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  <w:jc w:val="both"/>
      </w:pPr>
      <w:r>
        <w:t>身份认证系统接口自动化测试报告</w:t>
      </w:r>
    </w:p>
    <w:bookmarkStart w:id="367" w:name="div_base"/>
    <w:bookmarkStart w:id="20" w:name="身份认证系统接口自动化测试报告"/>
    <w:p>
      <w:pPr>
        <w:pStyle w:val="Heading1"/>
        <w:jc w:val="both"/>
      </w:pPr>
      <w:r>
        <w:t>身份认证系统接口自动化测试报告</w:t>
      </w:r>
    </w:p>
    <w:p>
      <w:pPr>
        <w:pStyle w:val="FirstParagraph"/>
        <w:jc w:val="both"/>
      </w:pPr>
      <w:r>
        <w:rPr>
          <w:bCs/>
          <w:b/>
        </w:rPr>
        <w:t>开始时间:</w:t>
      </w:r>
      <w:r>
        <w:t xml:space="preserve"> </w:t>
      </w:r>
      <w:r>
        <w:t>2022-08-22 14:03:14</w:t>
      </w:r>
    </w:p>
    <w:p>
      <w:pPr>
        <w:pStyle w:val="BodyText"/>
        <w:jc w:val="both"/>
      </w:pPr>
      <w:r>
        <w:rPr>
          <w:bCs/>
          <w:b/>
        </w:rPr>
        <w:t>运行时长:</w:t>
      </w:r>
      <w:r>
        <w:t xml:space="preserve"> </w:t>
      </w:r>
      <w:r>
        <w:t>0:02:10.053099</w:t>
      </w:r>
    </w:p>
    <w:p>
      <w:pPr>
        <w:pStyle w:val="BodyText"/>
        <w:jc w:val="both"/>
      </w:pPr>
      <w:r>
        <w:rPr>
          <w:bCs/>
          <w:b/>
        </w:rPr>
        <w:t>状态:</w:t>
      </w:r>
      <w:r>
        <w:t xml:space="preserve"> </w:t>
      </w:r>
      <w:r>
        <w:t>成功 156 失败 8</w:t>
      </w:r>
    </w:p>
    <w:bookmarkEnd w:id="20"/>
    <w:bookmarkStart w:id="21" w:name="chartline"/>
    <w:bookmarkEnd w:id="21"/>
    <w:bookmarkStart w:id="22" w:name="chart"/>
    <w:bookmarkEnd w:id="22"/>
    <w:p>
      <w:pPr>
        <w:pStyle w:val="BodyText"/>
        <w:jc w:val="both"/>
      </w:pPr>
      <w:r>
        <w:t>概要 95.12%</w:t>
      </w:r>
      <w:r>
        <w:t xml:space="preserve"> </w:t>
      </w:r>
      <w:r>
        <w:t>错误 0</w:t>
      </w:r>
      <w:r>
        <w:t xml:space="preserve"> </w:t>
      </w:r>
      <w:r>
        <w:t>失败 8</w:t>
      </w:r>
      <w:r>
        <w:t xml:space="preserve"> </w:t>
      </w:r>
      <w:r>
        <w:t>成功 156</w:t>
      </w:r>
      <w:r>
        <w:t xml:space="preserve"> </w:t>
      </w:r>
      <w:r>
        <w:t>所有 164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测试套件/测试用例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a_udaam.TestCases.test_udaam_login.Login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成功</w:t>
              </w:r>
            </w:hyperlink>
          </w:p>
          <w:bookmarkStart w:id="25" w:name="div_pt1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pt1.1: 7222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"7222",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"F6TrD7zxcGK4fABz+HGXWT4ntwPubj8SbgAFmoEYzilJ0Wifp77/P/VkwTZ/aCKix5vgKFD3R5RV3NeR6/mqsQ==",</w:t>
            </w:r>
            <w:r>
              <w:br/>
            </w:r>
            <w:r>
              <w:rPr>
                <w:rStyle w:val="VerbatimChar"/>
              </w:rPr>
              <w:t xml:space="preserve"> "key": 1661148194109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3,</w:t>
            </w:r>
            <w:r>
              <w:br/>
            </w:r>
            <w:r>
              <w:rPr>
                <w:rStyle w:val="VerbatimChar"/>
              </w:rPr>
              <w:t xml:space="preserve">  "second": 15,</w:t>
            </w:r>
            <w:r>
              <w:br/>
            </w:r>
            <w:r>
              <w:rPr>
                <w:rStyle w:val="VerbatimChar"/>
              </w:rPr>
              <w:t xml:space="preserve">  "nano": 5000000,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Tk0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MTZmYjNkYmMtMzQ2My00MTUwLWE1MjktODRmOTllOWQ3NzE5IiwiY2xpZW50X2lkIjoiY2xpZW50SWQifQ.rYnCfc-e920mVRUwlQsISMGbopDIPrujxy_t7ozR89ovZS9B3l-1fRvywxZN_nFrPCHQCykV2NRxwk_Z8IDhHLjtyJ-c952twUepLA-E7mgXwWV0o0PYuCcrNKM70stAlQO4Uxa4l024C6ILuu9WZYf-bI2EBvq6_ELafgdIFRTTNdZ063l8heAdULGrabIfgVa8jjNKxKnnf319tHlci5FsGw94zQTWfjaEw0ltNKItfDOGt_GMc6oceXmrmBdtSI64OI4pSxLZQnNHTlSqFf1zFiCIj_OTEOSkaWK-fJE5REoxLNRNsnOtR4YukVzDzL7Q6S0zqmRgSA1hMZ_fXg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jE2ZmIzZGJjLTM0NjMtNDE1MC1hNTI5LTg0Zjk5ZTlkNzcxOSIsImNsaWVudElwIjoiMTI3LjAuMC4xIiwiZXhwIjoxNjYxMzIwOTk0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ZTNhNzkxYmYtMzBkNC00NDBmLWJjMGUtMGVkNGY4YzdlNGI2IiwiY2xpZW50X2lkIjoiY2xpZW50SWQifQ.NhD3172kHqHUyE9L9WSAUy1N_z4jZaspF46UpOgBo5BuJDJJUP6wK2C2yEiRag1FE68vZsB0REaw9mDMp_srMv-783nmoCOWRiiampZfwrFQW5Sg539Jcy7qh0Bv2IA1IsGw8fI1xxFhn0lhYTijzjyGmYCsxAL7G4X-tGMEoZdwnQrUfemvuz7rgTHOz0TdtSRNAC-IAqhLFbAfNC-q6FHmiEvtnZNoonBnjocv3yq-CaArcIbwrQTeZMnu-OhTeQSEE0YTn2sMZ7iQTcwooOb1N6Ph9c1-JcmlVyEjPx6Yjl0P1aSW9Zz5Zr7rM7qqo31pZ3S2MNiPKMlJifIi8Q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"16fb3dbc-3463-4150-a529-84f99e9d7719"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成功</w:t>
              </w:r>
            </w:hyperlink>
          </w:p>
          <w:bookmarkStart w:id="27" w:name="div_pt1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pt1.2: 3824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"3824",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"UzDDmhSk12u771MajWgwrkppf+e33hw/9O9dGzxUOkNA4mjtmq7bBO+NPYP7UXhii9+mOrgNoq20TgMsEt9Ilg==",</w:t>
            </w:r>
            <w:r>
              <w:br/>
            </w:r>
            <w:r>
              <w:rPr>
                <w:rStyle w:val="VerbatimChar"/>
              </w:rPr>
              <w:t xml:space="preserve"> "key": 1661148238615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3,</w:t>
            </w:r>
            <w:r>
              <w:br/>
            </w:r>
            <w:r>
              <w:rPr>
                <w:rStyle w:val="VerbatimChar"/>
              </w:rPr>
              <w:t xml:space="preserve">  "second": 59,</w:t>
            </w:r>
            <w:r>
              <w:br/>
            </w:r>
            <w:r>
              <w:rPr>
                <w:rStyle w:val="VerbatimChar"/>
              </w:rPr>
              <w:t xml:space="preserve">  "nano": 393000000,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jM5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ZjJiNThlZmUtOTkxMC00NjIwLTgwYzMtNWNmMGE4MDFjNzJlIiwiY2xpZW50X2lkIjoiY2xpZW50SWQifQ.elK9ficHODHPFwp7OPoxP44BDuV48_1wJ13txi_ToSOUBN5YuZvmZS_54TefIw71h7Y22cIWLESdQUdEBTxaEFVztPQ9nxPrvuAsoN7_aTgUqLVR-fCxFPuAIbcWG_5ecjlQrEqKIG9YwKEdQWanlp_dkfBkZCJ0jK32YExjmYlfa-FbnWn_oWmjsmGGcEE7j38lmWWvC-GBE2qpmF-DkNN9tnlC8BXmgo4wR2fqNLfaMF9kfcAWxoMO0huLTsKfxeeiX9t_vWzFifPE_svWDpsYdHawZQQeaun78cyATa5pCHt23yXkjRG_iMzUQSav0F2bX-iBi4xd5wcWfqw5cA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mYyYjU4ZWZlLTk5MTAtNDYyMC04MGMzLTVjZjBhODAxYzcyZSIsImNsaWVudElwIjoiMTI3LjAuMC4xIiwiZXhwIjoxNjYxMzIxMDM5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NjJmODdmMjEtNzAzZC00MDYwLTgxZDctMjc5ZmVhZjY3MGNmIiwiY2xpZW50X2lkIjoiY2xpZW50SWQifQ.jzZarGpK3bZFxk0pYrzrG9yUJ6Atsxazd81waiypARVexwxIqQLMmFBWJGP-8GsQwPBc6Cn5mIqIw3npft7XAmuLpntedf5P6wkr-SENeqjYlvAg3E5Acc9LioaC__Tfx2Ty__fG0TSieOxVrq4MzOeO2qx5wQkv81f7YZJz4Yspj1gXsNJj-eRnTcxBegfJbjJ6mT1JYuMxgGAM-huJF_CjLfeMxnq1ubIzgOrzXY6V0dUx0o8HPb4GPiAeEr7z7gdwuzc8QO3em3Ahb28lOJ5ROEOuWE0cBDzAM_oClCXDZe_mV8a725efRKgeJPyM50e7D5QU-4BYbdPcEAcruA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"f2b58efe-9910-4620-80c3-5cf0a801c72e"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成功</w:t>
              </w:r>
            </w:hyperlink>
          </w:p>
          <w:bookmarkStart w:id="29" w:name="div_pt1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pt1.3: 7339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"7339",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"SYjTPUaqMOKppC5WJq5v1UtqfbbRet94tqIlMH3el6PeQx3fP55uPiuMvvsqMpiikT5kz7TsIaL0SjOcpflL5A==",</w:t>
            </w:r>
            <w:r>
              <w:br/>
            </w:r>
            <w:r>
              <w:rPr>
                <w:rStyle w:val="VerbatimChar"/>
              </w:rPr>
              <w:t xml:space="preserve"> "key": 1661148285492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4,</w:t>
            </w:r>
            <w:r>
              <w:br/>
            </w:r>
            <w:r>
              <w:rPr>
                <w:rStyle w:val="VerbatimChar"/>
              </w:rPr>
              <w:t xml:space="preserve">  "second": 46,</w:t>
            </w:r>
            <w:r>
              <w:br/>
            </w:r>
            <w:r>
              <w:rPr>
                <w:rStyle w:val="VerbatimChar"/>
              </w:rPr>
              <w:t xml:space="preserve">  "nano": 293000000,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jg2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OGRhYTdkMmEtNmQzNy00MzdkLTllNzEtMmNjZmEyOGJiOGJlIiwiY2xpZW50X2lkIjoiY2xpZW50SWQifQ.D7LRdS7WYq1DNIb-XAHcyLb3iAkkToOG-2UvYghuK-x0A27jw8vflgsSs4Myag2M9OXwVvGHQXVy2qP00nmPtQrXLJYaWCoIjF-cbKL5M__zx8hquEkOtaQFHDmkGpBZgVEOFJdo9RX3u1DGG9CPt7kP-Qb02t1QOOC6BYO3qDYbNHkqev-vfrCu08J7ftG1AKNg4giudJwqCWmy8BYj8elzGAqlVTNY3yj1J4y4dfazEvMSq61NuzxGeurKXuQ-yqzb11LDS3zLQySTPvPJ4O0H6Z3mS_IpehznJ5l22XYsVwxrSNC-QfWC7nDpuWNCcPT_VV4bONMJLCDFvQvNmg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jhkYWE3ZDJhLTZkMzctNDM3ZC05ZTcxLTJjY2ZhMjhiYjhiZSIsImNsaWVudElwIjoiMTI3LjAuMC4xIiwiZXhwIjoxNjYxMzIxMDg2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YTlhNGM1ZWQtYjYzMS00NDM1LThlNTAtODNiNzdhNWUyNTE4IiwiY2xpZW50X2lkIjoiY2xpZW50SWQifQ.mLsAuD_tqY8vKOnrmvkn7K2WihQqHzws19NSxd5FNqwbShmnAi_luHXZXCWsI2ZNgDexjql8gBMsudbHd57W79hia74vxqZr7cFW5XDHObEy2aAYvBf6V9ar7CKFkOaMkfNeaQrX5nT4DKbOVSgpT7JIcZfG5fp4VwxqGm69-T-9inXdKTQEJuA5cG9EAmkLRpqfmQhtO4KHz1cSY0iKrMnNqhxbN0osDR5ZJWlpe1wfOcRVniy--oR5ToHABml68e37F4YkWh1vChj2YGSArW_3UXysxogAVpMGLVWF-0kH9l9lGsougWEQ7g0vPF18GZcCqb-7xRonmDxpaRbImQ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"8daa7d2a-6d37-437d-9e71-2ccfa28bb8be"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成功</w:t>
              </w:r>
            </w:hyperlink>
          </w:p>
          <w:bookmarkStart w:id="31" w:name="div_pt1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pt1.4: 9822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"9822",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"xH5gVWPNSDmR3/MdVwxKNfr6cAfZi0f2ddHDCag3lQtiQfSZxDvxVx1gmpO4bBqrffjnCvqgxRq7w2MlnGP3eQ==",</w:t>
            </w:r>
            <w:r>
              <w:br/>
            </w:r>
            <w:r>
              <w:rPr>
                <w:rStyle w:val="VerbatimChar"/>
              </w:rPr>
              <w:t xml:space="preserve"> "key": 1661148303676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5,</w:t>
            </w:r>
            <w:r>
              <w:br/>
            </w:r>
            <w:r>
              <w:rPr>
                <w:rStyle w:val="VerbatimChar"/>
              </w:rPr>
              <w:t xml:space="preserve">  "second": 4,</w:t>
            </w:r>
            <w:r>
              <w:br/>
            </w:r>
            <w:r>
              <w:rPr>
                <w:rStyle w:val="VerbatimChar"/>
              </w:rPr>
              <w:t xml:space="preserve">  "nano": 512000000,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zA0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MjU2ZTA0ZTktNGRiMy00YzhiLWE5NTUtZDBjMTVhZWJkODQ4IiwiY2xpZW50X2lkIjoiY2xpZW50SWQifQ.gosYNQd8JltJYcGDnzCREOFyNTmb8Bk5YhCaoszM8u-LqbOZLmvEh3stX-8DqNrcKj0WIH3uKpR2geB_sesHcXsM7N1fT6DyfAqyQZpsD8whJoZUOdSxswTEpl35sHUdiizz1WJcCS3-SdCy58XWtEb2EA5grIEmT5ohLG3ecD85UVPouuOJFxXQAzGQBRQA2BMWVwK24Q7JCNhL7DTPjhrjevJYGVkRCQgC4Trv3GYyMQ_xtrENEam4pG6_C2vPVzjNduItRiaJQrFkyl-_OV6uL7AFkDgkuT3nz1PJb-MGI96jdD7Gd60vZP-1xxvtji9RaKvHsppTjfFOLEa44Q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jI1NmUwNGU5LTRkYjMtNGM4Yi1hOTU1LWQwYzE1YWViZDg0OCIsImNsaWVudElwIjoiMTI3LjAuMC4xIiwiZXhwIjoxNjYxMzIxMTA0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NDMxYThlYjMtYmZiZi00YjJiLTk0MjUtNDc0NzBjNGUzOWFiIiwiY2xpZW50X2lkIjoiY2xpZW50SWQifQ.fqQLqBxQo3mhNvAWEEeSAft9BTiWBsjsg-cP5sGx5pt1Ketpfq1PY8UJLSUM5NgJy4GigU_8mOJVHP60Opcm8HuEUhGra2hlvH_yHcDjsjUh4zHLp7v12L_PPUUuqncy5fOUm9z7yG6iDSa-7YIXIjNurtc7IW7bqDyp22KTEwWyTd7SGT2e4ygMwn_ZStEWw4BvRMxZUVmovOBnWT2JOeddA0R8Km-Zql6zmMSn5B2Vow6RzVE7PfKxUklHKtP_squ_h7xrf2DMFY5slE22a_4Z9Sybxgm78KzuU2567a7ltQZdvziIKwzw_GvFu6dnnYcVDXJunGZkUhP0JFA0tw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"256e04e9-4db3-4c8b-a955-d0c15aebd848"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成功</w:t>
              </w:r>
            </w:hyperlink>
          </w:p>
          <w:bookmarkStart w:id="33" w:name="div_pt1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pt1.5: 2745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"2745",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"MzERUothsoP06iA82j1omZE94LmaD1zrpL9ju8xr43dfMbVOLd2YH3d7+/QwRP49FK5OHapQXX2hEfUCf3q9PA==",</w:t>
            </w:r>
            <w:r>
              <w:br/>
            </w:r>
            <w:r>
              <w:rPr>
                <w:rStyle w:val="VerbatimChar"/>
              </w:rPr>
              <w:t xml:space="preserve"> "key": 1661148311073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5,</w:t>
            </w:r>
            <w:r>
              <w:br/>
            </w:r>
            <w:r>
              <w:rPr>
                <w:rStyle w:val="VerbatimChar"/>
              </w:rPr>
              <w:t xml:space="preserve">  "second": 11,</w:t>
            </w:r>
            <w:r>
              <w:br/>
            </w:r>
            <w:r>
              <w:rPr>
                <w:rStyle w:val="VerbatimChar"/>
              </w:rPr>
              <w:t xml:space="preserve">  "nano": 822000000,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zEx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YjA2MWI3NjYtM2NlYi00ODY1LWFlODEtN2Y4MTZiNjM0NmYxIiwiY2xpZW50X2lkIjoiY2xpZW50SWQifQ.oUUvCTFwR1enMswBJ6FDR9jAunk73wLYMnIj8ICDPOaHE549ZSPCbohq_NburSR3ZVLABX9LXQhJeSXP4hBFgLXAijUmfKLoBi-Apfj9UCipwBMSfwhZiiilWCkuaJa2hNM4SpNBAIeVjFttCbInEDI03yd34Ftalv0dgZmJYxVBDMLCZ2ya0RHEAGk91NuDYQgdRFPG9GenPnm92LXljepRWshXHRwwcP1eVt934ZuRq_i4u1reZmnWxLsCSrme57Db_r_McGm_Ny36T3VXEyEHmxdESBOFxyLR-YH8KscxcLU57hndPyXpzqGJjgQw4SOqerbu8-oGTLU8SCGDHw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mIwNjFiNzY2LTNjZWItNDg2NS1hZTgxLTdmODE2YjYzNDZmMSIsImNsaWVudElwIjoiMTI3LjAuMC4xIiwiZXhwIjoxNjYxMzIxMTEx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YjBjYTE0YTgtOTBiNy00NjNmLWFlODEtZGRhYmFlYjVhMjg1IiwiY2xpZW50X2lkIjoiY2xpZW50SWQifQ.dlViHWkhBEtPk12-E3ovzBp06WPxDZTpJmRe2jFWyVWcq9K8QRcJzRYWAQgsopIhKndeXOpv2y0RlQ2kgppnsyIZxyTYuAcofnNQG1kttL8QpYe8mg3ZwE_BN8iUmV_NIBZ8cEgHhCsw45Zp8bv9O4AFWaKi_yP6fXJXZmGCsV-OpZLDaYmnOhtFbl--rUC7vecgSPAk0_ELy1GOcNYpzVZVrLxPoM-9TvNmNq6zNYHnPu-zi57zBC-3A6t6AuFBOfh6iZzK1FCbUakyXzwj7Q9bMN1tNMbrLuG8CGd4NE14KFPx4QhhYIZdwITQhNr6I3PXXcPyyRxOL4_4IQXrRA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"b061b766-3ceb-4865-ae81-7f816b6346f1"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成功</w:t>
              </w:r>
            </w:hyperlink>
          </w:p>
          <w:bookmarkStart w:id="35" w:name="div_pt1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pt1.6: 6669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"6669",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"E6dK/IGYzBGldlIjkNji+OQpJWYFXsvrYHthmatjb4Wib0zV54qJ2qwoWIgCBbQeBWLspOItSrCfSRDgCSifmQ==",</w:t>
            </w:r>
            <w:r>
              <w:br/>
            </w:r>
            <w:r>
              <w:rPr>
                <w:rStyle w:val="VerbatimChar"/>
              </w:rPr>
              <w:t xml:space="preserve"> "key": 1661148318735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5,</w:t>
            </w:r>
            <w:r>
              <w:br/>
            </w:r>
            <w:r>
              <w:rPr>
                <w:rStyle w:val="VerbatimChar"/>
              </w:rPr>
              <w:t xml:space="preserve">  "second": 19,</w:t>
            </w:r>
            <w:r>
              <w:br/>
            </w:r>
            <w:r>
              <w:rPr>
                <w:rStyle w:val="VerbatimChar"/>
              </w:rPr>
              <w:t xml:space="preserve">  "nano": 486000000,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zE5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ODMxNDg2MjctYWE2NS00OGYzLTgxZTgtZTRmMTIwZTZlZDZhIiwiY2xpZW50X2lkIjoiY2xpZW50SWQifQ.kqwMdqb6fFprRaj1FS_l0_NNzI8TbPljo1GBN7gOT6BKaP3QFnm_-5qQ51lFmp_mvR7hNxasGG0xwYZQB9McpUm4F1VHjJtHoh1A9qKEKXn9nDVAX9HJkDhRE7JnUtxcxEGzeUFp7XCFjnXJskzedjePR-VBlfPpguFpbSeVzdf9w9mqmBwVBekN_9D1g3HBY_YtVE1HXlTUrdWY9T5RI9RBx4noig-LhjmbJk6RqwJWnjBThnQHCIMYnp9d2fbp5uK6cz3RH1JlwyU_zOVPrSEb0crLsLX74tmAk47aUd2s-IxY55IUZuLW0k9NvZPSfx-nhA1g78KBsKP2jZR3kg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jgzMTQ4NjI3LWFhNjUtNDhmMy04MWU4LWU0ZjEyMGU2ZWQ2YSIsImNsaWVudElwIjoiMTI3LjAuMC4xIiwiZXhwIjoxNjYxMzIxMTE5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Zjg1NzE4YjQtNDIyYy00NjlkLTlkZjYtOWQwMTM5MmFhMjliIiwiY2xpZW50X2lkIjoiY2xpZW50SWQifQ.rZf-QjunLRZf7mAePRlYxe-XcKtztzP1ajLd6-rjPyWI6i_s_gTI1u9FnWSO7BKV8_2jLPM_lp2jSNcjP6-DB_eoDLajyhAN5N2zS4XAcnDYAWoHvHvBaC_-ZFhjw-ljyElcALfQLSVVfEV4JmVEKxmvhGQlwhOk4no13TSm8ki9uguqO9UQWx9ttraVYJLINh_bn3CNhTE-axoVq4ZhlMP7gLWL9UpoiQRaIe3nuUpzWB5pSKEScvz-r19LKEaHIE5GRshMy3-t0m8YvlmUtxKJuRT_FuKk5YQbTz07tKlyj3J6iu5xTbR6fuZbZgzbt57rHBY1mSPsW71YARBBrA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"83148627-aa65-48f3-81e8-e4f120e6ed6a"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成功</w:t>
              </w:r>
            </w:hyperlink>
          </w:p>
          <w:bookmarkStart w:id="37" w:name="div_pt1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pt1.7: 2485</w:t>
            </w:r>
            <w:r>
              <w:br/>
            </w:r>
            <w:r>
              <w:rPr>
                <w:rStyle w:val="VerbatimChar"/>
              </w:rPr>
              <w:t xml:space="preserve">客户端用户登录,登录成功接口URL:http://192.168.13.148:10020/sys/authorization/oauth/token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"grant_type": "password",</w:t>
            </w:r>
            <w:r>
              <w:br/>
            </w:r>
            <w:r>
              <w:rPr>
                <w:rStyle w:val="VerbatimChar"/>
              </w:rPr>
              <w:t xml:space="preserve"> "username": "superAdmin",</w:t>
            </w:r>
            <w:r>
              <w:br/>
            </w:r>
            <w:r>
              <w:rPr>
                <w:rStyle w:val="VerbatimChar"/>
              </w:rPr>
              <w:t xml:space="preserve"> "code": "2485",</w:t>
            </w:r>
            <w:r>
              <w:br/>
            </w:r>
            <w:r>
              <w:rPr>
                <w:rStyle w:val="VerbatimChar"/>
              </w:rPr>
              <w:t xml:space="preserve"> "orgId": "",</w:t>
            </w:r>
            <w:r>
              <w:br/>
            </w:r>
            <w:r>
              <w:rPr>
                <w:rStyle w:val="VerbatimChar"/>
              </w:rPr>
              <w:t xml:space="preserve"> "password": "rBOZMoAXQo8CIO9i6RGCFyG31ll7ue7m+vraM18+4lRey87S/S3xO1sfB43lT3fSuqVa0izUM+5FaTkr/10cXQ==",</w:t>
            </w:r>
            <w:r>
              <w:br/>
            </w:r>
            <w:r>
              <w:rPr>
                <w:rStyle w:val="VerbatimChar"/>
              </w:rPr>
              <w:t xml:space="preserve"> "key": 1661148319417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{</w:t>
            </w:r>
            <w:r>
              <w:br/>
            </w:r>
            <w:r>
              <w:rPr>
                <w:rStyle w:val="VerbatimChar"/>
              </w:rPr>
              <w:t xml:space="preserve">  "year": 2022,</w:t>
            </w:r>
            <w:r>
              <w:br/>
            </w:r>
            <w:r>
              <w:rPr>
                <w:rStyle w:val="VerbatimChar"/>
              </w:rPr>
              <w:t xml:space="preserve">  "monthValue": 8,</w:t>
            </w:r>
            <w:r>
              <w:br/>
            </w:r>
            <w:r>
              <w:rPr>
                <w:rStyle w:val="VerbatimChar"/>
              </w:rPr>
              <w:t xml:space="preserve">  "month": "AUGUST",</w:t>
            </w:r>
            <w:r>
              <w:br/>
            </w:r>
            <w:r>
              <w:rPr>
                <w:rStyle w:val="VerbatimChar"/>
              </w:rPr>
              <w:t xml:space="preserve">  "dayOfMonth": 22,</w:t>
            </w:r>
            <w:r>
              <w:br/>
            </w:r>
            <w:r>
              <w:rPr>
                <w:rStyle w:val="VerbatimChar"/>
              </w:rPr>
              <w:t xml:space="preserve">  "dayOfYear": 234,</w:t>
            </w:r>
            <w:r>
              <w:br/>
            </w:r>
            <w:r>
              <w:rPr>
                <w:rStyle w:val="VerbatimChar"/>
              </w:rPr>
              <w:t xml:space="preserve">  "dayOfWeek": "MONDAY",</w:t>
            </w:r>
            <w:r>
              <w:br/>
            </w:r>
            <w:r>
              <w:rPr>
                <w:rStyle w:val="VerbatimChar"/>
              </w:rPr>
              <w:t xml:space="preserve">  "hour": 14,</w:t>
            </w:r>
            <w:r>
              <w:br/>
            </w:r>
            <w:r>
              <w:rPr>
                <w:rStyle w:val="VerbatimChar"/>
              </w:rPr>
              <w:t xml:space="preserve">  "minute": 5,</w:t>
            </w:r>
            <w:r>
              <w:br/>
            </w:r>
            <w:r>
              <w:rPr>
                <w:rStyle w:val="VerbatimChar"/>
              </w:rPr>
              <w:t xml:space="preserve">  "second": 20,</w:t>
            </w:r>
            <w:r>
              <w:br/>
            </w:r>
            <w:r>
              <w:rPr>
                <w:rStyle w:val="VerbatimChar"/>
              </w:rPr>
              <w:t xml:space="preserve">  "nano": 299000000,</w:t>
            </w:r>
            <w:r>
              <w:br/>
            </w:r>
            <w:r>
              <w:rPr>
                <w:rStyle w:val="VerbatimChar"/>
              </w:rPr>
              <w:t xml:space="preserve">  "chronology": {</w:t>
            </w:r>
            <w:r>
              <w:br/>
            </w:r>
            <w:r>
              <w:rPr>
                <w:rStyle w:val="VerbatimChar"/>
              </w:rPr>
              <w:t xml:space="preserve">   "calendarType": "iso8601",</w:t>
            </w:r>
            <w:r>
              <w:br/>
            </w:r>
            <w:r>
              <w:rPr>
                <w:rStyle w:val="VerbatimChar"/>
              </w:rPr>
              <w:t xml:space="preserve">   "id": "ISO"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},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"access_token": "eyJhbGciOiJSUzI1NiIsInR5cCI6IkpXVCJ9.eyJ1c2VyX25hbWUiOiJzdXBlckFkbWluIiwic2NvcGUiOlsiYXBwIl0sImNsaWVudElwIjoiMTI3LjAuMC4xIiwiZXhwIjoxNjYxMjM0NzIw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N2Q3YWNmMjYtZmZlOC00MGMxLTlkMTEtZDEzMzFkZjljNTdhIiwiY2xpZW50X2lkIjoiY2xpZW50SWQifQ.YFW-KVyj8VdpOzb9MSSqBoG5pJE-CGcHyxtLJSb6HK_Ic-QGsrC5QJD-h_aMhoJKeuXtFK6FqWMTB_HL3IBBgcmgaXFMovqJH9en7bASs82ietD0ljG34apm-TMELxCsyYaYW8UJ9rOvgADNO75Zih0zVe1I1JFg-_f6x3n0-RU7Cux_HLg90PAEPscNyFchfP5-rClzaIcvfa25Tj-zDfTAHZETf-1wwBHBoEp8Dsa9yqaSPPSmJWP7hj7nAeZLsk4jJsm2UbhcISDKUfs16TSPyzRQVWOTN7WqmDI-HOvKEJA4gQuB3fWjPwyLeopHxX0GFZgUt57MK21L3LogXQ",</w:t>
            </w:r>
            <w:r>
              <w:br/>
            </w:r>
            <w:r>
              <w:rPr>
                <w:rStyle w:val="VerbatimChar"/>
              </w:rPr>
              <w:t xml:space="preserve">  "token_type": "bearer",</w:t>
            </w:r>
            <w:r>
              <w:br/>
            </w:r>
            <w:r>
              <w:rPr>
                <w:rStyle w:val="VerbatimChar"/>
              </w:rPr>
              <w:t xml:space="preserve">  "refresh_token": "eyJhbGciOiJSUzI1NiIsInR5cCI6IkpXVCJ9.eyJ1c2VyX25hbWUiOiJzdXBlckFkbWluIiwic2NvcGUiOlsiYXBwIl0sImF0aSI6IjdkN2FjZjI2LWZmZTgtNDBjMS05ZDExLWQxMzMxZGY5YzU3YSIsImNsaWVudElwIjoiMTI3LjAuMC4xIiwiZXhwIjoxNjYxMzIxMTIw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Y2FmNDFhMDgtZjk5Zi00ZTI3LWJjMTItNGQ3ODRlMmE2YzY3IiwiY2xpZW50X2lkIjoiY2xpZW50SWQifQ.qr0oIsjR9tAVhfytDrii2jsdRcGcTbkA6DuzPJnreuRgoUp2pmMTA43gAEcoL6GvgpzjK-l2JFrWOSHH99Ezo6JwmkXwa8LKt4xj7edO7sTdfOcy_QWNiV8ZLb-xoQYQsLYT4AfSw5oWeSbjIrRmpRR9OA3svGDOALvv9fEg7pnSfhAFJuVcYTjRNxzqbJ3Hw_e3gH9GNTjU69extpX-Ktsk68EvVxOREb_-OzXJw-ABirURfHz8r2ofZiCgkkC5cRhHIB6eB7qSq4dPSwdYBGWGmmzqPJEMGkjZ_TpfeJTUk753a200EKQT9MjQnYWhTNZgRaGbwZ43PTb2Lp3Rzg",</w:t>
            </w:r>
            <w:r>
              <w:br/>
            </w:r>
            <w:r>
              <w:rPr>
                <w:rStyle w:val="VerbatimChar"/>
              </w:rPr>
              <w:t xml:space="preserve">  "expires_in": 86399,</w:t>
            </w:r>
            <w:r>
              <w:br/>
            </w:r>
            <w:r>
              <w:rPr>
                <w:rStyle w:val="VerbatimChar"/>
              </w:rPr>
              <w:t xml:space="preserve">  "scope": "app",</w:t>
            </w:r>
            <w:r>
              <w:br/>
            </w:r>
            <w:r>
              <w:rPr>
                <w:rStyle w:val="VerbatimChar"/>
              </w:rPr>
              <w:t xml:space="preserve">  "jti": "7d7acf26-ffe8-40c1-9d11-d1331df9c57a"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7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a_udaam.TestCases.test_udaam_resourcemanagement.ResourceManagement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test_query_resource_list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成功</w:t>
              </w:r>
            </w:hyperlink>
          </w:p>
          <w:bookmarkStart w:id="40" w:name="div_pt2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pt2.1: 查询资源列表,正确接口URL:http://192.168.13.148:10020/sys/poolResource/page/list?pageNum=1&amp;pageSize=10&amp;systemId=&amp;name=&amp;pid=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headers:{'Content-Type': 'application/json', 'Authorization': 'Bearer eyJhbGciOiJSUzI1NiIsInR5cCI6IkpXVCJ9.eyJ1c2VyX25hbWUiOiJzdXBlckFkbWluIiwic2NvcGUiOlsiYXBwIl0sImNsaWVudElwIjoiMTI3LjAuMC4xIiwiZXhwIjoxNjYxMjM0NTk0LCJ1c2VyIjoie1wiYWNjb3VudElkXCI6XCIwXCIsXCJhY2NvdW50Tm9uRXhwaXJlZFwiOnRydWUsXCJhY2NvdW50Tm9uTG9ja2VkXCI6dHJ1ZSxcImF1dGhvcml0aWVzXCI6W10sXCJjcmVkZW50aWFsc05vbkV4cGlyZWRcIjp0cnVlLFwibmlja05hbWVcIjpcInN1cGVyQWRtaW5cIixcInN1cGVySWRlbnRpZmljYXRpb25cIjp0cnVlLFwidXNlcklkXCI6XCIwXCJ9IiwianRpIjoiMTZmYjNkYmMtMzQ2My00MTUwLWE1MjktODRmOTllOWQ3NzE5IiwiY2xpZW50X2lkIjoiY2xpZW50SWQifQ.rYnCfc-e920mVRUwlQsISMGbopDIPrujxy_t7ozR89ovZS9B3l-1fRvywxZN_nFrPCHQCykV2NRxwk_Z8IDhHLjtyJ-c952twUepLA-E7mgXwWV0o0PYuCcrNKM70stAlQO4Uxa4l024C6ILuu9WZYf-bI2EBvq6_ELafgdIFRTTNdZ063l8heAdULGrabIfgVa8jjNKxKnnf319tHlci5FsGw94zQTWfjaEw0ltNKItfDOGt_GMc6oceXmrmBdtSI64OI4pSxLZQnNHTlSqFf1zFiCIj_OTEOSkaWK-fJE5REoxLNRNsnOtR4YukVzDzL7Q6S0zqmRgSA1hMZ_fXg'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14:03:15",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"008a2c29324b43259b7d8740ad72870d",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"uddg.MetadataActive.getDictList",</w:t>
            </w:r>
            <w:r>
              <w:br/>
            </w:r>
            <w:r>
              <w:rPr>
                <w:rStyle w:val="VerbatimChar"/>
              </w:rPr>
              <w:t xml:space="preserve">    "name": "获取下拉树数据",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"元数据管理系统",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"/uddg/uddg-metadata-admin/activityData/sysDictList",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"活动元数据",</w:t>
            </w:r>
            <w:r>
              <w:br/>
            </w:r>
            <w:r>
              <w:rPr>
                <w:rStyle w:val="VerbatimChar"/>
              </w:rPr>
              <w:t xml:space="preserve">    "menuId":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"00fac4819fe34cd7bb56a1001d958fda",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"udemr.PersonelBusinessRelationship.findDetail",</w:t>
            </w:r>
            <w:r>
              <w:br/>
            </w:r>
            <w:r>
              <w:rPr>
                <w:rStyle w:val="VerbatimChar"/>
              </w:rPr>
              <w:t xml:space="preserve">    "name": "查询人员业务关系详情",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"GET",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"电子病历共享调阅系统",</w:t>
            </w:r>
            <w:r>
              <w:br/>
            </w:r>
            <w:r>
              <w:rPr>
                <w:rStyle w:val="VerbatimChar"/>
              </w:rPr>
              <w:t xml:space="preserve">    "description": "xxxx",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"/udemr-admin/udemr/userBusiness/findDetail",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"人员业务关系管理",</w:t>
            </w:r>
            <w:r>
              <w:br/>
            </w:r>
            <w:r>
              <w:rPr>
                <w:rStyle w:val="VerbatimChar"/>
              </w:rPr>
              <w:t xml:space="preserve">    "menuId":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"01577f27afd548e995850b5a6c4575fe",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"udemr.InstitutionalConfig.getUserOrgTree",</w:t>
            </w:r>
            <w:r>
              <w:br/>
            </w:r>
            <w:r>
              <w:rPr>
                <w:rStyle w:val="VerbatimChar"/>
              </w:rPr>
              <w:t xml:space="preserve">    "name": "获取指定科室机构树",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"GET",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"电子病历共享调阅系统",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"/udemr-admin/udemr/shareRule/getUserOrgTree",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"病历共享管理",</w:t>
            </w:r>
            <w:r>
              <w:br/>
            </w:r>
            <w:r>
              <w:rPr>
                <w:rStyle w:val="VerbatimChar"/>
              </w:rPr>
              <w:t xml:space="preserve">    "menuId":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"udrcp.page.SynergyLog",</w:t>
            </w:r>
            <w:r>
              <w:br/>
            </w:r>
            <w:r>
              <w:rPr>
                <w:rStyle w:val="VerbatimChar"/>
              </w:rPr>
              <w:t xml:space="preserve">    "name": "业务触发日志",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"区域业务协同平台",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"/udrcp/SynergyLog",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"2",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"Layout",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"menuId": null,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"02618f95beda4fe1857284a10dd9ba83",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"患者360视图",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"/cdr-server/cdr-server/api/classView/checkReport/getPersonalInfo",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"分类视图-检验报告",</w:t>
            </w:r>
            <w:r>
              <w:br/>
            </w:r>
            <w:r>
              <w:rPr>
                <w:rStyle w:val="VerbatimChar"/>
              </w:rPr>
              <w:t xml:space="preserve">    "menuId":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"02df992b87f248ed88678d469d4fa01a",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"uddg.CollectionHome.saveTemplate",</w:t>
            </w:r>
            <w:r>
              <w:br/>
            </w:r>
            <w:r>
              <w:rPr>
                <w:rStyle w:val="VerbatimChar"/>
              </w:rPr>
              <w:t xml:space="preserve">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"元数据管理系统",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"/uddg/uddg-metadata-admin/meta/collectIndex/saveTemplate",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"采集首页",</w:t>
            </w:r>
            <w:r>
              <w:br/>
            </w:r>
            <w:r>
              <w:rPr>
                <w:rStyle w:val="VerbatimChar"/>
              </w:rPr>
              <w:t xml:space="preserve">    "menuId":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"02ea6c0cb5ee456ba0d563b0989a73dd",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"udemr.PersonelBusinessRelationship.save",</w:t>
            </w:r>
            <w:r>
              <w:br/>
            </w:r>
            <w:r>
              <w:rPr>
                <w:rStyle w:val="VerbatimChar"/>
              </w:rPr>
              <w:t xml:space="preserve">    "name": "新增人员业务关系",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"电子病历共享调阅系统",</w:t>
            </w:r>
            <w:r>
              <w:br/>
            </w:r>
            <w:r>
              <w:rPr>
                <w:rStyle w:val="VerbatimChar"/>
              </w:rPr>
              <w:t xml:space="preserve">    "description": "xxxx",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"/udemr-admin/udemr/userBusiness/save",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"人员业务关系管理",</w:t>
            </w:r>
            <w:r>
              <w:br/>
            </w:r>
            <w:r>
              <w:rPr>
                <w:rStyle w:val="VerbatimChar"/>
              </w:rPr>
              <w:t xml:space="preserve">    "menuId":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"035230647289457b8209f2487ee18eeb",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"uddg.ModelSubscription.updateSubUpdateTask",</w:t>
            </w:r>
            <w:r>
              <w:br/>
            </w:r>
            <w:r>
              <w:rPr>
                <w:rStyle w:val="VerbatimChar"/>
              </w:rPr>
              <w:t xml:space="preserve">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"元数据管理系统",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"/uddg/uddg-metadata-admin/subUpdate/task/model/update/violate",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"元模型变更订阅",</w:t>
            </w:r>
            <w:r>
              <w:br/>
            </w:r>
            <w:r>
              <w:rPr>
                <w:rStyle w:val="VerbatimChar"/>
              </w:rPr>
              <w:t xml:space="preserve">    "menuId":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"037f301f382640c9a8059f034d9452fb",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"udcms.ClosedLoopStatistics.getExcepRecord",</w:t>
            </w:r>
            <w:r>
              <w:br/>
            </w:r>
            <w:r>
              <w:rPr>
                <w:rStyle w:val="VerbatimChar"/>
              </w:rPr>
              <w:t xml:space="preserve">    "name": "获取异常闭环情况概览异常日志情况分析",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"医疗闭环管理系统",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"/udcms-statistics-center/cycleStat/getExcepRecord",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"闭环统计",</w:t>
            </w:r>
            <w:r>
              <w:br/>
            </w:r>
            <w:r>
              <w:rPr>
                <w:rStyle w:val="VerbatimChar"/>
              </w:rPr>
              <w:t xml:space="preserve">    "menuId":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"039109f8eb104d71886db0ddbb3449d4",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"name": "获取检验记录",</w:t>
            </w:r>
            <w:r>
              <w:br/>
            </w:r>
            <w:r>
              <w:rPr>
                <w:rStyle w:val="VerbatimChar"/>
              </w:rPr>
              <w:t xml:space="preserve">    "enName": null,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"method": "get",</w:t>
            </w:r>
            <w:r>
              <w:br/>
            </w:r>
            <w:r>
              <w:rPr>
                <w:rStyle w:val="VerbatimChar"/>
              </w:rPr>
              <w:t xml:space="preserve">    "systemId": null,</w:t>
            </w:r>
            <w:r>
              <w:br/>
            </w:r>
            <w:r>
              <w:rPr>
                <w:rStyle w:val="VerbatimChar"/>
              </w:rPr>
              <w:t xml:space="preserve">    "systemName": "患者360视图",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"sort": null,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"/cdr-server/cdr-server/api/classView/checkRecord/getLabReqList",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"component":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"resourceStatus": true,</w:t>
            </w:r>
            <w:r>
              <w:br/>
            </w:r>
            <w:r>
              <w:rPr>
                <w:rStyle w:val="VerbatimChar"/>
              </w:rPr>
              <w:t xml:space="preserve">    "hiddenByMenu": null,</w:t>
            </w:r>
            <w:r>
              <w:br/>
            </w:r>
            <w:r>
              <w:rPr>
                <w:rStyle w:val="VerbatimChar"/>
              </w:rPr>
              <w:t xml:space="preserve">    "morePropertyByJson": null,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"menuName": "分类视图-检验记录",</w:t>
            </w:r>
            <w:r>
              <w:br/>
            </w:r>
            <w:r>
              <w:rPr>
                <w:rStyle w:val="VerbatimChar"/>
              </w:rPr>
              <w:t xml:space="preserve">    "menuId": "30e030ce6faf423193190efc54b8c621",</w:t>
            </w:r>
            <w:r>
              <w:br/>
            </w:r>
            <w:r>
              <w:rPr>
                <w:rStyle w:val="VerbatimChar"/>
              </w:rPr>
              <w:t xml:space="preserve">    "newWindowPage":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1097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4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test_example_query_system_resource_list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成功</w:t>
              </w:r>
            </w:hyperlink>
          </w:p>
          <w:bookmarkStart w:id="42" w:name="div_pt2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pt2.2: 查询系统资源列表,正确接口URL:http://192.168.13.148:10020/sys/poolResource/page/findAll?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14:03:16",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"危急值管理系统",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"0748c866e06647508599822d93cce166",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"0f090501acf245b3bfe67490432e4143",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"0748c866e06647508599822d93cce166",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"25a696627bf84b53a7e50e51a39956f4",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"61f39db243864e819f5fa28d4e3d1c2b",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"25a696627bf84b53a7e50e51a39956f4",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"26f507d26ce44c4c827041a378976dc2",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"e8de2a4d39e843f8ab78887b1da08b8e",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"26f507d26ce44c4c827041a378976dc2",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"4e9f1d8e209e450daf532dac2726c5c3",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"05a986fca3be450598a91683637667c1",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"4e9f1d8e209e450daf532dac2726c5c3",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"2475ce8a47114799871321d9f66c3ccb",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"4e9f1d8e209e450daf532dac2726c5c3",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"629eddf72645424dbdf16b524137b180",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"4e9f1d8e209e450daf532dac2726c5c3",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"75d257dc06bc4bd582a0c89bc267a5b7",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"4e9f1d8e209e450daf532dac2726c5c3",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"c5ae47623ac446d282a145efe3796bbb",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"4e9f1d8e209e450daf532dac2726c5c3",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"8587287689d5485480fb2327391c2522",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"cafd4468189742debe674a5c3c314328",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"8587287689d5485480fb2327391c2522",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"f7917046b50246f9976984cb5a09a9a8",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"8587287689d5485480fb2327391c2522",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"1466e5af6a7f4cfb88a77cf4c621d4aa",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"19bf45133edf431aa05c339afb2a219c",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"2201a29a3c084e2282463a2b049117eb",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"28fdff5f6cc04633a0a5c611e87feee4",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"455b8820fb8542a8868d5634547db714",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"4a8146997fc94a68a42bbb82e1eef2a0",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"4b974f40d9a840ca9d6bb46463245e82",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"65c08752f28f4ec1b78dd1b2790a1f9b",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"6a26e19235e040d68af34d84c8d0401e",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"8e9dd61b3c6a4134b3a8e407a06131bc",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"8f285b41406e4538a4694559ae45df4b",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"93b292812a1f4bda8ebef7a30ed576e2",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"9be9350cd79e42f995ff348d6544400e",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"9f44f44608fa44b1b0b4bd3fe334dc6e",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"c2f3bebef4aa4d828e665f86a93b218c",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"d0863bf486f8469eac0d6c91e9eb606a",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"d78115fa983f4ef286d0d866ec0aec22",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"e72827a217a64e91a45950ae6cd57fac",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"fad31923a6f945a58191f5127692b0cd",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"b50cd3d1f77f4ca5ab1bbc0cec60d35b",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"c36c7bc75ddc46c5bf2016f4417f10dc",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"8d01c5673b4144df98574dcfea3ee775",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"c36c7bc75ddc46c5bf2016f4417f10dc",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"1e7ea99ea11f40d793b63edb8387a767",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"53a5aa58d3074869b74f5c8542e651f0",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"54d510c91644414382b7015a5e8143f1",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"5a0922f32844432aaf08229aae964744",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"6bc1133ac2a548fda4d76162c795c3da",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"6fcc4d4ca9864011b193875ad4e8a2e5",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"755bd592f9e44cd38c0debbde9dfd6b6",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"7814d511fb37457492bb3a85545476c7",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"92b31889afb24f56923d2502ec0e50cd",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"9744e244b42941ac96a8e873836159d0",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"9e0f738dfb3042898675b858b0f70daa",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"a54cf71aaedd4157a7d285fb4f464689",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"aeececc649d647caac372eb6bfc3f90b",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"afbf39de72694af58b4dcdd53990c844",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"b9b9ebeede36496e9a9460075589e5d6",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"c2d2e9ac31914aa99f24f3053435a31a",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"cee639c866fe4e9887e56dae49afa215",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"deead8ca005a48b68cfd5e794bceed99",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"ecb50a3cceba4d1c902ea0fcb374e939",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"f8479724e9c942fdb072edce6a041c58",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"fa10a9c61c334cfe993b6063e584aaf3",</w:t>
            </w:r>
            <w:r>
              <w:br/>
            </w:r>
            <w:r>
              <w:rPr>
                <w:rStyle w:val="VerbatimChar"/>
              </w:rPr>
              <w:t xml:space="preserve">       "systemId": "cbf856eb4ba44be0af86bdb01f995da9",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"c3afb73e27704ef3954d8273665b7572",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"数据质量后台管理系统",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"0466680651004fadb0fe0718ccacd6a1",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"1d4b9c6a4ac447a882b8c31e1c042881",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"0466680651004fadb0fe0718ccacd6a1",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"da1acf9a8768446099eb19f8b565cab5",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"0466680651004fadb0fe0718ccacd6a1",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"05ff18317c6741e4a2b0c0468c1d6507",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"5316a9e3ab3546c29ded95d2bdd9eabc",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"05ff18317c6741e4a2b0c0468c1d6507",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"6e8bce4a2cec4ab4b612324865dd263c",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"05ff18317c6741e4a2b0c0468c1d6507",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"83ef2e92de854ba5b72dc8435a33960b",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"05ff18317c6741e4a2b0c0468c1d6507",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"d2a16c15207542c3b6e8f0646800bad2",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"05ff18317c6741e4a2b0c0468c1d6507",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"06b99837890a4497908db16a2eb3047f",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"03a0e82c7993431a93fd0f34d3497f4e",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"06b99837890a4497908db16a2eb3047f",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"27eb456ff59940efada72d6a5b7236cc",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"06b99837890a4497908db16a2eb3047f",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"4dac9453f4e44c25815a44dbb208d99c",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"06b99837890a4497908db16a2eb3047f",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"596c703168ef42f189f0359603542a7a",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"06b99837890a4497908db16a2eb3047f",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"07af6525919b4fe3a3283da300dd4c16",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"0d2126c7d27548aaabdfbbb823204c40",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"07af6525919b4fe3a3283da300dd4c16",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"9c11cd25ca004818b03f49a857c454a3",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"07af6525919b4fe3a3283da300dd4c16",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"16fcb6adea4b4c6aa7958cd079c45769",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"327b360c2699402b9939919886663a29",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"598a126dceb74d63b37f93db8e46abb4",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"96c25f1a5ae1483692463876b55033d2",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"9c2b69215c2648dea505d08163e3cf58",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"b3a6d5a1ed8543c2aae293b2e229be32",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"c166bdb2d73e42c8ad0440222da4f85d",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"ce28bdd19dd74dcd969ce8bdb0bf35ad",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"ec09c7e911fc4b1081c8d76c63b7f421",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"2509e3b203b448499d52bc27ec627262",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"3334e4438a61486c9e0487c0da0edc9a",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"b5c3f02c49424638b8b3e22ba977a56e",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"3334e4438a61486c9e0487c0da0edc9a",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"3fa18139260446cbb791cbe43464c295",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"93bbef06edb74c1897afd8622ddc84a6",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"3fa18139260446cbb791cbe43464c295",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"4854d84a9638487e9d19b14221509027",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"8ef297039ea647869089660567c6509e",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"4854d84a9638487e9d19b14221509027",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"cd350bad694a469d9ad5bf5a2167040a",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"4854d84a9638487e9d19b14221509027",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"4eff888a5b184d519a53652e2257772a",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"0be22ac341034fac8d4165c7f61d5061",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"4eff888a5b184d519a53652e2257772a",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"501738ad11ed425cb5c740228216e114",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"2d74b92aba11442190500a4b8a434e99",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"501738ad11ed425cb5c740228216e114",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"4a630a5cbc4943008e7c1ed42b5a1393",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"501738ad11ed425cb5c740228216e114",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"aeb7d987d5634533aa2bc87aa2e806c7",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"501738ad11ed425cb5c740228216e114",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"c8a41f1e569c4383862d76f62a465e65",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"501738ad11ed425cb5c740228216e114",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"505f0fb98fb84978916b9f43ada67966",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"6a4c53a9d78d458d8a37663134c406b9",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"505f0fb98fb84978916b9f43ada67966",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"7f69c0b33b044218ada87d389403f67d",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"505f0fb98fb84978916b9f43ada67966",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"fe58d42901fe4decac727fb49d1c0b93",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"505f0fb98fb84978916b9f43ada67966",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"5190079a52ef48ec930ab2e8a805a713",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"7c48f0481812477493ca526347ef2f84",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"5190079a52ef48ec930ab2e8a805a713",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"5b06a7b8ba3f45b6b5ab308e312dfd4f",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"3ad5c1ea5c80452cb51aa5854f31af9b",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"5b06a7b8ba3f45b6b5ab308e312dfd4f",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"64f6ea4d4cb841e89f1b9fc8c896b02e",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"85500348fbe74d608318a1f89ecf3152",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"64f6ea4d4cb841e89f1b9fc8c896b02e",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"6db4b0c9add24b77b91a6cabd7a276d7",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"3e51922b46774a5e9ab3b2bcae7904b5",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"6db4b0c9add24b77b91a6cabd7a276d7",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"8b74d95471c94be785af61b57235f471",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"6db4b0c9add24b77b91a6cabd7a276d7",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"a3e568cd7b224591b0275fd6a39a0f72",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"6db4b0c9add24b77b91a6cabd7a276d7",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"d4434746821040d2b0306094be3d831e",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"6db4b0c9add24b77b91a6cabd7a276d7",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"77800c6dd7b84f0594dc5c61714ce313",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"4030c324fc864e55907be17298c0eb1e",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"77800c6dd7b84f0594dc5c61714ce313",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"15599475c44c495ba92e78dc0c418843",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"36458628229c4e539e34762d749c3b31",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"45a8eb4df7d740c08d9d7b1c4dda8adb",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"55b48f9d60b140d7835fa591bd82e473",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"5b17dafd858647acbfe14a3132815f9f",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"5fe23d278ead460d91510f482233e7f7",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"71edc1824e664584874303bcf2e89e77",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"b4ea1cf73a3347f3bd25fcefec0ea395",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"dbf1d032acae46b28a36b3fc51a90020",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"e53bd8143fe647478f97946df1817061",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"8199e625707844f1afacea09fdcaa4d0",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"0ea98ebe2ba348bcbd6344c35ca73246",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"19861112458a4e42bf5aa98dde0e8307",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"1a933ed7e2554cac8038bbf97bd2383b",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"1b30f0ff697744d59c5c9231dbdde393",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"1f0638aae31548ec8a9a5ec1a5919c5d",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"32c88bd4900545f4913258ee7fe366f1",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"44d469d135b946f59c84c588afe42ee0",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"5fd4b63339a54eb5908fa62b6c002ffb",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"61d49f184b4a43dbbc71ac87998531b5",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"648eed80f7ed465e8a077748010827df",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"6deb5bbe3d04402bb280d4908e0b90ec",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"892b09afacc246cda071d09f2c1b9715",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"8f17e71a1c7843ba9ce0eea963ff2382",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"964bce96df624a01a1fe28fdaa4a8315",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"9eb8d2cb5df6454bb826e094ecb29ffa",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"affa686c64f94e90841f06bcc3e64ad8",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"ba06f06594f84b80bf758ad5c6269cbe",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"bc1231b569ab47f8aceabb279ac806e8",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"bef4363a4b724e569dc6d9c9b742900c",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"c361bee06f604b60b11928bfd81516af",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"e0276dbb3bcd40fd86b18a0a9652f736",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"e8dedafd6b1a4156b84db90d1312735c",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"f28f8035e6cc4d9b99bd1ae495540d8b",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"f62c35cfe3d242f0aa7624973f90bfa5",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"f8dce5ee984e4872a867b3ee37c5952d",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"fa304785921447bc948ccec621f9fbe0",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"fafbdf9138ad45b9be6a8ad185c6eb2b",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"937df37e8a7543bbafb25d7966a966db",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"a24d5d1f45924025a98265e97aadbd59",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"77fab7532c4c4d7e878b18d9e82d633f",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"a24d5d1f45924025a98265e97aadbd59",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"945b8d0b70ca493baf4d7836760df160",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"a24d5d1f45924025a98265e97aadbd59",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"0448e9205ed84ef78247d57c754d284b",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"4a37a3e6eed3415e83300f7ed99a12d2",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"541f2b1158624a66a9288fd86cb25598",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"8b2d3061553f4defa9f64a24c694c99b",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"d0f919e451d34c409b39cc79caa294d0",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"e7271a44c629443f983b686693e44793",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"a7dac6e1841c4716a72d3c5afe0b10b0",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"a89e5508ab384a43b26197fa9c4c807f",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"36f334b5cba74b019ba7027964070c0e",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"a89e5508ab384a43b26197fa9c4c807f",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"4067be09923d41ab997551a72105eb30",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"674bdcbf12a4461391b759b9bf6ae58f",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"874005544c4444009dce7825a3a74b13",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"c1ef91247b804fbb9b277a220ef02635",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"c923ce0d35614ac98832b1068b09bd41",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"cad5d5cc8d5f4b8381ae5c8a16b2a820",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"e292de26b7e44a77a5c65cff691c5cb9",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"ea9b3696b4fc48f6a3c791af3ec78dd7",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"acd28d58a1914c0dadfc3d2e97c6ca5f",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"b334bf73d0714cf5b432af2789899c1f",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"730b869f3f2143e6b6a155ad83dd0950",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"b334bf73d0714cf5b432af2789899c1f",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"0e8257782fb24e3caa6560434e58e94b",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"1b6c5fdf7f664bbfb01707e5f75691e5",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"1b726d4e018746c4945ac3c6b6d0ea80",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"1e8376d6c05f4899b47ee1000c171802",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"2a2e3340fa7147b68e4ce5dcfebb0bf5",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"34acb799b93b45aa8326e38bd32711d8",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"53024d0cf86f4e9091be3ccfce69846e",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"54aa6b0e29a54733be28821b6d95b2db",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"560cbd99cad6466f8adf4acf3c4fbb73",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"63adc522a5a8438d99c19cf8797ff2cc",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"852e4e8e7fac496380b4db07b71fddee",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"87248133ada140369d7b1ea5c2e7a2b7",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"a4bdf548079e47e595d4ec7814147097",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"b246654629694769b397d215c1526cb4",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"e676a7c26a3f449882f648e001d0c5a7",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"f5ed704687ea4fb98ab51969c1b5c11e",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"fde3537545e344a2b69d4dc259635bbd",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"b4030923313d4f89aea81b99af2a8220",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"c667d7c419e742b8afbab27d46a2db83",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"6bbf52b794984443abf9b3f4be3a1be8",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"c667d7c419e742b8afbab27d46a2db83",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"b3266efa57154d6e8c71d48f3ba88c58",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"c667d7c419e742b8afbab27d46a2db83",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"e14eed3947e548a2b8047c3335b83d46",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"c667d7c419e742b8afbab27d46a2db83",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"fb37c031dd5544feaf4ba12b3c1f86ef",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"c667d7c419e742b8afbab27d46a2db83",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"2763b183334249fca65e0d0ff7b4c6d8",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"3bae6cd2e7bf4ffa946a86a4ffbcdef8",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"787a0e7b202044408f07b81ce73606f7",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"87d4e6721453404697e841c56bcf2b5e",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"a76b57355abb41bd8a09bc7e6871e8d6",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"d45bc64c478341198a5cf96ecddb110b",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"c6711fa904bc41eab573e7747bb1552b",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"cbae2d0492a44518b9c5021dd1900fa8",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"5efacdeb9aae402185ddc7c7b9084864",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"cbae2d0492a44518b9c5021dd1900fa8",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"d4cb6205a3824c18a066e5babef5518f",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"0bcb3110975448748cd55cbceb54fa58",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"d4cb6205a3824c18a066e5babef5518f",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"5710285b882e44b4a7395c24007824dd",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"d4cb6205a3824c18a066e5babef5518f",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"a770d2a90c9b418eac04f6fa427b364c",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"d4cb6205a3824c18a066e5babef5518f",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"e3d282a24c1547709cd4c0883014b850",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"d4cb6205a3824c18a066e5babef5518f",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"d833d1f6c737441f9e738d4c120a9c5a",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"09138ff8506a4acd9fcaeaaf5ae86191",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"d833d1f6c737441f9e738d4c120a9c5a",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"16ebb49bb68c45a7ab5698bc141ef55c",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"d833d1f6c737441f9e738d4c120a9c5a",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"64404d232d334c0598cd37aa487eded1",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"d833d1f6c737441f9e738d4c120a9c5a",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"6eb14290dd5543d69d087b29ea532946",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"d833d1f6c737441f9e738d4c120a9c5a",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"7aec19b1d54c4f6e82c4146c196a385b",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"d833d1f6c737441f9e738d4c120a9c5a",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"e4ed312d4c5c45279fb65f2e6209b90a",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"0f7127b553744218956da7ad46a77f3b",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"e4ed312d4c5c45279fb65f2e6209b90a",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"e1fa6d3b9aee47ccb12f1a9f0d8f40eb",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"e4ed312d4c5c45279fb65f2e6209b90a",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"f67c1558abde43e0aaf84a98d022ae0b",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"e4ed312d4c5c45279fb65f2e6209b90a",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"05773e25a8df444db9cb4a4c704a0781",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"2b6c22fca6a8441190a826c082172d14",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"395aeb498ed0409ca60a44a36c7a38c2",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"5b92c0698113484dabe6d26c79ffcedf",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"6fa8bcba48114c20909e0e672a79742b",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"b865098bdbab42e9aed9e16f9899409f",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"e85f76377f544202a05704285e369cc0",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"e73efd61f6e14c59b8df16cf925cba99",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"ec28ecac3e524386959f2a7f38f0309d",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"0ac7e946cfc54690ad3ee06e60c938d0",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"ec28ecac3e524386959f2a7f38f0309d",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"38933827a1304693b5356ba3672e315f",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"ec28ecac3e524386959f2a7f38f0309d",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"4708b7ac32484890b3447df6d8c65763",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"ec28ecac3e524386959f2a7f38f0309d",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"62375d7afd104dc282ac9d06ea8420d1",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"ec28ecac3e524386959f2a7f38f0309d",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"bdc9a096cd364deab9eefe612958d635",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"ec28ecac3e524386959f2a7f38f0309d",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"f1d7b0e050714254a83fff58be91a9d8",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"289a04204fff49469af4ab7651d4f346",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"f1d7b0e050714254a83fff58be91a9d8",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"f865ef232cda4c9d9af98faa1fd0a68d",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"3c67b4f579414c9584c0d9de6d63b543",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"f865ef232cda4c9d9af98faa1fd0a68d",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"5686d1b549ce40289eb65b93ce3c6fc9",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"f865ef232cda4c9d9af98faa1fd0a68d",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"60cd90b5c6db48629019442a200e3334",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"f865ef232cda4c9d9af98faa1fd0a68d",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"62caa47a83cf47bebdb7532b83b879ae",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"f865ef232cda4c9d9af98faa1fd0a68d",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"669770f1f9424bae86cae75a480f10fd",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"f865ef232cda4c9d9af98faa1fd0a68d",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"fe837ebb80a3428aa310568b0d0f4a68",</w:t>
            </w:r>
            <w:r>
              <w:br/>
            </w:r>
            <w:r>
              <w:rPr>
                <w:rStyle w:val="VerbatimChar"/>
              </w:rPr>
              <w:t xml:space="preserve">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"81e6ee03ba6f437a8b630ecf30e1e489",</w:t>
            </w:r>
            <w:r>
              <w:br/>
            </w:r>
            <w:r>
              <w:rPr>
                <w:rStyle w:val="VerbatimChar"/>
              </w:rPr>
              <w:t xml:space="preserve">       "systemId": "dfdedf8dc1494174b1d196e07a289455",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"fe837ebb80a3428aa310568b0d0f4a68",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"区域业务协同平台",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"udrcp.page.SynergyLog",</w:t>
            </w:r>
            <w:r>
              <w:br/>
            </w:r>
            <w:r>
              <w:rPr>
                <w:rStyle w:val="VerbatimChar"/>
              </w:rPr>
              <w:t xml:space="preserve">     "name": "业务触发日志",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"3131b53aca804d0eb4f7fc1ccd7ecb6f",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"udrcp.SynergyLog.queryLogDetail",</w:t>
            </w:r>
            <w:r>
              <w:br/>
            </w:r>
            <w:r>
              <w:rPr>
                <w:rStyle w:val="VerbatimChar"/>
              </w:rPr>
              <w:t xml:space="preserve">       "name": "日志详情查询",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"3562d879e08041be9a5b21bd3360c6fd",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"udrcp.SynergyLog.queryBusinessCooperationTypeList",</w:t>
            </w:r>
            <w:r>
              <w:br/>
            </w:r>
            <w:r>
              <w:rPr>
                <w:rStyle w:val="VerbatimChar"/>
              </w:rPr>
              <w:t xml:space="preserve">       "name": "业务协同类型列表查询",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"37a74e5bb8b14ed2acfb9833420cf6d7",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"udrcp.SynergyLog.queryBusinessTriggerLogPage",</w:t>
            </w:r>
            <w:r>
              <w:br/>
            </w:r>
            <w:r>
              <w:rPr>
                <w:rStyle w:val="VerbatimChar"/>
              </w:rPr>
              <w:t xml:space="preserve">       "name": "业务触发日志分页查询",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"4e7767b264df4b068e01a63f2b50211c",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"udrcp.SynergyLog.queryHospitalOrganList",</w:t>
            </w:r>
            <w:r>
              <w:br/>
            </w:r>
            <w:r>
              <w:rPr>
                <w:rStyle w:val="VerbatimChar"/>
              </w:rPr>
              <w:t xml:space="preserve">       "name": "医疗机构列表查询",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"570bbfabbeb749f5b9c8466532b191c6",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"udrcp.SynergyLog.queryBusinessNameList",</w:t>
            </w:r>
            <w:r>
              <w:br/>
            </w:r>
            <w:r>
              <w:rPr>
                <w:rStyle w:val="VerbatimChar"/>
              </w:rPr>
              <w:t xml:space="preserve">       "name": "业务名称列表查询",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"bbd180800d01488097ca0421561001d5",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"d3d32bd327f2416bbe390aaf0a8b4458",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"udrcp.SynergyLog.queryPeopleType",</w:t>
            </w:r>
            <w:r>
              <w:br/>
            </w:r>
            <w:r>
              <w:rPr>
                <w:rStyle w:val="VerbatimChar"/>
              </w:rPr>
              <w:t xml:space="preserve">       "name": "人员类型列表查询",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"01dc50cf3a1c44418447f2ebe8d70273",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"udrcp.page.SynergyServeConfig",</w:t>
            </w:r>
            <w:r>
              <w:br/>
            </w:r>
            <w:r>
              <w:rPr>
                <w:rStyle w:val="VerbatimChar"/>
              </w:rPr>
              <w:t xml:space="preserve">     "name": "协同服务配置",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"0e74aa3752fd457cbfd97adc55afeb1d",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"761b36ee0b8c41f891f5be1f9d9a58dc",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"udrcp.SynergyServeConfig.queryApplication",</w:t>
            </w:r>
            <w:r>
              <w:br/>
            </w:r>
            <w:r>
              <w:rPr>
                <w:rStyle w:val="VerbatimChar"/>
              </w:rPr>
              <w:t xml:space="preserve">       "name": "协同服务编辑所属应用查询",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"8ac2caf6b7004fc4b083637ff06b8781",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"udrcp.SynergyServeConfig.queryCooperationServicePage",</w:t>
            </w:r>
            <w:r>
              <w:br/>
            </w:r>
            <w:r>
              <w:rPr>
                <w:rStyle w:val="VerbatimChar"/>
              </w:rPr>
              <w:t xml:space="preserve">       "name": "协同服务分页查询",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"975899763a344a849527b017181b7103",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"udrcp.SynergyServeConfig.createCooperationService",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"c6fce5d131e2463686d8dd8fb3275ba5",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"udrcp.SynergyServeConfig.cooperationServiceEnable",</w:t>
            </w:r>
            <w:r>
              <w:br/>
            </w:r>
            <w:r>
              <w:rPr>
                <w:rStyle w:val="VerbatimChar"/>
              </w:rPr>
              <w:t xml:space="preserve">       "name": "协同服务启用",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"cf7f38d7d8f44578a7f7ab546b8ba7c7",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"udrcp.SynergyServeConfig.editCooperationService",</w:t>
            </w:r>
            <w:r>
              <w:br/>
            </w:r>
            <w:r>
              <w:rPr>
                <w:rStyle w:val="VerbatimChar"/>
              </w:rPr>
              <w:t xml:space="preserve">       "name": "协同服务编辑",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"d85b8e4e02fc4e60bd7d9f25c521a02b",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"udrcp.SynergyServeConfig.queryAppCategoryTree",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"0a2a257fbaa44d5bb02a5e3ee292f362",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"1682a217242943949b3fc6d32a156323",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"udrcp.page.SynergyTaskManagement",</w:t>
            </w:r>
            <w:r>
              <w:br/>
            </w:r>
            <w:r>
              <w:rPr>
                <w:rStyle w:val="VerbatimChar"/>
              </w:rPr>
              <w:t xml:space="preserve">     "name": "协同任务管理",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"2042d4def25147999eb9edf0906fce61",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"udrcp.SynergyTaskManagement.getManagerTaskList",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"1682a217242943949b3fc6d32a156323",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"7653c1b9685149e3ac90a53f1b218d62",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"1682a217242943949b3fc6d32a156323",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"aadbdbe475d7429c8fe7f8c4d38e59c6",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"udrcp.SynergyTaskManagement.queryUserOrgInfo",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"1682a217242943949b3fc6d32a156323",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"df873880aba343988249eb8b1b926ca2",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"udrcp.SynergyTaskManagement.queryCoordinationAppAuthorityEditTree",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"1682a217242943949b3fc6d32a156323",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"udrcp.page.Dashboard",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"100b8910dcf34ade9307ca894884f0f8",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"udrcp.synergyHome.appAndPersonRankingList",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"36be361a2d204e68b977e533d2250c8c",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"udrcp.synergyHome.homeLikeApp",</w:t>
            </w:r>
            <w:r>
              <w:br/>
            </w:r>
            <w:r>
              <w:rPr>
                <w:rStyle w:val="VerbatimChar"/>
              </w:rPr>
              <w:t xml:space="preserve">       "name": "获取选中应用",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"5880d4b2f4174ff792d457f00ae53b30",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"udrcp.synergyHome.getHomeAppSummary",</w:t>
            </w:r>
            <w:r>
              <w:br/>
            </w:r>
            <w:r>
              <w:rPr>
                <w:rStyle w:val="VerbatimChar"/>
              </w:rPr>
              <w:t xml:space="preserve">       "name": "协同应用概况",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"9471725b255a45bab9613cbb4719a7f3",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"udrcp.synergyHome.homeLikeAppEdit",</w:t>
            </w:r>
            <w:r>
              <w:br/>
            </w:r>
            <w:r>
              <w:rPr>
                <w:rStyle w:val="VerbatimChar"/>
              </w:rPr>
              <w:t xml:space="preserve">       "name": "是否在首页显示",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"ae3b866ad9fb4b54b8478143bc9c09e3",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"udrcp.Dashboard.search",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"b0dcd8a4d8304632b73bcb7393867cdb",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"udrcp.synergyHome.manageHomeTrendChart",</w:t>
            </w:r>
            <w:r>
              <w:br/>
            </w:r>
            <w:r>
              <w:rPr>
                <w:rStyle w:val="VerbatimChar"/>
              </w:rPr>
              <w:t xml:space="preserve">       "name": "协同趋势图",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"b64c8f68235543e2ab066f5702417c93",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"udrcp.synergyHome.systemUserOrg",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"bb870042d23b4cfe88fb99118fb322f7",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"udrcp.synergyHome.headerItemCount",</w:t>
            </w:r>
            <w:r>
              <w:br/>
            </w:r>
            <w:r>
              <w:rPr>
                <w:rStyle w:val="VerbatimChar"/>
              </w:rPr>
              <w:t xml:space="preserve">       "name": "首页顶部各项数量统计",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"cf432dcf21484010bfc2444b94c530bf",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"udrcp.synergyHome.homeCategoryApp",</w:t>
            </w:r>
            <w:r>
              <w:br/>
            </w:r>
            <w:r>
              <w:rPr>
                <w:rStyle w:val="VerbatimChar"/>
              </w:rPr>
              <w:t xml:space="preserve">       "name": "所有分类下的应用",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"d2e84c1d69944f1b91aac4d81c6c3c58",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"udrcp.synergyHome.searchAccessAppList",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"27039793953d4d5c80380f443fe0aeaa",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"udrcp.page.SynergyTaskAnalysis",</w:t>
            </w:r>
            <w:r>
              <w:br/>
            </w:r>
            <w:r>
              <w:rPr>
                <w:rStyle w:val="VerbatimChar"/>
              </w:rPr>
              <w:t xml:space="preserve">     "name": "协同任务分析",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"1901353156cb4d1cad17a5cba2208686",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"udrcp.SynergyTaskAnalysis.analysisTaskStatusCount",</w:t>
            </w:r>
            <w:r>
              <w:br/>
            </w:r>
            <w:r>
              <w:rPr>
                <w:rStyle w:val="VerbatimChar"/>
              </w:rPr>
              <w:t xml:space="preserve">       "name": "任务数统计",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"2d39dd1973394514964466d47e5a0544",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"udrcp.SynergyTaskAnalysis.analysisTaskTypeRatio",</w:t>
            </w:r>
            <w:r>
              <w:br/>
            </w:r>
            <w:r>
              <w:rPr>
                <w:rStyle w:val="VerbatimChar"/>
              </w:rPr>
              <w:t xml:space="preserve">       "name": "任务类型占比",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"32fa961b6e944b53b297c4339efb30ea",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"udrcp.SynergyTaskAnalysis.taskTrendChart",</w:t>
            </w:r>
            <w:r>
              <w:br/>
            </w:r>
            <w:r>
              <w:rPr>
                <w:rStyle w:val="VerbatimChar"/>
              </w:rPr>
              <w:t xml:space="preserve">       "name": "任务趋势图",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"3ff45e2581ab4116b9f5010b8c579bc9",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"udrcp.SynergyTaskAnalysis.msgTypeRatio",</w:t>
            </w:r>
            <w:r>
              <w:br/>
            </w:r>
            <w:r>
              <w:rPr>
                <w:rStyle w:val="VerbatimChar"/>
              </w:rPr>
              <w:t xml:space="preserve">       "name": "任务明细",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"404c3c42d27946e38b37e0b39c94c9e4",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"udrcp.SynergyTaskAnalysis.analysisMsgList",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"be60800f5cb740c0a0b4fdd4cdd94fca",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"udrcp.SynergyTaskAnalysis.userRanking",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"cc079a2c60164f83915f9f94ef0ea9d7",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"2a7ccd22821c47dd8b8259b2a7aedd18",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"656b49cf49344e968c56ed965567c384",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"udrcp.page.SynergyMessageManagement",</w:t>
            </w:r>
            <w:r>
              <w:br/>
            </w:r>
            <w:r>
              <w:rPr>
                <w:rStyle w:val="VerbatimChar"/>
              </w:rPr>
              <w:t xml:space="preserve">     "name": "协同消息管理",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"POST",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"5f13dd7b558245808fea35c70ed2c1ac",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"udrcp.SynergyMessageManagement.managerMsgPush",</w:t>
            </w:r>
            <w:r>
              <w:br/>
            </w:r>
            <w:r>
              <w:rPr>
                <w:rStyle w:val="VerbatimChar"/>
              </w:rPr>
              <w:t xml:space="preserve">       "name": "推送消息",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"656b49cf49344e968c56ed965567c384",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"5f71a5dfb5764b6d92311f3bb316eeb0",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"udrcp.SynergyMessageManagement.managerMsgCancel",</w:t>
            </w:r>
            <w:r>
              <w:br/>
            </w:r>
            <w:r>
              <w:rPr>
                <w:rStyle w:val="VerbatimChar"/>
              </w:rPr>
              <w:t xml:space="preserve">       "name": "取消推送",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"656b49cf49344e968c56ed965567c384",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"70a98fddbfa44c60b8df93f0fc9fafef",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"656b49cf49344e968c56ed965567c384",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"790e2aab519f463e83df7b49323a952b",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"udrcp.SynergyMessageManagement.getManagerMsgList",</w:t>
            </w:r>
            <w:r>
              <w:br/>
            </w:r>
            <w:r>
              <w:rPr>
                <w:rStyle w:val="VerbatimChar"/>
              </w:rPr>
              <w:t xml:space="preserve">       "name": "协同消息列表",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"656b49cf49344e968c56ed965567c384",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"ff3a00ab41a945549d6f6c5dbe5b1764",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"udrcp.SynergyMessageManagement.managerMsgUpdate",</w:t>
            </w:r>
            <w:r>
              <w:br/>
            </w:r>
            <w:r>
              <w:rPr>
                <w:rStyle w:val="VerbatimChar"/>
              </w:rPr>
              <w:t xml:space="preserve">       "name": "编辑消息",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"656b49cf49344e968c56ed965567c384",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"66209e7da68c4ecda0e171e15ddb175d",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"udrcp.page.MessageAlertConfig",</w:t>
            </w:r>
            <w:r>
              <w:br/>
            </w:r>
            <w:r>
              <w:rPr>
                <w:rStyle w:val="VerbatimChar"/>
              </w:rPr>
              <w:t xml:space="preserve">     "name": "消息提醒配置",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"a443abe463b346afaffb8a9c24b8efda",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"66209e7da68c4ecda0e171e15ddb175d",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"ac45375a4b4a4db7a5b5e2c00bb1789b",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"udrcp.MessageAlertConfig.infoRemindEdit",</w:t>
            </w:r>
            <w:r>
              <w:br/>
            </w:r>
            <w:r>
              <w:rPr>
                <w:rStyle w:val="VerbatimChar"/>
              </w:rPr>
              <w:t xml:space="preserve">       "name": "消息提醒编辑",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"66209e7da68c4ecda0e171e15ddb175d",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"cb4917e6fc5045ea8f27bba410adfda0",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"udrcp.MessageAlertConfig.queryInfoRemind",</w:t>
            </w:r>
            <w:r>
              <w:br/>
            </w:r>
            <w:r>
              <w:rPr>
                <w:rStyle w:val="VerbatimChar"/>
              </w:rPr>
              <w:t xml:space="preserve">       "name": "消息提醒查询",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"66209e7da68c4ecda0e171e15ddb175d",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"udrcp.page.SynergyAppConfig",</w:t>
            </w:r>
            <w:r>
              <w:br/>
            </w:r>
            <w:r>
              <w:rPr>
                <w:rStyle w:val="VerbatimChar"/>
              </w:rPr>
              <w:t xml:space="preserve">     "name": "协同应用配置",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"103e6610752d4b19935aa09cc2be854b",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"udrcp.SynergyAppConfig.editAppCategory",</w:t>
            </w:r>
            <w:r>
              <w:br/>
            </w:r>
            <w:r>
              <w:rPr>
                <w:rStyle w:val="VerbatimChar"/>
              </w:rPr>
              <w:t xml:space="preserve">       "name": "应用分类编辑校验",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"21848a4da1b54dc081c650afb9fe0120",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"udrcp.SynergyAppConfig.coordinationAppEnable",</w:t>
            </w:r>
            <w:r>
              <w:br/>
            </w:r>
            <w:r>
              <w:rPr>
                <w:rStyle w:val="VerbatimChar"/>
              </w:rPr>
              <w:t xml:space="preserve">       "name": "协同应用启用",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"220be467a1be4d24860976153b2416f8",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"udrcp.SynergyAppConfig.createAppCategory",</w:t>
            </w:r>
            <w:r>
              <w:br/>
            </w:r>
            <w:r>
              <w:rPr>
                <w:rStyle w:val="VerbatimChar"/>
              </w:rPr>
              <w:t xml:space="preserve">       "name": "添加应用分类",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"3e86bc9a9e214f83b9c73b3e8dce17ef",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"udrcp.SynergyAppConfig.queryCoordinationAppPage",</w:t>
            </w:r>
            <w:r>
              <w:br/>
            </w:r>
            <w:r>
              <w:rPr>
                <w:rStyle w:val="VerbatimChar"/>
              </w:rPr>
              <w:t xml:space="preserve">       "name": "协同应用配置",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"689c91ed789b47d1b348af7b641e022f",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"udrcp.SynergyAppConfig.determineAppCategory",</w:t>
            </w:r>
            <w:r>
              <w:br/>
            </w:r>
            <w:r>
              <w:rPr>
                <w:rStyle w:val="VerbatimChar"/>
              </w:rPr>
              <w:t xml:space="preserve">       "name": "应用分类编辑",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"7a722577128f435c99e6d40dd7bc0867",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"udrcp.SynergyAppConfig.createCoordinationApp",</w:t>
            </w:r>
            <w:r>
              <w:br/>
            </w:r>
            <w:r>
              <w:rPr>
                <w:rStyle w:val="VerbatimChar"/>
              </w:rPr>
              <w:t xml:space="preserve">       "name": "协同应用新增",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"7b592413c5ab40ab94e3c3e25e08e1a8",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"udrcp.SynergyAppConfig.queryAllAppIcons",</w:t>
            </w:r>
            <w:r>
              <w:br/>
            </w:r>
            <w:r>
              <w:rPr>
                <w:rStyle w:val="VerbatimChar"/>
              </w:rPr>
              <w:t xml:space="preserve">       "name": "从文件系统查询所有应用图标",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"7c3fa147aaa84679b8f9ff3b65350c12",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"udrcp.SynergyAppConfig.queryAppCategory",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"7fbaeada09c2427e8ea2060d53d5b1eb",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"udrcp.SynergyAppConfig.querySortNumber",</w:t>
            </w:r>
            <w:r>
              <w:br/>
            </w:r>
            <w:r>
              <w:rPr>
                <w:rStyle w:val="VerbatimChar"/>
              </w:rPr>
              <w:t xml:space="preserve">       "name": "查询排序号",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"c221a8c08ef94dd9b9587279e76ddd06",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"c8b4b27680b54375859a5ecabf357cda",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"udrcp.SynergyAppConfig.editCoordinationApp",</w:t>
            </w:r>
            <w:r>
              <w:br/>
            </w:r>
            <w:r>
              <w:rPr>
                <w:rStyle w:val="VerbatimChar"/>
              </w:rPr>
              <w:t xml:space="preserve">       "name": "协同应用编辑",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"e47e2d0bd8704e83ba339e78fb42229f",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"udrcp.SynergyAppConfig.deleteAppCategory",</w:t>
            </w:r>
            <w:r>
              <w:br/>
            </w:r>
            <w:r>
              <w:rPr>
                <w:rStyle w:val="VerbatimChar"/>
              </w:rPr>
              <w:t xml:space="preserve">       "name": "应用分类删除",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"904bec3d63e843d8a38ba8a286fcc30c",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"udrcp.page.SynergyMessageAnalysis",</w:t>
            </w:r>
            <w:r>
              <w:br/>
            </w:r>
            <w:r>
              <w:rPr>
                <w:rStyle w:val="VerbatimChar"/>
              </w:rPr>
              <w:t xml:space="preserve">     "name": "协同消息分析",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"08a3576f06924251a31eef030afd28a2",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"udrcp.SynergyMessageAnalysis.msgTypeRatio",</w:t>
            </w:r>
            <w:r>
              <w:br/>
            </w:r>
            <w:r>
              <w:rPr>
                <w:rStyle w:val="VerbatimChar"/>
              </w:rPr>
              <w:t xml:space="preserve">       "name": "消息类型占比",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"10a761fe13c546e68dd28b5425a894c6",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"udrcp.SynergyMessageAnalysis.msgOrganizationRanking",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"340d974799c041c0bd5bf850d58a980f",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"udrcp.SynergyMessageAnalysis.useTypeRatio",</w:t>
            </w:r>
            <w:r>
              <w:br/>
            </w:r>
            <w:r>
              <w:rPr>
                <w:rStyle w:val="VerbatimChar"/>
              </w:rPr>
              <w:t xml:space="preserve">       "name": "接收人员类型占比",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"5b9ba27ae6554c29811da644b288c101",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"udrcp.SynergyMessageAnalysis.pushTypeRatio",</w:t>
            </w:r>
            <w:r>
              <w:br/>
            </w:r>
            <w:r>
              <w:rPr>
                <w:rStyle w:val="VerbatimChar"/>
              </w:rPr>
              <w:t xml:space="preserve">       "name": "推送方式占比",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"6337789803424bdaaa5cc678e1a7dfdf",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"a670a507074b4749bc3f62c4d9224f05",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"udrcp.SynergyMessageAnalysis.analysisMsgList",</w:t>
            </w:r>
            <w:r>
              <w:br/>
            </w:r>
            <w:r>
              <w:rPr>
                <w:rStyle w:val="VerbatimChar"/>
              </w:rPr>
              <w:t xml:space="preserve">       "name": "消息明细",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"cddd4de2e22d4c0aa2f943588edccfc2",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"udrcp.SynergyMessageAnalysis.messageTrendChart",</w:t>
            </w:r>
            <w:r>
              <w:br/>
            </w:r>
            <w:r>
              <w:rPr>
                <w:rStyle w:val="VerbatimChar"/>
              </w:rPr>
              <w:t xml:space="preserve">       "name": "消息趋势图",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"e4b0e08a1614473ca21cbe0316156f08",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"udrcp.SynergyMessageAnalysis.msgUserRanking",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"af655e17210b4182b315d6722ab681e1",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"dead1a2ee7d645c899d027c1bbb562de",</w:t>
            </w:r>
            <w:r>
              <w:br/>
            </w:r>
            <w:r>
              <w:rPr>
                <w:rStyle w:val="VerbatimChar"/>
              </w:rPr>
              <w:t xml:space="preserve">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"code": "udrcp.page.PersonTypeConfig",</w:t>
            </w:r>
            <w:r>
              <w:br/>
            </w:r>
            <w:r>
              <w:rPr>
                <w:rStyle w:val="VerbatimChar"/>
              </w:rPr>
              <w:t xml:space="preserve">     "name": "人员类型配置",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"2a27a68e7b674ae29087aef080432281",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"udrcp.PersonTypeConfig.queryCoordinationAppAuthorityTree",</w:t>
            </w:r>
            <w:r>
              <w:br/>
            </w:r>
            <w:r>
              <w:rPr>
                <w:rStyle w:val="VerbatimChar"/>
              </w:rPr>
              <w:t xml:space="preserve">       "name": "协同应用权限目录树",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"dead1a2ee7d645c899d027c1bbb562de",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"43d3ea445a5d4df3814a9e07a16221ce",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"udrcp.PersonTypeConfig.queryPeopleType",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"dead1a2ee7d645c899d027c1bbb562de",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"f16b6af087bf485396a5d61d96c8ca05",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"udrcp.PersonTypeConfig.search",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"dead1a2ee7d645c899d027c1bbb562de",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"f43b37de9a9241b88372a8df7f30f067",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"udrcp.PersonTypeConfig.coordinationAppAuthoritySave",</w:t>
            </w:r>
            <w:r>
              <w:br/>
            </w:r>
            <w:r>
              <w:rPr>
                <w:rStyle w:val="VerbatimChar"/>
              </w:rPr>
              <w:t xml:space="preserve">       "name": "协同应用权限编辑保存",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"dead1a2ee7d645c899d027c1bbb562de",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"f545728a168c474d9177a4d0ab79ad79",</w:t>
            </w:r>
            <w:r>
              <w:br/>
            </w:r>
            <w:r>
              <w:rPr>
                <w:rStyle w:val="VerbatimChar"/>
              </w:rPr>
              <w:t xml:space="preserve">       "systemId": "634d91a9319d417183dcb4046385d9fc",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"udrcp.PersonTypeConfig.queryCoordinationAppAuthorityEditTree",</w:t>
            </w:r>
            <w:r>
              <w:br/>
            </w:r>
            <w:r>
              <w:rPr>
                <w:rStyle w:val="VerbatimChar"/>
              </w:rPr>
              <w:t xml:space="preserve">       "name": "协同应用权限编辑目录树",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"dead1a2ee7d645c899d027c1bbb562de",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"电子病历共享调阅系统",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"174e84f396e14ee497b224d185cd1551",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"udemr.page.Finder",</w:t>
            </w:r>
            <w:r>
              <w:br/>
            </w:r>
            <w:r>
              <w:rPr>
                <w:rStyle w:val="VerbatimChar"/>
              </w:rPr>
              <w:t xml:space="preserve">     "name": "病历调阅",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"7704146dbb8b46b1a7c7736238118919",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"udemr.Finder.checkAuth",</w:t>
            </w:r>
            <w:r>
              <w:br/>
            </w:r>
            <w:r>
              <w:rPr>
                <w:rStyle w:val="VerbatimChar"/>
              </w:rPr>
              <w:t xml:space="preserve">       "name": "病历调阅接入授权校验",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"174e84f396e14ee497b224d185cd1551",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"926087886c6349668dda12b19fdfa2d7",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"udemr.Finder.queryPatientInfo",</w:t>
            </w:r>
            <w:r>
              <w:br/>
            </w:r>
            <w:r>
              <w:rPr>
                <w:rStyle w:val="VerbatimChar"/>
              </w:rPr>
              <w:t xml:space="preserve">       "name": "查询主索引患者信息",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"174e84f396e14ee497b224d185cd1551",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"b279846cfab5407cbb19df68a4350ef9",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"udemr.Finder.search",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"174e84f396e14ee497b224d185cd1551",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"b5c4f68a2fd641b0b429f1a10bfa6e86",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"udemr.Finder.queryPart",</w:t>
            </w:r>
            <w:r>
              <w:br/>
            </w:r>
            <w:r>
              <w:rPr>
                <w:rStyle w:val="VerbatimChar"/>
              </w:rPr>
              <w:t xml:space="preserve">       "name": "查询主索引患者局部索引信息",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"174e84f396e14ee497b224d185cd1551",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false,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"28d0028cc2a84cf58ce82ed9e91ddb2a",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"udemr.page.AccessSystemManagement",</w:t>
            </w:r>
            <w:r>
              <w:br/>
            </w:r>
            <w:r>
              <w:rPr>
                <w:rStyle w:val="VerbatimChar"/>
              </w:rPr>
              <w:t xml:space="preserve">     "name": "调阅系统管理",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"0ee4b7aa640f4de88a7c44395085d6dd",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"udemr.AccessSystemManagement.add",</w:t>
            </w:r>
            <w:r>
              <w:br/>
            </w:r>
            <w:r>
              <w:rPr>
                <w:rStyle w:val="VerbatimChar"/>
              </w:rPr>
              <w:t xml:space="preserve">       "name": "调阅系统配置新增",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"28d0028cc2a84cf58ce82ed9e91ddb2a",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"1cfa399bbbbe464c91c4a704e797972f",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"28d0028cc2a84cf58ce82ed9e91ddb2a",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"99e1af774c3b409897c8423d0046893c",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"udemr.AccessSystemManagement.update",</w:t>
            </w:r>
            <w:r>
              <w:br/>
            </w:r>
            <w:r>
              <w:rPr>
                <w:rStyle w:val="VerbatimChar"/>
              </w:rPr>
              <w:t xml:space="preserve">       "name": "调阅系统配置修改",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"28d0028cc2a84cf58ce82ed9e91ddb2a",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"358f24ca79d44881b9ae104f47dccde6",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"udemr.page.SystemSetting",</w:t>
            </w:r>
            <w:r>
              <w:br/>
            </w:r>
            <w:r>
              <w:rPr>
                <w:rStyle w:val="VerbatimChar"/>
              </w:rPr>
              <w:t xml:space="preserve">     "name": "系统参数设置",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"315b7e5af46a479e99485c9a59cee3ca",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"udemr.SystemSetting.add",</w:t>
            </w:r>
            <w:r>
              <w:br/>
            </w:r>
            <w:r>
              <w:rPr>
                <w:rStyle w:val="VerbatimChar"/>
              </w:rPr>
              <w:t xml:space="preserve">       "name": "新增系统参数配置",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"358f24ca79d44881b9ae104f47dccde6",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"514667b171ba4c178d9db52450eae211",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"udemr.SystemSetting.getOrgList",</w:t>
            </w:r>
            <w:r>
              <w:br/>
            </w:r>
            <w:r>
              <w:rPr>
                <w:rStyle w:val="VerbatimChar"/>
              </w:rPr>
              <w:t xml:space="preserve">       "name": "删除系统参数配置",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"358f24ca79d44881b9ae104f47dccde6",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"9c5d24eb643146d5bce637e1bbf3061b",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"udemr.SystemSetting.search",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"358f24ca79d44881b9ae104f47dccde6",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"fedefeda146445aba72ee4e053203ed2",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"udemr.SystemSetting.update",</w:t>
            </w:r>
            <w:r>
              <w:br/>
            </w:r>
            <w:r>
              <w:rPr>
                <w:rStyle w:val="VerbatimChar"/>
              </w:rPr>
              <w:t xml:space="preserve">       "name": "修改系统参数配置",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"358f24ca79d44881b9ae104f47dccde6",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"udemr.page.ReadOverview",</w:t>
            </w:r>
            <w:r>
              <w:br/>
            </w:r>
            <w:r>
              <w:rPr>
                <w:rStyle w:val="VerbatimChar"/>
              </w:rPr>
              <w:t xml:space="preserve">     "name": "调阅概览",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"2062e4fbce9d4661ab16b39d4af29f24",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"udemr.ReadOverview.total",</w:t>
            </w:r>
            <w:r>
              <w:br/>
            </w:r>
            <w:r>
              <w:rPr>
                <w:rStyle w:val="VerbatimChar"/>
              </w:rPr>
              <w:t xml:space="preserve">       "name": "调阅总览",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"42fc62d85e574dcca55f8923521f34ee",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"6f511cdc10684910861042197b15dab6",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"udemr.ReadOverview.channel",</w:t>
            </w:r>
            <w:r>
              <w:br/>
            </w:r>
            <w:r>
              <w:rPr>
                <w:rStyle w:val="VerbatimChar"/>
              </w:rPr>
              <w:t xml:space="preserve">       "name": "调阅渠道",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"d275a3d79fff4355ad54a19b362064e7",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"udemr.ReadOverview.systemProportion",</w:t>
            </w:r>
            <w:r>
              <w:br/>
            </w:r>
            <w:r>
              <w:rPr>
                <w:rStyle w:val="VerbatimChar"/>
              </w:rPr>
              <w:t xml:space="preserve">       "name": "调阅系统占比",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"daaf8c0b67ac46ff9475855faf937841",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"udemr.ReadOverview.getUserOrgTree",</w:t>
            </w:r>
            <w:r>
              <w:br/>
            </w:r>
            <w:r>
              <w:rPr>
                <w:rStyle w:val="VerbatimChar"/>
              </w:rPr>
              <w:t xml:space="preserve">       "name": "调阅概览机构树",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"df6ba1b0e9454482ae7ffc2806b398a3",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"udemr.ReadOverview.medicalCount",</w:t>
            </w:r>
            <w:r>
              <w:br/>
            </w:r>
            <w:r>
              <w:rPr>
                <w:rStyle w:val="VerbatimChar"/>
              </w:rPr>
              <w:t xml:space="preserve">       "name": "调阅病历分类",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"f6a2908f9b724b149832e4f19fe65521",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"udemr.ReadOverview.trend",</w:t>
            </w:r>
            <w:r>
              <w:br/>
            </w:r>
            <w:r>
              <w:rPr>
                <w:rStyle w:val="VerbatimChar"/>
              </w:rPr>
              <w:t xml:space="preserve">       "name": "调阅趋势图",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"ff3bd9b7cab54e5b9f5ab7b2af49fbe6",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"udemr.ReadOverview.rank",</w:t>
            </w:r>
            <w:r>
              <w:br/>
            </w:r>
            <w:r>
              <w:rPr>
                <w:rStyle w:val="VerbatimChar"/>
              </w:rPr>
              <w:t xml:space="preserve">       "name": "调阅机构排名",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"39ded40c27fe4e69bd406b6806f397e6",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"udemr.page.BusinessActivityManagement",</w:t>
            </w:r>
            <w:r>
              <w:br/>
            </w:r>
            <w:r>
              <w:rPr>
                <w:rStyle w:val="VerbatimChar"/>
              </w:rPr>
              <w:t xml:space="preserve">     "name": "业务活动管理",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"040ed662af68468187ecacda52646346",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"修改业务活动",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"0a80b52f8a884efe8f3dcbfbf0bdafc8",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"udemr.BusinessActivityManagement.detail",</w:t>
            </w:r>
            <w:r>
              <w:br/>
            </w:r>
            <w:r>
              <w:rPr>
                <w:rStyle w:val="VerbatimChar"/>
              </w:rPr>
              <w:t xml:space="preserve">       "name": "查询业务活动详情",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"24a3e57da5e24dcca81d23bf18cd205f",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"udemr.BusinessActivityManagement.add",</w:t>
            </w:r>
            <w:r>
              <w:br/>
            </w:r>
            <w:r>
              <w:rPr>
                <w:rStyle w:val="VerbatimChar"/>
              </w:rPr>
              <w:t xml:space="preserve">       "name": "新增业务活动",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"257d0d118eae4b1b9bf55a85a913df1f",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"udemr.BusinessActivityManagement.loadBusManageDataSetTree",</w:t>
            </w:r>
            <w:r>
              <w:br/>
            </w:r>
            <w:r>
              <w:rPr>
                <w:rStyle w:val="VerbatimChar"/>
              </w:rPr>
              <w:t xml:space="preserve">       "name": "获取业务活动包含的数据集（树）",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"35a603cc0d7741cbaab01e616a6b4e7e",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"udemr.BusinessActivityManagement.pageList",</w:t>
            </w:r>
            <w:r>
              <w:br/>
            </w:r>
            <w:r>
              <w:rPr>
                <w:rStyle w:val="VerbatimChar"/>
              </w:rPr>
              <w:t xml:space="preserve">       "name": "业务活动列表",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"4789249ab0b34d33a310bfba43554add",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"udemr.BusinessActivityManagement.findAllInfoBase",</w:t>
            </w:r>
            <w:r>
              <w:br/>
            </w:r>
            <w:r>
              <w:rPr>
                <w:rStyle w:val="VerbatimChar"/>
              </w:rPr>
              <w:t xml:space="preserve">       "name": "信息库下拉列表",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"9905f91c847a407b89ef1a0879da8bdb",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"udemr.BusinessActivityManagement.updateStatus",</w:t>
            </w:r>
            <w:r>
              <w:br/>
            </w:r>
            <w:r>
              <w:rPr>
                <w:rStyle w:val="VerbatimChar"/>
              </w:rPr>
              <w:t xml:space="preserve">       "name": "修改业务活动状态",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"9dde99f1e11d4331934cc03f0a55b103",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"ab061d5fb3fa45dba5da32b6136bc290",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"udemr.BusinessActivityManagement.del",</w:t>
            </w:r>
            <w:r>
              <w:br/>
            </w:r>
            <w:r>
              <w:rPr>
                <w:rStyle w:val="VerbatimChar"/>
              </w:rPr>
              <w:t xml:space="preserve">       "name": "删除业务活动",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"f436d78a8b784b108aa538e2d9daff74",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"udemr.BusinessActivityManagement.getTableWithFieldByDataSetId",</w:t>
            </w:r>
            <w:r>
              <w:br/>
            </w:r>
            <w:r>
              <w:rPr>
                <w:rStyle w:val="VerbatimChar"/>
              </w:rPr>
              <w:t xml:space="preserve">       "name": "根据数据集id获取表（表/字段上下级）",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"3a8f36637eae4dffbff1dc54089a976b",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"udemr.page.PersonelBusinessRelationship",</w:t>
            </w:r>
            <w:r>
              <w:br/>
            </w:r>
            <w:r>
              <w:rPr>
                <w:rStyle w:val="VerbatimChar"/>
              </w:rPr>
              <w:t xml:space="preserve">     "name": "人员业务关系管理",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"00fac4819fe34cd7bb56a1001d958fda",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"udemr.PersonelBusinessRelationship.findDetail",</w:t>
            </w:r>
            <w:r>
              <w:br/>
            </w:r>
            <w:r>
              <w:rPr>
                <w:rStyle w:val="VerbatimChar"/>
              </w:rPr>
              <w:t xml:space="preserve">       "name": "查询人员业务关系详情",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"02ea6c0cb5ee456ba0d563b0989a73dd",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"udemr.PersonelBusinessRelationship.save",</w:t>
            </w:r>
            <w:r>
              <w:br/>
            </w:r>
            <w:r>
              <w:rPr>
                <w:rStyle w:val="VerbatimChar"/>
              </w:rPr>
              <w:t xml:space="preserve">       "name": "新增人员业务关系",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"4af0081bc33b4683a412fa9708595e98",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"639664aa66224b4eba1a9964c7d48121",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"udemr.PersonelBusinessRelationship.findAllDataSetByInfoBaseId",</w:t>
            </w:r>
            <w:r>
              <w:br/>
            </w:r>
            <w:r>
              <w:rPr>
                <w:rStyle w:val="VerbatimChar"/>
              </w:rPr>
              <w:t xml:space="preserve">       "name": "人员数据集选项",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"9166f1097eee4c5d8fb581f0852b7b7e",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"udemr.PersonelBusinessRelationship.findAllInfoBase",</w:t>
            </w:r>
            <w:r>
              <w:br/>
            </w:r>
            <w:r>
              <w:rPr>
                <w:rStyle w:val="VerbatimChar"/>
              </w:rPr>
              <w:t xml:space="preserve">       "name": "信息库下拉列表",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"e335d8cfe2f94a158d094498ffcce0d7",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"udemr.PersonelBusinessRelationship.findAllBusByInfoBaseCode",</w:t>
            </w:r>
            <w:r>
              <w:br/>
            </w:r>
            <w:r>
              <w:rPr>
                <w:rStyle w:val="VerbatimChar"/>
              </w:rPr>
              <w:t xml:space="preserve">       "name": "获取业务活动数据",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"ebb0fe4a5a3f4d4da2ddc22f4ddaa157",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"udemr.PersonelBusinessRelationship.getTableWithFieldByDataSetId",</w:t>
            </w:r>
            <w:r>
              <w:br/>
            </w:r>
            <w:r>
              <w:rPr>
                <w:rStyle w:val="VerbatimChar"/>
              </w:rPr>
              <w:t xml:space="preserve">       "name": "根据数据集id获取表（表/字段上下级）",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"4209aa90e1e7455caf2622b3b2721cab",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"udemr.page.SubmissionOverview",</w:t>
            </w:r>
            <w:r>
              <w:br/>
            </w:r>
            <w:r>
              <w:rPr>
                <w:rStyle w:val="VerbatimChar"/>
              </w:rPr>
              <w:t xml:space="preserve">     "name": "报送概览",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"169752afb6fc4d009087f45d5c190cd1",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"udemr.SubmissionOverview.typeTotalList",</w:t>
            </w:r>
            <w:r>
              <w:br/>
            </w:r>
            <w:r>
              <w:rPr>
                <w:rStyle w:val="VerbatimChar"/>
              </w:rPr>
              <w:t xml:space="preserve">       "name": "获取病历分类统计数据详情",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"19259ff95b154bffae62370ad54dade8",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"udemr.SubmissionOverview.ranks",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"1c272765e022475f994a5f43613e852c",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"udemr.SubmissionOverview.trends",</w:t>
            </w:r>
            <w:r>
              <w:br/>
            </w:r>
            <w:r>
              <w:rPr>
                <w:rStyle w:val="VerbatimChar"/>
              </w:rPr>
              <w:t xml:space="preserve">       "name": "每日报送趋势",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"39aec02dafcf496ab170eab013c3c9f3",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"udemr.SubmissionOverview.interval",</w:t>
            </w:r>
            <w:r>
              <w:br/>
            </w:r>
            <w:r>
              <w:rPr>
                <w:rStyle w:val="VerbatimChar"/>
              </w:rPr>
              <w:t xml:space="preserve">       "name": "时段分布",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"5d1940d3fd1e4c7494bd710ea9aaabd6",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"udemr.SubmissionOverview.getUserOrgTree",</w:t>
            </w:r>
            <w:r>
              <w:br/>
            </w:r>
            <w:r>
              <w:rPr>
                <w:rStyle w:val="VerbatimChar"/>
              </w:rPr>
              <w:t xml:space="preserve">       "name": "报送机构",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"63aacc71d8314730b6b571791a2377d2",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"9fd1c8d9f6e0499b8d759b5ba3dfe0be",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"udemr.SubmissionOverview.fileTypeCount",</w:t>
            </w:r>
            <w:r>
              <w:br/>
            </w:r>
            <w:r>
              <w:rPr>
                <w:rStyle w:val="VerbatimChar"/>
              </w:rPr>
              <w:t xml:space="preserve">       "name": "文件类型分布",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"c1d3de63b47e42c48d58c0860bb8509d",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"udemr.SubmissionOverview.typeTotal",</w:t>
            </w:r>
            <w:r>
              <w:br/>
            </w:r>
            <w:r>
              <w:rPr>
                <w:rStyle w:val="VerbatimChar"/>
              </w:rPr>
              <w:t xml:space="preserve">       "name": "报送分类数统计",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"c4d1e536ac3349fb8f7c439d73c6017d",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"udemr.SubmissionOverview.all",</w:t>
            </w:r>
            <w:r>
              <w:br/>
            </w:r>
            <w:r>
              <w:rPr>
                <w:rStyle w:val="VerbatimChar"/>
              </w:rPr>
              <w:t xml:space="preserve">       "name": "报送总览",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"4509cc55ee264f518ce2db87f8b04165",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"udemr.page.Doctors",</w:t>
            </w:r>
            <w:r>
              <w:br/>
            </w:r>
            <w:r>
              <w:rPr>
                <w:rStyle w:val="VerbatimChar"/>
              </w:rPr>
              <w:t xml:space="preserve">     "name": "病历调阅申请-医生",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"4cfe5927d544452ca1e4147b71969315",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"629e2c1f36ef4642b91cea55e9a70fab",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"udemr.Doctors.detail",</w:t>
            </w:r>
            <w:r>
              <w:br/>
            </w:r>
            <w:r>
              <w:rPr>
                <w:rStyle w:val="VerbatimChar"/>
              </w:rPr>
              <w:t xml:space="preserve">       "name": "病历调阅申请详情",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"7c8c7d668dd24e74a86eab4cdb4f0ca3",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"udemr.Doctors.medicalList",</w:t>
            </w:r>
            <w:r>
              <w:br/>
            </w:r>
            <w:r>
              <w:rPr>
                <w:rStyle w:val="VerbatimChar"/>
              </w:rPr>
              <w:t xml:space="preserve">       "name": "获取病历列表",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"7d10e231084845baa26fa8534e131209",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"udemr.Doctors.online",</w:t>
            </w:r>
            <w:r>
              <w:br/>
            </w:r>
            <w:r>
              <w:rPr>
                <w:rStyle w:val="VerbatimChar"/>
              </w:rPr>
              <w:t xml:space="preserve">       "name": "病历调阅申请-在线",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"9f0363adc9364fb89930d8f365af3b9f",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"udemr.Doctors.check",</w:t>
            </w:r>
            <w:r>
              <w:br/>
            </w:r>
            <w:r>
              <w:rPr>
                <w:rStyle w:val="VerbatimChar"/>
              </w:rPr>
              <w:t xml:space="preserve">       "name": "校验验证码",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"a247e453680a4952a4ec884c23ff8931",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"udemr.Doctors.list",</w:t>
            </w:r>
            <w:r>
              <w:br/>
            </w:r>
            <w:r>
              <w:rPr>
                <w:rStyle w:val="VerbatimChar"/>
              </w:rPr>
              <w:t xml:space="preserve">       "name": "调阅申请列表",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"a4230faaa8b04259a95d5ebd7765e3e9",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"udemr.Doctors.getAllSystemName",</w:t>
            </w:r>
            <w:r>
              <w:br/>
            </w:r>
            <w:r>
              <w:rPr>
                <w:rStyle w:val="VerbatimChar"/>
              </w:rPr>
              <w:t xml:space="preserve">       "name": "吊销调阅申请",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"de489fd8a391457d8f06012a7394e8eb",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"udemr.Doctors.sms",</w:t>
            </w:r>
            <w:r>
              <w:br/>
            </w:r>
            <w:r>
              <w:rPr>
                <w:rStyle w:val="VerbatimChar"/>
              </w:rPr>
              <w:t xml:space="preserve">       "name": "病历调阅申请-短信",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"577c399c8fb64c2a98f9f18879ec7df0",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"udemr.page.OverviewAudit",</w:t>
            </w:r>
            <w:r>
              <w:br/>
            </w:r>
            <w:r>
              <w:rPr>
                <w:rStyle w:val="VerbatimChar"/>
              </w:rPr>
              <w:t xml:space="preserve">     "name": "审计概览",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"1177b3b521524953b0f72bf16dc7620e",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"udemr.OverviewAudit.warnCount",</w:t>
            </w:r>
            <w:r>
              <w:br/>
            </w:r>
            <w:r>
              <w:rPr>
                <w:rStyle w:val="VerbatimChar"/>
              </w:rPr>
              <w:t xml:space="preserve">       "name": "审计概览-警告统计",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"2317c68a9fbf4a6f8073137394e82a44",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"udemr.OverviewAudit.getAllSystemName",</w:t>
            </w:r>
            <w:r>
              <w:br/>
            </w:r>
            <w:r>
              <w:rPr>
                <w:rStyle w:val="VerbatimChar"/>
              </w:rPr>
              <w:t xml:space="preserve">       "name": "查询名称列表",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"8c6d257813244dba881737ef1a7d5e04",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"udemr.OverviewAudit.trendChart",</w:t>
            </w:r>
            <w:r>
              <w:br/>
            </w:r>
            <w:r>
              <w:rPr>
                <w:rStyle w:val="VerbatimChar"/>
              </w:rPr>
              <w:t xml:space="preserve">       "name": "审计概览-告警趋势图",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"a015f1c731e842f090041744d4482056",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"udemr.OverviewAudit.search",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"b10a81e9466a42a6887fa2048c3ec69b",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"udemr.OverviewAudit.getOrgNames",</w:t>
            </w:r>
            <w:r>
              <w:br/>
            </w:r>
            <w:r>
              <w:rPr>
                <w:rStyle w:val="VerbatimChar"/>
              </w:rPr>
              <w:t xml:space="preserve">       "name": "获取机构列表下拉框",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"fd7bd98a8ad4405f9056611121242c98",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"udemr.OverviewAudit.monitorLogList",</w:t>
            </w:r>
            <w:r>
              <w:br/>
            </w:r>
            <w:r>
              <w:rPr>
                <w:rStyle w:val="VerbatimChar"/>
              </w:rPr>
              <w:t xml:space="preserve">       "name": "审计概览-实时监控查询",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"587c8120c01b43c7b1da54a2895ccebf",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"udemr.page.ClosedLoopStatistics",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"1d3bb0d4867444f5a946b46966f91d2b",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"udemr.ClosedLoopStatistics.testConnection",</w:t>
            </w:r>
            <w:r>
              <w:br/>
            </w:r>
            <w:r>
              <w:rPr>
                <w:rStyle w:val="VerbatimChar"/>
              </w:rPr>
              <w:t xml:space="preserve">       "name": "测试数据源连接",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"2f36e1f6846a43d784e2ef606cefb7fc",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"udemr.ClosedLoopStatistics.update",</w:t>
            </w:r>
            <w:r>
              <w:br/>
            </w:r>
            <w:r>
              <w:rPr>
                <w:rStyle w:val="VerbatimChar"/>
              </w:rPr>
              <w:t xml:space="preserve">       "name": "修改数据源",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"38d25518f8ff49ed88592fab54b8e613",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"3d0d0a9a249f42ceb9acb3ad841a922a",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"udemr.ClosedLoopStatistics.del",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"56eabeeb803146e4a41134bbf0abdf25",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"udemr.ClosedLoopStatistics.add",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"582efe203f2f44f79c7134ce0fb3eace",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"udemr.ClosedLoopStatistics.pageList",</w:t>
            </w:r>
            <w:r>
              <w:br/>
            </w:r>
            <w:r>
              <w:rPr>
                <w:rStyle w:val="VerbatimChar"/>
              </w:rPr>
              <w:t xml:space="preserve">       "name": "数据源列表",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"fba8f85520784ff0972c4166a7fc7fa3",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"udemr.ClosedLoopStatistics.detail",</w:t>
            </w:r>
            <w:r>
              <w:br/>
            </w:r>
            <w:r>
              <w:rPr>
                <w:rStyle w:val="VerbatimChar"/>
              </w:rPr>
              <w:t xml:space="preserve">       "name": "查询数据源详情",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"69bdb90c2cdc420db72f281e730873cb",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"udemr.page.AccessAuthManagement",</w:t>
            </w:r>
            <w:r>
              <w:br/>
            </w:r>
            <w:r>
              <w:rPr>
                <w:rStyle w:val="VerbatimChar"/>
              </w:rPr>
              <w:t xml:space="preserve">     "name": "接入授权管理",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"09997e76913e43448a2c86dde3e064b6",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"udemr.AccessAuthManagement.getOrgTreeList",</w:t>
            </w:r>
            <w:r>
              <w:br/>
            </w:r>
            <w:r>
              <w:rPr>
                <w:rStyle w:val="VerbatimChar"/>
              </w:rPr>
              <w:t xml:space="preserve">       "name": "获取区属机构树",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"134623995e934d118daf1ec0eba47775",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"udemr.AccessAuthManagement.getKey",</w:t>
            </w:r>
            <w:r>
              <w:br/>
            </w:r>
            <w:r>
              <w:rPr>
                <w:rStyle w:val="VerbatimChar"/>
              </w:rPr>
              <w:t xml:space="preserve">       "name": "获取密钥",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"23a5433c758b4a12bcd87bd509120c92",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"udemr.AccessAuthManagement.getSystemList",</w:t>
            </w:r>
            <w:r>
              <w:br/>
            </w:r>
            <w:r>
              <w:rPr>
                <w:rStyle w:val="VerbatimChar"/>
              </w:rPr>
              <w:t xml:space="preserve">       "name": "查询系统列表",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"257e92cfd2ff4e48a71b94ac5738fe55",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"5f721004619744e8ba5a8df1a9cb6aa3",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"udemr.AccessAuthManagement.resetKey",</w:t>
            </w:r>
            <w:r>
              <w:br/>
            </w:r>
            <w:r>
              <w:rPr>
                <w:rStyle w:val="VerbatimChar"/>
              </w:rPr>
              <w:t xml:space="preserve">       "name": "重设密钥",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"853ccd408b9c4d4493623ab22afb1206",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"udemr.AccessAuthManagement.getPageList",</w:t>
            </w:r>
            <w:r>
              <w:br/>
            </w:r>
            <w:r>
              <w:rPr>
                <w:rStyle w:val="VerbatimChar"/>
              </w:rPr>
              <w:t xml:space="preserve">       "name": "列表分页查询",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"a11da251562847f09946e28cafcd2a8e",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"udemr.AccessAuthManagement.updateGrant",</w:t>
            </w:r>
            <w:r>
              <w:br/>
            </w:r>
            <w:r>
              <w:rPr>
                <w:rStyle w:val="VerbatimChar"/>
              </w:rPr>
              <w:t xml:space="preserve">       "name": "启用或停用接入授权",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"c904380b1f4d4eaaad40abde02f1d10d",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"udemr.AccessAuthManagement.addGrant",</w:t>
            </w:r>
            <w:r>
              <w:br/>
            </w:r>
            <w:r>
              <w:rPr>
                <w:rStyle w:val="VerbatimChar"/>
              </w:rPr>
              <w:t xml:space="preserve">       "name": "新增接入授权",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"74a9b4913ecb438d922297f0e99474ac",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false,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"753476078f374ccf81819dd6f8e9b794",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"udemr.page.LogAudit",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"d100045f31c14c8aa1c87cf632f4a850",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"udemr.LogAudit.search",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"753476078f374ccf81819dd6f8e9b794",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"udemr.page.MedicalRecordSharingManagement",</w:t>
            </w:r>
            <w:r>
              <w:br/>
            </w:r>
            <w:r>
              <w:rPr>
                <w:rStyle w:val="VerbatimChar"/>
              </w:rPr>
              <w:t xml:space="preserve">     "name": "病历共享管理",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"病历共享管理",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"01577f27afd548e995850b5a6c4575fe",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"udemr.InstitutionalConfig.getUserOrgTree",</w:t>
            </w:r>
            <w:r>
              <w:br/>
            </w:r>
            <w:r>
              <w:rPr>
                <w:rStyle w:val="VerbatimChar"/>
              </w:rPr>
              <w:t xml:space="preserve">       "name": "获取指定科室机构树",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"23873020acc146f7afe6fca6c65ca3e5",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"2574a5791c3f40919b6de925f3fdb675",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"udemr.MedicalRecordSharingManagement.search",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"30eb393917dd445e90a31d603f530699",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"udemr.InstitutionalConfig.getTableFieldByDataSetId",</w:t>
            </w:r>
            <w:r>
              <w:br/>
            </w:r>
            <w:r>
              <w:rPr>
                <w:rStyle w:val="VerbatimChar"/>
              </w:rPr>
              <w:t xml:space="preserve">       "name": "查询数据集下的全部字段（表名&amp;字段平级）",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"34c803b936fd4803b99d2e395a080b92",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"udemr.InstitutionalConfig.loadBusinessDataSetTree",</w:t>
            </w:r>
            <w:r>
              <w:br/>
            </w:r>
            <w:r>
              <w:rPr>
                <w:rStyle w:val="VerbatimChar"/>
              </w:rPr>
              <w:t xml:space="preserve">       "name": "获取指定业务活动下的数据集",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"3981f6fe80a5421c9c66f20f070a6b3e",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"udemr.InstitutionalConfig.loadDataSetTree",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"3cecf2ca82044435a958d869148f58d8",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"udemr.InstitutionalConfig.secrecyList",</w:t>
            </w:r>
            <w:r>
              <w:br/>
            </w:r>
            <w:r>
              <w:rPr>
                <w:rStyle w:val="VerbatimChar"/>
              </w:rPr>
              <w:t xml:space="preserve">       "name": "保密类别列表查询",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"570cb17b980a4387a8a2b62a5b0c1dcf",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"udemr.InstitutionalConfig.getShareRuleDetails",</w:t>
            </w:r>
            <w:r>
              <w:br/>
            </w:r>
            <w:r>
              <w:rPr>
                <w:rStyle w:val="VerbatimChar"/>
              </w:rPr>
              <w:t xml:space="preserve">       "name": "获取详情",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"58bdb5901004487d929dfdc311fbb81d",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"udemr.InstitutionalConfig.getUserOrgDeptList",</w:t>
            </w:r>
            <w:r>
              <w:br/>
            </w:r>
            <w:r>
              <w:rPr>
                <w:rStyle w:val="VerbatimChar"/>
              </w:rPr>
              <w:t xml:space="preserve">       "name": "获取指定科室机构树科室列表",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"8efa78bdfe4b4d03ba594a338f9bba7e",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"9d3ec09d744d4eaaafef96980fbcd3e8",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"udemr.InstitutionalConfig.updateStatus",</w:t>
            </w:r>
            <w:r>
              <w:br/>
            </w:r>
            <w:r>
              <w:rPr>
                <w:rStyle w:val="VerbatimChar"/>
              </w:rPr>
              <w:t xml:space="preserve">       "name": "修改文件共享状态",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"ab9dea8a99c64da5bef284704f4622df",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"udemr.InstitutionalConfig.getOrgPersonList",</w:t>
            </w:r>
            <w:r>
              <w:br/>
            </w:r>
            <w:r>
              <w:rPr>
                <w:rStyle w:val="VerbatimChar"/>
              </w:rPr>
              <w:t xml:space="preserve">       "name": "获取机构下人员",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"b62915c25a574d3b88cdaa9771b26d55",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"udemr.InstitutionalConfig.pageList",</w:t>
            </w:r>
            <w:r>
              <w:br/>
            </w:r>
            <w:r>
              <w:rPr>
                <w:rStyle w:val="VerbatimChar"/>
              </w:rPr>
              <w:t xml:space="preserve">       "name": "文件共享分页查询",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"779c573fdb7b41ec9ceb1ec2b9620c19",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false,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"82c7ffc81da04e8d9af5ecbde88eff26",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"udemr.page.LogQuery",</w:t>
            </w:r>
            <w:r>
              <w:br/>
            </w:r>
            <w:r>
              <w:rPr>
                <w:rStyle w:val="VerbatimChar"/>
              </w:rPr>
              <w:t xml:space="preserve">     "name": "日志查询",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"474640146d194ce4a19b4e7273d782e7",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"udemr.LogQuery.search",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"82c7ffc81da04e8d9af5ecbde88eff26",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"85dc3e24eb644b638e80951124a55054",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"udemr.page.VisitWarnSetting",</w:t>
            </w:r>
            <w:r>
              <w:br/>
            </w:r>
            <w:r>
              <w:rPr>
                <w:rStyle w:val="VerbatimChar"/>
              </w:rPr>
              <w:t xml:space="preserve">     "name": "访问警示配置",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"0ba177d63cff42648d1e93f4ed9be740",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"udemr.VisitWarnSetting.deleteWarn",</w:t>
            </w:r>
            <w:r>
              <w:br/>
            </w:r>
            <w:r>
              <w:rPr>
                <w:rStyle w:val="VerbatimChar"/>
              </w:rPr>
              <w:t xml:space="preserve">       "name": "删除警示配置信息",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"85dc3e24eb644b638e80951124a55054",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"28abc803d71b452c9341be1a2da597e9",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"udemr.VisitWarnSetting.addWarn",</w:t>
            </w:r>
            <w:r>
              <w:br/>
            </w:r>
            <w:r>
              <w:rPr>
                <w:rStyle w:val="VerbatimChar"/>
              </w:rPr>
              <w:t xml:space="preserve">       "name": "新增访问警示配置",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"85dc3e24eb644b638e80951124a55054",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"a21d72822c57493c9f67720bdd2d4061",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"udemr.VisitWarnSetting.search",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"85dc3e24eb644b638e80951124a55054",</w:t>
            </w:r>
            <w:r>
              <w:br/>
            </w:r>
            <w:r>
              <w:rPr>
                <w:rStyle w:val="VerbatimChar"/>
              </w:rPr>
              <w:t xml:space="preserve">  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"a761a834889c4116a7727fe8139c45a5",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"udemr.VisitWarnSetting.updateWarn",</w:t>
            </w:r>
            <w:r>
              <w:br/>
            </w:r>
            <w:r>
              <w:rPr>
                <w:rStyle w:val="VerbatimChar"/>
              </w:rPr>
              <w:t xml:space="preserve">       "name": "更新访问警示配置",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"85dc3e24eb644b638e80951124a55054",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false,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"udemr.page.DataSet",</w:t>
            </w:r>
            <w:r>
              <w:br/>
            </w:r>
            <w:r>
              <w:rPr>
                <w:rStyle w:val="VerbatimChar"/>
              </w:rPr>
              <w:t xml:space="preserve">     "name": "数据集管理",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"1752b691ac244547a46f721a9157de3b",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"udemr.DataSet.batchDeleteByIds",</w:t>
            </w:r>
            <w:r>
              <w:br/>
            </w:r>
            <w:r>
              <w:rPr>
                <w:rStyle w:val="VerbatimChar"/>
              </w:rPr>
              <w:t xml:space="preserve">       "name": "删除数据集",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"2f9990a73efc46028f8c35a516b58ff1",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"udemr.DataSet.save",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"30dcc00d68994f05a46647572b808410",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"udemr.DataSet.addTableFromDB",</w:t>
            </w:r>
            <w:r>
              <w:br/>
            </w:r>
            <w:r>
              <w:rPr>
                <w:rStyle w:val="VerbatimChar"/>
              </w:rPr>
              <w:t xml:space="preserve">       "name": "从数据源获取数据表列表",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"473a027490b340f7b8699fbe2b685d1c",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"4a1d350cf18747849d87b33054412cb1",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"udemr.DataSet.saveTable",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"c671ed27064845588fd5c59281b02b04",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"udemr.DataSet.del",</w:t>
            </w:r>
            <w:r>
              <w:br/>
            </w:r>
            <w:r>
              <w:rPr>
                <w:rStyle w:val="VerbatimChar"/>
              </w:rPr>
              <w:t xml:space="preserve">       "name": "删除数据表",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"cef51045e04248cfa1b863517775603f",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"udemr.DataSet.updatePidAndSort",</w:t>
            </w:r>
            <w:r>
              <w:br/>
            </w:r>
            <w:r>
              <w:rPr>
                <w:rStyle w:val="VerbatimChar"/>
              </w:rPr>
              <w:t xml:space="preserve">       "name": "移动数据集分类到其他分类下",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"dce37231e4404ee89fe5f81e81d86f73",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"udemr.DataSet.detail",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"c357770577724555bd336f8881fbb60d",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"保密类别管理",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"435b6e59399b403aafbaa0c1ec884426",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"udemr.ConfidentialityCategoryManagement.getUserOrgTree",</w:t>
            </w:r>
            <w:r>
              <w:br/>
            </w:r>
            <w:r>
              <w:rPr>
                <w:rStyle w:val="VerbatimChar"/>
              </w:rPr>
              <w:t xml:space="preserve">       "name": "保密类别机构树",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"8b0b41b40c4a4a4aac96692c3b3ac00c",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"8d310e2d3f574214b0a4301458673640",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"udemr.ConfidentialityCategoryManagement.loadBusinessDataSetTree",</w:t>
            </w:r>
            <w:r>
              <w:br/>
            </w:r>
            <w:r>
              <w:rPr>
                <w:rStyle w:val="VerbatimChar"/>
              </w:rPr>
              <w:t xml:space="preserve">       "name": "获取指定业务活动下的数据集",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"9e99bcaa0af848f8b6bacde8a5b7e2f2",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"udemr.ConfidentialityCategoryManagement.loadDataSetTree",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"ad5d90632c5940b4ab57c660374be32c",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"规则详情查询",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"b04807c4ceb8464d93091fc930f6d7d5",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"c10e1537976e4fd1ac14ff16d3a5364c",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"ddd8b2e8bf7a40ed9b2bb6ddf61ea9ef",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"de7efb68efbb49d1b06bc05f6fc8305b",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"udemr.ConfidentialityCategoryManagement.getBusinessList",</w:t>
            </w:r>
            <w:r>
              <w:br/>
            </w:r>
            <w:r>
              <w:rPr>
                <w:rStyle w:val="VerbatimChar"/>
              </w:rPr>
              <w:t xml:space="preserve">       "name": "获取业务活动列表",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"e9917dae35b345118bd040c44e5a7171",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"udemr.ConfidentialityCategoryManagement.getTableFieldByDataSetId",</w:t>
            </w:r>
            <w:r>
              <w:br/>
            </w:r>
            <w:r>
              <w:rPr>
                <w:rStyle w:val="VerbatimChar"/>
              </w:rPr>
              <w:t xml:space="preserve">       "name": "查询数据集下的全部字段（表名&amp;字段平级）",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"f4b8d8383b944bfa8a29743936e50af7",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"udemr.ConfidentialityCategoryManagement.pageList",</w:t>
            </w:r>
            <w:r>
              <w:br/>
            </w:r>
            <w:r>
              <w:rPr>
                <w:rStyle w:val="VerbatimChar"/>
              </w:rPr>
              <w:t xml:space="preserve">       "name": "分页查询",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"ce17adbccf6947cc810e3381302d5b2c",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false,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"udemr.page.Browser",</w:t>
            </w:r>
            <w:r>
              <w:br/>
            </w:r>
            <w:r>
              <w:rPr>
                <w:rStyle w:val="VerbatimChar"/>
              </w:rPr>
              <w:t xml:space="preserve">     "name": "电子病历浏览器",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"287acb526e344e0cb08d1dc0b69d6277",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"udemr.Browser.accessLogList",</w:t>
            </w:r>
            <w:r>
              <w:br/>
            </w:r>
            <w:r>
              <w:rPr>
                <w:rStyle w:val="VerbatimChar"/>
              </w:rPr>
              <w:t xml:space="preserve">       "name": "首页节点调阅日志分页查询",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"32c54e81ad4c4132a07f41b0925ca5db",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"udemr.Browser.seeDoctorListByType",</w:t>
            </w:r>
            <w:r>
              <w:br/>
            </w:r>
            <w:r>
              <w:rPr>
                <w:rStyle w:val="VerbatimChar"/>
              </w:rPr>
              <w:t xml:space="preserve">       "name": "（按分类）展示树形列表",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"3d0085d9e14e4a09a34d5f7aa1bff4c0",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"udemr.Browser.seeDoctorList",</w:t>
            </w:r>
            <w:r>
              <w:br/>
            </w:r>
            <w:r>
              <w:rPr>
                <w:rStyle w:val="VerbatimChar"/>
              </w:rPr>
              <w:t xml:space="preserve">       "name": "（按就诊）展示树形列表",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"666bb419b342427d9940129edf15046d",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"udemr.Browser.getOrgName",</w:t>
            </w:r>
            <w:r>
              <w:br/>
            </w:r>
            <w:r>
              <w:rPr>
                <w:rStyle w:val="VerbatimChar"/>
              </w:rPr>
              <w:t xml:space="preserve">       "name": "所有机构名称名称和code",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"7b1e7aaa37344cb985cb79967596b77a",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"udemr.Browser.findAll",</w:t>
            </w:r>
            <w:r>
              <w:br/>
            </w:r>
            <w:r>
              <w:rPr>
                <w:rStyle w:val="VerbatimChar"/>
              </w:rPr>
              <w:t xml:space="preserve">       "name": "就诊类型列表",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"813135257217452f84e286b5a4a8ae54",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"udemr.Browser.saveLog",</w:t>
            </w:r>
            <w:r>
              <w:br/>
            </w:r>
            <w:r>
              <w:rPr>
                <w:rStyle w:val="VerbatimChar"/>
              </w:rPr>
              <w:t xml:space="preserve">       "name": "保存调阅日志",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"89602513131b491f882264e0f70ef455",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"udemr.Browser.getStructureDoc",</w:t>
            </w:r>
            <w:r>
              <w:br/>
            </w:r>
            <w:r>
              <w:rPr>
                <w:rStyle w:val="VerbatimChar"/>
              </w:rPr>
              <w:t xml:space="preserve">       "name": "获取结构化文档",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"90ba6e7d793a4b57952e87c1202e02b9",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"9c9e2abfc29e42bda4fe1d05535118f7",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"udemr.Browser.seeDoctorListByOrg",</w:t>
            </w:r>
            <w:r>
              <w:br/>
            </w:r>
            <w:r>
              <w:rPr>
                <w:rStyle w:val="VerbatimChar"/>
              </w:rPr>
              <w:t xml:space="preserve">       "name": "（按机构）展示树形列表",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"c201aecc32b54ee9ba6ec816342b7fab",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"udemr.Browser.medicalLockList",</w:t>
            </w:r>
            <w:r>
              <w:br/>
            </w:r>
            <w:r>
              <w:rPr>
                <w:rStyle w:val="VerbatimChar"/>
              </w:rPr>
              <w:t xml:space="preserve">       "name": "获取病历列表",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"c4429157e02a42f0a52cdc179dd988bd",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"udemr.Browser.getMrDoc",</w:t>
            </w:r>
            <w:r>
              <w:br/>
            </w:r>
            <w:r>
              <w:rPr>
                <w:rStyle w:val="VerbatimChar"/>
              </w:rPr>
              <w:t xml:space="preserve">       "name": "获取病历文档",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"c8add373d55e483abace275d288d52f2",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"udemr.Browser.getOrgNames",</w:t>
            </w:r>
            <w:r>
              <w:br/>
            </w:r>
            <w:r>
              <w:rPr>
                <w:rStyle w:val="VerbatimChar"/>
              </w:rPr>
              <w:t xml:space="preserve">       "name": "调阅日志-获取所有机构列表",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"cbcd8bb013a64e92b02348dde515b93a",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"udemr.Browser.visitTip",</w:t>
            </w:r>
            <w:r>
              <w:br/>
            </w:r>
            <w:r>
              <w:rPr>
                <w:rStyle w:val="VerbatimChar"/>
              </w:rPr>
              <w:t xml:space="preserve">       "name": "提示信息",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"da7ef38224b04ce19ea7389428f39c13",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"udemr.Browser.medicalRecord",</w:t>
            </w:r>
            <w:r>
              <w:br/>
            </w:r>
            <w:r>
              <w:rPr>
                <w:rStyle w:val="VerbatimChar"/>
              </w:rPr>
              <w:t xml:space="preserve">       "name": "病历信息",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"dbe26d88334f4f86885aca06c0c4e614",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"udemr.Browser.getYearList",</w:t>
            </w:r>
            <w:r>
              <w:br/>
            </w:r>
            <w:r>
              <w:rPr>
                <w:rStyle w:val="VerbatimChar"/>
              </w:rPr>
              <w:t xml:space="preserve">       "name": "获取年份和病例数量",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"de0c7ceff8734432b571975b234ed169",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"udemr.Browser.validTable",</w:t>
            </w:r>
            <w:r>
              <w:br/>
            </w:r>
            <w:r>
              <w:rPr>
                <w:rStyle w:val="VerbatimChar"/>
              </w:rPr>
              <w:t xml:space="preserve">       "name": "验证配置的表配置是否正确",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"e7f1be2a73924443a5dfadcbf8fa3f6e",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"udemr.Browser.getCdaDoc",</w:t>
            </w:r>
            <w:r>
              <w:br/>
            </w:r>
            <w:r>
              <w:rPr>
                <w:rStyle w:val="VerbatimChar"/>
              </w:rPr>
              <w:t xml:space="preserve">       "name": "获取CDA文档",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"fa4d477c38384b0bbb5261de76629686",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"udemr.Browser.detail",</w:t>
            </w:r>
            <w:r>
              <w:br/>
            </w:r>
            <w:r>
              <w:rPr>
                <w:rStyle w:val="VerbatimChar"/>
              </w:rPr>
              <w:t xml:space="preserve">       "name": "基本信息+健康信息",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"da45b09e16cd492e9d8544a8ccdba653",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"db8dbd6d466449ea93ec1ce3a0a890dd",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"udemr.page.InfomationBase",</w:t>
            </w:r>
            <w:r>
              <w:br/>
            </w:r>
            <w:r>
              <w:rPr>
                <w:rStyle w:val="VerbatimChar"/>
              </w:rPr>
              <w:t xml:space="preserve">     "name": "信息库配置",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"6248609d59b5426ba540e7c7a79ec835",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"udemr.InfomationBase.pageList",</w:t>
            </w:r>
            <w:r>
              <w:br/>
            </w:r>
            <w:r>
              <w:rPr>
                <w:rStyle w:val="VerbatimChar"/>
              </w:rPr>
              <w:t xml:space="preserve">       "name": "信息库列表",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"db8dbd6d466449ea93ec1ce3a0a890dd",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"b3ed3de1838c4ff99b549d9441f70dcd",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"udemr.InfomationBase.add",</w:t>
            </w:r>
            <w:r>
              <w:br/>
            </w:r>
            <w:r>
              <w:rPr>
                <w:rStyle w:val="VerbatimChar"/>
              </w:rPr>
              <w:t xml:space="preserve">       "name": "新增信息库",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"db8dbd6d466449ea93ec1ce3a0a890dd",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"e79d40875c014eb1aaaa4152508201be",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"udemr.InfomationBase.del",</w:t>
            </w:r>
            <w:r>
              <w:br/>
            </w:r>
            <w:r>
              <w:rPr>
                <w:rStyle w:val="VerbatimChar"/>
              </w:rPr>
              <w:t xml:space="preserve">       "name": "删除信息库",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"db8dbd6d466449ea93ec1ce3a0a890dd",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"f0f671e640324062b2aecfa4c705b866",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"udemr.InfomationBase.update",</w:t>
            </w:r>
            <w:r>
              <w:br/>
            </w:r>
            <w:r>
              <w:rPr>
                <w:rStyle w:val="VerbatimChar"/>
              </w:rPr>
              <w:t xml:space="preserve">       "name": "修改信息库",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"db8dbd6d466449ea93ec1ce3a0a890dd",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"f176a23e0c334fa49b685fbe3bb13ac1",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"udemr.InfomationBase.search",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"db8dbd6d466449ea93ec1ce3a0a890dd",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"e620a45f060e415bb324b334b6081a6e",</w:t>
            </w:r>
            <w:r>
              <w:br/>
            </w:r>
            <w:r>
              <w:rPr>
                <w:rStyle w:val="VerbatimChar"/>
              </w:rPr>
              <w:t xml:space="preserve">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"code": "udemr.page.AuditRuleSetting",</w:t>
            </w:r>
            <w:r>
              <w:br/>
            </w:r>
            <w:r>
              <w:rPr>
                <w:rStyle w:val="VerbatimChar"/>
              </w:rPr>
              <w:t xml:space="preserve">     "name": "审计规则配置",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"5e14b2bd294e4b5c84cf54af6f79669b",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"udemr.AuditRuleSetting.add",</w:t>
            </w:r>
            <w:r>
              <w:br/>
            </w:r>
            <w:r>
              <w:rPr>
                <w:rStyle w:val="VerbatimChar"/>
              </w:rPr>
              <w:t xml:space="preserve">       "name": "新增审计规则配置",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"e620a45f060e415bb324b334b6081a6e",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"6e7675482f454a3890b0838955f71d29",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"udemr.AuditRuleSetting.search",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"e620a45f060e415bb324b334b6081a6e",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"7295799ca797444b8d0a06c9d07a6175",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"udemr.AuditRuleSetting.deleteAudit",</w:t>
            </w:r>
            <w:r>
              <w:br/>
            </w:r>
            <w:r>
              <w:rPr>
                <w:rStyle w:val="VerbatimChar"/>
              </w:rPr>
              <w:t xml:space="preserve">       "name": "删除审计规则配置",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"e620a45f060e415bb324b334b6081a6e",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"b2936786b74f4f0f96ad489e9aea1e1f",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"udemr.AuditRuleSetting.details",</w:t>
            </w:r>
            <w:r>
              <w:br/>
            </w:r>
            <w:r>
              <w:rPr>
                <w:rStyle w:val="VerbatimChar"/>
              </w:rPr>
              <w:t xml:space="preserve">       "name": "规则配置详情",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"e620a45f060e415bb324b334b6081a6e",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"b83c37c207404697a64ca2509ab439a8",</w:t>
            </w:r>
            <w:r>
              <w:br/>
            </w:r>
            <w:r>
              <w:rPr>
                <w:rStyle w:val="VerbatimChar"/>
              </w:rPr>
              <w:t xml:space="preserve">       "systemId": "48639659e104447e82913cafb6ad3ebc",</w:t>
            </w:r>
            <w:r>
              <w:br/>
            </w:r>
            <w:r>
              <w:rPr>
                <w:rStyle w:val="VerbatimChar"/>
              </w:rPr>
              <w:t xml:space="preserve">       "code": "udemr.AuditRuleSetting.update",</w:t>
            </w:r>
            <w:r>
              <w:br/>
            </w:r>
            <w:r>
              <w:rPr>
                <w:rStyle w:val="VerbatimChar"/>
              </w:rPr>
              <w:t xml:space="preserve">       "name": "更新审计规则配置",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"e620a45f060e415bb324b334b6081a6e",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"CDR管理系统",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"157c60e3acc944578bcab95d5dbe5bdc",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"cdrm.page.AccessLevel",</w:t>
            </w:r>
            <w:r>
              <w:br/>
            </w:r>
            <w:r>
              <w:rPr>
                <w:rStyle w:val="VerbatimChar"/>
              </w:rPr>
              <w:t xml:space="preserve">     "name": "权限等级管理",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"1ef2427e53bf492fac8bafc39351d81a",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"cdrm.AccessLevel.putPrivilegeLevels",</w:t>
            </w:r>
            <w:r>
              <w:br/>
            </w:r>
            <w:r>
              <w:rPr>
                <w:rStyle w:val="VerbatimChar"/>
              </w:rPr>
              <w:t xml:space="preserve">       "name": "权限管理编辑操作",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"157c60e3acc944578bcab95d5dbe5bdc",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"9eec2ca6540c4efeb41ff11bea240cc8",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"cdrm.AccessLevel.search",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"157c60e3acc944578bcab95d5dbe5bdc",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"22a9f6a9b7154ff0a019365b4c5caf1d",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"52533d3a0ded4684bb0b323b9feae897",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"22a9f6a9b7154ff0a019365b4c5caf1d",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"3322acb0c7ca48f0b237156c740a2686",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"cdrm.page.LicensingByCategory",</w:t>
            </w:r>
            <w:r>
              <w:br/>
            </w:r>
            <w:r>
              <w:rPr>
                <w:rStyle w:val="VerbatimChar"/>
              </w:rPr>
              <w:t xml:space="preserve">     "name": "按类别授权",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"057836cbed024f679d7d6b90cd8ce6d9",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"cdrm.LicensingByCategory.secrecyGrantDetails",</w:t>
            </w:r>
            <w:r>
              <w:br/>
            </w:r>
            <w:r>
              <w:rPr>
                <w:rStyle w:val="VerbatimChar"/>
              </w:rPr>
              <w:t xml:space="preserve">       "name": "查询该类别授权详情",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"3322acb0c7ca48f0b237156c740a2686",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"2a85ba02912347b78d07abd17c0792f7",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"cdrm.LicensingByCategory.update",</w:t>
            </w:r>
            <w:r>
              <w:br/>
            </w:r>
            <w:r>
              <w:rPr>
                <w:rStyle w:val="VerbatimChar"/>
              </w:rPr>
              <w:t xml:space="preserve">       "name": "编辑后保存授权规则",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"3322acb0c7ca48f0b237156c740a2686",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"35fbcc98908246dca94c498fd32f5d3a",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"3322acb0c7ca48f0b237156c740a2686",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"4a61eebbcc004ac487e4759aff2117e3",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"cdrm.LicensingByCategory.updateStatus",</w:t>
            </w:r>
            <w:r>
              <w:br/>
            </w:r>
            <w:r>
              <w:rPr>
                <w:rStyle w:val="VerbatimChar"/>
              </w:rPr>
              <w:t xml:space="preserve">       "name": "修改状态",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"3322acb0c7ca48f0b237156c740a2686",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"73f5f6a1bb974985be50670626a3f689",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"cdrm.LicensingByCategory.add",</w:t>
            </w:r>
            <w:r>
              <w:br/>
            </w:r>
            <w:r>
              <w:rPr>
                <w:rStyle w:val="VerbatimChar"/>
              </w:rPr>
              <w:t xml:space="preserve">       "name": "新增按类别授权",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"3322acb0c7ca48f0b237156c740a2686",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"cdrm.page.DataSet",</w:t>
            </w:r>
            <w:r>
              <w:br/>
            </w:r>
            <w:r>
              <w:rPr>
                <w:rStyle w:val="VerbatimChar"/>
              </w:rPr>
              <w:t xml:space="preserve">     "name": "自定义数据集-iframe",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"5abab9caf5904235ae037cd4ffcdafbc",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"cdrm.DataSet.saveTable",</w:t>
            </w:r>
            <w:r>
              <w:br/>
            </w:r>
            <w:r>
              <w:rPr>
                <w:rStyle w:val="VerbatimChar"/>
              </w:rPr>
              <w:t xml:space="preserve">       "name": "保存数据表",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"6c21951e177847beae6c500a0ed23726",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"cdrm.DataSet.updatePidAndSort",</w:t>
            </w:r>
            <w:r>
              <w:br/>
            </w:r>
            <w:r>
              <w:rPr>
                <w:rStyle w:val="VerbatimChar"/>
              </w:rPr>
              <w:t xml:space="preserve">       "name": "移动数据集分类到其他分类下",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"8a278cb40e1e4b9689ba5d56874d2eed",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"cdrm.DataSet.batchDeleteByIds",</w:t>
            </w:r>
            <w:r>
              <w:br/>
            </w:r>
            <w:r>
              <w:rPr>
                <w:rStyle w:val="VerbatimChar"/>
              </w:rPr>
              <w:t xml:space="preserve">       "name": "批量删除数据集",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"9318a116c3f04fe58a85afdd82b64712",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"cdrm.DataSet.addTableFromDB",</w:t>
            </w:r>
            <w:r>
              <w:br/>
            </w:r>
            <w:r>
              <w:rPr>
                <w:rStyle w:val="VerbatimChar"/>
              </w:rPr>
              <w:t xml:space="preserve">       "name": "从数据库新增表",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"9d2c6bebcbf24a44b78c98b76697ea9e",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"cdrm.DataSet.del",</w:t>
            </w:r>
            <w:r>
              <w:br/>
            </w:r>
            <w:r>
              <w:rPr>
                <w:rStyle w:val="VerbatimChar"/>
              </w:rPr>
              <w:t xml:space="preserve">       "name": "删除数据表",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"bc7589cac1b74f57a6f4f08b105653b7",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"cdrm.DataSet.save",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"d4a63d94e5e14e42b73e36e8a5048ad2",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"ec33b7049ed74c04ba8bb6b184606e7c",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"39b3060826494f3089f4acb306142292",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"7ac2db3964ff45abb4fe931d51001d98",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"cdrm.page.VisitedLog",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"753d1e110efe4eefb99b08b55c77477f",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"cdrm.VisitedLog.search",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"7ac2db3964ff45abb4fe931d51001d98",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"7eeba4779e63465590078c33a5deb2a6",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"cdrm.page.VisitedOverview",</w:t>
            </w:r>
            <w:r>
              <w:br/>
            </w:r>
            <w:r>
              <w:rPr>
                <w:rStyle w:val="VerbatimChar"/>
              </w:rPr>
              <w:t xml:space="preserve">     "name": "访问概览",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"d2851f2f04734c4baed93a3c77c645dc",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"cdrm.VisitedOverview.search",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"7eeba4779e63465590078c33a5deb2a6",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"be00ec5c7f2c40e38725325de3973e71",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"cdrm.page.ModuleM",</w:t>
            </w:r>
            <w:r>
              <w:br/>
            </w:r>
            <w:r>
              <w:rPr>
                <w:rStyle w:val="VerbatimChar"/>
              </w:rPr>
              <w:t xml:space="preserve">     "name": "模块管理",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"70e8ab09c17943bfb1fdeaa8b8c950de",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"cdrm.ModuleM.putComponentSettings",</w:t>
            </w:r>
            <w:r>
              <w:br/>
            </w:r>
            <w:r>
              <w:rPr>
                <w:rStyle w:val="VerbatimChar"/>
              </w:rPr>
              <w:t xml:space="preserve">       "name": "编辑启用停用",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"be00ec5c7f2c40e38725325de3973e71",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"95c0b8eec88d493e96cb3a1ad6ee47c3",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"cdrm.ModuleM.addComponentSettings",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"be00ec5c7f2c40e38725325de3973e71",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"b8bcfee491dd4cfd927cdbfea40b501e",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"cdrm.ModuleM.search",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"be00ec5c7f2c40e38725325de3973e71",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"bfed6ae114c943529ed365315f55def1",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"cdrm.page.IndependentAuth",</w:t>
            </w:r>
            <w:r>
              <w:br/>
            </w:r>
            <w:r>
              <w:rPr>
                <w:rStyle w:val="VerbatimChar"/>
              </w:rPr>
              <w:t xml:space="preserve">     "name": "独立授权",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"057baa1638e642c1a95ca5ff2ef7f6be",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"cdrm.IndependentAuth.putPrivilegeLevels",</w:t>
            </w:r>
            <w:r>
              <w:br/>
            </w:r>
            <w:r>
              <w:rPr>
                <w:rStyle w:val="VerbatimChar"/>
              </w:rPr>
              <w:t xml:space="preserve">       "name": "修改独立授权",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"bfed6ae114c943529ed365315f55def1",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"71f81f4d5ce54dfc9409bfa5a53da7ff",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"cdrm.IndependentAuth.add",</w:t>
            </w:r>
            <w:r>
              <w:br/>
            </w:r>
            <w:r>
              <w:rPr>
                <w:rStyle w:val="VerbatimChar"/>
              </w:rPr>
              <w:t xml:space="preserve">       "name": "新增授权",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"bfed6ae114c943529ed365315f55def1",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"9324c3d1ffb54d4ca89be8ef30d7bdb2",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"cdrm.IndependentAuth.search",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"bfed6ae114c943529ed365315f55def1",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"c3d27d1e197c40e7ab16212d3a016af8",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"cdrm.IndependentAuth.detail",</w:t>
            </w:r>
            <w:r>
              <w:br/>
            </w:r>
            <w:r>
              <w:rPr>
                <w:rStyle w:val="VerbatimChar"/>
              </w:rPr>
              <w:t xml:space="preserve">       "name": "查询授权详情",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"bfed6ae114c943529ed365315f55def1",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"dbe2074fd3ce4d63a2f2cefd8367c90e",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"cdrm.IndependentAuth.discardGrant",</w:t>
            </w:r>
            <w:r>
              <w:br/>
            </w:r>
            <w:r>
              <w:rPr>
                <w:rStyle w:val="VerbatimChar"/>
              </w:rPr>
              <w:t xml:space="preserve">       "name": "停止授权",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"bfed6ae114c943529ed365315f55def1",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"d6a3936e1594452eb510fb76f1899489",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"1357b4cabec545039c6c8a9aab9d25ec",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"新增保密类别",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"d6a3936e1594452eb510fb76f1899489",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"361e72f178094de5a4033b6bdc67ca3b",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"cdrm.ConfidentialityCategoryManagement.remove",</w:t>
            </w:r>
            <w:r>
              <w:br/>
            </w:r>
            <w:r>
              <w:rPr>
                <w:rStyle w:val="VerbatimChar"/>
              </w:rPr>
              <w:t xml:space="preserve">       "name": "删除保密类别",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"d6a3936e1594452eb510fb76f1899489",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"3ca8601136684f53af403ff015a3762b",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"d6a3936e1594452eb510fb76f1899489",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"61f374b3bb99477db10f1271d72336f7",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"修改保密类别",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"d6a3936e1594452eb510fb76f1899489",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"b3f493d20990467292ad86dc3a4c4b65",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"编辑-获取保密类别详情",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"d6a3936e1594452eb510fb76f1899489",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"eeaeb770e7a845f79bef5d8fe59bf554",</w:t>
            </w:r>
            <w:r>
              <w:br/>
            </w:r>
            <w:r>
              <w:rPr>
                <w:rStyle w:val="VerbatimChar"/>
              </w:rPr>
              <w:t xml:space="preserve">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"code": "cdrm.page.AnonymityM",</w:t>
            </w:r>
            <w:r>
              <w:br/>
            </w:r>
            <w:r>
              <w:rPr>
                <w:rStyle w:val="VerbatimChar"/>
              </w:rPr>
              <w:t xml:space="preserve">     "name": "患者匿名管理",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"1c7b25ad81da4fc892b03534db0e2d73",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"cdrm.AnonymityM.search",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"eeaeb770e7a845f79bef5d8fe59bf554",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"d20955d3f4864068b46017d8ffa19678",</w:t>
            </w:r>
            <w:r>
              <w:br/>
            </w:r>
            <w:r>
              <w:rPr>
                <w:rStyle w:val="VerbatimChar"/>
              </w:rPr>
              <w:t xml:space="preserve">       "systemId": "5c365281d628457ea7120ed7ff8bcda9",</w:t>
            </w:r>
            <w:r>
              <w:br/>
            </w:r>
            <w:r>
              <w:rPr>
                <w:rStyle w:val="VerbatimChar"/>
              </w:rPr>
              <w:t xml:space="preserve">       "code": "cdrm.AnonymityM.putEncryptionSettings",</w:t>
            </w:r>
            <w:r>
              <w:br/>
            </w:r>
            <w:r>
              <w:rPr>
                <w:rStyle w:val="VerbatimChar"/>
              </w:rPr>
              <w:t xml:space="preserve">       "name": "操作",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"eeaeb770e7a845f79bef5d8fe59bf554",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"患者360视图",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"6fa94db38c3c479288df137776edc897",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"ab70f977ae8c49449ad93a242c310e71",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"af200913bb404563bf39a6af64361378",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"b0a16302e06342a7b69ab6a0eb403054",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"c1c9f0e2d1e54edcb4353e3283db3ac0",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"f68aed2b56d04289b4cc218c920820ea",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"0e56ee5058234d938e580b1627981c45",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"072e9b381a294232a9185ec754a55b35",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"1d20c050ce124f14bff5133989ebe10f",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"251f47fb873a43daa1bd10c1430f41e8",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"2666725be9b74059bbd914d06cd15e9c",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"3416b4a0b2254c75a606c0dcc7e41323",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"57391e675c3241529c56748674c9a311",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"aea94f87209e466c9032c4b0aa56de81",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"1c6b57541c674e608e7a00e1f37a73fb",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"1ce2fcf8c9a44fe2b08851e264472069",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"1481f512700a4e65a0dcc57516dc43c4",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"1ce2fcf8c9a44fe2b08851e264472069",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"35894814f0d94b24a0000e737dc6f6c8",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"1ce2fcf8c9a44fe2b08851e264472069",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"3fa9d422d76b4a88aad63aa24f6aeefa",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"1ce2fcf8c9a44fe2b08851e264472069",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"93a0dab37fa04cccad796b1e3971a963",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"1ce2fcf8c9a44fe2b08851e264472069",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"c3a16d5631a74b119fde8ee4bec539ae",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"1ce2fcf8c9a44fe2b08851e264472069",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"249b6bcf6ecb4e59b29007214c943713",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"293036562f36487db756c9aabaec0b32",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"249b6bcf6ecb4e59b29007214c943713",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"772c2e9d7c14490daa32078ea2a9d15b",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"249b6bcf6ecb4e59b29007214c943713",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"d5f084029f0a43908cd232a9d5e16b82",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"249b6bcf6ecb4e59b29007214c943713",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"117b83055abf4fe8adeecd88f211cc1b",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"16b747e7a3e54315aec5b830869e7670",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"21a58a97fc2b4f5ca48ed4eaae02c85f",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"225035c0e59146369a8675a9c227ab1c",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"27cf372698804d399a0c0e45f29c10fc",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"3f126197ade94c1bb66591e49fd4b5dc",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"48579128e4cd47f88ff3d0dd2339ae93",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"4def071de5d440308bea8fa203ba8244",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"5064106f6ced49e5b2007e350200e895",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"636c7dbbbd2d47418ef599e2e0f9abe0",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"988e9cec3d9a4fb79cd6bd4f66c577e9",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"a12da2000f324f24907021d1bc9f98b6",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"d6eb3b478ae44323be64508faeb5d8b3",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"280c120527554f8ebb1967ddb522aaea",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"0f8016e8259f44b887ddae777de2c379",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"2583637b04de4c65b627df9b4154e00a",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"37fa6234a3c54e2a907b2a61dfa507de",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"3c49b8ee71d548b0b73f518d137b2f07",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"3cd51a9fd5e64afebc241885387ee4c4",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"4a87238e769e4cb0a02e1bbafa1562bc",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"4be3c31fd8e74ceba6f26a111b1c8c89",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"6938ec5b65e84864bd94bf74c84ea5b3",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"726d743f6b834fd8b31c7c3faa584438",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"976d7a66a1d74e54a239ef380ea198b5",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"9c4e3afbdb3b4ec98f3471b17b0f1a1b",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"9d432332440f4cf6a6cb49e6c7d1e436",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"9d956bddc088429c92f5f6e928fb7788",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"a251310028e94f58bef2a8861c582df0",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"a724a7e8aafe42a491f5c8559e280403",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"bd8cc46a8b144cf7a791a06d097c4891",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"bf11916a6a07447b8c635fe22e6cecb1",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"c104a7b0db5e4d099d32274240afaf79",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"dfe3cccc6847445e8a73980c30bdcfae",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"e281167e76c5406285fef84a5ab8cb41",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"e7abac0876ea472cbf5877fb93b772ac",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"2ea6d5d6a85e4a12bd3d1a285cb4a6f2",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"30e030ce6faf423193190efc54b8c621",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"039109f8eb104d71886db0ddbb3449d4",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"30e030ce6faf423193190efc54b8c621",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"30ca5bf85f944abfa620b364bb8c7a06",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"30e030ce6faf423193190efc54b8c621",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"564d2be47e944a78bc7943ebefdde6dd",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"30e030ce6faf423193190efc54b8c621",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"64b8175b8e17453b91ad1e77eb6e0acf",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"30e030ce6faf423193190efc54b8c621",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"3c0d05a9ccbe40889beaddda85f8628f",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"39865c755e614ebfae5ad8a9cfa68043",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"3c0d05a9ccbe40889beaddda85f8628f",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"96328f4e7d2f43c0a8a9dc5e89698388",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"3c0d05a9ccbe40889beaddda85f8628f",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"99e8b9b951874c819a18d60e8a8bde4a",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"3c0d05a9ccbe40889beaddda85f8628f",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"3fb30cfa8cb94aa981748491820a3320",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"18451d7302e94ed89b8746297c1e35f8",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"3fb30cfa8cb94aa981748491820a3320",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"60ed31e996ac48ccaa2d5c771659fcad",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"3fb30cfa8cb94aa981748491820a3320",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"624e654212fd4049a46a48a7c7bd6cc5",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"3fb30cfa8cb94aa981748491820a3320",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"bc34b95cc34d4cbc8219f1a563cb4a44",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"3fb30cfa8cb94aa981748491820a3320",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"e8a83b3a659944d3a8f84858245444c4",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"3fb30cfa8cb94aa981748491820a3320",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"099f885788c345cd9901844d25c40dca",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"2c440c69d7064d7492bd3a9ef3c88b77",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"2d4e03c561f649c09db6f6934fce5d44",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"3589cdfa1a5f416ebae2a25e20b87522",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"3960e55ebb7a443ca486f04c514a7cb5",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"3c6db8b4bba94f8c8f92f0946552ba9e",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"402b7d4238654c02b7ef1e249347ad87",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"530acfa8827e4916a0e63e7104248f4f",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"56328360e6d14966aa22d47bd1c368b4",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"5867654702414ba185cc8f11631bc2f5",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"84d0b30f393f472ba10fd59e2a99e202",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"89012c6b010e4746b35e4c0a4e632b6f",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"9ef70b3dff4c4c4fbc01c6f8bd331d92",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"a71c8a202d224ad6ac6c9a39522760cf",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"b16e605ac1d04293a1ea5fe6187c03af",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"bd91afd02a2943c998bd3af4ba1e9eda",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"bfcf11d674724a06ae2a96f93eb644ec",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"c249deb348b24127a588fab509e02500",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"d8fc5c43aaa14f968246a9f21e46f27c",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"ec50c5c2ba84448b803c67c99574fce0",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"fae1ae4fb4c4462c9f5c570d8131e543",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"41d233680d9a4c3496e77c22ab3f3695",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"1797b803ccf34a34a6c789266ab55116",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"2d801a01948c447b9dceccdc1d28cf80",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"40ba9062de12490a859d2b9a5ff3b24a",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"467c09528b794365bba9534db4aa00db",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"873fa6072cfb426293f73934f6d9cb26",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"c38d4cc7b9f743ffb6d39f8e1b3b5195",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"ef0ec415010447ff8744989092aa9f25",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"4f7a680d8d344f23b2022a2371185f65",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"5c928e3b2aad4437b46e9f6ab986d6c1",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"get",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"79c57e80eede4b508fbc45907077f4d5",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"5c928e3b2aad4437b46e9f6ab986d6c1",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"a637354822ec46589f83cab37dc83c92",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"5c928e3b2aad4437b46e9f6ab986d6c1",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"f755d968268b43ada4116f1b23a0529d",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"5c928e3b2aad4437b46e9f6ab986d6c1",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"8baa9e580ea7480c9983e79ca781edb9",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"7924579a64754229bc776b580a256a4d",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"8baa9e580ea7480c9983e79ca781edb9",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"afb3b1927ad74a3e9c24fa5beddd3ed7",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"8baa9e580ea7480c9983e79ca781edb9",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"d8af351b1094479694976e2f5d93fd8a",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"8baa9e580ea7480c9983e79ca781edb9",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"db124bf1d36f4611936ab60dab619510",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"8baa9e580ea7480c9983e79ca781edb9",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"980c591a2ea04040a06288d16eb09ae7",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"b85761cf5298409f934cabea10a2f98f",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"980c591a2ea04040a06288d16eb09ae7",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"cffa68abb6b54530afc0e1a23fdcde64",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"980c591a2ea04040a06288d16eb09ae7",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"dd413f9b87d44db5b29344760afe6aac",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"980c591a2ea04040a06288d16eb09ae7",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"9edbaa63c5be4afe89e31e556739a300",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"2132fb2fad7f40678f6cd213766bf682",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"9edbaa63c5be4afe89e31e556739a300",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"294eb3b84b9f42f68e5343fc5c46f894",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"9edbaa63c5be4afe89e31e556739a300",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"3c4918ffcb88418ab735f16472336204",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"9edbaa63c5be4afe89e31e556739a300",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"3d679858c8f443b0a867dd72cbe75f78",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"9edbaa63c5be4afe89e31e556739a300",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"dcd3908004064100bd5190ca90b13d3c",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"9edbaa63c5be4afe89e31e556739a300",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"02618f95beda4fe1857284a10dd9ba83",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"25f77d5be4ac4efa8ff7360b8eca74ae",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"2b83ae973e7941009e62b6d00c97a818",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"40cf74b53e254bf99c8368e67fedcc94",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"5d79e8c68fa44027868878329faf838a",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"a28dead633654119b89b92ba1388c084",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"a01ccd7b8b1b4d15abdf5db568237a61",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"0576bbdf94ec4852bbe7e6cf2a1bffb2",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"0acd83714bb24ffe940a6c6f526cd720",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"11cf38f0d3cc45aeb51f223a27e32b08",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"1b0c813ea09d436b891c33fef1922070",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"37a36c11e7d545048f40e41a31f96c95",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"4c519998add6493e9bf127b9b385bc45",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"68ea4410c2894e21bcbba81853f64a6c",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"7066ee4c42804d55bbcc5febeb1a4cb0",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"773850f586cc4920bd93fb146f53f7ac",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"78131c5918b24004ba8d903fd0f0e42c",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"a1d7741cf8634f2e86668e1338f0db85",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"a30a494b7a4748e996d69f4acf026f93",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"acd1d71f8efb41c0b619ecc42ca5462a",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"cb6bf8b9ab3d4bbabc5888aff8d580d2",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"ccd910dd9017419c8d4c4efeb61796cf",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"d4f71fb85b4d4b89aafaa6eed974b22f",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"f3a5405672e64cb088bac8600a852671",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"b091b3dd65d941c09d1c69c6f3d959c4",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"b9885f7e4d484078a60fc757deafe6cd",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"387076c835ae4cb29fa5eeda6c990422",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"b9885f7e4d484078a60fc757deafe6cd",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"8f4e39d94f7c410a9999dfa35cf6d275",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"b9885f7e4d484078a60fc757deafe6cd",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"e5b658f10728472bb0a8e2ce9292da06",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"b9885f7e4d484078a60fc757deafe6cd",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"b9ea7d34a08c451f84d6c80629c6f049",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"72e860c4de534611b1197ec1e73b883e",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"b9ea7d34a08c451f84d6c80629c6f049",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"75a07a254edb4638b3f7ce31f6f6e99b",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"b9ea7d34a08c451f84d6c80629c6f049",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"8ebbb605febc45d9a6a2719c06b550b8",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"b9ea7d34a08c451f84d6c80629c6f049",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"b72172ffbcb147e8aef51c9f9b0c3194",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"b9ea7d34a08c451f84d6c80629c6f049",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"f1f0e58af625462dbb3423c8216caf61",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"b9ea7d34a08c451f84d6c80629c6f049",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"bd463c2ad59943c1ac7ed8287cae0a48",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"65ee48c085b14c579ec2e91581fe8123",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"bd463c2ad59943c1ac7ed8287cae0a48",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"873b7832daed405faa428889cb0dfb3d",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"bd463c2ad59943c1ac7ed8287cae0a48",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"8e3d619ae0164d929f43c89cfcb5b008",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"bd463c2ad59943c1ac7ed8287cae0a48",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"c69f4e12b9bf4092be254b470135469b",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"bd463c2ad59943c1ac7ed8287cae0a48",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"fa933befd18747bb998094ca09e3f087",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"bd463c2ad59943c1ac7ed8287cae0a48",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"4e047691a3044353b37cd74ef00cdb1f",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"596349b073ce4e58b744523a7da91db1",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"73d760ebd753488ca09271318e8e88d3",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"b3821a435b944e64be7b1d5531ec42c8",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"b61df304d59544379123cffdf8b59170",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"c5005acce8ab4141add3582ea7d7f3eb",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"c79cda5142e74986be6ae823d10aeb49",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"daed4d26390f4a559f4ce76826839028",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"e2de35cba1ba448ca44a81d9cb9b9a17",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"e94212f12def4983a121a9b868ba9dc2",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"feac483dbafd445ea801d8a857924e68",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"c880b07f4587446b95885e66e7d47cdc",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"236bc91765bc42da85ab8310a0090147",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"46db2bd089ee483a9e7f2cf5c1637b00",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"4bff0e7acf5d4b7a9c11f97dc0feec2f",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"4e9196a198fa4f5d9de5d9c82b77dd28",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"8d5c9a3e56d34393b803ad2d4b9012f7",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"99bc9c9d28564438aae78350cd2a6152",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"c9e16d7900ee436ab29f3810c6c0be1c",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"dbece21545d84bf5ae20032ddc1fe691",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"2d3c1b7dad874e64b378aeefe331d9d8",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"dbece21545d84bf5ae20032ddc1fe691",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"33765889f7914e95b1835b7ab53ebcb2",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"dbece21545d84bf5ae20032ddc1fe691",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"4c478e9225714a13bcf73b2cc9e5703b",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"dbece21545d84bf5ae20032ddc1fe691",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"9b36903b95694c17a53fd74b4d4a86db",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"dbece21545d84bf5ae20032ddc1fe691",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"ae5d0aa749764b538c63878279c7e2ba",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"dbece21545d84bf5ae20032ddc1fe691",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"123f1c7db39c4ebdb61c9fc6cb6a44e4",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"5727ad8535d04375adb0096bc731d84f",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"65892d6ab4e7422c848f1dbdd24e6828",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"8dcfd807c18d4de7b8f685b17188bb5a",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"aa71ab10585a40ca8ad5b013aa4b13aa",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"cb86efdbcf8c472aa0e2760a4184b502",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"e0bff39375ac4955b3d2fa01db289f7d",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"e3ad7b8e6c0041118377d7487a71b679",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"40158824349e472aa254f9fce9e384de",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"e3ad7b8e6c0041118377d7487a71b679",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"53a5c54af3574665a9c8fcb974589b9e",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"e3ad7b8e6c0041118377d7487a71b679",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"b93f317db63943999aa18f5688dcc78e",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"e3ad7b8e6c0041118377d7487a71b679",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"cff2f55f989842ed91ce8fd0aa10934e",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"e3ad7b8e6c0041118377d7487a71b679",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"f98a806d89b14f3a8ae7300f76f7ed2f",</w:t>
            </w:r>
            <w:r>
              <w:br/>
            </w:r>
            <w:r>
              <w:rPr>
                <w:rStyle w:val="VerbatimChar"/>
              </w:rPr>
              <w:t xml:space="preserve">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"35d75a69fa3a4df483ad2354dccb0ab8",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"f98a806d89b14f3a8ae7300f76f7ed2f",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"55050408b99240b7a6239a4a7dc015eb",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"f98a806d89b14f3a8ae7300f76f7ed2f",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"6a208c06ce6f4aeb979a5d7125657351",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"f98a806d89b14f3a8ae7300f76f7ed2f",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"a705516b0bb5480fa7408339edfdf61d",</w:t>
            </w:r>
            <w:r>
              <w:br/>
            </w:r>
            <w:r>
              <w:rPr>
                <w:rStyle w:val="VerbatimChar"/>
              </w:rPr>
              <w:t xml:space="preserve">       "systemId": "6986a7db44f74b9186ff4d032c166249",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"f98a806d89b14f3a8ae7300f76f7ed2f",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"元数据管理系统",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"uddg.page.MountDirectory",</w:t>
            </w:r>
            <w:r>
              <w:br/>
            </w:r>
            <w:r>
              <w:rPr>
                <w:rStyle w:val="VerbatimChar"/>
              </w:rPr>
              <w:t xml:space="preserve">     "name": "挂载目录",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"0e9599cb221e49c7895324d9295d0990",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"uddg.MountDirectory.saveMetagroup",</w:t>
            </w:r>
            <w:r>
              <w:br/>
            </w:r>
            <w:r>
              <w:rPr>
                <w:rStyle w:val="VerbatimChar"/>
              </w:rPr>
              <w:t xml:space="preserve">       "name": "新增挂载点目录",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"316c56bc72f74ed4b12a412c02d51a71",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"uddg.MountDirectory.deleteMetagroup",</w:t>
            </w:r>
            <w:r>
              <w:br/>
            </w:r>
            <w:r>
              <w:rPr>
                <w:rStyle w:val="VerbatimChar"/>
              </w:rPr>
              <w:t xml:space="preserve">       "name": "删除挂载点目录",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"5bc3eb450bb8478096c9ccff367ab503",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"5e48052f366147d1949872cd49171c41",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"uddg.MountDirectory.stopMetaRoot",</w:t>
            </w:r>
            <w:r>
              <w:br/>
            </w:r>
            <w:r>
              <w:rPr>
                <w:rStyle w:val="VerbatimChar"/>
              </w:rPr>
              <w:t xml:space="preserve">       "name": "停用挂载点",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"99e48354493c47cbabd5de2d7dbaed2f",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"uddg.MountDirectory.deleteMetaRoot",</w:t>
            </w:r>
            <w:r>
              <w:br/>
            </w:r>
            <w:r>
              <w:rPr>
                <w:rStyle w:val="VerbatimChar"/>
              </w:rPr>
              <w:t xml:space="preserve">       "name": "删除挂载点",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"d575416b426342f58f295460c8e4b606",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"faa9208ed06641819836b63a99cf576c",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"uddg.MountDirectory.saveMetaRoot",</w:t>
            </w:r>
            <w:r>
              <w:br/>
            </w:r>
            <w:r>
              <w:rPr>
                <w:rStyle w:val="VerbatimChar"/>
              </w:rPr>
              <w:t xml:space="preserve">       "name": "保存挂载点",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"0c9603d7690648fb9518deaec825f06f",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"uddg.page.MetadataSearch",</w:t>
            </w:r>
            <w:r>
              <w:br/>
            </w:r>
            <w:r>
              <w:rPr>
                <w:rStyle w:val="VerbatimChar"/>
              </w:rPr>
              <w:t xml:space="preserve">     "name": "元数据检索",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"24f134f686054bc2ae22f9f9eda022c3",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"uddg.MetadataSearch.updActivityDataAttr",</w:t>
            </w:r>
            <w:r>
              <w:br/>
            </w:r>
            <w:r>
              <w:rPr>
                <w:rStyle w:val="VerbatimChar"/>
              </w:rPr>
              <w:t xml:space="preserve">       "name": "编辑属性值",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"273150b6bd1c4c759315a5034b521419",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"uddg.MetadataSearch.addActivityDataDep",</w:t>
            </w:r>
            <w:r>
              <w:br/>
            </w:r>
            <w:r>
              <w:rPr>
                <w:rStyle w:val="VerbatimChar"/>
              </w:rPr>
              <w:t xml:space="preserve">       "name": "新增活动元数据依赖",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"29d7c995324449d19a176a957e0ea790",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"uddg.MetadataSearch.removeSingleHis",</w:t>
            </w:r>
            <w:r>
              <w:br/>
            </w:r>
            <w:r>
              <w:rPr>
                <w:rStyle w:val="VerbatimChar"/>
              </w:rPr>
              <w:t xml:space="preserve">       "name": "删除单条搜索历史",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"2d35e91ad97642d8bf3a69c32f2c992a",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"uddg.MetadataSearch.removeAllHis",</w:t>
            </w:r>
            <w:r>
              <w:br/>
            </w:r>
            <w:r>
              <w:rPr>
                <w:rStyle w:val="VerbatimChar"/>
              </w:rPr>
              <w:t xml:space="preserve">       "name": "清空历史记录",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"5d160af199a4452d9ba4562cf27b1ec9",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"uddg.MetadataSearch.remove",</w:t>
            </w:r>
            <w:r>
              <w:br/>
            </w:r>
            <w:r>
              <w:rPr>
                <w:rStyle w:val="VerbatimChar"/>
              </w:rPr>
              <w:t xml:space="preserve">       "name": "删除关注",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"68820bc5b9824f0dbd302af390712b37",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"uddg.MetadataSearch.activityDataRelease",</w:t>
            </w:r>
            <w:r>
              <w:br/>
            </w:r>
            <w:r>
              <w:rPr>
                <w:rStyle w:val="VerbatimChar"/>
              </w:rPr>
              <w:t xml:space="preserve">       "name": "活动元数据发布",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"9573e586562b491db7bbc9b72a7d4a89",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"uddg.MetadataSearch.delActivityData",</w:t>
            </w:r>
            <w:r>
              <w:br/>
            </w:r>
            <w:r>
              <w:rPr>
                <w:rStyle w:val="VerbatimChar"/>
              </w:rPr>
              <w:t xml:space="preserve">       "name": "删除活动元数据",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"989f3bf495ee42048a28aa1790ef3db3",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"uddg.MetadataSearch.add",</w:t>
            </w:r>
            <w:r>
              <w:br/>
            </w:r>
            <w:r>
              <w:rPr>
                <w:rStyle w:val="VerbatimChar"/>
              </w:rPr>
              <w:t xml:space="preserve">       "name": "添加关注",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"c3adb93df9884c82832ca7b1eacdcb09",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"uddg.MetadataSearch.addActivityData",</w:t>
            </w:r>
            <w:r>
              <w:br/>
            </w:r>
            <w:r>
              <w:rPr>
                <w:rStyle w:val="VerbatimChar"/>
              </w:rPr>
              <w:t xml:space="preserve">       "name": "新增活动元数据",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"cb3c3e5f8e94441eb8a351d74028ea0d",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"uddg.MetadataSearch.delActivityDataDep",</w:t>
            </w:r>
            <w:r>
              <w:br/>
            </w:r>
            <w:r>
              <w:rPr>
                <w:rStyle w:val="VerbatimChar"/>
              </w:rPr>
              <w:t xml:space="preserve">       "name": "删除活动元数据依赖",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"da54d57985c5457086bad1a44c029384",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"dd5b7a47f2984899837e1e0a650ed9b7",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"uddg.MetadataSearch.updActivityData",</w:t>
            </w:r>
            <w:r>
              <w:br/>
            </w:r>
            <w:r>
              <w:rPr>
                <w:rStyle w:val="VerbatimChar"/>
              </w:rPr>
              <w:t xml:space="preserve">       "name": "修改活动元数据",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"0e907755d8f9422a9d20b73350b4dafc",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"16b15eed9cf84543959fcabfb9dd6a38",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"uddg.page.ModifyManagement",</w:t>
            </w:r>
            <w:r>
              <w:br/>
            </w:r>
            <w:r>
              <w:rPr>
                <w:rStyle w:val="VerbatimChar"/>
              </w:rPr>
              <w:t xml:space="preserve">     "name": "元模型变更管理",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"079c5f157a144e80b23e0cb5008835c9",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"uddg.ModifyManagement.search",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"16b15eed9cf84543959fcabfb9dd6a38",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"8d78df942f7d4603aaa403034cf2839e",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"uddg.ModifyManagement.exportResult",</w:t>
            </w:r>
            <w:r>
              <w:br/>
            </w:r>
            <w:r>
              <w:rPr>
                <w:rStyle w:val="VerbatimChar"/>
              </w:rPr>
              <w:t xml:space="preserve">       "name": "导出变更结果",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"16b15eed9cf84543959fcabfb9dd6a38",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"ee97c810f5f8486ea84ee39149ec0061",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"uddg.ModifyManagement.addSubUpdateTask",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"16b15eed9cf84543959fcabfb9dd6a38",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"1a59ee63aa164651bef0b9b2f94ed0bb",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"uddg.page.MetadataVersion",</w:t>
            </w:r>
            <w:r>
              <w:br/>
            </w:r>
            <w:r>
              <w:rPr>
                <w:rStyle w:val="VerbatimChar"/>
              </w:rPr>
              <w:t xml:space="preserve">     "name": "元数据版本",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"2dae345a6f41498ca685321d2251f782",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"uddg.MetadataVersion.staticDataExport",</w:t>
            </w:r>
            <w:r>
              <w:br/>
            </w:r>
            <w:r>
              <w:rPr>
                <w:rStyle w:val="VerbatimChar"/>
              </w:rPr>
              <w:t xml:space="preserve">       "name": "定版元数据导出",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"1a59ee63aa164651bef0b9b2f94ed0bb",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"2ea687027e674ee1b8e400e618d37c13",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"uddg.MetadataVersion.versioncompare",</w:t>
            </w:r>
            <w:r>
              <w:br/>
            </w:r>
            <w:r>
              <w:rPr>
                <w:rStyle w:val="VerbatimChar"/>
              </w:rPr>
              <w:t xml:space="preserve">       "name": "元数据版本详情",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"1a59ee63aa164651bef0b9b2f94ed0bb",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"f737be32525f4b82ab42644f5d7ce784",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"uddg.MetadataVersion.search",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"1a59ee63aa164651bef0b9b2f94ed0bb",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"uddg.page.PropertyFillPatrol",</w:t>
            </w:r>
            <w:r>
              <w:br/>
            </w:r>
            <w:r>
              <w:rPr>
                <w:rStyle w:val="VerbatimChar"/>
              </w:rPr>
              <w:t xml:space="preserve">     "name": "属性填充巡检",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"0bb019c27c3c4b7cbc57ad5488ea1d77",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"1e8b84cc069e48a7bcea02a0a695b8f7",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"uddg.PropertyFillPatrol.exportResult",</w:t>
            </w:r>
            <w:r>
              <w:br/>
            </w:r>
            <w:r>
              <w:rPr>
                <w:rStyle w:val="VerbatimChar"/>
              </w:rPr>
              <w:t xml:space="preserve">       "name": "属性填充巡检结果导出",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"21cf99b5a4eb456199cb6e8967eb813e",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"属性填充巡检-更新执行配置到收藏目录",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"3d04698ab3f74ff3bd60dcbff1be733b",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"uddg.PropertyFillPatrol.delPatrolConfig",</w:t>
            </w:r>
            <w:r>
              <w:br/>
            </w:r>
            <w:r>
              <w:rPr>
                <w:rStyle w:val="VerbatimChar"/>
              </w:rPr>
              <w:t xml:space="preserve">       "name": "属性填充巡检-删除执行配置",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"3f2c6d97cda2492986e14548edb33daf",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"uddg.PropertyFillPatrol.addInspectTask",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"439a39683c134dad80653af1b1123f51",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"94ebac1968254f0a9c59a36f110b9585",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"uddg.PropertyFillPatrol.delPatrolCatalog",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"属性填充巡检-删除巡检目录",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"b38bbb41ee054992b2b978a5abadfb3b",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"uddg.PropertyFillPatrol.execAttrFillPatrol",</w:t>
            </w:r>
            <w:r>
              <w:br/>
            </w:r>
            <w:r>
              <w:rPr>
                <w:rStyle w:val="VerbatimChar"/>
              </w:rPr>
              <w:t xml:space="preserve">       "name": "执行属性填充巡检任务",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"cfbe2c4cfc4940838594fcc72af91171",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"uddg.PropertyFillPatrol.savePatrolCatalog",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"属性填充巡检-保存巡检目录",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"28f08f27ddb74871835ef610225ea137",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"2dc9f1d75d474b42bd5e1f5cf3a56a2c",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"uddg.page.PatrolTaskLog",</w:t>
            </w:r>
            <w:r>
              <w:br/>
            </w:r>
            <w:r>
              <w:rPr>
                <w:rStyle w:val="VerbatimChar"/>
              </w:rPr>
              <w:t xml:space="preserve">     "name": "巡检日志管理",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"85fe2a7528394128af9e7611a16ddaaa",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"2dc9f1d75d474b42bd5e1f5cf3a56a2c",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"ff98e32a4f98480bb4d95cf0f70c2299",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"uddg.PatrolTaskLog.inspectTaskTrigger",</w:t>
            </w:r>
            <w:r>
              <w:br/>
            </w:r>
            <w:r>
              <w:rPr>
                <w:rStyle w:val="VerbatimChar"/>
              </w:rPr>
              <w:t xml:space="preserve">       "name": "巡检日志管理-元数据巡检任务手动启动",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"2dc9f1d75d474b42bd5e1f5cf3a56a2c",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"2e8f7dfa1c4b45be9962be499855df60",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"uddg.page.FullchainAnalysis",</w:t>
            </w:r>
            <w:r>
              <w:br/>
            </w:r>
            <w:r>
              <w:rPr>
                <w:rStyle w:val="VerbatimChar"/>
              </w:rPr>
              <w:t xml:space="preserve">     "name": "全链分析",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"632daf3abf81469fae4a85b89d50c854",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"uddg.FullchainAnalysis.search",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"2e8f7dfa1c4b45be9962be499855df60",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"338201cac87148a0acadfe03f58f3b97",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"uddg.page.MetamodelDiagram",</w:t>
            </w:r>
            <w:r>
              <w:br/>
            </w:r>
            <w:r>
              <w:rPr>
                <w:rStyle w:val="VerbatimChar"/>
              </w:rPr>
              <w:t xml:space="preserve">     "name": "元模型关系图",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"245cf0d449ad4f10a14897194b8b6e60",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"uddg.MetamodelDiagram.search",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"338201cac87148a0acadfe03f58f3b97",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"26d5a4454f584f23b7e65775aa46d674",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"uddg.MetamodelDiagram.getMetaModelPackageList",</w:t>
            </w:r>
            <w:r>
              <w:br/>
            </w:r>
            <w:r>
              <w:rPr>
                <w:rStyle w:val="VerbatimChar"/>
              </w:rPr>
              <w:t xml:space="preserve">       "name": "元模型包列表",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"338201cac87148a0acadfe03f58f3b97",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"uddg.page.MetadataSubscription",</w:t>
            </w:r>
            <w:r>
              <w:br/>
            </w:r>
            <w:r>
              <w:rPr>
                <w:rStyle w:val="VerbatimChar"/>
              </w:rPr>
              <w:t xml:space="preserve">     "name": "元数据变更订阅",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"2512d00375cd43eba28f813c5dcd19fb",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"27d122ac2e8647c893992e34775a5c01",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"uddg.MetadataSubscription.modifyStatus",</w:t>
            </w:r>
            <w:r>
              <w:br/>
            </w:r>
            <w:r>
              <w:rPr>
                <w:rStyle w:val="VerbatimChar"/>
              </w:rPr>
              <w:t xml:space="preserve">       "name": "元数据变更任务启用-禁用",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"827fbb086fc443149f06d70a8fd2afe6",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"uddg.MetadataSubscription.updateSubUpdateTask",</w:t>
            </w:r>
            <w:r>
              <w:br/>
            </w:r>
            <w:r>
              <w:rPr>
                <w:rStyle w:val="VerbatimChar"/>
              </w:rPr>
              <w:t xml:space="preserve">   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"90f94b8be4894f008f139df2695d04dd",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"uddg.MetadataSubscription.subUpdateTaskTrigger",</w:t>
            </w:r>
            <w:r>
              <w:br/>
            </w:r>
            <w:r>
              <w:rPr>
                <w:rStyle w:val="VerbatimChar"/>
              </w:rPr>
              <w:t xml:space="preserve">       "name": "元数据发送变更邮件",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"a0e8257410964884bf328e318dde98af",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"a716718ba9db41248d80723dd4c29960",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"uddg.MetadataSubscription.findSubUpdateTask",</w:t>
            </w:r>
            <w:r>
              <w:br/>
            </w:r>
            <w:r>
              <w:rPr>
                <w:rStyle w:val="VerbatimChar"/>
              </w:rPr>
              <w:t xml:space="preserve">       "name": "查询元数据变更任务",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"c6fd4ddb711b4abab06de477579c1f08",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"uddg.MetadataSubscription.subUpdateTaskRemove",</w:t>
            </w:r>
            <w:r>
              <w:br/>
            </w:r>
            <w:r>
              <w:rPr>
                <w:rStyle w:val="VerbatimChar"/>
              </w:rPr>
              <w:t xml:space="preserve">       "name": "元数据变更任务删除",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"cd99be66ff47402da7956b315a43cb3e",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"e327b71ec69c4c7a83a284a6bf0cb88c",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"3467c6967c744e819a6bfff8968c75de",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"uddg.page.ConsistencyPatrol",</w:t>
            </w:r>
            <w:r>
              <w:br/>
            </w:r>
            <w:r>
              <w:rPr>
                <w:rStyle w:val="VerbatimChar"/>
              </w:rPr>
              <w:t xml:space="preserve">     "name": "一致性巡检",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"204021106a554fafacc87ef4cc790789",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"uddg.ConsistencyPatrol.addInspectTask",</w:t>
            </w:r>
            <w:r>
              <w:br/>
            </w:r>
            <w:r>
              <w:rPr>
                <w:rStyle w:val="VerbatimChar"/>
              </w:rPr>
              <w:t xml:space="preserve">       "name": "一致性巡检-保存元数据巡检任务",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"3f894dda9bed4cbebb29d3b12c7b0ed8",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"uddg.ConsistencyPatrol.delPatrolCatalog",</w:t>
            </w:r>
            <w:r>
              <w:br/>
            </w:r>
            <w:r>
              <w:rPr>
                <w:rStyle w:val="VerbatimChar"/>
              </w:rPr>
              <w:t xml:space="preserve">       "name": "一致性巡检-删除巡检目录",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"40c1da0637444e0fa549a3439dfb6e03",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"uddg.ConsistencyPatrol.exportResult",</w:t>
            </w:r>
            <w:r>
              <w:br/>
            </w:r>
            <w:r>
              <w:rPr>
                <w:rStyle w:val="VerbatimChar"/>
              </w:rPr>
              <w:t xml:space="preserve">       "name": "一致性巡检结果导出",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"452bcc852a99452aa4fc0c1e1e06d7a8",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"一致性巡检-更新执行配置到收藏目录",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"6ddd7dc98c444b40879a82c778f1795f",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"uddg.ConsistencyPatrol.delPatrolConfig",</w:t>
            </w:r>
            <w:r>
              <w:br/>
            </w:r>
            <w:r>
              <w:rPr>
                <w:rStyle w:val="VerbatimChar"/>
              </w:rPr>
              <w:t xml:space="preserve">       "name": "一致性巡检-删除执行配置",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"754b580343e54164908194ef17db6764",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"uddg.ConsistencyPatrol.savePatrolCatalog",</w:t>
            </w:r>
            <w:r>
              <w:br/>
            </w:r>
            <w:r>
              <w:rPr>
                <w:rStyle w:val="VerbatimChar"/>
              </w:rPr>
              <w:t xml:space="preserve">       "name": "一致性巡检-保存巡检目录列表",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"795bf31b797c4f8392776127c10dda1e",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"cbfd8ac9a11d4c6fb7397ba86b418ad5",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"uddg.ConsistencyPatrol.execConsistencyPatrol",</w:t>
            </w:r>
            <w:r>
              <w:br/>
            </w:r>
            <w:r>
              <w:rPr>
                <w:rStyle w:val="VerbatimChar"/>
              </w:rPr>
              <w:t xml:space="preserve">       "name": "执行一致性巡检",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"e7c671c6520748028efd529d7b317826",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"uddg.ConsistencyPatrol.addPatrolConfigToCatalog",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"一致性巡检-保存执行到收藏目录",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"3ff25d051bd84f31a47d7b219b66645a",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"4511ae5bf8074551bb2265a5aa4b042a",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"uddg.page.AffectAnalysis",</w:t>
            </w:r>
            <w:r>
              <w:br/>
            </w:r>
            <w:r>
              <w:rPr>
                <w:rStyle w:val="VerbatimChar"/>
              </w:rPr>
              <w:t xml:space="preserve">     "name": "影响分析",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"40af56dbd281420ebddd3ecbc0e2a8c4",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"uddg.AffectAnalysis.search",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"4511ae5bf8074551bb2265a5aa4b042a",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"uddg.page.DataSource",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"437e7d57c0934564850b203cbd1b5c8c",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"uddg.DataSource.saveDataSource",</w:t>
            </w:r>
            <w:r>
              <w:br/>
            </w:r>
            <w:r>
              <w:rPr>
                <w:rStyle w:val="VerbatimChar"/>
              </w:rPr>
              <w:t xml:space="preserve">       "name": "保存数据源",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"462e955359d14b72bd9fe998fc40e292",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"uddg.DataSource.findDataSource",</w:t>
            </w:r>
            <w:r>
              <w:br/>
            </w:r>
            <w:r>
              <w:rPr>
                <w:rStyle w:val="VerbatimChar"/>
              </w:rPr>
              <w:t xml:space="preserve">       "name": "查询单条数据源",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"5b9d82d37bbe40a5bcc3008631f88787",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"uddg.DataSource.deleteSourceGroup",</w:t>
            </w:r>
            <w:r>
              <w:br/>
            </w:r>
            <w:r>
              <w:rPr>
                <w:rStyle w:val="VerbatimChar"/>
              </w:rPr>
              <w:t xml:space="preserve">       "name": "删除数据源目录",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"86571067e8f544bebf63d899a95def3a",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"88782d72fc1d4d78baf89785c4b1d461",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"ab5ee9b91e6c4e8c92a359c6fa5d9c04",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"uddg.DataSource.deleteCollectDataSource",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"e78768fb3c2d44979a01f1a72fe7e059",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"uddg.DataSource.saveSourceGroup",</w:t>
            </w:r>
            <w:r>
              <w:br/>
            </w:r>
            <w:r>
              <w:rPr>
                <w:rStyle w:val="VerbatimChar"/>
              </w:rPr>
              <w:t xml:space="preserve">       "name": "新增数据源目录",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"4bde9666494f41baa0b35ed073e0ff49",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"uddg.page.PatrolTaskManagement",</w:t>
            </w:r>
            <w:r>
              <w:br/>
            </w:r>
            <w:r>
              <w:rPr>
                <w:rStyle w:val="VerbatimChar"/>
              </w:rPr>
              <w:t xml:space="preserve">     "name": "巡检任务管理",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"27eb1893f6ed4c179ad70b662b525749",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"uddg.PatrolTaskManagement.inspectTaskTrigger",</w:t>
            </w:r>
            <w:r>
              <w:br/>
            </w:r>
            <w:r>
              <w:rPr>
                <w:rStyle w:val="VerbatimChar"/>
              </w:rPr>
              <w:t xml:space="preserve">       "name": "元数据巡检任务手动启动",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"502cd00c18d24aefa75b4a03b96bb977",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"uddg.PatrolTaskManagement.inspectTaskRemove",</w:t>
            </w:r>
            <w:r>
              <w:br/>
            </w:r>
            <w:r>
              <w:rPr>
                <w:rStyle w:val="VerbatimChar"/>
              </w:rPr>
              <w:t xml:space="preserve">       "name": "元数据巡检任务删除",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"9448300c8c9642dba8d7552526c1b2e4",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"9cfef438d8954b37b2f052efd689dcbf",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"ae53419c68d84ac7ab85867b422a52c0",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"uddg.PatrolTaskManagement.addInspectTask",</w:t>
            </w:r>
            <w:r>
              <w:br/>
            </w:r>
            <w:r>
              <w:rPr>
                <w:rStyle w:val="VerbatimChar"/>
              </w:rPr>
              <w:t xml:space="preserve">       "name": "新增元数据巡检任务",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"be2731e6c4de49edacd30c43b9d604b6",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"uddg.PatrolTaskManagement.modifyStatus",</w:t>
            </w:r>
            <w:r>
              <w:br/>
            </w:r>
            <w:r>
              <w:rPr>
                <w:rStyle w:val="VerbatimChar"/>
              </w:rPr>
              <w:t xml:space="preserve">       "name": "元数据巡检任务启用-禁用",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"d7f98133676b46c3b1d9c8b51e41ac79",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"f789dd12e727496cafed54c78fe56f16",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"uddg.PatrolTaskManagement.updateInspectTask",</w:t>
            </w:r>
            <w:r>
              <w:br/>
            </w:r>
            <w:r>
              <w:rPr>
                <w:rStyle w:val="VerbatimChar"/>
              </w:rPr>
              <w:t xml:space="preserve">       "name": "编辑元数据巡检任务",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"58ef4ca2aae84829b6a0582af358ca23",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"5a3b1ee629a3452cad6f807873f9444d",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"uddg.page.MetadataAffirmatory",</w:t>
            </w:r>
            <w:r>
              <w:br/>
            </w:r>
            <w:r>
              <w:rPr>
                <w:rStyle w:val="VerbatimChar"/>
              </w:rPr>
              <w:t xml:space="preserve">     "name": "定版元数据",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"2d4e57038a6246b2ba2fcec59eda53f5",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"5a3b1ee629a3452cad6f807873f9444d",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"4919813a0fa94d48a9547391db6faef1",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"uddg.MetadataAffirmatory.staticDataExport",</w:t>
            </w:r>
            <w:r>
              <w:br/>
            </w:r>
            <w:r>
              <w:rPr>
                <w:rStyle w:val="VerbatimChar"/>
              </w:rPr>
              <w:t xml:space="preserve">       "name": "定版元数据导出",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"5a3b1ee629a3452cad6f807873f9444d",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"946c9246a4834861b6e8ee21d4d852ed",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"uddg.MetadataAffirmatory.findStaticData",</w:t>
            </w:r>
            <w:r>
              <w:br/>
            </w:r>
            <w:r>
              <w:rPr>
                <w:rStyle w:val="VerbatimChar"/>
              </w:rPr>
              <w:t xml:space="preserve">       "name": "定版元数据详情",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"5a3b1ee629a3452cad6f807873f9444d",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"6a43814453f8418c815a6a9114fead20",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"uddg.page.AttrAnalysis",</w:t>
            </w:r>
            <w:r>
              <w:br/>
            </w:r>
            <w:r>
              <w:rPr>
                <w:rStyle w:val="VerbatimChar"/>
              </w:rPr>
              <w:t xml:space="preserve">     "name": "属性差异分析",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"131c2642f2514e78891698fcdcc56489",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"uddg.AttrAnalysis.addAnalysis",</w:t>
            </w:r>
            <w:r>
              <w:br/>
            </w:r>
            <w:r>
              <w:rPr>
                <w:rStyle w:val="VerbatimChar"/>
              </w:rPr>
              <w:t xml:space="preserve">       "name": "属性差异分析新增分析数据",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"6a43814453f8418c815a6a9114fead20",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"3058c7f300f8467dbd0772dc9bd9a723",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"uddg.AttrAnalysis.addAnalysisGroup",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"属性差异分析新增分析包",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"6a43814453f8418c815a6a9114fead20",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"a5a63f5447a64477b27fbf0da5dbaac9",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"uddg.AttrAnalysis.search",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"6a43814453f8418c815a6a9114fead20",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"71e406192d3e4599b52793fee21b0cf5",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"uddg.page.Adapter",</w:t>
            </w:r>
            <w:r>
              <w:br/>
            </w:r>
            <w:r>
              <w:rPr>
                <w:rStyle w:val="VerbatimChar"/>
              </w:rPr>
              <w:t xml:space="preserve">     "name": "适配器",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"343b3911604f4d65b885a9ad51577f80",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"uddg.Adapter.search",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"71e406192d3e4599b52793fee21b0cf5",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"86782cc80bf046df962040bd6f4721c1",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"uddg.page.CollectionLog",</w:t>
            </w:r>
            <w:r>
              <w:br/>
            </w:r>
            <w:r>
              <w:rPr>
                <w:rStyle w:val="VerbatimChar"/>
              </w:rPr>
              <w:t xml:space="preserve">     "name": "采集日志",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"49fa9dd306184ebc822e752560ae6135",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"uddg.CollectionLog.collectTaskTrigger",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"86782cc80bf046df962040bd6f4721c1",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"5a03d16c3ad540f4b64d006b3a60f589",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"86782cc80bf046df962040bd6f4721c1",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"uddg.page.ModelSubscription",</w:t>
            </w:r>
            <w:r>
              <w:br/>
            </w:r>
            <w:r>
              <w:rPr>
                <w:rStyle w:val="VerbatimChar"/>
              </w:rPr>
              <w:t xml:space="preserve">     "name": "元模型变更订阅",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"035230647289457b8209f2487ee18eeb",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"uddg.ModelSubscription.updateSubUpdateTask",</w:t>
            </w:r>
            <w:r>
              <w:br/>
            </w:r>
            <w:r>
              <w:rPr>
                <w:rStyle w:val="VerbatimChar"/>
              </w:rPr>
              <w:t xml:space="preserve">   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"379e7f478d894e4588d8f8e5cb415b50",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"uddg.ModelSubscription.subUpdateTaskRemove",</w:t>
            </w:r>
            <w:r>
              <w:br/>
            </w:r>
            <w:r>
              <w:rPr>
                <w:rStyle w:val="VerbatimChar"/>
              </w:rPr>
              <w:t xml:space="preserve">       "name": "元模型变更任务删除",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"3d625930d75e4882806b00799aa8f7cb",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"ad4abccb7a234227ad18e0a4e0093f0e",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"uddg.ModelSubscription.modifyStatus",</w:t>
            </w:r>
            <w:r>
              <w:br/>
            </w:r>
            <w:r>
              <w:rPr>
                <w:rStyle w:val="VerbatimChar"/>
              </w:rPr>
              <w:t xml:space="preserve">       "name": "元模型变更任务启用-禁用",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"b40a4aa16a4e44f788e5f80d6b88e70b",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"bbc7679c962f4b8b8caf490c4781f6bf",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"cc88a82598264c669f2136f1b5f6d438",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"de9a58c856a74f79abdc68840c98e184",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"uddg.ModelSubscription.subUpdateTaskTrigger",</w:t>
            </w:r>
            <w:r>
              <w:br/>
            </w:r>
            <w:r>
              <w:rPr>
                <w:rStyle w:val="VerbatimChar"/>
              </w:rPr>
              <w:t xml:space="preserve">       "name": "元模型变更任务手动启动",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"df7ac14ddd4949d49d3cfdd4a0e42780",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"uddg.ModelSubscription.findSubUpdateTask",</w:t>
            </w:r>
            <w:r>
              <w:br/>
            </w:r>
            <w:r>
              <w:rPr>
                <w:rStyle w:val="VerbatimChar"/>
              </w:rPr>
              <w:t xml:space="preserve">       "name": "查询元模型变更任务",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"8a1c05070fb243debdeea48bf5f4d1a4",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"uddg.page.MetaModel",</w:t>
            </w:r>
            <w:r>
              <w:br/>
            </w:r>
            <w:r>
              <w:rPr>
                <w:rStyle w:val="VerbatimChar"/>
              </w:rPr>
              <w:t xml:space="preserve">     "name": "元模型管理",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"1f79fe6f5bd64069a2da813ebe14e715",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"uddg.MetaModel.deleteByList",</w:t>
            </w:r>
            <w:r>
              <w:br/>
            </w:r>
            <w:r>
              <w:rPr>
                <w:rStyle w:val="VerbatimChar"/>
              </w:rPr>
              <w:t xml:space="preserve">       "name": "删除元模型",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"22cca4a4503a4c2e8bdba7aa0d6b5378",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"uddg.MetaModel.editNewMetaModel",</w:t>
            </w:r>
            <w:r>
              <w:br/>
            </w:r>
            <w:r>
              <w:rPr>
                <w:rStyle w:val="VerbatimChar"/>
              </w:rPr>
              <w:t xml:space="preserve">       "name": "编辑元模型",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"370f8cc16e124780add7e7354e36224b",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"uddg.MetaModel.addNewMetaModel",</w:t>
            </w:r>
            <w:r>
              <w:br/>
            </w:r>
            <w:r>
              <w:rPr>
                <w:rStyle w:val="VerbatimChar"/>
              </w:rPr>
              <w:t xml:space="preserve">       "name": "新增元模型",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"38dd196e0bd643a780fe00de1c46d372",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"uddg.MetaModel.addModelCompose",</w:t>
            </w:r>
            <w:r>
              <w:br/>
            </w:r>
            <w:r>
              <w:rPr>
                <w:rStyle w:val="VerbatimChar"/>
              </w:rPr>
              <w:t xml:space="preserve">       "name": "新增组合",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"679c2b1a0e0f44df8d47af1f92ae2f04",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"uddg.MetaModel.modelRelease",</w:t>
            </w:r>
            <w:r>
              <w:br/>
            </w:r>
            <w:r>
              <w:rPr>
                <w:rStyle w:val="VerbatimChar"/>
              </w:rPr>
              <w:t xml:space="preserve">       "name": "发布元模型",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"6ad16082e6f64a60bb018f6495260324",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"uddg.MetaModel.updateModelDepend",</w:t>
            </w:r>
            <w:r>
              <w:br/>
            </w:r>
            <w:r>
              <w:rPr>
                <w:rStyle w:val="VerbatimChar"/>
              </w:rPr>
              <w:t xml:space="preserve">       "name": "编辑依赖",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"867b51cab9a2456d8fbe906f98760fe3",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"uddg.MetaModel.deleteInheritByList",</w:t>
            </w:r>
            <w:r>
              <w:br/>
            </w:r>
            <w:r>
              <w:rPr>
                <w:rStyle w:val="VerbatimChar"/>
              </w:rPr>
              <w:t xml:space="preserve">       "name": "删除元模型父类",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"8871edc9991741528c8e434a04dda002",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"uddg.MetaModel.updateModelAttr",</w:t>
            </w:r>
            <w:r>
              <w:br/>
            </w:r>
            <w:r>
              <w:rPr>
                <w:rStyle w:val="VerbatimChar"/>
              </w:rPr>
              <w:t xml:space="preserve">       "name": "编辑元模型属性",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"8e125cb6d3254559a161d0d0c350800b",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"ae88461ca3774dc583d81fe08c6c60d3",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"uddg.MetaModel.addInherit",</w:t>
            </w:r>
            <w:r>
              <w:br/>
            </w:r>
            <w:r>
              <w:rPr>
                <w:rStyle w:val="VerbatimChar"/>
              </w:rPr>
              <w:t xml:space="preserve">       "name": "新增元模型父类",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"b7ef1766292c4236a0305d1848181a90",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"uddg.MetaModel.updateModelCompose",</w:t>
            </w:r>
            <w:r>
              <w:br/>
            </w:r>
            <w:r>
              <w:rPr>
                <w:rStyle w:val="VerbatimChar"/>
              </w:rPr>
              <w:t xml:space="preserve">       "name": "编辑组合",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"d2dd1d51fa714c09af37c914a0f12b24",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"uddg.MetaModel.modelExport",</w:t>
            </w:r>
            <w:r>
              <w:br/>
            </w:r>
            <w:r>
              <w:rPr>
                <w:rStyle w:val="VerbatimChar"/>
              </w:rPr>
              <w:t xml:space="preserve">       "name": "查询元模型包及包下元模型",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"d76fd2aafb3242da982cd2311234983d",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"uddg.MetaModel.deleteModelDependByList",</w:t>
            </w:r>
            <w:r>
              <w:br/>
            </w:r>
            <w:r>
              <w:rPr>
                <w:rStyle w:val="VerbatimChar"/>
              </w:rPr>
              <w:t xml:space="preserve">       "name": "删除依赖",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"e58650d83b7f4f10852581d550ee1288",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"uddg.MetaModel.deleteModelAttrByList",</w:t>
            </w:r>
            <w:r>
              <w:br/>
            </w:r>
            <w:r>
              <w:rPr>
                <w:rStyle w:val="VerbatimChar"/>
              </w:rPr>
              <w:t xml:space="preserve">       "name": "删除元模型属性",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"ed578ba34a4f4ea2908f1a6dc2f7c95b",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"uddg.MetaModel.deleteModelComposeByList",</w:t>
            </w:r>
            <w:r>
              <w:br/>
            </w:r>
            <w:r>
              <w:rPr>
                <w:rStyle w:val="VerbatimChar"/>
              </w:rPr>
              <w:t xml:space="preserve">       "name": "删除元模型父类",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"efb12ac158364e2bae45e5ccbc737500",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"uddg.MetaModel.addModelAttr",</w:t>
            </w:r>
            <w:r>
              <w:br/>
            </w:r>
            <w:r>
              <w:rPr>
                <w:rStyle w:val="VerbatimChar"/>
              </w:rPr>
              <w:t xml:space="preserve">       "name": "新增元模型属性",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"f879a51b0bd040e1a6a10b3722e85870",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"uddg.MetaModel.comparisonVersions",</w:t>
            </w:r>
            <w:r>
              <w:br/>
            </w:r>
            <w:r>
              <w:rPr>
                <w:rStyle w:val="VerbatimChar"/>
              </w:rPr>
              <w:t xml:space="preserve">       "name": "查询元模型版本对比",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"901b4aa198144e1186adc37576b933d1",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"uddg.page.MetadataHome",</w:t>
            </w:r>
            <w:r>
              <w:br/>
            </w:r>
            <w:r>
              <w:rPr>
                <w:rStyle w:val="VerbatimChar"/>
              </w:rPr>
              <w:t xml:space="preserve">     "name": "元数据首页",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"309c732896c642df94b7e683a55fc30d",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"uddg.MetadataHome.partFive",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Block5",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"3df3c893ebf24f1da452153d933aaf4d",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"uddg.MetadataHome.search",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"579dede1a4624d50830e73104500ad2e",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"uddg.MetadataHome.partSix",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Block6",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"79446be6df5b410689a62b2c967b6414",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"uddg.MetadataHome.partOneToFour",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Block1-Block4",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"88eb3415d11b47b98e5fc6af82f70810",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"uddg.MetadataHome.getCollectTaskList",</w:t>
            </w:r>
            <w:r>
              <w:br/>
            </w:r>
            <w:r>
              <w:rPr>
                <w:rStyle w:val="VerbatimChar"/>
              </w:rPr>
              <w:t xml:space="preserve">       "name": "元数据首页-查询元数据采集任务列表",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"8e31ed4e1b8c433594d6a822d6adc6df",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"uddg.MetadataHome.staticByMonthOrYear",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"元数据首页-统计数据Block7",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"968dc94a216544348a094f160f8f1807",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"9c49b09bb54b424db345206d2d53565e",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"uddg.page.CorrelationAnalysis",</w:t>
            </w:r>
            <w:r>
              <w:br/>
            </w:r>
            <w:r>
              <w:rPr>
                <w:rStyle w:val="VerbatimChar"/>
              </w:rPr>
              <w:t xml:space="preserve">     "name": "关联度分析",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"37645129b7da4d498509dec5ef4f26b2",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"关联度分析-新增元数据分析包",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"9c49b09bb54b424db345206d2d53565e",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"a60c7b5e78114d028adbec951222a207",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"uddg.CorrelationAnalysis.saveAnalysisToGroup",</w:t>
            </w:r>
            <w:r>
              <w:br/>
            </w:r>
            <w:r>
              <w:rPr>
                <w:rStyle w:val="VerbatimChar"/>
              </w:rPr>
              <w:t xml:space="preserve">       "name": "关联度分析-保存元数据分析",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"9c49b09bb54b424db345206d2d53565e",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"c70c5d53de8e42bda0c8c8b9143bcc10",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"9c49b09bb54b424db345206d2d53565e",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"uddg.page.MetadataActive",</w:t>
            </w:r>
            <w:r>
              <w:br/>
            </w:r>
            <w:r>
              <w:rPr>
                <w:rStyle w:val="VerbatimChar"/>
              </w:rPr>
              <w:t xml:space="preserve">     "name": "活动元数据",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"008a2c29324b43259b7d8740ad72870d",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"uddg.MetadataActive.getDictList",</w:t>
            </w:r>
            <w:r>
              <w:br/>
            </w:r>
            <w:r>
              <w:rPr>
                <w:rStyle w:val="VerbatimChar"/>
              </w:rPr>
              <w:t xml:space="preserve">       "name": "获取下拉树数据",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"277fbf6fecc645d3941cf93b87094e38",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"uddg.MetadataActive.updActivityData",</w:t>
            </w:r>
            <w:r>
              <w:br/>
            </w:r>
            <w:r>
              <w:rPr>
                <w:rStyle w:val="VerbatimChar"/>
              </w:rPr>
              <w:t xml:space="preserve">       "name": "修改活动元数据",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"4ce5b7a690c343bca1e80abea46f27b4",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"uddg.MetadataActive.activityDataRelease",</w:t>
            </w:r>
            <w:r>
              <w:br/>
            </w:r>
            <w:r>
              <w:rPr>
                <w:rStyle w:val="VerbatimChar"/>
              </w:rPr>
              <w:t xml:space="preserve">       "name": "活动元数据发布",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"5959cb53f0694805a44aaa1349b13350",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"uddg.MetadataActive.delActivityDataDep",</w:t>
            </w:r>
            <w:r>
              <w:br/>
            </w:r>
            <w:r>
              <w:rPr>
                <w:rStyle w:val="VerbatimChar"/>
              </w:rPr>
              <w:t xml:space="preserve">       "name": "删除活动元数据依赖",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"7e639489e7014d75a879f2adabf3e97e",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"uddg.MetadataActive.updateName",</w:t>
            </w:r>
            <w:r>
              <w:br/>
            </w:r>
            <w:r>
              <w:rPr>
                <w:rStyle w:val="VerbatimChar"/>
              </w:rPr>
              <w:t xml:space="preserve">       "name": "编辑属性值",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"996a55a6321d4b22af59cd9f1bfb35ca",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"uddg.MetadataActive.addActivityDataDep",</w:t>
            </w:r>
            <w:r>
              <w:br/>
            </w:r>
            <w:r>
              <w:rPr>
                <w:rStyle w:val="VerbatimChar"/>
              </w:rPr>
              <w:t xml:space="preserve">       "name": "新增活动元数据依赖",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"9c7a60f520724cf4961961231b94e115",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"uddg.MetadataActive.delActivityData",</w:t>
            </w:r>
            <w:r>
              <w:br/>
            </w:r>
            <w:r>
              <w:rPr>
                <w:rStyle w:val="VerbatimChar"/>
              </w:rPr>
              <w:t xml:space="preserve">       "name": "删除活动元数据",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"ce7bb70c0b4e4844bb0701232ae9356e",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"uddg.MetadataActive.addActivityData",</w:t>
            </w:r>
            <w:r>
              <w:br/>
            </w:r>
            <w:r>
              <w:rPr>
                <w:rStyle w:val="VerbatimChar"/>
              </w:rPr>
              <w:t xml:space="preserve">       "name": "新增活动元数据",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"e082f387296c420bb2c43444eb1c9ab8",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"uddg.MetadataActive.activityDataExport",</w:t>
            </w:r>
            <w:r>
              <w:br/>
            </w:r>
            <w:r>
              <w:rPr>
                <w:rStyle w:val="VerbatimChar"/>
              </w:rPr>
              <w:t xml:space="preserve">       "name": "活动元数据导出",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"e13b2f3825bf4e33a273953109a619e8",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"uddg.MetadataActive.search",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"ad636525145c4e4ea4e34ab92be29df7",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"ad890f5ff62b4d538a50fff6ed46c368",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"uddg.page.RelationshipAnalysis",</w:t>
            </w:r>
            <w:r>
              <w:br/>
            </w:r>
            <w:r>
              <w:rPr>
                <w:rStyle w:val="VerbatimChar"/>
              </w:rPr>
              <w:t xml:space="preserve">     "name": "血缘分析",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"e6bf1922d90044ce8416d6a89fe4ab6f",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"uddg.RelationshipAnalysis.search",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"ad890f5ff62b4d538a50fff6ed46c368",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"uddg.page.CollectionHome",</w:t>
            </w:r>
            <w:r>
              <w:br/>
            </w:r>
            <w:r>
              <w:rPr>
                <w:rStyle w:val="VerbatimChar"/>
              </w:rPr>
              <w:t xml:space="preserve">     "name": "采集首页",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"02df992b87f248ed88678d469d4fa01a",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"uddg.CollectionHome.saveTemplate",</w:t>
            </w:r>
            <w:r>
              <w:br/>
            </w:r>
            <w:r>
              <w:rPr>
                <w:rStyle w:val="VerbatimChar"/>
              </w:rPr>
              <w:t xml:space="preserve">   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"1c68d01c29a245bf8769cf556cb53e23",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"4ed113ea79da4b4e861969934fd89326",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"603072733c0e4315b8b5189e7818d415",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"uddg.CollectionHome.saveExcel",</w:t>
            </w:r>
            <w:r>
              <w:br/>
            </w:r>
            <w:r>
              <w:rPr>
                <w:rStyle w:val="VerbatimChar"/>
              </w:rPr>
              <w:t xml:space="preserve">       "name": "Excel采集过程保存",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"7abb31ef5c7147dfa27bde38e62d365c",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"uddg.CollectionHome.saveDataSource",</w:t>
            </w:r>
            <w:r>
              <w:br/>
            </w:r>
            <w:r>
              <w:rPr>
                <w:rStyle w:val="VerbatimChar"/>
              </w:rPr>
              <w:t xml:space="preserve">       "name": "数据库采集过程保存",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"890a240f35f64e9ea94bb47f914308e4",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"uddg.CollectionHome.upLoadFile",</w:t>
            </w:r>
            <w:r>
              <w:br/>
            </w:r>
            <w:r>
              <w:rPr>
                <w:rStyle w:val="VerbatimChar"/>
              </w:rPr>
              <w:t xml:space="preserve">       "name": "手动采集文件上传",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"95ffc21331734e559981439927d8b9a7",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"uddg.CollectionHome.connectCollectDataSource",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"a11d83b42bbf4b82ba5758afbd374d0f",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"a39b675ed870418fa7dbf3403fa9f598",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"uddg.CollectionHome.judgeIsSupport",</w:t>
            </w:r>
            <w:r>
              <w:br/>
            </w:r>
            <w:r>
              <w:rPr>
                <w:rStyle w:val="VerbatimChar"/>
              </w:rPr>
              <w:t xml:space="preserve">       "name": "判断该挂载点和适配器是否匹配",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"a979960848574d089e28566ed4432fcd",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"uddg.CollectionHome.getDictList",</w:t>
            </w:r>
            <w:r>
              <w:br/>
            </w:r>
            <w:r>
              <w:rPr>
                <w:rStyle w:val="VerbatimChar"/>
              </w:rPr>
              <w:t xml:space="preserve">       "name": "获取下拉树数据",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"b81b587346ed44c08346991f0b53ac6a",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"uddg.CollectionHome.saveInterface",</w:t>
            </w:r>
            <w:r>
              <w:br/>
            </w:r>
            <w:r>
              <w:rPr>
                <w:rStyle w:val="VerbatimChar"/>
              </w:rPr>
              <w:t xml:space="preserve">       "name": "数据库采集过程保存",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"d3769fd516384662912965e014d6ca58",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"uddg.CollectionHome.saveMetaRoot",</w:t>
            </w:r>
            <w:r>
              <w:br/>
            </w:r>
            <w:r>
              <w:rPr>
                <w:rStyle w:val="VerbatimChar"/>
              </w:rPr>
              <w:t xml:space="preserve">       "name": "保存挂载点",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"b262d90034c147a5a14853baa91e2a5a",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"d198a1b99f914e3495d3f167f1df86c7",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"uddg.page.ComparativeAnalysis",</w:t>
            </w:r>
            <w:r>
              <w:br/>
            </w:r>
            <w:r>
              <w:rPr>
                <w:rStyle w:val="VerbatimChar"/>
              </w:rPr>
              <w:t xml:space="preserve">     "name": "元数据对比分析",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"83403ac4e296458b9d1764138227fc1e",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"元数据对比新增元数据分析包",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"d198a1b99f914e3495d3f167f1df86c7",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"c2db659bfc07420d8978245b3d988dce",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"d198a1b99f914e3495d3f167f1df86c7",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"e809292734a54a71a556545f6c89cdd6",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"uddg.ComparativeAnalysis.addAnalysis",</w:t>
            </w:r>
            <w:r>
              <w:br/>
            </w:r>
            <w:r>
              <w:rPr>
                <w:rStyle w:val="VerbatimChar"/>
              </w:rPr>
              <w:t xml:space="preserve">       "name": "保存元数据分析",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"d198a1b99f914e3495d3f167f1df86c7",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"uddg.page.MetadataAudit",</w:t>
            </w:r>
            <w:r>
              <w:br/>
            </w:r>
            <w:r>
              <w:rPr>
                <w:rStyle w:val="VerbatimChar"/>
              </w:rPr>
              <w:t xml:space="preserve">     "name": "数据审核",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"050bae858ac942218e862bb3caed8c37",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"uddg.MetadataAudit.doReturnAudit",</w:t>
            </w:r>
            <w:r>
              <w:br/>
            </w:r>
            <w:r>
              <w:rPr>
                <w:rStyle w:val="VerbatimChar"/>
              </w:rPr>
              <w:t xml:space="preserve">       "name": "元数据审核退回",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"4485a83d6ba74a21a52475c305227164",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"uddg.MetadataAudit.getListModels",</w:t>
            </w:r>
            <w:r>
              <w:br/>
            </w:r>
            <w:r>
              <w:rPr>
                <w:rStyle w:val="VerbatimChar"/>
              </w:rPr>
              <w:t xml:space="preserve">       "name": "元数据审核模型列表",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"49f13a7d23684d798bab21e02b9bdcce",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"4cf191387c794d58b424bd66daf63ed2",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"uddg.MetadataAudit.compare",</w:t>
            </w:r>
            <w:r>
              <w:br/>
            </w:r>
            <w:r>
              <w:rPr>
                <w:rStyle w:val="VerbatimChar"/>
              </w:rPr>
              <w:t xml:space="preserve">       "name": "对比详情",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"5ae8d4c550d6457792c277aadf2a0e57",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"uddg.MetadataAudit.doSameReturnAudit",</w:t>
            </w:r>
            <w:r>
              <w:br/>
            </w:r>
            <w:r>
              <w:rPr>
                <w:rStyle w:val="VerbatimChar"/>
              </w:rPr>
              <w:t xml:space="preserve">       "name": "元数据审核部分退回",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"8af4f7a1ec934e6caff42c0121de48aa",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"uddg.MetadataAudit.doSameDataAudit",</w:t>
            </w:r>
            <w:r>
              <w:br/>
            </w:r>
            <w:r>
              <w:rPr>
                <w:rStyle w:val="VerbatimChar"/>
              </w:rPr>
              <w:t xml:space="preserve">       "name": "元数据部分审核",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"a43d9f5811f24e4cb1202771338c2bff",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"uddg.MetadataAudit.doDataAudit",</w:t>
            </w:r>
            <w:r>
              <w:br/>
            </w:r>
            <w:r>
              <w:rPr>
                <w:rStyle w:val="VerbatimChar"/>
              </w:rPr>
              <w:t xml:space="preserve">       "name": "元数据审核",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"fd5be68df8f440a684b9985713e24968",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"uddg.MetadataAudit.submit",</w:t>
            </w:r>
            <w:r>
              <w:br/>
            </w:r>
            <w:r>
              <w:rPr>
                <w:rStyle w:val="VerbatimChar"/>
              </w:rPr>
              <w:t xml:space="preserve">       "name": "元数据提交",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"d80bc81af06346e8b4adb94d11adb6e1",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"uddg.page.CollectionTemplate",</w:t>
            </w:r>
            <w:r>
              <w:br/>
            </w:r>
            <w:r>
              <w:rPr>
                <w:rStyle w:val="VerbatimChar"/>
              </w:rPr>
              <w:t xml:space="preserve">     "name": "采集模板",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"1142fe16a4824247b7b7a6f6393e54ce",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"uddg.CollectionTemplate.exportTemplate",</w:t>
            </w:r>
            <w:r>
              <w:br/>
            </w:r>
            <w:r>
              <w:rPr>
                <w:rStyle w:val="VerbatimChar"/>
              </w:rPr>
              <w:t xml:space="preserve">       "name": "元数据采集模板导出",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"1647ce4b73514d8c862d51a9c953c8f7",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"uddg.CollectionTemplate.saveTemplateGroup",</w:t>
            </w:r>
            <w:r>
              <w:br/>
            </w:r>
            <w:r>
              <w:rPr>
                <w:rStyle w:val="VerbatimChar"/>
              </w:rPr>
              <w:t xml:space="preserve">       "name": "保存模板分类",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"298def415cd14d8eaa60147176383571",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"uddg.CollectionTemplate.findTemplateById",</w:t>
            </w:r>
            <w:r>
              <w:br/>
            </w:r>
            <w:r>
              <w:rPr>
                <w:rStyle w:val="VerbatimChar"/>
              </w:rPr>
              <w:t xml:space="preserve">       "name": "获取数据采集模板",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"672a20bd63f74e9b8d3e712188233417",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"uddg.CollectionTemplate.saveTemplate",</w:t>
            </w:r>
            <w:r>
              <w:br/>
            </w:r>
            <w:r>
              <w:rPr>
                <w:rStyle w:val="VerbatimChar"/>
              </w:rPr>
              <w:t xml:space="preserve">   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"696cb7505fe14cf79f21ac5e63e3832e",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"d8151f3eed5e4ae1a0b792987674ad37",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"uddg.CollectionTemplate.deleteTemplate",</w:t>
            </w:r>
            <w:r>
              <w:br/>
            </w:r>
            <w:r>
              <w:rPr>
                <w:rStyle w:val="VerbatimChar"/>
              </w:rPr>
              <w:t xml:space="preserve">       "name": "批量删除采集模板",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"fdb1c3e0ac4c44aa91a456d5f81c55fb",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"uddg.CollectionTemplate.deleteTemplateGroup",</w:t>
            </w:r>
            <w:r>
              <w:br/>
            </w:r>
            <w:r>
              <w:rPr>
                <w:rStyle w:val="VerbatimChar"/>
              </w:rPr>
              <w:t xml:space="preserve">       "name": "删除模板分类",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"d8ff609fc9134299bb40cc940b51a7e9",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"d9ab035da7f04b5cb98dd71c4f2a1f3a",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"uddg.page.MetamodelVersion",</w:t>
            </w:r>
            <w:r>
              <w:br/>
            </w:r>
            <w:r>
              <w:rPr>
                <w:rStyle w:val="VerbatimChar"/>
              </w:rPr>
              <w:t xml:space="preserve">     "name": "元模型版本",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"0e2ac3bcbc4648b7bd5209a59aa9378f",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"uddg.MetamodelVersion.comparisonVersions",</w:t>
            </w:r>
            <w:r>
              <w:br/>
            </w:r>
            <w:r>
              <w:rPr>
                <w:rStyle w:val="VerbatimChar"/>
              </w:rPr>
              <w:t xml:space="preserve">       "name": "查询元模型版本对比",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"d9ab035da7f04b5cb98dd71c4f2a1f3a",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"7b2dec2eac554682bedd4e8282d53267",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"uddg.MetamodelVersion.modelVersionsExport",</w:t>
            </w:r>
            <w:r>
              <w:br/>
            </w:r>
            <w:r>
              <w:rPr>
                <w:rStyle w:val="VerbatimChar"/>
              </w:rPr>
              <w:t xml:space="preserve">       "name": "版本导出",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"d9ab035da7f04b5cb98dd71c4f2a1f3a",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"9211a16f682048728408922ba74be20b",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"uddg.MetamodelVersion.search",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"d9ab035da7f04b5cb98dd71c4f2a1f3a",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"uddg.page.CombinationPatrol",</w:t>
            </w:r>
            <w:r>
              <w:br/>
            </w:r>
            <w:r>
              <w:rPr>
                <w:rStyle w:val="VerbatimChar"/>
              </w:rPr>
              <w:t xml:space="preserve">     "name": "组合关系巡检",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"26b40a4bf8314641869a779127eecb1e",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"uddg.CombinationPatrol.exportResult",</w:t>
            </w:r>
            <w:r>
              <w:br/>
            </w:r>
            <w:r>
              <w:rPr>
                <w:rStyle w:val="VerbatimChar"/>
              </w:rPr>
              <w:t xml:space="preserve">       "name": "组合关系巡检结果导出",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"533103b2c0f94dbd8d34706f6f22d007",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"620f483965cf457aa02b0738b226991f",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"uddg.CombinationPatrol.delPatrolCatalog",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"组合关系巡检-删除巡检目录",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"bbb2d6723044430487d3f91ff8db4c18",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"uddg.CombinationPatrol.delPatrolConfig",</w:t>
            </w:r>
            <w:r>
              <w:br/>
            </w:r>
            <w:r>
              <w:rPr>
                <w:rStyle w:val="VerbatimChar"/>
              </w:rPr>
              <w:t xml:space="preserve">       "name": "组合关系巡检-删除执行配置",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"c529c6a286424f0dbafeebfce27b4f92",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"组合关系巡检-更新执行配置到收藏目录",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"c879f0d42f0e486db11223500d09c84b",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"d9dc5ac3f699420c9534d2b53588eb42",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"uddg.CombinationPatrol.savePatrolCatalog",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"组合关系巡检-保存巡检目录",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"ecb9b07b6f7e408ba7fac2b04a312f83",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"uddg.CombinationPatrol.addInspectTask",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"f01f5b488f8a44e2ad4d061810b5597d",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"uddg.CombinationPatrol.execCombinationPatrol",</w:t>
            </w:r>
            <w:r>
              <w:br/>
            </w:r>
            <w:r>
              <w:rPr>
                <w:rStyle w:val="VerbatimChar"/>
              </w:rPr>
              <w:t xml:space="preserve">       "name": "执行组合缺失巡检任务",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"e51f5220ad6445128f9844c30e0bf602",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"uddg.page.CollectionJob",</w:t>
            </w:r>
            <w:r>
              <w:br/>
            </w:r>
            <w:r>
              <w:rPr>
                <w:rStyle w:val="VerbatimChar"/>
              </w:rPr>
              <w:t xml:space="preserve">     "name": "采集任务",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"5559987d880a4a9ea369be3fc14ac651",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"uddg.CollectionJob.updateCollectTask",</w:t>
            </w:r>
            <w:r>
              <w:br/>
            </w:r>
            <w:r>
              <w:rPr>
                <w:rStyle w:val="VerbatimChar"/>
              </w:rPr>
              <w:t xml:space="preserve">       "name": "编辑元数据采集任务",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"5665ba3e64514001b657a3cb4233d9ab",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"59322fe3244944db90bc57f479f359ec",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"73b76cdbac264659bbca156001920ef3",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"uddg.CollectionJob.collectTaskRemove",</w:t>
            </w:r>
            <w:r>
              <w:br/>
            </w:r>
            <w:r>
              <w:rPr>
                <w:rStyle w:val="VerbatimChar"/>
              </w:rPr>
              <w:t xml:space="preserve">       "name": "删除采集任务",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"aa262391b2274ab7910c9b1e8c472b08",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"c31b00acc9804a83967c9c84af3971e1",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"uddg.CollectionJob.addCollectTask",</w:t>
            </w:r>
            <w:r>
              <w:br/>
            </w:r>
            <w:r>
              <w:rPr>
                <w:rStyle w:val="VerbatimChar"/>
              </w:rPr>
              <w:t xml:space="preserve">       "name": "新增元数据采集任务",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"dd98eed2889445559dfe772cb90706b4",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"uddg.CollectionJob.modifyStatus",</w:t>
            </w:r>
            <w:r>
              <w:br/>
            </w:r>
            <w:r>
              <w:rPr>
                <w:rStyle w:val="VerbatimChar"/>
              </w:rPr>
              <w:t xml:space="preserve">       "name": "元数据采集任务启用-禁用",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"e732ef99a846459686fcbebecea3722d",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"uddg.CollectionJob.collectTaskTrigger",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"e7002a1c280a48a5a4937cf544805ab3",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"f7af923a5e214413a78574acf669b27c",</w:t>
            </w:r>
            <w:r>
              <w:br/>
            </w:r>
            <w:r>
              <w:rPr>
                <w:rStyle w:val="VerbatimChar"/>
              </w:rPr>
              <w:t xml:space="preserve">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"code": "uddg.page.MetadataManagement",</w:t>
            </w:r>
            <w:r>
              <w:br/>
            </w:r>
            <w:r>
              <w:rPr>
                <w:rStyle w:val="VerbatimChar"/>
              </w:rPr>
              <w:t xml:space="preserve">     "name": "元数据变更管理",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"1ab8f7d7501a4e39adf6583f6f324f28",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"f7af923a5e214413a78574acf669b27c",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"91e49fab21f849a9ba801efac6d34b09",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"uddg.MetadataManagement.addSubUpdateTask",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"f7af923a5e214413a78574acf669b27c",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"a8efcc13557f458b94c54f1d01a82bab",</w:t>
            </w:r>
            <w:r>
              <w:br/>
            </w:r>
            <w:r>
              <w:rPr>
                <w:rStyle w:val="VerbatimChar"/>
              </w:rPr>
              <w:t xml:space="preserve">       "systemId": "c09825708e5c43e7b60dfd1ec345f703",</w:t>
            </w:r>
            <w:r>
              <w:br/>
            </w:r>
            <w:r>
              <w:rPr>
                <w:rStyle w:val="VerbatimChar"/>
              </w:rPr>
              <w:t xml:space="preserve">       "code": "uddg.MetadataManagement.getExportResult",</w:t>
            </w:r>
            <w:r>
              <w:br/>
            </w:r>
            <w:r>
              <w:rPr>
                <w:rStyle w:val="VerbatimChar"/>
              </w:rPr>
              <w:t xml:space="preserve">       "name": "列表导出结果",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"f7af923a5e214413a78574acf669b27c",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"医疗闭环管理系统",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"07da543f2ff64259b7ea198b4e5f69e7",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"udcms.page.BusinessClosedLoop",</w:t>
            </w:r>
            <w:r>
              <w:br/>
            </w:r>
            <w:r>
              <w:rPr>
                <w:rStyle w:val="VerbatimChar"/>
              </w:rPr>
              <w:t xml:space="preserve">     "name": "业务类闭环",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"08da880f43584d79a9f33c3d69865d0a",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"udcms.BusinessClosedLoop.getVocationalList",</w:t>
            </w:r>
            <w:r>
              <w:br/>
            </w:r>
            <w:r>
              <w:rPr>
                <w:rStyle w:val="VerbatimChar"/>
              </w:rPr>
              <w:t xml:space="preserve">       "name": "业务闭环-列表",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"07da543f2ff64259b7ea198b4e5f69e7",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"157139e210ee41fe8325fc3bdbf02833",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"udcms.BusinessClosedLoop.getLoopLog",</w:t>
            </w:r>
            <w:r>
              <w:br/>
            </w:r>
            <w:r>
              <w:rPr>
                <w:rStyle w:val="VerbatimChar"/>
              </w:rPr>
              <w:t xml:space="preserve">       "name": "业务闭环-闭环状态",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"07da543f2ff64259b7ea198b4e5f69e7",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"5c8a0eeef4084b9981709ac21b18be92",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"07da543f2ff64259b7ea198b4e5f69e7",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"a7054c2b04ab4a789ea46e62a4c68d28",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"udcms.BusinessClosedLoop.getLoopRoller",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"07da543f2ff64259b7ea198b4e5f69e7",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"a83548f6d9e040118734b6d584303cf3",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"udcms.BusinessClosedLoop.getOrgList",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"07da543f2ff64259b7ea198b4e5f69e7",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"5e0c3be6245642beb5b08425fc973cee",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"udcms.page.TotalNumberLoops",</w:t>
            </w:r>
            <w:r>
              <w:br/>
            </w:r>
            <w:r>
              <w:rPr>
                <w:rStyle w:val="VerbatimChar"/>
              </w:rPr>
              <w:t xml:space="preserve">     "name": "闭环概览",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"3b6d8c9ac4ce40daafbc349dbb4be9e8",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"udcms.TotalNumberLoops.exportExcel",</w:t>
            </w:r>
            <w:r>
              <w:br/>
            </w:r>
            <w:r>
              <w:rPr>
                <w:rStyle w:val="VerbatimChar"/>
              </w:rPr>
              <w:t xml:space="preserve">       "name": "导出闭环总数量列表EXCEL",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"5e0c3be6245642beb5b08425fc973cee",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"43dd9db2194d4d0fa8709144a5268967",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"udcms.TotalNumberLoops.getStatNum",</w:t>
            </w:r>
            <w:r>
              <w:br/>
            </w:r>
            <w:r>
              <w:rPr>
                <w:rStyle w:val="VerbatimChar"/>
              </w:rPr>
              <w:t xml:space="preserve">       "name": "获取闭环分类的数量统计",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"5e0c3be6245642beb5b08425fc973cee",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"a02d1710a62e45b68f6d9684d9158545",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"5e0c3be6245642beb5b08425fc973cee",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"ac1d31e24d3547a887f9c17961697a52",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"5e0c3be6245642beb5b08425fc973cee",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"b058dc36f04340aa98570ef97c1af407",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"udcms.TotalNumberLoops.getOne",</w:t>
            </w:r>
            <w:r>
              <w:br/>
            </w:r>
            <w:r>
              <w:rPr>
                <w:rStyle w:val="VerbatimChar"/>
              </w:rPr>
              <w:t xml:space="preserve">       "name": "获取单个闭环包含节点",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"5e0c3be6245642beb5b08425fc973cee",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"75fc27ecccdc47f4ac4c66a305de360f",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"49ca5275cde042c7b6e257dbbda43815",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"75fc27ecccdc47f4ac4c66a305de360f",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"604cd38a33514b0a8d017eb42075c2bd",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"75fc27ecccdc47f4ac4c66a305de360f",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"b73b03c2a3164e9f93ec4f367bbc7689",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"75fc27ecccdc47f4ac4c66a305de360f",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"f89fd1374b8c457ab481cd62f69b92ad",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"75fc27ecccdc47f4ac4c66a305de360f",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true,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"udcms.page.PatientStatistics",</w:t>
            </w:r>
            <w:r>
              <w:br/>
            </w:r>
            <w:r>
              <w:rPr>
                <w:rStyle w:val="VerbatimChar"/>
              </w:rPr>
              <w:t xml:space="preserve">     "name": "患者统计",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"127e332b8c544019b15bf6652f8aa3c5",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"udcms.PatientStatistics.getPatientById",</w:t>
            </w:r>
            <w:r>
              <w:br/>
            </w:r>
            <w:r>
              <w:rPr>
                <w:rStyle w:val="VerbatimChar"/>
              </w:rPr>
              <w:t xml:space="preserve">       "name": "患者详情",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"49236d696afe4f6198cace563fc3514a",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"udcms.PatientStatistics.getTreatmentLoopList",</w:t>
            </w:r>
            <w:r>
              <w:br/>
            </w:r>
            <w:r>
              <w:rPr>
                <w:rStyle w:val="VerbatimChar"/>
              </w:rPr>
              <w:t xml:space="preserve">       "name": "一次就诊所有闭环列表",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"99f3245d04df439b9aa8a32783dd9e49",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"udcms.PatientStatistics.getLoopDetails",</w:t>
            </w:r>
            <w:r>
              <w:br/>
            </w:r>
            <w:r>
              <w:rPr>
                <w:rStyle w:val="VerbatimChar"/>
              </w:rPr>
              <w:t xml:space="preserve">       "name": "单个闭环详情",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"9d79826db9c4490db07de510302c8da0",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"udcms.PatientStatistics.getPatientList",</w:t>
            </w:r>
            <w:r>
              <w:br/>
            </w:r>
            <w:r>
              <w:rPr>
                <w:rStyle w:val="VerbatimChar"/>
              </w:rPr>
              <w:t xml:space="preserve">       "name": "患者统计列表",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"d69fafb540624df2a239487ff664e4fd",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"udcms.PatientStatistics.getOrgList",</w:t>
            </w:r>
            <w:r>
              <w:br/>
            </w:r>
            <w:r>
              <w:rPr>
                <w:rStyle w:val="VerbatimChar"/>
              </w:rPr>
              <w:t xml:space="preserve">       "name": "机构列表",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"ed99b7c5a9c84f84a96069d5b4e8afd4",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"udcms.PatientStatistics.search",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"8366e58170474996aa368f79044b4847",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"udcms.page.ClosedLoopConfig",</w:t>
            </w:r>
            <w:r>
              <w:br/>
            </w:r>
            <w:r>
              <w:rPr>
                <w:rStyle w:val="VerbatimChar"/>
              </w:rPr>
              <w:t xml:space="preserve">     "name": "闭环配置",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"0f4cbcca9a65471292b6d8fc1d36581d",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"udcms.ClosedLoopConfig.editCycleConfig",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"1c8539bebe5c40d7a2cdce6ce8faaaf8",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"2aba8743a5f941fdb52c732127c95d15",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"udcms.ClosedLoopConfig.getOne",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"3d77f07e804c474881d166407d061e93",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"udcms.ClosedLoopConfig.enabledCycleConfig",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"a810488516864068ba81494d587a0c7b",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"aa44ec96bd854389aba5c06110d4a729",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"udcms.ClosedLoopConfig.getOrgCycleTree",</w:t>
            </w:r>
            <w:r>
              <w:br/>
            </w:r>
            <w:r>
              <w:rPr>
                <w:rStyle w:val="VerbatimChar"/>
              </w:rPr>
              <w:t xml:space="preserve">       "name": "查询机构闭环树的接口",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"dc100a1d851a431bb562689fc8e9ca95",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"udcms.ClosedLoopConfig.deleteCycleConfig",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"fa9ad0d1439245d29bfd76486b5b6339",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"udcms.ClosedLoopConfig.saveCycleConfig",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"85ca12f616114d219676618a9966e4fb",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"udcms.page.ClosedDoctorOrder",</w:t>
            </w:r>
            <w:r>
              <w:br/>
            </w:r>
            <w:r>
              <w:rPr>
                <w:rStyle w:val="VerbatimChar"/>
              </w:rPr>
              <w:t xml:space="preserve">     "name": "医嘱类闭环",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"03ab972ad6d749b5a659a85bad16d571",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"udcms.ClosedDoctorOrder.getPatBaseInfo",</w:t>
            </w:r>
            <w:r>
              <w:br/>
            </w:r>
            <w:r>
              <w:rPr>
                <w:rStyle w:val="VerbatimChar"/>
              </w:rPr>
              <w:t xml:space="preserve">       "name": "患者详情（包含时间轴）",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"226cbbf22e77441cb8cd846e95bb6ee8",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"udcms.ClosedDoctorOrder.getOrgList",</w:t>
            </w:r>
            <w:r>
              <w:br/>
            </w:r>
            <w:r>
              <w:rPr>
                <w:rStyle w:val="VerbatimChar"/>
              </w:rPr>
              <w:t xml:space="preserve">       "name": "医嘱闭环-机构列表",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"331098b5a473482f8a7fed191d5d91f0",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"40e989f1fd04402aba508ef74da86b77",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"udcms.ClosedDoctorOrder.getMedicalAdviceList",</w:t>
            </w:r>
            <w:r>
              <w:br/>
            </w:r>
            <w:r>
              <w:rPr>
                <w:rStyle w:val="VerbatimChar"/>
              </w:rPr>
              <w:t xml:space="preserve">       "name": "医嘱类闭环列表",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"6fc4eda6cfd94f4c93fb93ffdb9c9b7f",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"udcms.ClosedDoctorOrder.getMccOrgByPat",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"74aa2c89e82b472cbc1361c484baa861",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"940017b2629d4ad189747b5f8c205d8a",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"udcms.ClosedDoctorOrder.getTreatmentLoopList",</w:t>
            </w:r>
            <w:r>
              <w:br/>
            </w:r>
            <w:r>
              <w:rPr>
                <w:rStyle w:val="VerbatimChar"/>
              </w:rPr>
              <w:t xml:space="preserve">       "name": "医嘱闭环-一次就诊下所有闭环",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"b762f6d3293e4fd5908ab1564614ac62",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"c36f6a73414e453b8554041fe317c582",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"udcms.ClosedDoctorOrder.getData",</w:t>
            </w:r>
            <w:r>
              <w:br/>
            </w:r>
            <w:r>
              <w:rPr>
                <w:rStyle w:val="VerbatimChar"/>
              </w:rPr>
              <w:t xml:space="preserve">       "name": "查询字典列表",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"d47ab91092ba44b088787aee5fb9bab2",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"ed68c8c59b8748d283cf9e7b30cb841b",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"8730ba2310704fd9af59a4f0d0f9123d",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"udcms.page.ClosedLoopStatistics",</w:t>
            </w:r>
            <w:r>
              <w:br/>
            </w:r>
            <w:r>
              <w:rPr>
                <w:rStyle w:val="VerbatimChar"/>
              </w:rPr>
              <w:t xml:space="preserve">     "name": "闭环统计",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"037f301f382640c9a8059f034d9452fb",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"udcms.ClosedLoopStatistics.getExcepRecord",</w:t>
            </w:r>
            <w:r>
              <w:br/>
            </w:r>
            <w:r>
              <w:rPr>
                <w:rStyle w:val="VerbatimChar"/>
              </w:rPr>
              <w:t xml:space="preserve">       "name": "获取异常闭环情况概览异常日志情况分析",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"3ce8d0371d8540b985f75baeb47872ad",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"udcms.ClosedLoopStatistics.getCycleOverView",</w:t>
            </w:r>
            <w:r>
              <w:br/>
            </w:r>
            <w:r>
              <w:rPr>
                <w:rStyle w:val="VerbatimChar"/>
              </w:rPr>
              <w:t xml:space="preserve">       "name": "查询闭环概览数据",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"67df6c4539c4457cb16a16b132ea2a17",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"udcms.ClosedLoopStatistics.getCycleDailyRecordTrend",</w:t>
            </w:r>
            <w:r>
              <w:br/>
            </w:r>
            <w:r>
              <w:rPr>
                <w:rStyle w:val="VerbatimChar"/>
              </w:rPr>
              <w:t xml:space="preserve">       "name": "查询闭环日志变化趋势",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"692b923836714f43ade5e2adf508acdf",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"udcms.ClosedLoopStatistics.getCycleDailyRecordRank",</w:t>
            </w:r>
            <w:r>
              <w:br/>
            </w:r>
            <w:r>
              <w:rPr>
                <w:rStyle w:val="VerbatimChar"/>
              </w:rPr>
              <w:t xml:space="preserve">       "name": "获取闭环日志排名",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"ce8d04a88ae941b4bb1f1b0fda05b842",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"ce8046b464e04b4cbd022b640ea4f795",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"d7c722f64eda4f849dd6b941b7d56ed0",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"udcms.page.ClosedLoopLog",</w:t>
            </w:r>
            <w:r>
              <w:br/>
            </w:r>
            <w:r>
              <w:rPr>
                <w:rStyle w:val="VerbatimChar"/>
              </w:rPr>
              <w:t xml:space="preserve">     "name": "闭环日志",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"36bff369c43a42dba6c7e29f9c40c4af",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"udcms.ClosedLoopLog.getLoopLog",</w:t>
            </w:r>
            <w:r>
              <w:br/>
            </w:r>
            <w:r>
              <w:rPr>
                <w:rStyle w:val="VerbatimChar"/>
              </w:rPr>
              <w:t xml:space="preserve">       "name": "闭环日志列表",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"d7c722f64eda4f849dd6b941b7d56ed0",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"3fbd89ba131049cc90c12757d2534829",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"udcms.ClosedLoopLog.getPatInfo",</w:t>
            </w:r>
            <w:r>
              <w:br/>
            </w:r>
            <w:r>
              <w:rPr>
                <w:rStyle w:val="VerbatimChar"/>
              </w:rPr>
              <w:t xml:space="preserve">       "name": "闭环日志-患者详情",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"d7c722f64eda4f849dd6b941b7d56ed0",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"4a6e2e93531c49fa80d0cc5c9115f144",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"d7c722f64eda4f849dd6b941b7d56ed0",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"75c2336f162c47c3b908704aef6574ef",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"udcms.ClosedLoopLog.getLoopDetails",</w:t>
            </w:r>
            <w:r>
              <w:br/>
            </w:r>
            <w:r>
              <w:rPr>
                <w:rStyle w:val="VerbatimChar"/>
              </w:rPr>
              <w:t xml:space="preserve">       "name": "闭环详情",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"d7c722f64eda4f849dd6b941b7d56ed0",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"fa5a0983096443f69c9f831928e5324c",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"udcms.ClosedLoopLog.getLoopLogList",</w:t>
            </w:r>
            <w:r>
              <w:br/>
            </w:r>
            <w:r>
              <w:rPr>
                <w:rStyle w:val="VerbatimChar"/>
              </w:rPr>
              <w:t xml:space="preserve">       "name": "闭环日志-列表",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"d7c722f64eda4f849dd6b941b7d56ed0",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"f58d2f81c65340b28d1169c9ed6af393",</w:t>
            </w:r>
            <w:r>
              <w:br/>
            </w:r>
            <w:r>
              <w:rPr>
                <w:rStyle w:val="VerbatimChar"/>
              </w:rPr>
              <w:t xml:space="preserve">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"code": "udcms.page.SystemLog",</w:t>
            </w:r>
            <w:r>
              <w:br/>
            </w:r>
            <w:r>
              <w:rPr>
                <w:rStyle w:val="VerbatimChar"/>
              </w:rPr>
              <w:t xml:space="preserve">     "name": "系统日志",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"4257897901fa48bbb842008492b6c891",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"udcms.SystemLog.search",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"f58d2f81c65340b28d1169c9ed6af393",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"b43bebcfb149433388154bfdd433367f",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"udcms.SystemLog.getSystemById",</w:t>
            </w:r>
            <w:r>
              <w:br/>
            </w:r>
            <w:r>
              <w:rPr>
                <w:rStyle w:val="VerbatimChar"/>
              </w:rPr>
              <w:t xml:space="preserve">       "name": "日志详情",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"f58d2f81c65340b28d1169c9ed6af393",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"fe67f47ee6ce4b3a91ec192b4514534f",</w:t>
            </w:r>
            <w:r>
              <w:br/>
            </w:r>
            <w:r>
              <w:rPr>
                <w:rStyle w:val="VerbatimChar"/>
              </w:rPr>
              <w:t xml:space="preserve">       "systemId": "9c2e3cde56dc4641bb7d61660650d2fe",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"udcms.SystemLog.getSystemList",</w:t>
            </w:r>
            <w:r>
              <w:br/>
            </w:r>
            <w:r>
              <w:rPr>
                <w:rStyle w:val="VerbatimChar"/>
              </w:rPr>
              <w:t xml:space="preserve">       "name": "日志列表",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"f58d2f81c65340b28d1169c9ed6af393",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"name": "身份管理系统",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"type": "0",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"0bb7ee4af5e74ef7ae01964a7f982681",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"1f9f9fb8b47b4cdcbdd0e4bd21853d0a",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"0bb7ee4af5e74ef7ae01964a7f982681",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"80f282b50dc049118a763afedf424169",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"0bb7ee4af5e74ef7ae01964a7f982681",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"867aa1a525064c17a461862caaa34b72",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"0bb7ee4af5e74ef7ae01964a7f982681",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"9f7cbaae75ee49518e62709c44da4af0",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"0bb7ee4af5e74ef7ae01964a7f982681",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"aa40ef4dc1c940dd9cee6178d4723adb",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"0bb7ee4af5e74ef7ae01964a7f982681",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"0ef9874481ea4ad7b622b7f8073d4ecc",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"25de53abd54545309f62db50f848ddb8",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"0ef9874481ea4ad7b622b7f8073d4ecc",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"21685847ed3f4334a99ee7a6d1a5b1b1",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"430913c246f7414588ed7005cef8fe11",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"21685847ed3f4334a99ee7a6d1a5b1b1",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"6991b6f152014ba68bec05c2b05fc850",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"21685847ed3f4334a99ee7a6d1a5b1b1",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"6d7f818fe3374774a5cc265e40de6c5f",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"21685847ed3f4334a99ee7a6d1a5b1b1",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"86dfb1e86fec4786ba4fc6b32593daeb",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"21685847ed3f4334a99ee7a6d1a5b1b1",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"fe3af607739647a2a6e7f3183a06d8b8",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"21685847ed3f4334a99ee7a6d1a5b1b1",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"3a7a8f4f737c46b7bc09073dac53e055",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"a20cdcbee214428586c6f3cc738e4850",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"3a7a8f4f737c46b7bc09073dac53e055",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"501fc3f20e3148ceb8a4749631cce58d",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"5386b65e9f594f59a25545f59b02be0e",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"501fc3f20e3148ceb8a4749631cce58d",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"793ebf21ef574e469ccb2c26822b8937",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"53cc39eaa81b4bcab39c429f9e24c759",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"793ebf21ef574e469ccb2c26822b8937",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"685a91e754c04c68b670c94b755736ec",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"793ebf21ef574e469ccb2c26822b8937",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"6e9cf585d1a54fad9344407274be7b1c",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"793ebf21ef574e469ccb2c26822b8937",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"a0d45c77f1384b31b209b148383b2c8a",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"793ebf21ef574e469ccb2c26822b8937",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"cdf1729a783948b5bc741cc2a5ef4cda",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"793ebf21ef574e469ccb2c26822b8937",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"820b570f82614249bb08511d1664e1b7",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"4cc424c4b9484e29a73cd3aeab84c224",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"820b570f82614249bb08511d1664e1b7",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"70b29b6a779042ee854f5e514c673359",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"820b570f82614249bb08511d1664e1b7",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"7b8cfa4f92934389b95bba382338994c",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"820b570f82614249bb08511d1664e1b7",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"93bc6775a71c453b81740eeb1d9bd603",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"820b570f82614249bb08511d1664e1b7",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"e38d4721633844eba6a5d0c2342fa765",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"820b570f82614249bb08511d1664e1b7",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"875e1eb55d204cbd8be2fdb74f61b0e6",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"146a7c0d2d304da1923a8d72f4365f44",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"875e1eb55d204cbd8be2fdb74f61b0e6",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"8a5a3ee1d813472990e3fecbc7eab3d7",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"875e1eb55d204cbd8be2fdb74f61b0e6",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"46292e7e3218451c869305d280ac4ac5",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"8a62053c8d5347bca28ef2528beceee7",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"a728b6217f03424e9e9bd02312ef4e35",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"bd9c995b43ca46949c3aca8894f2af34",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"ec99b0fa68554cdb82d02f23cdab06ef",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"efbd9d98511e426ebf25c0ba8557dcf4",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"fb6b548f447f4df1b5f6265c226d6f61",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"a47f6e699b4e4f77b602226dc9eb4882",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"a893b14c8b254db180be545944458ec9",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"6aeb4d3ca02a4c8b8ef6597c15e3e6e1",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"a893b14c8b254db180be545944458ec9",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"84cd4dc43ff948e89d3117a1c45e0da0",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"a893b14c8b254db180be545944458ec9",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"88939a989f2c4bbfb8907f7d1a0e871e",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"a893b14c8b254db180be545944458ec9",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"cc2342d1b713421b92fb048752c8f760",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"a893b14c8b254db180be545944458ec9",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"059361e09f6a4609bec8c9b5ac68cd42",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"942018dd29c644c685d79dde767f114f",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"a1b54f9034ae4ea79f92041821048f98",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"ddc46d8c4fac43a8a3f037149353da73",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"e4f52385c0fb42028bd1d7cc065e50e2",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"ef6b3015f7b14ffd96e3bb26ed283d8f",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"febf024001774769b1bdd630d2af813e",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"c8c568aad3d348f8b37e80c790816559",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"04d3fd5063c848958ea19789592a9a88",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"0896e821536048c3986b21e7720ce0cf",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"1d6d09bf7b7049f490870a9798a7488f",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"58de641fc1744835bf2ae0a59bf673f6",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"5db1a791b13c4987a02a6825859b5659",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"859af43b6d2c45cbafe308f9f597e406",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"8798b219e75b44108668289efd2fc8a2",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"b4c11e0e3d584df3b6423a2677457740",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"cda13086c4b44419a4e0e005825ad97d",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"f3079f8bbd0645eeb2fece1a878dc1f7",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"f998593bc8994384b0157792d898df90",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"ca4ed65881704043bd058674ac5005ed",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"114575e3cdaf49b7901aba2666d1a059",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"67c4b5bc3dad434aaae85638e1c3e088",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"77b141e68a764e63ba6d66a600c59a57",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"9ace83e582514e128939dd6c42211da6",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"acb8ad7d936744668e632b8a752cc50a",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"fd52c823a42842bbb1545a25fd1167c0",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"ca9312fe01eb47698f44a82b7ef81bee",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"d6c0cc28e49445f39545b088538f4f63",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"bb34b3fddc104edeb7cd172ddb511206",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"d6c0cc28e49445f39545b088538f4f63",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"0b6dad7ce7724b059f683aec27a1468c",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"54b5ed940ddb4a54bd124dca5d5f4d58",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"5653906c95874f6393b8d28d62e3b40d",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"GET",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"64e32faab6534d3e9ecc36bfbdcf2d15",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"6f249fd2f1c24097be4e8eb7da8c2bfe",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"PUT",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"79e96c71fd0743bfb4413a102a604b82",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"7f14709f027f412085ceaaf8c9a14599",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"DELETE",</w:t>
            </w:r>
            <w:r>
              <w:br/>
            </w:r>
            <w:r>
              <w:rPr>
                <w:rStyle w:val="VerbatimChar"/>
              </w:rPr>
              <w:t xml:space="preserve">       "pid": "d90a6b73a6d847bf9cca276db92191e8",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"f892525b73304653a834b960b2c23e7d",</w:t>
            </w:r>
            <w:r>
              <w:br/>
            </w:r>
            <w:r>
              <w:rPr>
                <w:rStyle w:val="VerbatimChar"/>
              </w:rPr>
              <w:t xml:space="preserve">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"enName": null,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"",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"67381495451847299ef4ce57c620f389",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"POST",</w:t>
            </w:r>
            <w:r>
              <w:br/>
            </w:r>
            <w:r>
              <w:rPr>
                <w:rStyle w:val="VerbatimChar"/>
              </w:rPr>
              <w:t xml:space="preserve">       "pid": "f892525b73304653a834b960b2c23e7d",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"f424f03232d647b5aed2a0c53550d285",</w:t>
            </w:r>
            <w:r>
              <w:br/>
            </w:r>
            <w:r>
              <w:rPr>
                <w:rStyle w:val="VerbatimChar"/>
              </w:rPr>
              <w:t xml:space="preserve">       "systemId": "188c894f57714e1ca8ae01ba73dcafdb",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"enName": null,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"",</w:t>
            </w:r>
            <w:r>
              <w:br/>
            </w:r>
            <w:r>
              <w:rPr>
                <w:rStyle w:val="VerbatimChar"/>
              </w:rPr>
              <w:t xml:space="preserve">       "pid": "f892525b73304653a834b960b2c23e7d",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"children":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],</w:t>
            </w:r>
            <w:r>
              <w:br/>
            </w:r>
            <w:r>
              <w:rPr>
                <w:rStyle w:val="VerbatimChar"/>
              </w:rPr>
              <w:t xml:space="preserve">   "hiddenByMenu": null,</w:t>
            </w:r>
            <w:r>
              <w:br/>
            </w:r>
            <w:r>
              <w:rPr>
                <w:rStyle w:val="VerbatimChar"/>
              </w:rPr>
              <w:t xml:space="preserve">   "morePropertyByJson":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42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a_udaam.TestCases.test_udaam_vendormanagement.VendorManagement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test_query_all_vendor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成功</w:t>
              </w:r>
            </w:hyperlink>
          </w:p>
          <w:bookmarkStart w:id="45" w:name="div_pt3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pt3.1: 查询所有厂商,正确接口URL:http://192.168.13.148:10020/sys/threeAppInfo/findAllSupplier?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14:03:17",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"name": "bbb",</w:t>
            </w:r>
            <w:r>
              <w:br/>
            </w:r>
            <w:r>
              <w:rPr>
                <w:rStyle w:val="VerbatimChar"/>
              </w:rPr>
              <w:t xml:space="preserve">   "code": "bbbb",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"2022-07-04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"2022-07-13 19:06:06",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"name": "Casking",</w:t>
            </w:r>
            <w:r>
              <w:br/>
            </w:r>
            <w:r>
              <w:rPr>
                <w:rStyle w:val="VerbatimChar"/>
              </w:rPr>
              <w:t xml:space="preserve">   "code": "Casking",</w:t>
            </w:r>
            <w:r>
              <w:br/>
            </w:r>
            <w:r>
              <w:rPr>
                <w:rStyle w:val="VerbatimChar"/>
              </w:rPr>
              <w:t xml:space="preserve">   "email": "Casking@158.com",</w:t>
            </w:r>
            <w:r>
              <w:br/>
            </w:r>
            <w:r>
              <w:rPr>
                <w:rStyle w:val="VerbatimChar"/>
              </w:rPr>
              <w:t xml:space="preserve">   "fax": "0736-7872333",</w:t>
            </w:r>
            <w:r>
              <w:br/>
            </w:r>
            <w:r>
              <w:rPr>
                <w:rStyle w:val="VerbatimChar"/>
              </w:rPr>
              <w:t xml:space="preserve">   "websiteAddress": "http://www.bd.com",</w:t>
            </w:r>
            <w:r>
              <w:br/>
            </w:r>
            <w:r>
              <w:rPr>
                <w:rStyle w:val="VerbatimChar"/>
              </w:rPr>
              <w:t xml:space="preserve">   "address": "Casking",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"2022-04-26 00:00:00",</w:t>
            </w:r>
            <w:r>
              <w:br/>
            </w:r>
            <w:r>
              <w:rPr>
                <w:rStyle w:val="VerbatimChar"/>
              </w:rPr>
              <w:t xml:space="preserve">   "endDateOfOperation": "2023-04-26 00:00:00",</w:t>
            </w:r>
            <w:r>
              <w:br/>
            </w:r>
            <w:r>
              <w:rPr>
                <w:rStyle w:val="VerbatimChar"/>
              </w:rPr>
              <w:t xml:space="preserve">   "contactsName": "Casking",</w:t>
            </w:r>
            <w:r>
              <w:br/>
            </w:r>
            <w:r>
              <w:rPr>
                <w:rStyle w:val="VerbatimChar"/>
              </w:rPr>
              <w:t xml:space="preserve">   "contactsPhone": "17822223333",</w:t>
            </w:r>
            <w:r>
              <w:br/>
            </w:r>
            <w:r>
              <w:rPr>
                <w:rStyle w:val="VerbatimChar"/>
              </w:rPr>
              <w:t xml:space="preserve">   "contactsEmail": "Casking@158.com",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"2022-04-27 17:27:53",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"1269236d9f55d94e78144ea6700bec11",</w:t>
            </w:r>
            <w:r>
              <w:br/>
            </w:r>
            <w:r>
              <w:rPr>
                <w:rStyle w:val="VerbatimChar"/>
              </w:rPr>
              <w:t xml:space="preserve">   "name": "ccc",</w:t>
            </w:r>
            <w:r>
              <w:br/>
            </w:r>
            <w:r>
              <w:rPr>
                <w:rStyle w:val="VerbatimChar"/>
              </w:rPr>
              <w:t xml:space="preserve">   "code": "cddddd",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"2022-07-01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"2022-07-13 19:06:15",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"name": "测试02",</w:t>
            </w:r>
            <w:r>
              <w:br/>
            </w:r>
            <w:r>
              <w:rPr>
                <w:rStyle w:val="VerbatimChar"/>
              </w:rPr>
              <w:t xml:space="preserve">   "code": "ceshi02",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"2022-06-16 00:00:00",</w:t>
            </w:r>
            <w:r>
              <w:br/>
            </w:r>
            <w:r>
              <w:rPr>
                <w:rStyle w:val="VerbatimChar"/>
              </w:rPr>
              <w:t xml:space="preserve">   "endDateOfOperation": "2022-06-17 00:00:00",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"2022-06-16 10:33:18",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"name": "联影",</w:t>
            </w:r>
            <w:r>
              <w:br/>
            </w:r>
            <w:r>
              <w:rPr>
                <w:rStyle w:val="VerbatimChar"/>
              </w:rPr>
              <w:t xml:space="preserve">   "code": "LY",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"2022-06-01 00:00:00",</w:t>
            </w:r>
            <w:r>
              <w:br/>
            </w:r>
            <w:r>
              <w:rPr>
                <w:rStyle w:val="VerbatimChar"/>
              </w:rPr>
              <w:t xml:space="preserve">   "endDateOfOperation": "2024-12-31 00:00:00",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"2022-06-15 17:57:53",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"90b3b6ef96a5f5548c16cf95708415a2",</w:t>
            </w:r>
            <w:r>
              <w:br/>
            </w:r>
            <w:r>
              <w:rPr>
                <w:rStyle w:val="VerbatimChar"/>
              </w:rPr>
              <w:t xml:space="preserve">   "name": "aaa",</w:t>
            </w:r>
            <w:r>
              <w:br/>
            </w:r>
            <w:r>
              <w:rPr>
                <w:rStyle w:val="VerbatimChar"/>
              </w:rPr>
              <w:t xml:space="preserve">   "code": "ddsdc",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"2022-07-05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"2022-07-13 19:05:52",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"cdddc45d341808293c85fbdb8003bf67",</w:t>
            </w:r>
            <w:r>
              <w:br/>
            </w:r>
            <w:r>
              <w:rPr>
                <w:rStyle w:val="VerbatimChar"/>
              </w:rPr>
              <w:t xml:space="preserve">   "name": "dsfvs",</w:t>
            </w:r>
            <w:r>
              <w:br/>
            </w:r>
            <w:r>
              <w:rPr>
                <w:rStyle w:val="VerbatimChar"/>
              </w:rPr>
              <w:t xml:space="preserve">   "code": "dssdcda",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"2022-07-08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"2022-07-13 19:06:32",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"code": "ceshi",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"startDateOfOperation": "2022-04-01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"2022-04-19 19:04:06",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"f87f218e9b5be280fc5fb02b16fe107c",</w:t>
            </w:r>
            <w:r>
              <w:br/>
            </w:r>
            <w:r>
              <w:rPr>
                <w:rStyle w:val="VerbatimChar"/>
              </w:rPr>
              <w:t xml:space="preserve">   "name": "测试01",</w:t>
            </w:r>
            <w:r>
              <w:br/>
            </w:r>
            <w:r>
              <w:rPr>
                <w:rStyle w:val="VerbatimChar"/>
              </w:rPr>
              <w:t xml:space="preserve">   "code": "ceshi01",</w:t>
            </w:r>
            <w:r>
              <w:br/>
            </w:r>
            <w:r>
              <w:rPr>
                <w:rStyle w:val="VerbatimChar"/>
              </w:rPr>
              <w:t xml:space="preserve">   "email": "123456789@qq.com",</w:t>
            </w:r>
            <w:r>
              <w:br/>
            </w:r>
            <w:r>
              <w:rPr>
                <w:rStyle w:val="VerbatimChar"/>
              </w:rPr>
              <w:t xml:space="preserve">   "fax": "0755-1234567",</w:t>
            </w:r>
            <w:r>
              <w:br/>
            </w:r>
            <w:r>
              <w:rPr>
                <w:rStyle w:val="VerbatimChar"/>
              </w:rPr>
              <w:t xml:space="preserve">   "websiteAddress": "https://baidu.com.cn",</w:t>
            </w:r>
            <w:r>
              <w:br/>
            </w:r>
            <w:r>
              <w:rPr>
                <w:rStyle w:val="VerbatimChar"/>
              </w:rPr>
              <w:t xml:space="preserve">   "address": "123456",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"2022-06-18 00:00:00",</w:t>
            </w:r>
            <w:r>
              <w:br/>
            </w:r>
            <w:r>
              <w:rPr>
                <w:rStyle w:val="VerbatimChar"/>
              </w:rPr>
              <w:t xml:space="preserve">   "endDateOfOperation": "2022-06-19 00:00:00",</w:t>
            </w:r>
            <w:r>
              <w:br/>
            </w:r>
            <w:r>
              <w:rPr>
                <w:rStyle w:val="VerbatimChar"/>
              </w:rPr>
              <w:t xml:space="preserve">   "contactsName": "123",</w:t>
            </w:r>
            <w:r>
              <w:br/>
            </w:r>
            <w:r>
              <w:rPr>
                <w:rStyle w:val="VerbatimChar"/>
              </w:rPr>
              <w:t xml:space="preserve">   "contactsPhone": "13012345670",</w:t>
            </w:r>
            <w:r>
              <w:br/>
            </w:r>
            <w:r>
              <w:rPr>
                <w:rStyle w:val="VerbatimChar"/>
              </w:rPr>
              <w:t xml:space="preserve">   "contactsEmail": "123456789@qq.com",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"2022-06-16 10:32:15",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"f9391f3ee634fb232ea4b8a114b9a7b9",</w:t>
            </w:r>
            <w:r>
              <w:br/>
            </w:r>
            <w:r>
              <w:rPr>
                <w:rStyle w:val="VerbatimChar"/>
              </w:rPr>
              <w:t xml:space="preserve">   "name": "cdcdcd",</w:t>
            </w:r>
            <w:r>
              <w:br/>
            </w:r>
            <w:r>
              <w:rPr>
                <w:rStyle w:val="VerbatimChar"/>
              </w:rPr>
              <w:t xml:space="preserve">   "code": "sddsds",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"2022-07-13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"2022-07-13 19:06:23",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"code": "szly",</w:t>
            </w:r>
            <w:r>
              <w:br/>
            </w:r>
            <w:r>
              <w:rPr>
                <w:rStyle w:val="VerbatimChar"/>
              </w:rPr>
              <w:t xml:space="preserve">   "email": "",</w:t>
            </w:r>
            <w:r>
              <w:br/>
            </w:r>
            <w:r>
              <w:rPr>
                <w:rStyle w:val="VerbatimChar"/>
              </w:rPr>
              <w:t xml:space="preserve">   "fax": "",</w:t>
            </w:r>
            <w:r>
              <w:br/>
            </w:r>
            <w:r>
              <w:rPr>
                <w:rStyle w:val="VerbatimChar"/>
              </w:rPr>
              <w:t xml:space="preserve">   "websiteAddress": "",</w:t>
            </w:r>
            <w:r>
              <w:br/>
            </w:r>
            <w:r>
              <w:rPr>
                <w:rStyle w:val="VerbatimChar"/>
              </w:rPr>
              <w:t xml:space="preserve">   "address": "1",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"startDateOfOperation": "2022-05-18 00:00:00",</w:t>
            </w:r>
            <w:r>
              <w:br/>
            </w:r>
            <w:r>
              <w:rPr>
                <w:rStyle w:val="VerbatimChar"/>
              </w:rPr>
              <w:t xml:space="preserve">   "endDateOfOperation": null,</w:t>
            </w:r>
            <w:r>
              <w:br/>
            </w:r>
            <w:r>
              <w:rPr>
                <w:rStyle w:val="VerbatimChar"/>
              </w:rPr>
              <w:t xml:space="preserve">   "contactsName": "",</w:t>
            </w:r>
            <w:r>
              <w:br/>
            </w:r>
            <w:r>
              <w:rPr>
                <w:rStyle w:val="VerbatimChar"/>
              </w:rPr>
              <w:t xml:space="preserve">   "contactsPhone": "",</w:t>
            </w:r>
            <w:r>
              <w:br/>
            </w:r>
            <w:r>
              <w:rPr>
                <w:rStyle w:val="VerbatimChar"/>
              </w:rPr>
              <w:t xml:space="preserve">   "contactsEmail": "",</w:t>
            </w:r>
            <w:r>
              <w:br/>
            </w:r>
            <w:r>
              <w:rPr>
                <w:rStyle w:val="VerbatimChar"/>
              </w:rPr>
              <w:t xml:space="preserve">   "status": null,</w:t>
            </w:r>
            <w:r>
              <w:br/>
            </w:r>
            <w:r>
              <w:rPr>
                <w:rStyle w:val="VerbatimChar"/>
              </w:rPr>
              <w:t xml:space="preserve">   "createTime": "2022-05-18 14:39:10",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{'id': '07700d9b2930fb381136cb312f6be1a0', 'name': 'bbb', 'code': 'bbbb', 'email': '', 'fax': '', 'websiteAddress': '', 'address': '', 'enabled': True, 'startDateOfOperation': '2022-07-04 00:00:00', 'endDateOfOperation': None, 'contactsName': '', 'contactsPhone': '', 'contactsEmail': '', 'status': None, 'createTime': '2022-07-13 19:06:06', 'createUserId': None, 'createUserName': None, 'updateTime': None, 'updateUserId': None, 'updateUserName': None}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4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test_new_vendors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成功</w:t>
              </w:r>
            </w:hyperlink>
          </w:p>
          <w:bookmarkStart w:id="47" w:name="div_pt3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pt3.2: 厂商新增,正确接口URL:http://192.168.13.148:10020/sys/supplier/manage/add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参数值:"{\"name\": \"autovendq\", \"code\": \"54459\", \"email\": \"sss@163.com\", \"startDateOfOperation\": \"2022-08-22 13:47:05\", \"endDateOfOperation\": \"2022-09-03 03:33:45\", \"websiteAddress\": \"\", \"fax\": \"\", \"address\": \"\", \"enabled\": true, \"contactsName\": \"\", \"contactsPhone\": \"\", \"contactsEmail\": \"\"}"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14:03:18",</w:t>
            </w:r>
            <w:r>
              <w:br/>
            </w:r>
            <w:r>
              <w:rPr>
                <w:rStyle w:val="VerbatimChar"/>
              </w:rPr>
              <w:t xml:space="preserve"> "data": "cd1eb1481e64355b945c34163fcda90d"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4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test_vendor_list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成功</w:t>
              </w:r>
            </w:hyperlink>
          </w:p>
          <w:bookmarkStart w:id="49" w:name="div_pt3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pt3.3: 厂商列表,正确接口URL:http://192.168.13.148:10020/sys/supplier/list?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14:03:19",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"cd1eb1481e64355b945c34163fcda90d",</w:t>
            </w:r>
            <w:r>
              <w:br/>
            </w:r>
            <w:r>
              <w:rPr>
                <w:rStyle w:val="VerbatimChar"/>
              </w:rPr>
              <w:t xml:space="preserve">    "name": "autovendq",</w:t>
            </w:r>
            <w:r>
              <w:br/>
            </w:r>
            <w:r>
              <w:rPr>
                <w:rStyle w:val="VerbatimChar"/>
              </w:rPr>
              <w:t xml:space="preserve">    "code": "54459",</w:t>
            </w:r>
            <w:r>
              <w:br/>
            </w:r>
            <w:r>
              <w:rPr>
                <w:rStyle w:val="VerbatimChar"/>
              </w:rPr>
              <w:t xml:space="preserve">    "email": "sss@163.com",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"2022-08-22 13:47:05",</w:t>
            </w:r>
            <w:r>
              <w:br/>
            </w:r>
            <w:r>
              <w:rPr>
                <w:rStyle w:val="VerbatimChar"/>
              </w:rPr>
              <w:t xml:space="preserve">    "endDateOfOperation": "2022-09-03 03:33:45",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"2022-08-22 14:03:18",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"cdddc45d341808293c85fbdb8003bf67",</w:t>
            </w:r>
            <w:r>
              <w:br/>
            </w:r>
            <w:r>
              <w:rPr>
                <w:rStyle w:val="VerbatimChar"/>
              </w:rPr>
              <w:t xml:space="preserve">    "name": "dsfvs",</w:t>
            </w:r>
            <w:r>
              <w:br/>
            </w:r>
            <w:r>
              <w:rPr>
                <w:rStyle w:val="VerbatimChar"/>
              </w:rPr>
              <w:t xml:space="preserve">    "code": "dssdcda",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"2022-07-08 00:00:00",</w:t>
            </w:r>
            <w:r>
              <w:br/>
            </w:r>
            <w:r>
              <w:rPr>
                <w:rStyle w:val="VerbatimChar"/>
              </w:rPr>
              <w:t xml:space="preserve">    "endDateOfOperation": null,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"2022-07-13 19:06:32",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"f9391f3ee634fb232ea4b8a114b9a7b9",</w:t>
            </w:r>
            <w:r>
              <w:br/>
            </w:r>
            <w:r>
              <w:rPr>
                <w:rStyle w:val="VerbatimChar"/>
              </w:rPr>
              <w:t xml:space="preserve">    "name": "cdcdcd",</w:t>
            </w:r>
            <w:r>
              <w:br/>
            </w:r>
            <w:r>
              <w:rPr>
                <w:rStyle w:val="VerbatimChar"/>
              </w:rPr>
              <w:t xml:space="preserve">    "code": "sddsds",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"2022-07-13 00:00:00",</w:t>
            </w:r>
            <w:r>
              <w:br/>
            </w:r>
            <w:r>
              <w:rPr>
                <w:rStyle w:val="VerbatimChar"/>
              </w:rPr>
              <w:t xml:space="preserve">    "endDateOfOperation": null,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"2022-07-13 19:06:23",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"1269236d9f55d94e78144ea6700bec11",</w:t>
            </w:r>
            <w:r>
              <w:br/>
            </w:r>
            <w:r>
              <w:rPr>
                <w:rStyle w:val="VerbatimChar"/>
              </w:rPr>
              <w:t xml:space="preserve">    "name": "ccc",</w:t>
            </w:r>
            <w:r>
              <w:br/>
            </w:r>
            <w:r>
              <w:rPr>
                <w:rStyle w:val="VerbatimChar"/>
              </w:rPr>
              <w:t xml:space="preserve">    "code": "cddddd",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"2022-07-01 00:00:00",</w:t>
            </w:r>
            <w:r>
              <w:br/>
            </w:r>
            <w:r>
              <w:rPr>
                <w:rStyle w:val="VerbatimChar"/>
              </w:rPr>
              <w:t xml:space="preserve">    "endDateOfOperation": null,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"2022-07-13 19:06:15",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 "name": "bbb",</w:t>
            </w:r>
            <w:r>
              <w:br/>
            </w:r>
            <w:r>
              <w:rPr>
                <w:rStyle w:val="VerbatimChar"/>
              </w:rPr>
              <w:t xml:space="preserve">    "code": "bbbb",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"2022-07-04 00:00:00",</w:t>
            </w:r>
            <w:r>
              <w:br/>
            </w:r>
            <w:r>
              <w:rPr>
                <w:rStyle w:val="VerbatimChar"/>
              </w:rPr>
              <w:t xml:space="preserve">    "endDateOfOperation": null,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"2022-07-13 19:06:06",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"90b3b6ef96a5f5548c16cf95708415a2",</w:t>
            </w:r>
            <w:r>
              <w:br/>
            </w:r>
            <w:r>
              <w:rPr>
                <w:rStyle w:val="VerbatimChar"/>
              </w:rPr>
              <w:t xml:space="preserve">    "name": "aaa",</w:t>
            </w:r>
            <w:r>
              <w:br/>
            </w:r>
            <w:r>
              <w:rPr>
                <w:rStyle w:val="VerbatimChar"/>
              </w:rPr>
              <w:t xml:space="preserve">    "code": "ddsdc",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"2022-07-05 00:00:00",</w:t>
            </w:r>
            <w:r>
              <w:br/>
            </w:r>
            <w:r>
              <w:rPr>
                <w:rStyle w:val="VerbatimChar"/>
              </w:rPr>
              <w:t xml:space="preserve">    "endDateOfOperation": null,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"2022-07-13 19:05:52",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 "name": "测试02",</w:t>
            </w:r>
            <w:r>
              <w:br/>
            </w:r>
            <w:r>
              <w:rPr>
                <w:rStyle w:val="VerbatimChar"/>
              </w:rPr>
              <w:t xml:space="preserve">    "code": "ceshi02",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"2022-06-16 00:00:00",</w:t>
            </w:r>
            <w:r>
              <w:br/>
            </w:r>
            <w:r>
              <w:rPr>
                <w:rStyle w:val="VerbatimChar"/>
              </w:rPr>
              <w:t xml:space="preserve">    "endDateOfOperation": "2022-06-17 00:00:00",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"2022-06-16 10:33:18",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"f87f218e9b5be280fc5fb02b16fe107c",</w:t>
            </w:r>
            <w:r>
              <w:br/>
            </w:r>
            <w:r>
              <w:rPr>
                <w:rStyle w:val="VerbatimChar"/>
              </w:rPr>
              <w:t xml:space="preserve">    "name": "测试01",</w:t>
            </w:r>
            <w:r>
              <w:br/>
            </w:r>
            <w:r>
              <w:rPr>
                <w:rStyle w:val="VerbatimChar"/>
              </w:rPr>
              <w:t xml:space="preserve">    "code": "ceshi01",</w:t>
            </w:r>
            <w:r>
              <w:br/>
            </w:r>
            <w:r>
              <w:rPr>
                <w:rStyle w:val="VerbatimChar"/>
              </w:rPr>
              <w:t xml:space="preserve">    "email": "123456789@qq.com",</w:t>
            </w:r>
            <w:r>
              <w:br/>
            </w:r>
            <w:r>
              <w:rPr>
                <w:rStyle w:val="VerbatimChar"/>
              </w:rPr>
              <w:t xml:space="preserve">    "fax": "0755-1234567",</w:t>
            </w:r>
            <w:r>
              <w:br/>
            </w:r>
            <w:r>
              <w:rPr>
                <w:rStyle w:val="VerbatimChar"/>
              </w:rPr>
              <w:t xml:space="preserve">    "websiteAddress": "https://baidu.com.cn",</w:t>
            </w:r>
            <w:r>
              <w:br/>
            </w:r>
            <w:r>
              <w:rPr>
                <w:rStyle w:val="VerbatimChar"/>
              </w:rPr>
              <w:t xml:space="preserve">    "address": "123456",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"2022-06-18 00:00:00",</w:t>
            </w:r>
            <w:r>
              <w:br/>
            </w:r>
            <w:r>
              <w:rPr>
                <w:rStyle w:val="VerbatimChar"/>
              </w:rPr>
              <w:t xml:space="preserve">    "endDateOfOperation": "2022-06-19 00:00:00",</w:t>
            </w:r>
            <w:r>
              <w:br/>
            </w:r>
            <w:r>
              <w:rPr>
                <w:rStyle w:val="VerbatimChar"/>
              </w:rPr>
              <w:t xml:space="preserve">    "contactsName": "123",</w:t>
            </w:r>
            <w:r>
              <w:br/>
            </w:r>
            <w:r>
              <w:rPr>
                <w:rStyle w:val="VerbatimChar"/>
              </w:rPr>
              <w:t xml:space="preserve">    "contactsPhone": "13012345670",</w:t>
            </w:r>
            <w:r>
              <w:br/>
            </w:r>
            <w:r>
              <w:rPr>
                <w:rStyle w:val="VerbatimChar"/>
              </w:rPr>
              <w:t xml:space="preserve">    "contactsEmail": "123456789@qq.com",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"2022-06-16 10:32:15",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 "name": "联影",</w:t>
            </w:r>
            <w:r>
              <w:br/>
            </w:r>
            <w:r>
              <w:rPr>
                <w:rStyle w:val="VerbatimChar"/>
              </w:rPr>
              <w:t xml:space="preserve">    "code": "LY",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"2022-06-01 00:00:00",</w:t>
            </w:r>
            <w:r>
              <w:br/>
            </w:r>
            <w:r>
              <w:rPr>
                <w:rStyle w:val="VerbatimChar"/>
              </w:rPr>
              <w:t xml:space="preserve">    "endDateOfOperation": "2024-12-31 00:00:00",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"2022-06-15 17:57:53",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 "name": "深圳联影",</w:t>
            </w:r>
            <w:r>
              <w:br/>
            </w:r>
            <w:r>
              <w:rPr>
                <w:rStyle w:val="VerbatimChar"/>
              </w:rPr>
              <w:t xml:space="preserve">    "code": "szly",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"fax": "",</w:t>
            </w:r>
            <w:r>
              <w:br/>
            </w:r>
            <w:r>
              <w:rPr>
                <w:rStyle w:val="VerbatimChar"/>
              </w:rPr>
              <w:t xml:space="preserve">    "websiteAddress": "",</w:t>
            </w:r>
            <w:r>
              <w:br/>
            </w:r>
            <w:r>
              <w:rPr>
                <w:rStyle w:val="VerbatimChar"/>
              </w:rPr>
              <w:t xml:space="preserve">    "address": "1",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"startDateOfOperation": "2022-05-18 00:00:00",</w:t>
            </w:r>
            <w:r>
              <w:br/>
            </w:r>
            <w:r>
              <w:rPr>
                <w:rStyle w:val="VerbatimChar"/>
              </w:rPr>
              <w:t xml:space="preserve">    "endDateOfOperation": null,</w:t>
            </w:r>
            <w:r>
              <w:br/>
            </w:r>
            <w:r>
              <w:rPr>
                <w:rStyle w:val="VerbatimChar"/>
              </w:rPr>
              <w:t xml:space="preserve">    "contactsName": "",</w:t>
            </w:r>
            <w:r>
              <w:br/>
            </w:r>
            <w:r>
              <w:rPr>
                <w:rStyle w:val="VerbatimChar"/>
              </w:rPr>
              <w:t xml:space="preserve">    "contactsPhone": "",</w:t>
            </w:r>
            <w:r>
              <w:br/>
            </w:r>
            <w:r>
              <w:rPr>
                <w:rStyle w:val="VerbatimChar"/>
              </w:rPr>
              <w:t xml:space="preserve">    "contactsEmail": "",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"2022-05-18 14:39:10",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12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4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test_update_vendor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成功</w:t>
              </w:r>
            </w:hyperlink>
          </w:p>
          <w:bookmarkStart w:id="51" w:name="div_pt3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pt3.4: 厂商修改,正确URL:http://192.168.13.148:10020/sys/supplier/manage/update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参数值:"{\"id\": \"cd1eb1481e64355b945c34163fcda90d\", \"name\": \"autovendqsd\", \"code\": \"544594\", \"email\": \"\", \"fax\": \"\", \"websiteAddress\": \"\", \"address\": \"\", \"enabled\": true, \"startDateOfOperation\": \"2022-08-22 14:03:20\", \"endDateOfOperation\": \"2022-09-03 03:50:00\", \"contactsName\": \"\", \"contactsPhone\": \"\", \"contactsEmail\": \"\", \"status\": null, \"createTime\": \"2022-08-22 14:03:20\", \"createUserId\": null, \"createUserName\": null, \"updateTime\": null, \"updateUserId\": null, \"updateUserName\": null}"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5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test_vendor_disable_enable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成功</w:t>
              </w:r>
            </w:hyperlink>
          </w:p>
          <w:bookmarkStart w:id="53" w:name="div_pt3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pt3.5: 厂商禁用启用,正确URL:http://192.168.13.148:10020/sys/supplier/manage/updateEnabled?id=cd1eb1481e64355b945c34163fcda90d&amp;enabled=false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参数值:{</w:t>
            </w:r>
            <w:r>
              <w:br/>
            </w:r>
            <w:r>
              <w:rPr>
                <w:rStyle w:val="VerbatimChar"/>
              </w:rPr>
              <w:t xml:space="preserve"> "id": "cd1eb1481e64355b945c34163fcda90d",</w:t>
            </w:r>
            <w:r>
              <w:br/>
            </w:r>
            <w:r>
              <w:rPr>
                <w:rStyle w:val="VerbatimChar"/>
              </w:rPr>
              <w:t xml:space="preserve"> "enabled": "false"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14:03:21"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5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test_vendor_delete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成功</w:t>
              </w:r>
            </w:hyperlink>
          </w:p>
          <w:bookmarkStart w:id="55" w:name="div_pt3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pt3.6: 厂商删除,正确接口URL:http://192.168.13.148:10020/sys/supplier/deleteById/cd1eb1481e64355b945c34163fcda90d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55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a_udaam.TestCases.test_udaam_applicationclassification.ApplicationClassification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test_app_classify_tree_query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成功</w:t>
              </w:r>
            </w:hyperlink>
          </w:p>
          <w:bookmarkStart w:id="58" w:name="div_pt4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pt4.1: 应用分类树查询,正确接口URL:http://192.168.13.148:10020/sys/appType/loadAppTypeTree?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"typeCode": "UDSP",</w:t>
            </w:r>
            <w:r>
              <w:br/>
            </w:r>
            <w:r>
              <w:rPr>
                <w:rStyle w:val="VerbatimChar"/>
              </w:rPr>
              <w:t xml:space="preserve">   "typeName": "数据共享发布",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"e41e096b5e2f534533675946763470e7",</w:t>
            </w:r>
            <w:r>
              <w:br/>
            </w:r>
            <w:r>
              <w:rPr>
                <w:rStyle w:val="VerbatimChar"/>
              </w:rPr>
              <w:t xml:space="preserve">     "typeCode": "546317",</w:t>
            </w:r>
            <w:r>
              <w:br/>
            </w:r>
            <w:r>
              <w:rPr>
                <w:rStyle w:val="VerbatimChar"/>
              </w:rPr>
              <w:t xml:space="preserve">     "typeName": "testapppupa",</w:t>
            </w:r>
            <w:r>
              <w:br/>
            </w:r>
            <w:r>
              <w:rPr>
                <w:rStyle w:val="VerbatimChar"/>
              </w:rPr>
              <w:t xml:space="preserve">     "pid":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"typeCode": "YNPT",</w:t>
            </w:r>
            <w:r>
              <w:br/>
            </w:r>
            <w:r>
              <w:rPr>
                <w:rStyle w:val="VerbatimChar"/>
              </w:rPr>
              <w:t xml:space="preserve">   "typeName": "院内平台",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"typeCode": "0002",</w:t>
            </w:r>
            <w:r>
              <w:br/>
            </w:r>
            <w:r>
              <w:rPr>
                <w:rStyle w:val="VerbatimChar"/>
              </w:rPr>
              <w:t xml:space="preserve">   "typeName": "演示环境",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"typeCode": "uddgqm010101",</w:t>
            </w:r>
            <w:r>
              <w:br/>
            </w:r>
            <w:r>
              <w:rPr>
                <w:rStyle w:val="VerbatimChar"/>
              </w:rPr>
              <w:t xml:space="preserve">   "typeName": "数据质量管理系统",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"typeCode": "111",</w:t>
            </w:r>
            <w:r>
              <w:br/>
            </w:r>
            <w:r>
              <w:rPr>
                <w:rStyle w:val="VerbatimChar"/>
              </w:rPr>
              <w:t xml:space="preserve">   "typeName": "电子病历调阅系统",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"开发",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"typeCode": "casking1",</w:t>
            </w:r>
            <w:r>
              <w:br/>
            </w:r>
            <w:r>
              <w:rPr>
                <w:rStyle w:val="VerbatimChar"/>
              </w:rPr>
              <w:t xml:space="preserve">   "typeName": "casking1",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"11",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"typeCode": "DPXQYY",</w:t>
            </w:r>
            <w:r>
              <w:br/>
            </w:r>
            <w:r>
              <w:rPr>
                <w:rStyle w:val="VerbatimChar"/>
              </w:rPr>
              <w:t xml:space="preserve">   "typeName": "大鹏新区应用",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"大鹏新区的业务应用分类",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  "typeCode": "DP_QYYWXTYY",</w:t>
            </w:r>
            <w:r>
              <w:br/>
            </w:r>
            <w:r>
              <w:rPr>
                <w:rStyle w:val="VerbatimChar"/>
              </w:rPr>
              <w:t xml:space="preserve">     "typeName": "区域业务协同应用",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"区域业务协同应用",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  "typeCode": "DP_WEYWYY",</w:t>
            </w:r>
            <w:r>
              <w:br/>
            </w:r>
            <w:r>
              <w:rPr>
                <w:rStyle w:val="VerbatimChar"/>
              </w:rPr>
              <w:t xml:space="preserve">     "typeName": "卫生业务应用",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"卫生业务应用的分类",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  "typeCode": "DP_GZJKYY",</w:t>
            </w:r>
            <w:r>
              <w:br/>
            </w:r>
            <w:r>
              <w:rPr>
                <w:rStyle w:val="VerbatimChar"/>
              </w:rPr>
              <w:t xml:space="preserve">     "typeName": "公众健康应用",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"公众健康应用的分类",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  "typeCode": "DP_GLJCYY",</w:t>
            </w:r>
            <w:r>
              <w:br/>
            </w:r>
            <w:r>
              <w:rPr>
                <w:rStyle w:val="VerbatimChar"/>
              </w:rPr>
              <w:t xml:space="preserve">     "typeName": "管理决策应用",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"管理决策应用分类",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"typeCode": "csasfdv",</w:t>
            </w:r>
            <w:r>
              <w:br/>
            </w:r>
            <w:r>
              <w:rPr>
                <w:rStyle w:val="VerbatimChar"/>
              </w:rPr>
              <w:t xml:space="preserve">   "typeName": "测试03",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"cscsa",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  "typeCode": "ceshi02",</w:t>
            </w:r>
            <w:r>
              <w:br/>
            </w:r>
            <w:r>
              <w:rPr>
                <w:rStyle w:val="VerbatimChar"/>
              </w:rPr>
              <w:t xml:space="preserve">     "typeName": "测试02",</w:t>
            </w:r>
            <w:r>
              <w:br/>
            </w:r>
            <w:r>
              <w:rPr>
                <w:rStyle w:val="VerbatimChar"/>
              </w:rPr>
              <w:t xml:space="preserve">     "pid":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"5df9851a6838e53aacba56a1ff6f0e3c",</w:t>
            </w:r>
            <w:r>
              <w:br/>
            </w:r>
            <w:r>
              <w:rPr>
                <w:rStyle w:val="VerbatimChar"/>
              </w:rPr>
              <w:t xml:space="preserve">       "typeCode": "ceshi01",</w:t>
            </w:r>
            <w:r>
              <w:br/>
            </w:r>
            <w:r>
              <w:rPr>
                <w:rStyle w:val="VerbatimChar"/>
              </w:rPr>
              <w:t xml:space="preserve">       "typeName": "测试01",</w:t>
            </w:r>
            <w:r>
              <w:br/>
            </w:r>
            <w:r>
              <w:rPr>
                <w:rStyle w:val="VerbatimChar"/>
              </w:rPr>
              <w:t xml:space="preserve">       "pid":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"803f4d7d459654c9fd25e403fa77c679",</w:t>
            </w:r>
            <w:r>
              <w:br/>
            </w:r>
            <w:r>
              <w:rPr>
                <w:rStyle w:val="VerbatimChar"/>
              </w:rPr>
              <w:t xml:space="preserve">   "typeCode": "udcv0428",</w:t>
            </w:r>
            <w:r>
              <w:br/>
            </w:r>
            <w:r>
              <w:rPr>
                <w:rStyle w:val="VerbatimChar"/>
              </w:rPr>
              <w:t xml:space="preserve">   "typeName": "危急值0428",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"typeCode": "TestSysType",</w:t>
            </w:r>
            <w:r>
              <w:br/>
            </w:r>
            <w:r>
              <w:rPr>
                <w:rStyle w:val="VerbatimChar"/>
              </w:rPr>
              <w:t xml:space="preserve">   "typeName": "测试资源发现",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"8be859252c2dad4da302183f34cfb12a",</w:t>
            </w:r>
            <w:r>
              <w:br/>
            </w:r>
            <w:r>
              <w:rPr>
                <w:rStyle w:val="VerbatimChar"/>
              </w:rPr>
              <w:t xml:space="preserve">   "typeCode": "udcp-mgmt-sys",</w:t>
            </w:r>
            <w:r>
              <w:br/>
            </w:r>
            <w:r>
              <w:rPr>
                <w:rStyle w:val="VerbatimChar"/>
              </w:rPr>
              <w:t xml:space="preserve">   "typeName":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"typeCode": "sjzl001",</w:t>
            </w:r>
            <w:r>
              <w:br/>
            </w:r>
            <w:r>
              <w:rPr>
                <w:rStyle w:val="VerbatimChar"/>
              </w:rPr>
              <w:t xml:space="preserve">   "typeName": "数据质量",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"95b0139279e30d4b1c262e9044d79b7d",</w:t>
            </w:r>
            <w:r>
              <w:br/>
            </w:r>
            <w:r>
              <w:rPr>
                <w:rStyle w:val="VerbatimChar"/>
              </w:rPr>
              <w:t xml:space="preserve">   "typeCode": "udcv0427",</w:t>
            </w:r>
            <w:r>
              <w:br/>
            </w:r>
            <w:r>
              <w:rPr>
                <w:rStyle w:val="VerbatimChar"/>
              </w:rPr>
              <w:t xml:space="preserve">   "typeName": "危急值管理0427",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"危急值管理",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"typeCode": "test",</w:t>
            </w:r>
            <w:r>
              <w:br/>
            </w:r>
            <w:r>
              <w:rPr>
                <w:rStyle w:val="VerbatimChar"/>
              </w:rPr>
              <w:t xml:space="preserve">   "typeName": "测试",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  "typeCode": "0003",</w:t>
            </w:r>
            <w:r>
              <w:br/>
            </w:r>
            <w:r>
              <w:rPr>
                <w:rStyle w:val="VerbatimChar"/>
              </w:rPr>
              <w:t xml:space="preserve">     "typeName": "测试部应用",</w:t>
            </w:r>
            <w:r>
              <w:br/>
            </w:r>
            <w:r>
              <w:rPr>
                <w:rStyle w:val="VerbatimChar"/>
              </w:rPr>
              <w:t xml:space="preserve">     "pid":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  "description": "测试部应用",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"ab16fb4bd0bd41a849d42fd105349e03",</w:t>
            </w:r>
            <w:r>
              <w:br/>
            </w:r>
            <w:r>
              <w:rPr>
                <w:rStyle w:val="VerbatimChar"/>
              </w:rPr>
              <w:t xml:space="preserve">   "typeCode": "udcv511ymh",</w:t>
            </w:r>
            <w:r>
              <w:br/>
            </w:r>
            <w:r>
              <w:rPr>
                <w:rStyle w:val="VerbatimChar"/>
              </w:rPr>
              <w:t xml:space="preserve">   "typeName": "udcv511ymh",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"b4ec5751477dbfec35ad4425f10212e5",</w:t>
            </w:r>
            <w:r>
              <w:br/>
            </w:r>
            <w:r>
              <w:rPr>
                <w:rStyle w:val="VerbatimChar"/>
              </w:rPr>
              <w:t xml:space="preserve">   "typeCode": "34534",</w:t>
            </w:r>
            <w:r>
              <w:br/>
            </w:r>
            <w:r>
              <w:rPr>
                <w:rStyle w:val="VerbatimChar"/>
              </w:rPr>
              <w:t xml:space="preserve">   "typeName": "元数据05033333",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"typeCode": "3452345234",</w:t>
            </w:r>
            <w:r>
              <w:br/>
            </w:r>
            <w:r>
              <w:rPr>
                <w:rStyle w:val="VerbatimChar"/>
              </w:rPr>
              <w:t xml:space="preserve">   "typeName": "元数据管理系统",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"c5ca73a496222c45f522ca6b76bd6bb6",</w:t>
            </w:r>
            <w:r>
              <w:br/>
            </w:r>
            <w:r>
              <w:rPr>
                <w:rStyle w:val="VerbatimChar"/>
              </w:rPr>
              <w:t xml:space="preserve">   "typeCode": "UDDSC",</w:t>
            </w:r>
            <w:r>
              <w:br/>
            </w:r>
            <w:r>
              <w:rPr>
                <w:rStyle w:val="VerbatimChar"/>
              </w:rPr>
              <w:t xml:space="preserve">   "typeName": "数据安全管理",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"typeCode": "udcv",</w:t>
            </w:r>
            <w:r>
              <w:br/>
            </w:r>
            <w:r>
              <w:rPr>
                <w:rStyle w:val="VerbatimChar"/>
              </w:rPr>
              <w:t xml:space="preserve">   "typeName": "危急值管理系统",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"typeCode": "uddg20220502",</w:t>
            </w:r>
            <w:r>
              <w:br/>
            </w:r>
            <w:r>
              <w:rPr>
                <w:rStyle w:val="VerbatimChar"/>
              </w:rPr>
              <w:t xml:space="preserve">   "typeName": "数据治理",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['数据共享发布', '院内平台', '演示环境', '数据质量管理系统', '电子病历调阅系统', 'casking1', '大鹏新区应用', '测试03', '危急值0428', '测试资源发现', '数据资源目录管理系统', '数据质量', '危急值管理0427', '测试', 'udcv511ymh', '元数据05033333', '元数据管理系统', '数据安全管理', '危急值管理系统', '数据治理']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5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test_app_classifi_insert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成功</w:t>
              </w:r>
            </w:hyperlink>
          </w:p>
          <w:bookmarkStart w:id="60" w:name="div_pt4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pt4.2: 应用分类新增,正确接口URL:http://192.168.13.148:10020/sys/appType/manage/add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参数值:"{\"description\": \"\", \"id\": \"\", \"pid\": \"02c1cd2c79648fc149c73e998cea4a56\", \"typeCode\": \"5470\", \"typeName\": \"testapppl\"}"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14:03:24",</w:t>
            </w:r>
            <w:r>
              <w:br/>
            </w:r>
            <w:r>
              <w:rPr>
                <w:rStyle w:val="VerbatimChar"/>
              </w:rPr>
              <w:t xml:space="preserve"> "data": "fd27b30597a4768260d7b65501591e9a"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6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test_app_classifi_query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成功</w:t>
              </w:r>
            </w:hyperlink>
          </w:p>
          <w:bookmarkStart w:id="62" w:name="div_pt4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pt4.3: 应用分类查询,正确接口URL:http://192.168.13.148:10020/sys/appType/list?seachStr=&amp;enabled=&amp;pageNum=1&amp;pageSize=1&amp;pid=02c1cd2c79648fc149c73e998cea4a56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14:03:25",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"fd27b30597a4768260d7b65501591e9a",</w:t>
            </w:r>
            <w:r>
              <w:br/>
            </w:r>
            <w:r>
              <w:rPr>
                <w:rStyle w:val="VerbatimChar"/>
              </w:rPr>
              <w:t xml:space="preserve">    "typeCode": "5470",</w:t>
            </w:r>
            <w:r>
              <w:br/>
            </w:r>
            <w:r>
              <w:rPr>
                <w:rStyle w:val="VerbatimChar"/>
              </w:rPr>
              <w:t xml:space="preserve">    "typeName": "testapppl",</w:t>
            </w:r>
            <w:r>
              <w:br/>
            </w:r>
            <w:r>
              <w:rPr>
                <w:rStyle w:val="VerbatimChar"/>
              </w:rPr>
              <w:t xml:space="preserve">    "pid":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 "pName": "数据共享发布",</w:t>
            </w:r>
            <w:r>
              <w:br/>
            </w:r>
            <w:r>
              <w:rPr>
                <w:rStyle w:val="VerbatimChar"/>
              </w:rPr>
              <w:t xml:space="preserve">    "showPath": "UDSP / testapppl",</w:t>
            </w:r>
            <w:r>
              <w:br/>
            </w:r>
            <w:r>
              <w:rPr>
                <w:rStyle w:val="VerbatimChar"/>
              </w:rPr>
              <w:t xml:space="preserve">    "description":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"2022-08-22 14:03:24"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2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6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test_app_classifi_update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成功</w:t>
              </w:r>
            </w:hyperlink>
          </w:p>
          <w:bookmarkStart w:id="64" w:name="div_pt4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pt4.4: 应用分类修改,正确接口URL:http://192.168.13.148:10020/sys/appType/manage/update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参数值:"{\"description\": \"\", \"id\": \"fd27b30597a4768260d7b65501591e9a\", \"pid\": \"02c1cd2c79648fc149c73e998cea4a56\", \"typeCode\": \"547017\", \"typeName\": \"testappplupa\"}"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14:03:26"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6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test_app_classifi_delete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成功</w:t>
              </w:r>
            </w:hyperlink>
          </w:p>
          <w:bookmarkStart w:id="66" w:name="div_pt4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pt4.5: 应用分类删除,正确接口URL:http://192.168.13.148:10020/sys/appType/page/delete/fd27b30597a4768260d7b65501591e9a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14:03:55"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fd27b30597a4768260d7b65501591e9a</w:t>
            </w:r>
            <w:r>
              <w:br/>
            </w:r>
            <w:r>
              <w:rPr>
                <w:rStyle w:val="VerbatimChar"/>
              </w:rPr>
              <w:t xml:space="preserve">delete from tb_system_type where id='fd27b30597a4768260d7b65501591e9a'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66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a_udaam.TestCases.test_udaam_internalapplication.InternalApplication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test_resource_discovery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成功</w:t>
              </w:r>
            </w:hyperlink>
          </w:p>
          <w:bookmarkStart w:id="69" w:name="div_pt5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pt5.1: 资源发现,正确接口URL:http://192.168.13.148:10020/sys/system/getServiceResource?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14:03:27",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6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test_internalapp_Info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成功</w:t>
              </w:r>
            </w:hyperlink>
          </w:p>
          <w:bookmarkStart w:id="71" w:name="div_pt5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pt5.2: 查询内部应用详情,正确接口URL:http://192.168.13.148:10020/sys/appInfo/5239dc24880c969c0aa5ef679f654cb2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7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test_internalapp_update_05062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成功</w:t>
              </w:r>
            </w:hyperlink>
          </w:p>
          <w:bookmarkStart w:id="73" w:name="div_pt5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pt5.3: 查询内部应用修改,改成05062接口URL:http://192.168.13.148:10020/sys/appInfo/manage/update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参数值:"{\"appMode\": \"\", \"appUrlAddress\": \"\", \"code\": \"0021\", \"description\": \"\", \"enabled\": true, \"id\": \"55bc97dd2238499b521775578e798b73\", \"insideFlag\": true, \"isManyOrg\": \"0\", \"logoUrl\": \"\", \"name\": \"05064\", \"openMode\": \"1\", \"resourceIdList\": [], \"ssoShowFlag\": \"\", \"supplierId\": \"d1ef9ca373d4a4875e42d0d9a0fcf195\", \"typeId\": \"01faeecdb56b1e72f65c1f65e6950d07\"}"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14:03:29"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7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test_internalapp_update_05061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成功</w:t>
              </w:r>
            </w:hyperlink>
          </w:p>
          <w:bookmarkStart w:id="75" w:name="div_pt5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pt5.4: 查询内部应用修改,改成05061接口URL:http://192.168.13.148:10020/sys/appInfo/manage/update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参数值:"{\"appMode\": \"\", \"appUrlAddress\": \"\", \"code\": \"003\", \"description\": \"\", \"enabled\": true, \"id\": \"55bc97dd2238499b521775578e798b73\", \"insideFlag\": true, \"isManyOrg\": \"0\", \"logoUrl\": \"\", \"name\": \"05063\", \"openMode\": \"1\", \"resourceIdList\": [], \"ssoShowFlag\": \"\", \"supplierId\": \"d1ef9ca373d4a4875e42d0d9a0fcf195\", \"typeId\": \"01faeecdb56b1e72f65c1f65e6950d07\"}"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7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test_many_institutions_app_list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76">
              <w:r>
                <w:rPr>
                  <w:rStyle w:val="Hyperlink"/>
                </w:rPr>
                <w:t xml:space="preserve">成功</w:t>
              </w:r>
            </w:hyperlink>
          </w:p>
          <w:bookmarkStart w:id="77" w:name="div_pt5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pt5.5: 多机构应用-应用列表,正确接口URL:http://192.168.13.148:10020/sys/appInfo/manyOrgList?seachStr=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14:03:31",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"code": "udcv1",</w:t>
            </w:r>
            <w:r>
              <w:br/>
            </w:r>
            <w:r>
              <w:rPr>
                <w:rStyle w:val="VerbatimChar"/>
              </w:rPr>
              <w:t xml:space="preserve">   "name": "危机值管理系统",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"code": "udcv",</w:t>
            </w:r>
            <w:r>
              <w:br/>
            </w:r>
            <w:r>
              <w:rPr>
                <w:rStyle w:val="VerbatimChar"/>
              </w:rPr>
              <w:t xml:space="preserve">   "name": "闭环-危急值管理系统",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"code": "HZZSY",</w:t>
            </w:r>
            <w:r>
              <w:br/>
            </w:r>
            <w:r>
              <w:rPr>
                <w:rStyle w:val="VerbatimChar"/>
              </w:rPr>
              <w:t xml:space="preserve">   "name": "患者主索引管理系统",</w:t>
            </w:r>
            <w:r>
              <w:br/>
            </w:r>
            <w:r>
              <w:rPr>
                <w:rStyle w:val="VerbatimChar"/>
              </w:rPr>
              <w:t xml:space="preserve">   "notRelevancyCount": 4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"dd036728a0b04b69624b7f9f55d4bb0d",</w:t>
            </w:r>
            <w:r>
              <w:br/>
            </w:r>
            <w:r>
              <w:rPr>
                <w:rStyle w:val="VerbatimChar"/>
              </w:rPr>
              <w:t xml:space="preserve">   "code": "uddg02",</w:t>
            </w:r>
            <w:r>
              <w:br/>
            </w:r>
            <w:r>
              <w:rPr>
                <w:rStyle w:val="VerbatimChar"/>
              </w:rPr>
              <w:t xml:space="preserve">   "name": "uddg02",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"fc4270e2c6deeac088ec46858dd3f578",</w:t>
            </w:r>
            <w:r>
              <w:br/>
            </w:r>
            <w:r>
              <w:rPr>
                <w:rStyle w:val="VerbatimChar"/>
              </w:rPr>
              <w:t xml:space="preserve">   "code": "udcv516",</w:t>
            </w:r>
            <w:r>
              <w:br/>
            </w:r>
            <w:r>
              <w:rPr>
                <w:rStyle w:val="VerbatimChar"/>
              </w:rPr>
              <w:t xml:space="preserve">   "name": "udcv516",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"ea9224968d8da3d07f0f97f0c6c9927f",</w:t>
            </w:r>
            <w:r>
              <w:br/>
            </w:r>
            <w:r>
              <w:rPr>
                <w:rStyle w:val="VerbatimChar"/>
              </w:rPr>
              <w:t xml:space="preserve">   "code": "uddg0513",</w:t>
            </w:r>
            <w:r>
              <w:br/>
            </w:r>
            <w:r>
              <w:rPr>
                <w:rStyle w:val="VerbatimChar"/>
              </w:rPr>
              <w:t xml:space="preserve">   "name": "uddg0513",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"code": "cdrrr",</w:t>
            </w:r>
            <w:r>
              <w:br/>
            </w:r>
            <w:r>
              <w:rPr>
                <w:rStyle w:val="VerbatimChar"/>
              </w:rPr>
              <w:t xml:space="preserve">   "name": "多机构患者360视图",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"e3feda4ed054a9b5ec2fb17a145f5c1c",</w:t>
            </w:r>
            <w:r>
              <w:br/>
            </w:r>
            <w:r>
              <w:rPr>
                <w:rStyle w:val="VerbatimChar"/>
              </w:rPr>
              <w:t xml:space="preserve">   "code": "uddgjp0512",</w:t>
            </w:r>
            <w:r>
              <w:br/>
            </w:r>
            <w:r>
              <w:rPr>
                <w:rStyle w:val="VerbatimChar"/>
              </w:rPr>
              <w:t xml:space="preserve">   "name": "uddgjp0512",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"d6575788ab7ca246b20ababc1ceb6660",</w:t>
            </w:r>
            <w:r>
              <w:br/>
            </w:r>
            <w:r>
              <w:rPr>
                <w:rStyle w:val="VerbatimChar"/>
              </w:rPr>
              <w:t xml:space="preserve">   "code": "udcvone",</w:t>
            </w:r>
            <w:r>
              <w:br/>
            </w:r>
            <w:r>
              <w:rPr>
                <w:rStyle w:val="VerbatimChar"/>
              </w:rPr>
              <w:t xml:space="preserve">   "name": "udcvone",</w:t>
            </w:r>
            <w:r>
              <w:br/>
            </w:r>
            <w:r>
              <w:rPr>
                <w:rStyle w:val="VerbatimChar"/>
              </w:rPr>
              <w:t xml:space="preserve">   "notRelevancyCount": 3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"29e9c057783588631248af4ad7cc325d",</w:t>
            </w:r>
            <w:r>
              <w:br/>
            </w:r>
            <w:r>
              <w:rPr>
                <w:rStyle w:val="VerbatimChar"/>
              </w:rPr>
              <w:t xml:space="preserve">   "code": "0428",</w:t>
            </w:r>
            <w:r>
              <w:br/>
            </w:r>
            <w:r>
              <w:rPr>
                <w:rStyle w:val="VerbatimChar"/>
              </w:rPr>
              <w:t xml:space="preserve">   "name": "多机构lee01",</w:t>
            </w:r>
            <w:r>
              <w:br/>
            </w:r>
            <w:r>
              <w:rPr>
                <w:rStyle w:val="VerbatimChar"/>
              </w:rPr>
              <w:t xml:space="preserve">   "notRelevancyCount": 0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7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test_many_org_list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成功</w:t>
              </w:r>
            </w:hyperlink>
          </w:p>
          <w:bookmarkStart w:id="79" w:name="div_pt5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pt5.6: 多机构应用-机构列表,正确接口URL:http://192.168.13.148:10020/sys/appInfo/orgList?name=&amp;code=&amp;pageNum=1&amp;pageSize=10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14:03:32",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"cd5ae092194e0895f76729be048b75ed",</w:t>
            </w:r>
            <w:r>
              <w:br/>
            </w:r>
            <w:r>
              <w:rPr>
                <w:rStyle w:val="VerbatimChar"/>
              </w:rPr>
              <w:t xml:space="preserve">    "name": "人民医院",</w:t>
            </w:r>
            <w:r>
              <w:br/>
            </w:r>
            <w:r>
              <w:rPr>
                <w:rStyle w:val="VerbatimChar"/>
              </w:rPr>
              <w:t xml:space="preserve">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"健教龙岗区",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"rmyy001",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"2022-08-20 13:29:40",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"43d6b6f9ab94d8189dd64bc8eb67d16d",</w:t>
            </w:r>
            <w:r>
              <w:br/>
            </w:r>
            <w:r>
              <w:rPr>
                <w:rStyle w:val="VerbatimChar"/>
              </w:rPr>
              <w:t xml:space="preserve">    "name": "妇保院",</w:t>
            </w:r>
            <w:r>
              <w:br/>
            </w:r>
            <w:r>
              <w:rPr>
                <w:rStyle w:val="VerbatimChar"/>
              </w:rPr>
              <w:t xml:space="preserve">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"健教龙岗区",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"fby001",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"2022-08-20 13:29:12",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"name": "健教龙岗区",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"lg00001",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"2022-08-20 13:28:08",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"4ba985411f96951553203be50049fbfd",</w:t>
            </w:r>
            <w:r>
              <w:br/>
            </w:r>
            <w:r>
              <w:rPr>
                <w:rStyle w:val="VerbatimChar"/>
              </w:rPr>
              <w:t xml:space="preserve">    "name": "骨科医院",</w:t>
            </w:r>
            <w:r>
              <w:br/>
            </w:r>
            <w:r>
              <w:rPr>
                <w:rStyle w:val="VerbatimChar"/>
              </w:rPr>
              <w:t xml:space="preserve">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"region": "",</w:t>
            </w:r>
            <w:r>
              <w:br/>
            </w:r>
            <w:r>
              <w:rPr>
                <w:rStyle w:val="VerbatimChar"/>
              </w:rPr>
              <w:t xml:space="preserve">    "pName": "健教龙岗区",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"gkyy0001",</w:t>
            </w:r>
            <w:r>
              <w:br/>
            </w:r>
            <w:r>
              <w:rPr>
                <w:rStyle w:val="VerbatimChar"/>
              </w:rPr>
              <w:t xml:space="preserve">    "type": 1,</w:t>
            </w:r>
            <w:r>
              <w:br/>
            </w:r>
            <w:r>
              <w:rPr>
                <w:rStyle w:val="VerbatimChar"/>
              </w:rPr>
              <w:t xml:space="preserve">    "level": 1,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"2022-08-20 13:26:22",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"78b6b7dbd4dee5824cc1d7920ce2f0e6",</w:t>
            </w:r>
            <w:r>
              <w:br/>
            </w:r>
            <w:r>
              <w:rPr>
                <w:rStyle w:val="VerbatimChar"/>
              </w:rPr>
              <w:t xml:space="preserve">    "name": "龙岗区人民医院",</w:t>
            </w:r>
            <w:r>
              <w:br/>
            </w:r>
            <w:r>
              <w:rPr>
                <w:rStyle w:val="VerbatimChar"/>
              </w:rPr>
              <w:t xml:space="preserve">    "pid": "",</w:t>
            </w:r>
            <w:r>
              <w:br/>
            </w:r>
            <w:r>
              <w:rPr>
                <w:rStyle w:val="VerbatimChar"/>
              </w:rPr>
              <w:t xml:space="preserve">    "region": "",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"455849246",</w:t>
            </w:r>
            <w:r>
              <w:br/>
            </w:r>
            <w:r>
              <w:rPr>
                <w:rStyle w:val="VerbatimChar"/>
              </w:rPr>
              <w:t xml:space="preserve">    "type": 1,</w:t>
            </w:r>
            <w:r>
              <w:br/>
            </w:r>
            <w:r>
              <w:rPr>
                <w:rStyle w:val="VerbatimChar"/>
              </w:rPr>
              <w:t xml:space="preserve">    "level": 1,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"2022-08-20 13:21:23",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"8f48a87069bb66d4d8fbcce42741441a",</w:t>
            </w:r>
            <w:r>
              <w:br/>
            </w:r>
            <w:r>
              <w:rPr>
                <w:rStyle w:val="VerbatimChar"/>
              </w:rPr>
              <w:t xml:space="preserve">    "name": "测试",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"csdes",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"2022-06-09 15:15:33",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1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"9151b2a78a28a62ed159d22176a1d14b",</w:t>
            </w:r>
            <w:r>
              <w:br/>
            </w:r>
            <w:r>
              <w:rPr>
                <w:rStyle w:val="VerbatimChar"/>
              </w:rPr>
              <w:t xml:space="preserve">    "name": "自主管理机构",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"0606test",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"2022-06-06 15:09:16",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1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"bdcea3827ec2e02302956ee2c2e7623f",</w:t>
            </w:r>
            <w:r>
              <w:br/>
            </w:r>
            <w:r>
              <w:rPr>
                <w:rStyle w:val="VerbatimChar"/>
              </w:rPr>
              <w:t xml:space="preserve">    "name": "皇家医疗人民医院下机机构",</w:t>
            </w:r>
            <w:r>
              <w:br/>
            </w:r>
            <w:r>
              <w:rPr>
                <w:rStyle w:val="VerbatimChar"/>
              </w:rPr>
              <w:t xml:space="preserve">    "pid":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"皇家疗人医院",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"0001",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"2022-06-02 15:39:16",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2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"3",</w:t>
            </w:r>
            <w:r>
              <w:br/>
            </w:r>
            <w:r>
              <w:rPr>
                <w:rStyle w:val="VerbatimChar"/>
              </w:rPr>
              <w:t xml:space="preserve">    "name": "测试部",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"3",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"2022-05-17 17:17:59",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4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"2",</w:t>
            </w:r>
            <w:r>
              <w:br/>
            </w:r>
            <w:r>
              <w:rPr>
                <w:rStyle w:val="VerbatimChar"/>
              </w:rPr>
              <w:t xml:space="preserve">    "name": "技术研发中心",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"123123",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"2022-05-17 17:17:50",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7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18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79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a_udaam.TestCases.test_udaam_thirdpartyapplications.ThirdPartyApplications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test_insert_third_part_app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81">
              <w:r>
                <w:rPr>
                  <w:rStyle w:val="Hyperlink"/>
                </w:rPr>
                <w:t xml:space="preserve">成功</w:t>
              </w:r>
            </w:hyperlink>
          </w:p>
          <w:bookmarkStart w:id="82" w:name="div_pt6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pt6.1: 新增第三方应用,正确接口URL:http://192.168.13.148:10020/sys/threeAppInfo/manage/add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参数值:"{\"appMode\": \"2\", \"appUrlAddress\": \"www.testss.com\", \"code\": \"234\", \"description\": \"\", \"enabled\": true, \"independentUser\": \"1\", \"insideFlag\": false, \"logoUrl\": \"\", \"name\": \"testthp\", \"openMode\": \"1\", \"permissionControl\": \"0\", \"ssoShowFlag\": true, \"supplierId\": \"cd1eb1481e64355b945c34163fcda90d\", \"typeId\": \"fd27b30597a4768260d7b65501591e9a\"}"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14:03:33",</w:t>
            </w:r>
            <w:r>
              <w:br/>
            </w:r>
            <w:r>
              <w:rPr>
                <w:rStyle w:val="VerbatimChar"/>
              </w:rPr>
              <w:t xml:space="preserve"> "data": "14cea6e1fa831e8d1f34d2f063c7cd19"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8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test_query_third_party_app_classifi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83">
              <w:r>
                <w:rPr>
                  <w:rStyle w:val="Hyperlink"/>
                </w:rPr>
                <w:t xml:space="preserve">成功</w:t>
              </w:r>
            </w:hyperlink>
          </w:p>
          <w:bookmarkStart w:id="84" w:name="div_pt6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pt6.2: 查询第三方应用分类,正确接口URL:http://192.168.13.148:10020/sys/appInfo/loadAppTypeTree?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14:03:34",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"typeCode": "UDSP",</w:t>
            </w:r>
            <w:r>
              <w:br/>
            </w:r>
            <w:r>
              <w:rPr>
                <w:rStyle w:val="VerbatimChar"/>
              </w:rPr>
              <w:t xml:space="preserve">   "typeName": "数据共享发布",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"e41e096b5e2f534533675946763470e7",</w:t>
            </w:r>
            <w:r>
              <w:br/>
            </w:r>
            <w:r>
              <w:rPr>
                <w:rStyle w:val="VerbatimChar"/>
              </w:rPr>
              <w:t xml:space="preserve">     "typeCode": "546317",</w:t>
            </w:r>
            <w:r>
              <w:br/>
            </w:r>
            <w:r>
              <w:rPr>
                <w:rStyle w:val="VerbatimChar"/>
              </w:rPr>
              <w:t xml:space="preserve">     "typeName": "testapppupa",</w:t>
            </w:r>
            <w:r>
              <w:br/>
            </w:r>
            <w:r>
              <w:rPr>
                <w:rStyle w:val="VerbatimChar"/>
              </w:rPr>
              <w:t xml:space="preserve">     "pid":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"fd27b30597a4768260d7b65501591e9a",</w:t>
            </w:r>
            <w:r>
              <w:br/>
            </w:r>
            <w:r>
              <w:rPr>
                <w:rStyle w:val="VerbatimChar"/>
              </w:rPr>
              <w:t xml:space="preserve">     "typeCode": "547017",</w:t>
            </w:r>
            <w:r>
              <w:br/>
            </w:r>
            <w:r>
              <w:rPr>
                <w:rStyle w:val="VerbatimChar"/>
              </w:rPr>
              <w:t xml:space="preserve">     "typeName": "testappplupa",</w:t>
            </w:r>
            <w:r>
              <w:br/>
            </w:r>
            <w:r>
              <w:rPr>
                <w:rStyle w:val="VerbatimChar"/>
              </w:rPr>
              <w:t xml:space="preserve">     "pid":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"typeCode": "YNPT",</w:t>
            </w:r>
            <w:r>
              <w:br/>
            </w:r>
            <w:r>
              <w:rPr>
                <w:rStyle w:val="VerbatimChar"/>
              </w:rPr>
              <w:t xml:space="preserve">   "typeName": "院内平台",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"typeCode": "0002",</w:t>
            </w:r>
            <w:r>
              <w:br/>
            </w:r>
            <w:r>
              <w:rPr>
                <w:rStyle w:val="VerbatimChar"/>
              </w:rPr>
              <w:t xml:space="preserve">   "typeName": "演示环境",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"typeCode": "uddgqm010101",</w:t>
            </w:r>
            <w:r>
              <w:br/>
            </w:r>
            <w:r>
              <w:rPr>
                <w:rStyle w:val="VerbatimChar"/>
              </w:rPr>
              <w:t xml:space="preserve">   "typeName": "数据质量管理系统",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"typeCode": "111",</w:t>
            </w:r>
            <w:r>
              <w:br/>
            </w:r>
            <w:r>
              <w:rPr>
                <w:rStyle w:val="VerbatimChar"/>
              </w:rPr>
              <w:t xml:space="preserve">   "typeName": "电子病历调阅系统",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"开发",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"typeCode": "casking1",</w:t>
            </w:r>
            <w:r>
              <w:br/>
            </w:r>
            <w:r>
              <w:rPr>
                <w:rStyle w:val="VerbatimChar"/>
              </w:rPr>
              <w:t xml:space="preserve">   "typeName": "casking1",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"11",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"typeCode": "DPXQYY",</w:t>
            </w:r>
            <w:r>
              <w:br/>
            </w:r>
            <w:r>
              <w:rPr>
                <w:rStyle w:val="VerbatimChar"/>
              </w:rPr>
              <w:t xml:space="preserve">   "typeName": "大鹏新区应用",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"大鹏新区的业务应用分类",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  "typeCode": "DP_QYYWXTYY",</w:t>
            </w:r>
            <w:r>
              <w:br/>
            </w:r>
            <w:r>
              <w:rPr>
                <w:rStyle w:val="VerbatimChar"/>
              </w:rPr>
              <w:t xml:space="preserve">     "typeName": "区域业务协同应用",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"区域业务协同应用",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  "typeCode": "DP_WEYWYY",</w:t>
            </w:r>
            <w:r>
              <w:br/>
            </w:r>
            <w:r>
              <w:rPr>
                <w:rStyle w:val="VerbatimChar"/>
              </w:rPr>
              <w:t xml:space="preserve">     "typeName": "卫生业务应用",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"卫生业务应用的分类",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  "typeCode": "DP_GZJKYY",</w:t>
            </w:r>
            <w:r>
              <w:br/>
            </w:r>
            <w:r>
              <w:rPr>
                <w:rStyle w:val="VerbatimChar"/>
              </w:rPr>
              <w:t xml:space="preserve">     "typeName": "公众健康应用",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"公众健康应用的分类",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  "typeCode": "DP_GLJCYY",</w:t>
            </w:r>
            <w:r>
              <w:br/>
            </w:r>
            <w:r>
              <w:rPr>
                <w:rStyle w:val="VerbatimChar"/>
              </w:rPr>
              <w:t xml:space="preserve">     "typeName": "管理决策应用",</w:t>
            </w:r>
            <w:r>
              <w:br/>
            </w:r>
            <w:r>
              <w:rPr>
                <w:rStyle w:val="VerbatimChar"/>
              </w:rPr>
              <w:t xml:space="preserve">     "pid":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 "description": "管理决策应用分类",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"typeCode": "csasfdv",</w:t>
            </w:r>
            <w:r>
              <w:br/>
            </w:r>
            <w:r>
              <w:rPr>
                <w:rStyle w:val="VerbatimChar"/>
              </w:rPr>
              <w:t xml:space="preserve">   "typeName": "测试03",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"cscsa",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  "typeCode": "ceshi02",</w:t>
            </w:r>
            <w:r>
              <w:br/>
            </w:r>
            <w:r>
              <w:rPr>
                <w:rStyle w:val="VerbatimChar"/>
              </w:rPr>
              <w:t xml:space="preserve">     "typeName": "测试02",</w:t>
            </w:r>
            <w:r>
              <w:br/>
            </w:r>
            <w:r>
              <w:rPr>
                <w:rStyle w:val="VerbatimChar"/>
              </w:rPr>
              <w:t xml:space="preserve">     "pid":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"5df9851a6838e53aacba56a1ff6f0e3c",</w:t>
            </w:r>
            <w:r>
              <w:br/>
            </w:r>
            <w:r>
              <w:rPr>
                <w:rStyle w:val="VerbatimChar"/>
              </w:rPr>
              <w:t xml:space="preserve">       "typeCode": "ceshi01",</w:t>
            </w:r>
            <w:r>
              <w:br/>
            </w:r>
            <w:r>
              <w:rPr>
                <w:rStyle w:val="VerbatimChar"/>
              </w:rPr>
              <w:t xml:space="preserve">       "typeName": "测试01",</w:t>
            </w:r>
            <w:r>
              <w:br/>
            </w:r>
            <w:r>
              <w:rPr>
                <w:rStyle w:val="VerbatimChar"/>
              </w:rPr>
              <w:t xml:space="preserve">       "pid":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"803f4d7d459654c9fd25e403fa77c679",</w:t>
            </w:r>
            <w:r>
              <w:br/>
            </w:r>
            <w:r>
              <w:rPr>
                <w:rStyle w:val="VerbatimChar"/>
              </w:rPr>
              <w:t xml:space="preserve">   "typeCode": "udcv0428",</w:t>
            </w:r>
            <w:r>
              <w:br/>
            </w:r>
            <w:r>
              <w:rPr>
                <w:rStyle w:val="VerbatimChar"/>
              </w:rPr>
              <w:t xml:space="preserve">   "typeName": "危急值0428",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"typeCode": "TestSysType",</w:t>
            </w:r>
            <w:r>
              <w:br/>
            </w:r>
            <w:r>
              <w:rPr>
                <w:rStyle w:val="VerbatimChar"/>
              </w:rPr>
              <w:t xml:space="preserve">   "typeName": "测试资源发现",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"8be859252c2dad4da302183f34cfb12a",</w:t>
            </w:r>
            <w:r>
              <w:br/>
            </w:r>
            <w:r>
              <w:rPr>
                <w:rStyle w:val="VerbatimChar"/>
              </w:rPr>
              <w:t xml:space="preserve">   "typeCode": "udcp-mgmt-sys",</w:t>
            </w:r>
            <w:r>
              <w:br/>
            </w:r>
            <w:r>
              <w:rPr>
                <w:rStyle w:val="VerbatimChar"/>
              </w:rPr>
              <w:t xml:space="preserve">   "typeName":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"typeCode": "sjzl001",</w:t>
            </w:r>
            <w:r>
              <w:br/>
            </w:r>
            <w:r>
              <w:rPr>
                <w:rStyle w:val="VerbatimChar"/>
              </w:rPr>
              <w:t xml:space="preserve">   "typeName": "数据质量",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"95b0139279e30d4b1c262e9044d79b7d",</w:t>
            </w:r>
            <w:r>
              <w:br/>
            </w:r>
            <w:r>
              <w:rPr>
                <w:rStyle w:val="VerbatimChar"/>
              </w:rPr>
              <w:t xml:space="preserve">   "typeCode": "udcv0427",</w:t>
            </w:r>
            <w:r>
              <w:br/>
            </w:r>
            <w:r>
              <w:rPr>
                <w:rStyle w:val="VerbatimChar"/>
              </w:rPr>
              <w:t xml:space="preserve">   "typeName": "危急值管理0427",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"危急值管理",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"typeCode": "test",</w:t>
            </w:r>
            <w:r>
              <w:br/>
            </w:r>
            <w:r>
              <w:rPr>
                <w:rStyle w:val="VerbatimChar"/>
              </w:rPr>
              <w:t xml:space="preserve">   "typeName": "测试",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  "typeCode": "0003",</w:t>
            </w:r>
            <w:r>
              <w:br/>
            </w:r>
            <w:r>
              <w:rPr>
                <w:rStyle w:val="VerbatimChar"/>
              </w:rPr>
              <w:t xml:space="preserve">     "typeName": "测试部应用",</w:t>
            </w:r>
            <w:r>
              <w:br/>
            </w:r>
            <w:r>
              <w:rPr>
                <w:rStyle w:val="VerbatimChar"/>
              </w:rPr>
              <w:t xml:space="preserve">     "pid":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  "description": "测试部应用",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"ab16fb4bd0bd41a849d42fd105349e03",</w:t>
            </w:r>
            <w:r>
              <w:br/>
            </w:r>
            <w:r>
              <w:rPr>
                <w:rStyle w:val="VerbatimChar"/>
              </w:rPr>
              <w:t xml:space="preserve">   "typeCode": "udcv511ymh",</w:t>
            </w:r>
            <w:r>
              <w:br/>
            </w:r>
            <w:r>
              <w:rPr>
                <w:rStyle w:val="VerbatimChar"/>
              </w:rPr>
              <w:t xml:space="preserve">   "typeName": "udcv511ymh",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"b4ec5751477dbfec35ad4425f10212e5",</w:t>
            </w:r>
            <w:r>
              <w:br/>
            </w:r>
            <w:r>
              <w:rPr>
                <w:rStyle w:val="VerbatimChar"/>
              </w:rPr>
              <w:t xml:space="preserve">   "typeCode": "34534",</w:t>
            </w:r>
            <w:r>
              <w:br/>
            </w:r>
            <w:r>
              <w:rPr>
                <w:rStyle w:val="VerbatimChar"/>
              </w:rPr>
              <w:t xml:space="preserve">   "typeName": "元数据05033333",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"typeCode": "3452345234",</w:t>
            </w:r>
            <w:r>
              <w:br/>
            </w:r>
            <w:r>
              <w:rPr>
                <w:rStyle w:val="VerbatimChar"/>
              </w:rPr>
              <w:t xml:space="preserve">   "typeName": "元数据管理系统",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"c5ca73a496222c45f522ca6b76bd6bb6",</w:t>
            </w:r>
            <w:r>
              <w:br/>
            </w:r>
            <w:r>
              <w:rPr>
                <w:rStyle w:val="VerbatimChar"/>
              </w:rPr>
              <w:t xml:space="preserve">   "typeCode": "UDDSC",</w:t>
            </w:r>
            <w:r>
              <w:br/>
            </w:r>
            <w:r>
              <w:rPr>
                <w:rStyle w:val="VerbatimChar"/>
              </w:rPr>
              <w:t xml:space="preserve">   "typeName": "数据安全管理",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"typeCode": "udcv",</w:t>
            </w:r>
            <w:r>
              <w:br/>
            </w:r>
            <w:r>
              <w:rPr>
                <w:rStyle w:val="VerbatimChar"/>
              </w:rPr>
              <w:t xml:space="preserve">   "typeName": "危急值管理系统",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"typeCode": "uddg20220502",</w:t>
            </w:r>
            <w:r>
              <w:br/>
            </w:r>
            <w:r>
              <w:rPr>
                <w:rStyle w:val="VerbatimChar"/>
              </w:rPr>
              <w:t xml:space="preserve">   "typeName": "数据治理",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"children":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8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test_query_third_party_app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85">
              <w:r>
                <w:rPr>
                  <w:rStyle w:val="Hyperlink"/>
                </w:rPr>
                <w:t xml:space="preserve">成功</w:t>
              </w:r>
            </w:hyperlink>
          </w:p>
          <w:bookmarkStart w:id="86" w:name="div_pt6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pt6.3: 查询第三方应用,正确接口URL:http://192.168.13.148:10020/sys/threeAppInfo/list?seachStr=&amp;typeId=fd27b30597a4768260d7b65501591e9a&amp;serverType=&amp;supplierId=&amp;enabled=&amp;pageNum=1&amp;pageSize=10&amp;insideFlag=false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14:03:35",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"14cea6e1fa831e8d1f34d2f063c7cd19",</w:t>
            </w:r>
            <w:r>
              <w:br/>
            </w:r>
            <w:r>
              <w:rPr>
                <w:rStyle w:val="VerbatimChar"/>
              </w:rPr>
              <w:t xml:space="preserve">    "code": "234",</w:t>
            </w:r>
            <w:r>
              <w:br/>
            </w:r>
            <w:r>
              <w:rPr>
                <w:rStyle w:val="VerbatimChar"/>
              </w:rPr>
              <w:t xml:space="preserve">    "name": "testthp",</w:t>
            </w:r>
            <w:r>
              <w:br/>
            </w:r>
            <w:r>
              <w:rPr>
                <w:rStyle w:val="VerbatimChar"/>
              </w:rPr>
              <w:t xml:space="preserve">    "insideFlag": false,</w:t>
            </w:r>
            <w:r>
              <w:br/>
            </w:r>
            <w:r>
              <w:rPr>
                <w:rStyle w:val="VerbatimChar"/>
              </w:rPr>
              <w:t xml:space="preserve">    "typeId": "fd27b30597a4768260d7b65501591e9a",</w:t>
            </w:r>
            <w:r>
              <w:br/>
            </w:r>
            <w:r>
              <w:rPr>
                <w:rStyle w:val="VerbatimChar"/>
              </w:rPr>
              <w:t xml:space="preserve">    "typeName": "UDSP / testappplupa",</w:t>
            </w:r>
            <w:r>
              <w:br/>
            </w:r>
            <w:r>
              <w:rPr>
                <w:rStyle w:val="VerbatimChar"/>
              </w:rPr>
              <w:t xml:space="preserve">    "supplierName": "autovendqsd",</w:t>
            </w:r>
            <w:r>
              <w:br/>
            </w:r>
            <w:r>
              <w:rPr>
                <w:rStyle w:val="VerbatimChar"/>
              </w:rPr>
              <w:t xml:space="preserve">    "appMode": "2",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"2022-08-22 14:03:34"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1,</w:t>
            </w:r>
            <w:r>
              <w:br/>
            </w:r>
            <w:r>
              <w:rPr>
                <w:rStyle w:val="VerbatimChar"/>
              </w:rPr>
              <w:t xml:space="preserve">  "notRelevancyCount": null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8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test_update_third_party_app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87">
              <w:r>
                <w:rPr>
                  <w:rStyle w:val="Hyperlink"/>
                </w:rPr>
                <w:t xml:space="preserve">成功</w:t>
              </w:r>
            </w:hyperlink>
          </w:p>
          <w:bookmarkStart w:id="88" w:name="div_pt6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pt6.4: 应用分类树查询,正确接口URL:http://192.168.13.148:10020/sys/threeAppInfo/thirdUpdate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参数值:"{\"appMode\": \"2\", \"appUrlAddress\": \"www.testrr.com\", \"code\": \"2345\", \"description\": \"\", \"enabled\": true, \"id\": \"14cea6e1fa831e8d1f34d2f063c7cd19\", \"independentUser\": \"1\", \"insideFlag\": false, \"logoUrl\": \"\", \"name\": \"testthpups\", \"openMode\": \"1\", \"permissionControl\": \"0\", \"ssoShowFlag\": true, \"supplierId\": \"cd1eb1481e64355b945c34163fcda90d\", \"typeId\": \"fd27b30597a4768260d7b65501591e9a\"}"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8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test_delete_third_party_app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89">
              <w:r>
                <w:rPr>
                  <w:rStyle w:val="Hyperlink"/>
                </w:rPr>
                <w:t xml:space="preserve">成功</w:t>
              </w:r>
            </w:hyperlink>
          </w:p>
          <w:bookmarkStart w:id="90" w:name="div_pt6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pt6.5: 删除第三方应用,正确接口URL:http://192.168.13.148:10020/sys/threeAppInfo/manage/delete/14cea6e1fa831e8d1f34d2f063c7cd19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90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a_udaam.TestCases.test_udaam_menumanagement.MenuManagement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test_query_all_system_resources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92">
              <w:r>
                <w:rPr>
                  <w:rStyle w:val="Hyperlink"/>
                </w:rPr>
                <w:t xml:space="preserve">成功</w:t>
              </w:r>
            </w:hyperlink>
          </w:p>
          <w:bookmarkStart w:id="93" w:name="div_pt7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pt7.1: 查询所有系统资源,正确接口URL:http://192.168.13.148:10020/sys/menuManage/page/loadPermissionTree?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14:03:38",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"name": "05063",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"c78ff04294f394c87501eeffd12e718a",</w:t>
            </w:r>
            <w:r>
              <w:br/>
            </w:r>
            <w:r>
              <w:rPr>
                <w:rStyle w:val="VerbatimChar"/>
              </w:rPr>
              <w:t xml:space="preserve">     "code": "code-20220802",</w:t>
            </w:r>
            <w:r>
              <w:br/>
            </w:r>
            <w:r>
              <w:rPr>
                <w:rStyle w:val="VerbatimChar"/>
              </w:rPr>
              <w:t xml:space="preserve">     "name": "40Test插件传参",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"a2d8fe8104ee20ac83a46f53bdbb93a8",</w:t>
            </w:r>
            <w:r>
              <w:br/>
            </w:r>
            <w:r>
              <w:rPr>
                <w:rStyle w:val="VerbatimChar"/>
              </w:rPr>
              <w:t xml:space="preserve">   "name": "40Test0000001",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"a2d8fe8104ee20ac83a46f53bdbb93a8",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"af2b5d7585f7d8b182fb6eec2185b557",</w:t>
            </w:r>
            <w:r>
              <w:br/>
            </w:r>
            <w:r>
              <w:rPr>
                <w:rStyle w:val="VerbatimChar"/>
              </w:rPr>
              <w:t xml:space="preserve">     "code": "code-srdxftcyvghubinjokml",</w:t>
            </w:r>
            <w:r>
              <w:br/>
            </w:r>
            <w:r>
              <w:rPr>
                <w:rStyle w:val="VerbatimChar"/>
              </w:rPr>
              <w:t xml:space="preserve">     "name": "40Test0000001",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"c242f430140b4984dcc1a18a9f1ed8f7",</w:t>
            </w:r>
            <w:r>
              <w:br/>
            </w:r>
            <w:r>
              <w:rPr>
                <w:rStyle w:val="VerbatimChar"/>
              </w:rPr>
              <w:t xml:space="preserve">   "name": "40需要插件002",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"c242f430140b4984dcc1a18a9f1ed8f7",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"d8b47a1faab1135e672fe7b79e5d8f0a",</w:t>
            </w:r>
            <w:r>
              <w:br/>
            </w:r>
            <w:r>
              <w:rPr>
                <w:rStyle w:val="VerbatimChar"/>
              </w:rPr>
              <w:t xml:space="preserve">     "code": "code-wretyuio",</w:t>
            </w:r>
            <w:r>
              <w:br/>
            </w:r>
            <w:r>
              <w:rPr>
                <w:rStyle w:val="VerbatimChar"/>
              </w:rPr>
              <w:t xml:space="preserve">     "name": "40需要插件002",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"c46b824e659ef90a81693cfbe18693ee",</w:t>
            </w:r>
            <w:r>
              <w:br/>
            </w:r>
            <w:r>
              <w:rPr>
                <w:rStyle w:val="VerbatimChar"/>
              </w:rPr>
              <w:t xml:space="preserve">   "name": "40第三方需要插件exe",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"c46b824e659ef90a81693cfbe18693ee",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"60a96e568c6346e647f6190cb3489d79",</w:t>
            </w:r>
            <w:r>
              <w:br/>
            </w:r>
            <w:r>
              <w:rPr>
                <w:rStyle w:val="VerbatimChar"/>
              </w:rPr>
              <w:t xml:space="preserve">     "code": "code-cyfvguhbokpmlyvuhbj",</w:t>
            </w:r>
            <w:r>
              <w:br/>
            </w:r>
            <w:r>
              <w:rPr>
                <w:rStyle w:val="VerbatimChar"/>
              </w:rPr>
              <w:t xml:space="preserve">     "name": "40第三方需要插件exe",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"管理编辑满意度调查报告生成机构满意度结果。",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"48fb10aaaded6338dc6c9339e5871746",</w:t>
            </w:r>
            <w:r>
              <w:br/>
            </w:r>
            <w:r>
              <w:rPr>
                <w:rStyle w:val="VerbatimChar"/>
              </w:rPr>
              <w:t xml:space="preserve">     "code": "code-DPQYWSMYDDCXT",</w:t>
            </w:r>
            <w:r>
              <w:br/>
            </w:r>
            <w:r>
              <w:rPr>
                <w:rStyle w:val="VerbatimChar"/>
              </w:rPr>
              <w:t xml:space="preserve">  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"线上管理区域公共卫生资源整体概览及相关情况。",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"6e71fa5aecd51b73f357ef28d210da33",</w:t>
            </w:r>
            <w:r>
              <w:br/>
            </w:r>
            <w:r>
              <w:rPr>
                <w:rStyle w:val="VerbatimChar"/>
              </w:rPr>
              <w:t xml:space="preserve">     "code": "code-DPQYWSZYGLPT",</w:t>
            </w:r>
            <w:r>
              <w:br/>
            </w:r>
            <w:r>
              <w:rPr>
                <w:rStyle w:val="VerbatimChar"/>
              </w:rPr>
              <w:t xml:space="preserve">  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"干部人员健康管理，体检查看。",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"a4280c2e351c057e236fe0bb6a31ac92",</w:t>
            </w:r>
            <w:r>
              <w:br/>
            </w:r>
            <w:r>
              <w:rPr>
                <w:rStyle w:val="VerbatimChar"/>
              </w:rPr>
              <w:t xml:space="preserve">     "code": "code-DPQYGBBJGLXT",</w:t>
            </w:r>
            <w:r>
              <w:br/>
            </w:r>
            <w:r>
              <w:rPr>
                <w:rStyle w:val="VerbatimChar"/>
              </w:rPr>
              <w:t xml:space="preserve">  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"管理区域医疗公卫业务人员绩效情况。",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"49c38766f6fba5d83be6659dbad31204",</w:t>
            </w:r>
            <w:r>
              <w:br/>
            </w:r>
            <w:r>
              <w:rPr>
                <w:rStyle w:val="VerbatimChar"/>
              </w:rPr>
              <w:t xml:space="preserve">     "code": "code-DPQYJXKHGLXT",</w:t>
            </w:r>
            <w:r>
              <w:br/>
            </w:r>
            <w:r>
              <w:rPr>
                <w:rStyle w:val="VerbatimChar"/>
              </w:rPr>
              <w:t xml:space="preserve">  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"区域公众健康服务平台包括门户的网站以及公众号。",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"ac8db9b33f8f8f600a62d498125fd7a4",</w:t>
            </w:r>
            <w:r>
              <w:br/>
            </w:r>
            <w:r>
              <w:rPr>
                <w:rStyle w:val="VerbatimChar"/>
              </w:rPr>
              <w:t xml:space="preserve">     "code": "code-DPQUGZJKFWPT",</w:t>
            </w:r>
            <w:r>
              <w:br/>
            </w:r>
            <w:r>
              <w:rPr>
                <w:rStyle w:val="VerbatimChar"/>
              </w:rPr>
              <w:t xml:space="preserve">  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"实现核酸采样数据的管理，配合核酸采样小程序录入采样数据。",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"1abd22eea463ed5a57707760877aef6b",</w:t>
            </w:r>
            <w:r>
              <w:br/>
            </w:r>
            <w:r>
              <w:rPr>
                <w:rStyle w:val="VerbatimChar"/>
              </w:rPr>
              <w:t xml:space="preserve">     "code": "code-DPQYHSCYDJXT",</w:t>
            </w:r>
            <w:r>
              <w:br/>
            </w:r>
            <w:r>
              <w:rPr>
                <w:rStyle w:val="VerbatimChar"/>
              </w:rPr>
              <w:t xml:space="preserve">  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"线上管理公共卫生综合业务，以及相关业务等。",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"ffafe25147d8412ae4861aff843a48bc",</w:t>
            </w:r>
            <w:r>
              <w:br/>
            </w:r>
            <w:r>
              <w:rPr>
                <w:rStyle w:val="VerbatimChar"/>
              </w:rPr>
              <w:t xml:space="preserve">     "code": "code-DPQYWSZHGLXT",</w:t>
            </w:r>
            <w:r>
              <w:br/>
            </w:r>
            <w:r>
              <w:rPr>
                <w:rStyle w:val="VerbatimChar"/>
              </w:rPr>
              <w:t xml:space="preserve">  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"管理社区健康服务中心综合业务及报表展示。",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"c3223c41887a89e49ceaf80d0e920494",</w:t>
            </w:r>
            <w:r>
              <w:br/>
            </w:r>
            <w:r>
              <w:rPr>
                <w:rStyle w:val="VerbatimChar"/>
              </w:rPr>
              <w:t xml:space="preserve">     "code": "code-DPQYSKZHGLXT",</w:t>
            </w:r>
            <w:r>
              <w:br/>
            </w:r>
            <w:r>
              <w:rPr>
                <w:rStyle w:val="VerbatimChar"/>
              </w:rPr>
              <w:t xml:space="preserve">  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"在线查看各项公卫医疗业务报表分析统筹决策，为医疗发展做宏观支撑判断。",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"32b9fa967eaf4875e1613e899b825662",</w:t>
            </w:r>
            <w:r>
              <w:br/>
            </w:r>
            <w:r>
              <w:rPr>
                <w:rStyle w:val="VerbatimChar"/>
              </w:rPr>
              <w:t xml:space="preserve">     "code": "code-DPQYDSJGLJCXT",</w:t>
            </w:r>
            <w:r>
              <w:br/>
            </w:r>
            <w:r>
              <w:rPr>
                <w:rStyle w:val="VerbatimChar"/>
              </w:rPr>
              <w:t xml:space="preserve">  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"区域各医疗机构之间检验检查互联互通，数据互通相互查看相关检验检查信息。",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"cce128a94b721912b8992c7dd530dda3",</w:t>
            </w:r>
            <w:r>
              <w:br/>
            </w:r>
            <w:r>
              <w:rPr>
                <w:rStyle w:val="VerbatimChar"/>
              </w:rPr>
              <w:t xml:space="preserve">     "code": "code-DPQYJYJCHRPT",</w:t>
            </w:r>
            <w:r>
              <w:br/>
            </w:r>
            <w:r>
              <w:rPr>
                <w:rStyle w:val="VerbatimChar"/>
              </w:rPr>
              <w:t xml:space="preserve">  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"线上调阅查看全区患者的电子健康档案，以及相关患者健康档案信息",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"106588e0f9aea20178ea815e46b30dc7",</w:t>
            </w:r>
            <w:r>
              <w:br/>
            </w:r>
            <w:r>
              <w:rPr>
                <w:rStyle w:val="VerbatimChar"/>
              </w:rPr>
              <w:t xml:space="preserve">     "code": "code-DPDZJKDALLQ",</w:t>
            </w:r>
            <w:r>
              <w:br/>
            </w:r>
            <w:r>
              <w:rPr>
                <w:rStyle w:val="VerbatimChar"/>
              </w:rPr>
              <w:t xml:space="preserve">  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"线上协同管理区域的医疗业务以及相关业务管理。",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"41cc0eab4ab098658c9b8fd9354285c7",</w:t>
            </w:r>
            <w:r>
              <w:br/>
            </w:r>
            <w:r>
              <w:rPr>
                <w:rStyle w:val="VerbatimChar"/>
              </w:rPr>
              <w:t xml:space="preserve">     "code": "code-DPQUYLXTGLPT",</w:t>
            </w:r>
            <w:r>
              <w:br/>
            </w:r>
            <w:r>
              <w:rPr>
                <w:rStyle w:val="VerbatimChar"/>
              </w:rPr>
              <w:t xml:space="preserve">  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"线上协同管理区域公共卫生相关业务",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"d54317ac37268bfc997aeded2cd69c91",</w:t>
            </w:r>
            <w:r>
              <w:br/>
            </w:r>
            <w:r>
              <w:rPr>
                <w:rStyle w:val="VerbatimChar"/>
              </w:rPr>
              <w:t xml:space="preserve">     "code": "code-QYGWXTGLPT",</w:t>
            </w:r>
            <w:r>
              <w:br/>
            </w:r>
            <w:r>
              <w:rPr>
                <w:rStyle w:val="VerbatimChar"/>
              </w:rPr>
              <w:t xml:space="preserve">  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"name": "40三应用0614",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"2229d602f0a09b891cddb90fbca12e2e",</w:t>
            </w:r>
            <w:r>
              <w:br/>
            </w:r>
            <w:r>
              <w:rPr>
                <w:rStyle w:val="VerbatimChar"/>
              </w:rPr>
              <w:t xml:space="preserve">     "code": "code-ddscdcds",</w:t>
            </w:r>
            <w:r>
              <w:br/>
            </w:r>
            <w:r>
              <w:rPr>
                <w:rStyle w:val="VerbatimChar"/>
              </w:rPr>
              <w:t xml:space="preserve">     "name": "40三应用0614",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"9c8462c5a21e340ebe07988459c13cb3",</w:t>
            </w:r>
            <w:r>
              <w:br/>
            </w:r>
            <w:r>
              <w:rPr>
                <w:rStyle w:val="VerbatimChar"/>
              </w:rPr>
              <w:t xml:space="preserve">   "name": "数据共享与发布调阅系统",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"9c8462c5a21e340ebe07988459c13cb3",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"803be6f5c6555a7852107d76711ae0ee",</w:t>
            </w:r>
            <w:r>
              <w:br/>
            </w:r>
            <w:r>
              <w:rPr>
                <w:rStyle w:val="VerbatimChar"/>
              </w:rPr>
              <w:t xml:space="preserve">     "code": "code-000086",</w:t>
            </w:r>
            <w:r>
              <w:br/>
            </w:r>
            <w:r>
              <w:rPr>
                <w:rStyle w:val="VerbatimChar"/>
              </w:rPr>
              <w:t xml:space="preserve">     "name": "数据共享与发布调阅系统",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"897436e85af56482d945678a89180688",</w:t>
            </w:r>
            <w:r>
              <w:br/>
            </w:r>
            <w:r>
              <w:rPr>
                <w:rStyle w:val="VerbatimChar"/>
              </w:rPr>
              <w:t xml:space="preserve">   "name": "C端应用测试",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"897436e85af56482d945678a89180688",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"a4a0f6ea8faec17e2f4e1913c5460247",</w:t>
            </w:r>
            <w:r>
              <w:br/>
            </w:r>
            <w:r>
              <w:rPr>
                <w:rStyle w:val="VerbatimChar"/>
              </w:rPr>
              <w:t xml:space="preserve">     "code": "code-dingdingcsl",</w:t>
            </w:r>
            <w:r>
              <w:br/>
            </w:r>
            <w:r>
              <w:rPr>
                <w:rStyle w:val="VerbatimChar"/>
              </w:rPr>
              <w:t xml:space="preserve">     "name": "C端应用测试",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"ff8eaf27d2897f2741fbc76774be89ac",</w:t>
            </w:r>
            <w:r>
              <w:br/>
            </w:r>
            <w:r>
              <w:rPr>
                <w:rStyle w:val="VerbatimChar"/>
              </w:rPr>
              <w:t xml:space="preserve">   "name": "健康档案",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"ff8eaf27d2897f2741fbc76774be89ac",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"86193ffdc60a0e4eab80551c2426b4b9",</w:t>
            </w:r>
            <w:r>
              <w:br/>
            </w:r>
            <w:r>
              <w:rPr>
                <w:rStyle w:val="VerbatimChar"/>
              </w:rPr>
              <w:t xml:space="preserve">     "code": "code-chpb",</w:t>
            </w:r>
            <w:r>
              <w:br/>
            </w:r>
            <w:r>
              <w:rPr>
                <w:rStyle w:val="VerbatimChar"/>
              </w:rPr>
              <w:t xml:space="preserve">     "name": "健康档案",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"name": "rap2第三方应用",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"78d925a69187e199753c541baa28cf9a",</w:t>
            </w:r>
            <w:r>
              <w:br/>
            </w:r>
            <w:r>
              <w:rPr>
                <w:rStyle w:val="VerbatimChar"/>
              </w:rPr>
              <w:t xml:space="preserve">     "code": "code-rap2Test",</w:t>
            </w:r>
            <w:r>
              <w:br/>
            </w:r>
            <w:r>
              <w:rPr>
                <w:rStyle w:val="VerbatimChar"/>
              </w:rPr>
              <w:t xml:space="preserve">     "name": "rap2第三方应用",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"7935a803d5f1c3bde612b6798e057a79",</w:t>
            </w:r>
            <w:r>
              <w:br/>
            </w:r>
            <w:r>
              <w:rPr>
                <w:rStyle w:val="VerbatimChar"/>
              </w:rPr>
              <w:t xml:space="preserve">   "name": "测试手机端项目展示",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"7935a803d5f1c3bde612b6798e057a79",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"f1cea14d26b7abd6a53f9149e3beebdd",</w:t>
            </w:r>
            <w:r>
              <w:br/>
            </w:r>
            <w:r>
              <w:rPr>
                <w:rStyle w:val="VerbatimChar"/>
              </w:rPr>
              <w:t xml:space="preserve">     "code": "code-sssss",</w:t>
            </w:r>
            <w:r>
              <w:br/>
            </w:r>
            <w:r>
              <w:rPr>
                <w:rStyle w:val="VerbatimChar"/>
              </w:rPr>
              <w:t xml:space="preserve">     "name": "啥啥啥啥啥",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"name": "测试2",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"0e03003a9053a48bbf7d8b98ea748558",</w:t>
            </w:r>
            <w:r>
              <w:br/>
            </w:r>
            <w:r>
              <w:rPr>
                <w:rStyle w:val="VerbatimChar"/>
              </w:rPr>
              <w:t xml:space="preserve">     "code": "code-002",</w:t>
            </w:r>
            <w:r>
              <w:br/>
            </w:r>
            <w:r>
              <w:rPr>
                <w:rStyle w:val="VerbatimChar"/>
              </w:rPr>
              <w:t xml:space="preserve">     "name": "测试2",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"name": "测试部-测试系统05",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"f1aab3b5ee8536f68425164ca8463c0c",</w:t>
            </w:r>
            <w:r>
              <w:br/>
            </w:r>
            <w:r>
              <w:rPr>
                <w:rStyle w:val="VerbatimChar"/>
              </w:rPr>
              <w:t xml:space="preserve">     "code": "code-test05",</w:t>
            </w:r>
            <w:r>
              <w:br/>
            </w:r>
            <w:r>
              <w:rPr>
                <w:rStyle w:val="VerbatimChar"/>
              </w:rPr>
              <w:t xml:space="preserve">     "name": "测试部-测试系统05",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"name": "测试部-测试系统04",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"0fc13f9f406c575c824d9104e576376b",</w:t>
            </w:r>
            <w:r>
              <w:br/>
            </w:r>
            <w:r>
              <w:rPr>
                <w:rStyle w:val="VerbatimChar"/>
              </w:rPr>
              <w:t xml:space="preserve">     "code": "code-0004",</w:t>
            </w:r>
            <w:r>
              <w:br/>
            </w:r>
            <w:r>
              <w:rPr>
                <w:rStyle w:val="VerbatimChar"/>
              </w:rPr>
              <w:t xml:space="preserve">     "name": "测试部-测试系统04",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"name": "干部保健系统",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"3f043420931b7f801803a37430f48424",</w:t>
            </w:r>
            <w:r>
              <w:br/>
            </w:r>
            <w:r>
              <w:rPr>
                <w:rStyle w:val="VerbatimChar"/>
              </w:rPr>
              <w:t xml:space="preserve">     "code": "code-0006",</w:t>
            </w:r>
            <w:r>
              <w:br/>
            </w:r>
            <w:r>
              <w:rPr>
                <w:rStyle w:val="VerbatimChar"/>
              </w:rPr>
              <w:t xml:space="preserve">     "name": "干部保健系统",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"0c34f65893954abd04aeb00bf719ae8f",</w:t>
            </w:r>
            <w:r>
              <w:br/>
            </w:r>
            <w:r>
              <w:rPr>
                <w:rStyle w:val="VerbatimChar"/>
              </w:rPr>
              <w:t xml:space="preserve">     "code": "code-0005",</w:t>
            </w:r>
            <w:r>
              <w:br/>
            </w:r>
            <w:r>
              <w:rPr>
                <w:rStyle w:val="VerbatimChar"/>
              </w:rPr>
              <w:t xml:space="preserve">  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"name": "40三应用",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"5f1e75ad234150b94963fd5eb42d709a",</w:t>
            </w:r>
            <w:r>
              <w:br/>
            </w:r>
            <w:r>
              <w:rPr>
                <w:rStyle w:val="VerbatimChar"/>
              </w:rPr>
              <w:t xml:space="preserve">     "code": "code-ssss",</w:t>
            </w:r>
            <w:r>
              <w:br/>
            </w:r>
            <w:r>
              <w:rPr>
                <w:rStyle w:val="VerbatimChar"/>
              </w:rPr>
              <w:t xml:space="preserve">     "name": "40三应用",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"name": "40Test-uddgqm",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"0ce632cfb6bd43b99d1d6ffe9c9a9042",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"589aaea5453e4e89a39eb7fd368b78ea",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"5e6eb2c689f84085b1456fd80331aa89",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"d8685dbb2a584f3aa75c76e33be9fe48",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"0b7f147f8247469f8434a73f5a3e503f",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"44eeb6541add475ebe7ccdb95660d711",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"d5046f7eea064c5a8f1e8d066bc17c3f",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"f255f09f3ac945d9b2d08c5d42492b28",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"02055fc1a9c5465fb9b21bee816ee491",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"07c4ff5614ca41baa6a8d6b9099b6c3e",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"6372108dab4f4c1ab0c150a4f30c5a17",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"97181970c59b42d1bb4988112915cacf",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"9bdc579550e943e2bbe9aa20ca18a07a",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"b3ed53995af44b159206d4ad9dd6dcbf",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"b411cb3b885a4568ade50aa40b3e81bb",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"dac68bbea0284928acb616ab9d667634",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"f2896436fc65454bb0289ba7ffabfad3",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"102897ba4f9048eea55bca1e6b3236b2",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"1920db8f81e246a9800a32d57e3bc45a",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"3e4d6c3a27c94d678cce5c09ec1f471b",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"417661bdd95d4d44b07ddf6eb0bca17a",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"5761e9f03e3f4c16b038ecf842893b3c",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"5dbad925ffea4b0e8f81ba3ad876be10",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"5fe7820224af4f7ea072499f1fac1f38",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"6a9595fe2b6841f49bcace77a970f01b",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"8d2494a5c0d94e6892c6bde4009ae106",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"90520851c82441e1a4af101a6cc45643",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"a59a2425d01f4413af40ac278f29e6bd",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"a6f91cbddcb54a0ca984b1d9886f782d",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"aaeb9b2b3457427f8707ea425b6dfccc",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"c1b49b5c5b8f4fa4967fca0fda527b0e",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"e3ac2fa337494b76be1c556a0fd6cc49",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"e7fc5bc98746456880539abc69767190",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"f0f1878b1657436f9dc29dffae62fbf4",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"25c74f7148e6460eb0209e54ed33afba",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"4be1e90aa8af47dc9056096b2473cfd8",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"25c74f7148e6460eb0209e54ed33afba",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"2afdd91db760433eb2e1daa910d55fe3",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"2d4cd97eabe24c869253d7acb0bd45b2",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"2afdd91db760433eb2e1daa910d55fe3",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"03efa3744acb4b69b1692cc06aab548a",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"36dc0cb221454d55b7bc593d2fc90339",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"58313d3b32e44e2586c61646179c252d",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"a6e392830577400ab5967f931cacae3d",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"b394813c0c6047f28b84719cf4165b40",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"ddacd00cff184435a9e00cdf91091bab",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"4d9ddd6c23b64446b2e03a8865841851",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"807b7d408dd141d6a2ebce236680372b",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"4d9ddd6c23b64446b2e03a8865841851",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"179ea8c330164257aefd9372c7bcfd1c",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"282ad138d7ea4ab0b5214b284cd2c237",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"9c1d85125d534c8c8e99df2cd3193cdf",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"a3033f1b8c11428d8e906c7f7a8be1a1",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"b870e7c15ab14410b8976965c9d81456",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"bac5d054cda84e12bc075fb4f9729f0c",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"c2f9df72747c44399a44fc5c901a17e4",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"d85a6f2cce014f9eb90adcf2ba008243",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"6bd4bf46afcc46708d6de8c840621429",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"988cd453091845bda6a06375173d03be",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"6bd4bf46afcc46708d6de8c840621429",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"7c8633bebbf84267b548fcd2dd2fbd51",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"5fcfb41804b74df5b965e9dc681f635c",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"7c8633bebbf84267b548fcd2dd2fbd51",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"81a62ef6e40145d0afd1b8716f552921",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"f4be9b063ebc4fb19986090114540568",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"81a62ef6e40145d0afd1b8716f552921",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"19133a86188f4518ad42342a844e4f31",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"4df7141975dc4cdfa95cf946e77e3eb3",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"b852cfdf234f4cfd87481d04785987f2",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"12d5aa24fd2e49e19a19bc31c171023c",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"204100cc8c234ac19b6e00340cb44e78",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"2b827bea6994405c92e5b69053a31ee1",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"34651aca499f4573befba411753ffb73",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"3784a9bb89cc4aeba351dc0db94303f6",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"3b9a18ef6a744c71b31728c7c64e8fd0",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"3f5b9072a3b34a749bde39dc8749f85c",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"56a4a4d0dabf413f8afdbd5ac55d0aae",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"57d00ca07fc2486c942b8b5bb8e2c0c0",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"58557f3a8b8c4788b96573502df3f3fe",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"7005bd0f15cf4f70a16662a47aa25e00",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"74ec89e2a1384377b6591e642c58ecd8",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"7bb3b19c670b485d954f5d358a9b9100",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"8cdc08878fcb4785897ebb89c34eed1a",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"921f66a8a6874a0ba952622952b76e4a",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"9c35c9dfb25f403ab5bced8ad5c24800",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"a18e7147a5844fe79f7e95dbe90f8ae1",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"a3dc8e6f1d0345128f679241490b5d3f",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"b601facd8d5342da9c2b8ae5bb26d505",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"bc8d4ad3dcfe4ddca52804cc5eebaa01",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"c050d6e86e6741ff9fbfe24f12ffa1a1",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"c1fec9a341e24ccda5ef710d334c7e31",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"cb75a4f293dd402680328946a34434c5",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"d258d45be1cb498e9bba656f235f5e6d",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"dc317a676f284ce1b7d783684d530aef",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"e3c362252808429a8c3cdf6a462cf9cc",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"ff81d54aba9140b5829d725aa4f8bbb3",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"0f53c36330834322b1c2ab2efa878087",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"80beaa8837e645a19ca0456f5f6a4f76",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"923d0407c5c5448a80fcdae2fb6c766c",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"f323d6c407f5442097875bb11830dd62",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"9144a25973c14fea9c3a6e91134fc7e4",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"0e47e27aad61424d9e276e63c47afdb3",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"9144a25973c14fea9c3a6e91134fc7e4",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"839a9cffea544bc1943ace3d09b75cf6",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"9144a25973c14fea9c3a6e91134fc7e4",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"9628609d9aae482281b8e33d6f163e0c",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"49954a75410946bb81647762f1d2615f",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"9628609d9aae482281b8e33d6f163e0c",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"4e49c9f43ec849869d0dcb05d79441f4",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"9628609d9aae482281b8e33d6f163e0c",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"07ce459179594792a84a947a2d58b489",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"91cbab162a014918a84406e1ed25a921",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"a4712b7cccd541718b64af9557e2262e",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"a5d1a32967b142b09bbd6d7e7b263a26",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"5db19dd845a24e809b1e328f7873f47e",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"9174a912e64c45f18c6ec2c819ee2637",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"c28db70d69a848b2a9b01f42580640bc",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"e08519095616416c8bdc7317b70cbdc8",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"e456512d04364f0eb5f91f3242416378",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"a8c6e521100343a3962891a25887fc0b",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"ee1fb23d35994897bdb62ccf73a1b227",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"a8c6e521100343a3962891a25887fc0b",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"18c2871c137b4455a4c7e98d88ecace8",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"216ee433f26d43978d2958cfa177a93c",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"27f71ef607944e10a0c7cb89658f991e",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"70c2f3ae76aa4143acb36dd77c61d518",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"77a19560e38d4f3ba5a0a9c27b89be1f",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"ba246d794db74afe8deb9ba38f8e7237",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"dd943220d77f4acfa5e30065f42eb206",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"adf9098cd7574a22b73aec32755c2dfa",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"a425345464f043dd9390646c5b7c4f9d",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"adf9098cd7574a22b73aec32755c2dfa",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"b899c385e8e14b7786769b123a3df73e",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"adf9098cd7574a22b73aec32755c2dfa",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"2a4b622a905045f1bc6fa8afd08a396d",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"716889526429414881838d40b7965292",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"baaf84d6dd6a4bacaa29379375df5b97",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"c1537735922a4898990f91f0a0ff97f6",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"0aaa438d615444ec9ad92c98b8dfc9ac",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"c1537735922a4898990f91f0a0ff97f6",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"0a731327ee72407daee200750d983fb9",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"7812f7c6fb9144b0961b3fca44a6bb8c",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"98233e2c56cc48c2b870cb575da7f376",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"bb4e22dd79ec470497621a5d153e5b74",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"56901a51d2f8484482ac580488408c4f",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"6e2ea3915c4d426286035d1acaeab59f",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"c03bf6bcb3ae44dc936f570284376253",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"ef2eea83fb8f4408bbcdeea4687b2989",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"cf2635ffcc80492c9b37c7065e021616",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"84bebc387dbe4132a896f2780f22ed83",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"cf2635ffcc80492c9b37c7065e021616",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"140857eb86b84d3b994cc578612bfea3",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"15cea405876d45b784c4b63385e00c94",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"1f81dad6bc0d47f9b7af5a19abbf15e8",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"2d42af4742da4b148e63ea58b45b01ea",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"2ee7aa72c109419f9edba44056ece6af",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"5b7e2667ce394f5e843de1b9f45fb52c",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"6428ff10ecf34b81893bbf808d601c20",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"8157516316f444ea81b5aec9c0b25de1",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"aa0f8043c57148cc80b647a20e4ecb33",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"bea376de84364bd9a67993083a36182a",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"1f3e1ac36ef2425cb64093921950c16b",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"6944ac9eafa94f60bc7f78dab35e1fcd",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"a5b20096e5a14d78aa19987e6bdcfb95",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"ab1527c30b1048bc965c980098d2af97",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"fed4fdaa0ab84d30a1777fae64ea10e2",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"e71b36ca2ce44563a4671e1638de60f5",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"ae4697b69f8142d59aacc4aca1aef962",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"e71b36ca2ce44563a4671e1638de60f5",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"ea4235462009493d8582be4013d3d2c8",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"1d1429404a434cc995de23af84671aa2",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"ea4235462009493d8582be4013d3d2c8",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"ebd80dc8dc1b4d048635834bb63abe1c",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"776df35da28d41c797f6d2148661e70f",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"ebd80dc8dc1b4d048635834bb63abe1c",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"15455d00324043879bb6690830daf25f",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"553e8ab17a304b20bec69f27fd78ea16",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"9444663e258840689309fa327ee3b93a",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"a207d29dbd2145f1b78c1d149f65cdf8",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"a2fcff42be62465aacd4294d0da77656",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"f98481c5e3eb40e3a5138ed10feda969",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"f2dee631be274c7492ee0d5149dfb803",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"f98481c5e3eb40e3a5138ed10feda969",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"f3922d2f55604e7384594998e55bf5d1",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"f98481c5e3eb40e3a5138ed10feda969",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"a10bf23f365343289a1022df144d399e",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"bba7f47c28b04c5dbbe1a649d8913ab0",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"bfe85b5db1214196ae8be98449c965d2",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"d0401d1d53504d35be8243bde21fcd71",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"d34f3a5bead04fd3b2a853b7b8ed8fd7",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"eea28cd970b5481e8206d847d1b09d31",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"name": "40Test-udemr",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"code": "udemr.page.AccessAuthManagement",</w:t>
            </w:r>
            <w:r>
              <w:br/>
            </w:r>
            <w:r>
              <w:rPr>
                <w:rStyle w:val="VerbatimChar"/>
              </w:rPr>
              <w:t xml:space="preserve">     "name": "接入授权管理",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"0d33173667a74211b52909f90f21c2b3",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"udemr.AccessAuthManagement.getSystemList",</w:t>
            </w:r>
            <w:r>
              <w:br/>
            </w:r>
            <w:r>
              <w:rPr>
                <w:rStyle w:val="VerbatimChar"/>
              </w:rPr>
              <w:t xml:space="preserve">       "name": "查询系统列表",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"1a5e419b1e8744e4b1fefb291fa3b8c3",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"udemr.AccessAuthManagement.updateGrant",</w:t>
            </w:r>
            <w:r>
              <w:br/>
            </w:r>
            <w:r>
              <w:rPr>
                <w:rStyle w:val="VerbatimChar"/>
              </w:rPr>
              <w:t xml:space="preserve">       "name": "启用或停用接入授权",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"238a3607e6ee4bc49362f8904f877cc5",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"udemr.AccessAuthManagement.resetKey",</w:t>
            </w:r>
            <w:r>
              <w:br/>
            </w:r>
            <w:r>
              <w:rPr>
                <w:rStyle w:val="VerbatimChar"/>
              </w:rPr>
              <w:t xml:space="preserve">       "name": "重设密钥",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"4e5c802986b5461790b214f218149980",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"udemr.AccessAuthManagement.getKey",</w:t>
            </w:r>
            <w:r>
              <w:br/>
            </w:r>
            <w:r>
              <w:rPr>
                <w:rStyle w:val="VerbatimChar"/>
              </w:rPr>
              <w:t xml:space="preserve">       "name": "获取密钥",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"4fabca97df0d40718b33664d8f617119",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"udemr.AccessAuthManagement.getOrgTreeList",</w:t>
            </w:r>
            <w:r>
              <w:br/>
            </w:r>
            <w:r>
              <w:rPr>
                <w:rStyle w:val="VerbatimChar"/>
              </w:rPr>
              <w:t xml:space="preserve">       "name": "获取区属机构树",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"a7eb589a41a543329e36912dae67f7de",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"udemr.AccessAuthManagement.getPageList",</w:t>
            </w:r>
            <w:r>
              <w:br/>
            </w:r>
            <w:r>
              <w:rPr>
                <w:rStyle w:val="VerbatimChar"/>
              </w:rPr>
              <w:t xml:space="preserve">       "name": "列表分页查询",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"c96d25241874407eb05393c47d814e61",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"udemr.AccessAuthManagement.addGrant",</w:t>
            </w:r>
            <w:r>
              <w:br/>
            </w:r>
            <w:r>
              <w:rPr>
                <w:rStyle w:val="VerbatimChar"/>
              </w:rPr>
              <w:t xml:space="preserve">       "name": "新增接入授权",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"d6aadfa8d7ce4c22b9ecbf4d33c237d2",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"code": "udemr.page.ReadOverview",</w:t>
            </w:r>
            <w:r>
              <w:br/>
            </w:r>
            <w:r>
              <w:rPr>
                <w:rStyle w:val="VerbatimChar"/>
              </w:rPr>
              <w:t xml:space="preserve">     "name": "调阅概览",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"273c0bbd5a994de8a53684a39b3c0d9b",</w:t>
            </w:r>
            <w:r>
              <w:br/>
            </w:r>
            <w:r>
              <w:rPr>
                <w:rStyle w:val="VerbatimChar"/>
              </w:rPr>
              <w:t xml:space="preserve">       "code": "udemr.ReadOverview.total",</w:t>
            </w:r>
            <w:r>
              <w:br/>
            </w:r>
            <w:r>
              <w:rPr>
                <w:rStyle w:val="VerbatimChar"/>
              </w:rPr>
              <w:t xml:space="preserve">       "name": "调阅总览",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"33654b1e59934f6dbf111ef8d217f3a8",</w:t>
            </w:r>
            <w:r>
              <w:br/>
            </w:r>
            <w:r>
              <w:rPr>
                <w:rStyle w:val="VerbatimChar"/>
              </w:rPr>
              <w:t xml:space="preserve">       "code": "udemr.ReadOverview.search",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"a2a5147224d141e8bbf71af9fbd413d3",</w:t>
            </w:r>
            <w:r>
              <w:br/>
            </w:r>
            <w:r>
              <w:rPr>
                <w:rStyle w:val="VerbatimChar"/>
              </w:rPr>
              <w:t xml:space="preserve">       "code": "udemr.ReadOverview.rank",</w:t>
            </w:r>
            <w:r>
              <w:br/>
            </w:r>
            <w:r>
              <w:rPr>
                <w:rStyle w:val="VerbatimChar"/>
              </w:rPr>
              <w:t xml:space="preserve">       "name": "调阅机构排名",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"b95bd402f33c471995422db04542d6f5",</w:t>
            </w:r>
            <w:r>
              <w:br/>
            </w:r>
            <w:r>
              <w:rPr>
                <w:rStyle w:val="VerbatimChar"/>
              </w:rPr>
              <w:t xml:space="preserve">       "code": "udemr.ReadOverview.medicalCount",</w:t>
            </w:r>
            <w:r>
              <w:br/>
            </w:r>
            <w:r>
              <w:rPr>
                <w:rStyle w:val="VerbatimChar"/>
              </w:rPr>
              <w:t xml:space="preserve">       "name": "调阅病历分类",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"bd7f0e6a42674230bffccfb1dae1cda9",</w:t>
            </w:r>
            <w:r>
              <w:br/>
            </w:r>
            <w:r>
              <w:rPr>
                <w:rStyle w:val="VerbatimChar"/>
              </w:rPr>
              <w:t xml:space="preserve">       "code": "udemr.ReadOverview.channel",</w:t>
            </w:r>
            <w:r>
              <w:br/>
            </w:r>
            <w:r>
              <w:rPr>
                <w:rStyle w:val="VerbatimChar"/>
              </w:rPr>
              <w:t xml:space="preserve">       "name": "调阅渠道",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"bf39f4fcb35b4293a774fbf4ffe1f43c",</w:t>
            </w:r>
            <w:r>
              <w:br/>
            </w:r>
            <w:r>
              <w:rPr>
                <w:rStyle w:val="VerbatimChar"/>
              </w:rPr>
              <w:t xml:space="preserve">       "code": "udemr.ReadOverview.systemProportion",</w:t>
            </w:r>
            <w:r>
              <w:br/>
            </w:r>
            <w:r>
              <w:rPr>
                <w:rStyle w:val="VerbatimChar"/>
              </w:rPr>
              <w:t xml:space="preserve">       "name": "调阅系统占比",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"d6a7329cd80743d49b57b4ec081abc33",</w:t>
            </w:r>
            <w:r>
              <w:br/>
            </w:r>
            <w:r>
              <w:rPr>
                <w:rStyle w:val="VerbatimChar"/>
              </w:rPr>
              <w:t xml:space="preserve">       "code": "udemr.ReadOverview.trend",</w:t>
            </w:r>
            <w:r>
              <w:br/>
            </w:r>
            <w:r>
              <w:rPr>
                <w:rStyle w:val="VerbatimChar"/>
              </w:rPr>
              <w:t xml:space="preserve">       "name": "调阅趋势图",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"f2aeaeaa1e864922aa62d8e963bdb602",</w:t>
            </w:r>
            <w:r>
              <w:br/>
            </w:r>
            <w:r>
              <w:rPr>
                <w:rStyle w:val="VerbatimChar"/>
              </w:rPr>
              <w:t xml:space="preserve">       "code": "udemr.ReadOverview.getUserOrgTree",</w:t>
            </w:r>
            <w:r>
              <w:br/>
            </w:r>
            <w:r>
              <w:rPr>
                <w:rStyle w:val="VerbatimChar"/>
              </w:rPr>
              <w:t xml:space="preserve">       "name": "调阅概览机构树",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"code": "udemr.page.AccessSystemManagement",</w:t>
            </w:r>
            <w:r>
              <w:br/>
            </w:r>
            <w:r>
              <w:rPr>
                <w:rStyle w:val="VerbatimChar"/>
              </w:rPr>
              <w:t xml:space="preserve">     "name": "调阅系统管理",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"188395dc09134244b3a43a309a1dd56f",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"udemr.AccessSystemManagement.update",</w:t>
            </w:r>
            <w:r>
              <w:br/>
            </w:r>
            <w:r>
              <w:rPr>
                <w:rStyle w:val="VerbatimChar"/>
              </w:rPr>
              <w:t xml:space="preserve">       "name": "调阅系统配置修改",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"43081cba94f6450bba065d9d6e30272d",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"udemr.AccessSystemManagement.add",</w:t>
            </w:r>
            <w:r>
              <w:br/>
            </w:r>
            <w:r>
              <w:rPr>
                <w:rStyle w:val="VerbatimChar"/>
              </w:rPr>
              <w:t xml:space="preserve">       "name": "调阅系统配置新增",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"cc3d396a08f24804974ad885b4f32d12",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"code": "udemr.page.SystemSetting",</w:t>
            </w:r>
            <w:r>
              <w:br/>
            </w:r>
            <w:r>
              <w:rPr>
                <w:rStyle w:val="VerbatimChar"/>
              </w:rPr>
              <w:t xml:space="preserve">     "name": "系统参数设置",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"049ca8092f1c4f6c92a3037c72190c76",</w:t>
            </w:r>
            <w:r>
              <w:br/>
            </w:r>
            <w:r>
              <w:rPr>
                <w:rStyle w:val="VerbatimChar"/>
              </w:rPr>
              <w:t xml:space="preserve">       "code": "udemr.SystemSetting.search",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"07d52823a94848c59c697a47c65a3ae0",</w:t>
            </w:r>
            <w:r>
              <w:br/>
            </w:r>
            <w:r>
              <w:rPr>
                <w:rStyle w:val="VerbatimChar"/>
              </w:rPr>
              <w:t xml:space="preserve">       "code": "udemr.SystemSetting.getOrgList",</w:t>
            </w:r>
            <w:r>
              <w:br/>
            </w:r>
            <w:r>
              <w:rPr>
                <w:rStyle w:val="VerbatimChar"/>
              </w:rPr>
              <w:t xml:space="preserve">       "name": "删除系统参数配置",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"2b03b4a89fa442a1bf17762cc2e2fd55",</w:t>
            </w:r>
            <w:r>
              <w:br/>
            </w:r>
            <w:r>
              <w:rPr>
                <w:rStyle w:val="VerbatimChar"/>
              </w:rPr>
              <w:t xml:space="preserve">       "code": "udemr.SystemSetting.add",</w:t>
            </w:r>
            <w:r>
              <w:br/>
            </w:r>
            <w:r>
              <w:rPr>
                <w:rStyle w:val="VerbatimChar"/>
              </w:rPr>
              <w:t xml:space="preserve">       "name": "新增系统参数配置",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"77deb0f544d74895916317a996faa47b",</w:t>
            </w:r>
            <w:r>
              <w:br/>
            </w:r>
            <w:r>
              <w:rPr>
                <w:rStyle w:val="VerbatimChar"/>
              </w:rPr>
              <w:t xml:space="preserve">       "code": "udemr.SystemSetting.update",</w:t>
            </w:r>
            <w:r>
              <w:br/>
            </w:r>
            <w:r>
              <w:rPr>
                <w:rStyle w:val="VerbatimChar"/>
              </w:rPr>
              <w:t xml:space="preserve">       "name": "修改系统参数配置",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"code": "udemr.page.AuditRuleSetting",</w:t>
            </w:r>
            <w:r>
              <w:br/>
            </w:r>
            <w:r>
              <w:rPr>
                <w:rStyle w:val="VerbatimChar"/>
              </w:rPr>
              <w:t xml:space="preserve">     "name": "审计规则配置",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"0249591c4e17437cb8fd35beb144e122",</w:t>
            </w:r>
            <w:r>
              <w:br/>
            </w:r>
            <w:r>
              <w:rPr>
                <w:rStyle w:val="VerbatimChar"/>
              </w:rPr>
              <w:t xml:space="preserve">       "code": "udemr.AuditRuleSetting.details",</w:t>
            </w:r>
            <w:r>
              <w:br/>
            </w:r>
            <w:r>
              <w:rPr>
                <w:rStyle w:val="VerbatimChar"/>
              </w:rPr>
              <w:t xml:space="preserve">       "name": "规则配置详情",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"a3dc9590788d4125b2969821564fbad3",</w:t>
            </w:r>
            <w:r>
              <w:br/>
            </w:r>
            <w:r>
              <w:rPr>
                <w:rStyle w:val="VerbatimChar"/>
              </w:rPr>
              <w:t xml:space="preserve">       "code": "udemr.AuditRuleSetting.update",</w:t>
            </w:r>
            <w:r>
              <w:br/>
            </w:r>
            <w:r>
              <w:rPr>
                <w:rStyle w:val="VerbatimChar"/>
              </w:rPr>
              <w:t xml:space="preserve">       "name": "更新审计规则配置",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"a721d928be4e47c3a3ca188007413f81",</w:t>
            </w:r>
            <w:r>
              <w:br/>
            </w:r>
            <w:r>
              <w:rPr>
                <w:rStyle w:val="VerbatimChar"/>
              </w:rPr>
              <w:t xml:space="preserve">       "code": "udemr.AuditRuleSetting.add",</w:t>
            </w:r>
            <w:r>
              <w:br/>
            </w:r>
            <w:r>
              <w:rPr>
                <w:rStyle w:val="VerbatimChar"/>
              </w:rPr>
              <w:t xml:space="preserve">       "name": "新增审计规则配置",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"ddc8e857a0a2466d8cacf66206f55b5b",</w:t>
            </w:r>
            <w:r>
              <w:br/>
            </w:r>
            <w:r>
              <w:rPr>
                <w:rStyle w:val="VerbatimChar"/>
              </w:rPr>
              <w:t xml:space="preserve">       "code": "udemr.AuditRuleSetting.search",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"e69c00042a6c4070bfe66403dc7bf838",</w:t>
            </w:r>
            <w:r>
              <w:br/>
            </w:r>
            <w:r>
              <w:rPr>
                <w:rStyle w:val="VerbatimChar"/>
              </w:rPr>
              <w:t xml:space="preserve">       "code": "udemr.AuditRuleSetting.deleteAudit",</w:t>
            </w:r>
            <w:r>
              <w:br/>
            </w:r>
            <w:r>
              <w:rPr>
                <w:rStyle w:val="VerbatimChar"/>
              </w:rPr>
              <w:t xml:space="preserve">       "name": "删除审计规则配置",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"code": "udemr.page.Doctors",</w:t>
            </w:r>
            <w:r>
              <w:br/>
            </w:r>
            <w:r>
              <w:rPr>
                <w:rStyle w:val="VerbatimChar"/>
              </w:rPr>
              <w:t xml:space="preserve">     "name": "病历调阅申请-医生",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"2b9ad49ca7fc46548d97fa15775636c9",</w:t>
            </w:r>
            <w:r>
              <w:br/>
            </w:r>
            <w:r>
              <w:rPr>
                <w:rStyle w:val="VerbatimChar"/>
              </w:rPr>
              <w:t xml:space="preserve">       "code": "udemr.Doctors.online",</w:t>
            </w:r>
            <w:r>
              <w:br/>
            </w:r>
            <w:r>
              <w:rPr>
                <w:rStyle w:val="VerbatimChar"/>
              </w:rPr>
              <w:t xml:space="preserve">       "name": "病历调阅申请-在线",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"4bc58d78ce17416fba0f7c94b5febdb0",</w:t>
            </w:r>
            <w:r>
              <w:br/>
            </w:r>
            <w:r>
              <w:rPr>
                <w:rStyle w:val="VerbatimChar"/>
              </w:rPr>
              <w:t xml:space="preserve">       "code": "udemr.Doctors.sms",</w:t>
            </w:r>
            <w:r>
              <w:br/>
            </w:r>
            <w:r>
              <w:rPr>
                <w:rStyle w:val="VerbatimChar"/>
              </w:rPr>
              <w:t xml:space="preserve">       "name": "病历调阅申请-短信",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"4e46c76254a648c68f036d2e42137ce0",</w:t>
            </w:r>
            <w:r>
              <w:br/>
            </w:r>
            <w:r>
              <w:rPr>
                <w:rStyle w:val="VerbatimChar"/>
              </w:rPr>
              <w:t xml:space="preserve">       "code": "udemr.Doctors.check",</w:t>
            </w:r>
            <w:r>
              <w:br/>
            </w:r>
            <w:r>
              <w:rPr>
                <w:rStyle w:val="VerbatimChar"/>
              </w:rPr>
              <w:t xml:space="preserve">       "name": "校验验证码",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"536c8ecc6544420f8eb96c4d7ade8dd3",</w:t>
            </w:r>
            <w:r>
              <w:br/>
            </w:r>
            <w:r>
              <w:rPr>
                <w:rStyle w:val="VerbatimChar"/>
              </w:rPr>
              <w:t xml:space="preserve">       "code": "udemr.Doctors.list",</w:t>
            </w:r>
            <w:r>
              <w:br/>
            </w:r>
            <w:r>
              <w:rPr>
                <w:rStyle w:val="VerbatimChar"/>
              </w:rPr>
              <w:t xml:space="preserve">       "name": "调阅申请列表",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"87038fe5b2074448aada781f359e6861",</w:t>
            </w:r>
            <w:r>
              <w:br/>
            </w:r>
            <w:r>
              <w:rPr>
                <w:rStyle w:val="VerbatimChar"/>
              </w:rPr>
              <w:t xml:space="preserve">       "code": "udemr.Doctors.medicalList",</w:t>
            </w:r>
            <w:r>
              <w:br/>
            </w:r>
            <w:r>
              <w:rPr>
                <w:rStyle w:val="VerbatimChar"/>
              </w:rPr>
              <w:t xml:space="preserve">       "name": "获取病历列表",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"b31d2ec541b04d41871f52191080106c",</w:t>
            </w:r>
            <w:r>
              <w:br/>
            </w:r>
            <w:r>
              <w:rPr>
                <w:rStyle w:val="VerbatimChar"/>
              </w:rPr>
              <w:t xml:space="preserve">       "code": "udemr.Doctors.detail",</w:t>
            </w:r>
            <w:r>
              <w:br/>
            </w:r>
            <w:r>
              <w:rPr>
                <w:rStyle w:val="VerbatimChar"/>
              </w:rPr>
              <w:t xml:space="preserve">       "name": "病历调阅申请详情",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"b77ea6234b3b4a40bd31f9d6479c360f",</w:t>
            </w:r>
            <w:r>
              <w:br/>
            </w:r>
            <w:r>
              <w:rPr>
                <w:rStyle w:val="VerbatimChar"/>
              </w:rPr>
              <w:t xml:space="preserve">       "code": "udemr.Doctors.getAllSystemName",</w:t>
            </w:r>
            <w:r>
              <w:br/>
            </w:r>
            <w:r>
              <w:rPr>
                <w:rStyle w:val="VerbatimChar"/>
              </w:rPr>
              <w:t xml:space="preserve">       "name": "吊销调阅申请",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"fe95b297ed844b3c9833d82e87a103d8",</w:t>
            </w:r>
            <w:r>
              <w:br/>
            </w:r>
            <w:r>
              <w:rPr>
                <w:rStyle w:val="VerbatimChar"/>
              </w:rPr>
              <w:t xml:space="preserve">       "code": "udemr.Doctors.search",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"code": "udemr.page.VisitWarnSetting",</w:t>
            </w:r>
            <w:r>
              <w:br/>
            </w:r>
            <w:r>
              <w:rPr>
                <w:rStyle w:val="VerbatimChar"/>
              </w:rPr>
              <w:t xml:space="preserve">     "name": "访问警示配置",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"401a0b25176440e8a8a5947856495caa",</w:t>
            </w:r>
            <w:r>
              <w:br/>
            </w:r>
            <w:r>
              <w:rPr>
                <w:rStyle w:val="VerbatimChar"/>
              </w:rPr>
              <w:t xml:space="preserve">       "code": "udemr.VisitWarnSetting.updateWarn",</w:t>
            </w:r>
            <w:r>
              <w:br/>
            </w:r>
            <w:r>
              <w:rPr>
                <w:rStyle w:val="VerbatimChar"/>
              </w:rPr>
              <w:t xml:space="preserve">       "name": "更新访问警示配置",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"49a4db855d124f98a449bbe5231896fe",</w:t>
            </w:r>
            <w:r>
              <w:br/>
            </w:r>
            <w:r>
              <w:rPr>
                <w:rStyle w:val="VerbatimChar"/>
              </w:rPr>
              <w:t xml:space="preserve">       "code": "udemr.VisitWarnSetting.deleteWarn",</w:t>
            </w:r>
            <w:r>
              <w:br/>
            </w:r>
            <w:r>
              <w:rPr>
                <w:rStyle w:val="VerbatimChar"/>
              </w:rPr>
              <w:t xml:space="preserve">       "name": "删除警示配置信息",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"6ddf966bcb054393bd8f05d704766de0",</w:t>
            </w:r>
            <w:r>
              <w:br/>
            </w:r>
            <w:r>
              <w:rPr>
                <w:rStyle w:val="VerbatimChar"/>
              </w:rPr>
              <w:t xml:space="preserve">       "code": "udemr.VisitWarnSetting.search",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"bc2bc32708564611929d41dd0b7b282b",</w:t>
            </w:r>
            <w:r>
              <w:br/>
            </w:r>
            <w:r>
              <w:rPr>
                <w:rStyle w:val="VerbatimChar"/>
              </w:rPr>
              <w:t xml:space="preserve">       "code": "udemr.VisitWarnSetting.addWarn",</w:t>
            </w:r>
            <w:r>
              <w:br/>
            </w:r>
            <w:r>
              <w:rPr>
                <w:rStyle w:val="VerbatimChar"/>
              </w:rPr>
              <w:t xml:space="preserve">       "name": "新增访问警示配置",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"2736b6fa9ee14167bd912a744c44b778",</w:t>
            </w:r>
            <w:r>
              <w:br/>
            </w:r>
            <w:r>
              <w:rPr>
                <w:rStyle w:val="VerbatimChar"/>
              </w:rPr>
              <w:t xml:space="preserve">     "code": "udemr.page.LogQuery",</w:t>
            </w:r>
            <w:r>
              <w:br/>
            </w:r>
            <w:r>
              <w:rPr>
                <w:rStyle w:val="VerbatimChar"/>
              </w:rPr>
              <w:t xml:space="preserve">     "name": "日志查询",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"9e14154dcbf445aca3a89269119cbbb7",</w:t>
            </w:r>
            <w:r>
              <w:br/>
            </w:r>
            <w:r>
              <w:rPr>
                <w:rStyle w:val="VerbatimChar"/>
              </w:rPr>
              <w:t xml:space="preserve">       "code": "udemr.LogQuery.search",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"2736b6fa9ee14167bd912a744c44b778",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"code": "udemr.page.PersonelBusinessRelationship",</w:t>
            </w:r>
            <w:r>
              <w:br/>
            </w:r>
            <w:r>
              <w:rPr>
                <w:rStyle w:val="VerbatimChar"/>
              </w:rPr>
              <w:t xml:space="preserve">     "name": "人员业务关系管理",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"1cd1959defb8498b9226bdc606e9b4a2",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"udemr.PersonelBusinessRelationship.findAllDataSetByInfoBaseId",</w:t>
            </w:r>
            <w:r>
              <w:br/>
            </w:r>
            <w:r>
              <w:rPr>
                <w:rStyle w:val="VerbatimChar"/>
              </w:rPr>
              <w:t xml:space="preserve">       "name": "人员数据集选项",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"24578d01567a442c9b1628a64a3d8c91",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"30adb68d6e4945859b12e7134ecf8246",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"udemr.PersonelBusinessRelationship.findAllBusByInfoBaseCode",</w:t>
            </w:r>
            <w:r>
              <w:br/>
            </w:r>
            <w:r>
              <w:rPr>
                <w:rStyle w:val="VerbatimChar"/>
              </w:rPr>
              <w:t xml:space="preserve">       "name": "获取业务活动数据",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"3837e7858c7d433dad0e10ded067d4db",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"udemr.PersonelBusinessRelationship.save",</w:t>
            </w:r>
            <w:r>
              <w:br/>
            </w:r>
            <w:r>
              <w:rPr>
                <w:rStyle w:val="VerbatimChar"/>
              </w:rPr>
              <w:t xml:space="preserve">       "name": "新增人员业务关系",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"af9eb01f03274c04b8241766b41fc0be",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"udemr.PersonelBusinessRelationship.findAllInfoBase",</w:t>
            </w:r>
            <w:r>
              <w:br/>
            </w:r>
            <w:r>
              <w:rPr>
                <w:rStyle w:val="VerbatimChar"/>
              </w:rPr>
              <w:t xml:space="preserve">       "name": "信息库下拉列表",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"c3bbc16c94b347c8af33bad593add160",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"udemr.PersonelBusinessRelationship.getTableWithFieldByDataSetId",</w:t>
            </w:r>
            <w:r>
              <w:br/>
            </w:r>
            <w:r>
              <w:rPr>
                <w:rStyle w:val="VerbatimChar"/>
              </w:rPr>
              <w:t xml:space="preserve">       "name": "根据数据集id获取表（表/字段上下级）",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"ed6cb2069fe74a9b8c8dd74b7136002f",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"udemr.PersonelBusinessRelationship.findDetail",</w:t>
            </w:r>
            <w:r>
              <w:br/>
            </w:r>
            <w:r>
              <w:rPr>
                <w:rStyle w:val="VerbatimChar"/>
              </w:rPr>
              <w:t xml:space="preserve">       "name": "查询人员业务关系详情",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"code": "udemr.page.MedicalRecordSharingManagement",</w:t>
            </w:r>
            <w:r>
              <w:br/>
            </w:r>
            <w:r>
              <w:rPr>
                <w:rStyle w:val="VerbatimChar"/>
              </w:rPr>
              <w:t xml:space="preserve">     "name": "病历共享管理",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"病历共享管理",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"10240c13aaa84fa980eb403caa872da9",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"udemr.InstitutionalConfig.updateStatus",</w:t>
            </w:r>
            <w:r>
              <w:br/>
            </w:r>
            <w:r>
              <w:rPr>
                <w:rStyle w:val="VerbatimChar"/>
              </w:rPr>
              <w:t xml:space="preserve">       "name": "修改文件共享状态",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"2f2e7883b8114e66a44b6e029ca22c1f",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"udemr.InstitutionalConfig.getUserOrgTree",</w:t>
            </w:r>
            <w:r>
              <w:br/>
            </w:r>
            <w:r>
              <w:rPr>
                <w:rStyle w:val="VerbatimChar"/>
              </w:rPr>
              <w:t xml:space="preserve">       "name": "获取指定科室机构树",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"44b7bcc986c34faeb59ba5836d9fecfb",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"4a7cff4ab1c34743aeaca543b675a295",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"5d5227a7131046ba9a458da3e878f47d",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"udemr.InstitutionalConfig.secrecyList",</w:t>
            </w:r>
            <w:r>
              <w:br/>
            </w:r>
            <w:r>
              <w:rPr>
                <w:rStyle w:val="VerbatimChar"/>
              </w:rPr>
              <w:t xml:space="preserve">       "name": "保密类别列表查询",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"7fb1f2eb3763445094736cda5f67541c",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"udemr.InstitutionalConfig.getShareRuleDetails",</w:t>
            </w:r>
            <w:r>
              <w:br/>
            </w:r>
            <w:r>
              <w:rPr>
                <w:rStyle w:val="VerbatimChar"/>
              </w:rPr>
              <w:t xml:space="preserve">       "name": "获取详情",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"84740f2735cf4467b71614f9253f7126",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"udemr.InstitutionalConfig.getUserOrgDeptList",</w:t>
            </w:r>
            <w:r>
              <w:br/>
            </w:r>
            <w:r>
              <w:rPr>
                <w:rStyle w:val="VerbatimChar"/>
              </w:rPr>
              <w:t xml:space="preserve">       "name": "获取指定科室机构树科室列表",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"96e0a73814ed4c4e85c92d2592dd5222",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"udemr.InstitutionalConfig.getOrgPersonList",</w:t>
            </w:r>
            <w:r>
              <w:br/>
            </w:r>
            <w:r>
              <w:rPr>
                <w:rStyle w:val="VerbatimChar"/>
              </w:rPr>
              <w:t xml:space="preserve">       "name": "获取机构下人员",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"a3106887a2bd472d927d0a574de76cd5",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"udemr.InstitutionalConfig.loadDataSetTree",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"b85d8fda3e8a4c0ba5a69f10390c11b2",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"udemr.InstitutionalConfig.pageList",</w:t>
            </w:r>
            <w:r>
              <w:br/>
            </w:r>
            <w:r>
              <w:rPr>
                <w:rStyle w:val="VerbatimChar"/>
              </w:rPr>
              <w:t xml:space="preserve">       "name": "文件共享分页查询",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"c5bce38ba77346cc9113837433e5979e",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"udemr.InstitutionalConfig.getTableFieldByDataSetId",</w:t>
            </w:r>
            <w:r>
              <w:br/>
            </w:r>
            <w:r>
              <w:rPr>
                <w:rStyle w:val="VerbatimChar"/>
              </w:rPr>
              <w:t xml:space="preserve">       "name": "查询数据集下的全部字段（表名&amp;字段平级）",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"daed69b057c2437aa330cc9e2da77a04",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"udemr.InstitutionalConfig.loadBusinessDataSetTree",</w:t>
            </w:r>
            <w:r>
              <w:br/>
            </w:r>
            <w:r>
              <w:rPr>
                <w:rStyle w:val="VerbatimChar"/>
              </w:rPr>
              <w:t xml:space="preserve">       "name": "获取指定业务活动下的数据集",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"ef554c5e298c4f35a1bee2075a2316df",</w:t>
            </w:r>
            <w:r>
              <w:br/>
            </w:r>
            <w:r>
              <w:rPr>
                <w:rStyle w:val="VerbatimChar"/>
              </w:rPr>
              <w:t xml:space="preserve">       "code": "udemr.MedicalRecordSharingManagement.search",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"code": "udemr.page.Browser",</w:t>
            </w:r>
            <w:r>
              <w:br/>
            </w:r>
            <w:r>
              <w:rPr>
                <w:rStyle w:val="VerbatimChar"/>
              </w:rPr>
              <w:t xml:space="preserve">     "name": "电子病历浏览器",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"0d3baea64148433996c18f8573a867c5",</w:t>
            </w:r>
            <w:r>
              <w:br/>
            </w:r>
            <w:r>
              <w:rPr>
                <w:rStyle w:val="VerbatimChar"/>
              </w:rPr>
              <w:t xml:space="preserve">       "code": "udemr.Browser.search",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"1556f45b03834e1fa31809b111afb703",</w:t>
            </w:r>
            <w:r>
              <w:br/>
            </w:r>
            <w:r>
              <w:rPr>
                <w:rStyle w:val="VerbatimChar"/>
              </w:rPr>
              <w:t xml:space="preserve">       "code": "udemr.Browser.medicalRecord",</w:t>
            </w:r>
            <w:r>
              <w:br/>
            </w:r>
            <w:r>
              <w:rPr>
                <w:rStyle w:val="VerbatimChar"/>
              </w:rPr>
              <w:t xml:space="preserve">       "name": "病历信息",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"2da62e6c336b4cc6b0c39b796f291d9c",</w:t>
            </w:r>
            <w:r>
              <w:br/>
            </w:r>
            <w:r>
              <w:rPr>
                <w:rStyle w:val="VerbatimChar"/>
              </w:rPr>
              <w:t xml:space="preserve">       "code": "udemr.Browser.detail",</w:t>
            </w:r>
            <w:r>
              <w:br/>
            </w:r>
            <w:r>
              <w:rPr>
                <w:rStyle w:val="VerbatimChar"/>
              </w:rPr>
              <w:t xml:space="preserve">       "name": "基本信息+健康信息",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"378dea81dc484a8b9199b9bd62c856ca",</w:t>
            </w:r>
            <w:r>
              <w:br/>
            </w:r>
            <w:r>
              <w:rPr>
                <w:rStyle w:val="VerbatimChar"/>
              </w:rPr>
              <w:t xml:space="preserve">       "code": "udemr.Browser.findAll",</w:t>
            </w:r>
            <w:r>
              <w:br/>
            </w:r>
            <w:r>
              <w:rPr>
                <w:rStyle w:val="VerbatimChar"/>
              </w:rPr>
              <w:t xml:space="preserve">       "name": "就诊类型列表",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"543735f623b542a0b579429a94d08886",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"udemr.Browser.seeDoctorListByType",</w:t>
            </w:r>
            <w:r>
              <w:br/>
            </w:r>
            <w:r>
              <w:rPr>
                <w:rStyle w:val="VerbatimChar"/>
              </w:rPr>
              <w:t xml:space="preserve">       "name": "（按分类）展示树形列表",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"54e76169b94146b48d0d13e97079ca21",</w:t>
            </w:r>
            <w:r>
              <w:br/>
            </w:r>
            <w:r>
              <w:rPr>
                <w:rStyle w:val="VerbatimChar"/>
              </w:rPr>
              <w:t xml:space="preserve">       "code": "udemr.Browser.accessLogList",</w:t>
            </w:r>
            <w:r>
              <w:br/>
            </w:r>
            <w:r>
              <w:rPr>
                <w:rStyle w:val="VerbatimChar"/>
              </w:rPr>
              <w:t xml:space="preserve">       "name": "首页节点调阅日志分页查询",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"5afb07841d744fc88436e0bef479738c",</w:t>
            </w:r>
            <w:r>
              <w:br/>
            </w:r>
            <w:r>
              <w:rPr>
                <w:rStyle w:val="VerbatimChar"/>
              </w:rPr>
              <w:t xml:space="preserve">       "code": "udemr.Browser.getOrgNames",</w:t>
            </w:r>
            <w:r>
              <w:br/>
            </w:r>
            <w:r>
              <w:rPr>
                <w:rStyle w:val="VerbatimChar"/>
              </w:rPr>
              <w:t xml:space="preserve">       "name": "调阅日志-获取所有机构列表",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"72f7381c24c44d63b29774c81f74c143",</w:t>
            </w:r>
            <w:r>
              <w:br/>
            </w:r>
            <w:r>
              <w:rPr>
                <w:rStyle w:val="VerbatimChar"/>
              </w:rPr>
              <w:t xml:space="preserve">       "code": "udemr.Browser.getStructureDoc",</w:t>
            </w:r>
            <w:r>
              <w:br/>
            </w:r>
            <w:r>
              <w:rPr>
                <w:rStyle w:val="VerbatimChar"/>
              </w:rPr>
              <w:t xml:space="preserve">       "name": "获取结构化文档",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"733a89118e624f02ba795e43e207ad74",</w:t>
            </w:r>
            <w:r>
              <w:br/>
            </w:r>
            <w:r>
              <w:rPr>
                <w:rStyle w:val="VerbatimChar"/>
              </w:rPr>
              <w:t xml:space="preserve">       "code": "udemr.Browser.getCdaDoc",</w:t>
            </w:r>
            <w:r>
              <w:br/>
            </w:r>
            <w:r>
              <w:rPr>
                <w:rStyle w:val="VerbatimChar"/>
              </w:rPr>
              <w:t xml:space="preserve">       "name": "获取CDA文档",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"790067afe7674a2093c02b5aa52d9f1f",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"udemr.Browser.seeDoctorListByOrg",</w:t>
            </w:r>
            <w:r>
              <w:br/>
            </w:r>
            <w:r>
              <w:rPr>
                <w:rStyle w:val="VerbatimChar"/>
              </w:rPr>
              <w:t xml:space="preserve">       "name": "（按机构）展示树形列表",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"8200085da5844ae18e14f4c95f4a3c81",</w:t>
            </w:r>
            <w:r>
              <w:br/>
            </w:r>
            <w:r>
              <w:rPr>
                <w:rStyle w:val="VerbatimChar"/>
              </w:rPr>
              <w:t xml:space="preserve">       "code": "udemr.Browser.visitTip",</w:t>
            </w:r>
            <w:r>
              <w:br/>
            </w:r>
            <w:r>
              <w:rPr>
                <w:rStyle w:val="VerbatimChar"/>
              </w:rPr>
              <w:t xml:space="preserve">       "name": "提示信息",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"8b51efd087aa4b668391235a1590c73f",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"udemr.Browser.seeDoctorList",</w:t>
            </w:r>
            <w:r>
              <w:br/>
            </w:r>
            <w:r>
              <w:rPr>
                <w:rStyle w:val="VerbatimChar"/>
              </w:rPr>
              <w:t xml:space="preserve">       "name": "（按就诊）展示树形列表",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"8d6890736dff4b4c95839a4c08cbdbf1",</w:t>
            </w:r>
            <w:r>
              <w:br/>
            </w:r>
            <w:r>
              <w:rPr>
                <w:rStyle w:val="VerbatimChar"/>
              </w:rPr>
              <w:t xml:space="preserve">       "code": "udemr.Browser.getOrgName",</w:t>
            </w:r>
            <w:r>
              <w:br/>
            </w:r>
            <w:r>
              <w:rPr>
                <w:rStyle w:val="VerbatimChar"/>
              </w:rPr>
              <w:t xml:space="preserve">       "name": "所有机构名称名称和code",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"984a704bbd41404292573739116f256d",</w:t>
            </w:r>
            <w:r>
              <w:br/>
            </w:r>
            <w:r>
              <w:rPr>
                <w:rStyle w:val="VerbatimChar"/>
              </w:rPr>
              <w:t xml:space="preserve">       "code": "udemr.Browser.getYearList",</w:t>
            </w:r>
            <w:r>
              <w:br/>
            </w:r>
            <w:r>
              <w:rPr>
                <w:rStyle w:val="VerbatimChar"/>
              </w:rPr>
              <w:t xml:space="preserve">       "name": "获取年份和病例数量",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"a183930080d34436a38076d329ab9ade",</w:t>
            </w:r>
            <w:r>
              <w:br/>
            </w:r>
            <w:r>
              <w:rPr>
                <w:rStyle w:val="VerbatimChar"/>
              </w:rPr>
              <w:t xml:space="preserve">       "code": "udemr.Browser.medicalLockList",</w:t>
            </w:r>
            <w:r>
              <w:br/>
            </w:r>
            <w:r>
              <w:rPr>
                <w:rStyle w:val="VerbatimChar"/>
              </w:rPr>
              <w:t xml:space="preserve">       "name": "获取病历列表",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"b7bbc6d05784410fbe6ed5a07949ebb9",</w:t>
            </w:r>
            <w:r>
              <w:br/>
            </w:r>
            <w:r>
              <w:rPr>
                <w:rStyle w:val="VerbatimChar"/>
              </w:rPr>
              <w:t xml:space="preserve">       "code": "udemr.Browser.validTable",</w:t>
            </w:r>
            <w:r>
              <w:br/>
            </w:r>
            <w:r>
              <w:rPr>
                <w:rStyle w:val="VerbatimChar"/>
              </w:rPr>
              <w:t xml:space="preserve">       "name": "验证配置的表配置是否正确",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"f667fd51f2e5451fb886e61b6dcc204d",</w:t>
            </w:r>
            <w:r>
              <w:br/>
            </w:r>
            <w:r>
              <w:rPr>
                <w:rStyle w:val="VerbatimChar"/>
              </w:rPr>
              <w:t xml:space="preserve">       "code": "udemr.Browser.getMrDoc",</w:t>
            </w:r>
            <w:r>
              <w:br/>
            </w:r>
            <w:r>
              <w:rPr>
                <w:rStyle w:val="VerbatimChar"/>
              </w:rPr>
              <w:t xml:space="preserve">       "name": "获取病历文档",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"fb70de79ef2f441d8e1d7ef7a84ffb99",</w:t>
            </w:r>
            <w:r>
              <w:br/>
            </w:r>
            <w:r>
              <w:rPr>
                <w:rStyle w:val="VerbatimChar"/>
              </w:rPr>
              <w:t xml:space="preserve">       "code": "udemr.Browser.saveLog",</w:t>
            </w:r>
            <w:r>
              <w:br/>
            </w:r>
            <w:r>
              <w:rPr>
                <w:rStyle w:val="VerbatimChar"/>
              </w:rPr>
              <w:t xml:space="preserve">       "name": "保存调阅日志",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"code": "udemr.page.BusinessActivityManagement",</w:t>
            </w:r>
            <w:r>
              <w:br/>
            </w:r>
            <w:r>
              <w:rPr>
                <w:rStyle w:val="VerbatimChar"/>
              </w:rPr>
              <w:t xml:space="preserve">     "name": "业务活动管理",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"007250c8f85c4293b465233396a0b840",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"udemr.BusinessActivityManagement.pageList",</w:t>
            </w:r>
            <w:r>
              <w:br/>
            </w:r>
            <w:r>
              <w:rPr>
                <w:rStyle w:val="VerbatimChar"/>
              </w:rPr>
              <w:t xml:space="preserve">       "name": "业务活动列表",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"01c75b17609c4d9faf744bcef5b9a8ed",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"2e0c632c4008482e95c00d159524a82a",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"修改业务活动",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"3926c2baf7274ff18c57767785a6c6c6",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"udemr.BusinessActivityManagement.updateStatus",</w:t>
            </w:r>
            <w:r>
              <w:br/>
            </w:r>
            <w:r>
              <w:rPr>
                <w:rStyle w:val="VerbatimChar"/>
              </w:rPr>
              <w:t xml:space="preserve">       "name": "修改业务活动状态",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"3e538121ae7c47a0824fbb1af2fb82ce",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"udemr.BusinessActivityManagement.getTableWithFieldByDataSetId",</w:t>
            </w:r>
            <w:r>
              <w:br/>
            </w:r>
            <w:r>
              <w:rPr>
                <w:rStyle w:val="VerbatimChar"/>
              </w:rPr>
              <w:t xml:space="preserve">       "name": "根据数据集id获取表（表/字段上下级）",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"56e514b12a0249b1bfd6df7a03c4dc69",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"udemr.BusinessActivityManagement.detail",</w:t>
            </w:r>
            <w:r>
              <w:br/>
            </w:r>
            <w:r>
              <w:rPr>
                <w:rStyle w:val="VerbatimChar"/>
              </w:rPr>
              <w:t xml:space="preserve">       "name": "查询业务活动详情",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"5a1e18cfc69c4796b8043ecf19bda62f",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"udemr.BusinessActivityManagement.loadBusManageDataSetTree",</w:t>
            </w:r>
            <w:r>
              <w:br/>
            </w:r>
            <w:r>
              <w:rPr>
                <w:rStyle w:val="VerbatimChar"/>
              </w:rPr>
              <w:t xml:space="preserve">       "name": "获取业务活动包含的数据集（树）",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"97804fb8e329428eb796a838d4c6d4f5",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"udemr.BusinessActivityManagement.findAllInfoBase",</w:t>
            </w:r>
            <w:r>
              <w:br/>
            </w:r>
            <w:r>
              <w:rPr>
                <w:rStyle w:val="VerbatimChar"/>
              </w:rPr>
              <w:t xml:space="preserve">       "name": "信息库下拉列表",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"b0b098b19ac94e10af9b3078f2614536",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"udemr.BusinessActivityManagement.del",</w:t>
            </w:r>
            <w:r>
              <w:br/>
            </w:r>
            <w:r>
              <w:rPr>
                <w:rStyle w:val="VerbatimChar"/>
              </w:rPr>
              <w:t xml:space="preserve">       "name": "删除业务活动",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"e3dbf8e8e8b3469aa18f0a2632a07f49",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"udemr.BusinessActivityManagement.add",</w:t>
            </w:r>
            <w:r>
              <w:br/>
            </w:r>
            <w:r>
              <w:rPr>
                <w:rStyle w:val="VerbatimChar"/>
              </w:rPr>
              <w:t xml:space="preserve">       "name": "新增业务活动",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"code": "udemr.page.OverviewAudit",</w:t>
            </w:r>
            <w:r>
              <w:br/>
            </w:r>
            <w:r>
              <w:rPr>
                <w:rStyle w:val="VerbatimChar"/>
              </w:rPr>
              <w:t xml:space="preserve">     "name": "审计概览",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"097c473834a043f98b126cf66cde833f",</w:t>
            </w:r>
            <w:r>
              <w:br/>
            </w:r>
            <w:r>
              <w:rPr>
                <w:rStyle w:val="VerbatimChar"/>
              </w:rPr>
              <w:t xml:space="preserve">       "code": "udemr.OverviewAudit.warnCount",</w:t>
            </w:r>
            <w:r>
              <w:br/>
            </w:r>
            <w:r>
              <w:rPr>
                <w:rStyle w:val="VerbatimChar"/>
              </w:rPr>
              <w:t xml:space="preserve">       "name": "审计概览-警告统计",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"0ecbdbf17fd44a43bec52f75da9cf885",</w:t>
            </w:r>
            <w:r>
              <w:br/>
            </w:r>
            <w:r>
              <w:rPr>
                <w:rStyle w:val="VerbatimChar"/>
              </w:rPr>
              <w:t xml:space="preserve">       "code": "udemr.OverviewAudit.getOrgNames",</w:t>
            </w:r>
            <w:r>
              <w:br/>
            </w:r>
            <w:r>
              <w:rPr>
                <w:rStyle w:val="VerbatimChar"/>
              </w:rPr>
              <w:t xml:space="preserve">       "name": "获取机构列表下拉框",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"2a9c633551fb4653aaf9fbb13a43cb87",</w:t>
            </w:r>
            <w:r>
              <w:br/>
            </w:r>
            <w:r>
              <w:rPr>
                <w:rStyle w:val="VerbatimChar"/>
              </w:rPr>
              <w:t xml:space="preserve">       "code": "udemr.OverviewAudit.getAllSystemName",</w:t>
            </w:r>
            <w:r>
              <w:br/>
            </w:r>
            <w:r>
              <w:rPr>
                <w:rStyle w:val="VerbatimChar"/>
              </w:rPr>
              <w:t xml:space="preserve">       "name": "查询名称列表",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"4228427aa562447d80a7ad20ab95f669",</w:t>
            </w:r>
            <w:r>
              <w:br/>
            </w:r>
            <w:r>
              <w:rPr>
                <w:rStyle w:val="VerbatimChar"/>
              </w:rPr>
              <w:t xml:space="preserve">       "code": "udemr.OverviewAudit.trendChart",</w:t>
            </w:r>
            <w:r>
              <w:br/>
            </w:r>
            <w:r>
              <w:rPr>
                <w:rStyle w:val="VerbatimChar"/>
              </w:rPr>
              <w:t xml:space="preserve">       "name": "审计概览-告警趋势图",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"5a50aab886074b948f363251d9636508",</w:t>
            </w:r>
            <w:r>
              <w:br/>
            </w:r>
            <w:r>
              <w:rPr>
                <w:rStyle w:val="VerbatimChar"/>
              </w:rPr>
              <w:t xml:space="preserve">       "code": "udemr.OverviewAudit.monitorLogList",</w:t>
            </w:r>
            <w:r>
              <w:br/>
            </w:r>
            <w:r>
              <w:rPr>
                <w:rStyle w:val="VerbatimChar"/>
              </w:rPr>
              <w:t xml:space="preserve">       "name": "审计概览-实时监控查询",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"fbf71539c8a14bd4b1aa6bd90b1697e9",</w:t>
            </w:r>
            <w:r>
              <w:br/>
            </w:r>
            <w:r>
              <w:rPr>
                <w:rStyle w:val="VerbatimChar"/>
              </w:rPr>
              <w:t xml:space="preserve">       "code": "udemr.OverviewAudit.search",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"96f9a092a0a040518d1d6dad3a15544f",</w:t>
            </w:r>
            <w:r>
              <w:br/>
            </w:r>
            <w:r>
              <w:rPr>
                <w:rStyle w:val="VerbatimChar"/>
              </w:rPr>
              <w:t xml:space="preserve">     "code": "udemr.page.LogAudit",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"018057bab0f44f378002c224de50c91c",</w:t>
            </w:r>
            <w:r>
              <w:br/>
            </w:r>
            <w:r>
              <w:rPr>
                <w:rStyle w:val="VerbatimChar"/>
              </w:rPr>
              <w:t xml:space="preserve">       "code": "udemr.LogAudit.search",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"96f9a092a0a040518d1d6dad3a15544f",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"code": "udemr.page.ClosedLoopStatistics",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"243b6a2f4a914cfaa1ff8fadf4aea846",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"udemr.ClosedLoopStatistics.del",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"39b46f1926b445bcbfb0b16dbc03d1d8",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"udemr.ClosedLoopStatistics.detail",</w:t>
            </w:r>
            <w:r>
              <w:br/>
            </w:r>
            <w:r>
              <w:rPr>
                <w:rStyle w:val="VerbatimChar"/>
              </w:rPr>
              <w:t xml:space="preserve">       "name": "查询数据源详情",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"51a477aebf96489da18c2c9dce324ec4",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"udemr.ClosedLoopStatistics.testConnection",</w:t>
            </w:r>
            <w:r>
              <w:br/>
            </w:r>
            <w:r>
              <w:rPr>
                <w:rStyle w:val="VerbatimChar"/>
              </w:rPr>
              <w:t xml:space="preserve">       "name": "测试数据源连接",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"7476125dc22a4fe785a6040f585dec01",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"udemr.ClosedLoopStatistics.update",</w:t>
            </w:r>
            <w:r>
              <w:br/>
            </w:r>
            <w:r>
              <w:rPr>
                <w:rStyle w:val="VerbatimChar"/>
              </w:rPr>
              <w:t xml:space="preserve">       "name": "修改数据源",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"acac9a71ed9c4beca53f124bfc5d17b9",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"c97193071a0545d5b746eecfbadb8ec7",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"udemr.ClosedLoopStatistics.add",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"df0611b301f94aeeb9963f59ab555ea8",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"udemr.ClosedLoopStatistics.pageList",</w:t>
            </w:r>
            <w:r>
              <w:br/>
            </w:r>
            <w:r>
              <w:rPr>
                <w:rStyle w:val="VerbatimChar"/>
              </w:rPr>
              <w:t xml:space="preserve">       "name": "数据源列表",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"code": "udemr.page.InfomationBase",</w:t>
            </w:r>
            <w:r>
              <w:br/>
            </w:r>
            <w:r>
              <w:rPr>
                <w:rStyle w:val="VerbatimChar"/>
              </w:rPr>
              <w:t xml:space="preserve">     "name": "信息库配置",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"1d4dd62a65d04e3cbcf66628e750224f",</w:t>
            </w:r>
            <w:r>
              <w:br/>
            </w:r>
            <w:r>
              <w:rPr>
                <w:rStyle w:val="VerbatimChar"/>
              </w:rPr>
              <w:t xml:space="preserve">       "code": "udemr.InfomationBase.search",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"88bad8a2452747afb74ec81b773f1faf",</w:t>
            </w:r>
            <w:r>
              <w:br/>
            </w:r>
            <w:r>
              <w:rPr>
                <w:rStyle w:val="VerbatimChar"/>
              </w:rPr>
              <w:t xml:space="preserve">       "code": "udemr.InfomationBase.add",</w:t>
            </w:r>
            <w:r>
              <w:br/>
            </w:r>
            <w:r>
              <w:rPr>
                <w:rStyle w:val="VerbatimChar"/>
              </w:rPr>
              <w:t xml:space="preserve">       "name": "新增信息库",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"8c3223657b4040ec9e0e327bc77d2960",</w:t>
            </w:r>
            <w:r>
              <w:br/>
            </w:r>
            <w:r>
              <w:rPr>
                <w:rStyle w:val="VerbatimChar"/>
              </w:rPr>
              <w:t xml:space="preserve">       "code": "udemr.InfomationBase.update",</w:t>
            </w:r>
            <w:r>
              <w:br/>
            </w:r>
            <w:r>
              <w:rPr>
                <w:rStyle w:val="VerbatimChar"/>
              </w:rPr>
              <w:t xml:space="preserve">       "name": "修改信息库",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"af4527d6363a41f9af43ed957cdf4834",</w:t>
            </w:r>
            <w:r>
              <w:br/>
            </w:r>
            <w:r>
              <w:rPr>
                <w:rStyle w:val="VerbatimChar"/>
              </w:rPr>
              <w:t xml:space="preserve">       "code": "udemr.InfomationBase.del",</w:t>
            </w:r>
            <w:r>
              <w:br/>
            </w:r>
            <w:r>
              <w:rPr>
                <w:rStyle w:val="VerbatimChar"/>
              </w:rPr>
              <w:t xml:space="preserve">       "name": "删除信息库",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"f18a351e0ebc463f8b30aa574fee2796",</w:t>
            </w:r>
            <w:r>
              <w:br/>
            </w:r>
            <w:r>
              <w:rPr>
                <w:rStyle w:val="VerbatimChar"/>
              </w:rPr>
              <w:t xml:space="preserve">       "code": "udemr.InfomationBase.pageList",</w:t>
            </w:r>
            <w:r>
              <w:br/>
            </w:r>
            <w:r>
              <w:rPr>
                <w:rStyle w:val="VerbatimChar"/>
              </w:rPr>
              <w:t xml:space="preserve">       "name": "信息库列表",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"code": "udemr.page.ConfidentialityCategoryManagement",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"保密类别管理",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"0b39f1837eeb4e57bdaa33a99bbeff66",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"udemr.ConfidentialityCategoryManagement.getUserOrgTree",</w:t>
            </w:r>
            <w:r>
              <w:br/>
            </w:r>
            <w:r>
              <w:rPr>
                <w:rStyle w:val="VerbatimChar"/>
              </w:rPr>
              <w:t xml:space="preserve">       "name": "保密类别机构树",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"41d2651a351946bc8361e3fdaef588ae",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"udemr.ConfidentialityCategoryManagement.getTableFieldByDataSetId",</w:t>
            </w:r>
            <w:r>
              <w:br/>
            </w:r>
            <w:r>
              <w:rPr>
                <w:rStyle w:val="VerbatimChar"/>
              </w:rPr>
              <w:t xml:space="preserve">       "name": "查询数据集下的全部字段（表名&amp;字段平级）",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"605f4e68e9014f8588977e378f9ca77a",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"udemr.ConfidentialityCategoryManagement.loadDataSetTree",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"6bdb5694f2334906beb65224e99b0178",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"udemr.ConfidentialityCategoryManagement.pageList",</w:t>
            </w:r>
            <w:r>
              <w:br/>
            </w:r>
            <w:r>
              <w:rPr>
                <w:rStyle w:val="VerbatimChar"/>
              </w:rPr>
              <w:t xml:space="preserve">       "name": "分页查询",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"6f4550a3f8f6487db6cb209066d10bcb",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"b0172700ff354afab3529b9c9759453f",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"b2b6a8a0f2e1465f96c2b469ec30ab44",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"udemr.ConfidentialityCategoryManagement.getBusinessList",</w:t>
            </w:r>
            <w:r>
              <w:br/>
            </w:r>
            <w:r>
              <w:rPr>
                <w:rStyle w:val="VerbatimChar"/>
              </w:rPr>
              <w:t xml:space="preserve">       "name": "获取业务活动列表",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"cbca3a7cb73d4969b6bee9a43edab76b",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"udemr.ConfidentialityCategoryManagement.loadBusinessDataSetTree",</w:t>
            </w:r>
            <w:r>
              <w:br/>
            </w:r>
            <w:r>
              <w:rPr>
                <w:rStyle w:val="VerbatimChar"/>
              </w:rPr>
              <w:t xml:space="preserve">       "name": "获取指定业务活动下的数据集",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"d26a7e4bd81d451ba69ed303113a0e93",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"e7805f657a0b4c53a5a1d25677c9cc56",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"fa0f302ec1294d0ba7fdabac0676c084",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"规则详情查询",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"code": "udemr.page.SubmissionOverview",</w:t>
            </w:r>
            <w:r>
              <w:br/>
            </w:r>
            <w:r>
              <w:rPr>
                <w:rStyle w:val="VerbatimChar"/>
              </w:rPr>
              <w:t xml:space="preserve">     "name": "报送概览",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"0ec9981ac0344731b8cbba49ce31a4e8",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"udemr.SubmissionOverview.fileTypeCount",</w:t>
            </w:r>
            <w:r>
              <w:br/>
            </w:r>
            <w:r>
              <w:rPr>
                <w:rStyle w:val="VerbatimChar"/>
              </w:rPr>
              <w:t xml:space="preserve">       "name": "文件类型分布",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"0fe1dd6762454cefaabe8d8426d86b13",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"udemr.SubmissionOverview.typeTotal",</w:t>
            </w:r>
            <w:r>
              <w:br/>
            </w:r>
            <w:r>
              <w:rPr>
                <w:rStyle w:val="VerbatimChar"/>
              </w:rPr>
              <w:t xml:space="preserve">       "name": "报送分类数统计",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"3b7a171619244bb9accf23eb2b121c0d",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"udemr.SubmissionOverview.getUserOrgTree",</w:t>
            </w:r>
            <w:r>
              <w:br/>
            </w:r>
            <w:r>
              <w:rPr>
                <w:rStyle w:val="VerbatimChar"/>
              </w:rPr>
              <w:t xml:space="preserve">       "name": "报送机构",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"490795d1135240c9bb780d089f5cc7f0",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"udemr.SubmissionOverview.all",</w:t>
            </w:r>
            <w:r>
              <w:br/>
            </w:r>
            <w:r>
              <w:rPr>
                <w:rStyle w:val="VerbatimChar"/>
              </w:rPr>
              <w:t xml:space="preserve">       "name": "报送总览",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"541ab7b9fbd445b49d90e22aad0a3df6",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"85ffa82a56a140fd81f33cc5d28a1848",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"udemr.SubmissionOverview.ranks",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"cb808d3c620e44839aeef72c44198b9a",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"udemr.SubmissionOverview.interval",</w:t>
            </w:r>
            <w:r>
              <w:br/>
            </w:r>
            <w:r>
              <w:rPr>
                <w:rStyle w:val="VerbatimChar"/>
              </w:rPr>
              <w:t xml:space="preserve">       "name": "时段分布",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"cc03ea8266994e63adb5a344ba48ddc6",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"udemr.SubmissionOverview.trends",</w:t>
            </w:r>
            <w:r>
              <w:br/>
            </w:r>
            <w:r>
              <w:rPr>
                <w:rStyle w:val="VerbatimChar"/>
              </w:rPr>
              <w:t xml:space="preserve">       "name": "每日报送趋势",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"f5e5917580ae42c1a2357e66d25a77c4",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"udemr.SubmissionOverview.typeTotalList",</w:t>
            </w:r>
            <w:r>
              <w:br/>
            </w:r>
            <w:r>
              <w:rPr>
                <w:rStyle w:val="VerbatimChar"/>
              </w:rPr>
              <w:t xml:space="preserve">       "name": "获取病历分类统计数据详情",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"code": "udemr.page.DataSet",</w:t>
            </w:r>
            <w:r>
              <w:br/>
            </w:r>
            <w:r>
              <w:rPr>
                <w:rStyle w:val="VerbatimChar"/>
              </w:rPr>
              <w:t xml:space="preserve">     "name": "数据集管理",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"04c7d65d026d465fac26c518a6fe010c",</w:t>
            </w:r>
            <w:r>
              <w:br/>
            </w:r>
            <w:r>
              <w:rPr>
                <w:rStyle w:val="VerbatimChar"/>
              </w:rPr>
              <w:t xml:space="preserve">       "code": "udemr.DataSet.addTableFromDB",</w:t>
            </w:r>
            <w:r>
              <w:br/>
            </w:r>
            <w:r>
              <w:rPr>
                <w:rStyle w:val="VerbatimChar"/>
              </w:rPr>
              <w:t xml:space="preserve">       "name": "从数据源获取数据表列表",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"1452a5e34b7c445dab2a697b255cc299",</w:t>
            </w:r>
            <w:r>
              <w:br/>
            </w:r>
            <w:r>
              <w:rPr>
                <w:rStyle w:val="VerbatimChar"/>
              </w:rPr>
              <w:t xml:space="preserve">       "code": "udemr.DataSet.updatePidAndSort",</w:t>
            </w:r>
            <w:r>
              <w:br/>
            </w:r>
            <w:r>
              <w:rPr>
                <w:rStyle w:val="VerbatimChar"/>
              </w:rPr>
              <w:t xml:space="preserve">       "name": "移动数据集分类到其他分类下",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"28c3b83ff0404cae848eff2925f1ea34",</w:t>
            </w:r>
            <w:r>
              <w:br/>
            </w:r>
            <w:r>
              <w:rPr>
                <w:rStyle w:val="VerbatimChar"/>
              </w:rPr>
              <w:t xml:space="preserve">       "code": "udemr.DataSet.save",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"68a217d617174ae0b837ccaa687d607c",</w:t>
            </w:r>
            <w:r>
              <w:br/>
            </w:r>
            <w:r>
              <w:rPr>
                <w:rStyle w:val="VerbatimChar"/>
              </w:rPr>
              <w:t xml:space="preserve">       "code": "udemr.DataSet.del",</w:t>
            </w:r>
            <w:r>
              <w:br/>
            </w:r>
            <w:r>
              <w:rPr>
                <w:rStyle w:val="VerbatimChar"/>
              </w:rPr>
              <w:t xml:space="preserve">       "name": "删除数据表",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"ba7653bc35e7479192fcf605339dba4e",</w:t>
            </w:r>
            <w:r>
              <w:br/>
            </w:r>
            <w:r>
              <w:rPr>
                <w:rStyle w:val="VerbatimChar"/>
              </w:rPr>
              <w:t xml:space="preserve">       "code": "udemr.DataSet.search",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"c06b68ee1f5343bfb78c74dffa3b2e48",</w:t>
            </w:r>
            <w:r>
              <w:br/>
            </w:r>
            <w:r>
              <w:rPr>
                <w:rStyle w:val="VerbatimChar"/>
              </w:rPr>
              <w:t xml:space="preserve">       "code": "udemr.DataSet.detail",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"f04bb1b0a87d45d1b6eae708941b2303",</w:t>
            </w:r>
            <w:r>
              <w:br/>
            </w:r>
            <w:r>
              <w:rPr>
                <w:rStyle w:val="VerbatimChar"/>
              </w:rPr>
              <w:t xml:space="preserve">       "code": "udemr.DataSet.batchDeleteByIds",</w:t>
            </w:r>
            <w:r>
              <w:br/>
            </w:r>
            <w:r>
              <w:rPr>
                <w:rStyle w:val="VerbatimChar"/>
              </w:rPr>
              <w:t xml:space="preserve">       "name": "删除数据集",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"f9f08df3afed4cae978c039f65a004bd",</w:t>
            </w:r>
            <w:r>
              <w:br/>
            </w:r>
            <w:r>
              <w:rPr>
                <w:rStyle w:val="VerbatimChar"/>
              </w:rPr>
              <w:t xml:space="preserve">       "code": "udemr.DataSet.saveTable",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"code": "udemr.page.Finder",</w:t>
            </w:r>
            <w:r>
              <w:br/>
            </w:r>
            <w:r>
              <w:rPr>
                <w:rStyle w:val="VerbatimChar"/>
              </w:rPr>
              <w:t xml:space="preserve">     "name": "病历调阅",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"0c7097db84d44f739345316d2bf61d0b",</w:t>
            </w:r>
            <w:r>
              <w:br/>
            </w:r>
            <w:r>
              <w:rPr>
                <w:rStyle w:val="VerbatimChar"/>
              </w:rPr>
              <w:t xml:space="preserve">       "code": "udemr.Finder.search",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"1d13cc6872a1420a9a6df136eb8a5223",</w:t>
            </w:r>
            <w:r>
              <w:br/>
            </w:r>
            <w:r>
              <w:rPr>
                <w:rStyle w:val="VerbatimChar"/>
              </w:rPr>
              <w:t xml:space="preserve">       "code": "udemr.Finder.queryPatientInfo",</w:t>
            </w:r>
            <w:r>
              <w:br/>
            </w:r>
            <w:r>
              <w:rPr>
                <w:rStyle w:val="VerbatimChar"/>
              </w:rPr>
              <w:t xml:space="preserve">       "name": "查询主索引患者信息",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"af2607d4f5a6438b92c5c7399d62630b",</w:t>
            </w:r>
            <w:r>
              <w:br/>
            </w:r>
            <w:r>
              <w:rPr>
                <w:rStyle w:val="VerbatimChar"/>
              </w:rPr>
              <w:t xml:space="preserve">       "code": "udemr.Finder.checkAuth",</w:t>
            </w:r>
            <w:r>
              <w:br/>
            </w:r>
            <w:r>
              <w:rPr>
                <w:rStyle w:val="VerbatimChar"/>
              </w:rPr>
              <w:t xml:space="preserve">       "name": "病历调阅接入授权校验",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"f08ac23d0bd644038dc75191f5b3e517",</w:t>
            </w:r>
            <w:r>
              <w:br/>
            </w:r>
            <w:r>
              <w:rPr>
                <w:rStyle w:val="VerbatimChar"/>
              </w:rPr>
              <w:t xml:space="preserve">       "code": "udemr.Finder.queryPart",</w:t>
            </w:r>
            <w:r>
              <w:br/>
            </w:r>
            <w:r>
              <w:rPr>
                <w:rStyle w:val="VerbatimChar"/>
              </w:rPr>
              <w:t xml:space="preserve">       "name": "查询主索引患者局部索引信息",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"name": "协同门户0819",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"code": "udrcp.page.SynergyLog",</w:t>
            </w:r>
            <w:r>
              <w:br/>
            </w:r>
            <w:r>
              <w:rPr>
                <w:rStyle w:val="VerbatimChar"/>
              </w:rPr>
              <w:t xml:space="preserve">     "name": "业务触发日志",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"0f25da9c772c46d8b082046b362b7f20",</w:t>
            </w:r>
            <w:r>
              <w:br/>
            </w:r>
            <w:r>
              <w:rPr>
                <w:rStyle w:val="VerbatimChar"/>
              </w:rPr>
              <w:t xml:space="preserve">       "code": "udrcp.SynergyLog.queryHospitalOrganList",</w:t>
            </w:r>
            <w:r>
              <w:br/>
            </w:r>
            <w:r>
              <w:rPr>
                <w:rStyle w:val="VerbatimChar"/>
              </w:rPr>
              <w:t xml:space="preserve">       "name": "医疗机构列表查询",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"3b4e8cb995ac42458603b04eeda8e7d6",</w:t>
            </w:r>
            <w:r>
              <w:br/>
            </w:r>
            <w:r>
              <w:rPr>
                <w:rStyle w:val="VerbatimChar"/>
              </w:rPr>
              <w:t xml:space="preserve">       "code": "udrcp.SynergyLog.search",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"5ac895419c4d450d91a48c832f48647c",</w:t>
            </w:r>
            <w:r>
              <w:br/>
            </w:r>
            <w:r>
              <w:rPr>
                <w:rStyle w:val="VerbatimChar"/>
              </w:rPr>
              <w:t xml:space="preserve">       "code": "udrcp.SynergyLog.queryLogDetail",</w:t>
            </w:r>
            <w:r>
              <w:br/>
            </w:r>
            <w:r>
              <w:rPr>
                <w:rStyle w:val="VerbatimChar"/>
              </w:rPr>
              <w:t xml:space="preserve">       "name": "日志详情查询",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"7cffb09531e74fbf949dfe1e66dd3d55",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"udrcp.SynergyLog.queryBusinessCooperationTypeList",</w:t>
            </w:r>
            <w:r>
              <w:br/>
            </w:r>
            <w:r>
              <w:rPr>
                <w:rStyle w:val="VerbatimChar"/>
              </w:rPr>
              <w:t xml:space="preserve">       "name": "业务协同类型列表查询",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"b01a5dac616844d09f16ed64310ec34d",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"udrcp.SynergyLog.queryBusinessNameList",</w:t>
            </w:r>
            <w:r>
              <w:br/>
            </w:r>
            <w:r>
              <w:rPr>
                <w:rStyle w:val="VerbatimChar"/>
              </w:rPr>
              <w:t xml:space="preserve">       "name": "业务名称列表查询",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"e030b99e06484c2cb68a5732ff60d32a",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"udrcp.SynergyLog.queryBusinessTriggerLogPage",</w:t>
            </w:r>
            <w:r>
              <w:br/>
            </w:r>
            <w:r>
              <w:rPr>
                <w:rStyle w:val="VerbatimChar"/>
              </w:rPr>
              <w:t xml:space="preserve">       "name": "业务触发日志分页查询",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"e7650357783d45c4acc872ec7f6d3264",</w:t>
            </w:r>
            <w:r>
              <w:br/>
            </w:r>
            <w:r>
              <w:rPr>
                <w:rStyle w:val="VerbatimChar"/>
              </w:rPr>
              <w:t xml:space="preserve">       "code": "udrcp.SynergyLog.queryPeopleType",</w:t>
            </w:r>
            <w:r>
              <w:br/>
            </w:r>
            <w:r>
              <w:rPr>
                <w:rStyle w:val="VerbatimChar"/>
              </w:rPr>
              <w:t xml:space="preserve">       "name": "人员类型列表查询",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"code": "udrcp.page.SynergyMessageAnalysis",</w:t>
            </w:r>
            <w:r>
              <w:br/>
            </w:r>
            <w:r>
              <w:rPr>
                <w:rStyle w:val="VerbatimChar"/>
              </w:rPr>
              <w:t xml:space="preserve">     "name": "协同消息分析",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"1d080ba239b84d3897c8d01a68c78dd4",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"udrcp.SynergyMessageAnalysis.msgUserRanking",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"3f120be3c48a4ab5ab0cde302b84dcec",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"udrcp.SynergyMessageAnalysis.useTypeRatio",</w:t>
            </w:r>
            <w:r>
              <w:br/>
            </w:r>
            <w:r>
              <w:rPr>
                <w:rStyle w:val="VerbatimChar"/>
              </w:rPr>
              <w:t xml:space="preserve">       "name": "接收人员类型占比",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"501621706b7c41448b2c51bab493a3e1",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"udrcp.SynergyMessageAnalysis.pushTypeRatio",</w:t>
            </w:r>
            <w:r>
              <w:br/>
            </w:r>
            <w:r>
              <w:rPr>
                <w:rStyle w:val="VerbatimChar"/>
              </w:rPr>
              <w:t xml:space="preserve">       "name": "推送方式占比",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"77674b37787c458eae108941812a8b21",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"udrcp.SynergyMessageAnalysis.analysisMsgList",</w:t>
            </w:r>
            <w:r>
              <w:br/>
            </w:r>
            <w:r>
              <w:rPr>
                <w:rStyle w:val="VerbatimChar"/>
              </w:rPr>
              <w:t xml:space="preserve">       "name": "消息明细",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"8de0ab9d7f7f4a99b24586c768aac93d",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"udrcp.SynergyMessageAnalysis.messageTrendChart",</w:t>
            </w:r>
            <w:r>
              <w:br/>
            </w:r>
            <w:r>
              <w:rPr>
                <w:rStyle w:val="VerbatimChar"/>
              </w:rPr>
              <w:t xml:space="preserve">       "name": "消息趋势图",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"95973f341a6b42398cfd397a7483c963",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"f711c44071c94f7a935c7de7a612e997",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"udrcp.SynergyMessageAnalysis.msgOrganizationRanking",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"f9579ae8dd8a4d7e847248621ce29502",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"udrcp.SynergyMessageAnalysis.msgTypeRatio",</w:t>
            </w:r>
            <w:r>
              <w:br/>
            </w:r>
            <w:r>
              <w:rPr>
                <w:rStyle w:val="VerbatimChar"/>
              </w:rPr>
              <w:t xml:space="preserve">       "name": "消息类型占比",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"code": "udrcp.page.Dashboard",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"1181bad60f9c4d82b7ac0feb0bce9034",</w:t>
            </w:r>
            <w:r>
              <w:br/>
            </w:r>
            <w:r>
              <w:rPr>
                <w:rStyle w:val="VerbatimChar"/>
              </w:rPr>
              <w:t xml:space="preserve">       "code": "udrcp.synergyHome.manageHomeTrendChart",</w:t>
            </w:r>
            <w:r>
              <w:br/>
            </w:r>
            <w:r>
              <w:rPr>
                <w:rStyle w:val="VerbatimChar"/>
              </w:rPr>
              <w:t xml:space="preserve">       "name": "协同趋势图",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"200d5c5e299c45c293560d0128430da4",</w:t>
            </w:r>
            <w:r>
              <w:br/>
            </w:r>
            <w:r>
              <w:rPr>
                <w:rStyle w:val="VerbatimChar"/>
              </w:rPr>
              <w:t xml:space="preserve">       "code": "udrcp.synergyHome.homeLikeApp",</w:t>
            </w:r>
            <w:r>
              <w:br/>
            </w:r>
            <w:r>
              <w:rPr>
                <w:rStyle w:val="VerbatimChar"/>
              </w:rPr>
              <w:t xml:space="preserve">       "name": "获取选中应用",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"28c8ac4899754a7cbefad8e4e13ac4a5",</w:t>
            </w:r>
            <w:r>
              <w:br/>
            </w:r>
            <w:r>
              <w:rPr>
                <w:rStyle w:val="VerbatimChar"/>
              </w:rPr>
              <w:t xml:space="preserve">       "code": "udrcp.synergyHome.systemUserOrg",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"3aa8e6adffeb437fa6c7be796c6e9a32",</w:t>
            </w:r>
            <w:r>
              <w:br/>
            </w:r>
            <w:r>
              <w:rPr>
                <w:rStyle w:val="VerbatimChar"/>
              </w:rPr>
              <w:t xml:space="preserve">       "code": "udrcp.synergyHome.searchAccessAppList",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"3ad39e6c689444b9b2b01d920ad8cf83",</w:t>
            </w:r>
            <w:r>
              <w:br/>
            </w:r>
            <w:r>
              <w:rPr>
                <w:rStyle w:val="VerbatimChar"/>
              </w:rPr>
              <w:t xml:space="preserve">       "code": "udrcp.synergyHome.appAndPersonRankingList",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"567dbd13eff742f394187b3e75435594",</w:t>
            </w:r>
            <w:r>
              <w:br/>
            </w:r>
            <w:r>
              <w:rPr>
                <w:rStyle w:val="VerbatimChar"/>
              </w:rPr>
              <w:t xml:space="preserve">       "code": "udrcp.synergyHome.getHomeAppSummary",</w:t>
            </w:r>
            <w:r>
              <w:br/>
            </w:r>
            <w:r>
              <w:rPr>
                <w:rStyle w:val="VerbatimChar"/>
              </w:rPr>
              <w:t xml:space="preserve">       "name": "协同应用概况",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"78febe6133d141679fa5109f527d9032",</w:t>
            </w:r>
            <w:r>
              <w:br/>
            </w:r>
            <w:r>
              <w:rPr>
                <w:rStyle w:val="VerbatimChar"/>
              </w:rPr>
              <w:t xml:space="preserve">       "code": "udrcp.synergyHome.homeLikeAppEdit",</w:t>
            </w:r>
            <w:r>
              <w:br/>
            </w:r>
            <w:r>
              <w:rPr>
                <w:rStyle w:val="VerbatimChar"/>
              </w:rPr>
              <w:t xml:space="preserve">       "name": "是否在首页显示",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"bf2c79539c3443cd8fb971ab158feff9",</w:t>
            </w:r>
            <w:r>
              <w:br/>
            </w:r>
            <w:r>
              <w:rPr>
                <w:rStyle w:val="VerbatimChar"/>
              </w:rPr>
              <w:t xml:space="preserve">       "code": "udrcp.synergyHome.homeCategoryApp",</w:t>
            </w:r>
            <w:r>
              <w:br/>
            </w:r>
            <w:r>
              <w:rPr>
                <w:rStyle w:val="VerbatimChar"/>
              </w:rPr>
              <w:t xml:space="preserve">       "name": "所有分类下的应用",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"c21207f1d11f40878876968f4f163af6",</w:t>
            </w:r>
            <w:r>
              <w:br/>
            </w:r>
            <w:r>
              <w:rPr>
                <w:rStyle w:val="VerbatimChar"/>
              </w:rPr>
              <w:t xml:space="preserve">       "code": "udrcp.Dashboard.search",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"e0dd4b5c39434d6498fb3cd71c65a3ff",</w:t>
            </w:r>
            <w:r>
              <w:br/>
            </w:r>
            <w:r>
              <w:rPr>
                <w:rStyle w:val="VerbatimChar"/>
              </w:rPr>
              <w:t xml:space="preserve">       "code": "udrcp.synergyHome.headerItemCount",</w:t>
            </w:r>
            <w:r>
              <w:br/>
            </w:r>
            <w:r>
              <w:rPr>
                <w:rStyle w:val="VerbatimChar"/>
              </w:rPr>
              <w:t xml:space="preserve">       "name": "首页顶部各项数量统计",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"code": "udrcp.page.MessageAlertConfig",</w:t>
            </w:r>
            <w:r>
              <w:br/>
            </w:r>
            <w:r>
              <w:rPr>
                <w:rStyle w:val="VerbatimChar"/>
              </w:rPr>
              <w:t xml:space="preserve">     "name": "消息提醒配置",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"1ea7e476056f4560b7abc67578d073e6",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"udrcp.MessageAlertConfig.infoRemindEdit",</w:t>
            </w:r>
            <w:r>
              <w:br/>
            </w:r>
            <w:r>
              <w:rPr>
                <w:rStyle w:val="VerbatimChar"/>
              </w:rPr>
              <w:t xml:space="preserve">       "name": "消息提醒编辑",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"208a05eeb78645cf84f47b01bd8d2a93",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"udrcp.MessageAlertConfig.queryInfoRemind",</w:t>
            </w:r>
            <w:r>
              <w:br/>
            </w:r>
            <w:r>
              <w:rPr>
                <w:rStyle w:val="VerbatimChar"/>
              </w:rPr>
              <w:t xml:space="preserve">       "name": "消息提醒查询",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"8cb44decdbfc4992a4ad29ca0779790b",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"code": "udrcp.page.SynergyTaskManagement",</w:t>
            </w:r>
            <w:r>
              <w:br/>
            </w:r>
            <w:r>
              <w:rPr>
                <w:rStyle w:val="VerbatimChar"/>
              </w:rPr>
              <w:t xml:space="preserve">     "name": "协同任务管理",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"07799b14ebbe4fbfac9519b4ad4a716e",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"udrcp.SynergyTaskManagement.queryCoordinationAppAuthorityEditTree",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"2d475f4072044255ac3ea1e63fe78c8c",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"udrcp.SynergyTaskManagement.queryUserOrgInfo",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"2ee4c0e5ab984dd885890a037c53f6fc",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"3d36ed291a5f434b93d4f640bfc3f2a3",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"udrcp.SynergyTaskManagement.getManagerTaskList",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"code": "udrcp.page.SynergyTaskAnalysis",</w:t>
            </w:r>
            <w:r>
              <w:br/>
            </w:r>
            <w:r>
              <w:rPr>
                <w:rStyle w:val="VerbatimChar"/>
              </w:rPr>
              <w:t xml:space="preserve">     "name": "协同任务分析",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"0bebd2a083e147a18ebf8eec6d790a68",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"udrcp.SynergyTaskAnalysis.analysisTaskStatusCount",</w:t>
            </w:r>
            <w:r>
              <w:br/>
            </w:r>
            <w:r>
              <w:rPr>
                <w:rStyle w:val="VerbatimChar"/>
              </w:rPr>
              <w:t xml:space="preserve">       "name": "任务数统计",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"2909944d404844be92a1a7bf75d3e3e5",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"udrcp.SynergyTaskAnalysis.analysisMsgList",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"2be97a5af9b74647a09b5a1658e1f547",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"udrcp.SynergyTaskAnalysis.userRanking",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"39d8739027a141ebb4520ca92c3f011c",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"udrcp.SynergyTaskAnalysis.msgTypeRatio",</w:t>
            </w:r>
            <w:r>
              <w:br/>
            </w:r>
            <w:r>
              <w:rPr>
                <w:rStyle w:val="VerbatimChar"/>
              </w:rPr>
              <w:t xml:space="preserve">       "name": "任务明细",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"5be52f45b7204f62a07abcc6238dce9f",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"af743bf3d91b4766b665ba030f9960c1",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"udrcp.SynergyTaskAnalysis.taskTrendChart",</w:t>
            </w:r>
            <w:r>
              <w:br/>
            </w:r>
            <w:r>
              <w:rPr>
                <w:rStyle w:val="VerbatimChar"/>
              </w:rPr>
              <w:t xml:space="preserve">       "name": "任务趋势图",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"f289df06cb6b49608862946d34ec776e",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"udrcp.SynergyTaskAnalysis.analysisTaskTypeRatio",</w:t>
            </w:r>
            <w:r>
              <w:br/>
            </w:r>
            <w:r>
              <w:rPr>
                <w:rStyle w:val="VerbatimChar"/>
              </w:rPr>
              <w:t xml:space="preserve">       "name": "任务类型占比",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"code": "udrcp.page.SynergyAppConfig",</w:t>
            </w:r>
            <w:r>
              <w:br/>
            </w:r>
            <w:r>
              <w:rPr>
                <w:rStyle w:val="VerbatimChar"/>
              </w:rPr>
              <w:t xml:space="preserve">     "name": "协同应用配置",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"386c47a09337475a90cc20cb39f76288",</w:t>
            </w:r>
            <w:r>
              <w:br/>
            </w:r>
            <w:r>
              <w:rPr>
                <w:rStyle w:val="VerbatimChar"/>
              </w:rPr>
              <w:t xml:space="preserve">       "code": "udrcp.SynergyAppConfig.editCoordinationApp",</w:t>
            </w:r>
            <w:r>
              <w:br/>
            </w:r>
            <w:r>
              <w:rPr>
                <w:rStyle w:val="VerbatimChar"/>
              </w:rPr>
              <w:t xml:space="preserve">       "name": "协同应用编辑",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"533cab6c9c4e4bdb8191e36ede72c105",</w:t>
            </w:r>
            <w:r>
              <w:br/>
            </w:r>
            <w:r>
              <w:rPr>
                <w:rStyle w:val="VerbatimChar"/>
              </w:rPr>
              <w:t xml:space="preserve">       "code": "udrcp.SynergyAppConfig.coordinationAppEnable",</w:t>
            </w:r>
            <w:r>
              <w:br/>
            </w:r>
            <w:r>
              <w:rPr>
                <w:rStyle w:val="VerbatimChar"/>
              </w:rPr>
              <w:t xml:space="preserve">       "name": "协同应用启用",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"61f7daa1993647cd91188d95b79d2876",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"udrcp.SynergyAppConfig.queryAllAppIcons",</w:t>
            </w:r>
            <w:r>
              <w:br/>
            </w:r>
            <w:r>
              <w:rPr>
                <w:rStyle w:val="VerbatimChar"/>
              </w:rPr>
              <w:t xml:space="preserve">       "name": "从文件系统查询所有应用图标",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"7292ddcb7aa94a1e847cc59865ee8e2a",</w:t>
            </w:r>
            <w:r>
              <w:br/>
            </w:r>
            <w:r>
              <w:rPr>
                <w:rStyle w:val="VerbatimChar"/>
              </w:rPr>
              <w:t xml:space="preserve">       "code": "udrcp.SynergyAppConfig.determineAppCategory",</w:t>
            </w:r>
            <w:r>
              <w:br/>
            </w:r>
            <w:r>
              <w:rPr>
                <w:rStyle w:val="VerbatimChar"/>
              </w:rPr>
              <w:t xml:space="preserve">       "name": "应用分类编辑",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"7b47f52d582045ff9b3792e8467f97c1",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"udrcp.SynergyAppConfig.queryAppCategory",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"a3013bc55a8d4676b1b8e76d0ed670f8",</w:t>
            </w:r>
            <w:r>
              <w:br/>
            </w:r>
            <w:r>
              <w:rPr>
                <w:rStyle w:val="VerbatimChar"/>
              </w:rPr>
              <w:t xml:space="preserve">       "code": "udrcp.SynergyAppConfig.createAppCategory",</w:t>
            </w:r>
            <w:r>
              <w:br/>
            </w:r>
            <w:r>
              <w:rPr>
                <w:rStyle w:val="VerbatimChar"/>
              </w:rPr>
              <w:t xml:space="preserve">       "name": "添加应用分类",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"a89e0f466da3444f830560e5ceb25a2a",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"udrcp.SynergyAppConfig.querySortNumber",</w:t>
            </w:r>
            <w:r>
              <w:br/>
            </w:r>
            <w:r>
              <w:rPr>
                <w:rStyle w:val="VerbatimChar"/>
              </w:rPr>
              <w:t xml:space="preserve">       "name": "查询排序号",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"c28e16f80a0b4822b111bc37ed006ee7",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"udrcp.SynergyAppConfig.queryCoordinationAppPage",</w:t>
            </w:r>
            <w:r>
              <w:br/>
            </w:r>
            <w:r>
              <w:rPr>
                <w:rStyle w:val="VerbatimChar"/>
              </w:rPr>
              <w:t xml:space="preserve">       "name": "协同应用配置",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"c79338a5af9145359f9264fb67d5e472",</w:t>
            </w:r>
            <w:r>
              <w:br/>
            </w:r>
            <w:r>
              <w:rPr>
                <w:rStyle w:val="VerbatimChar"/>
              </w:rPr>
              <w:t xml:space="preserve">       "code": "udrcp.SynergyAppConfig.editAppCategory",</w:t>
            </w:r>
            <w:r>
              <w:br/>
            </w:r>
            <w:r>
              <w:rPr>
                <w:rStyle w:val="VerbatimChar"/>
              </w:rPr>
              <w:t xml:space="preserve">       "name": "应用分类编辑校验",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"d038e59622764d488ab597216fccde50",</w:t>
            </w:r>
            <w:r>
              <w:br/>
            </w:r>
            <w:r>
              <w:rPr>
                <w:rStyle w:val="VerbatimChar"/>
              </w:rPr>
              <w:t xml:space="preserve">       "code": "udrcp.SynergyAppConfig.deleteAppCategory",</w:t>
            </w:r>
            <w:r>
              <w:br/>
            </w:r>
            <w:r>
              <w:rPr>
                <w:rStyle w:val="VerbatimChar"/>
              </w:rPr>
              <w:t xml:space="preserve">       "name": "应用分类删除",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"e0378f7190af414b825fcb2d647b49c7",</w:t>
            </w:r>
            <w:r>
              <w:br/>
            </w:r>
            <w:r>
              <w:rPr>
                <w:rStyle w:val="VerbatimChar"/>
              </w:rPr>
              <w:t xml:space="preserve">       "code": "udrcp.SynergyAppConfig.createCoordinationApp",</w:t>
            </w:r>
            <w:r>
              <w:br/>
            </w:r>
            <w:r>
              <w:rPr>
                <w:rStyle w:val="VerbatimChar"/>
              </w:rPr>
              <w:t xml:space="preserve">       "name": "协同应用新增",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"fb9e1ee3cca640aeb715a74e17ad07bf",</w:t>
            </w:r>
            <w:r>
              <w:br/>
            </w:r>
            <w:r>
              <w:rPr>
                <w:rStyle w:val="VerbatimChar"/>
              </w:rPr>
              <w:t xml:space="preserve">       "code": "udrcp.SynergyAppConfig.search",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"code": "udrcp.page.PersonTypeConfig",</w:t>
            </w:r>
            <w:r>
              <w:br/>
            </w:r>
            <w:r>
              <w:rPr>
                <w:rStyle w:val="VerbatimChar"/>
              </w:rPr>
              <w:t xml:space="preserve">     "name": "人员类型配置",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"0b0111f4563048f996e6288728009af1",</w:t>
            </w:r>
            <w:r>
              <w:br/>
            </w:r>
            <w:r>
              <w:rPr>
                <w:rStyle w:val="VerbatimChar"/>
              </w:rPr>
              <w:t xml:space="preserve">       "code": "udrcp.PersonTypeConfig.search",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"4d0f44614af64d2a8c5d3eaf15cd75c3",</w:t>
            </w:r>
            <w:r>
              <w:br/>
            </w:r>
            <w:r>
              <w:rPr>
                <w:rStyle w:val="VerbatimChar"/>
              </w:rPr>
              <w:t xml:space="preserve">       "code": "udrcp.PersonTypeConfig.coordinationAppAuthoritySave",</w:t>
            </w:r>
            <w:r>
              <w:br/>
            </w:r>
            <w:r>
              <w:rPr>
                <w:rStyle w:val="VerbatimChar"/>
              </w:rPr>
              <w:t xml:space="preserve">       "name": "协同应用权限编辑保存",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"a23da73b36ba450d9a1ffae1f65ee1f3",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"udrcp.PersonTypeConfig.queryPeopleType",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"c9369c32003a4ef2a48b4b8395fc299f",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"udrcp.PersonTypeConfig.queryCoordinationAppAuthorityEditTree",</w:t>
            </w:r>
            <w:r>
              <w:br/>
            </w:r>
            <w:r>
              <w:rPr>
                <w:rStyle w:val="VerbatimChar"/>
              </w:rPr>
              <w:t xml:space="preserve">       "name": "协同应用权限编辑目录树",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"fa03fb91ea704987b456c6c7c5cb813d",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"udrcp.PersonTypeConfig.queryCoordinationAppAuthorityTree",</w:t>
            </w:r>
            <w:r>
              <w:br/>
            </w:r>
            <w:r>
              <w:rPr>
                <w:rStyle w:val="VerbatimChar"/>
              </w:rPr>
              <w:t xml:space="preserve">       "name": "协同应用权限目录树",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"code": "udrcp.page.SynergyMessageManagement",</w:t>
            </w:r>
            <w:r>
              <w:br/>
            </w:r>
            <w:r>
              <w:rPr>
                <w:rStyle w:val="VerbatimChar"/>
              </w:rPr>
              <w:t xml:space="preserve">     "name": "协同消息管理",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"02c97504519c48a29772c8d11fec9710",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"udrcp.SynergyMessageManagement.managerMsgCancel",</w:t>
            </w:r>
            <w:r>
              <w:br/>
            </w:r>
            <w:r>
              <w:rPr>
                <w:rStyle w:val="VerbatimChar"/>
              </w:rPr>
              <w:t xml:space="preserve">       "name": "取消推送",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"069e7ad292b74f71b77484a8d4b16f56",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"udrcp.SynergyMessageManagement.managerMsgPush",</w:t>
            </w:r>
            <w:r>
              <w:br/>
            </w:r>
            <w:r>
              <w:rPr>
                <w:rStyle w:val="VerbatimChar"/>
              </w:rPr>
              <w:t xml:space="preserve">       "name": "推送消息",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"120d16503a9d4a50a9991d056f2f2f30",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"udrcp.SynergyMessageManagement.getManagerMsgList",</w:t>
            </w:r>
            <w:r>
              <w:br/>
            </w:r>
            <w:r>
              <w:rPr>
                <w:rStyle w:val="VerbatimChar"/>
              </w:rPr>
              <w:t xml:space="preserve">       "name": "协同消息列表",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"68981b22a19349b19593a17c02011fdc",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"udrcp.SynergyMessageManagement.managerMsgUpdate",</w:t>
            </w:r>
            <w:r>
              <w:br/>
            </w:r>
            <w:r>
              <w:rPr>
                <w:rStyle w:val="VerbatimChar"/>
              </w:rPr>
              <w:t xml:space="preserve">       "name": "编辑消息",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"e6ad173013ad454296991afa0685e724",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"code": "udrcp.page.SynergyServeConfig",</w:t>
            </w:r>
            <w:r>
              <w:br/>
            </w:r>
            <w:r>
              <w:rPr>
                <w:rStyle w:val="VerbatimChar"/>
              </w:rPr>
              <w:t xml:space="preserve">     "name": "协同服务配置",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"32fb5333d01c4932aa2b00afd32cf1d4",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"57aae9fd25f648ef92a8815f32b9559b",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"udrcp.SynergyServeConfig.createCooperationService",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"7b8199b933ef4985931dcd855211bfcc",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"udrcp.SynergyServeConfig.editCooperationService",</w:t>
            </w:r>
            <w:r>
              <w:br/>
            </w:r>
            <w:r>
              <w:rPr>
                <w:rStyle w:val="VerbatimChar"/>
              </w:rPr>
              <w:t xml:space="preserve">       "name": "协同服务编辑",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"a0aee42d5f4a4813b03039470400fd0b",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"udrcp.SynergyServeConfig.cooperationServiceEnable",</w:t>
            </w:r>
            <w:r>
              <w:br/>
            </w:r>
            <w:r>
              <w:rPr>
                <w:rStyle w:val="VerbatimChar"/>
              </w:rPr>
              <w:t xml:space="preserve">       "name": "协同服务启用",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"ab77d0c1f8e84599b209eff6d125fa8c",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"udrcp.SynergyServeConfig.queryAppCategoryTree",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"e70d45e6efe6494da4f40246c61b7054",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"udrcp.SynergyServeConfig.queryCooperationServicePage",</w:t>
            </w:r>
            <w:r>
              <w:br/>
            </w:r>
            <w:r>
              <w:rPr>
                <w:rStyle w:val="VerbatimChar"/>
              </w:rPr>
              <w:t xml:space="preserve">       "name": "协同服务分页查询",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"ec0bbab28cd64ec4bf3b3c529d4f5279",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"udrcp.SynergyServeConfig.queryApplication",</w:t>
            </w:r>
            <w:r>
              <w:br/>
            </w:r>
            <w:r>
              <w:rPr>
                <w:rStyle w:val="VerbatimChar"/>
              </w:rPr>
              <w:t xml:space="preserve">       "name": "协同服务编辑所属应用查询",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"name": "危机值管理系统",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"12f3c8bf1c5a4afca9b79103a4e1c0ac",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"156d374e0e764e449d84738be5a79596",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"25916b03dce643d399c7773b5ec656cb",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"32a25adf929c45838dc6f214d5222a11",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"3b658c099b8d47feb81ff471aa4bb589",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"59d6c165ff414229ad21528d7fdc59db",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"6197500e929949a5b6cd27ceb9634231",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"6459a9f0c187496dafc192529e300f00",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"64edd66deb10445e88c07b66935c8695",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"6661ceab880748d6bbd9c5c155eb6861",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"6a770618662d4ccababb34e6c934decf",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"789e540638ca41b284c8c145e2a2b70a",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"78bc2a5bd1244b6e93a4cd754f280d4a",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"854768bbaaad4ae1b670ffc73293c7f0",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"a10f850baafa43e6b44388bc9b9280da",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"ad9293fc44d84189a75b1b87753dc6f1",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"b511379b9265427d9bbfba0252c4ecbe",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"b637564f541144f08bd412bfe167c56c",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"d9d6564c2d144aacb908534cd5159c80",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"e1491783cd2c4a98855c012ad2a0ab3c",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"e31ceed32aff4dcfa08782b6e4b13fb8",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"2dba1a9379b74652a9c07fddeffe3add",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"846ee3290449402b976c7f7b7bf3c683",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"2dba1a9379b74652a9c07fddeffe3add",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"0461b74a7f8a407494dd7b71ec7f0834",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"0b7176f7becb40a0aab8f6eb85e262ca",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"1567f726dd224efc8bd5e0a05cd1ce80",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"21b28a4c565d40b2bdc56531f1b5acb1",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"34c2b66b154f474fb7a3c4d264bc0f74",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"4fc6c05e1b674bafbd6f745107a94e5f",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"5f25986cbf0346448f3c84b3a1caef0d",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"6058b4492a9b4d0db7dcb425738a257b",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"67fe48ebeedf48b38e3d3e6ff412b89d",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"74d276521688426b99c87a8295ffa67a",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"87d75cbb6d9e487d958ef65c4c1d170b",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"ad2d491f71884fa2a33f4308324d3b37",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"c70d365cd97c45449b2b523e2b038be5",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"cd0d8fdb69a54572ad9df77a8b17d615",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"d6ed5d2233ee417eaa71fa9318885a95",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"defa8bc60ab949ccbeb54fef0d29ee51",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"e6b39d91beca44a6b9b086b67b203c7a",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"e7fd95f54aee494f9113fcd957ae8ebd",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"f79110d879314205ae2d9a8dbfa4ea85",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"77a7273517484f3daf3543e5c673da86",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"888c191d600d453e85cd597d2447d023",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"77a7273517484f3daf3543e5c673da86",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"a08a4093feeb4edf9397302a232b9a86",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"92a428d157164205a3e8fe7c95aea2b2",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"a08a4093feeb4edf9397302a232b9a86",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"c0fbca240fb14600b91427f5fd3d57c4",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"c28a79c6f7e648f8bb90904847b11024",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"dd20768d35bd46ee9718cc0217f3535a",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"ecb84de16fef48f9bf66d561b34d3076",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"f66647f022a64592abf425a2e731d4a8",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"d430b4ea90e741a9a30f08efa1eb39f2",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"0d525d08e4784c04ab9dbe4d98e9a121",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"d430b4ea90e741a9a30f08efa1eb39f2",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"ed9e9f406f0442f9b04e8827bde94949",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"a25d5d7756514520aa8d37757eb7bcb2",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"ed9e9f406f0442f9b04e8827bde94949",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"fbed7ca85d7840fea57ef9855ebc52f1",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"ed9e9f406f0442f9b04e8827bde94949",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"name": "患者360",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"07b5e684ed4247c49584602282a46b2f",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"0b2770b66dda4778ba3f4f0abf115068",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"0ff1d147706d4d6793b184d4836e482f",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"1d87f791813a427596df09c62ed842c7",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"2bfdb46455c24bc4a41bea0d994f1d32",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"8c275479819849bca54a13d7598c11a7",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"9cbc0ac6ced2461995d622aace44f80d",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"a8fcaffd3bef4700b010f70ed9c9adc8",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"ade07d5c924e4196a50d83fe8a05f1fd",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"ba075f277e9e426b8bd17f04103918ab",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"cc71bbfa4da54a4ca43666818144c1f8",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"442ccb58551c4d8ca51c2dee8968aac3",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"58f60e9310624a36987e3a530b051483",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"d354f0fa57674157840783d74d0f4d6d",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"119a4d8906bb4716ae27bc25a8b00b93",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"17e4b52aee3c4146a06e769032cea9bc",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"328d33b7bc32449a9ce0e27972c8711f",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"4b6e9f9e73f8449693409defa21fdcd4",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"9cd1b39c4b0f4fed8ea3512b9c8f9035",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"c45d9ee0a59245e9a75f9026a113f398",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"ecc58f8e728249819aa8c7d357936e2c",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"30b5300e27294ea68ffe14c1644076b3",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"7deb9e9872794138a0ee5b9619e4a021",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"97f0d349c7ac46af9b29a890620f5ceb",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"bbe0c014669447c9909b7fdb9486fadc",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"2b205c271066407db2f7b9e19aea9baf",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"48ec11c8f2c34bf9b94c0db71ffcdeb3",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"5626cbb590b042a9a0b6a9e97a627ccc",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"59bc19c978bf4d25893a1cfe03471348",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"5e405e336f954642ac416bf977f14e7f",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"63f27d7388e04676ad257d58161563cb",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"65014bff48cf45bc821487c1ae801d1f",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"658fbda87af044a59916e92d9e53863d",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"6d2308c4a7cc49148fb6388baa94bbce",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"70e0fbcbc0c44a2fbf12582311b0c833",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"7eae758e8f0c4dccba120bb0c4c25980",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"86116a0bbb8742fe873ccb1cb3cf3dc6",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"86babc89ce054f3da0ab57f649c63b45",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"987244500b0d4b0e8b075d2480323cba",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"9f8146f6141f4e9d887817806fe60049",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"aca9e14d912f4921b4a948cd31db76f3",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"b8ca25a7131a4c1aa3697cd3ea3c9e4f",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"c4d74fa9f3e4443cb6f0683225f85294",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"dd9b7ca551644ad4aef00e9aa9859191",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"e6bb061d7c3c4b5bb4174e93c9e8c40c",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"ffba94d234e14ea183052a2a84f3d6a7",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"010a1606f3d74127a7bc50712b2c00a6",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"0964ff94e0314f659d090d90dc4cc67f",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"500db22dae7e41f9bdd1b70ef5d252e8",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"670fee114fda4dcd97c9d694627b8b03",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"726a89833af047cdad6c17e3da33367f",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"74a66003e16d4a1d88f0b8de3fda817c",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"892c254c26ab4220a0460ce8db940585",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"a5f03e503653441c9395b13c62106880",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"c060a14f6f06488dad85c1795a077c5e",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"d9539a749d8a46e1a113b4eac36f82ad",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"e3e46f82094d40028ab1effca711af95",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"f7fec2cfa80242fc8f4b93f4a25cad2a",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"fba01acba97845589912139f06bdd5c3",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"0b90bf7dedcf43d7b26d5890a0fed4f3",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"76e9c6c519db4d81be4c4d6bac2ed6bd",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"a28fbb76fa484ee1ad1a751251b53c5d",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"bd6b04c6c3fe40389158ec5a65277f4f",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"e4a4822c7f1b4752b001bd86cc23f1b3",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"552c1c359f374f1bba261c8724a89b02",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"80560f6f4bcc4e099759bfaa923b951f",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"bc568d10d9d44f6ab6017cb146a86df4",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"fed0df7a7a3e4c0d83e36928b3e3f69a",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"1a45864a774f4f478aca799c2754fcb6",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"6f97df66fd6341d0a3a3a5a7ebaf1623",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"a2e1346ac7084778bb841ad06fde7ac0",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"cc47494ffb1b43719c272e55d2c43c67",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"d5fc83cafdb74610af3ab5e7ef8dce66",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"34cf53892da24dd7af92e934635753dc",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"592cdc1f469341a1930ad4cf147a6768",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"8541d587f4ba4be59bccdd9412ab4c64",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"2722f1f95d2e43ef8bddcda39b231b16",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"4813726fbe9041b5915a1388413243ab",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"4ae0beae3a0849d7983883cc98909ea1",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"7d22fed537f9451f8cab74e721d44510",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"36aec9ca8e37458da1ed5d3a4b7302d8",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"4658b06ab97c416d8369162115d1d5d8",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"48dbb3b5233b4adf90bd68c8bf9dfdbc",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"a91336b3fa19432aae129225a7ac2710",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"ac8ab93bc3884ffa95f221010d491363",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"b92155438220447e9a67b1d06a60fd84",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"1b29a4d6befe4f76a5de9309269f7db9",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"9b42f77b825f4f668df87735d38e1d76",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"b3bbd26a79f748b694ffb98c90716961",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"e3c9f056514f460b88c45c8c5f5d8a00",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"f65feab786664e1eb00754794d7531da",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"1724310c2ab1489eb902a9e158c365c8",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"b86a01bb522a47e4aace2049965c366b",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"d3d36ffed0df43c18b07abc0995844aa",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"46e78c635427442ebde8ecc3055ff79f",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"6105a6dfd9b04c4da13925d6ee5b5138",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"a55ad2e1320d4b649abee0552321cc10",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"b4f99f97123d4e348e6b6754904f8a3d",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"dea83f64bdea46c397c1ecd347d8261c",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"6f96a2ef653141399d719d60660ab92f",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"a21a5540966145b993c6205320612a7e",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"c96210ad28f9411e81108b679ab1716b",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"19292ad08545408bb25b47c072737419",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"45802921ee4a4e69a12e841d1b03439c",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"6f5809f6c75c496cb16f343a54017003",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"abb56dcc6c0844219a6bbbed992fd5e7",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"d6704954ffd34b9791f8cddda68b61f1",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"25443d73c0bb4226b4216eb5aaaddd75",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"43754005bdf34312b417b35ef577a51a",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"45e571e856654467b7cc768542e43da3",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"47d1f9d92a7e4f56bbf3d994a9c8c7e5",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"48eaeb741c8440ca832e94befc6a797b",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"51336ba62b8f4c17b06cbd187a9d4261",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"51fb224436d64d62bf1c28976d20c001",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"535b5cb6f4a7412abab6e791e5c0fa18",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"5cbf507c63bc4f3b938080b9c714be08",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"5d922628c0ff4df0a306462a935c6356",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"6809049602d24d38bb812cfe56fc29b6",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"af194000cec84f16816bd974540c5759",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"b723628aaa904d368e1626658214fb03",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"b9dd29ffcf1947a59a03b3246ce6f71d",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"becddaec5d844d8eab203ec771a8cd95",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"c567dc2e0f2e497a92f75900a3dde6f1",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"d9a2a5882e464a94baaa6b638c17585e",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"db6ec75e3bd14b35bc0636dd29a4cfae",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"e357b4806046410a9e1d47b32e2edbfc",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"e525c312369d4ea181d24e2ea16e44c4",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"fcacfe5ef9964d95bb1598756fd3a189",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"0581bfb1702840b8b27834244b030a22",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"ac56e907193b4b2ab84e8f946077b33f",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"be62d3b7d69b4f8fb8d100b6b58753e4",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"cc134c7c8d6c4feb956056e64fc717d2",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"e2ca6d4be8b84953b2b6fdba3100c783",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"17d02a7a028f4a6e83d130dedc8378e1",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"242adef1ac1341169c820dabab9034bb",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"a0da322c9be64fc0a276fe2da0edc197",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"b6a46c195be74d08ab56264bed2fc10e",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"5d7906fa74e643d898525a03081c6b23",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"7cb3e8e18c304137af695b770acfb18d",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"80d7fc661cf94aa29d2c596dcb4d7c67",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"1eaa0fb14d9b4df0b7e9d1262a3af31a",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"755f45295d024fd8a8b405fc300279f6",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"a681d2ecc8c94dff9f8959df89cf2bce",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"be42b3f009494f3aaeb35aef0d75900a",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"c0acf6128fc4435c9dc07fc6b9158106",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"cd7a7859427b46319f08060ca71fd730",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"15f144b425fc494ebe7f8298aaaf5a73",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"33ef850b48bb4968a678ef2fb24c5907",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"9773fdf50a1d414bb8f74e15ee0db8dd",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"a7685facb15647b2b347bd07826c0cf3",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"d703f9407f4e458d9c682ada995249e8",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"f4f503ba38b442b38db0a3809d61e011",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"3f4821e70ed5410d90c2a86d0c146808",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"695642d323324830b072d900b709b327",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"7c96c8f3c4c24906b19009ddcc1c5a50",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"89813834098840869d98172318be36bb",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"9a238c7cab6840eda32be25288f83d70",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"cfbd180776c74c8298ad17e8904a05fb",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"fbd5ad64c75941049b039b5bd97fafc7",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"0b30485db6c84387aa29a4483e75ff7a",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"42ea189efd734de6bf9b801ada60c86a",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"6f93edc7bd2644649dc5ee018202ec61",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"726dce4c5709453e9046dd144d13214b",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"a76fc35599954f2d927e364042127c49",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"fab8d16d1fe14caf948fc37fae0e4951",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"135261708b93499089bbb1df28279496",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"2beed4dd0c93411f8b8e6f7a431ea8bb",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"2f38e7bdb6b64a07893c31a0a29fc590",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"54cf1017b0a540379c4e41b87851aac8",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"5c2483022cab4e3a8b141380ea555de0",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"5ef788cfc36f4b31af11594dceaa6ee5",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"6402ba50012f45229d4e0b3ecb112ca1",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"66f9f7926ca346e0a97e2d0b281280b3",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"750f7392e284446aa92be0497c5866b8",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"7c384eebb60a4f80ae93963cd112df24",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"81c1b6f9ca4442769c179d93a63106a5",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"822872474f2c4e35b1e79f0c4c027d40",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"8944fc29c66f45299d5e8fd89501a92c",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"996b37242fdd45c4ac5f59a15a93dd2c",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"9f6e5f14d052406b82a7d64fa038c537",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"c6972290d4c349f99e223027934f4c3c",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"e1fcf525bf4f48e89d98dfe1a31b0b2c",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"name": "危急值hzj0729",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"8c4907c0f3cc4bc88945f68144984510",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"cee780c58cae437dbb391802e59a8bf4",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"d7be9b08d2a74374b5c751c79a87d7f1",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"eef40024952948ddb50d6d12681de52d",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"4a03470c025b492a8fb51bae62e1bc3c",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"553628731bf1429096486fcdee433099",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"5f42034c686048c7846b3e13da6fa1fa",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"5fa8b1e63ef94649a6ada2283e30d25c",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"69bc1e003e1e42909ddc620fb35ec213",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"798fdf00fb064e25959cefbfe3e1cd14",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"7b27b7b5bf574a79b288ab4aa572e229",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"91fa841408dd4c97999ace36fda9f9cc",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"9c0ec25506e64478881353e439eba0ca",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"9c1fa863307c4277902746f2601d6ea9",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"9e45cef7c62e4c4e80b1fc26b5f26727",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"a47a7e9146aa449a8adc36357c21beff",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"b31fe6d654d54474b520e98dd8cd4183",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"bc8ceb5778044b679a79cba159abeaa2",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"d72c01a9b1004736b2272f179289fce0",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"eb9b432db7174664856cd2a77798d9f6",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"ef54af034ef240768d08849c59f2ab3b",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"f4c6746ad448409297e7471284a8cf29",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"ffb572296be841f4ae1a03c7be70ec9b",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"4aec633a326344158c24397831e47e27",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"9de9505e44974421b5b73054ef11b374",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"4aec633a326344158c24397831e47e27",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"1373bd8eaa664ceba646d45b824feb56",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"1acbe45ee66d452199331bb2f3e09266",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"22ddfe50665e4e46bfcf7dfe2bb40b54",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"29b0a0b74cd548828dd3ec85ca39cf58",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"2be11f5c25d0459fa51804e713a4a9d5",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"3545d5c77d5a496e80d449e65aa71668",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"3866a503339c464f8e5b58d8ba2973dc",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"4b2351c3d9114d71bab6ba1194ec5353",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"66402cc758a4491e9cbd808ac2bb887c",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"77dcb71dac82462c909fa9194fcd0a99",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"9dd70f68a0e948d28d22e1640912572c",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"9fced47ee06343b9a794852e9b0e8d62",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"a032145e4c8d4d0db60b47087d19b5fb",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"abd42a7aacfd46ce86390fd9a8053ce0",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"b74c384b240d422f812f362e711fff58",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"c7637a375c874966aa17f329e5401432",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"f0ba6b022f16454b9843f3273f95e40a",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"f333dbc799734c1a86f750be71322c8b",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"f63bac1650a7480dad147a07e30d9e31",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"fb2e6ca8b35e4ab18e9fc866ba711ec8",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"fd9bae63e97b4d5dbaf15c19b5f5d8ca",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"5ce95ec4fb5a422d89e8a291c00da113",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"db74e18d2b484033a6fc766678a2b992",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"5ce95ec4fb5a422d89e8a291c00da113",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"258a5ea828524a77bcb9c464b60ae84d",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"6fbc3688fc194aa39b2ab7e5bdf3983a",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"75376096a3ab489cb07e49670494c1be",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"a05401294f724c3ebb03299852514519",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"e0caa006df034ed19347f006bc1a0987",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"7c57266b00a94a2290f35ce2a4b4cc49",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"67d98eb620ea4a238cc0783176f8355e",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"7c57266b00a94a2290f35ce2a4b4cc49",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"a1b6b4d5137146ea8507aaff1f5d713c",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"7e98a24286404e30b7a253c76ed745c8",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"a1b6b4d5137146ea8507aaff1f5d713c",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"f5838dddca9840c7a2fb0af9f32b5c00",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"a1b6b4d5137146ea8507aaff1f5d713c",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"f0f9e6f0870d4f38855184054bbf3925",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"457713f14c864c4b975d57256c9879d3",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"f0f9e6f0870d4f38855184054bbf3925",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"name": "数据资源目录0728",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"code": "udcp.page.LatestResource",</w:t>
            </w:r>
            <w:r>
              <w:br/>
            </w:r>
            <w:r>
              <w:rPr>
                <w:rStyle w:val="VerbatimChar"/>
              </w:rPr>
              <w:t xml:space="preserve">     "name": "最新资源",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"1ce02f7f98174539916b4c9fb9e5b7fe",</w:t>
            </w:r>
            <w:r>
              <w:br/>
            </w:r>
            <w:r>
              <w:rPr>
                <w:rStyle w:val="VerbatimChar"/>
              </w:rPr>
              <w:t xml:space="preserve">       "code": "udcp.LatestResources.saveResourceData",</w:t>
            </w:r>
            <w:r>
              <w:br/>
            </w:r>
            <w:r>
              <w:rPr>
                <w:rStyle w:val="VerbatimChar"/>
              </w:rPr>
              <w:t xml:space="preserve">       "name": "资源编辑",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"23fa6586eafb45449f3da507410be0b1",</w:t>
            </w:r>
            <w:r>
              <w:br/>
            </w:r>
            <w:r>
              <w:rPr>
                <w:rStyle w:val="VerbatimChar"/>
              </w:rPr>
              <w:t xml:space="preserve">       "code": "udcp.LatestResources.submitResources",</w:t>
            </w:r>
            <w:r>
              <w:br/>
            </w:r>
            <w:r>
              <w:rPr>
                <w:rStyle w:val="VerbatimChar"/>
              </w:rPr>
              <w:t xml:space="preserve">       "name": "提交审批",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"3c6f72f1af70407f9b69a628d0d32603",</w:t>
            </w:r>
            <w:r>
              <w:br/>
            </w:r>
            <w:r>
              <w:rPr>
                <w:rStyle w:val="VerbatimChar"/>
              </w:rPr>
              <w:t xml:space="preserve">       "code": "udcp.LatestResource.search",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"7ff872dca2e141ef8a581ffb5b2aa843",</w:t>
            </w:r>
            <w:r>
              <w:br/>
            </w:r>
            <w:r>
              <w:rPr>
                <w:rStyle w:val="VerbatimChar"/>
              </w:rPr>
              <w:t xml:space="preserve">       "code": "udcp.LatestResources.filesupload",</w:t>
            </w:r>
            <w:r>
              <w:br/>
            </w:r>
            <w:r>
              <w:rPr>
                <w:rStyle w:val="VerbatimChar"/>
              </w:rPr>
              <w:t xml:space="preserve">       "name": "上传文件资源",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"8cba348cc3204a7e83fc727323ba0caf",</w:t>
            </w:r>
            <w:r>
              <w:br/>
            </w:r>
            <w:r>
              <w:rPr>
                <w:rStyle w:val="VerbatimChar"/>
              </w:rPr>
              <w:t xml:space="preserve">       "code": "udcp.LatestResources.latestResDoAudit",</w:t>
            </w:r>
            <w:r>
              <w:br/>
            </w:r>
            <w:r>
              <w:rPr>
                <w:rStyle w:val="VerbatimChar"/>
              </w:rPr>
              <w:t xml:space="preserve">       "name": "审核资源",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"b22ff9722a6041b9b8c00eea9e79b87b",</w:t>
            </w:r>
            <w:r>
              <w:br/>
            </w:r>
            <w:r>
              <w:rPr>
                <w:rStyle w:val="VerbatimChar"/>
              </w:rPr>
              <w:t xml:space="preserve">       "code": "udcp.LatestResources.resourceClassification",</w:t>
            </w:r>
            <w:r>
              <w:br/>
            </w:r>
            <w:r>
              <w:rPr>
                <w:rStyle w:val="VerbatimChar"/>
              </w:rPr>
              <w:t xml:space="preserve">       "name": "资源编目",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"c2a0486a4f38457583e3b88a15dfceaf",</w:t>
            </w:r>
            <w:r>
              <w:br/>
            </w:r>
            <w:r>
              <w:rPr>
                <w:rStyle w:val="VerbatimChar"/>
              </w:rPr>
              <w:t xml:space="preserve">       "code": "udcp.LatestResources.metaDatasUpload",</w:t>
            </w:r>
            <w:r>
              <w:br/>
            </w:r>
            <w:r>
              <w:rPr>
                <w:rStyle w:val="VerbatimChar"/>
              </w:rPr>
              <w:t xml:space="preserve">       "name": "上传元数据资源",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"dd58d5591b2943cc9892d9923de09e0a",</w:t>
            </w:r>
            <w:r>
              <w:br/>
            </w:r>
            <w:r>
              <w:rPr>
                <w:rStyle w:val="VerbatimChar"/>
              </w:rPr>
              <w:t xml:space="preserve">       "code": "udcp.LatestResources.enableOrDisable",</w:t>
            </w:r>
            <w:r>
              <w:br/>
            </w:r>
            <w:r>
              <w:rPr>
                <w:rStyle w:val="VerbatimChar"/>
              </w:rPr>
              <w:t xml:space="preserve">       "name": "审批资源启用禁用",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"f29fe28ce4014ee898b22db6a43cb6f0",</w:t>
            </w:r>
            <w:r>
              <w:br/>
            </w:r>
            <w:r>
              <w:rPr>
                <w:rStyle w:val="VerbatimChar"/>
              </w:rPr>
              <w:t xml:space="preserve">       "code": "udcp.LatestResources.doDelete",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"1f07398687f647bc98831f2e6e0eff7a",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"2bc16dcbf68645808758d9e816fa882c",</w:t>
            </w:r>
            <w:r>
              <w:br/>
            </w:r>
            <w:r>
              <w:rPr>
                <w:rStyle w:val="VerbatimChar"/>
              </w:rPr>
              <w:t xml:space="preserve">     "code": "udcp.page.ResourceApproval",</w:t>
            </w:r>
            <w:r>
              <w:br/>
            </w:r>
            <w:r>
              <w:rPr>
                <w:rStyle w:val="VerbatimChar"/>
              </w:rPr>
              <w:t xml:space="preserve">     "name": "资源审批",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"370ba3088db244bea67b4a5aaf482cad",</w:t>
            </w:r>
            <w:r>
              <w:br/>
            </w:r>
            <w:r>
              <w:rPr>
                <w:rStyle w:val="VerbatimChar"/>
              </w:rPr>
              <w:t xml:space="preserve">       "code": "udcp.ResourceApproval.search",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"2bc16dcbf68645808758d9e816fa882c",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"4ace10775d924af2b651e0a63ecafaaf",</w:t>
            </w:r>
            <w:r>
              <w:br/>
            </w:r>
            <w:r>
              <w:rPr>
                <w:rStyle w:val="VerbatimChar"/>
              </w:rPr>
              <w:t xml:space="preserve">       "code": "udcp.ResourceAudit.doRejectedAudit",</w:t>
            </w:r>
            <w:r>
              <w:br/>
            </w:r>
            <w:r>
              <w:rPr>
                <w:rStyle w:val="VerbatimChar"/>
              </w:rPr>
              <w:t xml:space="preserve">       "name": "资源驳回(审核页)",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"2bc16dcbf68645808758d9e816fa882c",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"930d2d9399e147a5b1af536f9936e37f",</w:t>
            </w:r>
            <w:r>
              <w:br/>
            </w:r>
            <w:r>
              <w:rPr>
                <w:rStyle w:val="VerbatimChar"/>
              </w:rPr>
              <w:t xml:space="preserve">       "code": "udcp.ResourceAudit.doAuditAudit",</w:t>
            </w:r>
            <w:r>
              <w:br/>
            </w:r>
            <w:r>
              <w:rPr>
                <w:rStyle w:val="VerbatimChar"/>
              </w:rPr>
              <w:t xml:space="preserve">       "name": "资源审核(审核页)",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"2bc16dcbf68645808758d9e816fa882c",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"c4aa08de1fce4f1eae7d21e4c8e6296d",</w:t>
            </w:r>
            <w:r>
              <w:br/>
            </w:r>
            <w:r>
              <w:rPr>
                <w:rStyle w:val="VerbatimChar"/>
              </w:rPr>
              <w:t xml:space="preserve">       "code": "udcp.ResourceAudit.saveResourceData",</w:t>
            </w:r>
            <w:r>
              <w:br/>
            </w:r>
            <w:r>
              <w:rPr>
                <w:rStyle w:val="VerbatimChar"/>
              </w:rPr>
              <w:t xml:space="preserve">       "name": "资源信息编辑保存（审核页）",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"2bc16dcbf68645808758d9e816fa882c",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"514056e177824722854db3811e9c2989",</w:t>
            </w:r>
            <w:r>
              <w:br/>
            </w:r>
            <w:r>
              <w:rPr>
                <w:rStyle w:val="VerbatimChar"/>
              </w:rPr>
              <w:t xml:space="preserve">     "code": "udcp.page.ResourceApplication",</w:t>
            </w:r>
            <w:r>
              <w:br/>
            </w:r>
            <w:r>
              <w:rPr>
                <w:rStyle w:val="VerbatimChar"/>
              </w:rPr>
              <w:t xml:space="preserve">     "name": "资源申请",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"54ef0324b5e44b549132ca33a81acfc3",</w:t>
            </w:r>
            <w:r>
              <w:br/>
            </w:r>
            <w:r>
              <w:rPr>
                <w:rStyle w:val="VerbatimChar"/>
              </w:rPr>
              <w:t xml:space="preserve">       "code": "udcp.ResourceApply.doAuditApply",</w:t>
            </w:r>
            <w:r>
              <w:br/>
            </w:r>
            <w:r>
              <w:rPr>
                <w:rStyle w:val="VerbatimChar"/>
              </w:rPr>
              <w:t xml:space="preserve">       "name": "资源申请(申请页)",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"514056e177824722854db3811e9c2989",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"887d49045da74a4e87b80106086150dd",</w:t>
            </w:r>
            <w:r>
              <w:br/>
            </w:r>
            <w:r>
              <w:rPr>
                <w:rStyle w:val="VerbatimChar"/>
              </w:rPr>
              <w:t xml:space="preserve">       "code": "udcp.ResourceApplication.search",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"514056e177824722854db3811e9c2989",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"b66138e2b97549beb8b16b6d0d09d6a0",</w:t>
            </w:r>
            <w:r>
              <w:br/>
            </w:r>
            <w:r>
              <w:rPr>
                <w:rStyle w:val="VerbatimChar"/>
              </w:rPr>
              <w:t xml:space="preserve">       "code": "udcp.ResourceApply.doRejectedApply",</w:t>
            </w:r>
            <w:r>
              <w:br/>
            </w:r>
            <w:r>
              <w:rPr>
                <w:rStyle w:val="VerbatimChar"/>
              </w:rPr>
              <w:t xml:space="preserve">       "name": "资源驳回(申请页)",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"514056e177824722854db3811e9c2989",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"c3a13b91a99b475a99b0cb94dee3d0fa",</w:t>
            </w:r>
            <w:r>
              <w:br/>
            </w:r>
            <w:r>
              <w:rPr>
                <w:rStyle w:val="VerbatimChar"/>
              </w:rPr>
              <w:t xml:space="preserve">       "code": "udcp.ResourceApply.createResourceData",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"资源生成文件（申请页）",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"514056e177824722854db3811e9c2989",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"6c749d52b71f4e3db64b9c48124fcb61",</w:t>
            </w:r>
            <w:r>
              <w:br/>
            </w:r>
            <w:r>
              <w:rPr>
                <w:rStyle w:val="VerbatimChar"/>
              </w:rPr>
              <w:t xml:space="preserve">     "code": "udcp.page.CatalogVersion",</w:t>
            </w:r>
            <w:r>
              <w:br/>
            </w:r>
            <w:r>
              <w:rPr>
                <w:rStyle w:val="VerbatimChar"/>
              </w:rPr>
              <w:t xml:space="preserve">     "name": "目录版本",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"63a49aeb35094bd69e75a544cd9fac9e",</w:t>
            </w:r>
            <w:r>
              <w:br/>
            </w:r>
            <w:r>
              <w:rPr>
                <w:rStyle w:val="VerbatimChar"/>
              </w:rPr>
              <w:t xml:space="preserve">       "code": "udcp.CatalogVersion.search",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"6c749d52b71f4e3db64b9c48124fcb61",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"72716edfaec840a582bccd0bb519f172",</w:t>
            </w:r>
            <w:r>
              <w:br/>
            </w:r>
            <w:r>
              <w:rPr>
                <w:rStyle w:val="VerbatimChar"/>
              </w:rPr>
              <w:t xml:space="preserve">       "code": "udcp.CatalogVersion.exportVersion",</w:t>
            </w:r>
            <w:r>
              <w:br/>
            </w:r>
            <w:r>
              <w:rPr>
                <w:rStyle w:val="VerbatimChar"/>
              </w:rPr>
              <w:t xml:space="preserve">       "name": "目录版本导出",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"6c749d52b71f4e3db64b9c48124fcb61",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"9e973c137f234116ae2756b0d226cfb4",</w:t>
            </w:r>
            <w:r>
              <w:br/>
            </w:r>
            <w:r>
              <w:rPr>
                <w:rStyle w:val="VerbatimChar"/>
              </w:rPr>
              <w:t xml:space="preserve">       "code": "udcp.CatalogVersion.recoveryVersion",</w:t>
            </w:r>
            <w:r>
              <w:br/>
            </w:r>
            <w:r>
              <w:rPr>
                <w:rStyle w:val="VerbatimChar"/>
              </w:rPr>
              <w:t xml:space="preserve">       "name": "版本恢复",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"6c749d52b71f4e3db64b9c48124fcb61",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"code": "udcp.page.ResourceRetrieval",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"27ea2e5b99814744bb0b2025c3e221b7",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"313759e0ebef45cb810fa78f310e7672",</w:t>
            </w:r>
            <w:r>
              <w:br/>
            </w:r>
            <w:r>
              <w:rPr>
                <w:rStyle w:val="VerbatimChar"/>
              </w:rPr>
              <w:t xml:space="preserve">       "code": "udcp.ResourceRetrieval.handleSubmitDownload",</w:t>
            </w:r>
            <w:r>
              <w:br/>
            </w:r>
            <w:r>
              <w:rPr>
   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"7f2863321d9f4b0b821d1b505cc14dfa",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"877684abb90e4a2397f8957dea46d3be",</w:t>
            </w:r>
            <w:r>
              <w:br/>
            </w:r>
            <w:r>
              <w:rPr>
                <w:rStyle w:val="VerbatimChar"/>
              </w:rPr>
              <w:t xml:space="preserve">       "code": "udcp.ResourceRetrieval.getCorrelationMap",</w:t>
            </w:r>
            <w:r>
              <w:br/>
            </w:r>
            <w:r>
              <w:rPr>
                <w:rStyle w:val="VerbatimChar"/>
              </w:rPr>
              <w:t xml:space="preserve">       "name": "资源关联关系图",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"ce5c19ac342345e9bf3069ad68720e9f",</w:t>
            </w:r>
            <w:r>
              <w:br/>
            </w:r>
            <w:r>
              <w:rPr>
                <w:rStyle w:val="VerbatimChar"/>
              </w:rPr>
              <w:t xml:space="preserve">       "code": "udcp.ResourceRetrieval.createResourceData",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"cf2d955a3f5245de80cd0b44a7143e81",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"udcp.ResourceRetrieval.resourceDataDownload1",</w:t>
            </w:r>
            <w:r>
              <w:br/>
            </w:r>
            <w:r>
              <w:rPr>
                <w:rStyle w:val="VerbatimChar"/>
              </w:rPr>
              <w:t xml:space="preserve">       "name": "下载（检索）",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"ed5b89ca8cd74954bcfc84b6281fd751",</w:t>
            </w:r>
            <w:r>
              <w:br/>
            </w:r>
            <w:r>
              <w:rPr>
                <w:rStyle w:val="VerbatimChar"/>
              </w:rPr>
              <w:t xml:space="preserve">       "code": "udcp.ResourceRetrieval.search",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"7e726a55db2b4ee2877deec1104f2c91",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"826efee1a6ae4b4cbffde564f2c2f0a4",</w:t>
            </w:r>
            <w:r>
              <w:br/>
            </w:r>
            <w:r>
              <w:rPr>
                <w:rStyle w:val="VerbatimChar"/>
              </w:rPr>
              <w:t xml:space="preserve">     "code": "udcp.page.ResourceOverView",</w:t>
            </w:r>
            <w:r>
              <w:br/>
            </w:r>
            <w:r>
              <w:rPr>
                <w:rStyle w:val="VerbatimChar"/>
              </w:rPr>
              <w:t xml:space="preserve">     "name": "资源总览",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"9c61e929cffa4b64b84f0aecd16913ac",</w:t>
            </w:r>
            <w:r>
              <w:br/>
            </w:r>
            <w:r>
              <w:rPr>
                <w:rStyle w:val="VerbatimChar"/>
              </w:rPr>
              <w:t xml:space="preserve">       "code": "udcp.ResourceOverView.search",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"826efee1a6ae4b4cbffde564f2c2f0a4",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"code": "udcp.page.DirectoryMaintenance",</w:t>
            </w:r>
            <w:r>
              <w:br/>
            </w:r>
            <w:r>
              <w:rPr>
                <w:rStyle w:val="VerbatimChar"/>
              </w:rPr>
              <w:t xml:space="preserve">     "name": "目录维护",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"1bc953892c7746a88c0788e0217eba90",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"udcp.DirectoryMaintenance.catalogDoAudit",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"7a50646a0f404385a1280ab11e56962b",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"udcp.DirectoryMaintenance.changeDirectoryState",</w:t>
            </w:r>
            <w:r>
              <w:br/>
            </w:r>
            <w:r>
              <w:rPr>
                <w:rStyle w:val="VerbatimChar"/>
              </w:rPr>
              <w:t xml:space="preserve">       "name": "更改目录状态",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"9fe2531af4f747789d31299663ab3ce0",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"udcp.DirectoryMaintenance.deleteDirectory",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"a80c36a970ca48609e68400f71ab2549",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"udcp.DirectoryMaintenance.metaDatasUpload",</w:t>
            </w:r>
            <w:r>
              <w:br/>
            </w:r>
            <w:r>
              <w:rPr>
                <w:rStyle w:val="VerbatimChar"/>
              </w:rPr>
              <w:t xml:space="preserve">       "name": "元数据上传",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"adbb6746ccff42848eb9d2fec1c3f933",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"udcp.DirectoryMaintenance.filesupload",</w:t>
            </w:r>
            <w:r>
              <w:br/>
            </w:r>
            <w:r>
              <w:rPr>
                <w:rStyle w:val="VerbatimChar"/>
              </w:rPr>
              <w:t xml:space="preserve">       "name": "文件上传",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"bda69f195a064ef7bc29b385dc9f37d7",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"udcp.DirectoryMaintenance.saveDirectory",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"cfdd46a9422a4f869030b0bd4a77955d",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"udcp.DirectoryMaintenance.publishDirectory",</w:t>
            </w:r>
            <w:r>
              <w:br/>
            </w:r>
            <w:r>
              <w:rPr>
                <w:rStyle w:val="VerbatimChar"/>
              </w:rPr>
              <w:t xml:space="preserve">       "name": "目录发布",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"d8a95d4d3c994b87b6b8869bbeeedac2",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"udcp.DirectoryMaintenance.editDirectory",</w:t>
            </w:r>
            <w:r>
              <w:br/>
            </w:r>
            <w:r>
              <w:rPr>
                <w:rStyle w:val="VerbatimChar"/>
              </w:rPr>
              <w:t xml:space="preserve">       "name": "修改目录",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"df5b603dfcdb4c959c03648cc78c38d8",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"aae491f82edf4e558e5be1bcc5885e7b",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"afe2dbb387c34523b3c576755fbab48f",</w:t>
            </w:r>
            <w:r>
              <w:br/>
            </w:r>
            <w:r>
              <w:rPr>
                <w:rStyle w:val="VerbatimChar"/>
              </w:rPr>
              <w:t xml:space="preserve">     "code": "udcp.page.Home",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"1fd981e0c4004ed7b57e08630761f93e",</w:t>
            </w:r>
            <w:r>
              <w:br/>
            </w:r>
            <w:r>
              <w:rPr>
                <w:rStyle w:val="VerbatimChar"/>
              </w:rPr>
              <w:t xml:space="preserve">       "code": "udcp.Home.catalogApprovalDoAuditHome",</w:t>
            </w:r>
            <w:r>
              <w:br/>
            </w:r>
            <w:r>
              <w:rPr>
                <w:rStyle w:val="VerbatimChar"/>
              </w:rPr>
              <w:t xml:space="preserve">       "name": "待审核目录通过（首页）",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"afe2dbb387c34523b3c576755fbab48f",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"5547c4cde2de415f86bcd5ebc9875db4",</w:t>
            </w:r>
            <w:r>
              <w:br/>
            </w:r>
            <w:r>
              <w:rPr>
                <w:rStyle w:val="VerbatimChar"/>
              </w:rPr>
              <w:t xml:space="preserve">       "code": "udcp.Home.doAuditApply",</w:t>
            </w:r>
            <w:r>
              <w:br/>
            </w:r>
            <w:r>
              <w:rPr>
                <w:rStyle w:val="VerbatimChar"/>
              </w:rPr>
              <w:t xml:space="preserve">       "name": "待审核申请通过（首页）",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"afe2dbb387c34523b3c576755fbab48f",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"56d93fcfca0b4c62a445bd6d0d30b99f",</w:t>
            </w:r>
            <w:r>
              <w:br/>
            </w:r>
            <w:r>
              <w:rPr>
                <w:rStyle w:val="VerbatimChar"/>
              </w:rPr>
              <w:t xml:space="preserve">       "code": "udcp.Home.search",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"afe2dbb387c34523b3c576755fbab48f",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"fa2e1236cf3c42ea9d0260494b2c7d79",</w:t>
            </w:r>
            <w:r>
              <w:br/>
            </w:r>
            <w:r>
              <w:rPr>
                <w:rStyle w:val="VerbatimChar"/>
              </w:rPr>
              <w:t xml:space="preserve">       "code": "udcp.Home.doAuditAudit",</w:t>
            </w:r>
            <w:r>
              <w:br/>
            </w:r>
            <w:r>
              <w:rPr>
                <w:rStyle w:val="VerbatimChar"/>
              </w:rPr>
              <w:t xml:space="preserve">       "name": "待审核资源通过（首页）",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"afe2dbb387c34523b3c576755fbab48f",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"da826fc061bc420cb0fffd53098c8c2d",</w:t>
            </w:r>
            <w:r>
              <w:br/>
            </w:r>
            <w:r>
              <w:rPr>
                <w:rStyle w:val="VerbatimChar"/>
              </w:rPr>
              <w:t xml:space="preserve">     "code": "udcp.page.CatalogApproval",</w:t>
            </w:r>
            <w:r>
              <w:br/>
            </w:r>
            <w:r>
              <w:rPr>
                <w:rStyle w:val="VerbatimChar"/>
              </w:rPr>
              <w:t xml:space="preserve">     "name": "目录审批",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"0e63d41238544692a66b08e744980241",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"udcp.CatalogApproval.catalogApprovalReject",</w:t>
            </w:r>
            <w:r>
              <w:br/>
            </w:r>
            <w:r>
              <w:rPr>
                <w:rStyle w:val="VerbatimChar"/>
              </w:rPr>
              <w:t xml:space="preserve">       "name": "目录驳回",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"da826fc061bc420cb0fffd53098c8c2d",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"1e63d4e08bbe44549e02f309ebf4d554",</w:t>
            </w:r>
            <w:r>
              <w:br/>
            </w:r>
            <w:r>
              <w:rPr>
                <w:rStyle w:val="VerbatimChar"/>
              </w:rPr>
              <w:t xml:space="preserve">       "code": "udcp.CatalogApproval.search",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"da826fc061bc420cb0fffd53098c8c2d",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"9b1745efc34644d990c4b7793067712f",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"udcp.CatalogApproval.catalogApprovalBatchSubmit",</w:t>
            </w:r>
            <w:r>
              <w:br/>
            </w:r>
            <w:r>
              <w:rPr>
                <w:rStyle w:val="VerbatimChar"/>
              </w:rPr>
              <w:t xml:space="preserve">       "name": "提交审核",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"da826fc061bc420cb0fffd53098c8c2d",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"eb2a0249c47c44778959b6ed7cf14e05",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"da826fc061bc420cb0fffd53098c8c2d",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"name":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"07c845e6d7e2427ca3161ece5b229271",</w:t>
            </w:r>
            <w:r>
              <w:br/>
            </w:r>
            <w:r>
              <w:rPr>
                <w:rStyle w:val="VerbatimChar"/>
              </w:rPr>
              <w:t xml:space="preserve">     "code": "udsp.page.Home",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"b540d734149d4fb78b2b45f521f713b7",</w:t>
            </w:r>
            <w:r>
              <w:br/>
            </w:r>
            <w:r>
              <w:rPr>
                <w:rStyle w:val="VerbatimChar"/>
              </w:rPr>
              <w:t xml:space="preserve">       "code": "udsp.Home.search",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"07c845e6d7e2427ca3161ece5b229271",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"602d79fd3127ffdfcacc5fd587debdb6",</w:t>
            </w:r>
            <w:r>
              <w:br/>
            </w:r>
            <w:r>
              <w:rPr>
                <w:rStyle w:val="VerbatimChar"/>
              </w:rPr>
              <w:t xml:space="preserve">     "code": "code1659603980026",</w:t>
            </w:r>
            <w:r>
              <w:br/>
            </w:r>
            <w:r>
              <w:rPr>
                <w:rStyle w:val="VerbatimChar"/>
              </w:rPr>
              <w:t xml:space="preserve">     "name": "共享中心",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"code": "udsp.page.ResourceManagement",</w:t>
            </w:r>
            <w:r>
              <w:br/>
            </w:r>
            <w:r>
              <w:rPr>
                <w:rStyle w:val="VerbatimChar"/>
              </w:rPr>
              <w:t xml:space="preserve">       "name": "资源管理",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"602d79fd3127ffdfcacc5fd587debdb6",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"2a5d85eb8935490ba46d734779275bf1",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"udsp.ResourceManagement.resourceDataAdd",</w:t>
            </w:r>
            <w:r>
              <w:br/>
            </w:r>
            <w:r>
              <w:rPr>
                <w:rStyle w:val="VerbatimChar"/>
              </w:rPr>
              <w:t xml:space="preserve">         "name": "资源新增",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"2f6cc35feb164bbeb60e4e60fcb8c23d",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"6083615fe37140829730c42d862b5324",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"udsp.ResourceManagement.findMetaColumn",</w:t>
            </w:r>
            <w:r>
              <w:br/>
            </w:r>
            <w:r>
              <w:rPr>
                <w:rStyle w:val="VerbatimChar"/>
              </w:rPr>
              <w:t xml:space="preserve">         "name": "定制资源-表下所有字段",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"8469794182664eefad44c220570d5d52",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"udsp.ResourceManagement.findResourceDataById",</w:t>
            </w:r>
            <w:r>
              <w:br/>
            </w:r>
            <w:r>
              <w:rPr>
                <w:rStyle w:val="VerbatimChar"/>
              </w:rPr>
              <w:t xml:space="preserve">         "name": "资源详情",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"8f3201510a254746be292036adb67113",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"udsp.ResourceManagement.getCatalogTree",</w:t>
            </w:r>
            <w:r>
              <w:br/>
            </w:r>
            <w:r>
              <w:rPr>
                <w:rStyle w:val="VerbatimChar"/>
              </w:rPr>
              <w:t xml:space="preserve">         "name": "获取资源目录树",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"9286a462ee914367aab7568eda4700a6",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"udsp.ResourceManagement.getFieldBySql",</w:t>
            </w:r>
            <w:r>
              <w:br/>
            </w:r>
            <w:r>
              <w:rPr>
                <w:rStyle w:val="VerbatimChar"/>
              </w:rPr>
              <w:t xml:space="preserve">         "name": "解析SQL获取字段名称",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"92d28241ac1d412788ff0fc137277b3e",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"udsp.ResourceManagement.wSselectOne",</w:t>
            </w:r>
            <w:r>
              <w:br/>
            </w:r>
            <w:r>
              <w:rPr>
                <w:rStyle w:val="VerbatimChar"/>
              </w:rPr>
              <w:t xml:space="preserve">         "name": "接口配置详情",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"980b6c43fdb14700ab4b418298cd69fa",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"udsp.ResourceManagement.getResourceDataByCatalogId",</w:t>
            </w:r>
            <w:r>
              <w:br/>
            </w:r>
            <w:r>
              <w:rPr>
                <w:rStyle w:val="VerbatimChar"/>
              </w:rPr>
              <w:t xml:space="preserve">         "name": "目录下资源",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"9b178fd83a5746f2b0c62a635507fc1c",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"udsp.ResourceManagement.resourceChoose",</w:t>
            </w:r>
            <w:r>
              <w:br/>
            </w:r>
            <w:r>
              <w:rPr>
                <w:rStyle w:val="VerbatimChar"/>
              </w:rPr>
              <w:t xml:space="preserve">         "name": "过滤已选择",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"d89dc789bd7c4b7f9963dcd6479ca814",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"udsp.ResourceManagement.findAllLabel",</w:t>
            </w:r>
            <w:r>
              <w:br/>
            </w:r>
            <w:r>
              <w:rPr>
                <w:rStyle w:val="VerbatimChar"/>
              </w:rPr>
              <w:t xml:space="preserve">         "name": "标签列表",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"e18abf1e560c487595957f547c25591b",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"udsp.ResourceManagement.submit",</w:t>
            </w:r>
            <w:r>
              <w:br/>
            </w:r>
            <w:r>
              <w:rPr>
                <w:rStyle w:val="VerbatimChar"/>
              </w:rPr>
              <w:t xml:space="preserve">         "name": "资源提交审批(批量)",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"f1fc51558fb64685a5415e59a725d2c2",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"udsp.ResourceManagement.enableOrDisable",</w:t>
            </w:r>
            <w:r>
              <w:br/>
            </w:r>
            <w:r>
              <w:rPr>
                <w:rStyle w:val="VerbatimChar"/>
              </w:rPr>
              <w:t xml:space="preserve">         "name": "资源停启用",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"2f0545f6aceb4e5a9c1d4e36e4e2945f",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"code": "udsp.page.DirectoryManagement",</w:t>
            </w:r>
            <w:r>
              <w:br/>
            </w:r>
            <w:r>
              <w:rPr>
                <w:rStyle w:val="VerbatimChar"/>
              </w:rPr>
              <w:t xml:space="preserve">       "name": "目录管理",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"602d79fd3127ffdfcacc5fd587debdb6",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"33093cec6b9c42b7b8f89d51719e1c3c",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"udsp.DirectoryManagement.synchroData",</w:t>
            </w:r>
            <w:r>
              <w:br/>
            </w:r>
            <w:r>
              <w:rPr>
                <w:rStyle w:val="VerbatimChar"/>
              </w:rPr>
              <w:t xml:space="preserve">         "name": "目录同步",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"4c21b6ac883c4e95a4ca103e727a4e40",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"udsp.DirectoryManagement.deleteData",</w:t>
            </w:r>
            <w:r>
              <w:br/>
            </w:r>
            <w:r>
              <w:rPr>
                <w:rStyle w:val="VerbatimChar"/>
              </w:rPr>
              <w:t xml:space="preserve">         "name": "目录删除",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"926596e271d84b078501d8eea9b39139",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"dc95912f558b47969a631f20bb2cb056",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"udsp.DirectoryManagement.submitData",</w:t>
            </w:r>
            <w:r>
              <w:br/>
            </w:r>
            <w:r>
              <w:rPr>
                <w:rStyle w:val="VerbatimChar"/>
              </w:rPr>
              <w:t xml:space="preserve">         "name": "提交/批量提交接口",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"f5e56190f773471a8cd22450f21253fe",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"udsp.DirectoryManagement.saveData",</w:t>
            </w:r>
            <w:r>
              <w:br/>
            </w:r>
            <w:r>
              <w:rPr>
                <w:rStyle w:val="VerbatimChar"/>
              </w:rPr>
              <w:t xml:space="preserve">         "name": "目录保存",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"ffe188c891b849038c9d673ca0c4f643",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"udsp.DirectoryManagement.changeStatue",</w:t>
            </w:r>
            <w:r>
              <w:br/>
            </w:r>
            <w:r>
              <w:rPr>
                <w:rStyle w:val="VerbatimChar"/>
              </w:rPr>
              <w:t xml:space="preserve">         "name": "目录停用/启用",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"f6065437ec9e4860b98ad9ff9725ef9b",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"e0f977f0eefe4b5a8ad043cff715a280",</w:t>
            </w:r>
            <w:r>
              <w:br/>
            </w:r>
            <w:r>
              <w:rPr>
                <w:rStyle w:val="VerbatimChar"/>
              </w:rPr>
              <w:t xml:space="preserve">       "code": "udsp.page.CatalogApproval",</w:t>
            </w:r>
            <w:r>
              <w:br/>
            </w:r>
            <w:r>
              <w:rPr>
                <w:rStyle w:val="VerbatimChar"/>
              </w:rPr>
              <w:t xml:space="preserve">       "name": "目录审批",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"602d79fd3127ffdfcacc5fd587debdb6",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"c7945d88a32f4159b29f245489f2a6ca",</w:t>
            </w:r>
            <w:r>
              <w:br/>
            </w:r>
            <w:r>
              <w:rPr>
                <w:rStyle w:val="VerbatimChar"/>
              </w:rPr>
              <w:t xml:space="preserve">         "code": "udsp.CatalogApproval.batchSubmit",</w:t>
            </w:r>
            <w:r>
              <w:br/>
            </w:r>
            <w:r>
              <w:rPr>
                <w:rStyle w:val="VerbatimChar"/>
              </w:rPr>
              <w:t xml:space="preserve">         "name": "批量提交",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"e0f977f0eefe4b5a8ad043cff715a280",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"dda09838bc274a56a185b999ae87fb15",</w:t>
            </w:r>
            <w:r>
              <w:br/>
            </w:r>
            <w:r>
              <w:rPr>
                <w:rStyle w:val="VerbatimChar"/>
              </w:rPr>
              <w:t xml:space="preserve">         "code": "udsp.CatalogApproval.doAudit",</w:t>
            </w:r>
            <w:r>
              <w:br/>
            </w:r>
            <w:r>
              <w:rPr>
                <w:rStyle w:val="VerbatimChar"/>
              </w:rPr>
              <w:t xml:space="preserve">         "name": "目录审核",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"e0f977f0eefe4b5a8ad043cff715a280",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"ddfc00eea2ba49e6802ec5c75864a4da",</w:t>
            </w:r>
            <w:r>
              <w:br/>
            </w:r>
            <w:r>
              <w:rPr>
                <w:rStyle w:val="VerbatimChar"/>
              </w:rPr>
              <w:t xml:space="preserve">         "code": "udsp.CatalogApproval.search",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"e0f977f0eefe4b5a8ad043cff715a280",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"81e005608b484e1aa3ac66f76fb37ceb",</w:t>
            </w:r>
            <w:r>
              <w:br/>
            </w:r>
            <w:r>
              <w:rPr>
                <w:rStyle w:val="VerbatimChar"/>
              </w:rPr>
              <w:t xml:space="preserve">       "code": "udsp.page.ResourceApproval",</w:t>
            </w:r>
            <w:r>
              <w:br/>
            </w:r>
            <w:r>
              <w:rPr>
                <w:rStyle w:val="VerbatimChar"/>
              </w:rPr>
              <w:t xml:space="preserve">       "name": "资源审批",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"602d79fd3127ffdfcacc5fd587debdb6",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"54df93e461594174bf61f811c0d2c36c",</w:t>
            </w:r>
            <w:r>
              <w:br/>
            </w:r>
            <w:r>
              <w:rPr>
                <w:rStyle w:val="VerbatimChar"/>
              </w:rPr>
              <w:t xml:space="preserve">         "code": "udsp.ResourceApproval.doResRejected",</w:t>
            </w:r>
            <w:r>
              <w:br/>
            </w:r>
            <w:r>
              <w:rPr>
                <w:rStyle w:val="VerbatimChar"/>
              </w:rPr>
              <w:t xml:space="preserve">         "name": "驳回审批",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"81e005608b484e1aa3ac66f76fb37ceb",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"c5e25c6bf8e3418881048332dce71dcc",</w:t>
            </w:r>
            <w:r>
              <w:br/>
            </w:r>
            <w:r>
              <w:rPr>
                <w:rStyle w:val="VerbatimChar"/>
              </w:rPr>
              <w:t xml:space="preserve">         "code": "udsp.ResourceApproval.search",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"81e005608b484e1aa3ac66f76fb37ceb",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"d4442aabcf2e48b3b885e880af6f62f0",</w:t>
            </w:r>
            <w:r>
              <w:br/>
            </w:r>
            <w:r>
              <w:rPr>
                <w:rStyle w:val="VerbatimChar"/>
              </w:rPr>
              <w:t xml:space="preserve">         "code": "udsp.ResourceApproval.doResAudit",</w:t>
            </w:r>
            <w:r>
              <w:br/>
            </w:r>
            <w:r>
              <w:rPr>
                <w:rStyle w:val="VerbatimChar"/>
              </w:rPr>
              <w:t xml:space="preserve">         "name": "通过审批",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"81e005608b484e1aa3ac66f76fb37ceb",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"code": "code1659604153409",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"f057f104f9fd4580843c86bc79ab25d0",</w:t>
            </w:r>
            <w:r>
              <w:br/>
            </w:r>
            <w:r>
              <w:rPr>
                <w:rStyle w:val="VerbatimChar"/>
              </w:rPr>
              <w:t xml:space="preserve">       "code": "udsp.page.PendingData",</w:t>
            </w:r>
            <w:r>
              <w:br/>
            </w:r>
            <w:r>
              <w:rPr>
                <w:rStyle w:val="VerbatimChar"/>
              </w:rPr>
              <w:t xml:space="preserve">       "name": "待审数据",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"20a3cd6504134230bf4afaed01be0b85",</w:t>
            </w:r>
            <w:r>
              <w:br/>
            </w:r>
            <w:r>
              <w:rPr>
                <w:rStyle w:val="VerbatimChar"/>
              </w:rPr>
              <w:t xml:space="preserve">         "code": "udsp.PendingData.synchrodata",</w:t>
            </w:r>
            <w:r>
              <w:br/>
            </w:r>
            <w:r>
              <w:rPr>
                <w:rStyle w:val="VerbatimChar"/>
              </w:rPr>
              <w:t xml:space="preserve">         "name": "同步数据",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"f057f104f9fd4580843c86bc79ab25d0",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"2ef1a570810b4317ae0f11b9239ec2d7",</w:t>
            </w:r>
            <w:r>
              <w:br/>
            </w:r>
            <w:r>
              <w:rPr>
                <w:rStyle w:val="VerbatimChar"/>
              </w:rPr>
              <w:t xml:space="preserve">         "code": "udsp.PendingData.search",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"f057f104f9fd4580843c86bc79ab25d0",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"3b7582daf2d646e08b36e18257872583",</w:t>
            </w:r>
            <w:r>
              <w:br/>
            </w:r>
            <w:r>
              <w:rPr>
                <w:rStyle w:val="VerbatimChar"/>
              </w:rPr>
              <w:t xml:space="preserve">         "code": "udsp.PendingData.publishData",</w:t>
            </w:r>
            <w:r>
              <w:br/>
            </w:r>
            <w:r>
              <w:rPr>
                <w:rStyle w:val="VerbatimChar"/>
              </w:rPr>
              <w:t xml:space="preserve">         "name": "数据发布",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"f057f104f9fd4580843c86bc79ab25d0",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"e9b8c18cbb224f769e83e2551e8b4b5c",</w:t>
            </w:r>
            <w:r>
              <w:br/>
            </w:r>
            <w:r>
              <w:rPr>
                <w:rStyle w:val="VerbatimChar"/>
              </w:rPr>
              <w:t xml:space="preserve">         "code": "udsp.PendingData.getDataFromAdmin",</w:t>
            </w:r>
            <w:r>
              <w:br/>
            </w:r>
            <w:r>
              <w:rPr>
                <w:rStyle w:val="VerbatimChar"/>
              </w:rPr>
              <w:t xml:space="preserve">         "name": "资源详情数据预览",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"f057f104f9fd4580843c86bc79ab25d0",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"4189aaa2dc9d4d60b56c053d8749f108",</w:t>
            </w:r>
            <w:r>
              <w:br/>
            </w:r>
            <w:r>
              <w:rPr>
                <w:rStyle w:val="VerbatimChar"/>
              </w:rPr>
              <w:t xml:space="preserve">       "code": "udsp.page.SharedApproval",</w:t>
            </w:r>
            <w:r>
              <w:br/>
            </w:r>
            <w:r>
              <w:rPr>
                <w:rStyle w:val="VerbatimChar"/>
              </w:rPr>
              <w:t xml:space="preserve">       "name": "共享审批",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"300da26114254b39b9a7ea6b14ad090a",</w:t>
            </w:r>
            <w:r>
              <w:br/>
            </w:r>
            <w:r>
              <w:rPr>
                <w:rStyle w:val="VerbatimChar"/>
              </w:rPr>
              <w:t xml:space="preserve">         "code": "udsp.SharedApproval.combackShare",</w:t>
            </w:r>
            <w:r>
              <w:br/>
            </w:r>
            <w:r>
              <w:rPr>
                <w:rStyle w:val="VerbatimChar"/>
              </w:rPr>
              <w:t xml:space="preserve">         "name": "驳回共享审批",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"4189aaa2dc9d4d60b56c053d8749f108",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"b27dd8f5be5b4c4f9e96a7a07e453abc",</w:t>
            </w:r>
            <w:r>
              <w:br/>
            </w:r>
            <w:r>
              <w:rPr>
                <w:rStyle w:val="VerbatimChar"/>
              </w:rPr>
              <w:t xml:space="preserve">         "code": "udsp.SharedApproval.search",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"4189aaa2dc9d4d60b56c053d8749f108",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"dbba32e1c1e24d8895f411c91073b0d8",</w:t>
            </w:r>
            <w:r>
              <w:br/>
            </w:r>
            <w:r>
              <w:rPr>
                <w:rStyle w:val="VerbatimChar"/>
              </w:rPr>
              <w:t xml:space="preserve">         "code": "udsp.SharedApproval.auditShare",</w:t>
            </w:r>
            <w:r>
              <w:br/>
            </w:r>
            <w:r>
              <w:rPr>
                <w:rStyle w:val="VerbatimChar"/>
              </w:rPr>
              <w:t xml:space="preserve">         "name": "通过共享审批",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"4189aaa2dc9d4d60b56c053d8749f108",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"152dd9802f9444d7966ee2eeb3c11022",</w:t>
            </w:r>
            <w:r>
              <w:br/>
            </w:r>
            <w:r>
              <w:rPr>
                <w:rStyle w:val="VerbatimChar"/>
              </w:rPr>
              <w:t xml:space="preserve">       "code": "udsp.page.ResourceRetrieval",</w:t>
            </w:r>
            <w:r>
              <w:br/>
            </w:r>
            <w:r>
              <w:rPr>
                <w:rStyle w:val="VerbatimChar"/>
              </w:rPr>
              <w:t xml:space="preserve">       "name": "资源检索",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"233b9826cad44e9f93d24cdde91d6a00",</w:t>
            </w:r>
            <w:r>
              <w:br/>
            </w:r>
            <w:r>
              <w:rPr>
                <w:rStyle w:val="VerbatimChar"/>
              </w:rPr>
              <w:t xml:space="preserve">         "code": "udsp.ResourceRetrieval.search",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"152dd9802f9444d7966ee2eeb3c11022",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"aee0990faec44d9782749c412c3bdf1f",</w:t>
            </w:r>
            <w:r>
              <w:br/>
            </w:r>
            <w:r>
              <w:rPr>
                <w:rStyle w:val="VerbatimChar"/>
              </w:rPr>
              <w:t xml:space="preserve">       "code": "udsp.page.SearchDetails",</w:t>
            </w:r>
            <w:r>
              <w:br/>
            </w:r>
            <w:r>
              <w:rPr>
                <w:rStyle w:val="VerbatimChar"/>
              </w:rPr>
              <w:t xml:space="preserve">       "name": "检索详情",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"39250430b2404784a587484dd904ac0a",</w:t>
            </w:r>
            <w:r>
              <w:br/>
            </w:r>
            <w:r>
              <w:rPr>
                <w:rStyle w:val="VerbatimChar"/>
              </w:rPr>
              <w:t xml:space="preserve">         "code": "udsp.SearchDetail.getAppList",</w:t>
            </w:r>
            <w:r>
              <w:br/>
            </w:r>
            <w:r>
              <w:rPr>
                <w:rStyle w:val="VerbatimChar"/>
              </w:rPr>
              <w:t xml:space="preserve">         "name": "获取应用列表",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"aee0990faec44d9782749c412c3bdf1f",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"70caf7600f96443eb59a78b037a1bcfa",</w:t>
            </w:r>
            <w:r>
              <w:br/>
            </w:r>
            <w:r>
              <w:rPr>
                <w:rStyle w:val="VerbatimChar"/>
              </w:rPr>
              <w:t xml:space="preserve">         "code": "udsp.SearchDetails.search",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"aee0990faec44d9782749c412c3bdf1f",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"85bb6a793b4f4bc29ddeda3df6daa139",</w:t>
            </w:r>
            <w:r>
              <w:br/>
            </w:r>
            <w:r>
              <w:rPr>
                <w:rStyle w:val="VerbatimChar"/>
              </w:rPr>
              <w:t xml:space="preserve">         "code": "udsp.SearchDetail.subscribeSave",</w:t>
            </w:r>
            <w:r>
              <w:br/>
            </w:r>
            <w:r>
              <w:rPr>
                <w:rStyle w:val="VerbatimChar"/>
              </w:rPr>
              <w:t xml:space="preserve">         "name": "订阅/下载申请",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"aee0990faec44d9782749c412c3bdf1f",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"8ad78f9ab4df499eae6897c327f69075",</w:t>
            </w:r>
            <w:r>
              <w:br/>
            </w:r>
            <w:r>
              <w:rPr>
                <w:rStyle w:val="VerbatimChar"/>
              </w:rPr>
              <w:t xml:space="preserve">         "code": "udsp.SearchDetail.getUsersByOrgId",</w:t>
            </w:r>
            <w:r>
              <w:br/>
            </w:r>
            <w:r>
              <w:rPr>
                <w:rStyle w:val="VerbatimChar"/>
              </w:rPr>
              <w:t xml:space="preserve">         "name": "获取机构CODE",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"aee0990faec44d9782749c412c3bdf1f",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"9d4b2e075b884ee581a3b8f0963410a7",</w:t>
            </w:r>
            <w:r>
              <w:br/>
            </w:r>
            <w:r>
              <w:rPr>
                <w:rStyle w:val="VerbatimChar"/>
              </w:rPr>
              <w:t xml:space="preserve">         "code": "udsp.SearchDetail.resDownload",</w:t>
            </w:r>
            <w:r>
              <w:br/>
            </w:r>
            <w:r>
              <w:rPr>
                <w:rStyle w:val="VerbatimChar"/>
              </w:rPr>
              <w:t xml:space="preserve">  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"aee0990faec44d9782749c412c3bdf1f",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"code": "udsp.page.ResourceMaintenance",</w:t>
            </w:r>
            <w:r>
              <w:br/>
            </w:r>
            <w:r>
              <w:rPr>
                <w:rStyle w:val="VerbatimChar"/>
              </w:rPr>
              <w:t xml:space="preserve">       "name": "资源详情",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"070c7057f7674a55907af4438070e157",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"udsp.ResourceMaintenance.dataRelationMap",</w:t>
            </w:r>
            <w:r>
              <w:br/>
            </w:r>
            <w:r>
              <w:rPr>
                <w:rStyle w:val="VerbatimChar"/>
              </w:rPr>
              <w:t xml:space="preserve">         "name": "资源关系图",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"70cfc03862f34bb6b022ad795b728b96",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"udsp.ResourceMaintenance.downloadData",</w:t>
            </w:r>
            <w:r>
              <w:br/>
            </w:r>
            <w:r>
              <w:rPr>
                <w:rStyle w:val="VerbatimChar"/>
              </w:rPr>
              <w:t xml:space="preserve">         "name": "资源下载",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"770839df6e464c53934b1bf866832560",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"7cd8748d8858443d96774999223735a3",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"udsp.ResourceMaintenance.createResData",</w:t>
            </w:r>
            <w:r>
              <w:br/>
            </w:r>
            <w:r>
              <w:rPr>
                <w:rStyle w:val="VerbatimChar"/>
              </w:rPr>
              <w:t xml:space="preserve">         "name": "资源生成",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"b15685ca046a421a863275395aba93b1",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"udsp.ResourceMaintenance.findResDataItem",</w:t>
            </w:r>
            <w:r>
              <w:br/>
            </w:r>
            <w:r>
              <w:rPr>
                <w:rStyle w:val="VerbatimChar"/>
              </w:rPr>
              <w:t xml:space="preserve">         "name": "获取资源数据项",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"da93b31540d240deb68f86bf81634953",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"udsp.ResourceMaintenance.previewData",</w:t>
            </w:r>
            <w:r>
              <w:br/>
            </w:r>
            <w:r>
              <w:rPr>
                <w:rStyle w:val="VerbatimChar"/>
              </w:rPr>
              <w:t xml:space="preserve">         "name": "资源数据预览",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"c523c8793e7145fca6814b73bde54828",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"a9d7e6d5852a4788b84d65a771ec8b76",</w:t>
            </w:r>
            <w:r>
              <w:br/>
            </w:r>
            <w:r>
              <w:rPr>
                <w:rStyle w:val="VerbatimChar"/>
              </w:rPr>
              <w:t xml:space="preserve">       "code": "udsp.page.TagManagement",</w:t>
            </w:r>
            <w:r>
              <w:br/>
            </w:r>
            <w:r>
              <w:rPr>
                <w:rStyle w:val="VerbatimChar"/>
              </w:rPr>
              <w:t xml:space="preserve">       "name": "标签管理",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"15cafe10bc804b0c9bab949827207b42",</w:t>
            </w:r>
            <w:r>
              <w:br/>
            </w:r>
            <w:r>
              <w:rPr>
                <w:rStyle w:val="VerbatimChar"/>
              </w:rPr>
              <w:t xml:space="preserve">         "code": "udsp.TagManagement.search",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"a9d7e6d5852a4788b84d65a771ec8b76",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"1bb70a66f9ba437ca658363903f3fb48",</w:t>
            </w:r>
            <w:r>
              <w:br/>
            </w:r>
            <w:r>
              <w:rPr>
                <w:rStyle w:val="VerbatimChar"/>
              </w:rPr>
              <w:t xml:space="preserve">         "code": "udsp.TagManagement.resTagMaintenance",</w:t>
            </w:r>
            <w:r>
              <w:br/>
            </w:r>
            <w:r>
              <w:rPr>
                <w:rStyle w:val="VerbatimChar"/>
              </w:rPr>
              <w:t xml:space="preserve">         "name": "资源标签维护",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"a9d7e6d5852a4788b84d65a771ec8b76",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"3e852674354647a8802e7e0ff8546c42",</w:t>
            </w:r>
            <w:r>
              <w:br/>
            </w:r>
            <w:r>
              <w:rPr>
                <w:rStyle w:val="VerbatimChar"/>
              </w:rPr>
              <w:t xml:space="preserve">         "code": "udsp.TagManagement.deleteLabel",</w:t>
            </w:r>
            <w:r>
              <w:br/>
            </w:r>
            <w:r>
              <w:rPr>
                <w:rStyle w:val="VerbatimChar"/>
              </w:rPr>
              <w:t xml:space="preserve">         "name": "删除标签",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"a9d7e6d5852a4788b84d65a771ec8b76",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"a9a1a23001ca4843884d963e0cc46921",</w:t>
            </w:r>
            <w:r>
              <w:br/>
            </w:r>
            <w:r>
              <w:rPr>
                <w:rStyle w:val="VerbatimChar"/>
              </w:rPr>
              <w:t xml:space="preserve">         "code": "udsp.TagManagement.saveLabel",</w:t>
            </w:r>
            <w:r>
              <w:br/>
            </w:r>
            <w:r>
              <w:rPr>
                <w:rStyle w:val="VerbatimChar"/>
              </w:rPr>
              <w:t xml:space="preserve">         "name": "保存标签",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"a9d7e6d5852a4788b84d65a771ec8b76",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"code": "udsp.page.TaskManagement",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"2b136f1f3a114fd59ab806c88c3ca126",</w:t>
            </w:r>
            <w:r>
              <w:br/>
            </w:r>
            <w:r>
              <w:rPr>
                <w:rStyle w:val="VerbatimChar"/>
              </w:rPr>
              <w:t xml:space="preserve">         "code": "udsp.TaskManagement.taskGroupSaveAPI",</w:t>
            </w:r>
            <w:r>
              <w:br/>
            </w:r>
            <w:r>
              <w:rPr>
                <w:rStyle w:val="VerbatimChar"/>
              </w:rPr>
              <w:t xml:space="preserve">         "name": "目录保存",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"4cbc571990834be9adbfc3922b6fa079",</w:t>
            </w:r>
            <w:r>
              <w:br/>
            </w:r>
            <w:r>
              <w:rPr>
                <w:rStyle w:val="VerbatimChar"/>
              </w:rPr>
              <w:t xml:space="preserve">         "code": "udsp.TaskManagement.search",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"e2234bb000e44cda82310fe126d6c3bc",</w:t>
            </w:r>
            <w:r>
              <w:br/>
            </w:r>
            <w:r>
              <w:rPr>
                <w:rStyle w:val="VerbatimChar"/>
              </w:rPr>
              <w:t xml:space="preserve">         "code": "udsp.TaskManagement.taskGroupDeleteAPI",</w:t>
            </w:r>
            <w:r>
              <w:br/>
            </w:r>
            <w:r>
              <w:rPr>
                <w:rStyle w:val="VerbatimChar"/>
              </w:rPr>
              <w:t xml:space="preserve">         "name": "目录删除",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"e93d02ef60984ff1934fc9feeb3798c0",</w:t>
            </w:r>
            <w:r>
              <w:br/>
            </w:r>
            <w:r>
              <w:rPr>
                <w:rStyle w:val="VerbatimChar"/>
              </w:rPr>
              <w:t xml:space="preserve">         "code": "udsp.TaskManagement.triggerViolateAPI",</w:t>
            </w:r>
            <w:r>
              <w:br/>
            </w:r>
            <w:r>
              <w:rPr>
                <w:rStyle w:val="VerbatimChar"/>
              </w:rPr>
              <w:t xml:space="preserve">         "name": "任务手动执行",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"ec8bfe9a269648fabb1363191bb9beba",</w:t>
            </w:r>
            <w:r>
              <w:br/>
            </w:r>
            <w:r>
              <w:rPr>
                <w:rStyle w:val="VerbatimChar"/>
              </w:rPr>
              <w:t xml:space="preserve">         "code": "udsp.TaskManagement.updateViolateAPI",</w:t>
            </w:r>
            <w:r>
              <w:br/>
            </w:r>
            <w:r>
              <w:rPr>
                <w:rStyle w:val="VerbatimChar"/>
              </w:rPr>
              <w:t xml:space="preserve">         "name": "任务编辑",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"fd25e9c40bea42c1bc08e8c62c08de48",</w:t>
            </w:r>
            <w:r>
              <w:br/>
            </w:r>
            <w:r>
              <w:rPr>
                <w:rStyle w:val="VerbatimChar"/>
              </w:rPr>
              <w:t xml:space="preserve">         "code": "udsp.TaskManagement.statusModifyAPI",</w:t>
            </w:r>
            <w:r>
              <w:br/>
            </w:r>
            <w:r>
              <w:rPr>
                <w:rStyle w:val="VerbatimChar"/>
              </w:rPr>
              <w:t xml:space="preserve">         "name": "任务启用/禁用",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"8f2ebbde6f684410932d176dab856177",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"d525636bd48e49e4b6655a82cf32986f",</w:t>
            </w:r>
            <w:r>
              <w:br/>
            </w:r>
            <w:r>
              <w:rPr>
                <w:rStyle w:val="VerbatimChar"/>
              </w:rPr>
              <w:t xml:space="preserve">       "code": "udsp.page.TaskLog",</w:t>
            </w:r>
            <w:r>
              <w:br/>
            </w:r>
            <w:r>
              <w:rPr>
                <w:rStyle w:val="VerbatimChar"/>
              </w:rPr>
              <w:t xml:space="preserve">       "name": "任务日志",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"3ac35f326c70408c9db0de8b485bb1ee",</w:t>
            </w:r>
            <w:r>
              <w:br/>
            </w:r>
            <w:r>
              <w:rPr>
                <w:rStyle w:val="VerbatimChar"/>
              </w:rPr>
              <w:t xml:space="preserve">         "code": "udsp.TaskLog.search",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"d525636bd48e49e4b6655a82cf32986f",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"b740ce36750d281a5afdab37d609fda2",</w:t>
            </w:r>
            <w:r>
              <w:br/>
            </w:r>
            <w:r>
              <w:rPr>
                <w:rStyle w:val="VerbatimChar"/>
              </w:rPr>
              <w:t xml:space="preserve">     "code": "code1659604537998",</w:t>
            </w:r>
            <w:r>
              <w:br/>
            </w:r>
            <w:r>
              <w:rPr>
                <w:rStyle w:val="VerbatimChar"/>
              </w:rPr>
              <w:t xml:space="preserve">     "name": "共享配置",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"code": "udsp.page.OrganizeManagement",</w:t>
            </w:r>
            <w:r>
              <w:br/>
            </w:r>
            <w:r>
              <w:rPr>
                <w:rStyle w:val="VerbatimChar"/>
              </w:rPr>
              <w:t xml:space="preserve">       "name": "机构管理",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"b740ce36750d281a5afdab37d609fda2",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"01bfc53d1cba4adf9be9bb5e767ebe0e",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"udsp.OrganizeManagement.deleteOrgApi",</w:t>
            </w:r>
            <w:r>
              <w:br/>
            </w:r>
            <w:r>
              <w:rPr>
                <w:rStyle w:val="VerbatimChar"/>
              </w:rPr>
              <w:t xml:space="preserve">         "name": "删除机构",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"14328c4432f043f1a0fd07af70571756",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"udsp.OrganizeManagement.equipmentSelectOneApi",</w:t>
            </w:r>
            <w:r>
              <w:br/>
            </w:r>
            <w:r>
              <w:rPr>
                <w:rStyle w:val="VerbatimChar"/>
              </w:rPr>
              <w:t xml:space="preserve">         "name": "查询单条设备",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"1d5466806b0245599b1c59203a15ed74",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"4c50b6e2d57c42a390417cd83c161ad4",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"udsp.OrganizeManagement.equipmentGetApplyByOrgId",</w:t>
            </w:r>
            <w:r>
              <w:br/>
            </w:r>
            <w:r>
              <w:rPr>
                <w:rStyle w:val="VerbatimChar"/>
              </w:rPr>
              <w:t xml:space="preserve">         "name": "获取机构下应用",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"502825631e9743dfa87070df536443f1",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"udsp.OrganizeManagement.addOrgApi",</w:t>
            </w:r>
            <w:r>
              <w:br/>
            </w:r>
            <w:r>
              <w:rPr>
                <w:rStyle w:val="VerbatimChar"/>
              </w:rPr>
              <w:t xml:space="preserve">         "name": "机构保存",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"51d1c9257f294c6aa0b9d82254e797f4",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"udsp.OrganizeManagement.equipmentGetUsedOrgApi",</w:t>
            </w:r>
            <w:r>
              <w:br/>
            </w:r>
            <w:r>
              <w:rPr>
                <w:rStyle w:val="VerbatimChar"/>
              </w:rPr>
              <w:t xml:space="preserve">         "name": "获取在使用机构",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"a6c17f6d48e94bcf92a8cff173bb240f",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"udsp.OrganizeManagement.orgEquipmentDeleteApi",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"c2232a3014644e19bc2e9ddc9b457aa3",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"udsp.OrganizeManagement.orgChangeStateApi",</w:t>
            </w:r>
            <w:r>
              <w:br/>
            </w:r>
            <w:r>
              <w:rPr>
                <w:rStyle w:val="VerbatimChar"/>
              </w:rPr>
              <w:t xml:space="preserve">         "name": "接口停启用",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"f9ee497541024c93aa2f33ae4385a069",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"fb0c110c285844b4a70dee74f315708d",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"udsp.OrganizeManagement.equipmentSaveApi",</w:t>
            </w:r>
            <w:r>
              <w:br/>
            </w:r>
            <w:r>
              <w:rPr>
                <w:rStyle w:val="VerbatimChar"/>
              </w:rPr>
              <w:t xml:space="preserve">         "name": "设备保存",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"57bd9c9555024cb29556d3b8e3654a2d",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"code": "udsp.page.ApplicationManagement",</w:t>
            </w:r>
            <w:r>
              <w:br/>
            </w:r>
            <w:r>
              <w:rPr>
                <w:rStyle w:val="VerbatimChar"/>
              </w:rPr>
              <w:t xml:space="preserve">       "name": "应用管理",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"b740ce36750d281a5afdab37d609fda2",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"1761b83f181d4103adf03c1b587c7175",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"3cb60094f4fb479b95be5c7f12fef4f4",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"udsp.ApplicationManagement.deleteDataApi",</w:t>
            </w:r>
            <w:r>
              <w:br/>
            </w:r>
            <w:r>
              <w:rPr>
                <w:rStyle w:val="VerbatimChar"/>
              </w:rPr>
              <w:t xml:space="preserve">         "name": "删除机构",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"42106b4a4e4d4e9788e740ee9b0dd7a7",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"udsp.ApplicationManagement.applyEquipmentStateApi",</w:t>
            </w:r>
            <w:r>
              <w:br/>
            </w:r>
            <w:r>
              <w:rPr>
                <w:rStyle w:val="VerbatimChar"/>
              </w:rPr>
              <w:t xml:space="preserve">  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"b58b22baece241bf95533a2e2a518a32",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"udsp.ApplicationManagement.addDataApi",</w:t>
            </w:r>
            <w:r>
              <w:br/>
            </w:r>
            <w:r>
              <w:rPr>
                <w:rStyle w:val="VerbatimChar"/>
              </w:rPr>
              <w:t xml:space="preserve">         "name": "应用新增",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"d0a464ea62cf4d7fa910c74b3db435a0",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"udsp.ApplicationManagement.applyEquipmentDeleteApi",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"e7bf8feee57146f49925fd786c4714fe",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"udsp.ApplicationManagement.applyChangeStateApi",</w:t>
            </w:r>
            <w:r>
              <w:br/>
            </w:r>
            <w:r>
              <w:rPr>
                <w:rStyle w:val="VerbatimChar"/>
              </w:rPr>
              <w:t xml:space="preserve">         "name": "接口停启用",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"f5000f50e13443bfa3d42ca89d9a7335",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"75352f54f3224e5e9e693c12d1781d44",</w:t>
            </w:r>
            <w:r>
              <w:br/>
            </w:r>
            <w:r>
              <w:rPr>
                <w:rStyle w:val="VerbatimChar"/>
              </w:rPr>
              <w:t xml:space="preserve">       "code": "udsp.page.DeviceManagement",</w:t>
            </w:r>
            <w:r>
              <w:br/>
            </w:r>
            <w:r>
              <w:rPr>
                <w:rStyle w:val="VerbatimChar"/>
              </w:rPr>
              <w:t xml:space="preserve">       "name": "设备管理",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"b740ce36750d281a5afdab37d609fda2",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"0c63e4f9674e405b8833f69028fea0ef",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"75352f54f3224e5e9e693c12d1781d44",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"1dea6ac1e21649919c349b916904ee8f",</w:t>
            </w:r>
            <w:r>
              <w:br/>
            </w:r>
            <w:r>
              <w:rPr>
                <w:rStyle w:val="VerbatimChar"/>
              </w:rPr>
              <w:t xml:space="preserve">         "code": "udsp.DeviceManagement.search",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"75352f54f3224e5e9e693c12d1781d44",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"76683fd3c4d248d2a5a8c2babf552e98",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"udsp.DeviceManagement.equipmentSaveApi",</w:t>
            </w:r>
            <w:r>
              <w:br/>
            </w:r>
            <w:r>
              <w:rPr>
                <w:rStyle w:val="VerbatimChar"/>
              </w:rPr>
              <w:t xml:space="preserve">         "name": "列表查询",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"75352f54f3224e5e9e693c12d1781d44",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"a54b295984be4eda970047a95b78e807",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  "name": "状态变更",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"75352f54f3224e5e9e693c12d1781d44",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"c54bdcf025d743f9a10fbb375d46a8d8",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"udsp.DeviceManagement.equipmentConnectApi",</w:t>
            </w:r>
            <w:r>
              <w:br/>
            </w:r>
            <w:r>
              <w:rPr>
                <w:rStyle w:val="VerbatimChar"/>
              </w:rPr>
              <w:t xml:space="preserve">         "name": "数据库测试连接",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"75352f54f3224e5e9e693c12d1781d44",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"code": "code1659605201185",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"8222556178354bde9649e5980fb6ebf9",</w:t>
            </w:r>
            <w:r>
              <w:br/>
            </w:r>
            <w:r>
              <w:rPr>
                <w:rStyle w:val="VerbatimChar"/>
              </w:rPr>
              <w:t xml:space="preserve">       "code": "udsp.page.InterfaceMonitor",</w:t>
            </w:r>
            <w:r>
              <w:br/>
            </w:r>
            <w:r>
              <w:rPr>
                <w:rStyle w:val="VerbatimChar"/>
              </w:rPr>
              <w:t xml:space="preserve">       "name": "接口资源监控",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"d2f2f6952a5c43f59cc39d4d066c31ec",</w:t>
            </w:r>
            <w:r>
              <w:br/>
            </w:r>
            <w:r>
              <w:rPr>
                <w:rStyle w:val="VerbatimChar"/>
              </w:rPr>
              <w:t xml:space="preserve">         "code": "udsp.InterfaceMonitor.search",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"8222556178354bde9649e5980fb6ebf9",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"51fc6e9414544cfdbb80f1dcf91c6df6",</w:t>
            </w:r>
            <w:r>
              <w:br/>
            </w:r>
            <w:r>
              <w:rPr>
                <w:rStyle w:val="VerbatimChar"/>
              </w:rPr>
              <w:t xml:space="preserve">       "code": "udsp.page.ResourceShareLog",</w:t>
            </w:r>
            <w:r>
              <w:br/>
            </w:r>
            <w:r>
              <w:rPr>
                <w:rStyle w:val="VerbatimChar"/>
              </w:rPr>
              <w:t xml:space="preserve">       "name": "资源共享日志",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"36105e2b66cf42519d49022c2829a2a1",</w:t>
            </w:r>
            <w:r>
              <w:br/>
            </w:r>
            <w:r>
              <w:rPr>
                <w:rStyle w:val="VerbatimChar"/>
              </w:rPr>
              <w:t xml:space="preserve">         "code": "udsp.ResourceShareLog.monitorSharingExportApi",</w:t>
            </w:r>
            <w:r>
              <w:br/>
            </w:r>
            <w:r>
              <w:rPr>
                <w:rStyle w:val="VerbatimChar"/>
              </w:rPr>
              <w:t xml:space="preserve">         "name": "资源共享日志导出",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"51fc6e9414544cfdbb80f1dcf91c6df6",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"bc23e8008cb44570b2307d6a02175c19",</w:t>
            </w:r>
            <w:r>
              <w:br/>
            </w:r>
            <w:r>
              <w:rPr>
                <w:rStyle w:val="VerbatimChar"/>
              </w:rPr>
              <w:t xml:space="preserve">         "code": "udsp.ResourceShareLog.search",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"51fc6e9414544cfdbb80f1dcf91c6df6",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"2063cb2d8b7f4bfabcf156ebd7f948e0",</w:t>
            </w:r>
            <w:r>
              <w:br/>
            </w:r>
            <w:r>
              <w:rPr>
                <w:rStyle w:val="VerbatimChar"/>
              </w:rPr>
              <w:t xml:space="preserve">       "code": "udsp.page.InterfaceAccessLog",</w:t>
            </w:r>
            <w:r>
              <w:br/>
            </w:r>
            <w:r>
              <w:rPr>
                <w:rStyle w:val="VerbatimChar"/>
              </w:rPr>
              <w:t xml:space="preserve">       "name": "接口访问日志",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"08d622de29724817b67361c93b52898b",</w:t>
            </w:r>
            <w:r>
              <w:br/>
            </w:r>
            <w:r>
              <w:rPr>
                <w:rStyle w:val="VerbatimChar"/>
              </w:rPr>
              <w:t xml:space="preserve">         "code": "udsp.InterfaceAccessLog.search",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"2063cb2d8b7f4bfabcf156ebd7f948e0",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"679bb0ce65e34c1b89b8f37fec9eb60b",</w:t>
            </w:r>
            <w:r>
              <w:br/>
            </w:r>
            <w:r>
              <w:rPr>
                <w:rStyle w:val="VerbatimChar"/>
              </w:rPr>
              <w:t xml:space="preserve">         "code": "udsp.InterfaceAccessLog.monitorOrgListApi",</w:t>
            </w:r>
            <w:r>
              <w:br/>
            </w:r>
            <w:r>
              <w:rPr>
                <w:rStyle w:val="VerbatimChar"/>
              </w:rPr>
              <w:t xml:space="preserve">         "name": " 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"2063cb2d8b7f4bfabcf156ebd7f948e0",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"d16ba41c621a459aa60eb1ddbcaa0a62",</w:t>
            </w:r>
            <w:r>
              <w:br/>
            </w:r>
            <w:r>
              <w:rPr>
                <w:rStyle w:val="VerbatimChar"/>
              </w:rPr>
              <w:t xml:space="preserve">         "code": "udsp.InterfaceAccessLog.monitorCenterlogExportApi",</w:t>
            </w:r>
            <w:r>
              <w:br/>
            </w:r>
            <w:r>
              <w:rPr>
                <w:rStyle w:val="VerbatimChar"/>
              </w:rPr>
              <w:t xml:space="preserve">         "name": " 接口访问日志导出",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"2063cb2d8b7f4bfabcf156ebd7f948e0",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"3debd93044944ac38103916b78ba4ef9",</w:t>
            </w:r>
            <w:r>
              <w:br/>
            </w:r>
            <w:r>
              <w:rPr>
                <w:rStyle w:val="VerbatimChar"/>
              </w:rPr>
              <w:t xml:space="preserve">       "code": "udsp.page.ResourceShareMonitor",</w:t>
            </w:r>
            <w:r>
              <w:br/>
            </w:r>
            <w:r>
              <w:rPr>
                <w:rStyle w:val="VerbatimChar"/>
              </w:rPr>
              <w:t xml:space="preserve">       "name": "资源共享监控",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"970a6835e49745b795b7179e1dfd809a",</w:t>
            </w:r>
            <w:r>
              <w:br/>
            </w:r>
            <w:r>
              <w:rPr>
                <w:rStyle w:val="VerbatimChar"/>
              </w:rPr>
              <w:t xml:space="preserve">         "code": "udsp.ResourceShareMonitor.transferTask",</w:t>
            </w:r>
            <w:r>
              <w:br/>
            </w:r>
            <w:r>
              <w:rPr>
                <w:rStyle w:val="VerbatimChar"/>
              </w:rPr>
              <w:t xml:space="preserve">         "name": " 开始传输",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"3debd93044944ac38103916b78ba4ef9",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"d37d59322d6d494f9d52e5a78121f617",</w:t>
            </w:r>
            <w:r>
              <w:br/>
            </w:r>
            <w:r>
              <w:rPr>
                <w:rStyle w:val="VerbatimChar"/>
              </w:rPr>
              <w:t xml:space="preserve">         "code": "udsp.ResourceShareMonitor.search",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"3debd93044944ac38103916b78ba4ef9",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"59019cce6dc941cfb0991cdbf9322a66",</w:t>
            </w:r>
            <w:r>
              <w:br/>
            </w:r>
            <w:r>
              <w:rPr>
                <w:rStyle w:val="VerbatimChar"/>
              </w:rPr>
              <w:t xml:space="preserve">       "code": "udsp.page.DownloadLog",</w:t>
            </w:r>
            <w:r>
              <w:br/>
            </w:r>
            <w:r>
              <w:rPr>
                <w:rStyle w:val="VerbatimChar"/>
              </w:rPr>
              <w:t xml:space="preserve">       "name": "下载日志",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"4d6f52dd0c884bdf9215ff088275e64e",</w:t>
            </w:r>
            <w:r>
              <w:br/>
            </w:r>
            <w:r>
              <w:rPr>
                <w:rStyle w:val="VerbatimChar"/>
              </w:rPr>
              <w:t xml:space="preserve">         "code": "udsp.DownloadLog.monitorDownloadExportApi",</w:t>
            </w:r>
            <w:r>
              <w:br/>
            </w:r>
            <w:r>
              <w:rPr>
                <w:rStyle w:val="VerbatimChar"/>
              </w:rPr>
              <w:t xml:space="preserve">         "name": " 下载日志导出",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"59019cce6dc941cfb0991cdbf9322a66",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"dbfd5b254aa54be68cf74dc9dd8504a3",</w:t>
            </w:r>
            <w:r>
              <w:br/>
            </w:r>
            <w:r>
              <w:rPr>
                <w:rStyle w:val="VerbatimChar"/>
              </w:rPr>
              <w:t xml:space="preserve">         "code": "udsp.DownloadLog.downloadPersonListApi",</w:t>
            </w:r>
            <w:r>
              <w:br/>
            </w:r>
            <w:r>
              <w:rPr>
                <w:rStyle w:val="VerbatimChar"/>
              </w:rPr>
              <w:t xml:space="preserve">         "name": "下载日志-下载人列表",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"59019cce6dc941cfb0991cdbf9322a66",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"ff2c8c48e84044949775ba07c4a6a003",</w:t>
            </w:r>
            <w:r>
              <w:br/>
            </w:r>
            <w:r>
              <w:rPr>
                <w:rStyle w:val="VerbatimChar"/>
              </w:rPr>
              <w:t xml:space="preserve">         "code": "udsp.DownloadLog.search",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"59019cce6dc941cfb0991cdbf9322a66",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"8d2c39d8fb4f7e4e71d2a86a1f0b7169",</w:t>
            </w:r>
            <w:r>
              <w:br/>
            </w:r>
            <w:r>
              <w:rPr>
                <w:rStyle w:val="VerbatimChar"/>
              </w:rPr>
              <w:t xml:space="preserve">     "code": "code1659605884052",</w:t>
            </w:r>
            <w:r>
              <w:br/>
            </w:r>
            <w:r>
              <w:rPr>
                <w:rStyle w:val="VerbatimChar"/>
              </w:rPr>
              <w:t xml:space="preserve">     "name": "统计中心",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"01067233df9a43f09383dd2d57a68c5d",</w:t>
            </w:r>
            <w:r>
              <w:br/>
            </w:r>
            <w:r>
              <w:rPr>
                <w:rStyle w:val="VerbatimChar"/>
              </w:rPr>
              <w:t xml:space="preserve">       "code": "udsp.page.ResourceMaintenanceStatistics",</w:t>
            </w:r>
            <w:r>
              <w:br/>
            </w:r>
            <w:r>
              <w:rPr>
                <w:rStyle w:val="VerbatimChar"/>
              </w:rPr>
              <w:t xml:space="preserve">       "name": "资源维护统计",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"8d2c39d8fb4f7e4e71d2a86a1f0b7169",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"0c72fed24b6642129289c658975f5979",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"udsp.ResourceMaintenanceStatistics.search",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"01067233df9a43f09383dd2d57a68c5d",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"29f893d23f2149508916f1bcf07129cb",</w:t>
            </w:r>
            <w:r>
              <w:br/>
            </w:r>
            <w:r>
              <w:rPr>
                <w:rStyle w:val="VerbatimChar"/>
              </w:rPr>
              <w:t xml:space="preserve">       "code": "udsp.page.ResourceShareStatistics",</w:t>
            </w:r>
            <w:r>
              <w:br/>
            </w:r>
            <w:r>
              <w:rPr>
                <w:rStyle w:val="VerbatimChar"/>
              </w:rPr>
              <w:t xml:space="preserve">       "name": "资源共享统计",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"8d2c39d8fb4f7e4e71d2a86a1f0b7169",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"a057cf7cae124c89a630ace17c17ddf2",</w:t>
            </w:r>
            <w:r>
              <w:br/>
            </w:r>
            <w:r>
              <w:rPr>
                <w:rStyle w:val="VerbatimChar"/>
              </w:rPr>
              <w:t xml:space="preserve">         "code": "udsp.ResourceShareStatistics.search",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"29f893d23f2149508916f1bcf07129cb",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"name": "数据共享发布系统",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"1239b9b3bf9849a0bb5a30fffaedcbc5",</w:t>
            </w:r>
            <w:r>
              <w:br/>
            </w:r>
            <w:r>
              <w:rPr>
                <w:rStyle w:val="VerbatimChar"/>
              </w:rPr>
              <w:t xml:space="preserve">     "code": "udcp.page.ResourceApproval",</w:t>
            </w:r>
            <w:r>
              <w:br/>
            </w:r>
            <w:r>
              <w:rPr>
                <w:rStyle w:val="VerbatimChar"/>
              </w:rPr>
              <w:t xml:space="preserve">     "name": "资源审批",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"180ee201ad154a6c84d14f98105b711e",</w:t>
            </w:r>
            <w:r>
              <w:br/>
            </w:r>
            <w:r>
              <w:rPr>
                <w:rStyle w:val="VerbatimChar"/>
              </w:rPr>
              <w:t xml:space="preserve">       "code": "udcp.ResourceAudit.saveResourceData",</w:t>
            </w:r>
            <w:r>
              <w:br/>
            </w:r>
            <w:r>
              <w:rPr>
                <w:rStyle w:val="VerbatimChar"/>
              </w:rPr>
              <w:t xml:space="preserve">       "name": "资源信息编辑保存（审核页）",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"1239b9b3bf9849a0bb5a30fffaedcbc5",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"627d307dc1794d898207d4c2b8cfbee3",</w:t>
            </w:r>
            <w:r>
              <w:br/>
            </w:r>
            <w:r>
              <w:rPr>
                <w:rStyle w:val="VerbatimChar"/>
              </w:rPr>
              <w:t xml:space="preserve">       "code": "udcp.ResourceApproval.search",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"1239b9b3bf9849a0bb5a30fffaedcbc5",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"929913ce02114a2f8f63eb4662c1fb8a",</w:t>
            </w:r>
            <w:r>
              <w:br/>
            </w:r>
            <w:r>
              <w:rPr>
                <w:rStyle w:val="VerbatimChar"/>
              </w:rPr>
              <w:t xml:space="preserve">       "code": "udcp.ResourceAudit.doRejectedAudit",</w:t>
            </w:r>
            <w:r>
              <w:br/>
            </w:r>
            <w:r>
              <w:rPr>
                <w:rStyle w:val="VerbatimChar"/>
              </w:rPr>
              <w:t xml:space="preserve">       "name": "资源驳回(审核页)",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"1239b9b3bf9849a0bb5a30fffaedcbc5",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"ffce836e9913499d928720f7ca1dc845",</w:t>
            </w:r>
            <w:r>
              <w:br/>
            </w:r>
            <w:r>
              <w:rPr>
                <w:rStyle w:val="VerbatimChar"/>
              </w:rPr>
              <w:t xml:space="preserve">       "code": "udcp.ResourceAudit.doAuditAudit",</w:t>
            </w:r>
            <w:r>
              <w:br/>
            </w:r>
            <w:r>
              <w:rPr>
                <w:rStyle w:val="VerbatimChar"/>
              </w:rPr>
              <w:t xml:space="preserve">       "name": "资源审核(审核页)",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"1239b9b3bf9849a0bb5a30fffaedcbc5",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"1e8d63aeee0c42658fd0de81c9361c2d",</w:t>
            </w:r>
            <w:r>
              <w:br/>
            </w:r>
            <w:r>
              <w:rPr>
                <w:rStyle w:val="VerbatimChar"/>
              </w:rPr>
              <w:t xml:space="preserve">     "code": "udcp.page.CatalogApproval",</w:t>
            </w:r>
            <w:r>
              <w:br/>
            </w:r>
            <w:r>
              <w:rPr>
                <w:rStyle w:val="VerbatimChar"/>
              </w:rPr>
              <w:t xml:space="preserve">     "name": "目录审批",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"06abd45cb93a4fd49940a4257e9aaaa5",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"1e8d63aeee0c42658fd0de81c9361c2d",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"1e1a69179b024627912aa4f8c2eaffa8",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"udcp.CatalogApproval.catalogApprovalReject",</w:t>
            </w:r>
            <w:r>
              <w:br/>
            </w:r>
            <w:r>
              <w:rPr>
                <w:rStyle w:val="VerbatimChar"/>
              </w:rPr>
              <w:t xml:space="preserve">       "name": "目录驳回",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"1e8d63aeee0c42658fd0de81c9361c2d",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"44ffd2ad4525478cb390ade14ca1819d",</w:t>
            </w:r>
            <w:r>
              <w:br/>
            </w:r>
            <w:r>
              <w:rPr>
                <w:rStyle w:val="VerbatimChar"/>
              </w:rPr>
              <w:t xml:space="preserve">       "code": "udcp.CatalogApproval.search",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"1e8d63aeee0c42658fd0de81c9361c2d",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"fc88264a6f924b3fb91047c20fe5a762",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"udcp.CatalogApproval.catalogApprovalBatchSubmit",</w:t>
            </w:r>
            <w:r>
              <w:br/>
            </w:r>
            <w:r>
              <w:rPr>
                <w:rStyle w:val="VerbatimChar"/>
              </w:rPr>
              <w:t xml:space="preserve">       "name": "提交审核",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"1e8d63aeee0c42658fd0de81c9361c2d",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"code": "udcp.page.DirectoryMaintenance",</w:t>
            </w:r>
            <w:r>
              <w:br/>
            </w:r>
            <w:r>
              <w:rPr>
                <w:rStyle w:val="VerbatimChar"/>
              </w:rPr>
              <w:t xml:space="preserve">     "name": "目录维护",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"048b77301b8e489cba164ff4b6b5b9b1",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"udcp.DirectoryMaintenance.editDirectory",</w:t>
            </w:r>
            <w:r>
              <w:br/>
            </w:r>
            <w:r>
              <w:rPr>
                <w:rStyle w:val="VerbatimChar"/>
              </w:rPr>
              <w:t xml:space="preserve">       "name": "修改目录",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"1704983aa1c64dd5a853cc903ff80854",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"udcp.DirectoryMaintenance.catalogDoAudit",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"7727926015554f7cb181458a5074062b",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"udcp.DirectoryMaintenance.changeDirectoryState",</w:t>
            </w:r>
            <w:r>
              <w:br/>
            </w:r>
            <w:r>
              <w:rPr>
                <w:rStyle w:val="VerbatimChar"/>
              </w:rPr>
              <w:t xml:space="preserve">       "name": "更改目录状态",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"7a3dcaaf02ce4ca3b78d224011c77fc0",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"udcp.DirectoryMaintenance.deleteDirectory",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"8039a7b20ec4429494992ad56765c838",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"9382dc82c53a4aa9b53cede03817f65a",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"udcp.DirectoryMaintenance.metaDatasUpload",</w:t>
            </w:r>
            <w:r>
              <w:br/>
            </w:r>
            <w:r>
              <w:rPr>
                <w:rStyle w:val="VerbatimChar"/>
              </w:rPr>
              <w:t xml:space="preserve">       "name": "元数据上传",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"a5ab79e57eec4baf9146701e3fa9e5bb",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"udcp.DirectoryMaintenance.filesupload",</w:t>
            </w:r>
            <w:r>
              <w:br/>
            </w:r>
            <w:r>
              <w:rPr>
                <w:rStyle w:val="VerbatimChar"/>
              </w:rPr>
              <w:t xml:space="preserve">       "name": "文件上传",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"e45968017ba8461f8c75522472114fa9",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"udcp.DirectoryMaintenance.publishDirectory",</w:t>
            </w:r>
            <w:r>
              <w:br/>
            </w:r>
            <w:r>
              <w:rPr>
                <w:rStyle w:val="VerbatimChar"/>
              </w:rPr>
              <w:t xml:space="preserve">       "name": "目录发布",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"e515912de1a34a39aff030df76502baa",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"udcp.DirectoryMaintenance.saveDirectory",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"477d8ef3a6194aafaadcb17bb7882e19",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"54e1d731958e4ec891bd384afbc197f0",</w:t>
            </w:r>
            <w:r>
              <w:br/>
            </w:r>
            <w:r>
              <w:rPr>
                <w:rStyle w:val="VerbatimChar"/>
              </w:rPr>
              <w:t xml:space="preserve">     "code": "udcp.page.CatalogVersion",</w:t>
            </w:r>
            <w:r>
              <w:br/>
            </w:r>
            <w:r>
              <w:rPr>
                <w:rStyle w:val="VerbatimChar"/>
              </w:rPr>
              <w:t xml:space="preserve">     "name": "目录版本",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"a1acce0427d74e579b76915f15ab9767",</w:t>
            </w:r>
            <w:r>
              <w:br/>
            </w:r>
            <w:r>
              <w:rPr>
                <w:rStyle w:val="VerbatimChar"/>
              </w:rPr>
              <w:t xml:space="preserve">       "code": "udcp.CatalogVersion.recoveryVersion",</w:t>
            </w:r>
            <w:r>
              <w:br/>
            </w:r>
            <w:r>
              <w:rPr>
                <w:rStyle w:val="VerbatimChar"/>
              </w:rPr>
              <w:t xml:space="preserve">       "name": "版本恢复",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"54e1d731958e4ec891bd384afbc197f0",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"ebdee9ec5cab415ab121ca6136548c49",</w:t>
            </w:r>
            <w:r>
              <w:br/>
            </w:r>
            <w:r>
              <w:rPr>
                <w:rStyle w:val="VerbatimChar"/>
              </w:rPr>
              <w:t xml:space="preserve">       "code": "udcp.CatalogVersion.search",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"54e1d731958e4ec891bd384afbc197f0",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"ed0dacfd7a9a46a5b3a0f9db3a514b46",</w:t>
            </w:r>
            <w:r>
              <w:br/>
            </w:r>
            <w:r>
              <w:rPr>
                <w:rStyle w:val="VerbatimChar"/>
              </w:rPr>
              <w:t xml:space="preserve">       "code": "udcp.CatalogVersion.exportVersion",</w:t>
            </w:r>
            <w:r>
              <w:br/>
            </w:r>
            <w:r>
              <w:rPr>
                <w:rStyle w:val="VerbatimChar"/>
              </w:rPr>
              <w:t xml:space="preserve">       "name": "目录版本导出",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"54e1d731958e4ec891bd384afbc197f0",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"610acdb1fe034f33a1bf56621f542984",</w:t>
            </w:r>
            <w:r>
              <w:br/>
            </w:r>
            <w:r>
              <w:rPr>
                <w:rStyle w:val="VerbatimChar"/>
              </w:rPr>
              <w:t xml:space="preserve">     "code": "udsp.page.Home",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"f97b6b640523477ba8795c47803c2194",</w:t>
            </w:r>
            <w:r>
              <w:br/>
            </w:r>
            <w:r>
              <w:rPr>
                <w:rStyle w:val="VerbatimChar"/>
              </w:rPr>
              <w:t xml:space="preserve">       "code": "udsp.Home.search",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"610acdb1fe034f33a1bf56621f542984",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"code": "udsp.page.ResourceMaintenance",</w:t>
            </w:r>
            <w:r>
              <w:br/>
            </w:r>
            <w:r>
              <w:rPr>
                <w:rStyle w:val="VerbatimChar"/>
              </w:rPr>
              <w:t xml:space="preserve">     "name": "资源详情",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"20874675214d41a188d94c36302e753c",</w:t>
            </w:r>
            <w:r>
              <w:br/>
            </w:r>
            <w:r>
              <w:rPr>
                <w:rStyle w:val="VerbatimChar"/>
              </w:rPr>
              <w:t xml:space="preserve">       "code": "udsp.ResourceMaintenance.previewData",</w:t>
            </w:r>
            <w:r>
              <w:br/>
            </w:r>
            <w:r>
              <w:rPr>
                <w:rStyle w:val="VerbatimChar"/>
              </w:rPr>
              <w:t xml:space="preserve">       "name": "资源数据预览",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"489306c08f904fdd8466a1c43c31db1e",</w:t>
            </w:r>
            <w:r>
              <w:br/>
            </w:r>
            <w:r>
              <w:rPr>
                <w:rStyle w:val="VerbatimChar"/>
              </w:rPr>
              <w:t xml:space="preserve">       "code": "udsp.ResourceMaintenance.findResDataItem",</w:t>
            </w:r>
            <w:r>
              <w:br/>
            </w:r>
            <w:r>
              <w:rPr>
                <w:rStyle w:val="VerbatimChar"/>
              </w:rPr>
              <w:t xml:space="preserve">       "name": "获取资源数据项",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"5128bbca22f7443c97d5f77bf8e2c9ae",</w:t>
            </w:r>
            <w:r>
              <w:br/>
            </w:r>
            <w:r>
              <w:rPr>
                <w:rStyle w:val="VerbatimChar"/>
              </w:rPr>
              <w:t xml:space="preserve">       "code": "udsp.ResourceMaintenance.search",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"8246f44dbaee402495586fd76ab82892",</w:t>
            </w:r>
            <w:r>
              <w:br/>
            </w:r>
            <w:r>
              <w:rPr>
                <w:rStyle w:val="VerbatimChar"/>
              </w:rPr>
              <w:t xml:space="preserve">       "code": "udsp.ResourceMaintenance.dataRelationMap",</w:t>
            </w:r>
            <w:r>
              <w:br/>
            </w:r>
            <w:r>
              <w:rPr>
                <w:rStyle w:val="VerbatimChar"/>
              </w:rPr>
              <w:t xml:space="preserve">       "name": "资源关系图",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"93c4a2eb95ea4d9b9a7dacef1515cc53",</w:t>
            </w:r>
            <w:r>
              <w:br/>
            </w:r>
            <w:r>
              <w:rPr>
                <w:rStyle w:val="VerbatimChar"/>
              </w:rPr>
              <w:t xml:space="preserve">       "code": "udsp.ResourceMaintenance.createResData",</w:t>
            </w:r>
            <w:r>
              <w:br/>
            </w:r>
            <w:r>
              <w:rPr>
                <w:rStyle w:val="VerbatimChar"/>
              </w:rPr>
              <w:t xml:space="preserve">       "name": "资源生成",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"cc5438c8ba4949b894e56d1d72af2192",</w:t>
            </w:r>
            <w:r>
              <w:br/>
            </w:r>
            <w:r>
              <w:rPr>
                <w:rStyle w:val="VerbatimChar"/>
              </w:rPr>
              <w:t xml:space="preserve">       "code": "udsp.ResourceMaintenance.downloadData",</w:t>
            </w:r>
            <w:r>
              <w:br/>
            </w:r>
            <w:r>
              <w:rPr>
                <w:rStyle w:val="VerbatimChar"/>
              </w:rPr>
              <w:t xml:space="preserve">       "name": "资源下载",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"64dc99da235b409a9418cafbf1fdd603",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"6a06b73ba146449799c0ce79ac47082f",</w:t>
            </w:r>
            <w:r>
              <w:br/>
            </w:r>
            <w:r>
              <w:rPr>
                <w:rStyle w:val="VerbatimChar"/>
              </w:rPr>
              <w:t xml:space="preserve">     "code": "udcp.page.ResourceApplication",</w:t>
            </w:r>
            <w:r>
              <w:br/>
            </w:r>
            <w:r>
              <w:rPr>
                <w:rStyle w:val="VerbatimChar"/>
              </w:rPr>
              <w:t xml:space="preserve">     "name": "资源申请",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"5cc5f1d265684633a3c329de2540de0e",</w:t>
            </w:r>
            <w:r>
              <w:br/>
            </w:r>
            <w:r>
              <w:rPr>
                <w:rStyle w:val="VerbatimChar"/>
              </w:rPr>
              <w:t xml:space="preserve">       "code": "udcp.ResourceApplication.search",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"6a06b73ba146449799c0ce79ac47082f",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"66994f0c7bab48e397083ee37e85761d",</w:t>
            </w:r>
            <w:r>
              <w:br/>
            </w:r>
            <w:r>
              <w:rPr>
                <w:rStyle w:val="VerbatimChar"/>
              </w:rPr>
              <w:t xml:space="preserve">       "code": "udcp.ResourceApply.doRejectedApply",</w:t>
            </w:r>
            <w:r>
              <w:br/>
            </w:r>
            <w:r>
              <w:rPr>
                <w:rStyle w:val="VerbatimChar"/>
              </w:rPr>
              <w:t xml:space="preserve">       "name": "资源驳回(申请页)",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"6a06b73ba146449799c0ce79ac47082f",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"7d9f7814885b4e7cae53afa9e9d21a83",</w:t>
            </w:r>
            <w:r>
              <w:br/>
            </w:r>
            <w:r>
              <w:rPr>
                <w:rStyle w:val="VerbatimChar"/>
              </w:rPr>
              <w:t xml:space="preserve">       "code": "udcp.ResourceApply.createResourceData",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"资源生成文件（申请页）",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"6a06b73ba146449799c0ce79ac47082f",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"f6e9723f78f34d7293fcae0e8001cc68",</w:t>
            </w:r>
            <w:r>
              <w:br/>
            </w:r>
            <w:r>
              <w:rPr>
                <w:rStyle w:val="VerbatimChar"/>
              </w:rPr>
              <w:t xml:space="preserve">       "code": "udcp.ResourceApply.doAuditApply",</w:t>
            </w:r>
            <w:r>
              <w:br/>
            </w:r>
            <w:r>
              <w:rPr>
                <w:rStyle w:val="VerbatimChar"/>
              </w:rPr>
              <w:t xml:space="preserve">       "name": "资源申请(申请页)",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"6a06b73ba146449799c0ce79ac47082f",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"78baa2277051465ba94f3b041845f92a",</w:t>
            </w:r>
            <w:r>
              <w:br/>
            </w:r>
            <w:r>
              <w:rPr>
                <w:rStyle w:val="VerbatimChar"/>
              </w:rPr>
              <w:t xml:space="preserve">     "code": "udsp.page.SearchDetails",</w:t>
            </w:r>
            <w:r>
              <w:br/>
            </w:r>
            <w:r>
              <w:rPr>
                <w:rStyle w:val="VerbatimChar"/>
              </w:rPr>
              <w:t xml:space="preserve">     "name": "检索详情",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"021194e697fe41da806dea53ea79bede",</w:t>
            </w:r>
            <w:r>
              <w:br/>
            </w:r>
            <w:r>
              <w:rPr>
                <w:rStyle w:val="VerbatimChar"/>
              </w:rPr>
              <w:t xml:space="preserve">       "code": "udsp.SearchDetail.subscribeSave",</w:t>
            </w:r>
            <w:r>
              <w:br/>
            </w:r>
            <w:r>
              <w:rPr>
                <w:rStyle w:val="VerbatimChar"/>
              </w:rPr>
              <w:t xml:space="preserve">       "name": "订阅/下载申请",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"78baa2277051465ba94f3b041845f92a",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"11f9d02fb85541d19c58d44064a73f03",</w:t>
            </w:r>
            <w:r>
              <w:br/>
            </w:r>
            <w:r>
              <w:rPr>
                <w:rStyle w:val="VerbatimChar"/>
              </w:rPr>
              <w:t xml:space="preserve">       "code": "udsp.SearchDetails.search",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"78baa2277051465ba94f3b041845f92a",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"7417858abff341f2b808ac8dc1937eaf",</w:t>
            </w:r>
            <w:r>
              <w:br/>
            </w:r>
            <w:r>
              <w:rPr>
                <w:rStyle w:val="VerbatimChar"/>
              </w:rPr>
              <w:t xml:space="preserve">       "code": "udsp.SearchDetail.getUsersByOrgId",</w:t>
            </w:r>
            <w:r>
              <w:br/>
            </w:r>
            <w:r>
              <w:rPr>
                <w:rStyle w:val="VerbatimChar"/>
              </w:rPr>
              <w:t xml:space="preserve">       "name": "获取机构CODE",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"78baa2277051465ba94f3b041845f92a",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"fd66d20d15b040a888634fffe81f85ca",</w:t>
            </w:r>
            <w:r>
              <w:br/>
            </w:r>
            <w:r>
              <w:rPr>
                <w:rStyle w:val="VerbatimChar"/>
              </w:rPr>
              <w:t xml:space="preserve">       "code": "udsp.SearchDetail.resDownload",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"78baa2277051465ba94f3b041845f92a",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"code": "udcp.page.LatestResource",</w:t>
            </w:r>
            <w:r>
              <w:br/>
            </w:r>
            <w:r>
              <w:rPr>
                <w:rStyle w:val="VerbatimChar"/>
              </w:rPr>
              <w:t xml:space="preserve">     "name": "最新资源",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"2ebe908b2a9f45c2bc266205128bccb1",</w:t>
            </w:r>
            <w:r>
              <w:br/>
            </w:r>
            <w:r>
              <w:rPr>
                <w:rStyle w:val="VerbatimChar"/>
              </w:rPr>
              <w:t xml:space="preserve">       "code": "udcp.LatestResources.filesupload",</w:t>
            </w:r>
            <w:r>
              <w:br/>
            </w:r>
            <w:r>
              <w:rPr>
                <w:rStyle w:val="VerbatimChar"/>
              </w:rPr>
              <w:t xml:space="preserve">       "name": "上传文件资源",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"4a8337ec7d8c4aa6bf96fe17ca0b1200",</w:t>
            </w:r>
            <w:r>
              <w:br/>
            </w:r>
            <w:r>
              <w:rPr>
                <w:rStyle w:val="VerbatimChar"/>
              </w:rPr>
              <w:t xml:space="preserve">       "code": "udcp.LatestResources.submitResources",</w:t>
            </w:r>
            <w:r>
              <w:br/>
            </w:r>
            <w:r>
              <w:rPr>
                <w:rStyle w:val="VerbatimChar"/>
              </w:rPr>
              <w:t xml:space="preserve">       "name": "提交审批",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"6e7898ff58d8468ab222317d60ae3c36",</w:t>
            </w:r>
            <w:r>
              <w:br/>
            </w:r>
            <w:r>
              <w:rPr>
                <w:rStyle w:val="VerbatimChar"/>
              </w:rPr>
              <w:t xml:space="preserve">       "code": "udcp.LatestResource.search",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"c3e3332a66134fdfa5f31b0d8e46a5e5",</w:t>
            </w:r>
            <w:r>
              <w:br/>
            </w:r>
            <w:r>
              <w:rPr>
                <w:rStyle w:val="VerbatimChar"/>
              </w:rPr>
              <w:t xml:space="preserve">       "code": "udcp.LatestResources.doDelete",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"c6bfaee052944e4b8b9c7cb4a6789691",</w:t>
            </w:r>
            <w:r>
              <w:br/>
            </w:r>
            <w:r>
              <w:rPr>
                <w:rStyle w:val="VerbatimChar"/>
              </w:rPr>
              <w:t xml:space="preserve">       "code": "udcp.LatestResources.enableOrDisable",</w:t>
            </w:r>
            <w:r>
              <w:br/>
            </w:r>
            <w:r>
              <w:rPr>
                <w:rStyle w:val="VerbatimChar"/>
              </w:rPr>
              <w:t xml:space="preserve">       "name": "审批资源启用禁用",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"d426e1651dd44d7bb8a914c1376e9cba",</w:t>
            </w:r>
            <w:r>
              <w:br/>
            </w:r>
            <w:r>
              <w:rPr>
                <w:rStyle w:val="VerbatimChar"/>
              </w:rPr>
              <w:t xml:space="preserve">       "code": "udcp.LatestResources.saveResourceData",</w:t>
            </w:r>
            <w:r>
              <w:br/>
            </w:r>
            <w:r>
              <w:rPr>
                <w:rStyle w:val="VerbatimChar"/>
              </w:rPr>
              <w:t xml:space="preserve">       "name": "资源编辑",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"d45e209a36e24f418d6d6cac38ca6cb5",</w:t>
            </w:r>
            <w:r>
              <w:br/>
            </w:r>
            <w:r>
              <w:rPr>
                <w:rStyle w:val="VerbatimChar"/>
              </w:rPr>
              <w:t xml:space="preserve">       "code": "udcp.LatestResources.resourceClassification",</w:t>
            </w:r>
            <w:r>
              <w:br/>
            </w:r>
            <w:r>
              <w:rPr>
                <w:rStyle w:val="VerbatimChar"/>
              </w:rPr>
              <w:t xml:space="preserve">       "name": "资源编目",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"eaf27be02b4048db8ef858abf2152e2d",</w:t>
            </w:r>
            <w:r>
              <w:br/>
            </w:r>
            <w:r>
              <w:rPr>
                <w:rStyle w:val="VerbatimChar"/>
              </w:rPr>
              <w:t xml:space="preserve">       "code": "udcp.LatestResources.metaDatasUpload",</w:t>
            </w:r>
            <w:r>
              <w:br/>
            </w:r>
            <w:r>
              <w:rPr>
                <w:rStyle w:val="VerbatimChar"/>
              </w:rPr>
              <w:t xml:space="preserve">       "name": "上传元数据资源",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"ef1345d80eea42bfa899ab99003175c1",</w:t>
            </w:r>
            <w:r>
              <w:br/>
            </w:r>
            <w:r>
              <w:rPr>
                <w:rStyle w:val="VerbatimChar"/>
              </w:rPr>
              <w:t xml:space="preserve">       "code": "udcp.LatestResources.latestResDoAudit",</w:t>
            </w:r>
            <w:r>
              <w:br/>
            </w:r>
            <w:r>
              <w:rPr>
                <w:rStyle w:val="VerbatimChar"/>
              </w:rPr>
              <w:t xml:space="preserve">       "name": "审核资源",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"85ecc359e006468c910cc33d2c6c8829",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"94329933da33a286cc1fa62d43e4cec9",</w:t>
            </w:r>
            <w:r>
              <w:br/>
            </w:r>
            <w:r>
              <w:rPr>
                <w:rStyle w:val="VerbatimChar"/>
              </w:rPr>
              <w:t xml:space="preserve">     "code": "code1658885752098",</w:t>
            </w:r>
            <w:r>
              <w:br/>
            </w:r>
            <w:r>
              <w:rPr>
                <w:rStyle w:val="VerbatimChar"/>
              </w:rPr>
              <w:t xml:space="preserve">     "name": "共享中心",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"code": "udsp.page.ResourceManagement",</w:t>
            </w:r>
            <w:r>
              <w:br/>
            </w:r>
            <w:r>
              <w:rPr>
                <w:rStyle w:val="VerbatimChar"/>
              </w:rPr>
              <w:t xml:space="preserve">       "name": "资源管理",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"94329933da33a286cc1fa62d43e4cec9",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"128620b5990748709b34db1e68e47fd8",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"17348b2ed4a14a52afcf3baecfcd2081",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"udsp.ResourceManagement.resourceChoose",</w:t>
            </w:r>
            <w:r>
              <w:br/>
            </w:r>
            <w:r>
              <w:rPr>
                <w:rStyle w:val="VerbatimChar"/>
              </w:rPr>
              <w:t xml:space="preserve">         "name": "过滤已选择",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"2739cee0f7cf4127950fb96e7ba19362",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"udsp.ResourceManagement.getCatalogTree",</w:t>
            </w:r>
            <w:r>
              <w:br/>
            </w:r>
            <w:r>
              <w:rPr>
                <w:rStyle w:val="VerbatimChar"/>
              </w:rPr>
              <w:t xml:space="preserve">         "name": "获取资源目录树",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"3b28cddea701458d9aab305b83a443a3",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"udsp.ResourceManagement.wSselectOne",</w:t>
            </w:r>
            <w:r>
              <w:br/>
            </w:r>
            <w:r>
              <w:rPr>
                <w:rStyle w:val="VerbatimChar"/>
              </w:rPr>
              <w:t xml:space="preserve">         "name": "接口配置详情",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"3dfc50491da34b44bc58619931a81af0",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"udsp.ResourceManagement.findMetaColumn",</w:t>
            </w:r>
            <w:r>
              <w:br/>
            </w:r>
            <w:r>
              <w:rPr>
                <w:rStyle w:val="VerbatimChar"/>
              </w:rPr>
              <w:t xml:space="preserve">         "name": "定制资源-表下所有字段",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"75b8683d36d940fcac2c14d4e8c701f9",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"udsp.ResourceManagement.getFieldBySql",</w:t>
            </w:r>
            <w:r>
              <w:br/>
            </w:r>
            <w:r>
              <w:rPr>
                <w:rStyle w:val="VerbatimChar"/>
              </w:rPr>
              <w:t xml:space="preserve">         "name": "解析SQL获取字段名称",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"7cbed62b5fe7458899d51bb05f7dbea6",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"udsp.ResourceManagement.findAllLabel",</w:t>
            </w:r>
            <w:r>
              <w:br/>
            </w:r>
            <w:r>
              <w:rPr>
                <w:rStyle w:val="VerbatimChar"/>
              </w:rPr>
              <w:t xml:space="preserve">         "name": "标签列表",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"8595c35df9204323b7581ef403db5672",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"udsp.ResourceManagement.enableOrDisable",</w:t>
            </w:r>
            <w:r>
              <w:br/>
            </w:r>
            <w:r>
              <w:rPr>
                <w:rStyle w:val="VerbatimChar"/>
              </w:rPr>
              <w:t xml:space="preserve">         "name": "资源停启用",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"9501a9f8ee2049058c6f7495447ead00",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"udsp.ResourceManagement.submit",</w:t>
            </w:r>
            <w:r>
              <w:br/>
            </w:r>
            <w:r>
              <w:rPr>
                <w:rStyle w:val="VerbatimChar"/>
              </w:rPr>
              <w:t xml:space="preserve">         "name": "资源提交审批(批量)",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"9c2adaaa0dc54b5c8a992075a943afb8",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"udsp.ResourceManagement.resourceDataAdd",</w:t>
            </w:r>
            <w:r>
              <w:br/>
            </w:r>
            <w:r>
              <w:rPr>
                <w:rStyle w:val="VerbatimChar"/>
              </w:rPr>
              <w:t xml:space="preserve">         "name": "资源新增",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"a6e4382915a64c00958a233f04b45bde",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"udsp.ResourceManagement.getResourceDataByCatalogId",</w:t>
            </w:r>
            <w:r>
              <w:br/>
            </w:r>
            <w:r>
              <w:rPr>
                <w:rStyle w:val="VerbatimChar"/>
              </w:rPr>
              <w:t xml:space="preserve">         "name": "目录下资源",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"ebbba8bfa6fe4ff481d768378eabe576",</w:t>
            </w:r>
            <w:r>
              <w:br/>
            </w:r>
            <w:r>
              <w:rPr>
                <w:rStyle w:val="VerbatimChar"/>
              </w:rPr>
              <w:t xml:space="preserve">         "code": "udsp.ResourceManagement.findResourceDataById",</w:t>
            </w:r>
            <w:r>
              <w:br/>
            </w:r>
            <w:r>
              <w:rPr>
                <w:rStyle w:val="VerbatimChar"/>
              </w:rPr>
              <w:t xml:space="preserve">         "name": "资源详情",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"9acceb3d130841288f37a452e07faf6a",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"code": "udsp.page.DirectoryManagement",</w:t>
            </w:r>
            <w:r>
              <w:br/>
            </w:r>
            <w:r>
              <w:rPr>
                <w:rStyle w:val="VerbatimChar"/>
              </w:rPr>
              <w:t xml:space="preserve">       "name": "目录管理",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"94329933da33a286cc1fa62d43e4cec9",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"20433097817b4b6ab3041ca5213950e5",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"udsp.DirectoryManagement.submitData",</w:t>
            </w:r>
            <w:r>
              <w:br/>
            </w:r>
            <w:r>
              <w:rPr>
                <w:rStyle w:val="VerbatimChar"/>
              </w:rPr>
              <w:t xml:space="preserve">         "name": "提交/批量提交接口",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"234fb5de98344fc3bb4400096e23b161",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"udsp.DirectoryManagement.saveData",</w:t>
            </w:r>
            <w:r>
              <w:br/>
            </w:r>
            <w:r>
              <w:rPr>
                <w:rStyle w:val="VerbatimChar"/>
              </w:rPr>
              <w:t xml:space="preserve">         "name": "目录保存",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"4fdc70397b5245b0ac958a49547b52d4",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"udsp.DirectoryManagement.changeStatue",</w:t>
            </w:r>
            <w:r>
              <w:br/>
            </w:r>
            <w:r>
              <w:rPr>
                <w:rStyle w:val="VerbatimChar"/>
              </w:rPr>
              <w:t xml:space="preserve">         "name": "目录停用/启用",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"81248abb5e6f4a25a9280d2d13286cef",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"udsp.DirectoryManagement.synchroData",</w:t>
            </w:r>
            <w:r>
              <w:br/>
            </w:r>
            <w:r>
              <w:rPr>
                <w:rStyle w:val="VerbatimChar"/>
              </w:rPr>
              <w:t xml:space="preserve">         "name": "目录同步",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"87b6448d35054ab89bb1af884e171876",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"c658a74b450e415cb9c864d2a49a5db3",</w:t>
            </w:r>
            <w:r>
              <w:br/>
            </w:r>
            <w:r>
              <w:rPr>
                <w:rStyle w:val="VerbatimChar"/>
              </w:rPr>
              <w:t xml:space="preserve">         "code": "udsp.DirectoryManagement.deleteData",</w:t>
            </w:r>
            <w:r>
              <w:br/>
            </w:r>
            <w:r>
              <w:rPr>
                <w:rStyle w:val="VerbatimChar"/>
              </w:rPr>
              <w:t xml:space="preserve">         "name": "目录删除",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"c1b3823c40e04c83bf478c4aa4d12e66",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"32d547b8e81c4789af1c47a6cdc5943b",</w:t>
            </w:r>
            <w:r>
              <w:br/>
            </w:r>
            <w:r>
              <w:rPr>
                <w:rStyle w:val="VerbatimChar"/>
              </w:rPr>
              <w:t xml:space="preserve">       "code": "udsp.page.CatalogApproval",</w:t>
            </w:r>
            <w:r>
              <w:br/>
            </w:r>
            <w:r>
              <w:rPr>
                <w:rStyle w:val="VerbatimChar"/>
              </w:rPr>
              <w:t xml:space="preserve">       "name": "目录审批",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"94329933da33a286cc1fa62d43e4cec9",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"bec22aee71f643068bbf457353774059",</w:t>
            </w:r>
            <w:r>
              <w:br/>
            </w:r>
            <w:r>
              <w:rPr>
                <w:rStyle w:val="VerbatimChar"/>
              </w:rPr>
              <w:t xml:space="preserve">         "code": "udsp.CatalogApproval.batchSubmit",</w:t>
            </w:r>
            <w:r>
              <w:br/>
            </w:r>
            <w:r>
              <w:rPr>
                <w:rStyle w:val="VerbatimChar"/>
              </w:rPr>
              <w:t xml:space="preserve">         "name": "批量提交",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"32d547b8e81c4789af1c47a6cdc5943b",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"c1a91226ac9f4248b365b07adb99ae52",</w:t>
            </w:r>
            <w:r>
              <w:br/>
            </w:r>
            <w:r>
              <w:rPr>
                <w:rStyle w:val="VerbatimChar"/>
              </w:rPr>
              <w:t xml:space="preserve">         "code": "udsp.CatalogApproval.search",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"32d547b8e81c4789af1c47a6cdc5943b",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"c77848e3b6de4f5d858e84e92828fab7",</w:t>
            </w:r>
            <w:r>
              <w:br/>
            </w:r>
            <w:r>
              <w:rPr>
                <w:rStyle w:val="VerbatimChar"/>
              </w:rPr>
              <w:t xml:space="preserve">         "code": "udsp.CatalogApproval.doAudit",</w:t>
            </w:r>
            <w:r>
              <w:br/>
            </w:r>
            <w:r>
              <w:rPr>
                <w:rStyle w:val="VerbatimChar"/>
              </w:rPr>
              <w:t xml:space="preserve">         "name": "目录审核",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"32d547b8e81c4789af1c47a6cdc5943b",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"ec766c55b3b541efa657309cea8ca440",</w:t>
            </w:r>
            <w:r>
              <w:br/>
            </w:r>
            <w:r>
              <w:rPr>
                <w:rStyle w:val="VerbatimChar"/>
              </w:rPr>
              <w:t xml:space="preserve">       "code": "udsp.page.ResourceApproval",</w:t>
            </w:r>
            <w:r>
              <w:br/>
            </w:r>
            <w:r>
              <w:rPr>
                <w:rStyle w:val="VerbatimChar"/>
              </w:rPr>
              <w:t xml:space="preserve">       "name": "资源审批",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"94329933da33a286cc1fa62d43e4cec9",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"096c65c36b1e467a8e7ad6bac46e0d38",</w:t>
            </w:r>
            <w:r>
              <w:br/>
            </w:r>
            <w:r>
              <w:rPr>
                <w:rStyle w:val="VerbatimChar"/>
              </w:rPr>
              <w:t xml:space="preserve">         "code": "udsp.ResourceApproval.doResAudit",</w:t>
            </w:r>
            <w:r>
              <w:br/>
            </w:r>
            <w:r>
              <w:rPr>
                <w:rStyle w:val="VerbatimChar"/>
              </w:rPr>
              <w:t xml:space="preserve">         "name": "通过审批",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"ec766c55b3b541efa657309cea8ca440",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"6c076dcf5e9348c0b6b338382dccac3a",</w:t>
            </w:r>
            <w:r>
              <w:br/>
            </w:r>
            <w:r>
              <w:rPr>
                <w:rStyle w:val="VerbatimChar"/>
              </w:rPr>
              <w:t xml:space="preserve">         "code": "udsp.ResourceApproval.search",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"ec766c55b3b541efa657309cea8ca440",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"aa22705d39e9498895ff5596f1ae1160",</w:t>
            </w:r>
            <w:r>
              <w:br/>
            </w:r>
            <w:r>
              <w:rPr>
                <w:rStyle w:val="VerbatimChar"/>
              </w:rPr>
              <w:t xml:space="preserve">         "code": "udsp.ResourceApproval.doResRejected",</w:t>
            </w:r>
            <w:r>
              <w:br/>
            </w:r>
            <w:r>
              <w:rPr>
                <w:rStyle w:val="VerbatimChar"/>
              </w:rPr>
              <w:t xml:space="preserve">         "name": "驳回审批",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"ec766c55b3b541efa657309cea8ca440",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"9941f1e1180a4575876c118487d20543",</w:t>
            </w:r>
            <w:r>
              <w:br/>
            </w:r>
            <w:r>
              <w:rPr>
                <w:rStyle w:val="VerbatimChar"/>
              </w:rPr>
              <w:t xml:space="preserve">     "code": "udcp.page.Home",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"19a4bcb99fd7489ba5b501178951b55a",</w:t>
            </w:r>
            <w:r>
              <w:br/>
            </w:r>
            <w:r>
              <w:rPr>
                <w:rStyle w:val="VerbatimChar"/>
              </w:rPr>
              <w:t xml:space="preserve">       "code": "udcp.Home.search",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"9941f1e1180a4575876c118487d20543",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"36d0035c358e492fb6dbfa5c5a4e9b27",</w:t>
            </w:r>
            <w:r>
              <w:br/>
            </w:r>
            <w:r>
              <w:rPr>
                <w:rStyle w:val="VerbatimChar"/>
              </w:rPr>
              <w:t xml:space="preserve">       "code": "udcp.Home.doAuditAudit",</w:t>
            </w:r>
            <w:r>
              <w:br/>
            </w:r>
            <w:r>
              <w:rPr>
                <w:rStyle w:val="VerbatimChar"/>
              </w:rPr>
              <w:t xml:space="preserve">       "name": "待审核资源通过（首页）",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"9941f1e1180a4575876c118487d20543",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"7f728a8eaae449cc9fb5a69f1bb19684",</w:t>
            </w:r>
            <w:r>
              <w:br/>
            </w:r>
            <w:r>
              <w:rPr>
                <w:rStyle w:val="VerbatimChar"/>
              </w:rPr>
              <w:t xml:space="preserve">       "code": "udcp.Home.doAuditApply",</w:t>
            </w:r>
            <w:r>
              <w:br/>
            </w:r>
            <w:r>
              <w:rPr>
                <w:rStyle w:val="VerbatimChar"/>
              </w:rPr>
              <w:t xml:space="preserve">       "name": "待审核申请通过（首页）",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"9941f1e1180a4575876c118487d20543",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"c22a2e96f0234df595ca59cbb10b1f98",</w:t>
            </w:r>
            <w:r>
              <w:br/>
            </w:r>
            <w:r>
              <w:rPr>
                <w:rStyle w:val="VerbatimChar"/>
              </w:rPr>
              <w:t xml:space="preserve">       "code": "udcp.Home.catalogApprovalDoAuditHome",</w:t>
            </w:r>
            <w:r>
              <w:br/>
            </w:r>
            <w:r>
              <w:rPr>
                <w:rStyle w:val="VerbatimChar"/>
              </w:rPr>
              <w:t xml:space="preserve">       "name": "待审核目录通过（首页）",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"9941f1e1180a4575876c118487d20543",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"bbc8257e2f4c4362805bfbc8f81143d9",</w:t>
            </w:r>
            <w:r>
              <w:br/>
            </w:r>
            <w:r>
              <w:rPr>
                <w:rStyle w:val="VerbatimChar"/>
              </w:rPr>
              <w:t xml:space="preserve">     "code": "udcp.page.ResourceOverView",</w:t>
            </w:r>
            <w:r>
              <w:br/>
            </w:r>
            <w:r>
              <w:rPr>
                <w:rStyle w:val="VerbatimChar"/>
              </w:rPr>
              <w:t xml:space="preserve">     "name": "资源总览",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"c89e6c899c4a4391b1fd83e278c42a93",</w:t>
            </w:r>
            <w:r>
              <w:br/>
            </w:r>
            <w:r>
              <w:rPr>
                <w:rStyle w:val="VerbatimChar"/>
              </w:rPr>
              <w:t xml:space="preserve">       "code": "udcp.ResourceOverView.search",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"bbc8257e2f4c4362805bfbc8f81143d9",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"code": "udcp.page.ResourceRetrieval",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"0005700521bb498eb6b00c18ff950c30",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"07e61bc5aa1d4e4e8345ef3006c905d8",</w:t>
            </w:r>
            <w:r>
              <w:br/>
            </w:r>
            <w:r>
              <w:rPr>
                <w:rStyle w:val="VerbatimChar"/>
              </w:rPr>
              <w:t xml:space="preserve">       "code": "udcp.ResourceRetrieval.search",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"51574927bc244d6989ae06bef9fd96cb",</w:t>
            </w:r>
            <w:r>
              <w:br/>
            </w:r>
            <w:r>
              <w:rPr>
                <w:rStyle w:val="VerbatimChar"/>
              </w:rPr>
              <w:t xml:space="preserve">       "code": "udcp.ResourceRetrieval.createResourceData",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"52b6cbd5abdb4baaba4e23e4154a339f",</w:t>
            </w:r>
            <w:r>
              <w:br/>
            </w:r>
            <w:r>
              <w:rPr>
                <w:rStyle w:val="VerbatimChar"/>
              </w:rPr>
              <w:t xml:space="preserve">       "code": "udcp.ResourceRetrieval.getCorrelationMap",</w:t>
            </w:r>
            <w:r>
              <w:br/>
            </w:r>
            <w:r>
              <w:rPr>
                <w:rStyle w:val="VerbatimChar"/>
              </w:rPr>
              <w:t xml:space="preserve">       "name": "资源关联关系图",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"5dc19a971f304aff94d96bb73daebb06",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"cdf71422ba8a48e1a9a6be086fd2f036",</w:t>
            </w:r>
            <w:r>
              <w:br/>
            </w:r>
            <w:r>
              <w:rPr>
                <w:rStyle w:val="VerbatimChar"/>
              </w:rPr>
              <w:t xml:space="preserve">       "code": "udcp.ResourceRetrieval.handleSubmitDownload",</w:t>
            </w:r>
            <w:r>
              <w:br/>
            </w:r>
            <w:r>
              <w:rPr>
   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"ea44d6678e7f452c97ac16f7bc7d4ecc",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"udcp.ResourceRetrieval.resourceDataDownload1",</w:t>
            </w:r>
            <w:r>
              <w:br/>
            </w:r>
            <w:r>
              <w:rPr>
                <w:rStyle w:val="VerbatimChar"/>
              </w:rPr>
              <w:t xml:space="preserve">       "name": "下载（检索）",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"d9f567dcd1144b5ab5c65fce4c67a08e",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"fc9c6552dc6fc40b6dc6a69594a5b23d",</w:t>
            </w:r>
            <w:r>
              <w:br/>
            </w:r>
            <w:r>
              <w:rPr>
                <w:rStyle w:val="VerbatimChar"/>
              </w:rPr>
              <w:t xml:space="preserve">     "code": "code1658886349019",</w:t>
            </w:r>
            <w:r>
              <w:br/>
            </w:r>
            <w:r>
              <w:rPr>
                <w:rStyle w:val="VerbatimChar"/>
              </w:rPr>
              <w:t xml:space="preserve">     "name": "统计中心",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"e041325facd8413b921759d5c0fb5ae7",</w:t>
            </w:r>
            <w:r>
              <w:br/>
            </w:r>
            <w:r>
              <w:rPr>
                <w:rStyle w:val="VerbatimChar"/>
              </w:rPr>
              <w:t xml:space="preserve">       "code": "udsp.page.ResourceMaintenanceStatistics",</w:t>
            </w:r>
            <w:r>
              <w:br/>
            </w:r>
            <w:r>
              <w:rPr>
                <w:rStyle w:val="VerbatimChar"/>
              </w:rPr>
              <w:t xml:space="preserve">       "name": "资源维护统计",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"fc9c6552dc6fc40b6dc6a69594a5b23d",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"7337637b35c84c8eb7984c0c11068e49",</w:t>
            </w:r>
            <w:r>
              <w:br/>
            </w:r>
            <w:r>
              <w:rPr>
                <w:rStyle w:val="VerbatimChar"/>
              </w:rPr>
              <w:t xml:space="preserve">         "code": "udsp.ResourceMaintenanceStatistics.search",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"e041325facd8413b921759d5c0fb5ae7",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"34d44950268b4a9cb1ef12486a08fd40",</w:t>
            </w:r>
            <w:r>
              <w:br/>
            </w:r>
            <w:r>
              <w:rPr>
                <w:rStyle w:val="VerbatimChar"/>
              </w:rPr>
              <w:t xml:space="preserve">       "code": "udsp.page.ResourceShareStatistics",</w:t>
            </w:r>
            <w:r>
              <w:br/>
            </w:r>
            <w:r>
              <w:rPr>
                <w:rStyle w:val="VerbatimChar"/>
              </w:rPr>
              <w:t xml:space="preserve">       "name": "资源共享统计",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"fc9c6552dc6fc40b6dc6a69594a5b23d",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"8a34d54231e4419db92586093aad292f",</w:t>
            </w:r>
            <w:r>
              <w:br/>
            </w:r>
            <w:r>
              <w:rPr>
                <w:rStyle w:val="VerbatimChar"/>
              </w:rPr>
              <w:t xml:space="preserve">         "code": "udsp.ResourceShareStatistics.search",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"34d44950268b4a9cb1ef12486a08fd40",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"code": "code1658885957811",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"5c149f4c4ff542bcb8cbe8bfe9031b19",</w:t>
            </w:r>
            <w:r>
              <w:br/>
            </w:r>
            <w:r>
              <w:rPr>
                <w:rStyle w:val="VerbatimChar"/>
              </w:rPr>
              <w:t xml:space="preserve">       "code": "udsp.page.TagManagement",</w:t>
            </w:r>
            <w:r>
              <w:br/>
            </w:r>
            <w:r>
              <w:rPr>
                <w:rStyle w:val="VerbatimChar"/>
              </w:rPr>
              <w:t xml:space="preserve">       "name": "标签管理",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"0c50bd5db4e6477e96520b6db210f7f4",</w:t>
            </w:r>
            <w:r>
              <w:br/>
            </w:r>
            <w:r>
              <w:rPr>
                <w:rStyle w:val="VerbatimChar"/>
              </w:rPr>
              <w:t xml:space="preserve">         "code": "udsp.TagManagement.resTagMaintenance",</w:t>
            </w:r>
            <w:r>
              <w:br/>
            </w:r>
            <w:r>
              <w:rPr>
                <w:rStyle w:val="VerbatimChar"/>
              </w:rPr>
              <w:t xml:space="preserve">         "name": "资源标签维护",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"5c149f4c4ff542bcb8cbe8bfe9031b19",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"35d8c8723e9440f892aea9471b519bc0",</w:t>
            </w:r>
            <w:r>
              <w:br/>
            </w:r>
            <w:r>
              <w:rPr>
                <w:rStyle w:val="VerbatimChar"/>
              </w:rPr>
              <w:t xml:space="preserve">         "code": "udsp.TagManagement.deleteLabel",</w:t>
            </w:r>
            <w:r>
              <w:br/>
            </w:r>
            <w:r>
              <w:rPr>
                <w:rStyle w:val="VerbatimChar"/>
              </w:rPr>
              <w:t xml:space="preserve">         "name": "删除标签",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"5c149f4c4ff542bcb8cbe8bfe9031b19",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"57d33ca54079406bbc3199141169c806",</w:t>
            </w:r>
            <w:r>
              <w:br/>
            </w:r>
            <w:r>
              <w:rPr>
                <w:rStyle w:val="VerbatimChar"/>
              </w:rPr>
              <w:t xml:space="preserve">         "code": "udsp.TagManagement.saveLabel",</w:t>
            </w:r>
            <w:r>
              <w:br/>
            </w:r>
            <w:r>
              <w:rPr>
                <w:rStyle w:val="VerbatimChar"/>
              </w:rPr>
              <w:t xml:space="preserve">         "name": "保存标签",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"5c149f4c4ff542bcb8cbe8bfe9031b19",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"efa6c6b129354886bd4a36158690bb5e",</w:t>
            </w:r>
            <w:r>
              <w:br/>
            </w:r>
            <w:r>
              <w:rPr>
                <w:rStyle w:val="VerbatimChar"/>
              </w:rPr>
              <w:t xml:space="preserve">         "code": "udsp.TagManagement.search",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"5c149f4c4ff542bcb8cbe8bfe9031b19",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"a03bc790dbf2443ba1bff49e941219da",</w:t>
            </w:r>
            <w:r>
              <w:br/>
            </w:r>
            <w:r>
              <w:rPr>
                <w:rStyle w:val="VerbatimChar"/>
              </w:rPr>
              <w:t xml:space="preserve">       "code": "udsp.page.TaskLog",</w:t>
            </w:r>
            <w:r>
              <w:br/>
            </w:r>
            <w:r>
              <w:rPr>
                <w:rStyle w:val="VerbatimChar"/>
              </w:rPr>
              <w:t xml:space="preserve">       "name": "任务日志",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"210d495fbc4244199c65c7cd2ac6c1d8",</w:t>
            </w:r>
            <w:r>
              <w:br/>
            </w:r>
            <w:r>
              <w:rPr>
                <w:rStyle w:val="VerbatimChar"/>
              </w:rPr>
              <w:t xml:space="preserve">         "code": "udsp.TaskLog.search",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"a03bc790dbf2443ba1bff49e941219da",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"a3add13d3dd74123a8b965d898e7a2d6",</w:t>
            </w:r>
            <w:r>
              <w:br/>
            </w:r>
            <w:r>
              <w:rPr>
                <w:rStyle w:val="VerbatimChar"/>
              </w:rPr>
              <w:t xml:space="preserve">       "code": "udsp.page.PendingData",</w:t>
            </w:r>
            <w:r>
              <w:br/>
            </w:r>
            <w:r>
              <w:rPr>
                <w:rStyle w:val="VerbatimChar"/>
              </w:rPr>
              <w:t xml:space="preserve">       "name": "待审数据",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"17b1434e79634a10b62d0c8c31e7fd4a",</w:t>
            </w:r>
            <w:r>
              <w:br/>
            </w:r>
            <w:r>
              <w:rPr>
                <w:rStyle w:val="VerbatimChar"/>
              </w:rPr>
              <w:t xml:space="preserve">         "code": "udsp.PendingData.publishData",</w:t>
            </w:r>
            <w:r>
              <w:br/>
            </w:r>
            <w:r>
              <w:rPr>
                <w:rStyle w:val="VerbatimChar"/>
              </w:rPr>
              <w:t xml:space="preserve">         "name": "数据发布",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"a3add13d3dd74123a8b965d898e7a2d6",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"24034d1e936a4468ae9fd76439217a2c",</w:t>
            </w:r>
            <w:r>
              <w:br/>
            </w:r>
            <w:r>
              <w:rPr>
                <w:rStyle w:val="VerbatimChar"/>
              </w:rPr>
              <w:t xml:space="preserve">         "code": "udsp.PendingData.synchrodata",</w:t>
            </w:r>
            <w:r>
              <w:br/>
            </w:r>
            <w:r>
              <w:rPr>
                <w:rStyle w:val="VerbatimChar"/>
              </w:rPr>
              <w:t xml:space="preserve">         "name": "同步数据",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"a3add13d3dd74123a8b965d898e7a2d6",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"5552d5c67215438b93ec89649fc4409c",</w:t>
            </w:r>
            <w:r>
              <w:br/>
            </w:r>
            <w:r>
              <w:rPr>
                <w:rStyle w:val="VerbatimChar"/>
              </w:rPr>
              <w:t xml:space="preserve">         "code": "udsp.PendingData.search",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"a3add13d3dd74123a8b965d898e7a2d6",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"b8aebb1b0203479283d8bd92d2ae241d",</w:t>
            </w:r>
            <w:r>
              <w:br/>
            </w:r>
            <w:r>
              <w:rPr>
                <w:rStyle w:val="VerbatimChar"/>
              </w:rPr>
              <w:t xml:space="preserve">         "code": "udsp.PendingData.getDataFromAdmin",</w:t>
            </w:r>
            <w:r>
              <w:br/>
            </w:r>
            <w:r>
              <w:rPr>
                <w:rStyle w:val="VerbatimChar"/>
              </w:rPr>
              <w:t xml:space="preserve">         "name": "资源详情数据预览",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"a3add13d3dd74123a8b965d898e7a2d6",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"e2d90fbbc93748b4ab155e2e3f16cead",</w:t>
            </w:r>
            <w:r>
              <w:br/>
            </w:r>
            <w:r>
              <w:rPr>
                <w:rStyle w:val="VerbatimChar"/>
              </w:rPr>
              <w:t xml:space="preserve">       "code": "udsp.page.TaskManagement",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"1f3d00e2a50d4e46a27540efa7de215b",</w:t>
            </w:r>
            <w:r>
              <w:br/>
            </w:r>
            <w:r>
              <w:rPr>
                <w:rStyle w:val="VerbatimChar"/>
              </w:rPr>
              <w:t xml:space="preserve">         "code": "udsp.TaskManagement.statusModifyAPI",</w:t>
            </w:r>
            <w:r>
              <w:br/>
            </w:r>
            <w:r>
              <w:rPr>
                <w:rStyle w:val="VerbatimChar"/>
              </w:rPr>
              <w:t xml:space="preserve">         "name": "任务启用/禁用",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"e2d90fbbc93748b4ab155e2e3f16cead",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"2280415e1e694815957593e72ec21ed3",</w:t>
            </w:r>
            <w:r>
              <w:br/>
            </w:r>
            <w:r>
              <w:rPr>
                <w:rStyle w:val="VerbatimChar"/>
              </w:rPr>
              <w:t xml:space="preserve">         "code": "udsp.TaskManagement.search",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"e2d90fbbc93748b4ab155e2e3f16cead",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"91c32ebc13694d4faf8eb5503c3fd203",</w:t>
            </w:r>
            <w:r>
              <w:br/>
            </w:r>
            <w:r>
              <w:rPr>
                <w:rStyle w:val="VerbatimChar"/>
              </w:rPr>
              <w:t xml:space="preserve">         "code": "udsp.TaskManagement.updateViolateAPI",</w:t>
            </w:r>
            <w:r>
              <w:br/>
            </w:r>
            <w:r>
              <w:rPr>
                <w:rStyle w:val="VerbatimChar"/>
              </w:rPr>
              <w:t xml:space="preserve">         "name": "任务编辑",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"e2d90fbbc93748b4ab155e2e3f16cead",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"b0f6cf0742e54bfeaa24ef1bcb84dcc2",</w:t>
            </w:r>
            <w:r>
              <w:br/>
            </w:r>
            <w:r>
              <w:rPr>
                <w:rStyle w:val="VerbatimChar"/>
              </w:rPr>
              <w:t xml:space="preserve">         "code": "udsp.TaskManagement.taskGroupSaveAPI",</w:t>
            </w:r>
            <w:r>
              <w:br/>
            </w:r>
            <w:r>
              <w:rPr>
                <w:rStyle w:val="VerbatimChar"/>
              </w:rPr>
              <w:t xml:space="preserve">         "name": "目录保存",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"e2d90fbbc93748b4ab155e2e3f16cead",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"c7bbd143e9c2458584c3b6c9344e123e",</w:t>
            </w:r>
            <w:r>
              <w:br/>
            </w:r>
            <w:r>
              <w:rPr>
                <w:rStyle w:val="VerbatimChar"/>
              </w:rPr>
              <w:t xml:space="preserve">         "code": "udsp.TaskManagement.triggerViolateAPI",</w:t>
            </w:r>
            <w:r>
              <w:br/>
            </w:r>
            <w:r>
              <w:rPr>
                <w:rStyle w:val="VerbatimChar"/>
              </w:rPr>
              <w:t xml:space="preserve">         "name": "任务手动执行",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"e2d90fbbc93748b4ab155e2e3f16cead",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"1cf8da33fa7d42fa8a1cff7dce767750",</w:t>
            </w:r>
            <w:r>
              <w:br/>
            </w:r>
            <w:r>
              <w:rPr>
                <w:rStyle w:val="VerbatimChar"/>
              </w:rPr>
              <w:t xml:space="preserve">       "code": "udsp.page.ResourceRetrieval",</w:t>
            </w:r>
            <w:r>
              <w:br/>
            </w:r>
            <w:r>
              <w:rPr>
                <w:rStyle w:val="VerbatimChar"/>
              </w:rPr>
              <w:t xml:space="preserve">       "name": "资源检索",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"9dacfe8bbdca42c8b1b6782cbd4d853d",</w:t>
            </w:r>
            <w:r>
              <w:br/>
            </w:r>
            <w:r>
              <w:rPr>
                <w:rStyle w:val="VerbatimChar"/>
              </w:rPr>
              <w:t xml:space="preserve">         "code": "udsp.ResourceRetrieval.search",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"1cf8da33fa7d42fa8a1cff7dce767750",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"705ca2bb084d4c5894847df69b18ed46",</w:t>
            </w:r>
            <w:r>
              <w:br/>
            </w:r>
            <w:r>
              <w:rPr>
                <w:rStyle w:val="VerbatimChar"/>
              </w:rPr>
              <w:t xml:space="preserve">       "code": "udsp.page.SharedApproval",</w:t>
            </w:r>
            <w:r>
              <w:br/>
            </w:r>
            <w:r>
              <w:rPr>
                <w:rStyle w:val="VerbatimChar"/>
              </w:rPr>
              <w:t xml:space="preserve">       "name": "共享审批",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"637af82caafa40838e1f0fa0a0a243b9",</w:t>
            </w:r>
            <w:r>
              <w:br/>
            </w:r>
            <w:r>
              <w:rPr>
                <w:rStyle w:val="VerbatimChar"/>
              </w:rPr>
              <w:t xml:space="preserve">         "code": "udsp.SharedApproval.combackShare",</w:t>
            </w:r>
            <w:r>
              <w:br/>
            </w:r>
            <w:r>
              <w:rPr>
                <w:rStyle w:val="VerbatimChar"/>
              </w:rPr>
              <w:t xml:space="preserve">         "name": "驳回共享审批",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"705ca2bb084d4c5894847df69b18ed46",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"dc7178e1acd64421a1dfdce896b2b6d0",</w:t>
            </w:r>
            <w:r>
              <w:br/>
            </w:r>
            <w:r>
              <w:rPr>
                <w:rStyle w:val="VerbatimChar"/>
              </w:rPr>
              <w:t xml:space="preserve">         "code": "udsp.SharedApproval.search",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"705ca2bb084d4c5894847df69b18ed46",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"fd2632a41b68464db4a592a3b6d56420",</w:t>
            </w:r>
            <w:r>
              <w:br/>
            </w:r>
            <w:r>
              <w:rPr>
                <w:rStyle w:val="VerbatimChar"/>
              </w:rPr>
              <w:t xml:space="preserve">         "code": "udsp.SharedApproval.auditShare",</w:t>
            </w:r>
            <w:r>
              <w:br/>
            </w:r>
            <w:r>
              <w:rPr>
                <w:rStyle w:val="VerbatimChar"/>
              </w:rPr>
              <w:t xml:space="preserve">         "name": "通过共享审批",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"705ca2bb084d4c5894847df69b18ed46",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"0fd8041c500d69ba66b17f7d5b4c21a4",</w:t>
            </w:r>
            <w:r>
              <w:br/>
            </w:r>
            <w:r>
              <w:rPr>
                <w:rStyle w:val="VerbatimChar"/>
              </w:rPr>
              <w:t xml:space="preserve">     "code": "code1658886114799",</w:t>
            </w:r>
            <w:r>
              <w:br/>
            </w:r>
            <w:r>
              <w:rPr>
                <w:rStyle w:val="VerbatimChar"/>
              </w:rPr>
              <w:t xml:space="preserve">     "name": "共享配置",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"code": "udsp.page.OrganizeManagement",</w:t>
            </w:r>
            <w:r>
              <w:br/>
            </w:r>
            <w:r>
              <w:rPr>
                <w:rStyle w:val="VerbatimChar"/>
              </w:rPr>
              <w:t xml:space="preserve">       "name": "机构管理",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"0fd8041c500d69ba66b17f7d5b4c21a4",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"09eb24e837764c6b9e1aed715e2c8c8b",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"17379333a0ea4d72a6277b8b970a9b82",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"4f0bbeae337148f6a82dfb10652b80ba",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"udsp.OrganizeManagement.addOrgApi",</w:t>
            </w:r>
            <w:r>
              <w:br/>
            </w:r>
            <w:r>
              <w:rPr>
                <w:rStyle w:val="VerbatimChar"/>
              </w:rPr>
              <w:t xml:space="preserve">         "name": "机构保存",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"7c78f00223934d318c897fd70b3a56cb",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"udsp.OrganizeManagement.deleteOrgApi",</w:t>
            </w:r>
            <w:r>
              <w:br/>
            </w:r>
            <w:r>
              <w:rPr>
                <w:rStyle w:val="VerbatimChar"/>
              </w:rPr>
              <w:t xml:space="preserve">         "name": "删除机构",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"fa3cab6998e84f98bcc37ed93dbfcabf",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"udsp.OrganizeManagement.orgChangeStateApi",</w:t>
            </w:r>
            <w:r>
              <w:br/>
            </w:r>
            <w:r>
              <w:rPr>
                <w:rStyle w:val="VerbatimChar"/>
              </w:rPr>
              <w:t xml:space="preserve">         "name": "接口停启用",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"ff4163edfcff4fb7a9898ca2003f21f0",</w:t>
            </w:r>
            <w:r>
              <w:br/>
            </w:r>
            <w:r>
              <w:rPr>
                <w:rStyle w:val="VerbatimChar"/>
              </w:rPr>
              <w:t xml:space="preserve">         "code": "udsp.OrganizeManagement.orgEquipmentDeleteApi",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"83b427b1406744caa54e5d2131aa290a",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"code": "udsp.page.ApplicationManagement",</w:t>
            </w:r>
            <w:r>
              <w:br/>
            </w:r>
            <w:r>
              <w:rPr>
                <w:rStyle w:val="VerbatimChar"/>
              </w:rPr>
              <w:t xml:space="preserve">       "name": "应用管理",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"0fd8041c500d69ba66b17f7d5b4c21a4",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"1543238ae86b437f95a9aa9dbde5e26e",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"udsp.ApplicationManagement.applyChangeStateApi",</w:t>
            </w:r>
            <w:r>
              <w:br/>
            </w:r>
            <w:r>
              <w:rPr>
                <w:rStyle w:val="VerbatimChar"/>
              </w:rPr>
              <w:t xml:space="preserve">         "name": "接口停启用",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"15539c538c814255938ae931b37237c7",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"437b6ffe425e4365b546450138e27359",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"udsp.ApplicationManagement.applyEquipmentStateApi",</w:t>
            </w:r>
            <w:r>
              <w:br/>
            </w:r>
            <w:r>
              <w:rPr>
                <w:rStyle w:val="VerbatimChar"/>
              </w:rPr>
              <w:t xml:space="preserve">  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"e2fb9acff1f64b008b6d1a2ed9f8e055",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"udsp.ApplicationManagement.addDataApi",</w:t>
            </w:r>
            <w:r>
              <w:br/>
            </w:r>
            <w:r>
              <w:rPr>
                <w:rStyle w:val="VerbatimChar"/>
              </w:rPr>
              <w:t xml:space="preserve">         "name": "应用新增",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"ea937284e4ba4493948c7699afee1b57",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"udsp.ApplicationManagement.applyEquipmentDeleteApi",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"f444adf343f4415686fcd8f886ca9b2c",</w:t>
            </w:r>
            <w:r>
              <w:br/>
            </w:r>
            <w:r>
              <w:rPr>
                <w:rStyle w:val="VerbatimChar"/>
              </w:rPr>
              <w:t xml:space="preserve">         "code": "udsp.ApplicationManagement.deleteDataApi",</w:t>
            </w:r>
            <w:r>
              <w:br/>
            </w:r>
            <w:r>
              <w:rPr>
                <w:rStyle w:val="VerbatimChar"/>
              </w:rPr>
              <w:t xml:space="preserve">         "name": "删除机构",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"f987d73741b142c8baa0bd397bb60a22",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"8b6326a478b04336b37f3693b367f7b1",</w:t>
            </w:r>
            <w:r>
              <w:br/>
            </w:r>
            <w:r>
              <w:rPr>
                <w:rStyle w:val="VerbatimChar"/>
              </w:rPr>
              <w:t xml:space="preserve">       "code": "udsp.page.DeviceManagement",</w:t>
            </w:r>
            <w:r>
              <w:br/>
            </w:r>
            <w:r>
              <w:rPr>
                <w:rStyle w:val="VerbatimChar"/>
              </w:rPr>
              <w:t xml:space="preserve">       "name": "设备管理",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"0fd8041c500d69ba66b17f7d5b4c21a4",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"2b08c7a90a9647de9e2955f105250771",</w:t>
            </w:r>
            <w:r>
              <w:br/>
            </w:r>
            <w:r>
              <w:rPr>
                <w:rStyle w:val="VerbatimChar"/>
              </w:rPr>
              <w:t xml:space="preserve">         "code": "udsp.DeviceManagement.search",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"8b6326a478b04336b37f3693b367f7b1",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"72765f5ed22746c1982a38930a08817d",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"8b6326a478b04336b37f3693b367f7b1",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"a966078b7e1d4e3babfa76de444a0437",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  "name": "状态变更",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"8b6326a478b04336b37f3693b367f7b1",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"c1e4a73e6e1a4ebe90aede9e7a9c62ae",</w:t>
            </w:r>
            <w:r>
              <w:br/>
            </w:r>
            <w:r>
              <w:rPr>
                <w:rStyle w:val="VerbatimChar"/>
              </w:rPr>
              <w:t xml:space="preserve">         "code": "udsp.DeviceManagement.equipmentSaveApi",</w:t>
            </w:r>
            <w:r>
              <w:br/>
            </w:r>
            <w:r>
              <w:rPr>
                <w:rStyle w:val="VerbatimChar"/>
              </w:rPr>
              <w:t xml:space="preserve">         "name": "列表查询",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"8b6326a478b04336b37f3693b367f7b1",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"code": "code1658886208796",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"d72d88d6d69d4698bd9c3c5f849c17f9",</w:t>
            </w:r>
            <w:r>
              <w:br/>
            </w:r>
            <w:r>
              <w:rPr>
                <w:rStyle w:val="VerbatimChar"/>
              </w:rPr>
              <w:t xml:space="preserve">       "code": "udsp.page.InterfaceMonitor",</w:t>
            </w:r>
            <w:r>
              <w:br/>
            </w:r>
            <w:r>
              <w:rPr>
                <w:rStyle w:val="VerbatimChar"/>
              </w:rPr>
              <w:t xml:space="preserve">       "name": "接口资源监控",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"1aa64dfe7770414683d7975168c9e464",</w:t>
            </w:r>
            <w:r>
              <w:br/>
            </w:r>
            <w:r>
              <w:rPr>
                <w:rStyle w:val="VerbatimChar"/>
              </w:rPr>
              <w:t xml:space="preserve">         "code": "udsp.InterfaceMonitor.search",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"d72d88d6d69d4698bd9c3c5f849c17f9",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"e1d4f1b53b0644b0ae273b2e877bc27b",</w:t>
            </w:r>
            <w:r>
              <w:br/>
            </w:r>
            <w:r>
              <w:rPr>
                <w:rStyle w:val="VerbatimChar"/>
              </w:rPr>
              <w:t xml:space="preserve">       "code": "udsp.page.InterfaceAccessLog",</w:t>
            </w:r>
            <w:r>
              <w:br/>
            </w:r>
            <w:r>
              <w:rPr>
                <w:rStyle w:val="VerbatimChar"/>
              </w:rPr>
              <w:t xml:space="preserve">       "name": "接口访问日志",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"79b4c846f8db40cd830e3b49ce199855",</w:t>
            </w:r>
            <w:r>
              <w:br/>
            </w:r>
            <w:r>
              <w:rPr>
                <w:rStyle w:val="VerbatimChar"/>
              </w:rPr>
              <w:t xml:space="preserve">         "code": "udsp.InterfaceAccessLog.monitorCenterlogExportApi",</w:t>
            </w:r>
            <w:r>
              <w:br/>
            </w:r>
            <w:r>
              <w:rPr>
                <w:rStyle w:val="VerbatimChar"/>
              </w:rPr>
              <w:t xml:space="preserve">         "name": " 接口访问日志导出",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"e1d4f1b53b0644b0ae273b2e877bc27b",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"cd4756f560c643dbbd0a711e2c6e7683",</w:t>
            </w:r>
            <w:r>
              <w:br/>
            </w:r>
            <w:r>
              <w:rPr>
                <w:rStyle w:val="VerbatimChar"/>
              </w:rPr>
              <w:t xml:space="preserve">         "code": "udsp.InterfaceAccessLog.search",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"e1d4f1b53b0644b0ae273b2e877bc27b",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"da286b41ffd2487aa09886f44e17c584",</w:t>
            </w:r>
            <w:r>
              <w:br/>
            </w:r>
            <w:r>
              <w:rPr>
                <w:rStyle w:val="VerbatimChar"/>
              </w:rPr>
              <w:t xml:space="preserve">         "code": "udsp.InterfaceAccessLog.monitorOrgListApi",</w:t>
            </w:r>
            <w:r>
              <w:br/>
            </w:r>
            <w:r>
              <w:rPr>
                <w:rStyle w:val="VerbatimChar"/>
              </w:rPr>
              <w:t xml:space="preserve">         "name": " 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"e1d4f1b53b0644b0ae273b2e877bc27b",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"c8da1a3e7f98443c96547feda8532908",</w:t>
            </w:r>
            <w:r>
              <w:br/>
            </w:r>
            <w:r>
              <w:rPr>
                <w:rStyle w:val="VerbatimChar"/>
              </w:rPr>
              <w:t xml:space="preserve">       "code": "udsp.page.ResourceShareMonitor",</w:t>
            </w:r>
            <w:r>
              <w:br/>
            </w:r>
            <w:r>
              <w:rPr>
                <w:rStyle w:val="VerbatimChar"/>
              </w:rPr>
              <w:t xml:space="preserve">       "name": "资源共享监控",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"e7af3f3523ad42a6a2df782e80a0ede0",</w:t>
            </w:r>
            <w:r>
              <w:br/>
            </w:r>
            <w:r>
              <w:rPr>
                <w:rStyle w:val="VerbatimChar"/>
              </w:rPr>
              <w:t xml:space="preserve">         "code": "udsp.ResourceShareMonitor.search",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"c8da1a3e7f98443c96547feda8532908",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"c2e7b60174f04614bf24e567b216845c",</w:t>
            </w:r>
            <w:r>
              <w:br/>
            </w:r>
            <w:r>
              <w:rPr>
                <w:rStyle w:val="VerbatimChar"/>
              </w:rPr>
              <w:t xml:space="preserve">       "code": "udsp.page.ResourceShareLog",</w:t>
            </w:r>
            <w:r>
              <w:br/>
            </w:r>
            <w:r>
              <w:rPr>
                <w:rStyle w:val="VerbatimChar"/>
              </w:rPr>
              <w:t xml:space="preserve">       "name": "资源共享日志",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"64bc7ba2114a4f9cb6b054b709506313",</w:t>
            </w:r>
            <w:r>
              <w:br/>
            </w:r>
            <w:r>
              <w:rPr>
                <w:rStyle w:val="VerbatimChar"/>
              </w:rPr>
              <w:t xml:space="preserve">         "code": "udsp.ResourceShareLog.search",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"c2e7b60174f04614bf24e567b216845c",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"8977227888c04497b18560531c2fa63b",</w:t>
            </w:r>
            <w:r>
              <w:br/>
            </w:r>
            <w:r>
              <w:rPr>
                <w:rStyle w:val="VerbatimChar"/>
              </w:rPr>
              <w:t xml:space="preserve">         "code": "udsp.ResourceShareLog.monitorSharingExportApi",</w:t>
            </w:r>
            <w:r>
              <w:br/>
            </w:r>
            <w:r>
              <w:rPr>
                <w:rStyle w:val="VerbatimChar"/>
              </w:rPr>
              <w:t xml:space="preserve">         "name": "资源共享日志导出",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"c2e7b60174f04614bf24e567b216845c",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"d911115a3a5f48bdaed0de7296e8ef1d",</w:t>
            </w:r>
            <w:r>
              <w:br/>
            </w:r>
            <w:r>
              <w:rPr>
                <w:rStyle w:val="VerbatimChar"/>
              </w:rPr>
              <w:t xml:space="preserve">       "code": "udsp.page.DownloadLog",</w:t>
            </w:r>
            <w:r>
              <w:br/>
            </w:r>
            <w:r>
              <w:rPr>
                <w:rStyle w:val="VerbatimChar"/>
              </w:rPr>
              <w:t xml:space="preserve">       "name": "下载日志",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"0b8c3aafd7da4f9ebba4830745c62aff",</w:t>
            </w:r>
            <w:r>
              <w:br/>
            </w:r>
            <w:r>
              <w:rPr>
                <w:rStyle w:val="VerbatimChar"/>
              </w:rPr>
              <w:t xml:space="preserve">         "code": "udsp.DownloadLog.search",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"d911115a3a5f48bdaed0de7296e8ef1d",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"1b493d70fcb149c2899870670742d68a",</w:t>
            </w:r>
            <w:r>
              <w:br/>
            </w:r>
            <w:r>
              <w:rPr>
                <w:rStyle w:val="VerbatimChar"/>
              </w:rPr>
              <w:t xml:space="preserve">         "code": "udsp.DownloadLog.monitorDownloadExportApi",</w:t>
            </w:r>
            <w:r>
              <w:br/>
            </w:r>
            <w:r>
              <w:rPr>
                <w:rStyle w:val="VerbatimChar"/>
              </w:rPr>
              <w:t xml:space="preserve">         "name": " 下载日志导出",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"d911115a3a5f48bdaed0de7296e8ef1d",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"4631e9dd9aa24248a475c56d6e33df2a",</w:t>
            </w:r>
            <w:r>
              <w:br/>
            </w:r>
            <w:r>
              <w:rPr>
                <w:rStyle w:val="VerbatimChar"/>
              </w:rPr>
              <w:t xml:space="preserve">         "code": "udsp.DownloadLog.downloadPersonListApi",</w:t>
            </w:r>
            <w:r>
              <w:br/>
            </w:r>
            <w:r>
              <w:rPr>
                <w:rStyle w:val="VerbatimChar"/>
              </w:rPr>
              <w:t xml:space="preserve">         "name": "下载日志-下载人列表",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"d911115a3a5f48bdaed0de7296e8ef1d",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"name": "数据质量后端管理0723",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"036f5eddd93846e489f6fa51337d1f40",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"3de7861c88cc495ca1d4555d9fe6314b",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"036f5eddd93846e489f6fa51337d1f40",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"043d860d7a3c4ca5b3486dc0fabc3ef1",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"1471702e09ad49f589f4cfa3593f515e",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"043d860d7a3c4ca5b3486dc0fabc3ef1",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"27ad60d2bb4c48898a9654e4a01ea4a8",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"043d860d7a3c4ca5b3486dc0fabc3ef1",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"5319cb646ead468da90e4e9e544ee7c7",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"6bc98faf7ae54be093810bdea7b6a67d",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"a6c18e8c6f5b4ce4b5bcbd295b2017c4",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"b14e0e65570b4371971964a2909a28b9",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"4c9deebdb3b9486cb1e7304f4d94c74f",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"626ff9791a7442cdb0e3f9c9e571ab7c",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"6adc7e30eedc4e2da2dfbd1d669c61bc",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"c64346fd4b7a452ca30b85aa6d2f9161",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"c9e5211986a143f1af6f66c506e2523b",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"d0f1bf557d9f4fca97c857c89b0767ee",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"d11e8259a12d42c5bc4805d0a3d37ce5",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"f7ab09020213409fb08507d5ddf5b2ed",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"06fcd85606e04d8290853d9d455b6708",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"21cc5e4e5a61423392620aad91fbb6be",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"24a2ca4542ff4da8b21850729426aba2",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"74d923209a814634b6ac5f9247949e8a",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"8ee97c064e4b4b38a7dfa0b8284581b9",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"9568aea64b5d43b88cf9952ba4be3ba3",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"cc6c9f08637f411d8a28010f8d53f7b9",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"25ff6fa9e7a84c008a8bb4b2a6357f3d",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"1c3221150ebb4b98a25d6ee0a891a196",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"25ff6fa9e7a84c008a8bb4b2a6357f3d",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"5b06ced9ca6449fdb11510b93006db88",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"25ff6fa9e7a84c008a8bb4b2a6357f3d",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"049b811275344d5ba82e27204a959846",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"09877e66cfd94bcea0ccf343d412749a",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"2225c10e8ac046a68900be0e585ae095",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"2fe8edfbe55d4736a996681a3fd541d4",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"3bf7d7cf21b4490d88d302fa266b2632",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"40561fc280e649548956800364e0566e",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"456264b6274541f783a8724278747e0c",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"469c97c7e034423fa7f185d9653ff155",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"4bdcede503974873b291914b11a9602a",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"7a517898201041cc83aa55b2cdbf32da",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"8be216c2e3654da294094c63b7c417b6",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"9b057a0d50ae49bc954b2fd8edb50e10",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"ba06c155eafd40809546b28e41053261",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"d9ef7a90933b492c92ff2c1cb48fbdfb",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"e75a8bf6e4174ae09b83ae92ffcf3d6d",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"e96bb921b5824774a07a901b75b6a1f2",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"ffaca97a08f5412e9a98808b9e0624f3",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"0265ae593e004f1e927c249cd4505f64",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"0279b63f56b1444d9bd4b397ffb5e81e",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"02b378abb9a64e24be4bdd92045a80c4",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"02ee0d1e2b394b4183ef2f0d56469912",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"03f9af4dd4e04ecabbfbed281a14337b",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"0cc5a86611c3483fa37b1bfdcfc8b7c9",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"0efaad9676d54e239f703d2a1fff311c",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"278ebd32e3794270834fe5d82b0e8394",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"298d8db66f5348bf8fcc31cbf07657eb",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"2a31b2bd57044fc59628b0ebf530aa5a",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"3836dd3c2ed0492dab449137b3d4f56c",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"4666bf71ecb14f7493f0cf832f777925",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"46d817d4b6a9492fabc26b819ec3ada6",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"57bc0996a3b4455d9be69df5b1f40013",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"6774be1a825948959d276466cf3fa283",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"677f4d66e5d44e5dbfaa326ccc93cd9d",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"80b58ccb682646eaabdebf15f201b594",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"8d312d7f044c4eaea9c3619c8415bc67",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"b8e96344403a4004afe98e660c64e207",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"baefcc74bb6a441e84d554a8d5d7c5ba",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"c8e442ec2e7347bfadfcc0617b494dba",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"cbbed8aac6a94c4dadac73542de6a6f9",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"d5ec49abf91347189ea7e4f8b6412816",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"d62aedf95f0848cf81db1934948d2f93",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"e0eeafda27e1487e98f898f79ea10a18",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"e45525a65a684dfa83fe78ff9e402585",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"e91c8aed32bd48f3baedb7fa70d53c7a",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"1123e105a6b44a23af7e660c96ee080a",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"1b943431a82b48a09f43c573e5eb7111",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"2534755949994ad68e81eb45e1a4f6fb",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"7acdd7ed955d4acb93b0c9c2ea213df4",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"dc670b388ca84535ac275fafda1c74d1",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"6d87b1650962416799450f413dfad0e9",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"d2146b5e27664730bbfb90d8543402ad",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"d556eb84d6ed43fc816b22812cd9c4dc",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"f4b569ac66fb4e759b4f80aef84538fc",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"0fd89416c9ef46ffb717c61ee9b97d2e",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"2fd37a37c71a40bdb10cff16f2cb112d",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"46842e4581e04c8a9ab5bf9e564d8484",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"5be9f7ac6c7c4d6585f8e9ad61262ac6",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"7df24b900130489f93d1a7a5d4cea068",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"f81ad24d561647f2a5623bbf16bab816",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"04d00138584648f0a17dc98ea0631568",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"2068a8d134f14298a38fa3bb321ed315",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"326e6bf6a3c244a9956f004363b2f28d",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"3bf5dad64a63440db041d59c528439ef",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"5417f51b30634b9ca055859353bd17b6",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"696fa5f575924ecdac0c5ffe0279200c",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"6ba19071e26c413599147c801480aee8",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"80f29afb06f1454a97030b68793b6669",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"a54696f75a854889af6cefd39d5eb550",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"d4398662305c49b8b47bc59b12e33a7e",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"5c84857d91fb47de813e06e58b19aae2",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"8fb3d28eac0f457c8ca780d40054858f",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"5c84857d91fb47de813e06e58b19aae2",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"644e37a7af1241c5b6cfcf4c70d68054",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"9dc80d91b95842b5bfbfae774cc7a48b",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"644e37a7af1241c5b6cfcf4c70d68054",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"a04b00087c9049359c401d9c1194c77a",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"644e37a7af1241c5b6cfcf4c70d68054",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"7dadf98b3ce54170b4c55f245354f2eb",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"8a55d31222e14e53987f720f6480c927",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"ddc95124d196406c901260bb3e20e152",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"eabc769aeff4466db778739cfa917cf6",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"6f5da1caab3341b98a77316db2fb70c0",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"7b0c95ef51814baabbb979102064f914",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"6f5da1caab3341b98a77316db2fb70c0",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"1f88aad306bb4ad69ef46d2aecd66361",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"2b44ab8535c243c084ac62d83c2c0bc7",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"68f635372648420685d823c33c4d9c16",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"743a46d25c454b72aa753f978562ba63",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"796b58e255ed466f9217c108051b604f",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"8329519071c6445e8ca261544e89caa7",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"9c5513d768b24b3e9104a4d471276d3b",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"bc84f914f3194a718e5d0f2f09763322",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"cd77565eb7fe4085b687ba84e48c445e",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"f945e3e9492f4c27a6aafc0884c13cd8",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"89fa0fdf2ce948d888403d53555ac1c4",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"a38a83645cba4c879c9ec2190f903e63",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"89fa0fdf2ce948d888403d53555ac1c4",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"8a78712c5a3c478ea8297fa0de10c12f",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"5c93583138e045afb25e561287db8bd0",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"8a78712c5a3c478ea8297fa0de10c12f",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"8ed3ed2fd0fd49daaeb2cc9687f0be8f",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"ddaf59a6d52b405983acb5261b5c5e06",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"8ed3ed2fd0fd49daaeb2cc9687f0be8f",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"1a9c25dea02e498e8b7a9edb7936366b",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"490214b1dc0344ba8ca26db89238488a",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"b640d613a7a34ce1bcca475c3460dc26",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"c6e1daf5928f470a954ad24cd62d97b4",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"a786985d83cd42ca85ae4d3390e25288",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"d0466277ebb74dc7af21facd0b559734",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"a786985d83cd42ca85ae4d3390e25288",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"aab8158716e34d84b24b789f0b997ecb",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"b85f00ddb957414aaf4b06d96d57b081",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"aab8158716e34d84b24b789f0b997ecb",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"ad849514839a4b95a0408785dedf3094",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"2f6d455f165b4fd99fc7b3aef22425c0",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"ad849514839a4b95a0408785dedf3094",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"b54dff4bf7994f5fa2e12488bcb5b33f",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"b20b1326fe5c41a5b11f1c295be5146f",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"b54dff4bf7994f5fa2e12488bcb5b33f",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"c30b0cfc1b504137b26017b21b28b584",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"b54dff4bf7994f5fa2e12488bcb5b33f",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"ba409514fa6f411291aef89c3f62b152",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"b95926cf76ac4b9dbb9cb89eeac853a6",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"ba409514fa6f411291aef89c3f62b152",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"24c396f701f7442eb57d93efb6efec9f",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"36c3172d4d194646b750d40764baca8e",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"3cab20ea6da64c96935b97434230cec9",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"06c9324d4ed3495dbd06bca198197b4b",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"66d34019faa140dcb2c0c5b4763b5675",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"93985ab92f6e438191f8fa542784ebb1",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"e5cc2cad9ee44ec9a221b0519739d3c5",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"c6eb031ab9a1428eba171fd678c03419",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"3567c52c98b142aca98772ff050e3d46",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"c6eb031ab9a1428eba171fd678c03419",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"0a84e0113ecb41ae9a91bc1233c5f6ad",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"11ecc66421b941d88da0579df740f80e",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"a95b24fadb064030916ef666ff2b7603",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"660c6e45fea14a95873e86a805492a82",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"93cc990b201443bd8dccbc7ce6b5c9d6",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"9cde36352a574bb6a607a9476709bbdb",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"c26a610bcf394624b6efbf33b472c5c4",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"d1ecf64336a041d8a30180429238da3d",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"16c0abe1b6d94dae9e940d4bf817e3a5",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"3c6bb0dfe897474c97c84c31388d10f3",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"41e0ccdc79e94b37af59aa35fbaf8d1c",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"68ebfa7da80d42bebff6292d449db36c",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"984b91248c814f95bdd9d6ba9c92b84c",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"ccde5457aa404b5badbfabd1bcf06823",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"cf131c166ac64c58ba4a311cf8e9e4dc",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"de889fb231cf4ebd8a5b50dffa37899c",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"ea951333c89d45df9a57554dacc943ab",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"ebadfa83f63546dc946c63adb98c556f",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"77544b20c5f54a2c8d1a55f35f0780cb",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"ebadfa83f63546dc946c63adb98c556f",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"0b466cf2c4154bf894aead274837419b",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"1699ccf13c454817a0ddb2356023d741",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"39adc67809f84840af768e6d42ca0302",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"5a2f5a1312dc4f0ea004bc99d07a31cf",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"629a5ebe567f4fd0913c8d81e4f49e02",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"name": "闭环-危急值管理系统",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"011378f2e2c349529acc379e7af5fb4e",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"032b9c201ef64935bb0e69e110989415",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"0d9a04fc184d4bdfb0999773c2ead9ae",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"16c3ee42a4d8405f9899bda299646217",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"23239e7049d5424fa63ee7b4026d1a45",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"2bbb24b3ee724120aa5899a03a613cea",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"32b3817151c64d84b1cfbce21b93c47b",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"37832bbeb98d4cff9e81d7d082508ad7",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"490d3e420f994b6bb53d2c45e4e93e9e",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"4e88ba4fc7c247f296529629b55e1bad",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"67c2dd039878491ab2859fca7ed0e9bf",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"7800700d51e9454aab796e3789605b4d",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"7aa5228610fd458fb3235b9bb64f54b5",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"7c1b7940a1044e7c8c1b4b17a17af181",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"7d8f210da48546dfbc167940bbd751b9",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"ad66519d24824b38894703ac0186581d",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"c92125d6ec994856bf4c137f02ae8d8d",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"db29c66c6bf64b4ebc25876eacaf74e6",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"eb0b15edf1de4be88b439a427591ac2d",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"0ac73cdb2d9147ff8d066d4987c21e6c",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"48b14efccff746828267014cf3df8d48",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"0ac73cdb2d9147ff8d066d4987c21e6c",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"16a66f86964d4ad1860c74a68b853e35",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"042e76d40e5442238c9e27a0ef6e83ee",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"16a66f86964d4ad1860c74a68b853e35",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"9ca4df7078434fdf98a5a24e8a4a6a5f",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"16a66f86964d4ad1860c74a68b853e35",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"0957a86fead047c0a092a656d0126f67",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"1202745b6fa94d729be4b8839aa00125",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"12aab572ae854ba5a4bf9c53612146be",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"1aad2df1ffe14836bcba707bd0c1bbe1",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"2b0b6ef2d43840068f61b0188f7c07c0",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"344cacca26ed4cbb894f8c98b02452eb",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"49824a378b4748eda21d4798ea2f3897",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"67ed6d8e779d4798b8d1bc44f9e27fe3",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"68dba599ec51494085007559994bbdd0",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"69d73b717ced41f5a87e5ccfcafc6a5c",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"782f8d3bcf924e7a826f4a9c79b5652c",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"79a70c6c50454682b6a4082501a1c588",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"89ef7278ed0c4100a0d5952de5536d30",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"9718d027a54540ab93857ddc7b55b0f9",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"a223fd0aabc74be9989d654d7a52fcd3",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"b1fd9b423943478d8ce4278939ebf590",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"bf8b72de0eb54cc68e5b17f0f230b79c",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"cfe128f6333e4548a052de1316a4e573",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"f52ddd69bc7044daa7cf45f1cd9b7f67",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"f566b432eebd4bc5b98080f995b7e4cb",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"f75dcc1238c04a839694ffbc68df7d9f",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"85e4e7c35bf7408e8dcd33745015f54e",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"2f4b8b570e124477b81ad1e14c44d253",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"85e4e7c35bf7408e8dcd33745015f54e",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"8e390e7d73d548a0b1e767c626f39c80",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"2699b1af4c724414b9a3ccacd5dbe4a9",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"8e390e7d73d548a0b1e767c626f39c80",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"1d2cf91c6be24de69d229e84516d9940",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"338e74f1c9804ec99e6c5392675bc9bc",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"61fff469650f4cef92c2fc706c42c477",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"a6e4d533093344dea100a65fd7624f5e",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"b8019619d4a44286834c30cb2d671f28",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"e25cbabc3a024872abab6a1e086a8a23",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"d09419911ab64550b9314927615b3a62",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"e25cbabc3a024872abab6a1e086a8a23",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"name": "平台运维监控",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"182fd53c641744fb9e6bde0bfaa33846",</w:t>
            </w:r>
            <w:r>
              <w:br/>
            </w:r>
            <w:r>
              <w:rPr>
                <w:rStyle w:val="VerbatimChar"/>
              </w:rPr>
              <w:t xml:space="preserve">     "code": "cbsm.page.ServiceDetails",</w:t>
            </w:r>
            <w:r>
              <w:br/>
            </w:r>
            <w:r>
              <w:rPr>
                <w:rStyle w:val="VerbatimChar"/>
              </w:rPr>
              <w:t xml:space="preserve">     "name": "服务监控详情",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"59c352dd776b4d3d91abef826cea02ba",</w:t>
            </w:r>
            <w:r>
              <w:br/>
            </w:r>
            <w:r>
              <w:rPr>
                <w:rStyle w:val="VerbatimChar"/>
              </w:rPr>
              <w:t xml:space="preserve">       "code": "cbsm.ServiceDetails.search",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"182fd53c641744fb9e6bde0bfaa33846",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"2d45fa6603be470788f759218f6c5e8b",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"3fc761237db54146b21ad30df333b0b4",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"2d45fa6603be470788f759218f6c5e8b",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"code": "udcp.page.ResourceRetrieval",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"0cf65dd2b520464fbb9765a73834757a",</w:t>
            </w:r>
            <w:r>
              <w:br/>
            </w:r>
            <w:r>
              <w:rPr>
                <w:rStyle w:val="VerbatimChar"/>
              </w:rPr>
              <w:t xml:space="preserve">       "code": "udcp.ResourceRetrieval.createResourceData",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"38fdf16205a84540976b61f04fa1ef30",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"udcp.ResourceRetrieval.resourceDataDownload1",</w:t>
            </w:r>
            <w:r>
              <w:br/>
            </w:r>
            <w:r>
              <w:rPr>
                <w:rStyle w:val="VerbatimChar"/>
              </w:rPr>
              <w:t xml:space="preserve">       "name": "下载（检索）",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"8185e907f5d24e01b5b1c55992cb0cfb",</w:t>
            </w:r>
            <w:r>
              <w:br/>
            </w:r>
            <w:r>
              <w:rPr>
                <w:rStyle w:val="VerbatimChar"/>
              </w:rPr>
              <w:t xml:space="preserve">       "code": "udcp.ResourceRetrieval.handleSubmitDownload",</w:t>
            </w:r>
            <w:r>
              <w:br/>
            </w:r>
            <w:r>
              <w:rPr>
   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"8fbc9e8fca884fd39e75241d78dd9877",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"9bf1f1c2953d4062b7650badad42c52d",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"e46c9d4f4aef408298274a90b10f2326",</w:t>
            </w:r>
            <w:r>
              <w:br/>
            </w:r>
            <w:r>
              <w:rPr>
                <w:rStyle w:val="VerbatimChar"/>
              </w:rPr>
              <w:t xml:space="preserve">       "code": "udcp.ResourceRetrieval.getCorrelationMap",</w:t>
            </w:r>
            <w:r>
              <w:br/>
            </w:r>
            <w:r>
              <w:rPr>
                <w:rStyle w:val="VerbatimChar"/>
              </w:rPr>
              <w:t xml:space="preserve">       "name": "资源关联关系图",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"ff835397b3064330973f39b974239f14",</w:t>
            </w:r>
            <w:r>
              <w:br/>
            </w:r>
            <w:r>
              <w:rPr>
                <w:rStyle w:val="VerbatimChar"/>
              </w:rPr>
              <w:t xml:space="preserve">       "code": "udcp.ResourceRetrieval.search",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"9fabb7908c404a4b81f08d90f09da2dc",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"name": "数据共享发布0719",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"ac6041306e144896bfb6fdf4b9340a82",</w:t>
            </w:r>
            <w:r>
              <w:br/>
            </w:r>
            <w:r>
              <w:rPr>
                <w:rStyle w:val="VerbatimChar"/>
              </w:rPr>
              <w:t xml:space="preserve">     "code": "udsphzj.page.Home",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"9307dad959fd4e43becaac72e8286cd0",</w:t>
            </w:r>
            <w:r>
              <w:br/>
            </w:r>
            <w:r>
              <w:rPr>
                <w:rStyle w:val="VerbatimChar"/>
              </w:rPr>
              <w:t xml:space="preserve">       "code": "udsphzj.Home.search",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"ac6041306e144896bfb6fdf4b9340a82",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"code": "udsphzj.page.ResourceMaintenance",</w:t>
            </w:r>
            <w:r>
              <w:br/>
            </w:r>
            <w:r>
              <w:rPr>
                <w:rStyle w:val="VerbatimChar"/>
              </w:rPr>
              <w:t xml:space="preserve">     "name": "资源详情",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"4f286606b81541188c8baead5ce65643",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"udsphzj.ResourceMaintenance.createResData",</w:t>
            </w:r>
            <w:r>
              <w:br/>
            </w:r>
            <w:r>
              <w:rPr>
                <w:rStyle w:val="VerbatimChar"/>
              </w:rPr>
              <w:t xml:space="preserve">       "name": "资源生成",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"692e8539c92a4684bb2d433703854110",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"udsphzj.ResourceMaintenance.dataRelationMap",</w:t>
            </w:r>
            <w:r>
              <w:br/>
            </w:r>
            <w:r>
              <w:rPr>
                <w:rStyle w:val="VerbatimChar"/>
              </w:rPr>
              <w:t xml:space="preserve">       "name": "资源关系图",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"862dea6d2e2c443ca26350d1120b235f",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"udsphzj.ResourceMaintenance.findResDataItem",</w:t>
            </w:r>
            <w:r>
              <w:br/>
            </w:r>
            <w:r>
              <w:rPr>
                <w:rStyle w:val="VerbatimChar"/>
              </w:rPr>
              <w:t xml:space="preserve">       "name": "获取资源数据项",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"8edb6e2f72fb47b285f23c44a125273e",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"udsphzj.ResourceMaintenance.findResourceData",</w:t>
            </w:r>
            <w:r>
              <w:br/>
            </w:r>
            <w:r>
              <w:rPr>
                <w:rStyle w:val="VerbatimChar"/>
              </w:rPr>
              <w:t xml:space="preserve">       "name": "获取资源详情",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"a6e126c1e32a450b9ecb149c055455cd",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"eb11332564b34a328283c4660e39fbaa",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"udsphzj.ResourceMaintenance.previewData",</w:t>
            </w:r>
            <w:r>
              <w:br/>
            </w:r>
            <w:r>
              <w:rPr>
                <w:rStyle w:val="VerbatimChar"/>
              </w:rPr>
              <w:t xml:space="preserve">       "name": "资源数据预览",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"f535ec981e61411ba4d6c5d5afd33d5b",</w:t>
            </w:r>
            <w:r>
              <w:br/>
            </w:r>
            <w:r>
              <w:rPr>
                <w:rStyle w:val="VerbatimChar"/>
              </w:rPr>
              <w:t xml:space="preserve">       "code": "udsphzj.ResourceMaintenance.downloadData",</w:t>
            </w:r>
            <w:r>
              <w:br/>
            </w:r>
            <w:r>
              <w:rPr>
                <w:rStyle w:val="VerbatimChar"/>
              </w:rPr>
              <w:t xml:space="preserve">       "name": "资源下载",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"ca90d80a8936469fbbfa925f1cb5aede",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"9549acd709d2612e5481e4a28e34e494",</w:t>
            </w:r>
            <w:r>
              <w:br/>
            </w:r>
            <w:r>
              <w:rPr>
                <w:rStyle w:val="VerbatimChar"/>
              </w:rPr>
              <w:t xml:space="preserve">     "code": "code1658214500760",</w:t>
            </w:r>
            <w:r>
              <w:br/>
            </w:r>
            <w:r>
              <w:rPr>
                <w:rStyle w:val="VerbatimChar"/>
              </w:rPr>
              <w:t xml:space="preserve">     "name": "共享中心",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"3c560b04594b4874a2ccabbe6cc79e65",</w:t>
            </w:r>
            <w:r>
              <w:br/>
            </w:r>
            <w:r>
              <w:rPr>
                <w:rStyle w:val="VerbatimChar"/>
              </w:rPr>
              <w:t xml:space="preserve">       "code": "udsphzj.page.ResourceManagement",</w:t>
            </w:r>
            <w:r>
              <w:br/>
            </w:r>
            <w:r>
              <w:rPr>
                <w:rStyle w:val="VerbatimChar"/>
              </w:rPr>
              <w:t xml:space="preserve">       "name": "资源管理",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"9549acd709d2612e5481e4a28e34e494",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"33b94c4a917242b785b059fafff68f06",</w:t>
            </w:r>
            <w:r>
              <w:br/>
            </w:r>
            <w:r>
              <w:rPr>
                <w:rStyle w:val="VerbatimChar"/>
              </w:rPr>
              <w:t xml:space="preserve">         "code": "udsphzj.ResourceManagement.resourceDataAdd",</w:t>
            </w:r>
            <w:r>
              <w:br/>
            </w:r>
            <w:r>
              <w:rPr>
                <w:rStyle w:val="VerbatimChar"/>
              </w:rPr>
              <w:t xml:space="preserve">         "name": "资源新增",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"3c560b04594b4874a2ccabbe6cc79e65",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"380656ef39d540ec82433601f4f3e2f8",</w:t>
            </w:r>
            <w:r>
              <w:br/>
            </w:r>
            <w:r>
              <w:rPr>
                <w:rStyle w:val="VerbatimChar"/>
              </w:rPr>
              <w:t xml:space="preserve">         "code": "udsphzj.ResourceManagement.search",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"3c560b04594b4874a2ccabbe6cc79e65",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"616c700ed25144ecaa47f20a1a892a8d",</w:t>
            </w:r>
            <w:r>
              <w:br/>
            </w:r>
            <w:r>
              <w:rPr>
                <w:rStyle w:val="VerbatimChar"/>
              </w:rPr>
              <w:t xml:space="preserve">         "code": "udsphzj.ResourceManagement.enableOrDisable",</w:t>
            </w:r>
            <w:r>
              <w:br/>
            </w:r>
            <w:r>
              <w:rPr>
                <w:rStyle w:val="VerbatimChar"/>
              </w:rPr>
              <w:t xml:space="preserve">         "name": "资源停启用",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"3c560b04594b4874a2ccabbe6cc79e65",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"7ed1baa3bb0d4bef8038be033853faa9",</w:t>
            </w:r>
            <w:r>
              <w:br/>
            </w:r>
            <w:r>
              <w:rPr>
                <w:rStyle w:val="VerbatimChar"/>
              </w:rPr>
              <w:t xml:space="preserve">         "code": "udsphzj.ResourceManagement.resourceChoose",</w:t>
            </w:r>
            <w:r>
              <w:br/>
            </w:r>
            <w:r>
              <w:rPr>
                <w:rStyle w:val="VerbatimChar"/>
              </w:rPr>
              <w:t xml:space="preserve">         "name": "过滤已选择",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"3c560b04594b4874a2ccabbe6cc79e65",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"aa383b459bdf4f279b1d7689e9b28d56",</w:t>
            </w:r>
            <w:r>
              <w:br/>
            </w:r>
            <w:r>
              <w:rPr>
                <w:rStyle w:val="VerbatimChar"/>
              </w:rPr>
              <w:t xml:space="preserve">         "code": "udsphzj.ResourceManagement.submit",</w:t>
            </w:r>
            <w:r>
              <w:br/>
            </w:r>
            <w:r>
              <w:rPr>
                <w:rStyle w:val="VerbatimChar"/>
              </w:rPr>
              <w:t xml:space="preserve">         "name": "资源提交审批(批量)",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"3c560b04594b4874a2ccabbe6cc79e65",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"code": "udsphzj.page.DirectoryManagement",</w:t>
            </w:r>
            <w:r>
              <w:br/>
            </w:r>
            <w:r>
              <w:rPr>
                <w:rStyle w:val="VerbatimChar"/>
              </w:rPr>
              <w:t xml:space="preserve">       "name": "目录管理",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"9549acd709d2612e5481e4a28e34e494",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"08e0fc3fcefe4efca694100fb6d1ae86",</w:t>
            </w:r>
            <w:r>
              <w:br/>
            </w:r>
            <w:r>
              <w:rPr>
                <w:rStyle w:val="VerbatimChar"/>
              </w:rPr>
              <w:t xml:space="preserve">         "code": "udsphzj.DirectoryManagement.deleteData",</w:t>
            </w:r>
            <w:r>
              <w:br/>
            </w:r>
            <w:r>
              <w:rPr>
                <w:rStyle w:val="VerbatimChar"/>
              </w:rPr>
              <w:t xml:space="preserve">         "name": "目录删除",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"2059301f6c8e492eb08bd2088a63f522",</w:t>
            </w:r>
            <w:r>
              <w:br/>
            </w:r>
            <w:r>
              <w:rPr>
                <w:rStyle w:val="VerbatimChar"/>
              </w:rPr>
              <w:t xml:space="preserve">         "code": "udsphzj.DirectoryManagement.search",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"3807d189c5324d89adf5e3b05e56e4ca",</w:t>
            </w:r>
            <w:r>
              <w:br/>
            </w:r>
            <w:r>
              <w:rPr>
                <w:rStyle w:val="VerbatimChar"/>
              </w:rPr>
              <w:t xml:space="preserve">         "code": "udsphzj.DirectoryManagement.synchroData",</w:t>
            </w:r>
            <w:r>
              <w:br/>
            </w:r>
            <w:r>
              <w:rPr>
                <w:rStyle w:val="VerbatimChar"/>
              </w:rPr>
              <w:t xml:space="preserve">         "name": "目录同步",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"39a4a584ad5548c09a4d760e20f6044c",</w:t>
            </w:r>
            <w:r>
              <w:br/>
            </w:r>
            <w:r>
              <w:rPr>
                <w:rStyle w:val="VerbatimChar"/>
              </w:rPr>
              <w:t xml:space="preserve">         "code": "udsphzj.DirectoryManagement.submitData",</w:t>
            </w:r>
            <w:r>
              <w:br/>
            </w:r>
            <w:r>
              <w:rPr>
                <w:rStyle w:val="VerbatimChar"/>
              </w:rPr>
              <w:t xml:space="preserve">         "name": "提交/批量提交接口",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"461b79c647b248019fdaf1c360854f1d",</w:t>
            </w:r>
            <w:r>
              <w:br/>
            </w:r>
            <w:r>
              <w:rPr>
                <w:rStyle w:val="VerbatimChar"/>
              </w:rPr>
              <w:t xml:space="preserve">         "code": "udsphzj.DirectoryManagement.saveData",</w:t>
            </w:r>
            <w:r>
              <w:br/>
            </w:r>
            <w:r>
              <w:rPr>
                <w:rStyle w:val="VerbatimChar"/>
              </w:rPr>
              <w:t xml:space="preserve">         "name": "目录保存",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"ce147a8f69ff4c5a96b2a3193c95dd64",</w:t>
            </w:r>
            <w:r>
              <w:br/>
            </w:r>
            <w:r>
              <w:rPr>
                <w:rStyle w:val="VerbatimChar"/>
              </w:rPr>
              <w:t xml:space="preserve">         "code": "udsphzj.DirectoryManagement.changeStatue",</w:t>
            </w:r>
            <w:r>
              <w:br/>
            </w:r>
            <w:r>
              <w:rPr>
                <w:rStyle w:val="VerbatimChar"/>
              </w:rPr>
              <w:t xml:space="preserve">         "name": "目录停用/启用",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"d9a3e63eb0cd44b3ba56de4d0911a032",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"ed4780689f7a43bfaad10216b0b96743",</w:t>
            </w:r>
            <w:r>
              <w:br/>
            </w:r>
            <w:r>
              <w:rPr>
                <w:rStyle w:val="VerbatimChar"/>
              </w:rPr>
              <w:t xml:space="preserve">       "code": "udsphzj.page.CatalogApproval",</w:t>
            </w:r>
            <w:r>
              <w:br/>
            </w:r>
            <w:r>
              <w:rPr>
                <w:rStyle w:val="VerbatimChar"/>
              </w:rPr>
              <w:t xml:space="preserve">       "name": "目录审批",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"9549acd709d2612e5481e4a28e34e494",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"0f835c242df04c4c939a797fa8a929dd",</w:t>
            </w:r>
            <w:r>
              <w:br/>
            </w:r>
            <w:r>
              <w:rPr>
                <w:rStyle w:val="VerbatimChar"/>
              </w:rPr>
              <w:t xml:space="preserve">         "code": "udsphzj.CatalogApproval.batchSubmit",</w:t>
            </w:r>
            <w:r>
              <w:br/>
            </w:r>
            <w:r>
              <w:rPr>
                <w:rStyle w:val="VerbatimChar"/>
              </w:rPr>
              <w:t xml:space="preserve">         "name": "批量提交",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"ed4780689f7a43bfaad10216b0b96743",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"a8042f194e03462f97ac56921701fee6",</w:t>
            </w:r>
            <w:r>
              <w:br/>
            </w:r>
            <w:r>
              <w:rPr>
                <w:rStyle w:val="VerbatimChar"/>
              </w:rPr>
              <w:t xml:space="preserve">         "code": "udsphzj.CatalogApproval.doAudit",</w:t>
            </w:r>
            <w:r>
              <w:br/>
            </w:r>
            <w:r>
              <w:rPr>
                <w:rStyle w:val="VerbatimChar"/>
              </w:rPr>
              <w:t xml:space="preserve">         "name": "目录审核",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"ed4780689f7a43bfaad10216b0b96743",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"cb3870a7363741da96efb7cfb1c20551",</w:t>
            </w:r>
            <w:r>
              <w:br/>
            </w:r>
            <w:r>
              <w:rPr>
                <w:rStyle w:val="VerbatimChar"/>
              </w:rPr>
              <w:t xml:space="preserve">         "code": "udsphzj.CatalogApproval.search",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"ed4780689f7a43bfaad10216b0b96743",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"a328c7b248c94236af76eaaba21c621f",</w:t>
            </w:r>
            <w:r>
              <w:br/>
            </w:r>
            <w:r>
              <w:rPr>
                <w:rStyle w:val="VerbatimChar"/>
              </w:rPr>
              <w:t xml:space="preserve">       "code": "udsphzj.page.ResourceApproval",</w:t>
            </w:r>
            <w:r>
              <w:br/>
            </w:r>
            <w:r>
              <w:rPr>
                <w:rStyle w:val="VerbatimChar"/>
              </w:rPr>
              <w:t xml:space="preserve">       "name": "资源审批",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"9549acd709d2612e5481e4a28e34e494",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"4b4963b91be140859582098b7ef97c65",</w:t>
            </w:r>
            <w:r>
              <w:br/>
            </w:r>
            <w:r>
              <w:rPr>
                <w:rStyle w:val="VerbatimChar"/>
              </w:rPr>
              <w:t xml:space="preserve">         "code": "udsphzj.ResourceApproval.doResRejected",</w:t>
            </w:r>
            <w:r>
              <w:br/>
            </w:r>
            <w:r>
              <w:rPr>
                <w:rStyle w:val="VerbatimChar"/>
              </w:rPr>
              <w:t xml:space="preserve">         "name": "驳回审批",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"a328c7b248c94236af76eaaba21c621f",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"70c6ca21e4d5445283ba14fe35f408c1",</w:t>
            </w:r>
            <w:r>
              <w:br/>
            </w:r>
            <w:r>
              <w:rPr>
                <w:rStyle w:val="VerbatimChar"/>
              </w:rPr>
              <w:t xml:space="preserve">         "code": "udsphzj.ResourceApproval.doResAudit",</w:t>
            </w:r>
            <w:r>
              <w:br/>
            </w:r>
            <w:r>
              <w:rPr>
                <w:rStyle w:val="VerbatimChar"/>
              </w:rPr>
              <w:t xml:space="preserve">         "name": "通过审批",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"a328c7b248c94236af76eaaba21c621f",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"b51cfc4ab08b4a548fafc5bd10c3cfee",</w:t>
            </w:r>
            <w:r>
              <w:br/>
            </w:r>
            <w:r>
              <w:rPr>
                <w:rStyle w:val="VerbatimChar"/>
              </w:rPr>
              <w:t xml:space="preserve">         "code": "udsphzj.ResourceApproval.search",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"a328c7b248c94236af76eaaba21c621f",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"code": "code1658214677425",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"75e4e838b2a44528a15b522729a5bae0",</w:t>
            </w:r>
            <w:r>
              <w:br/>
            </w:r>
            <w:r>
              <w:rPr>
                <w:rStyle w:val="VerbatimChar"/>
              </w:rPr>
              <w:t xml:space="preserve">       "code": "udsphzj.page.PendingData",</w:t>
            </w:r>
            <w:r>
              <w:br/>
            </w:r>
            <w:r>
              <w:rPr>
                <w:rStyle w:val="VerbatimChar"/>
              </w:rPr>
              <w:t xml:space="preserve">       "name": "待审数据",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"123c848de65840709604194e9697bb9a",</w:t>
            </w:r>
            <w:r>
              <w:br/>
            </w:r>
            <w:r>
              <w:rPr>
                <w:rStyle w:val="VerbatimChar"/>
              </w:rPr>
              <w:t xml:space="preserve">         "code": "udsphzj.PendingData.getDataFromAdmin",</w:t>
            </w:r>
            <w:r>
              <w:br/>
            </w:r>
            <w:r>
              <w:rPr>
                <w:rStyle w:val="VerbatimChar"/>
              </w:rPr>
              <w:t xml:space="preserve">         "name": "资源详情数据预览",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"75e4e838b2a44528a15b522729a5bae0",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"20faf8c200094c58906b480e8f9d1eaf",</w:t>
            </w:r>
            <w:r>
              <w:br/>
            </w:r>
            <w:r>
              <w:rPr>
                <w:rStyle w:val="VerbatimChar"/>
              </w:rPr>
              <w:t xml:space="preserve">         "code": "udsphzj.PendingData.synchrodata",</w:t>
            </w:r>
            <w:r>
              <w:br/>
            </w:r>
            <w:r>
              <w:rPr>
                <w:rStyle w:val="VerbatimChar"/>
              </w:rPr>
              <w:t xml:space="preserve">         "name": "同步数据",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"75e4e838b2a44528a15b522729a5bae0",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"858165b2adbb498180550c481f5da2c5",</w:t>
            </w:r>
            <w:r>
              <w:br/>
            </w:r>
            <w:r>
              <w:rPr>
                <w:rStyle w:val="VerbatimChar"/>
              </w:rPr>
              <w:t xml:space="preserve">         "code": "udsphzj.PendingData.publishData",</w:t>
            </w:r>
            <w:r>
              <w:br/>
            </w:r>
            <w:r>
              <w:rPr>
                <w:rStyle w:val="VerbatimChar"/>
              </w:rPr>
              <w:t xml:space="preserve">         "name": "数据发布",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"75e4e838b2a44528a15b522729a5bae0",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"e737b6804edc4b6fb4a8dc1c4a639741",</w:t>
            </w:r>
            <w:r>
              <w:br/>
            </w:r>
            <w:r>
              <w:rPr>
                <w:rStyle w:val="VerbatimChar"/>
              </w:rPr>
              <w:t xml:space="preserve">         "code": "udsphzj.PendingData.search",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"75e4e838b2a44528a15b522729a5bae0",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"99b3fc5f743b4d1c915e3b637eac0ca8",</w:t>
            </w:r>
            <w:r>
              <w:br/>
            </w:r>
            <w:r>
              <w:rPr>
                <w:rStyle w:val="VerbatimChar"/>
              </w:rPr>
              <w:t xml:space="preserve">       "code": "udsphzj.page.ResourceRetrieval",</w:t>
            </w:r>
            <w:r>
              <w:br/>
            </w:r>
            <w:r>
              <w:rPr>
                <w:rStyle w:val="VerbatimChar"/>
              </w:rPr>
              <w:t xml:space="preserve">       "name": "资源检索",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"99d1e96254184fb89c653d16476980f8",</w:t>
            </w:r>
            <w:r>
              <w:br/>
            </w:r>
            <w:r>
              <w:rPr>
                <w:rStyle w:val="VerbatimChar"/>
              </w:rPr>
              <w:t xml:space="preserve">         "code": "udsphzj.ResourceRetrieval.search",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"99b3fc5f743b4d1c915e3b637eac0ca8",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"6bbca55f3f2f4966a6debf5b8ed641c4",</w:t>
            </w:r>
            <w:r>
              <w:br/>
            </w:r>
            <w:r>
              <w:rPr>
                <w:rStyle w:val="VerbatimChar"/>
              </w:rPr>
              <w:t xml:space="preserve">       "code": "udsphzj.page.SearchDetails",</w:t>
            </w:r>
            <w:r>
              <w:br/>
            </w:r>
            <w:r>
              <w:rPr>
                <w:rStyle w:val="VerbatimChar"/>
              </w:rPr>
              <w:t xml:space="preserve">       "name": "检索详情",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"01ccac98228e4379a53a5c3043207ac7",</w:t>
            </w:r>
            <w:r>
              <w:br/>
            </w:r>
            <w:r>
              <w:rPr>
                <w:rStyle w:val="VerbatimChar"/>
              </w:rPr>
              <w:t xml:space="preserve">         "code": "udsphzj.SearchDetails.search",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"6bbca55f3f2f4966a6debf5b8ed641c4",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"15205dde00914309945a4f1a202fea43",</w:t>
            </w:r>
            <w:r>
              <w:br/>
            </w:r>
            <w:r>
              <w:rPr>
                <w:rStyle w:val="VerbatimChar"/>
              </w:rPr>
              <w:t xml:space="preserve">         "code": "udsphzj.SearchDetail.subscribeSave",</w:t>
            </w:r>
            <w:r>
              <w:br/>
            </w:r>
            <w:r>
              <w:rPr>
                <w:rStyle w:val="VerbatimChar"/>
              </w:rPr>
              <w:t xml:space="preserve">         "name": "订阅/下载申请",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"6bbca55f3f2f4966a6debf5b8ed641c4",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"fc1a265ff31a41f8848ce426d06c67cc",</w:t>
            </w:r>
            <w:r>
              <w:br/>
            </w:r>
            <w:r>
              <w:rPr>
                <w:rStyle w:val="VerbatimChar"/>
              </w:rPr>
              <w:t xml:space="preserve">         "code": "udsphzj.SearchDetail.resDownload",</w:t>
            </w:r>
            <w:r>
              <w:br/>
            </w:r>
            <w:r>
              <w:rPr>
                <w:rStyle w:val="VerbatimChar"/>
              </w:rPr>
              <w:t xml:space="preserve">  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"6bbca55f3f2f4966a6debf5b8ed641c4",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"e269d8de845d4701bf7c7d7aac08fd6e",</w:t>
            </w:r>
            <w:r>
              <w:br/>
            </w:r>
            <w:r>
              <w:rPr>
                <w:rStyle w:val="VerbatimChar"/>
              </w:rPr>
              <w:t xml:space="preserve">       "code": "udsphzj.page.SharedApproval",</w:t>
            </w:r>
            <w:r>
              <w:br/>
            </w:r>
            <w:r>
              <w:rPr>
                <w:rStyle w:val="VerbatimChar"/>
              </w:rPr>
              <w:t xml:space="preserve">       "name": "共享审批",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"7ccf87bf6df84a7d84f3b9c73e0972c2",</w:t>
            </w:r>
            <w:r>
              <w:br/>
            </w:r>
            <w:r>
              <w:rPr>
                <w:rStyle w:val="VerbatimChar"/>
              </w:rPr>
              <w:t xml:space="preserve">         "code": "udsphzj.SharedApproval.auditShare",</w:t>
            </w:r>
            <w:r>
              <w:br/>
            </w:r>
            <w:r>
              <w:rPr>
                <w:rStyle w:val="VerbatimChar"/>
              </w:rPr>
              <w:t xml:space="preserve">         "name": "通过共享审批",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"e269d8de845d4701bf7c7d7aac08fd6e",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"d5ef78ce922842409891820f4a6fd2c6",</w:t>
            </w:r>
            <w:r>
              <w:br/>
            </w:r>
            <w:r>
              <w:rPr>
                <w:rStyle w:val="VerbatimChar"/>
              </w:rPr>
              <w:t xml:space="preserve">         "code": "udsphzj.SharedApproval.shareDownload",</w:t>
            </w:r>
            <w:r>
              <w:br/>
            </w:r>
            <w:r>
              <w:rPr>
                <w:rStyle w:val="VerbatimChar"/>
              </w:rPr>
              <w:t xml:space="preserve">         "name": "申请下载",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"e269d8de845d4701bf7c7d7aac08fd6e",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"e371d37f70ae42e3a7fbbaf69c56d7ed",</w:t>
            </w:r>
            <w:r>
              <w:br/>
            </w:r>
            <w:r>
              <w:rPr>
                <w:rStyle w:val="VerbatimChar"/>
              </w:rPr>
              <w:t xml:space="preserve">         "code": "udsphzj.SharedApproval.search",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"e269d8de845d4701bf7c7d7aac08fd6e",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"f8055d71a49b47ed934b80b13cfa001f",</w:t>
            </w:r>
            <w:r>
              <w:br/>
            </w:r>
            <w:r>
              <w:rPr>
                <w:rStyle w:val="VerbatimChar"/>
              </w:rPr>
              <w:t xml:space="preserve">         "code": "udsphzj.SharedApproval.combackShare",</w:t>
            </w:r>
            <w:r>
              <w:br/>
            </w:r>
            <w:r>
              <w:rPr>
                <w:rStyle w:val="VerbatimChar"/>
              </w:rPr>
              <w:t xml:space="preserve">         "name": "驳回共享审批",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"e269d8de845d4701bf7c7d7aac08fd6e",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"7607d0d46ede4229b364efb19b36b8f0",</w:t>
            </w:r>
            <w:r>
              <w:br/>
            </w:r>
            <w:r>
              <w:rPr>
                <w:rStyle w:val="VerbatimChar"/>
              </w:rPr>
              <w:t xml:space="preserve">       "code": "udsphzj.page.TagManagement",</w:t>
            </w:r>
            <w:r>
              <w:br/>
            </w:r>
            <w:r>
              <w:rPr>
                <w:rStyle w:val="VerbatimChar"/>
              </w:rPr>
              <w:t xml:space="preserve">       "name": "标签管理",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"3f105f0d8ad54f0f9bd30eb37755a30f",</w:t>
            </w:r>
            <w:r>
              <w:br/>
            </w:r>
            <w:r>
              <w:rPr>
                <w:rStyle w:val="VerbatimChar"/>
              </w:rPr>
              <w:t xml:space="preserve">         "code": "udsphzj.TagManagement.deleteLabel",</w:t>
            </w:r>
            <w:r>
              <w:br/>
            </w:r>
            <w:r>
              <w:rPr>
                <w:rStyle w:val="VerbatimChar"/>
              </w:rPr>
              <w:t xml:space="preserve">         "name": "删除标签",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"7607d0d46ede4229b364efb19b36b8f0",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"65bd7f1a87d64163bf3a83c1a7bc40f2",</w:t>
            </w:r>
            <w:r>
              <w:br/>
            </w:r>
            <w:r>
              <w:rPr>
                <w:rStyle w:val="VerbatimChar"/>
              </w:rPr>
              <w:t xml:space="preserve">         "code": "udsphzj.TagManagement.resTagMaintenance",</w:t>
            </w:r>
            <w:r>
              <w:br/>
            </w:r>
            <w:r>
              <w:rPr>
                <w:rStyle w:val="VerbatimChar"/>
              </w:rPr>
              <w:t xml:space="preserve">         "name": "资源标签维护",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"7607d0d46ede4229b364efb19b36b8f0",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"7db238b0a61246ef8b9ca6394a2dfffe",</w:t>
            </w:r>
            <w:r>
              <w:br/>
            </w:r>
            <w:r>
              <w:rPr>
                <w:rStyle w:val="VerbatimChar"/>
              </w:rPr>
              <w:t xml:space="preserve">         "code": "udsphzj.TagManagement.saveLabel",</w:t>
            </w:r>
            <w:r>
              <w:br/>
            </w:r>
            <w:r>
              <w:rPr>
                <w:rStyle w:val="VerbatimChar"/>
              </w:rPr>
              <w:t xml:space="preserve">         "name": "保存标签",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"7607d0d46ede4229b364efb19b36b8f0",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"fb5ba8aef6e4466baddef41885564524",</w:t>
            </w:r>
            <w:r>
              <w:br/>
            </w:r>
            <w:r>
              <w:rPr>
                <w:rStyle w:val="VerbatimChar"/>
              </w:rPr>
              <w:t xml:space="preserve">         "code": "udsphzj.TagManagement.search",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"7607d0d46ede4229b364efb19b36b8f0",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"f34fa747e45e4b699fe4713e0b052b78",</w:t>
            </w:r>
            <w:r>
              <w:br/>
            </w:r>
            <w:r>
              <w:rPr>
                <w:rStyle w:val="VerbatimChar"/>
              </w:rPr>
              <w:t xml:space="preserve">       "code": "udsphzj.page.TaskManagement",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"234c5fc2178b4f8bbb8ef4d71cd8a0c0",</w:t>
            </w:r>
            <w:r>
              <w:br/>
            </w:r>
            <w:r>
              <w:rPr>
                <w:rStyle w:val="VerbatimChar"/>
              </w:rPr>
              <w:t xml:space="preserve">         "code": "udsphzj.TaskManagement.updateViolateAPI",</w:t>
            </w:r>
            <w:r>
              <w:br/>
            </w:r>
            <w:r>
              <w:rPr>
                <w:rStyle w:val="VerbatimChar"/>
              </w:rPr>
              <w:t xml:space="preserve">         "name": "任务编辑",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"f34fa747e45e4b699fe4713e0b052b78",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"77b155bafb014c05972b7879412375e7",</w:t>
            </w:r>
            <w:r>
              <w:br/>
            </w:r>
            <w:r>
              <w:rPr>
                <w:rStyle w:val="VerbatimChar"/>
              </w:rPr>
              <w:t xml:space="preserve">         "code": "udsphzj.TaskManagement.search",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"f34fa747e45e4b699fe4713e0b052b78",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"85bf73ec9e1646b58d0cb533ac016320",</w:t>
            </w:r>
            <w:r>
              <w:br/>
            </w:r>
            <w:r>
              <w:rPr>
                <w:rStyle w:val="VerbatimChar"/>
              </w:rPr>
              <w:t xml:space="preserve">         "code": "udsphzj.TaskManagement.triggerViolateAPI",</w:t>
            </w:r>
            <w:r>
              <w:br/>
            </w:r>
            <w:r>
              <w:rPr>
                <w:rStyle w:val="VerbatimChar"/>
              </w:rPr>
              <w:t xml:space="preserve">         "name": "任务手动执行",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"f34fa747e45e4b699fe4713e0b052b78",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"aae0ac0b1fbe471ab4aa89917dddfb57",</w:t>
            </w:r>
            <w:r>
              <w:br/>
            </w:r>
            <w:r>
              <w:rPr>
                <w:rStyle w:val="VerbatimChar"/>
              </w:rPr>
              <w:t xml:space="preserve">         "code": "udsphzj.TaskManagement.statusModifyAPI",</w:t>
            </w:r>
            <w:r>
              <w:br/>
            </w:r>
            <w:r>
              <w:rPr>
                <w:rStyle w:val="VerbatimChar"/>
              </w:rPr>
              <w:t xml:space="preserve">         "name": "任务启用/禁用",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"f34fa747e45e4b699fe4713e0b052b78",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"c346ecd6a0c145968b81224fcb1ba8b5",</w:t>
            </w:r>
            <w:r>
              <w:br/>
            </w:r>
            <w:r>
              <w:rPr>
                <w:rStyle w:val="VerbatimChar"/>
              </w:rPr>
              <w:t xml:space="preserve">         "code": "udsphzj.TaskManagement.taskGroupSaveAPI",</w:t>
            </w:r>
            <w:r>
              <w:br/>
            </w:r>
            <w:r>
              <w:rPr>
                <w:rStyle w:val="VerbatimChar"/>
              </w:rPr>
              <w:t xml:space="preserve">         "name": "目录保存",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"f34fa747e45e4b699fe4713e0b052b78",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"25e9ce217c984ccf9fa529e91de1b6b7",</w:t>
            </w:r>
            <w:r>
              <w:br/>
            </w:r>
            <w:r>
              <w:rPr>
                <w:rStyle w:val="VerbatimChar"/>
              </w:rPr>
              <w:t xml:space="preserve">       "code": "udsphzj.page.TaskLog",</w:t>
            </w:r>
            <w:r>
              <w:br/>
            </w:r>
            <w:r>
              <w:rPr>
                <w:rStyle w:val="VerbatimChar"/>
              </w:rPr>
              <w:t xml:space="preserve">       "name": "任务日志",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"892aaed8f81b4ba29a568fbff0ea215e",</w:t>
            </w:r>
            <w:r>
              <w:br/>
            </w:r>
            <w:r>
              <w:rPr>
                <w:rStyle w:val="VerbatimChar"/>
              </w:rPr>
              <w:t xml:space="preserve">         "code": "udsphzj.TaskLog.search",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"25e9ce217c984ccf9fa529e91de1b6b7",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"2ac49356f6897fea901c57c1c25a9eda",</w:t>
            </w:r>
            <w:r>
              <w:br/>
            </w:r>
            <w:r>
              <w:rPr>
                <w:rStyle w:val="VerbatimChar"/>
              </w:rPr>
              <w:t xml:space="preserve">     "code": "code1658214710607",</w:t>
            </w:r>
            <w:r>
              <w:br/>
            </w:r>
            <w:r>
              <w:rPr>
                <w:rStyle w:val="VerbatimChar"/>
              </w:rPr>
              <w:t xml:space="preserve">     "name": "共享配置",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"code": "udsphzj.page.OrganizeManagement",</w:t>
            </w:r>
            <w:r>
              <w:br/>
            </w:r>
            <w:r>
              <w:rPr>
                <w:rStyle w:val="VerbatimChar"/>
              </w:rPr>
              <w:t xml:space="preserve">       "name": "机构管理",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"2ac49356f6897fea901c57c1c25a9eda",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"4af3e56ff33447fab36f7d7a13f6107a",</w:t>
            </w:r>
            <w:r>
              <w:br/>
            </w:r>
            <w:r>
              <w:rPr>
                <w:rStyle w:val="VerbatimChar"/>
              </w:rPr>
              <w:t xml:space="preserve">         "code": "udsphzj.OrganizeManagement.orgEquipmentDeleteApi",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"589ac941a2034b39b42a34fbeff43bfc",</w:t>
            </w:r>
            <w:r>
              <w:br/>
            </w:r>
            <w:r>
              <w:rPr>
                <w:rStyle w:val="VerbatimChar"/>
              </w:rPr>
              <w:t xml:space="preserve">         "code": "udsphzj.OrganizeManagement.deleteOrgApi",</w:t>
            </w:r>
            <w:r>
              <w:br/>
            </w:r>
            <w:r>
              <w:rPr>
                <w:rStyle w:val="VerbatimChar"/>
              </w:rPr>
              <w:t xml:space="preserve">         "name": "删除机构",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"73fa0ebb21e64b8084c287922a647d75",</w:t>
            </w:r>
            <w:r>
              <w:br/>
            </w:r>
            <w:r>
              <w:rPr>
                <w:rStyle w:val="VerbatimChar"/>
              </w:rPr>
              <w:t xml:space="preserve">         "code": "udsphzj.OrganizeManagement.search",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"97fa92f2c4f449c5b94f8ec4ce0da3cf",</w:t>
            </w:r>
            <w:r>
              <w:br/>
            </w:r>
            <w:r>
              <w:rPr>
                <w:rStyle w:val="VerbatimChar"/>
              </w:rPr>
              <w:t xml:space="preserve">         "code": "udsphzj.OrganizeManagement.equipmentChangeStateApi",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"bfba6565d68748c0af7ad0691d36622f",</w:t>
            </w:r>
            <w:r>
              <w:br/>
            </w:r>
            <w:r>
              <w:rPr>
                <w:rStyle w:val="VerbatimChar"/>
              </w:rPr>
              <w:t xml:space="preserve">         "code": "udsphzj.OrganizeManagement.addOrgApi",</w:t>
            </w:r>
            <w:r>
              <w:br/>
            </w:r>
            <w:r>
              <w:rPr>
                <w:rStyle w:val="VerbatimChar"/>
              </w:rPr>
              <w:t xml:space="preserve">         "name": "机构保存",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"d92417f6414748a8b71a1d728603a4e5",</w:t>
            </w:r>
            <w:r>
              <w:br/>
            </w:r>
            <w:r>
              <w:rPr>
                <w:rStyle w:val="VerbatimChar"/>
              </w:rPr>
              <w:t xml:space="preserve">         "code": "udsphzj.OrganizeManagement.orgChangeStateApi",</w:t>
            </w:r>
            <w:r>
              <w:br/>
            </w:r>
            <w:r>
              <w:rPr>
                <w:rStyle w:val="VerbatimChar"/>
              </w:rPr>
              <w:t xml:space="preserve">         "name": "接口停启用",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"9ed8972a2fd849719c2e03a681a9e272",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"code": "udsphzj.page.ApplicationManagement",</w:t>
            </w:r>
            <w:r>
              <w:br/>
            </w:r>
            <w:r>
              <w:rPr>
                <w:rStyle w:val="VerbatimChar"/>
              </w:rPr>
              <w:t xml:space="preserve">       "name": "应用管理",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"2ac49356f6897fea901c57c1c25a9eda",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"250daf3e90a44e0c9cd21044af30bc2c",</w:t>
            </w:r>
            <w:r>
              <w:br/>
            </w:r>
            <w:r>
              <w:rPr>
                <w:rStyle w:val="VerbatimChar"/>
              </w:rPr>
              <w:t xml:space="preserve">         "code": "udsphzj.ApplicationManagement.addDataApi",</w:t>
            </w:r>
            <w:r>
              <w:br/>
            </w:r>
            <w:r>
              <w:rPr>
                <w:rStyle w:val="VerbatimChar"/>
              </w:rPr>
              <w:t xml:space="preserve">         "name": "应用新增",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"78220eaeb3d14bf1bf8ec642f711a931",</w:t>
            </w:r>
            <w:r>
              <w:br/>
            </w:r>
            <w:r>
              <w:rPr>
                <w:rStyle w:val="VerbatimChar"/>
              </w:rPr>
              <w:t xml:space="preserve">         "code": "udsphzj.ApplicationManagement.deleteDataApi",</w:t>
            </w:r>
            <w:r>
              <w:br/>
            </w:r>
            <w:r>
              <w:rPr>
                <w:rStyle w:val="VerbatimChar"/>
              </w:rPr>
              <w:t xml:space="preserve">         "name": "删除机构",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"a4fb6e1c257e43348d0983c41f2dae90",</w:t>
            </w:r>
            <w:r>
              <w:br/>
            </w:r>
            <w:r>
              <w:rPr>
                <w:rStyle w:val="VerbatimChar"/>
              </w:rPr>
              <w:t xml:space="preserve">         "code": "udsphzj.ApplicationManagement.applyChangeStateApi",</w:t>
            </w:r>
            <w:r>
              <w:br/>
            </w:r>
            <w:r>
              <w:rPr>
                <w:rStyle w:val="VerbatimChar"/>
              </w:rPr>
              <w:t xml:space="preserve">         "name": "接口停启用",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"b372d174a59146d1baa54b59a682838b",</w:t>
            </w:r>
            <w:r>
              <w:br/>
            </w:r>
            <w:r>
              <w:rPr>
                <w:rStyle w:val="VerbatimChar"/>
              </w:rPr>
              <w:t xml:space="preserve">         "code": "udsphzj.ApplicationManagement.applyEquipmentDeleteApi",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"c3633d729f1a4ce4ae5615247e0ceb37",</w:t>
            </w:r>
            <w:r>
              <w:br/>
            </w:r>
            <w:r>
              <w:rPr>
                <w:rStyle w:val="VerbatimChar"/>
              </w:rPr>
              <w:t xml:space="preserve">         "code": "udsphzj.ApplicationManagement.applyEquipmentStateApi",</w:t>
            </w:r>
            <w:r>
              <w:br/>
            </w:r>
            <w:r>
              <w:rPr>
                <w:rStyle w:val="VerbatimChar"/>
              </w:rPr>
              <w:t xml:space="preserve">  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"d8347c421c6b4b17ad956f5b5eb3ace1",</w:t>
            </w:r>
            <w:r>
              <w:br/>
            </w:r>
            <w:r>
              <w:rPr>
                <w:rStyle w:val="VerbatimChar"/>
              </w:rPr>
              <w:t xml:space="preserve">         "code": "udsphzj.ApplicationManagement.search",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"742424537721491695e70d22e0452821",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"90d7f3efc0334f018b82c2ae5b97a148",</w:t>
            </w:r>
            <w:r>
              <w:br/>
            </w:r>
            <w:r>
              <w:rPr>
                <w:rStyle w:val="VerbatimChar"/>
              </w:rPr>
              <w:t xml:space="preserve">       "code": "udsphzj.page.DeviceManagement",</w:t>
            </w:r>
            <w:r>
              <w:br/>
            </w:r>
            <w:r>
              <w:rPr>
                <w:rStyle w:val="VerbatimChar"/>
              </w:rPr>
              <w:t xml:space="preserve">       "name": "设备管理",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"2ac49356f6897fea901c57c1c25a9eda",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"242c06cd9b8546dcbc7917a774e6032e",</w:t>
            </w:r>
            <w:r>
              <w:br/>
            </w:r>
            <w:r>
              <w:rPr>
                <w:rStyle w:val="VerbatimChar"/>
              </w:rPr>
              <w:t xml:space="preserve">         "code": "udsphzj.DeviceManagement.equipmentSaveApi",</w:t>
            </w:r>
            <w:r>
              <w:br/>
            </w:r>
            <w:r>
              <w:rPr>
                <w:rStyle w:val="VerbatimChar"/>
              </w:rPr>
              <w:t xml:space="preserve">         "name": "列表查询",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"90d7f3efc0334f018b82c2ae5b97a148",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"30fc935c352246b69cf1c0fe02ef771f",</w:t>
            </w:r>
            <w:r>
              <w:br/>
            </w:r>
            <w:r>
              <w:rPr>
                <w:rStyle w:val="VerbatimChar"/>
              </w:rPr>
              <w:t xml:space="preserve">         "code": "udsphzj.DeviceManagement.equipmentChangeStateApi",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  "name": "状态变更",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"90d7f3efc0334f018b82c2ae5b97a148",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"6aeee16b48c14d8b90971f840e5c647c",</w:t>
            </w:r>
            <w:r>
              <w:br/>
            </w:r>
            <w:r>
              <w:rPr>
                <w:rStyle w:val="VerbatimChar"/>
              </w:rPr>
              <w:t xml:space="preserve">         "code": "udsphzj.DeviceManagement.search",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"90d7f3efc0334f018b82c2ae5b97a148",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"910d65939f2f40ac9dfc8b748dc952fc",</w:t>
            </w:r>
            <w:r>
              <w:br/>
            </w:r>
            <w:r>
              <w:rPr>
                <w:rStyle w:val="VerbatimChar"/>
              </w:rPr>
              <w:t xml:space="preserve">         "code": "udsphzj.DeviceManagement.equipmentDeleteApi",</w:t>
            </w:r>
            <w:r>
              <w:br/>
            </w:r>
            <w:r>
              <w:rPr>
                <w:rStyle w:val="VerbatimChar"/>
              </w:rPr>
              <w:t xml:space="preserve">         "name": "设备删除",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"90d7f3efc0334f018b82c2ae5b97a148",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"code": "code1658214982052",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"a0b5f7c3aee047ccba175f393a0a6171",</w:t>
            </w:r>
            <w:r>
              <w:br/>
            </w:r>
            <w:r>
              <w:rPr>
                <w:rStyle w:val="VerbatimChar"/>
              </w:rPr>
              <w:t xml:space="preserve">       "code": "udsphzj.page.InterfaceMonitor",</w:t>
            </w:r>
            <w:r>
              <w:br/>
            </w:r>
            <w:r>
              <w:rPr>
                <w:rStyle w:val="VerbatimChar"/>
              </w:rPr>
              <w:t xml:space="preserve">       "name": "接口资源监控",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"59acea3c4b384dc9b59fec27953cc163",</w:t>
            </w:r>
            <w:r>
              <w:br/>
            </w:r>
            <w:r>
              <w:rPr>
                <w:rStyle w:val="VerbatimChar"/>
              </w:rPr>
              <w:t xml:space="preserve">         "code": "udsphzj.InterfaceMonitor.search",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"a0b5f7c3aee047ccba175f393a0a6171",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"99181eff36e5457394703c8897cac396",</w:t>
            </w:r>
            <w:r>
              <w:br/>
            </w:r>
            <w:r>
              <w:rPr>
                <w:rStyle w:val="VerbatimChar"/>
              </w:rPr>
              <w:t xml:space="preserve">       "code": "udsphzj.page.InterfaceAccessLog",</w:t>
            </w:r>
            <w:r>
              <w:br/>
            </w:r>
            <w:r>
              <w:rPr>
                <w:rStyle w:val="VerbatimChar"/>
              </w:rPr>
              <w:t xml:space="preserve">       "name": "接口访问日志",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"5266fb8e625c476182151370e0b8aa89",</w:t>
            </w:r>
            <w:r>
              <w:br/>
            </w:r>
            <w:r>
              <w:rPr>
                <w:rStyle w:val="VerbatimChar"/>
              </w:rPr>
              <w:t xml:space="preserve">         "code": "udsphzj.InterfaceAccessLog.search",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"99181eff36e5457394703c8897cac396",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"e035cd6a67ac498bbe093d1b92145559",</w:t>
            </w:r>
            <w:r>
              <w:br/>
            </w:r>
            <w:r>
              <w:rPr>
                <w:rStyle w:val="VerbatimChar"/>
              </w:rPr>
              <w:t xml:space="preserve">         "code": "udsphzj.InterfaceAccessLog.monitorCenterlogExportApi",</w:t>
            </w:r>
            <w:r>
              <w:br/>
            </w:r>
            <w:r>
              <w:rPr>
                <w:rStyle w:val="VerbatimChar"/>
              </w:rPr>
              <w:t xml:space="preserve">         "name": " 接口访问日志导出",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"99181eff36e5457394703c8897cac396",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"fe21ccab5b9248fa9901118442ab5209",</w:t>
            </w:r>
            <w:r>
              <w:br/>
            </w:r>
            <w:r>
              <w:rPr>
                <w:rStyle w:val="VerbatimChar"/>
              </w:rPr>
              <w:t xml:space="preserve">       "code": "udsphzj.page.ResourceShareMonitor",</w:t>
            </w:r>
            <w:r>
              <w:br/>
            </w:r>
            <w:r>
              <w:rPr>
                <w:rStyle w:val="VerbatimChar"/>
              </w:rPr>
              <w:t xml:space="preserve">       "name": "资源共享监控",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"d81f1574d18c427fbf8018dc4115a02d",</w:t>
            </w:r>
            <w:r>
              <w:br/>
            </w:r>
            <w:r>
              <w:rPr>
                <w:rStyle w:val="VerbatimChar"/>
              </w:rPr>
              <w:t xml:space="preserve">         "code": "udsphzj.ResourceShareMonitor.search",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"fe21ccab5b9248fa9901118442ab5209",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"44622fb77b1c438db6062dface1a5761",</w:t>
            </w:r>
            <w:r>
              <w:br/>
            </w:r>
            <w:r>
              <w:rPr>
                <w:rStyle w:val="VerbatimChar"/>
              </w:rPr>
              <w:t xml:space="preserve">       "code": "udsphzj.page.ResourceShareLog",</w:t>
            </w:r>
            <w:r>
              <w:br/>
            </w:r>
            <w:r>
              <w:rPr>
                <w:rStyle w:val="VerbatimChar"/>
              </w:rPr>
              <w:t xml:space="preserve">       "name": "资源共享日志",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"17b08f8b0dc0426484a7b075e322711f",</w:t>
            </w:r>
            <w:r>
              <w:br/>
            </w:r>
            <w:r>
              <w:rPr>
                <w:rStyle w:val="VerbatimChar"/>
              </w:rPr>
              <w:t xml:space="preserve">         "code": "udsphzj.ResourceShareLog.search",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"44622fb77b1c438db6062dface1a5761",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"773a61289f8b40f89a43648555698bb0",</w:t>
            </w:r>
            <w:r>
              <w:br/>
            </w:r>
            <w:r>
              <w:rPr>
                <w:rStyle w:val="VerbatimChar"/>
              </w:rPr>
              <w:t xml:space="preserve">         "code": "udsphzj.ResourceShareLog.monitorSharingExportApi",</w:t>
            </w:r>
            <w:r>
              <w:br/>
            </w:r>
            <w:r>
              <w:rPr>
                <w:rStyle w:val="VerbatimChar"/>
              </w:rPr>
              <w:t xml:space="preserve">         "name": "资源共享日志导出",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"44622fb77b1c438db6062dface1a5761",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"482520a2942947719cd073ae1b78f404",</w:t>
            </w:r>
            <w:r>
              <w:br/>
            </w:r>
            <w:r>
              <w:rPr>
                <w:rStyle w:val="VerbatimChar"/>
              </w:rPr>
              <w:t xml:space="preserve">       "code": "udsphzj.page.DownloadLog",</w:t>
            </w:r>
            <w:r>
              <w:br/>
            </w:r>
            <w:r>
              <w:rPr>
                <w:rStyle w:val="VerbatimChar"/>
              </w:rPr>
              <w:t xml:space="preserve">       "name": "下载日志",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"02c7b63c9dbe4290af73298e86b76625",</w:t>
            </w:r>
            <w:r>
              <w:br/>
            </w:r>
            <w:r>
              <w:rPr>
                <w:rStyle w:val="VerbatimChar"/>
              </w:rPr>
              <w:t xml:space="preserve">         "code": "udsphzj.DownloadLog.monitorDownloadExportApi",</w:t>
            </w:r>
            <w:r>
              <w:br/>
            </w:r>
            <w:r>
              <w:rPr>
                <w:rStyle w:val="VerbatimChar"/>
              </w:rPr>
              <w:t xml:space="preserve">         "name": " 下载日志导出",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"482520a2942947719cd073ae1b78f404",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"487ce697ee7c4d3b8bf0d9e77cb74920",</w:t>
            </w:r>
            <w:r>
              <w:br/>
            </w:r>
            <w:r>
              <w:rPr>
                <w:rStyle w:val="VerbatimChar"/>
              </w:rPr>
              <w:t xml:space="preserve">         "code": "udsphzj.DownloadLog.downloadPersonListApi",</w:t>
            </w:r>
            <w:r>
              <w:br/>
            </w:r>
            <w:r>
              <w:rPr>
                <w:rStyle w:val="VerbatimChar"/>
              </w:rPr>
              <w:t xml:space="preserve">         "name": "下载日志-下载人列表",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"482520a2942947719cd073ae1b78f404",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"950f203ca17f4f11acd614e18ae4595d",</w:t>
            </w:r>
            <w:r>
              <w:br/>
            </w:r>
            <w:r>
              <w:rPr>
                <w:rStyle w:val="VerbatimChar"/>
              </w:rPr>
              <w:t xml:space="preserve">         "code": "udsphzj.DownloadLog.search",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"482520a2942947719cd073ae1b78f404",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"dcb0fecddcd37903e62108ad285ba6da",</w:t>
            </w:r>
            <w:r>
              <w:br/>
            </w:r>
            <w:r>
              <w:rPr>
                <w:rStyle w:val="VerbatimChar"/>
              </w:rPr>
              <w:t xml:space="preserve">     "code": "code1658215021782",</w:t>
            </w:r>
            <w:r>
              <w:br/>
            </w:r>
            <w:r>
              <w:rPr>
                <w:rStyle w:val="VerbatimChar"/>
              </w:rPr>
              <w:t xml:space="preserve">     "name": "统计中心",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"0918d868e38f45fda0082b5999d69624",</w:t>
            </w:r>
            <w:r>
              <w:br/>
            </w:r>
            <w:r>
              <w:rPr>
                <w:rStyle w:val="VerbatimChar"/>
              </w:rPr>
              <w:t xml:space="preserve">       "code": "udsphzj.page.ResourceMaintenanceStatistics",</w:t>
            </w:r>
            <w:r>
              <w:br/>
            </w:r>
            <w:r>
              <w:rPr>
                <w:rStyle w:val="VerbatimChar"/>
              </w:rPr>
              <w:t xml:space="preserve">       "name": "资源维护统计",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"dcb0fecddcd37903e62108ad285ba6da",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"ccbd81e96ed94604aa84fb8b2f3b2de5",</w:t>
            </w:r>
            <w:r>
              <w:br/>
            </w:r>
            <w:r>
              <w:rPr>
                <w:rStyle w:val="VerbatimChar"/>
              </w:rPr>
              <w:t xml:space="preserve">         "code": "udsphzj.ResourceMaintenanceStatistics.search",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"0918d868e38f45fda0082b5999d69624",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"7b5681a1ae7e49839ba077afea0df7ec",</w:t>
            </w:r>
            <w:r>
              <w:br/>
            </w:r>
            <w:r>
              <w:rPr>
                <w:rStyle w:val="VerbatimChar"/>
              </w:rPr>
              <w:t xml:space="preserve">       "code": "udsphzj.page.ResourceShareStatistics",</w:t>
            </w:r>
            <w:r>
              <w:br/>
            </w:r>
            <w:r>
              <w:rPr>
                <w:rStyle w:val="VerbatimChar"/>
              </w:rPr>
              <w:t xml:space="preserve">       "name": "资源共享统计",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"dcb0fecddcd37903e62108ad285ba6da",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"bffb06eab66c4c319c093b94c7748e45",</w:t>
            </w:r>
            <w:r>
              <w:br/>
            </w:r>
            <w:r>
              <w:rPr>
                <w:rStyle w:val="VerbatimChar"/>
              </w:rPr>
              <w:t xml:space="preserve">         "code": "udsphzj.ResourceShareStatistics.search",</w:t>
            </w:r>
            <w:r>
              <w:br/>
            </w:r>
            <w:r>
              <w:rPr>
                <w:rStyle w:val="VerbatimChar"/>
              </w:rPr>
              <w:t xml:space="preserve">         "name": "初始化",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"7b5681a1ae7e49839ba077afea0df7ec",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null,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"0",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"name": "疾病预警预测",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"994da48067504c5ca9c5a66217d6911d",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"6ecb18b238b840f7a87c2c5071635242",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"994da48067504c5ca9c5a66217d6911d",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"name": "医院间检验检查互联互通互认系统",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"bb7d93cdd43847788b92df54c87fbf5b",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"499f2c41712a494e8e9d25c76d3f67e9",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"bb7d93cdd43847788b92df54c87fbf5b",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"name": "检验检查外送",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"04b7aa0818234494902f270e65b1f0d8",</w:t>
            </w:r>
            <w:r>
              <w:br/>
            </w:r>
            <w:r>
              <w:rPr>
                <w:rStyle w:val="VerbatimChar"/>
              </w:rPr>
              <w:t xml:space="preserve">     "code": "udrlecp.page.Account",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"4d682aed84ee40a39b558d59a7e51962",</w:t>
            </w:r>
            <w:r>
              <w:br/>
            </w:r>
            <w:r>
              <w:rPr>
                <w:rStyle w:val="VerbatimChar"/>
              </w:rPr>
              <w:t xml:space="preserve">       "code": "udrlecp.Account.search",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"04b7aa0818234494902f270e65b1f0d8",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"09401c20f57a46e98ceac20658fa30b0",</w:t>
            </w:r>
            <w:r>
              <w:br/>
            </w:r>
            <w:r>
              <w:rPr>
                <w:rStyle w:val="VerbatimChar"/>
              </w:rPr>
              <w:t xml:space="preserve">     "code": "udrlecp.page.InspectionReport",</w:t>
            </w:r>
            <w:r>
              <w:br/>
            </w:r>
            <w:r>
              <w:rPr>
                <w:rStyle w:val="VerbatimChar"/>
              </w:rPr>
              <w:t xml:space="preserve">     "name": "送检管理-检验报告查询",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"4166bbf7542e4450a4025b243b3ce4cf",</w:t>
            </w:r>
            <w:r>
              <w:br/>
            </w:r>
            <w:r>
              <w:rPr>
                <w:rStyle w:val="VerbatimChar"/>
              </w:rPr>
              <w:t xml:space="preserve">       "code": "udrlecp.InspectionReport.queryListPage",</w:t>
            </w:r>
            <w:r>
              <w:br/>
            </w:r>
            <w:r>
              <w:rPr>
                <w:rStyle w:val="VerbatimChar"/>
              </w:rPr>
              <w:t xml:space="preserve">       "name": "检验报告查询 - 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"09401c20f57a46e98ceac20658fa30b0",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"4f3a8254c5aa4dcab8649a01bdd6b564",</w:t>
            </w:r>
            <w:r>
              <w:br/>
            </w:r>
            <w:r>
              <w:rPr>
                <w:rStyle w:val="VerbatimChar"/>
              </w:rPr>
              <w:t xml:space="preserve">       "code": "udrlecp.InspectionReport.search",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"09401c20f57a46e98ceac20658fa30b0",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"c7a04516df7d4876ad59e6445e8dc4f3",</w:t>
            </w:r>
            <w:r>
              <w:br/>
            </w:r>
            <w:r>
              <w:rPr>
                <w:rStyle w:val="VerbatimChar"/>
              </w:rPr>
              <w:t xml:space="preserve">       "code": "udrlecp.InspectionReport.detail",</w:t>
            </w:r>
            <w:r>
              <w:br/>
            </w:r>
            <w:r>
              <w:rPr>
                <w:rStyle w:val="VerbatimChar"/>
              </w:rPr>
              <w:t xml:space="preserve">       "name": "检验报告查询-详情查询",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"09401c20f57a46e98ceac20658fa30b0",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"395f423e238a4c0a95e9dd203abf28be",</w:t>
            </w:r>
            <w:r>
              <w:br/>
            </w:r>
            <w:r>
              <w:rPr>
                <w:rStyle w:val="VerbatimChar"/>
              </w:rPr>
              <w:t xml:space="preserve">     "code": "udrlecp.page.ToInspectionCheckReport",</w:t>
            </w:r>
            <w:r>
              <w:br/>
            </w:r>
            <w:r>
              <w:rPr>
                <w:rStyle w:val="VerbatimChar"/>
              </w:rPr>
              <w:t xml:space="preserve">     "name": "送检管理-检查报告查询",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"1a2edbc6cf1746d9bea8c9ad0080b927",</w:t>
            </w:r>
            <w:r>
              <w:br/>
            </w:r>
            <w:r>
              <w:rPr>
                <w:rStyle w:val="VerbatimChar"/>
              </w:rPr>
              <w:t xml:space="preserve">       "code": "udrlecp.ToInspectionCheckReport.detail",</w:t>
            </w:r>
            <w:r>
              <w:br/>
            </w:r>
            <w:r>
              <w:rPr>
                <w:rStyle w:val="VerbatimChar"/>
              </w:rPr>
              <w:t xml:space="preserve">       "name": "检查报告查询-详情查询",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"395f423e238a4c0a95e9dd203abf28be",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"5c4ae98ad3cd419296c4bd6abe5ac80a",</w:t>
            </w:r>
            <w:r>
              <w:br/>
            </w:r>
            <w:r>
              <w:rPr>
                <w:rStyle w:val="VerbatimChar"/>
              </w:rPr>
              <w:t xml:space="preserve">       "code": "udrlecp.ToInspectionCheckReport.search",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"395f423e238a4c0a95e9dd203abf28be",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"d642af036a524282a2df0b2f4e9799b1",</w:t>
            </w:r>
            <w:r>
              <w:br/>
            </w:r>
            <w:r>
              <w:rPr>
                <w:rStyle w:val="VerbatimChar"/>
              </w:rPr>
              <w:t xml:space="preserve">       "code": "udrlecp.ToInspectionCheckReport.queryListPage",</w:t>
            </w:r>
            <w:r>
              <w:br/>
            </w:r>
            <w:r>
              <w:rPr>
                <w:rStyle w:val="VerbatimChar"/>
              </w:rPr>
              <w:t xml:space="preserve">       "name": "检查报告查询-列表查询",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"395f423e238a4c0a95e9dd203abf28be",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"d6b3a09c2c974b45ab9bf19a9bbbfcc4",</w:t>
            </w:r>
            <w:r>
              <w:br/>
            </w:r>
            <w:r>
              <w:rPr>
                <w:rStyle w:val="VerbatimChar"/>
              </w:rPr>
              <w:t xml:space="preserve">       "code": "udrlecp.ToInspectionCheckReport.add",</w:t>
            </w:r>
            <w:r>
              <w:br/>
            </w:r>
            <w:r>
              <w:rPr>
                <w:rStyle w:val="VerbatimChar"/>
              </w:rPr>
              <w:t xml:space="preserve">       "name": "检查报告查询-存疑",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"395f423e238a4c0a95e9dd203abf28be",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"4367f6c6737e494f853c39cd85f5e7ec",</w:t>
            </w:r>
            <w:r>
              <w:br/>
            </w:r>
            <w:r>
              <w:rPr>
                <w:rStyle w:val="VerbatimChar"/>
              </w:rPr>
              <w:t xml:space="preserve">     "code": "udrlecp.page.SpecimenReportContent",</w:t>
            </w:r>
            <w:r>
              <w:br/>
            </w:r>
            <w:r>
              <w:rPr>
                <w:rStyle w:val="VerbatimChar"/>
              </w:rPr>
              <w:t xml:space="preserve">     "name": "运营管理-标本报告",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"04f4524a8ac74ff1ac99a1c97e71b7a7",</w:t>
            </w:r>
            <w:r>
              <w:br/>
            </w:r>
            <w:r>
              <w:rPr>
                <w:rStyle w:val="VerbatimChar"/>
              </w:rPr>
              <w:t xml:space="preserve">       "code": "udrlecp.SpecimenReportContent.queryListPage",</w:t>
            </w:r>
            <w:r>
              <w:br/>
            </w:r>
            <w:r>
              <w:rPr>
                <w:rStyle w:val="VerbatimChar"/>
              </w:rPr>
              <w:t xml:space="preserve">       "name": "标本报告-列表查询",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"4367f6c6737e494f853c39cd85f5e7ec",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"4358f29320b24109be89d01af6eabb09",</w:t>
            </w:r>
            <w:r>
              <w:br/>
            </w:r>
            <w:r>
              <w:rPr>
                <w:rStyle w:val="VerbatimChar"/>
              </w:rPr>
              <w:t xml:space="preserve">       "code": "udrlecp.SpecimenReportContent.add",</w:t>
            </w:r>
            <w:r>
              <w:br/>
            </w:r>
            <w:r>
              <w:rPr>
                <w:rStyle w:val="VerbatimChar"/>
              </w:rPr>
              <w:t xml:space="preserve">       "name": "标本报告-存疑",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"4367f6c6737e494f853c39cd85f5e7ec",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"a69483b1eb90418ea63a0d5f239c4fb1",</w:t>
            </w:r>
            <w:r>
              <w:br/>
            </w:r>
            <w:r>
              <w:rPr>
                <w:rStyle w:val="VerbatimChar"/>
              </w:rPr>
              <w:t xml:space="preserve">       "code": "udrlecp.SpecimenReportContent.search",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"4367f6c6737e494f853c39cd85f5e7ec",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"d4328aedda6f402fba42e0dd32b78e49",</w:t>
            </w:r>
            <w:r>
              <w:br/>
            </w:r>
            <w:r>
              <w:rPr>
                <w:rStyle w:val="VerbatimChar"/>
              </w:rPr>
              <w:t xml:space="preserve">       "code": "udrlecp.SpecimenReportContent.detail",</w:t>
            </w:r>
            <w:r>
              <w:br/>
            </w:r>
            <w:r>
              <w:rPr>
                <w:rStyle w:val="VerbatimChar"/>
              </w:rPr>
              <w:t xml:space="preserve">       "name": "标本报告-详情查询",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"4367f6c6737e494f853c39cd85f5e7ec",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"4d593f3e2b014ce9a5fd24f01aef143d",</w:t>
            </w:r>
            <w:r>
              <w:br/>
            </w:r>
            <w:r>
              <w:rPr>
                <w:rStyle w:val="VerbatimChar"/>
              </w:rPr>
              <w:t xml:space="preserve">     "code": "udrlecp.page.SpecimenReport",</w:t>
            </w:r>
            <w:r>
              <w:br/>
            </w:r>
            <w:r>
              <w:rPr>
                <w:rStyle w:val="VerbatimChar"/>
              </w:rPr>
              <w:t xml:space="preserve">     "name": "检验管理-标本报告",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"142e4f1019a6438f9d98c7454d00db7c",</w:t>
            </w:r>
            <w:r>
              <w:br/>
            </w:r>
            <w:r>
              <w:rPr>
                <w:rStyle w:val="VerbatimChar"/>
              </w:rPr>
              <w:t xml:space="preserve">       "code": "udrlecp.SpecimenReport.add",</w:t>
            </w:r>
            <w:r>
              <w:br/>
            </w:r>
            <w:r>
              <w:rPr>
                <w:rStyle w:val="VerbatimChar"/>
              </w:rPr>
              <w:t xml:space="preserve">       "name": "标本报告-存疑",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"4d593f3e2b014ce9a5fd24f01aef143d",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"995aa911148e46c5b7bc27f4d986d557",</w:t>
            </w:r>
            <w:r>
              <w:br/>
            </w:r>
            <w:r>
              <w:rPr>
                <w:rStyle w:val="VerbatimChar"/>
              </w:rPr>
              <w:t xml:space="preserve">       "code": "udrlecp.SpecimenReport.queryListPage",</w:t>
            </w:r>
            <w:r>
              <w:br/>
            </w:r>
            <w:r>
              <w:rPr>
                <w:rStyle w:val="VerbatimChar"/>
              </w:rPr>
              <w:t xml:space="preserve">       "name": "标本报告-列表查询",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"4d593f3e2b014ce9a5fd24f01aef143d",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"c604592ab78c45378df24ef6061dd6b7",</w:t>
            </w:r>
            <w:r>
              <w:br/>
            </w:r>
            <w:r>
              <w:rPr>
                <w:rStyle w:val="VerbatimChar"/>
              </w:rPr>
              <w:t xml:space="preserve">       "code": "udrlecp.SpecimenReport.search",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"4d593f3e2b014ce9a5fd24f01aef143d",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"c78ff71dafd1443a8fc6ba1e2c867fcd",</w:t>
            </w:r>
            <w:r>
              <w:br/>
            </w:r>
            <w:r>
              <w:rPr>
                <w:rStyle w:val="VerbatimChar"/>
              </w:rPr>
              <w:t xml:space="preserve">       "code": "udrlecp.SpecimenReport.detail",</w:t>
            </w:r>
            <w:r>
              <w:br/>
            </w:r>
            <w:r>
              <w:rPr>
                <w:rStyle w:val="VerbatimChar"/>
              </w:rPr>
              <w:t xml:space="preserve">       "name": "标本报告-详情查询",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"4d593f3e2b014ce9a5fd24f01aef143d",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"4f0b7a87734c47bcb713f1b940e7bd52",</w:t>
            </w:r>
            <w:r>
              <w:br/>
            </w:r>
            <w:r>
              <w:rPr>
                <w:rStyle w:val="VerbatimChar"/>
              </w:rPr>
              <w:t xml:space="preserve">     "code": "udrlecp.page.ReceivingSamplesInspection",</w:t>
            </w:r>
            <w:r>
              <w:br/>
            </w:r>
            <w:r>
              <w:rPr>
                <w:rStyle w:val="VerbatimChar"/>
              </w:rPr>
              <w:t xml:space="preserve">     "name": "检验管理-接收检验标本管理",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"0501937e3e714e428a0b8c4ee029374a",</w:t>
            </w:r>
            <w:r>
              <w:br/>
            </w:r>
            <w:r>
              <w:rPr>
                <w:rStyle w:val="VerbatimChar"/>
              </w:rPr>
              <w:t xml:space="preserve">       "code": "udrlecp.ReceivingSamplesInspection.search",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"4f0b7a87734c47bcb713f1b940e7bd52",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"33c740f1dd1f432bb88282a5f36166af",</w:t>
            </w:r>
            <w:r>
              <w:br/>
            </w:r>
            <w:r>
              <w:rPr>
                <w:rStyle w:val="VerbatimChar"/>
              </w:rPr>
              <w:t xml:space="preserve">       "code": "udrlecp.ReceivingSamplesInspection.detail",</w:t>
            </w:r>
            <w:r>
              <w:br/>
            </w:r>
            <w:r>
              <w:rPr>
                <w:rStyle w:val="VerbatimChar"/>
              </w:rPr>
              <w:t xml:space="preserve">       "name": "接收检验标本管理-详情查询",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"4f0b7a87734c47bcb713f1b940e7bd52",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"5c4edb2040f84139a35afc138b233825",</w:t>
            </w:r>
            <w:r>
              <w:br/>
            </w:r>
            <w:r>
              <w:rPr>
                <w:rStyle w:val="VerbatimChar"/>
              </w:rPr>
              <w:t xml:space="preserve">       "code": "udrlecp.ReceivingSamplesInspection.queryListPage",</w:t>
            </w:r>
            <w:r>
              <w:br/>
            </w:r>
            <w:r>
              <w:rPr>
                <w:rStyle w:val="VerbatimChar"/>
              </w:rPr>
              <w:t xml:space="preserve">       "name": "接收检验标本管理-列表查询",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"4f0b7a87734c47bcb713f1b940e7bd52",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"610530f08b854339a00798d00990d053",</w:t>
            </w:r>
            <w:r>
              <w:br/>
            </w:r>
            <w:r>
              <w:rPr>
                <w:rStyle w:val="VerbatimChar"/>
              </w:rPr>
              <w:t xml:space="preserve">     "code": "udrlecp.page.SpecimenTracing",</w:t>
            </w:r>
            <w:r>
              <w:br/>
            </w:r>
            <w:r>
              <w:rPr>
                <w:rStyle w:val="VerbatimChar"/>
              </w:rPr>
              <w:t xml:space="preserve">     "name": "送检管理-标本报告",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"3ad282528e054df19b0518ece10991aa",</w:t>
            </w:r>
            <w:r>
              <w:br/>
            </w:r>
            <w:r>
              <w:rPr>
                <w:rStyle w:val="VerbatimChar"/>
              </w:rPr>
              <w:t xml:space="preserve">       "code": "udrlecp.SpecimenTracing.queryListPage",</w:t>
            </w:r>
            <w:r>
              <w:br/>
            </w:r>
            <w:r>
              <w:rPr>
                <w:rStyle w:val="VerbatimChar"/>
              </w:rPr>
              <w:t xml:space="preserve">       "name": "标本报告-列表查询",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"610530f08b854339a00798d00990d053",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"43b218eedea04cf0b42ef155691f1da4",</w:t>
            </w:r>
            <w:r>
              <w:br/>
            </w:r>
            <w:r>
              <w:rPr>
                <w:rStyle w:val="VerbatimChar"/>
              </w:rPr>
              <w:t xml:space="preserve">       "code": "udrlecp.SpecimenTracing.add",</w:t>
            </w:r>
            <w:r>
              <w:br/>
            </w:r>
            <w:r>
              <w:rPr>
                <w:rStyle w:val="VerbatimChar"/>
              </w:rPr>
              <w:t xml:space="preserve">       "name": "标本报告-存疑",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"610530f08b854339a00798d00990d053",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"5361de6fa76441f5b523b4946803ea6c",</w:t>
            </w:r>
            <w:r>
              <w:br/>
            </w:r>
            <w:r>
              <w:rPr>
                <w:rStyle w:val="VerbatimChar"/>
              </w:rPr>
              <w:t xml:space="preserve">       "code": "udrlecp.SpecimenTracing.search",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"610530f08b854339a00798d00990d053",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"83ff4e3790f34e638740f1e96a8324e6",</w:t>
            </w:r>
            <w:r>
              <w:br/>
            </w:r>
            <w:r>
              <w:rPr>
                <w:rStyle w:val="VerbatimChar"/>
              </w:rPr>
              <w:t xml:space="preserve">       "code": "udrlecp.SpecimenTracing.detail",</w:t>
            </w:r>
            <w:r>
              <w:br/>
            </w:r>
            <w:r>
              <w:rPr>
                <w:rStyle w:val="VerbatimChar"/>
              </w:rPr>
              <w:t xml:space="preserve">       "name": "标本报告-详情查询",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"610530f08b854339a00798d00990d053",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"79920f0152644c48b5d1fc6c2860b8bd",</w:t>
            </w:r>
            <w:r>
              <w:br/>
            </w:r>
            <w:r>
              <w:rPr>
                <w:rStyle w:val="VerbatimChar"/>
              </w:rPr>
              <w:t xml:space="preserve">     "code": "udrlecp.page.InspectionCheckReport",</w:t>
            </w:r>
            <w:r>
              <w:br/>
            </w:r>
            <w:r>
              <w:rPr>
                <w:rStyle w:val="VerbatimChar"/>
              </w:rPr>
              <w:t xml:space="preserve">     "name": "检验管理-标本报告",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"101ad6de1ca64a3d9078c740086e01c0",</w:t>
            </w:r>
            <w:r>
              <w:br/>
            </w:r>
            <w:r>
              <w:rPr>
                <w:rStyle w:val="VerbatimChar"/>
              </w:rPr>
              <w:t xml:space="preserve">       "code": "udrlecp.InspectionCheckReport.queryListPage",</w:t>
            </w:r>
            <w:r>
              <w:br/>
            </w:r>
            <w:r>
              <w:rPr>
                <w:rStyle w:val="VerbatimChar"/>
              </w:rPr>
              <w:t xml:space="preserve">       "name": "检查报告-列表查询",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"79920f0152644c48b5d1fc6c2860b8bd",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"46309a604cc2483e8609bf012efb0908",</w:t>
            </w:r>
            <w:r>
              <w:br/>
            </w:r>
            <w:r>
              <w:rPr>
                <w:rStyle w:val="VerbatimChar"/>
              </w:rPr>
              <w:t xml:space="preserve">       "code": "udrlecp.InspectionCheckReport.detail",</w:t>
            </w:r>
            <w:r>
              <w:br/>
            </w:r>
            <w:r>
              <w:rPr>
                <w:rStyle w:val="VerbatimChar"/>
              </w:rPr>
              <w:t xml:space="preserve">       "name": "检查报告-详情查询",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"79920f0152644c48b5d1fc6c2860b8bd",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"4acdc305df78428bacf662db07b054e7",</w:t>
            </w:r>
            <w:r>
              <w:br/>
            </w:r>
            <w:r>
              <w:rPr>
                <w:rStyle w:val="VerbatimChar"/>
              </w:rPr>
              <w:t xml:space="preserve">       "code": "udrlecp.InspectionCheckReport.search",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"79920f0152644c48b5d1fc6c2860b8bd",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"9678472ccfe2412d8da89585fcf70b1d",</w:t>
            </w:r>
            <w:r>
              <w:br/>
            </w:r>
            <w:r>
              <w:rPr>
                <w:rStyle w:val="VerbatimChar"/>
              </w:rPr>
              <w:t xml:space="preserve">       "code": "udrlecp.InspectionCheckReport.add",</w:t>
            </w:r>
            <w:r>
              <w:br/>
            </w:r>
            <w:r>
              <w:rPr>
                <w:rStyle w:val="VerbatimChar"/>
              </w:rPr>
              <w:t xml:space="preserve">       "name": "检查报告-存疑",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"79920f0152644c48b5d1fc6c2860b8bd",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"7f6f24fe76be48e882a439edad33147b",</w:t>
            </w:r>
            <w:r>
              <w:br/>
            </w:r>
            <w:r>
              <w:rPr>
                <w:rStyle w:val="VerbatimChar"/>
              </w:rPr>
              <w:t xml:space="preserve">     "code": "udrlecp-ui.page.SpecimenReportContent",</w:t>
            </w:r>
            <w:r>
              <w:br/>
            </w:r>
            <w:r>
              <w:rPr>
                <w:rStyle w:val="VerbatimChar"/>
              </w:rPr>
              <w:t xml:space="preserve">     "name": "运营管理-标本报告",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"a6123b576be94dec8af538ac82478d87",</w:t>
            </w:r>
            <w:r>
              <w:br/>
            </w:r>
            <w:r>
              <w:rPr>
                <w:rStyle w:val="VerbatimChar"/>
              </w:rPr>
              <w:t xml:space="preserve">       "code": "udrlecp-ui.SpecimenReportContent.add",</w:t>
            </w:r>
            <w:r>
              <w:br/>
            </w:r>
            <w:r>
              <w:rPr>
                <w:rStyle w:val="VerbatimChar"/>
              </w:rPr>
              <w:t xml:space="preserve">       "name": "标本报告-存疑",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"7f6f24fe76be48e882a439edad33147b",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"b97200d5b1ed4677ab15784645ad2866",</w:t>
            </w:r>
            <w:r>
              <w:br/>
            </w:r>
            <w:r>
              <w:rPr>
                <w:rStyle w:val="VerbatimChar"/>
              </w:rPr>
              <w:t xml:space="preserve">       "code": "udrlecp-ui.SpecimenReportContent.search",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"7f6f24fe76be48e882a439edad33147b",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"bf51927e8c0b49e3b3eab2f1cb03e6d6",</w:t>
            </w:r>
            <w:r>
              <w:br/>
            </w:r>
            <w:r>
              <w:rPr>
                <w:rStyle w:val="VerbatimChar"/>
              </w:rPr>
              <w:t xml:space="preserve">       "code": "udrlecp-ui.SpecimenReportContent.detail",</w:t>
            </w:r>
            <w:r>
              <w:br/>
            </w:r>
            <w:r>
              <w:rPr>
                <w:rStyle w:val="VerbatimChar"/>
              </w:rPr>
              <w:t xml:space="preserve">       "name": "标本报告-详情查询",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"7f6f24fe76be48e882a439edad33147b",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"cced8803db724e0e8969cf8525b2a697",</w:t>
            </w:r>
            <w:r>
              <w:br/>
            </w:r>
            <w:r>
              <w:rPr>
                <w:rStyle w:val="VerbatimChar"/>
              </w:rPr>
              <w:t xml:space="preserve">       "code": "udrlecp-ui.SpecimenReportContent.queryListPage",</w:t>
            </w:r>
            <w:r>
              <w:br/>
            </w:r>
            <w:r>
              <w:rPr>
                <w:rStyle w:val="VerbatimChar"/>
              </w:rPr>
              <w:t xml:space="preserve">       "name": "标本报告-列表查询",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"7f6f24fe76be48e882a439edad33147b",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"89cd6ba5cb834d38b1c778b34ed9e2e4",</w:t>
            </w:r>
            <w:r>
              <w:br/>
            </w:r>
            <w:r>
              <w:rPr>
                <w:rStyle w:val="VerbatimChar"/>
              </w:rPr>
              <w:t xml:space="preserve">     "code": "udrlecp.page.ReceivingSamplesCheck",</w:t>
            </w:r>
            <w:r>
              <w:br/>
            </w:r>
            <w:r>
              <w:rPr>
                <w:rStyle w:val="VerbatimChar"/>
              </w:rPr>
              <w:t xml:space="preserve">     "name": "检验管理-接收检验标本管理",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"62d4041328924e11bff822e2fc154077",</w:t>
            </w:r>
            <w:r>
              <w:br/>
            </w:r>
            <w:r>
              <w:rPr>
                <w:rStyle w:val="VerbatimChar"/>
              </w:rPr>
              <w:t xml:space="preserve">       "code": "udrlecp.ReceivingSamplesCheck.search",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"89cd6ba5cb834d38b1c778b34ed9e2e4",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"d5020661380e4958869eae9d6db8592d",</w:t>
            </w:r>
            <w:r>
              <w:br/>
            </w:r>
            <w:r>
              <w:rPr>
                <w:rStyle w:val="VerbatimChar"/>
              </w:rPr>
              <w:t xml:space="preserve">       "code": "udrlecp.ReceivingSamplesCheck.detail",</w:t>
            </w:r>
            <w:r>
              <w:br/>
            </w:r>
            <w:r>
              <w:rPr>
                <w:rStyle w:val="VerbatimChar"/>
              </w:rPr>
              <w:t xml:space="preserve">       "name": "接收检查标本管理-详情查询",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"89cd6ba5cb834d38b1c778b34ed9e2e4",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"dd7641d3b8b94515bab82457e7f8404f",</w:t>
            </w:r>
            <w:r>
              <w:br/>
            </w:r>
            <w:r>
              <w:rPr>
                <w:rStyle w:val="VerbatimChar"/>
              </w:rPr>
              <w:t xml:space="preserve">       "code": "udrlecp.ReceivingSamplesCheck.queryListPage",</w:t>
            </w:r>
            <w:r>
              <w:br/>
            </w:r>
            <w:r>
              <w:rPr>
                <w:rStyle w:val="VerbatimChar"/>
              </w:rPr>
              <w:t xml:space="preserve">       "name": "接收检查标本管理-列表查询",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"89cd6ba5cb834d38b1c778b34ed9e2e4",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"c0caec961da34fccbb327031b1b1ab32",</w:t>
            </w:r>
            <w:r>
              <w:br/>
            </w:r>
            <w:r>
              <w:rPr>
                <w:rStyle w:val="VerbatimChar"/>
              </w:rPr>
              <w:t xml:space="preserve">     "code": "udrlecp-ui.page.Account",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"cc841581ccf44d5db679792cde5e62ba",</w:t>
            </w:r>
            <w:r>
              <w:br/>
            </w:r>
            <w:r>
              <w:rPr>
                <w:rStyle w:val="VerbatimChar"/>
              </w:rPr>
              <w:t xml:space="preserve">       "code": "udrlecp-ui.Account.search",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"c0caec961da34fccbb327031b1b1ab32",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"name": "干部保健测试",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"12fe67c6fe9d4bfcacf165ea4f5ba0ae",</w:t>
            </w:r>
            <w:r>
              <w:br/>
            </w:r>
            <w:r>
              <w:rPr>
                <w:rStyle w:val="VerbatimChar"/>
              </w:rPr>
              <w:t xml:space="preserve">     "code": "cbsm.page.ServiceView",</w:t>
            </w:r>
            <w:r>
              <w:br/>
            </w:r>
            <w:r>
              <w:rPr>
                <w:rStyle w:val="VerbatimChar"/>
              </w:rPr>
              <w:t xml:space="preserve">     "name": "服务概览",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"2835263ce92444eea767c8ad0dd5135a",</w:t>
            </w:r>
            <w:r>
              <w:br/>
            </w:r>
            <w:r>
              <w:rPr>
                <w:rStyle w:val="VerbatimChar"/>
              </w:rPr>
              <w:t xml:space="preserve">       "code": "cbsm.ServiceView.exportTableData",</w:t>
            </w:r>
            <w:r>
              <w:br/>
            </w:r>
            <w:r>
              <w:rPr>
                <w:rStyle w:val="VerbatimChar"/>
              </w:rPr>
              <w:t xml:space="preserve">       "name": "导出接入系统表格数据",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"12fe67c6fe9d4bfcacf165ea4f5ba0ae",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"671a32863f544c1490e17cf3bcb64d2a",</w:t>
            </w:r>
            <w:r>
              <w:br/>
            </w:r>
            <w:r>
              <w:rPr>
                <w:rStyle w:val="VerbatimChar"/>
              </w:rPr>
              <w:t xml:space="preserve">       "code": "cbsm.ServiceView.search",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"12fe67c6fe9d4bfcacf165ea4f5ba0ae",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"681ad90c69ac422fa2e5918225261fee",</w:t>
            </w:r>
            <w:r>
              <w:br/>
            </w:r>
            <w:r>
              <w:rPr>
                <w:rStyle w:val="VerbatimChar"/>
              </w:rPr>
              <w:t xml:space="preserve">       "code": "cbsm.ServiceView.queryTableData",</w:t>
            </w:r>
            <w:r>
              <w:br/>
            </w:r>
            <w:r>
              <w:rPr>
                <w:rStyle w:val="VerbatimChar"/>
              </w:rPr>
              <w:t xml:space="preserve">       "name": "获取接入系统表格数据",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"12fe67c6fe9d4bfcacf165ea4f5ba0ae",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"1953bc6fe5b94e12be52e7aaccf1a1c6",</w:t>
            </w:r>
            <w:r>
              <w:br/>
            </w:r>
            <w:r>
              <w:rPr>
                <w:rStyle w:val="VerbatimChar"/>
              </w:rPr>
              <w:t xml:space="preserve">     "code": "cbsm.page.FormResend",</w:t>
            </w:r>
            <w:r>
              <w:br/>
            </w:r>
            <w:r>
              <w:rPr>
                <w:rStyle w:val="VerbatimChar"/>
              </w:rPr>
              <w:t xml:space="preserve">     "name": "申请单补发",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"9ad4b543a28e4a94ad2665722980beb7",</w:t>
            </w:r>
            <w:r>
              <w:br/>
            </w:r>
            <w:r>
              <w:rPr>
                <w:rStyle w:val="VerbatimChar"/>
              </w:rPr>
              <w:t xml:space="preserve">       "code": "cbsm.FormResend.postReissue",</w:t>
            </w:r>
            <w:r>
              <w:br/>
            </w:r>
            <w:r>
              <w:rPr>
                <w:rStyle w:val="VerbatimChar"/>
              </w:rPr>
              <w:t xml:space="preserve">       "name": "申请单补发",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"1953bc6fe5b94e12be52e7aaccf1a1c6",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"9d9edc3da80a406a88150e8d9b7f7621",</w:t>
            </w:r>
            <w:r>
              <w:br/>
            </w:r>
            <w:r>
              <w:rPr>
                <w:rStyle w:val="VerbatimChar"/>
              </w:rPr>
              <w:t xml:space="preserve">       "code": "cbsm.FormResend.search",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"1953bc6fe5b94e12be52e7aaccf1a1c6",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"1be5cda7a8ca46d5816616393fdc9677",</w:t>
            </w:r>
            <w:r>
              <w:br/>
            </w:r>
            <w:r>
              <w:rPr>
                <w:rStyle w:val="VerbatimChar"/>
              </w:rPr>
              <w:t xml:space="preserve">     "code": "cbsm.page.CategoryStatistics",</w:t>
            </w:r>
            <w:r>
              <w:br/>
            </w:r>
            <w:r>
              <w:rPr>
                <w:rStyle w:val="VerbatimChar"/>
              </w:rPr>
              <w:t xml:space="preserve">     "name": "分类统计",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"4295012cb3be423ea09a650c8c0c4a4c",</w:t>
            </w:r>
            <w:r>
              <w:br/>
            </w:r>
            <w:r>
              <w:rPr>
                <w:rStyle w:val="VerbatimChar"/>
              </w:rPr>
              <w:t xml:space="preserve">       "code": "cbsm.CategoryStatistics.search",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"1be5cda7a8ca46d5816616393fdc9677",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"code": "cbsm.page.VendorManager",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"1f65de22a0db461c9d7ddb0f39eac693",</w:t>
            </w:r>
            <w:r>
              <w:br/>
            </w:r>
            <w:r>
              <w:rPr>
                <w:rStyle w:val="VerbatimChar"/>
              </w:rPr>
              <w:t xml:space="preserve">       "code": "cbsm.VendorManager.search",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"31b3357630584597943283fabc499f74",</w:t>
            </w:r>
            <w:r>
              <w:br/>
            </w:r>
            <w:r>
              <w:rPr>
                <w:rStyle w:val="VerbatimChar"/>
              </w:rPr>
              <w:t xml:space="preserve">       "code": "cbsm.VendorManager.leadingCompanies",</w:t>
            </w:r>
            <w:r>
              <w:br/>
            </w:r>
            <w:r>
              <w:rPr>
                <w:rStyle w:val="VerbatimChar"/>
              </w:rPr>
              <w:t xml:space="preserve">       "name": "导出医院系统列表",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"6b45d2023f6e4725b40d9fa6771fe30c",</w:t>
            </w:r>
            <w:r>
              <w:br/>
            </w:r>
            <w:r>
              <w:rPr>
                <w:rStyle w:val="VerbatimChar"/>
              </w:rPr>
              <w:t xml:space="preserve">       "code": "cbsm.VendorManager.editCompanie",</w:t>
            </w:r>
            <w:r>
              <w:br/>
            </w:r>
            <w:r>
              <w:rPr>
                <w:rStyle w:val="VerbatimChar"/>
              </w:rPr>
              <w:t xml:space="preserve">       "name": "编辑厂商属性",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"a3aaee03b0cc40eb9254bf3a5f331f61",</w:t>
            </w:r>
            <w:r>
              <w:br/>
            </w:r>
            <w:r>
              <w:rPr>
                <w:rStyle w:val="VerbatimChar"/>
              </w:rPr>
              <w:t xml:space="preserve">       "code": "cbsm.VendorManager.removeCompanie",</w:t>
            </w:r>
            <w:r>
              <w:br/>
            </w:r>
            <w:r>
              <w:rPr>
                <w:rStyle w:val="VerbatimChar"/>
              </w:rPr>
              <w:t xml:space="preserve">       "name": "删除厂商",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"af0f426f90bf4c25b6b041d76f11d59a",</w:t>
            </w:r>
            <w:r>
              <w:br/>
            </w:r>
            <w:r>
              <w:rPr>
                <w:rStyle w:val="VerbatimChar"/>
              </w:rPr>
              <w:t xml:space="preserve">       "code": "cbsm.VendorManager.getCompanieList",</w:t>
            </w:r>
            <w:r>
              <w:br/>
            </w:r>
            <w:r>
              <w:rPr>
                <w:rStyle w:val="VerbatimChar"/>
              </w:rPr>
              <w:t xml:space="preserve">       "name": "查询厂商列表",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"d3bf0d824e50460a9b3766068924568f",</w:t>
            </w:r>
            <w:r>
              <w:br/>
            </w:r>
            <w:r>
              <w:rPr>
                <w:rStyle w:val="VerbatimChar"/>
              </w:rPr>
              <w:t xml:space="preserve">       "code": "cbsm.VendorManager.addCompanie",</w:t>
            </w:r>
            <w:r>
              <w:br/>
            </w:r>
            <w:r>
              <w:rPr>
                <w:rStyle w:val="VerbatimChar"/>
              </w:rPr>
              <w:t xml:space="preserve">       "name": "新增厂商",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"1caafba0f70b4b0791c0e727db6a32b9",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"2df12d057ea84ef18bc4b55ec5238b2c",</w:t>
            </w:r>
            <w:r>
              <w:br/>
            </w:r>
            <w:r>
              <w:rPr>
                <w:rStyle w:val="VerbatimChar"/>
              </w:rPr>
              <w:t xml:space="preserve">     "code": "cbsm.page.DataOverview",</w:t>
            </w:r>
            <w:r>
              <w:br/>
            </w:r>
            <w:r>
              <w:rPr>
                <w:rStyle w:val="VerbatimChar"/>
              </w:rPr>
              <w:t xml:space="preserve">     "name": "数据概览",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"d5a7cf88834248d692e6b49f5cce0a2e",</w:t>
            </w:r>
            <w:r>
              <w:br/>
            </w:r>
            <w:r>
              <w:rPr>
                <w:rStyle w:val="VerbatimChar"/>
              </w:rPr>
              <w:t xml:space="preserve">       "code": "cbsm.DataOverview.search",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"2df12d057ea84ef18bc4b55ec5238b2c",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"code": "cbsm.page.ServiceConfig",</w:t>
            </w:r>
            <w:r>
              <w:br/>
            </w:r>
            <w:r>
              <w:rPr>
                <w:rStyle w:val="VerbatimChar"/>
              </w:rPr>
              <w:t xml:space="preserve">     "name": "服务配置",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"10fd5c7d03bc48bdbbe71c26be8bb62a",</w:t>
            </w:r>
            <w:r>
              <w:br/>
            </w:r>
            <w:r>
              <w:rPr>
                <w:rStyle w:val="VerbatimChar"/>
              </w:rPr>
              <w:t xml:space="preserve">       "code": "cbsm.ServiceConfig.deleteAlertConfigNew",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"194ef6901d514b1ab99373549a5a9722",</w:t>
            </w:r>
            <w:r>
              <w:br/>
            </w:r>
            <w:r>
              <w:rPr>
                <w:rStyle w:val="VerbatimChar"/>
              </w:rPr>
              <w:t xml:space="preserve">       "code": "cbsm.ServiceConfig.deleteAlertConfig",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"4bb04fb9328d407ebacea69fcdaad888",</w:t>
            </w:r>
            <w:r>
              <w:br/>
            </w:r>
            <w:r>
              <w:rPr>
                <w:rStyle w:val="VerbatimChar"/>
              </w:rPr>
              <w:t xml:space="preserve">       "code": "cbsm.ServiceConfig.getMonitorsList",</w:t>
            </w:r>
            <w:r>
              <w:br/>
            </w:r>
            <w:r>
              <w:rPr>
                <w:rStyle w:val="VerbatimChar"/>
              </w:rPr>
              <w:t xml:space="preserve">       "name": "获取监控器列表",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"5f697225ffd24cf096ff77cae61f35cf",</w:t>
            </w:r>
            <w:r>
              <w:br/>
            </w:r>
            <w:r>
              <w:rPr>
                <w:rStyle w:val="VerbatimChar"/>
              </w:rPr>
              <w:t xml:space="preserve">       "code": "cbsm.ServiceConfig.search",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"64b02e34f33f47f0901ba7257c6a6008",</w:t>
            </w:r>
            <w:r>
              <w:br/>
            </w:r>
            <w:r>
              <w:rPr>
                <w:rStyle w:val="VerbatimChar"/>
              </w:rPr>
              <w:t xml:space="preserve">       "code": "cbsm.ServiceConfig.getAlertCount",</w:t>
            </w:r>
            <w:r>
              <w:br/>
            </w:r>
            <w:r>
              <w:rPr>
                <w:rStyle w:val="VerbatimChar"/>
              </w:rPr>
              <w:t xml:space="preserve">       "name": "获取告警统计",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"928476bac8ae476780f294cee11bf444",</w:t>
            </w:r>
            <w:r>
              <w:br/>
            </w:r>
            <w:r>
              <w:rPr>
                <w:rStyle w:val="VerbatimChar"/>
              </w:rPr>
              <w:t xml:space="preserve">       "code": "cbsm.ServiceConfig.getServiceMonitorDetails",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"a70f11d2573246b89f471e5751489a06",</w:t>
            </w:r>
            <w:r>
              <w:br/>
            </w:r>
            <w:r>
              <w:rPr>
                <w:rStyle w:val="VerbatimChar"/>
              </w:rPr>
              <w:t xml:space="preserve">       "code": "cbsm.ServiceConfig.getServiceConfig",</w:t>
            </w:r>
            <w:r>
              <w:br/>
            </w:r>
            <w:r>
              <w:rPr>
                <w:rStyle w:val="VerbatimChar"/>
              </w:rPr>
              <w:t xml:space="preserve">       "name": "获取服务配置",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"b4f7017fdf574dbdb03246088640e1bc",</w:t>
            </w:r>
            <w:r>
              <w:br/>
            </w:r>
            <w:r>
              <w:rPr>
                <w:rStyle w:val="VerbatimChar"/>
              </w:rPr>
              <w:t xml:space="preserve">       "code": "cbsm.ServiceConfig.getCommpointsList",</w:t>
            </w:r>
            <w:r>
              <w:br/>
            </w:r>
            <w:r>
              <w:rPr>
                <w:rStyle w:val="VerbatimChar"/>
              </w:rPr>
              <w:t xml:space="preserve">       "name": "获取通讯点列表",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"dd458a02615e43a8a8fc68beeb8e6b7d",</w:t>
            </w:r>
            <w:r>
              <w:br/>
            </w:r>
            <w:r>
              <w:rPr>
                <w:rStyle w:val="VerbatimChar"/>
              </w:rPr>
              <w:t xml:space="preserve">       "code": "cbsm.ServiceConfig.getAlertConfig",</w:t>
            </w:r>
            <w:r>
              <w:br/>
            </w:r>
            <w:r>
              <w:rPr>
                <w:rStyle w:val="VerbatimChar"/>
              </w:rPr>
              <w:t xml:space="preserve">       "name": "获取默认的服务器告警配置",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"f518d60707ed491da7386d909abcc455",</w:t>
            </w:r>
            <w:r>
              <w:br/>
            </w:r>
            <w:r>
              <w:rPr>
                <w:rStyle w:val="VerbatimChar"/>
              </w:rPr>
              <w:t xml:space="preserve">       "code": "cbsm.ServiceConfig.updateAlertConfig",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"f76d312d8f5a4348bee2225e29bdf457",</w:t>
            </w:r>
            <w:r>
              <w:br/>
            </w:r>
            <w:r>
              <w:rPr>
                <w:rStyle w:val="VerbatimChar"/>
              </w:rPr>
              <w:t xml:space="preserve">       "code": "cbsm.ServiceConfig.updateServiceConfig",</w:t>
            </w:r>
            <w:r>
              <w:br/>
            </w:r>
            <w:r>
              <w:rPr>
                <w:rStyle w:val="VerbatimChar"/>
              </w:rPr>
              <w:t xml:space="preserve">       "name": "更新服务配置",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"38a2573e10eb42dcbf1ae900ca8db205",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"3fe91ba3aa5549cf89a288c1b6c51b7a",</w:t>
            </w:r>
            <w:r>
              <w:br/>
            </w:r>
            <w:r>
              <w:rPr>
                <w:rStyle w:val="VerbatimChar"/>
              </w:rPr>
              <w:t xml:space="preserve">     "code": "cbsm.page.ServiceDetails",</w:t>
            </w:r>
            <w:r>
              <w:br/>
            </w:r>
            <w:r>
              <w:rPr>
                <w:rStyle w:val="VerbatimChar"/>
              </w:rPr>
              <w:t xml:space="preserve">     "name": "服务监控详情",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"a5a974435a874ecda244fa2406edb70c",</w:t>
            </w:r>
            <w:r>
              <w:br/>
            </w:r>
            <w:r>
              <w:rPr>
                <w:rStyle w:val="VerbatimChar"/>
              </w:rPr>
              <w:t xml:space="preserve">       "code": "cbsm.ServiceDetails.search",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"3fe91ba3aa5549cf89a288c1b6c51b7a",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"code": "cbsm.page.ServiceTest",</w:t>
            </w:r>
            <w:r>
              <w:br/>
            </w:r>
            <w:r>
              <w:rPr>
                <w:rStyle w:val="VerbatimChar"/>
              </w:rPr>
              <w:t xml:space="preserve">     "name": "服务测试",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"2341c5e2e79744498d97171f67f10f22",</w:t>
            </w:r>
            <w:r>
              <w:br/>
            </w:r>
            <w:r>
              <w:rPr>
                <w:rStyle w:val="VerbatimChar"/>
              </w:rPr>
              <w:t xml:space="preserve">       "code": "cbsm.ServiceTest.getServiceList",</w:t>
            </w:r>
            <w:r>
              <w:br/>
            </w:r>
            <w:r>
              <w:rPr>
                <w:rStyle w:val="VerbatimChar"/>
              </w:rPr>
              <w:t xml:space="preserve">       "name": "获取服务列表表格数据",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"8feabdfaa2674dbf8e66c92bb348d2bb",</w:t>
            </w:r>
            <w:r>
              <w:br/>
            </w:r>
            <w:r>
              <w:rPr>
                <w:rStyle w:val="VerbatimChar"/>
              </w:rPr>
              <w:t xml:space="preserve">       "code": "cbsm.ServiceTest.submitHTTP",</w:t>
            </w:r>
            <w:r>
              <w:br/>
            </w:r>
            <w:r>
              <w:rPr>
                <w:rStyle w:val="VerbatimChar"/>
              </w:rPr>
              <w:t xml:space="preserve">       "name": "提交HTTP服务参数测试",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"a4697a43864d486aab1bfb97d075f2f2",</w:t>
            </w:r>
            <w:r>
              <w:br/>
            </w:r>
            <w:r>
              <w:rPr>
                <w:rStyle w:val="VerbatimChar"/>
              </w:rPr>
              <w:t xml:space="preserve">       "code": "cbsm.ServiceTest.submitWSDL",</w:t>
            </w:r>
            <w:r>
              <w:br/>
            </w:r>
            <w:r>
              <w:rPr>
                <w:rStyle w:val="VerbatimChar"/>
              </w:rPr>
              <w:t xml:space="preserve">       "name": "提交WSDL服务参数测试",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"b31fb257b9c44ffc955eea08bbaba39c",</w:t>
            </w:r>
            <w:r>
              <w:br/>
            </w:r>
            <w:r>
              <w:rPr>
                <w:rStyle w:val="VerbatimChar"/>
              </w:rPr>
              <w:t xml:space="preserve">       "code": "cbsm.ServiceTest.getTemplates",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"e153142709e44cf9b728f42ff6e61417",</w:t>
            </w:r>
            <w:r>
              <w:br/>
            </w:r>
            <w:r>
              <w:rPr>
                <w:rStyle w:val="VerbatimChar"/>
              </w:rPr>
              <w:t xml:space="preserve">       "code": "cbsm.ServiceTest.getInterfaceUrl",</w:t>
            </w:r>
            <w:r>
              <w:br/>
            </w:r>
            <w:r>
              <w:rPr>
                <w:rStyle w:val="VerbatimChar"/>
              </w:rPr>
              <w:t xml:space="preserve">       "name": "获取接口地址",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"f31f380ef0094dd496b25fa6ac1e2e73",</w:t>
            </w:r>
            <w:r>
              <w:br/>
            </w:r>
            <w:r>
              <w:rPr>
                <w:rStyle w:val="VerbatimChar"/>
              </w:rPr>
              <w:t xml:space="preserve">       "code": "cbsm.ServiceTest.search",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"6def788cb88c4973b16e571b444873fb",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"code": "cbsm.page.PlatformService",</w:t>
            </w:r>
            <w:r>
              <w:br/>
            </w:r>
            <w:r>
              <w:rPr>
                <w:rStyle w:val="VerbatimChar"/>
              </w:rPr>
              <w:t xml:space="preserve">     "name": "平台服务",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"18048c0da817499f97ec5a206af71244",</w:t>
            </w:r>
            <w:r>
              <w:br/>
            </w:r>
            <w:r>
              <w:rPr>
                <w:rStyle w:val="VerbatimChar"/>
              </w:rPr>
              <w:t xml:space="preserve">       "code": "cbsm.PlatformService.delProviders",</w:t>
            </w:r>
            <w:r>
              <w:br/>
            </w:r>
            <w:r>
              <w:rPr>
                <w:rStyle w:val="VerbatimChar"/>
              </w:rPr>
              <w:t xml:space="preserve">       "name": "删除目标系统",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"186c2182f19a43658a3daa47ba266439",</w:t>
            </w:r>
            <w:r>
              <w:br/>
            </w:r>
            <w:r>
              <w:rPr>
                <w:rStyle w:val="VerbatimChar"/>
              </w:rPr>
              <w:t xml:space="preserve">       "code": "cbsm.PlatformService.exportExcel",</w:t>
            </w:r>
            <w:r>
              <w:br/>
            </w:r>
            <w:r>
              <w:rPr>
                <w:rStyle w:val="VerbatimChar"/>
              </w:rPr>
              <w:t xml:space="preserve">       "name": "导出服务矩阵",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"38a32725df264e0cadf40e3318cc31b6",</w:t>
            </w:r>
            <w:r>
              <w:br/>
            </w:r>
            <w:r>
              <w:rPr>
                <w:rStyle w:val="VerbatimChar"/>
              </w:rPr>
              <w:t xml:space="preserve">       "code": "cbsm.PlatformService.search",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"3c231291061b418fb9cfe3879d87b339",</w:t>
            </w:r>
            <w:r>
              <w:br/>
            </w:r>
            <w:r>
              <w:rPr>
                <w:rStyle w:val="VerbatimChar"/>
              </w:rPr>
              <w:t xml:space="preserve">       "code": "cbsm.PlatformService.addService",</w:t>
            </w:r>
            <w:r>
              <w:br/>
            </w:r>
            <w:r>
              <w:rPr>
                <w:rStyle w:val="VerbatimChar"/>
              </w:rPr>
              <w:t xml:space="preserve">       "name": "新增服务",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"640e599e28f34be78562161de67f5bc9",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"cbsm.PlatformService.getServiceCateTree",</w:t>
            </w:r>
            <w:r>
              <w:br/>
            </w:r>
            <w:r>
              <w:rPr>
                <w:rStyle w:val="VerbatimChar"/>
              </w:rPr>
              <w:t xml:space="preserve">       "name": "获取服务分类树",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"6cf540af4588479eb67bb968b5759d75",</w:t>
            </w:r>
            <w:r>
              <w:br/>
            </w:r>
            <w:r>
              <w:rPr>
                <w:rStyle w:val="VerbatimChar"/>
              </w:rPr>
              <w:t xml:space="preserve">       "code": "cbsm.PlatformService.editService",</w:t>
            </w:r>
            <w:r>
              <w:br/>
            </w:r>
            <w:r>
              <w:rPr>
                <w:rStyle w:val="VerbatimChar"/>
              </w:rPr>
              <w:t xml:space="preserve">       "name": "编辑服务列表属性",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"6de1e0274fbe40fbaceb345813753ba5",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"cbsm.PlatformService.updateSpecifications",</w:t>
            </w:r>
            <w:r>
              <w:br/>
            </w:r>
            <w:r>
              <w:rPr>
                <w:rStyle w:val="VerbatimChar"/>
              </w:rPr>
              <w:t xml:space="preserve">       "name": "更新交互规范",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"6f17466395f34ec7ad363d5a332f3386",</w:t>
            </w:r>
            <w:r>
              <w:br/>
            </w:r>
            <w:r>
              <w:rPr>
                <w:rStyle w:val="VerbatimChar"/>
              </w:rPr>
              <w:t xml:space="preserve">       "code": "cbsm.PlatformService.delServiceCateTreeNode",</w:t>
            </w:r>
            <w:r>
              <w:br/>
            </w:r>
            <w:r>
              <w:rPr>
                <w:rStyle w:val="VerbatimChar"/>
              </w:rPr>
              <w:t xml:space="preserve">       "name": "删除服务分类树节点",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"737d3b5ce2a94f31a16f2435fd7ca4dd",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"cbsm.PlatformService.getServiceById",</w:t>
            </w:r>
            <w:r>
              <w:br/>
            </w:r>
            <w:r>
              <w:rPr>
                <w:rStyle w:val="VerbatimChar"/>
              </w:rPr>
              <w:t xml:space="preserve">       "name": "根据ID获取服务属性",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"74f3f7f93bbc4568a54db5bfe7d56dc1",</w:t>
            </w:r>
            <w:r>
              <w:br/>
            </w:r>
            <w:r>
              <w:rPr>
                <w:rStyle w:val="VerbatimChar"/>
              </w:rPr>
              <w:t xml:space="preserve">       "code": "cbsm.PlatformService.getEnableMonitors",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"82693f1b6d244725820ce2c27ec997f4",</w:t>
            </w:r>
            <w:r>
              <w:br/>
            </w:r>
            <w:r>
              <w:rPr>
                <w:rStyle w:val="VerbatimChar"/>
              </w:rPr>
              <w:t xml:space="preserve">       "code": "cbsm.PlatformService.delConsumers",</w:t>
            </w:r>
            <w:r>
              <w:br/>
            </w:r>
            <w:r>
              <w:rPr>
                <w:rStyle w:val="VerbatimChar"/>
              </w:rPr>
              <w:t xml:space="preserve">       "name": "删除消费系统",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"866c3fc424fb446488bc8734d945d674",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"906caaea00a34474b031e489f5ebceeb",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"cbsm.PlatformService.updateTemplate",</w:t>
            </w:r>
            <w:r>
              <w:br/>
            </w:r>
            <w:r>
              <w:rPr>
                <w:rStyle w:val="VerbatimChar"/>
              </w:rPr>
              <w:t xml:space="preserve">       "name": "创建或更新消息模板和模型",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"9fae0f3dd2af45f49a35de4119787e1a",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"cbsm.PlatformService.getSpecifications",</w:t>
            </w:r>
            <w:r>
              <w:br/>
            </w:r>
            <w:r>
              <w:rPr>
                <w:rStyle w:val="VerbatimChar"/>
              </w:rPr>
              <w:t xml:space="preserve">       "name": "获取交互规范",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"b1b5eec8193f4478acbc8a88738555c7",</w:t>
            </w:r>
            <w:r>
              <w:br/>
            </w:r>
            <w:r>
              <w:rPr>
                <w:rStyle w:val="VerbatimChar"/>
              </w:rPr>
              <w:t xml:space="preserve">       "code": "cbsm.PlatformService.editServiceCateTreeNode",</w:t>
            </w:r>
            <w:r>
              <w:br/>
            </w:r>
            <w:r>
              <w:rPr>
                <w:rStyle w:val="VerbatimChar"/>
              </w:rPr>
              <w:t xml:space="preserve">       "name": "编辑服务分类树节点",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"b316e209fed04171bf0273abfc1a274d",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"cbsm.PlatformService.updateModel",</w:t>
            </w:r>
            <w:r>
              <w:br/>
            </w:r>
            <w:r>
              <w:rPr>
                <w:rStyle w:val="VerbatimChar"/>
              </w:rPr>
              <w:t xml:space="preserve">       "name": "更新消息模型",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"b9002e12cf8f4a87b46958dcedca7824",</w:t>
            </w:r>
            <w:r>
              <w:br/>
            </w:r>
            <w:r>
              <w:rPr>
                <w:rStyle w:val="VerbatimChar"/>
              </w:rPr>
              <w:t xml:space="preserve">       "code": "cbsm.PlatformService.submitProvider",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"c48ada751bc747a0b99c03979166aeb9",</w:t>
            </w:r>
            <w:r>
              <w:br/>
            </w:r>
            <w:r>
              <w:rPr>
                <w:rStyle w:val="VerbatimChar"/>
              </w:rPr>
              <w:t xml:space="preserve">       "code": "cbsm.PlatformService.getTemplates",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"e4d7b0a5d837459eb9beb0d0d520dbda",</w:t>
            </w:r>
            <w:r>
              <w:br/>
            </w:r>
            <w:r>
              <w:rPr>
                <w:rStyle w:val="VerbatimChar"/>
              </w:rPr>
              <w:t xml:space="preserve">       "code": "cbsm.PlatformService.getModel",</w:t>
            </w:r>
            <w:r>
              <w:br/>
            </w:r>
            <w:r>
              <w:rPr>
                <w:rStyle w:val="VerbatimChar"/>
              </w:rPr>
              <w:t xml:space="preserve">       "name": "查询消息模型",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"ea9fe335eb1b4059af2ce3a2e94f8a69",</w:t>
            </w:r>
            <w:r>
              <w:br/>
            </w:r>
            <w:r>
              <w:rPr>
                <w:rStyle w:val="VerbatimChar"/>
              </w:rPr>
              <w:t xml:space="preserve">       "code": "cbsm.PlatformService.addServiceCateTreeNode",</w:t>
            </w:r>
            <w:r>
              <w:br/>
            </w:r>
            <w:r>
              <w:rPr>
                <w:rStyle w:val="VerbatimChar"/>
              </w:rPr>
              <w:t xml:space="preserve">       "name": "新增服务分类树节点",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"fa1aec14e4d64de8bf72e8a503d6ade3",</w:t>
            </w:r>
            <w:r>
              <w:br/>
            </w:r>
            <w:r>
              <w:rPr>
                <w:rStyle w:val="VerbatimChar"/>
              </w:rPr>
              <w:t xml:space="preserve">       "code": "cbsm.PlatformService.submitConsumer",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"78c1db15263d49f2930e2f737b7f8382",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"99996843245e4be4a22ce2f59e1d17ee",</w:t>
            </w:r>
            <w:r>
              <w:br/>
            </w:r>
            <w:r>
              <w:rPr>
                <w:rStyle w:val="VerbatimChar"/>
              </w:rPr>
              <w:t xml:space="preserve">     "code": "cbsm.page.ServerManager",</w:t>
            </w:r>
            <w:r>
              <w:br/>
            </w:r>
            <w:r>
              <w:rPr>
                <w:rStyle w:val="VerbatimChar"/>
              </w:rPr>
              <w:t xml:space="preserve">     "name": "服务器管理",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"1060b7bea11e4e49a0ee85435cbd8295",</w:t>
            </w:r>
            <w:r>
              <w:br/>
            </w:r>
            <w:r>
              <w:rPr>
                <w:rStyle w:val="VerbatimChar"/>
              </w:rPr>
              <w:t xml:space="preserve">       "code": "cbsm.ServerManager.search",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"99996843245e4be4a22ce2f59e1d17ee",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"48fb2852c7af425ba5bd23b43939d5d3",</w:t>
            </w:r>
            <w:r>
              <w:br/>
            </w:r>
            <w:r>
              <w:rPr>
                <w:rStyle w:val="VerbatimChar"/>
              </w:rPr>
              <w:t xml:space="preserve">       "code": "cbsm.ServerManager.addServer",</w:t>
            </w:r>
            <w:r>
              <w:br/>
            </w:r>
            <w:r>
              <w:rPr>
                <w:rStyle w:val="VerbatimChar"/>
              </w:rPr>
              <w:t xml:space="preserve">       "name": "更新服务配置",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"99996843245e4be4a22ce2f59e1d17ee",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"98588b9a49a24316b454926e98e9b8c9",</w:t>
            </w:r>
            <w:r>
              <w:br/>
            </w:r>
            <w:r>
              <w:rPr>
                <w:rStyle w:val="VerbatimChar"/>
              </w:rPr>
              <w:t xml:space="preserve">       "code": "cbsm.ServerManager.editServer",</w:t>
            </w:r>
            <w:r>
              <w:br/>
            </w:r>
            <w:r>
              <w:rPr>
                <w:rStyle w:val="VerbatimChar"/>
              </w:rPr>
              <w:t xml:space="preserve">       "name": "编辑服务配置",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"99996843245e4be4a22ce2f59e1d17ee",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"cee587d6c86a41a8aef53f1878510b4e",</w:t>
            </w:r>
            <w:r>
              <w:br/>
            </w:r>
            <w:r>
              <w:rPr>
                <w:rStyle w:val="VerbatimChar"/>
              </w:rPr>
              <w:t xml:space="preserve">       "code": "cbsm.ServerManager.deleteServer",</w:t>
            </w:r>
            <w:r>
              <w:br/>
            </w:r>
            <w:r>
              <w:rPr>
                <w:rStyle w:val="VerbatimChar"/>
              </w:rPr>
              <w:t xml:space="preserve">       "name": "删除当前行服务配置",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"99996843245e4be4a22ce2f59e1d17ee",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"a1308e9f145b41eb99020a1d940b9d2d",</w:t>
            </w:r>
            <w:r>
              <w:br/>
            </w:r>
            <w:r>
              <w:rPr>
                <w:rStyle w:val="VerbatimChar"/>
              </w:rPr>
              <w:t xml:space="preserve">     "code": "cbsm.page.WarningManager",</w:t>
            </w:r>
            <w:r>
              <w:br/>
            </w:r>
            <w:r>
              <w:rPr>
                <w:rStyle w:val="VerbatimChar"/>
              </w:rPr>
              <w:t xml:space="preserve">     "name": "通知配置",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"5e707c1cd7124c268fb2265cd6f7e46b",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"cbsm.WarningManager.updateInformConfig",</w:t>
            </w:r>
            <w:r>
              <w:br/>
            </w:r>
            <w:r>
              <w:rPr>
                <w:rStyle w:val="VerbatimChar"/>
              </w:rPr>
              <w:t xml:space="preserve">       "name": "保存部署方式及帐号",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"a1308e9f145b41eb99020a1d940b9d2d",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"9a3c02b5ecb3470a830b24a0312c309a",</w:t>
            </w:r>
            <w:r>
              <w:br/>
            </w:r>
            <w:r>
              <w:rPr>
                <w:rStyle w:val="VerbatimChar"/>
              </w:rPr>
              <w:t xml:space="preserve">       "code": "cbsm.WarningManager.getAdviceConfigList",</w:t>
            </w:r>
            <w:r>
              <w:br/>
            </w:r>
            <w:r>
              <w:rPr>
                <w:rStyle w:val="VerbatimChar"/>
              </w:rPr>
              <w:t xml:space="preserve">       "name": "获取账户类型",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"a1308e9f145b41eb99020a1d940b9d2d",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"abd44375eabb4d6589cb1627f5183deb",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"a1308e9f145b41eb99020a1d940b9d2d",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"fcad43964a3c4c068b221b6e70a26ae0",</w:t>
            </w:r>
            <w:r>
              <w:br/>
            </w:r>
            <w:r>
              <w:rPr>
                <w:rStyle w:val="VerbatimChar"/>
              </w:rPr>
              <w:t xml:space="preserve">       "code": "cbsm.WarningManager.deleteAlertConfig",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"a1308e9f145b41eb99020a1d940b9d2d",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"fd16327c78714d1fbae17fdf91c8b439",</w:t>
            </w:r>
            <w:r>
              <w:br/>
            </w:r>
            <w:r>
              <w:rPr>
                <w:rStyle w:val="VerbatimChar"/>
              </w:rPr>
              <w:t xml:space="preserve">       "code": "cbsm.WarningManager.search",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"a1308e9f145b41eb99020a1d940b9d2d",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"a5390a488f5b4bd0802c230733c8f8c7",</w:t>
            </w:r>
            <w:r>
              <w:br/>
            </w:r>
            <w:r>
              <w:rPr>
                <w:rStyle w:val="VerbatimChar"/>
              </w:rPr>
              <w:t xml:space="preserve">     "code": "cbsm.page.FailureManagement",</w:t>
            </w:r>
            <w:r>
              <w:br/>
            </w:r>
            <w:r>
              <w:rPr>
                <w:rStyle w:val="VerbatimChar"/>
              </w:rPr>
              <w:t xml:space="preserve">     "name": "时效管理",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"09651a89ec18488286f3056dc7af79f7",</w:t>
            </w:r>
            <w:r>
              <w:br/>
            </w:r>
            <w:r>
              <w:rPr>
                <w:rStyle w:val="VerbatimChar"/>
              </w:rPr>
              <w:t xml:space="preserve">       "code": "cbsm.failureManagement.dropTable",</w:t>
            </w:r>
            <w:r>
              <w:br/>
            </w:r>
            <w:r>
              <w:rPr>
                <w:rStyle w:val="VerbatimChar"/>
              </w:rPr>
              <w:t xml:space="preserve">       "name": "删除时效信息",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"a5390a488f5b4bd0802c230733c8f8c7",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"0ef7a19c279745b2a31c9452a3e213c8",</w:t>
            </w:r>
            <w:r>
              <w:br/>
            </w:r>
            <w:r>
              <w:rPr>
                <w:rStyle w:val="VerbatimChar"/>
              </w:rPr>
              <w:t xml:space="preserve">       "code": "cbsm.FailureManagement.search",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"a5390a488f5b4bd0802c230733c8f8c7",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"b798cf0ce5aaa9771e18d821a1e28ad9",</w:t>
            </w:r>
            <w:r>
              <w:br/>
            </w:r>
            <w:r>
              <w:rPr>
                <w:rStyle w:val="VerbatimChar"/>
              </w:rPr>
              <w:t xml:space="preserve">     "code": "test1111",</w:t>
            </w:r>
            <w:r>
              <w:br/>
            </w:r>
            <w:r>
              <w:rPr>
                <w:rStyle w:val="VerbatimChar"/>
              </w:rPr>
              <w:t xml:space="preserve">     "name": "test1111",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"code": "cbsm.page.HierarchyManager",</w:t>
            </w:r>
            <w:r>
              <w:br/>
            </w:r>
            <w:r>
              <w:rPr>
                <w:rStyle w:val="VerbatimChar"/>
              </w:rPr>
              <w:t xml:space="preserve">     "name": "系统管理",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"28a0eeabcdaa40458d34270c07ed30fe",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"cbsm.HierarchyManager.getOrganizations",</w:t>
            </w:r>
            <w:r>
              <w:br/>
            </w:r>
            <w:r>
              <w:rPr>
                <w:rStyle w:val="VerbatimChar"/>
              </w:rPr>
              <w:t xml:space="preserve">       "name": "医疗机构",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"3a786f12acdb483a893402c5ec06b60c",</w:t>
            </w:r>
            <w:r>
              <w:br/>
            </w:r>
            <w:r>
              <w:rPr>
                <w:rStyle w:val="VerbatimChar"/>
              </w:rPr>
              <w:t xml:space="preserve">       "code": "cbsm.HierarchyManager.leadingSystems",</w:t>
            </w:r>
            <w:r>
              <w:br/>
            </w:r>
            <w:r>
              <w:rPr>
                <w:rStyle w:val="VerbatimChar"/>
              </w:rPr>
              <w:t xml:space="preserve">       "name": "导出医院系统列表",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"8ddc98d2f2bc413ab8877d4f9216859f",</w:t>
            </w:r>
            <w:r>
              <w:br/>
            </w:r>
            <w:r>
              <w:rPr>
                <w:rStyle w:val="VerbatimChar"/>
              </w:rPr>
              <w:t xml:space="preserve">       "code": "cbsm.HierarchyManager.addSystem",</w:t>
            </w:r>
            <w:r>
              <w:br/>
            </w:r>
            <w:r>
              <w:rPr>
                <w:rStyle w:val="VerbatimChar"/>
              </w:rPr>
              <w:t xml:space="preserve">       "name": "新增系统",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"9c055a19d4e149aea3f9fc845bf33207",</w:t>
            </w:r>
            <w:r>
              <w:br/>
            </w:r>
            <w:r>
              <w:rPr>
                <w:rStyle w:val="VerbatimChar"/>
              </w:rPr>
              <w:t xml:space="preserve">       "code": "cbsm.HierarchyManager.search",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"ae6902b066ef4cf2b9df5ec24ade9c24",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"cbsm.HierarchyManager.getCompanieList",</w:t>
            </w:r>
            <w:r>
              <w:br/>
            </w:r>
            <w:r>
              <w:rPr>
                <w:rStyle w:val="VerbatimChar"/>
              </w:rPr>
              <w:t xml:space="preserve">       "name": "查询厂商列表",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"e7b5a74969144fd2adff1ff0af45546c",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"cbsm.HierarchyManager.getSystemList",</w:t>
            </w:r>
            <w:r>
              <w:br/>
            </w:r>
            <w:r>
              <w:rPr>
                <w:rStyle w:val="VerbatimChar"/>
              </w:rPr>
              <w:t xml:space="preserve">       "name": "查询系统列表",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"f8f365ec540f431e820b20197d04546b",</w:t>
            </w:r>
            <w:r>
              <w:br/>
            </w:r>
            <w:r>
              <w:rPr>
                <w:rStyle w:val="VerbatimChar"/>
              </w:rPr>
              <w:t xml:space="preserve">       "code": "cbsm.HierarchyManager.editSystem",</w:t>
            </w:r>
            <w:r>
              <w:br/>
            </w:r>
            <w:r>
              <w:rPr>
                <w:rStyle w:val="VerbatimChar"/>
              </w:rPr>
              <w:t xml:space="preserve">       "name": "新增系统",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"c0da2f04e3be461599e6e5bf40424a29",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"c509bea7faf94f66bbb581e109d9cbd4",</w:t>
            </w:r>
            <w:r>
              <w:br/>
            </w:r>
            <w:r>
              <w:rPr>
                <w:rStyle w:val="VerbatimChar"/>
              </w:rPr>
              <w:t xml:space="preserve">     "code": "cbsm.page.MonitorManager",</w:t>
            </w:r>
            <w:r>
              <w:br/>
            </w:r>
            <w:r>
              <w:rPr>
                <w:rStyle w:val="VerbatimChar"/>
              </w:rPr>
              <w:t xml:space="preserve">     "name": "监控器管理",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"178567461f994a73bc3e62d9294bd472",</w:t>
            </w:r>
            <w:r>
              <w:br/>
            </w:r>
            <w:r>
              <w:rPr>
                <w:rStyle w:val="VerbatimChar"/>
              </w:rPr>
              <w:t xml:space="preserve">       "code": "cbsm.MonitorManager.addMonitor",</w:t>
            </w:r>
            <w:r>
              <w:br/>
            </w:r>
            <w:r>
              <w:rPr>
                <w:rStyle w:val="VerbatimChar"/>
              </w:rPr>
              <w:t xml:space="preserve">       "name": "新建监控器属性",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"c509bea7faf94f66bbb581e109d9cbd4",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"2c56678d774047cc9fc4b23b5f0a3c20",</w:t>
            </w:r>
            <w:r>
              <w:br/>
            </w:r>
            <w:r>
              <w:rPr>
                <w:rStyle w:val="VerbatimChar"/>
              </w:rPr>
              <w:t xml:space="preserve">       "code": "cbsm.MonitorManager.editMonitor",</w:t>
            </w:r>
            <w:r>
              <w:br/>
            </w:r>
            <w:r>
              <w:rPr>
                <w:rStyle w:val="VerbatimChar"/>
              </w:rPr>
              <w:t xml:space="preserve">       "name": "编辑监控器属性",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"c509bea7faf94f66bbb581e109d9cbd4",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"7185dbade0fe470f8d40d598a3778108",</w:t>
            </w:r>
            <w:r>
              <w:br/>
            </w:r>
            <w:r>
              <w:rPr>
                <w:rStyle w:val="VerbatimChar"/>
              </w:rPr>
              <w:t xml:space="preserve">       "code": "cbsm.MonitorManager.search",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"c509bea7faf94f66bbb581e109d9cbd4",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"c34527f14f444d2b8c3547eb8044bcd4",</w:t>
            </w:r>
            <w:r>
              <w:br/>
            </w:r>
            <w:r>
              <w:rPr>
                <w:rStyle w:val="VerbatimChar"/>
              </w:rPr>
              <w:t xml:space="preserve">       "code": "cbsm.MonitorManager.getServiceMonitorDetails",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"c509bea7faf94f66bbb581e109d9cbd4",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"e6f4624e4da54a07bf96b2bd28c6c3dd",</w:t>
            </w:r>
            <w:r>
              <w:br/>
            </w:r>
            <w:r>
              <w:rPr>
                <w:rStyle w:val="VerbatimChar"/>
              </w:rPr>
              <w:t xml:space="preserve">       "code": "cbsm.MonitorManager.onOffMonitor",</w:t>
            </w:r>
            <w:r>
              <w:br/>
            </w:r>
            <w:r>
              <w:rPr>
                <w:rStyle w:val="VerbatimChar"/>
              </w:rPr>
              <w:t xml:space="preserve">       "name": "编辑监控器属性",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"c509bea7faf94f66bbb581e109d9cbd4",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"c881a95d830841afaa9d4edc1c3c9825",</w:t>
            </w:r>
            <w:r>
              <w:br/>
            </w:r>
            <w:r>
              <w:rPr>
                <w:rStyle w:val="VerbatimChar"/>
              </w:rPr>
              <w:t xml:space="preserve">     "code": "cbsm.page.ResendLog",</w:t>
            </w:r>
            <w:r>
              <w:br/>
            </w:r>
            <w:r>
              <w:rPr>
                <w:rStyle w:val="VerbatimChar"/>
              </w:rPr>
              <w:t xml:space="preserve">     "name": "补发日志",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"307b811f76de4e339d0e48ba1fc2da47",</w:t>
            </w:r>
            <w:r>
              <w:br/>
            </w:r>
            <w:r>
              <w:rPr>
                <w:rStyle w:val="VerbatimChar"/>
              </w:rPr>
              <w:t xml:space="preserve">       "code": "cbsm.ResendLog.getResendLog",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"c881a95d830841afaa9d4edc1c3c9825",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"70b4b74dd9a2466d8175ef8c9c9b3cb7",</w:t>
            </w:r>
            <w:r>
              <w:br/>
            </w:r>
            <w:r>
              <w:rPr>
                <w:rStyle w:val="VerbatimChar"/>
              </w:rPr>
              <w:t xml:space="preserve">       "code": "cbsm.ResendLog.search",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"c881a95d830841afaa9d4edc1c3c9825",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"code": "cbsm.page.ThirdPartyService",</w:t>
            </w:r>
            <w:r>
              <w:br/>
            </w:r>
            <w:r>
              <w:rPr>
                <w:rStyle w:val="VerbatimChar"/>
              </w:rPr>
              <w:t xml:space="preserve">     "name": "第三方服务",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"0ce17622958c4dac89231093afa5fd43",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"cbsm.ThirdPartyService.getMonitorByID",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"21d04e0fa41b45e0bd0a4fc27b6ac068",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"cbsm.ThirdPartyService.getServiceCateTree",</w:t>
            </w:r>
            <w:r>
              <w:br/>
            </w:r>
            <w:r>
              <w:rPr>
                <w:rStyle w:val="VerbatimChar"/>
              </w:rPr>
              <w:t xml:space="preserve">       "name": "获取服务分类树",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"3b88c3444dcf41dfbc8f2d85443fa387",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"cbsm.ThirdPartyService.delConsumers",</w:t>
            </w:r>
            <w:r>
              <w:br/>
            </w:r>
            <w:r>
              <w:rPr>
                <w:rStyle w:val="VerbatimChar"/>
              </w:rPr>
              <w:t xml:space="preserve">       "name": "删除消费系统",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"411df64d696043cdadfc27d9c3445ad1",</w:t>
            </w:r>
            <w:r>
              <w:br/>
            </w:r>
            <w:r>
              <w:rPr>
                <w:rStyle w:val="VerbatimChar"/>
              </w:rPr>
              <w:t xml:space="preserve">       "code": "cbsm.ThirdPartyService.submitConsumer",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"4c0283ac52be41119bd14d7444688926",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"cbsm.ThirdPartyService.getServiceById",</w:t>
            </w:r>
            <w:r>
              <w:br/>
            </w:r>
            <w:r>
              <w:rPr>
                <w:rStyle w:val="VerbatimChar"/>
              </w:rPr>
              <w:t xml:space="preserve">       "name": "根据ID获取服务属性",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"5092e4a5c2274ae5bb4f8529dc894645",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"cbsm.ThirdPartyService.getSpecifications",</w:t>
            </w:r>
            <w:r>
              <w:br/>
            </w:r>
            <w:r>
              <w:rPr>
                <w:rStyle w:val="VerbatimChar"/>
              </w:rPr>
              <w:t xml:space="preserve">       "name": "获取交互规范",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"54eaa688ffdf405f87f5c072181f999b",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"cbsm.ThirdPartyService.getMonitorDetail",</w:t>
            </w:r>
            <w:r>
              <w:br/>
            </w:r>
            <w:r>
              <w:rPr>
                <w:rStyle w:val="VerbatimChar"/>
              </w:rPr>
              <w:t xml:space="preserve">       "name": "获取监控器详情",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"78e3eedecfc84ea79bf7afd1ba5fe01c",</w:t>
            </w:r>
            <w:r>
              <w:br/>
            </w:r>
            <w:r>
              <w:rPr>
                <w:rStyle w:val="VerbatimChar"/>
              </w:rPr>
              <w:t xml:space="preserve">       "code": "cbsm.ThirdPartyService.addService",</w:t>
            </w:r>
            <w:r>
              <w:br/>
            </w:r>
            <w:r>
              <w:rPr>
                <w:rStyle w:val="VerbatimChar"/>
              </w:rPr>
              <w:t xml:space="preserve">       "name": "新增服务",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"7c9ccb1d0c074795ab08e7d82fdc674e",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"82572b8a04e244fbab1fbb77c23d007d",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"cbsm.ThirdPartyService.getEnableMonitors",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"8af47405c84b4d989ab79d21511c85ce",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"8fb68bc625994479a8fc01e57f3da08d",</w:t>
            </w:r>
            <w:r>
              <w:br/>
            </w:r>
            <w:r>
              <w:rPr>
                <w:rStyle w:val="VerbatimChar"/>
              </w:rPr>
              <w:t xml:space="preserve">       "code": "cbsm.ThirdPartyService.addServiceCateTreeNode",</w:t>
            </w:r>
            <w:r>
              <w:br/>
            </w:r>
            <w:r>
              <w:rPr>
                <w:rStyle w:val="VerbatimChar"/>
              </w:rPr>
              <w:t xml:space="preserve">       "name": "新增服务分类树节点",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"9f42ac41c37d4d70addcdf3fbcb9b0e5",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"cbsm.ThirdPartyService.delServiceCateTreeNode",</w:t>
            </w:r>
            <w:r>
              <w:br/>
            </w:r>
            <w:r>
              <w:rPr>
                <w:rStyle w:val="VerbatimChar"/>
              </w:rPr>
              <w:t xml:space="preserve">       "name": "删除服务分类树节点",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"af0f61bc6d234c878f9d88dd6822a46a",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"cbsm.ThirdPartyService.getModel",</w:t>
            </w:r>
            <w:r>
              <w:br/>
            </w:r>
            <w:r>
              <w:rPr>
                <w:rStyle w:val="VerbatimChar"/>
              </w:rPr>
              <w:t xml:space="preserve">       "name": "查询消息模型",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"b77df89a5ead4e6ca12cd37bee72de2a",</w:t>
            </w:r>
            <w:r>
              <w:br/>
            </w:r>
            <w:r>
              <w:rPr>
                <w:rStyle w:val="VerbatimChar"/>
              </w:rPr>
              <w:t xml:space="preserve">       "code": "cbsm.ThirdPartyService.updateModel",</w:t>
            </w:r>
            <w:r>
              <w:br/>
            </w:r>
            <w:r>
              <w:rPr>
                <w:rStyle w:val="VerbatimChar"/>
              </w:rPr>
              <w:t xml:space="preserve">       "name": "更新消息模型",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"c5e6e8f4d7294d9d8fd05b698c6f95cf",</w:t>
            </w:r>
            <w:r>
              <w:br/>
            </w:r>
            <w:r>
              <w:rPr>
                <w:rStyle w:val="VerbatimChar"/>
              </w:rPr>
              <w:t xml:space="preserve">       "code": "cbsm.ThirdPartyService.editServiceCateTreeNode",</w:t>
            </w:r>
            <w:r>
              <w:br/>
            </w:r>
            <w:r>
              <w:rPr>
                <w:rStyle w:val="VerbatimChar"/>
              </w:rPr>
              <w:t xml:space="preserve">       "name": "编辑服务分类树节点",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"c63ba08b2d454f24867a22dc3d200a83",</w:t>
            </w:r>
            <w:r>
              <w:br/>
            </w:r>
            <w:r>
              <w:rPr>
                <w:rStyle w:val="VerbatimChar"/>
              </w:rPr>
              <w:t xml:space="preserve">       "code": "cbsm.ThirdPartyService.updateTemplate",</w:t>
            </w:r>
            <w:r>
              <w:br/>
            </w:r>
            <w:r>
              <w:rPr>
                <w:rStyle w:val="VerbatimChar"/>
              </w:rPr>
              <w:t xml:space="preserve">       "name": "创建或更新消息模板和模型",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"cf4b5b05272042fb88eaa27c131923e9",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"cbsm.ThirdPartyService.delProviders",</w:t>
            </w:r>
            <w:r>
              <w:br/>
            </w:r>
            <w:r>
              <w:rPr>
                <w:rStyle w:val="VerbatimChar"/>
              </w:rPr>
              <w:t xml:space="preserve">       "name": "删除目标系统",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"d7fcba1561234ce890edd3a5e7922a8f",</w:t>
            </w:r>
            <w:r>
              <w:br/>
            </w:r>
            <w:r>
              <w:rPr>
                <w:rStyle w:val="VerbatimChar"/>
              </w:rPr>
              <w:t xml:space="preserve">       "code": "cbsm.ThirdPartyService.submitProvider",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"e99d162accce4968858ffae40dbf1ccd",</w:t>
            </w:r>
            <w:r>
              <w:br/>
            </w:r>
            <w:r>
              <w:rPr>
                <w:rStyle w:val="VerbatimChar"/>
              </w:rPr>
              <w:t xml:space="preserve">       "code": "cbsm.ThirdPartyService.search",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"fcade7cd19ad4317a94178ee5d2b8bf2",</w:t>
            </w:r>
            <w:r>
              <w:br/>
            </w:r>
            <w:r>
              <w:rPr>
                <w:rStyle w:val="VerbatimChar"/>
              </w:rPr>
              <w:t xml:space="preserve">       "code": "cbsm.ThirdPartyService.editService",</w:t>
            </w:r>
            <w:r>
              <w:br/>
            </w:r>
            <w:r>
              <w:rPr>
                <w:rStyle w:val="VerbatimChar"/>
              </w:rPr>
              <w:t xml:space="preserve">       "name": "编辑服务列表属性",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"fcc82c491ca74c7296d401545440e99f",</w:t>
            </w:r>
            <w:r>
              <w:br/>
            </w:r>
            <w:r>
              <w:rPr>
                <w:rStyle w:val="VerbatimChar"/>
              </w:rPr>
              <w:t xml:space="preserve">       "code": "cbsm.ThirdPartyService.exportThirdParty",</w:t>
            </w:r>
            <w:r>
              <w:br/>
            </w:r>
            <w:r>
              <w:rPr>
                <w:rStyle w:val="VerbatimChar"/>
              </w:rPr>
              <w:t xml:space="preserve">       "name": "导出服务矩阵",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"cf88448f8055430abc0c46f410dd7703",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"d613b650c978482a8b8d11546a269db8",</w:t>
            </w:r>
            <w:r>
              <w:br/>
            </w:r>
            <w:r>
              <w:rPr>
                <w:rStyle w:val="VerbatimChar"/>
              </w:rPr>
              <w:t xml:space="preserve">     "code": "cbsm.page.ServerDetails",</w:t>
            </w:r>
            <w:r>
              <w:br/>
            </w:r>
            <w:r>
              <w:rPr>
                <w:rStyle w:val="VerbatimChar"/>
              </w:rPr>
              <w:t xml:space="preserve">     "name": "服务器管理详情",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"478d2b1fb2fd4311b081dd0cd37d9dec",</w:t>
            </w:r>
            <w:r>
              <w:br/>
            </w:r>
            <w:r>
              <w:rPr>
                <w:rStyle w:val="VerbatimChar"/>
              </w:rPr>
              <w:t xml:space="preserve">       "code": "cbsm.ServerDetails.search",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"d613b650c978482a8b8d11546a269db8",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"dc261ac20f3d43649150ac84399c63a8",</w:t>
            </w:r>
            <w:r>
              <w:br/>
            </w:r>
            <w:r>
              <w:rPr>
                <w:rStyle w:val="VerbatimChar"/>
              </w:rPr>
              <w:t xml:space="preserve">     "code": "cbsm.page.ServiceMonitor",</w:t>
            </w:r>
            <w:r>
              <w:br/>
            </w:r>
            <w:r>
              <w:rPr>
                <w:rStyle w:val="VerbatimChar"/>
              </w:rPr>
              <w:t xml:space="preserve">     "name": "服务监控",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"49a9f4cac6614ec4a0a972e114ea526c",</w:t>
            </w:r>
            <w:r>
              <w:br/>
            </w:r>
            <w:r>
              <w:rPr>
                <w:rStyle w:val="VerbatimChar"/>
              </w:rPr>
              <w:t xml:space="preserve">       "code": "cbsm.ServiceMonitor.search",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"dc261ac20f3d43649150ac84399c63a8",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"dfd521b2a0114a7f961f21e188c034f9",</w:t>
            </w:r>
            <w:r>
              <w:br/>
            </w:r>
            <w:r>
              <w:rPr>
                <w:rStyle w:val="VerbatimChar"/>
              </w:rPr>
              <w:t xml:space="preserve">     "code": "cbsm.page.AdvanceSearch",</w:t>
            </w:r>
            <w:r>
              <w:br/>
            </w:r>
            <w:r>
              <w:rPr>
                <w:rStyle w:val="VerbatimChar"/>
              </w:rPr>
              <w:t xml:space="preserve">     "name": "高级查询",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"24bed113785e4b98901b006c789ff34f",</w:t>
            </w:r>
            <w:r>
              <w:br/>
            </w:r>
            <w:r>
              <w:rPr>
                <w:rStyle w:val="VerbatimChar"/>
              </w:rPr>
              <w:t xml:space="preserve">       "code": "cbsm.AdvanceSearch.resendSingle",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"dfd521b2a0114a7f961f21e188c034f9",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"6650ca674a0640fea1745be1bb85156a",</w:t>
            </w:r>
            <w:r>
              <w:br/>
            </w:r>
            <w:r>
              <w:rPr>
                <w:rStyle w:val="VerbatimChar"/>
              </w:rPr>
              <w:t xml:space="preserve">       "code": "cbsm.AdvanceSearch.getMonthLimit",</w:t>
            </w:r>
            <w:r>
              <w:br/>
            </w:r>
            <w:r>
              <w:rPr>
                <w:rStyle w:val="VerbatimChar"/>
              </w:rPr>
              <w:t xml:space="preserve">       "name": "获取日历限制月份",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"dfd521b2a0114a7f961f21e188c034f9",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"6eb88b4b390143d7807122ed57c10fe7",</w:t>
            </w:r>
            <w:r>
              <w:br/>
            </w:r>
            <w:r>
              <w:rPr>
                <w:rStyle w:val="VerbatimChar"/>
              </w:rPr>
              <w:t xml:space="preserve">       "code": "cbsm.AdvanceSearch.getIsResended",</w:t>
            </w:r>
            <w:r>
              <w:br/>
            </w:r>
            <w:r>
              <w:rPr>
                <w:rStyle w:val="VerbatimChar"/>
              </w:rPr>
              <w:t xml:space="preserve">       "name": "确认是否已经补发过",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"dfd521b2a0114a7f961f21e188c034f9",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"de0860935efd4ea985165d25cf163b8a",</w:t>
            </w:r>
            <w:r>
              <w:br/>
            </w:r>
            <w:r>
              <w:rPr>
                <w:rStyle w:val="VerbatimChar"/>
              </w:rPr>
              <w:t xml:space="preserve">       "code": "cbsm.AdvanceSearch.search",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"dfd521b2a0114a7f961f21e188c034f9",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"edd553b61cd3426e8976fdb9fa78147f",</w:t>
            </w:r>
            <w:r>
              <w:br/>
            </w:r>
            <w:r>
              <w:rPr>
                <w:rStyle w:val="VerbatimChar"/>
              </w:rPr>
              <w:t xml:space="preserve">       "code": "cbsm.AdvanceSearch.getLogDetail",</w:t>
            </w:r>
            <w:r>
              <w:br/>
            </w:r>
            <w:r>
              <w:rPr>
                <w:rStyle w:val="VerbatimChar"/>
              </w:rPr>
              <w:t xml:space="preserve">       "name": "服务流程图数据",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"dfd521b2a0114a7f961f21e188c034f9",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"f552091175d642c8896051f926b767ea",</w:t>
            </w:r>
            <w:r>
              <w:br/>
            </w:r>
            <w:r>
              <w:rPr>
                <w:rStyle w:val="VerbatimChar"/>
              </w:rPr>
              <w:t xml:space="preserve">     "code": "cbsm.page.ExceptionAnalysis",</w:t>
            </w:r>
            <w:r>
              <w:br/>
            </w:r>
            <w:r>
              <w:rPr>
                <w:rStyle w:val="VerbatimChar"/>
              </w:rPr>
              <w:t xml:space="preserve">     "name": "异常分析",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"a706cd408b5b4deabca2d254e9cff223",</w:t>
            </w:r>
            <w:r>
              <w:br/>
            </w:r>
            <w:r>
              <w:rPr>
                <w:rStyle w:val="VerbatimChar"/>
              </w:rPr>
              <w:t xml:space="preserve">       "code": "cbsm.ExceptionAnalysis.search",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"f552091175d642c8896051f926b767ea",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"name": "40需要插件应用009",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"d0596b9d343a4b9cb19fc4ad5bd27cb2",</w:t>
            </w:r>
            <w:r>
              <w:br/>
            </w:r>
            <w:r>
              <w:rPr>
                <w:rStyle w:val="VerbatimChar"/>
              </w:rPr>
              <w:t xml:space="preserve">     "code": "cbsm.page.WarningManager",</w:t>
            </w:r>
            <w:r>
              <w:br/>
            </w:r>
            <w:r>
              <w:rPr>
                <w:rStyle w:val="VerbatimChar"/>
              </w:rPr>
              <w:t xml:space="preserve">     "name": "通知配置",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"2cdd5106dabb4863bd6f3b7987051a1f",</w:t>
            </w:r>
            <w:r>
              <w:br/>
            </w:r>
            <w:r>
              <w:rPr>
                <w:rStyle w:val="VerbatimChar"/>
              </w:rPr>
              <w:t xml:space="preserve">       "code": "cbsm.WarningManager.search",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"d0596b9d343a4b9cb19fc4ad5bd27cb2",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"42da915681614618b87db2b147b57622",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"cbsm.WarningManager.updateInformConfig",</w:t>
            </w:r>
            <w:r>
              <w:br/>
            </w:r>
            <w:r>
              <w:rPr>
                <w:rStyle w:val="VerbatimChar"/>
              </w:rPr>
              <w:t xml:space="preserve">       "name": "保存部署方式及帐号",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"d0596b9d343a4b9cb19fc4ad5bd27cb2",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"5afe2e2555534c10b1d81e3101415190",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"d0596b9d343a4b9cb19fc4ad5bd27cb2",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"7297006283d24c5eb71982eeaf6bc412",</w:t>
            </w:r>
            <w:r>
              <w:br/>
            </w:r>
            <w:r>
              <w:rPr>
                <w:rStyle w:val="VerbatimChar"/>
              </w:rPr>
              <w:t xml:space="preserve">       "code": "cbsm.WarningManager.getAdviceConfigList",</w:t>
            </w:r>
            <w:r>
              <w:br/>
            </w:r>
            <w:r>
              <w:rPr>
                <w:rStyle w:val="VerbatimChar"/>
              </w:rPr>
              <w:t xml:space="preserve">       "name": "获取账户类型",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"d0596b9d343a4b9cb19fc4ad5bd27cb2",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"a648512c53444a9099427197bc776bca",</w:t>
            </w:r>
            <w:r>
              <w:br/>
            </w:r>
            <w:r>
              <w:rPr>
                <w:rStyle w:val="VerbatimChar"/>
              </w:rPr>
              <w:t xml:space="preserve">       "code": "cbsm.WarningManager.deleteAlertConfig",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"d0596b9d343a4b9cb19fc4ad5bd27cb2",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"name": "40TestUrlApp",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"004d1963769045fe94a1b7a6c08d8a59",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"12f72020645747c0b000d1e30e2e73c8",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"40089212dc744719b69df72876ade641",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"c3bc493cd0014994a979067b019a08e6",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"f9c1cb747da54796bc75bf02dbdb5aff",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"name": "主数据管理系统",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"06f0a0bccef149b1b943931737fa8714",</w:t>
            </w:r>
            <w:r>
              <w:br/>
            </w:r>
            <w:r>
              <w:rPr>
                <w:rStyle w:val="VerbatimChar"/>
              </w:rPr>
              <w:t xml:space="preserve">     "code": "mdms.staffMerge.search",</w:t>
            </w:r>
            <w:r>
              <w:br/>
            </w:r>
            <w:r>
              <w:rPr>
                <w:rStyle w:val="VerbatimChar"/>
              </w:rPr>
              <w:t xml:space="preserve">     "name": "员工身份合并",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"0c8e22e90d9a4c90867c6983eb46e178",</w:t>
            </w:r>
            <w:r>
              <w:br/>
            </w:r>
            <w:r>
              <w:rPr>
                <w:rStyle w:val="VerbatimChar"/>
              </w:rPr>
              <w:t xml:space="preserve">       "code": "api.mdms.staffMergeCompare.search",</w:t>
            </w:r>
            <w:r>
              <w:br/>
            </w:r>
            <w:r>
              <w:rPr>
                <w:rStyle w:val="VerbatimChar"/>
              </w:rPr>
              <w:t xml:space="preserve">       "name": "对比详情-查询",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"06f0a0bccef149b1b943931737fa8714",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"91d6480c6acc43a695154cad21f59e6f",</w:t>
            </w:r>
            <w:r>
              <w:br/>
            </w:r>
            <w:r>
              <w:rPr>
                <w:rStyle w:val="VerbatimChar"/>
              </w:rPr>
              <w:t xml:space="preserve">       "code": "api.mdms.staffMerge.search",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"06f0a0bccef149b1b943931737fa8714",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"afc5ae9e9a0b41ffa71c82650bc831c8",</w:t>
            </w:r>
            <w:r>
              <w:br/>
            </w:r>
            <w:r>
              <w:rPr>
                <w:rStyle w:val="VerbatimChar"/>
              </w:rPr>
              <w:t xml:space="preserve">       "code": "mdms.staffMergeCompare.search",</w:t>
            </w:r>
            <w:r>
              <w:br/>
            </w:r>
            <w:r>
              <w:rPr>
                <w:rStyle w:val="VerbatimChar"/>
              </w:rPr>
              <w:t xml:space="preserve">       "name": "对比详情",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"06f0a0bccef149b1b943931737fa8714",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"133e9c18df4440cbba075af690a4c4b0",</w:t>
            </w:r>
            <w:r>
              <w:br/>
            </w:r>
            <w:r>
              <w:rPr>
                <w:rStyle w:val="VerbatimChar"/>
              </w:rPr>
              <w:t xml:space="preserve">     "code": "mdms.officeMain.search",</w:t>
            </w:r>
            <w:r>
              <w:br/>
            </w:r>
            <w:r>
              <w:rPr>
                <w:rStyle w:val="VerbatimChar"/>
              </w:rPr>
              <w:t xml:space="preserve">     "name": "机构信息首页",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"9689466ec8c54553bfdc471cf342865b",</w:t>
            </w:r>
            <w:r>
              <w:br/>
            </w:r>
            <w:r>
              <w:rPr>
                <w:rStyle w:val="VerbatimChar"/>
              </w:rPr>
              <w:t xml:space="preserve">       "code": "api.mdms.editOrgInfo.search",</w:t>
            </w:r>
            <w:r>
              <w:br/>
            </w:r>
            <w:r>
              <w:rPr>
                <w:rStyle w:val="VerbatimChar"/>
              </w:rPr>
              <w:t xml:space="preserve">       "name": "详细信息查看、编辑-查询",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"133e9c18df4440cbba075af690a4c4b0",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"b9d330e756b14fbbba236b94992b89c6",</w:t>
            </w:r>
            <w:r>
              <w:br/>
            </w:r>
            <w:r>
              <w:rPr>
                <w:rStyle w:val="VerbatimChar"/>
              </w:rPr>
              <w:t xml:space="preserve">       "code": "mdms.editOrgInfo.search",</w:t>
            </w:r>
            <w:r>
              <w:br/>
            </w:r>
            <w:r>
              <w:rPr>
                <w:rStyle w:val="VerbatimChar"/>
              </w:rPr>
              <w:t xml:space="preserve">       "name": "详细信息查看、编辑",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"133e9c18df4440cbba075af690a4c4b0",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"c373b581ac4f40ff8a3d8f0814a9172e",</w:t>
            </w:r>
            <w:r>
              <w:br/>
            </w:r>
            <w:r>
              <w:rPr>
                <w:rStyle w:val="VerbatimChar"/>
              </w:rPr>
              <w:t xml:space="preserve">       "code": "api.mdms.officeMain.search",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"133e9c18df4440cbba075af690a4c4b0",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"13cb03c33e26450095f8c66f5cca7286",</w:t>
            </w:r>
            <w:r>
              <w:br/>
            </w:r>
            <w:r>
              <w:rPr>
                <w:rStyle w:val="VerbatimChar"/>
              </w:rPr>
              <w:t xml:space="preserve">     "code": "mdms.drugs.search",</w:t>
            </w:r>
            <w:r>
              <w:br/>
            </w:r>
            <w:r>
              <w:rPr>
                <w:rStyle w:val="VerbatimChar"/>
              </w:rPr>
              <w:t xml:space="preserve">     "name": "药品字典设置",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"88511bbd6d8f4543abede5a954b3da61",</w:t>
            </w:r>
            <w:r>
              <w:br/>
            </w:r>
            <w:r>
              <w:rPr>
                <w:rStyle w:val="VerbatimChar"/>
              </w:rPr>
              <w:t xml:space="preserve">       "code": "mdms.editDrug.search",</w:t>
            </w:r>
            <w:r>
              <w:br/>
            </w:r>
            <w:r>
              <w:rPr>
                <w:rStyle w:val="VerbatimChar"/>
              </w:rPr>
              <w:t xml:space="preserve">       "name": "增加、编辑药品信息",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"13cb03c33e26450095f8c66f5cca7286",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"b936f2159d9245ff96a32ab845770ac1",</w:t>
            </w:r>
            <w:r>
              <w:br/>
            </w:r>
            <w:r>
              <w:rPr>
                <w:rStyle w:val="VerbatimChar"/>
              </w:rPr>
              <w:t xml:space="preserve">       "code": "api.mdms.drugs.search",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"13cb03c33e26450095f8c66f5cca7286",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"d028e19eb73d44c6a219c9a78c4180fc",</w:t>
            </w:r>
            <w:r>
              <w:br/>
            </w:r>
            <w:r>
              <w:rPr>
                <w:rStyle w:val="VerbatimChar"/>
              </w:rPr>
              <w:t xml:space="preserve">       "code": "api.mdms.editDrug.search",</w:t>
            </w:r>
            <w:r>
              <w:br/>
            </w:r>
            <w:r>
              <w:rPr>
                <w:rStyle w:val="VerbatimChar"/>
              </w:rPr>
              <w:t xml:space="preserve">       "name": "增加、编辑药品信息-查询",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"13cb03c33e26450095f8c66f5cca7286",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"41ea295e951a4c309012f46dea41e2db",</w:t>
            </w:r>
            <w:r>
              <w:br/>
            </w:r>
            <w:r>
              <w:rPr>
                <w:rStyle w:val="VerbatimChar"/>
              </w:rPr>
              <w:t xml:space="preserve">     "code": "mdms.clinicList.search",</w:t>
            </w:r>
            <w:r>
              <w:br/>
            </w:r>
            <w:r>
              <w:rPr>
                <w:rStyle w:val="VerbatimChar"/>
              </w:rPr>
              <w:t xml:space="preserve">     "name": "诊室字典设置",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"0b8d42febbdb4bcc8343b4ad1075c341",</w:t>
            </w:r>
            <w:r>
              <w:br/>
            </w:r>
            <w:r>
              <w:rPr>
                <w:rStyle w:val="VerbatimChar"/>
              </w:rPr>
              <w:t xml:space="preserve">       "code": "api.mdms.clinicListM.search",</w:t>
            </w:r>
            <w:r>
              <w:br/>
            </w:r>
            <w:r>
              <w:rPr>
                <w:rStyle w:val="VerbatimChar"/>
              </w:rPr>
              <w:t xml:space="preserve">       "name": "右侧数据列表-查询",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"41ea295e951a4c309012f46dea41e2db",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"4c0211c707ab4c26a4aa71005e0921d8",</w:t>
            </w:r>
            <w:r>
              <w:br/>
            </w:r>
            <w:r>
              <w:rPr>
                <w:rStyle w:val="VerbatimChar"/>
              </w:rPr>
              <w:t xml:space="preserve">       "code": "mdms.clinicListM.search",</w:t>
            </w:r>
            <w:r>
              <w:br/>
            </w:r>
            <w:r>
              <w:rPr>
                <w:rStyle w:val="VerbatimChar"/>
              </w:rPr>
              <w:t xml:space="preserve">       "name": "右侧数据列表",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"41ea295e951a4c309012f46dea41e2db",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"534ffec36c6348a89491e8ca3445ca8a",</w:t>
            </w:r>
            <w:r>
              <w:br/>
            </w:r>
            <w:r>
              <w:rPr>
                <w:rStyle w:val="VerbatimChar"/>
              </w:rPr>
              <w:t xml:space="preserve">       "code": "api.mdms.editClinic.search",</w:t>
            </w:r>
            <w:r>
              <w:br/>
            </w:r>
            <w:r>
              <w:rPr>
                <w:rStyle w:val="VerbatimChar"/>
              </w:rPr>
              <w:t xml:space="preserve">       "name": "新增、编辑诊室信息-查询",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"41ea295e951a4c309012f46dea41e2db",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"c5a924c126c844af8570233fb3d75639",</w:t>
            </w:r>
            <w:r>
              <w:br/>
            </w:r>
            <w:r>
              <w:rPr>
                <w:rStyle w:val="VerbatimChar"/>
              </w:rPr>
              <w:t xml:space="preserve">       "code": "api.mdms.clinicList.search",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"41ea295e951a4c309012f46dea41e2db",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"d6688d528ec44d1a929f7486d5076d16",</w:t>
            </w:r>
            <w:r>
              <w:br/>
            </w:r>
            <w:r>
              <w:rPr>
                <w:rStyle w:val="VerbatimChar"/>
              </w:rPr>
              <w:t xml:space="preserve">       "code": "mdms.editClinic.search",</w:t>
            </w:r>
            <w:r>
              <w:br/>
            </w:r>
            <w:r>
              <w:rPr>
                <w:rStyle w:val="VerbatimChar"/>
              </w:rPr>
              <w:t xml:space="preserve">       "name": "新增、编辑诊室信息",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"41ea295e951a4c309012f46dea41e2db",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"code": "mdms.departmentList.search",</w:t>
            </w:r>
            <w:r>
              <w:br/>
            </w:r>
            <w:r>
              <w:rPr>
                <w:rStyle w:val="VerbatimChar"/>
              </w:rPr>
              <w:t xml:space="preserve">     "name": "科室信息注册",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"27dc2b33fd3041549592d0d1409a18cf",</w:t>
            </w:r>
            <w:r>
              <w:br/>
            </w:r>
            <w:r>
              <w:rPr>
                <w:rStyle w:val="VerbatimChar"/>
              </w:rPr>
              <w:t xml:space="preserve">       "code": "api.mdms.departmentListM.search",</w:t>
            </w:r>
            <w:r>
              <w:br/>
            </w:r>
            <w:r>
              <w:rPr>
                <w:rStyle w:val="VerbatimChar"/>
              </w:rPr>
              <w:t xml:space="preserve">       "name": "右侧数据页面-查询",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"2ba7fdb388a848fcaebc025c885efe5e",</w:t>
            </w:r>
            <w:r>
              <w:br/>
            </w:r>
            <w:r>
              <w:rPr>
                <w:rStyle w:val="VerbatimChar"/>
              </w:rPr>
              <w:t xml:space="preserve">       "code": "api.mdms.editDepartment.search",</w:t>
            </w:r>
            <w:r>
              <w:br/>
            </w:r>
            <w:r>
              <w:rPr>
                <w:rStyle w:val="VerbatimChar"/>
              </w:rPr>
              <w:t xml:space="preserve">       "name": "浏览、编辑、添加科室-查询",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"2e6e3bc1e8ae4549b1e6988f4d02a1f3",</w:t>
            </w:r>
            <w:r>
              <w:br/>
            </w:r>
            <w:r>
              <w:rPr>
                <w:rStyle w:val="VerbatimChar"/>
              </w:rPr>
              <w:t xml:space="preserve">       "code": "mdms.departmentListM.search",</w:t>
            </w:r>
            <w:r>
              <w:br/>
            </w:r>
            <w:r>
              <w:rPr>
                <w:rStyle w:val="VerbatimChar"/>
              </w:rPr>
              <w:t xml:space="preserve">       "name": "右侧数据页面",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"4f1d0af87d14408384607ea30eef1b7d",</w:t>
            </w:r>
            <w:r>
              <w:br/>
            </w:r>
            <w:r>
              <w:rPr>
                <w:rStyle w:val="VerbatimChar"/>
              </w:rPr>
              <w:t xml:space="preserve">       "code": "api.mdms.editRatio.search",</w:t>
            </w:r>
            <w:r>
              <w:br/>
            </w:r>
            <w:r>
              <w:rPr>
                <w:rStyle w:val="VerbatimChar"/>
              </w:rPr>
              <w:t xml:space="preserve">       "name": "新增对照 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"561b4fce17d44a7aafd10eb1dc959411",</w:t>
            </w:r>
            <w:r>
              <w:br/>
            </w:r>
            <w:r>
              <w:rPr>
                <w:rStyle w:val="VerbatimChar"/>
              </w:rPr>
              <w:t xml:space="preserve">       "code": "mdms.editDeptTypeInfo.search",</w:t>
            </w:r>
            <w:r>
              <w:br/>
            </w:r>
            <w:r>
              <w:rPr>
                <w:rStyle w:val="VerbatimChar"/>
              </w:rPr>
              <w:t xml:space="preserve">       "name": "浏览、编辑、添加科室分类",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"8abc6419a64c42ad8eca84742751d656",</w:t>
            </w:r>
            <w:r>
              <w:br/>
            </w:r>
            <w:r>
              <w:rPr>
                <w:rStyle w:val="VerbatimChar"/>
              </w:rPr>
              <w:t xml:space="preserve">       "code": "api.mdms.editDeptTypeInfo.search",</w:t>
            </w:r>
            <w:r>
              <w:br/>
            </w:r>
            <w:r>
              <w:rPr>
                <w:rStyle w:val="VerbatimChar"/>
              </w:rPr>
              <w:t xml:space="preserve">       "name": "浏览、编辑、添加科室分类-查询",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"ab6c4a44147c4f40b16bf51a770f83da",</w:t>
            </w:r>
            <w:r>
              <w:br/>
            </w:r>
            <w:r>
              <w:rPr>
                <w:rStyle w:val="VerbatimChar"/>
              </w:rPr>
              <w:t xml:space="preserve">       "code": "mdms.editDepartment.search",</w:t>
            </w:r>
            <w:r>
              <w:br/>
            </w:r>
            <w:r>
              <w:rPr>
                <w:rStyle w:val="VerbatimChar"/>
              </w:rPr>
              <w:t xml:space="preserve">       "name": "浏览、编辑、添加科室",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"bc175e190bcd4885a9294758e84c3de0",</w:t>
            </w:r>
            <w:r>
              <w:br/>
            </w:r>
            <w:r>
              <w:rPr>
                <w:rStyle w:val="VerbatimChar"/>
              </w:rPr>
              <w:t xml:space="preserve">       "code": "mdms.editRatio.search",</w:t>
            </w:r>
            <w:r>
              <w:br/>
            </w:r>
            <w:r>
              <w:rPr>
                <w:rStyle w:val="VerbatimChar"/>
              </w:rPr>
              <w:t xml:space="preserve">       "name": "新增对照 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"c1c2bd2b9f5c48babdd71d1e6bfffdd0",</w:t>
            </w:r>
            <w:r>
              <w:br/>
            </w:r>
            <w:r>
              <w:rPr>
                <w:rStyle w:val="VerbatimChar"/>
              </w:rPr>
              <w:t xml:space="preserve">       "code": "api.mdms.editWardRatio.search",</w:t>
            </w:r>
            <w:r>
              <w:br/>
            </w:r>
            <w:r>
              <w:rPr>
                <w:rStyle w:val="VerbatimChar"/>
              </w:rPr>
              <w:t xml:space="preserve">       "name": "病区对照-查询",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"d573b5cac3c04a71956a5e4514de90bc",</w:t>
            </w:r>
            <w:r>
              <w:br/>
            </w:r>
            <w:r>
              <w:rPr>
                <w:rStyle w:val="VerbatimChar"/>
              </w:rPr>
              <w:t xml:space="preserve">       "code": "api.mdms.departmentList.search",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"d5f8b0bbaff3403e8b30ab8383e001bd",</w:t>
            </w:r>
            <w:r>
              <w:br/>
            </w:r>
            <w:r>
              <w:rPr>
                <w:rStyle w:val="VerbatimChar"/>
              </w:rPr>
              <w:t xml:space="preserve">       "code": "mdms.editWardRatio.search",</w:t>
            </w:r>
            <w:r>
              <w:br/>
            </w:r>
            <w:r>
              <w:rPr>
                <w:rStyle w:val="VerbatimChar"/>
              </w:rPr>
              <w:t xml:space="preserve">       "name": "病区对照",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"5d91743e2e3a44deb8c1d75f3aea7d4c",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"66f71f01d66742b9954a253b5e74e9b2",</w:t>
            </w:r>
            <w:r>
              <w:br/>
            </w:r>
            <w:r>
              <w:rPr>
                <w:rStyle w:val="VerbatimChar"/>
              </w:rPr>
              <w:t xml:space="preserve">     "code": "mdms.office.officeList",</w:t>
            </w:r>
            <w:r>
              <w:br/>
            </w:r>
            <w:r>
              <w:rPr>
                <w:rStyle w:val="VerbatimChar"/>
              </w:rPr>
              <w:t xml:space="preserve">     "name": "机构信息管理",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"54200177dfc046fba93b4f651ed25f56",</w:t>
            </w:r>
            <w:r>
              <w:br/>
            </w:r>
            <w:r>
              <w:rPr>
                <w:rStyle w:val="VerbatimChar"/>
              </w:rPr>
              <w:t xml:space="preserve">       "code": "api.mdms.office.officeList",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"66f71f01d66742b9954a253b5e74e9b2",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"98c71437474143e69f477da133a9d8b2",</w:t>
            </w:r>
            <w:r>
              <w:br/>
            </w:r>
            <w:r>
              <w:rPr>
                <w:rStyle w:val="VerbatimChar"/>
              </w:rPr>
              <w:t xml:space="preserve">       "code": "api.mdms.officeIndex.search",</w:t>
            </w:r>
            <w:r>
              <w:br/>
            </w:r>
            <w:r>
              <w:rPr>
                <w:rStyle w:val="VerbatimChar"/>
              </w:rPr>
              <w:t xml:space="preserve">       "name": "右侧机构列表-查询",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"66f71f01d66742b9954a253b5e74e9b2",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"aea61553f5ad4abf81050f5ebcf4fa63",</w:t>
            </w:r>
            <w:r>
              <w:br/>
            </w:r>
            <w:r>
              <w:rPr>
                <w:rStyle w:val="VerbatimChar"/>
              </w:rPr>
              <w:t xml:space="preserve">       "code": "mdms.officeIndex.search",</w:t>
            </w:r>
            <w:r>
              <w:br/>
            </w:r>
            <w:r>
              <w:rPr>
                <w:rStyle w:val="VerbatimChar"/>
              </w:rPr>
              <w:t xml:space="preserve">       "name": "右侧机构列表",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"66f71f01d66742b9954a253b5e74e9b2",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"6ef8c499830e4fd49d9bba04dc18b070",</w:t>
            </w:r>
            <w:r>
              <w:br/>
            </w:r>
            <w:r>
              <w:rPr>
                <w:rStyle w:val="VerbatimChar"/>
              </w:rPr>
              <w:t xml:space="preserve">     "code": "mdms.roomList.search",</w:t>
            </w:r>
            <w:r>
              <w:br/>
            </w:r>
            <w:r>
              <w:rPr>
                <w:rStyle w:val="VerbatimChar"/>
              </w:rPr>
              <w:t xml:space="preserve">     "name": "病房字典设置",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"196295215d694854a3ca5f9b812bd394",</w:t>
            </w:r>
            <w:r>
              <w:br/>
            </w:r>
            <w:r>
              <w:rPr>
                <w:rStyle w:val="VerbatimChar"/>
              </w:rPr>
              <w:t xml:space="preserve">       "code": "api.mdms.roomListM.search",</w:t>
            </w:r>
            <w:r>
              <w:br/>
            </w:r>
            <w:r>
              <w:rPr>
                <w:rStyle w:val="VerbatimChar"/>
              </w:rPr>
              <w:t xml:space="preserve">       "name": "右侧列表-查询",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"6ef8c499830e4fd49d9bba04dc18b070",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"7087202196824c58ae07732a2181889e",</w:t>
            </w:r>
            <w:r>
              <w:br/>
            </w:r>
            <w:r>
              <w:rPr>
                <w:rStyle w:val="VerbatimChar"/>
              </w:rPr>
              <w:t xml:space="preserve">       "code": "mdms.roomListM.search",</w:t>
            </w:r>
            <w:r>
              <w:br/>
            </w:r>
            <w:r>
              <w:rPr>
                <w:rStyle w:val="VerbatimChar"/>
              </w:rPr>
              <w:t xml:space="preserve">       "name": "右侧列表",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"6ef8c499830e4fd49d9bba04dc18b070",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"95bfc05e14c64489898b6e5ea0474388",</w:t>
            </w:r>
            <w:r>
              <w:br/>
            </w:r>
            <w:r>
              <w:rPr>
                <w:rStyle w:val="VerbatimChar"/>
              </w:rPr>
              <w:t xml:space="preserve">       "code": "api.mdms.editRoom.search",</w:t>
            </w:r>
            <w:r>
              <w:br/>
            </w:r>
            <w:r>
              <w:rPr>
                <w:rStyle w:val="VerbatimChar"/>
              </w:rPr>
              <w:t xml:space="preserve">       "name": "新增、编辑病房信息-查询",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"6ef8c499830e4fd49d9bba04dc18b070",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"ba38ca28483546458ce94766591857fd",</w:t>
            </w:r>
            <w:r>
              <w:br/>
            </w:r>
            <w:r>
              <w:rPr>
                <w:rStyle w:val="VerbatimChar"/>
              </w:rPr>
              <w:t xml:space="preserve">       "code": "api.mdms.roomList.search",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"6ef8c499830e4fd49d9bba04dc18b070",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"cd142ad4542149f7a69bab447d02df4f",</w:t>
            </w:r>
            <w:r>
              <w:br/>
            </w:r>
            <w:r>
              <w:rPr>
                <w:rStyle w:val="VerbatimChar"/>
              </w:rPr>
              <w:t xml:space="preserve">       "code": "mdms.editRoom.search",</w:t>
            </w:r>
            <w:r>
              <w:br/>
            </w:r>
            <w:r>
              <w:rPr>
                <w:rStyle w:val="VerbatimChar"/>
              </w:rPr>
              <w:t xml:space="preserve">       "name": "新增、编辑病房信息",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"6ef8c499830e4fd49d9bba04dc18b070",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"797d434670bc4473a5f5be5e4bf4e7c1",</w:t>
            </w:r>
            <w:r>
              <w:br/>
            </w:r>
            <w:r>
              <w:rPr>
                <w:rStyle w:val="VerbatimChar"/>
              </w:rPr>
              <w:t xml:space="preserve">     "code": "mdms.dictIndex.search",</w:t>
            </w:r>
            <w:r>
              <w:br/>
            </w:r>
            <w:r>
              <w:rPr>
                <w:rStyle w:val="VerbatimChar"/>
              </w:rPr>
              <w:t xml:space="preserve">     "name": "术语字典首页",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"0a48ccf70ccb46af87ebe2b18f427dde",</w:t>
            </w:r>
            <w:r>
              <w:br/>
            </w:r>
            <w:r>
              <w:rPr>
                <w:rStyle w:val="VerbatimChar"/>
              </w:rPr>
              <w:t xml:space="preserve">       "code": "api.mdms.dictIndex.search",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"797d434670bc4473a5f5be5e4bf4e7c1",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"code": "mdms.wsDsListM.search",</w:t>
            </w:r>
            <w:r>
              <w:br/>
            </w:r>
            <w:r>
              <w:rPr>
                <w:rStyle w:val="VerbatimChar"/>
              </w:rPr>
              <w:t xml:space="preserve">     "name": "电子病历数据集",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"12f9f77dcb424bc28cbda11f0eca8415",</w:t>
            </w:r>
            <w:r>
              <w:br/>
            </w:r>
            <w:r>
              <w:rPr>
                <w:rStyle w:val="VerbatimChar"/>
              </w:rPr>
              <w:t xml:space="preserve">       "code": "api.mdms.wsDsElementEdit.search",</w:t>
            </w:r>
            <w:r>
              <w:br/>
            </w:r>
            <w:r>
              <w:rPr>
                <w:rStyle w:val="VerbatimChar"/>
              </w:rPr>
              <w:t xml:space="preserve">       "name": "新增编辑数据元信息-查询",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"1638032189f84d29a6bb56c82d272006",</w:t>
            </w:r>
            <w:r>
              <w:br/>
            </w:r>
            <w:r>
              <w:rPr>
                <w:rStyle w:val="VerbatimChar"/>
              </w:rPr>
              <w:t xml:space="preserve">       "code": "mdms.choseElementRight.search",</w:t>
            </w:r>
            <w:r>
              <w:br/>
            </w:r>
            <w:r>
              <w:rPr>
                <w:rStyle w:val="VerbatimChar"/>
              </w:rPr>
              <w:t xml:space="preserve">       "name": "数据元选择右侧数据列表",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"22e1012bfe6b433d8afd8260bddc70a0",</w:t>
            </w:r>
            <w:r>
              <w:br/>
            </w:r>
            <w:r>
              <w:rPr>
                <w:rStyle w:val="VerbatimChar"/>
              </w:rPr>
              <w:t xml:space="preserve">       "code": "api.mdms.wsDsEdit.search",</w:t>
            </w:r>
            <w:r>
              <w:br/>
            </w:r>
            <w:r>
              <w:rPr>
                <w:rStyle w:val="VerbatimChar"/>
              </w:rPr>
              <w:t xml:space="preserve">       "name": "新增、编辑数据集信息-查询",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"259436449a944b32ba3b5cb1d946f3aa",</w:t>
            </w:r>
            <w:r>
              <w:br/>
            </w:r>
            <w:r>
              <w:rPr>
                <w:rStyle w:val="VerbatimChar"/>
              </w:rPr>
              <w:t xml:space="preserve">       "code": "mdms.wsDsList.search",</w:t>
            </w:r>
            <w:r>
              <w:br/>
            </w:r>
            <w:r>
              <w:rPr>
                <w:rStyle w:val="VerbatimChar"/>
              </w:rPr>
              <w:t xml:space="preserve">       "name": "右侧数据集列表",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"5a11b108dd924614917d1e10845b58e0",</w:t>
            </w:r>
            <w:r>
              <w:br/>
            </w:r>
            <w:r>
              <w:rPr>
                <w:rStyle w:val="VerbatimChar"/>
              </w:rPr>
              <w:t xml:space="preserve">       "code": "mdms.wsDsEdit.search",</w:t>
            </w:r>
            <w:r>
              <w:br/>
            </w:r>
            <w:r>
              <w:rPr>
                <w:rStyle w:val="VerbatimChar"/>
              </w:rPr>
              <w:t xml:space="preserve">       "name": "新增、编辑数据集信息",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"64072e16f3114ed4a61189476e5f946b",</w:t>
            </w:r>
            <w:r>
              <w:br/>
            </w:r>
            <w:r>
              <w:rPr>
                <w:rStyle w:val="VerbatimChar"/>
              </w:rPr>
              <w:t xml:space="preserve">       "code": "api.mdms.wsDsElementList.search",</w:t>
            </w:r>
            <w:r>
              <w:br/>
            </w:r>
            <w:r>
              <w:rPr>
                <w:rStyle w:val="VerbatimChar"/>
              </w:rPr>
              <w:t xml:space="preserve">       "name": "右侧数据集对应数据元列表-查询",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"85810fbd896b49e18ffe7b686e106681",</w:t>
            </w:r>
            <w:r>
              <w:br/>
            </w:r>
            <w:r>
              <w:rPr>
                <w:rStyle w:val="VerbatimChar"/>
              </w:rPr>
              <w:t xml:space="preserve">       "code": "mdms.wsDsElementList.search",</w:t>
            </w:r>
            <w:r>
              <w:br/>
            </w:r>
            <w:r>
              <w:rPr>
                <w:rStyle w:val="VerbatimChar"/>
              </w:rPr>
              <w:t xml:space="preserve">       "name": "右侧数据集对应数据元列表",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"9cf431312a824fc982ce8bc6cd892345",</w:t>
            </w:r>
            <w:r>
              <w:br/>
            </w:r>
            <w:r>
              <w:rPr>
                <w:rStyle w:val="VerbatimChar"/>
              </w:rPr>
              <w:t xml:space="preserve">       "code": "api.mdms.choseElementRight.search",</w:t>
            </w:r>
            <w:r>
              <w:br/>
            </w:r>
            <w:r>
              <w:rPr>
                <w:rStyle w:val="VerbatimChar"/>
              </w:rPr>
              <w:t xml:space="preserve">       "name": "数据元选择右侧数据列表-查询",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"ac4e880cf122436488b95a08335144ef",</w:t>
            </w:r>
            <w:r>
              <w:br/>
            </w:r>
            <w:r>
              <w:rPr>
                <w:rStyle w:val="VerbatimChar"/>
              </w:rPr>
              <w:t xml:space="preserve">       "code": "api.mdms.choseElementTree.search",</w:t>
            </w:r>
            <w:r>
              <w:br/>
            </w:r>
            <w:r>
              <w:rPr>
                <w:rStyle w:val="VerbatimChar"/>
              </w:rPr>
              <w:t xml:space="preserve">       "name": "数据元选择左侧数据列表-查询",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"b1a8a056cee94156994ce2b54af3887c",</w:t>
            </w:r>
            <w:r>
              <w:br/>
            </w:r>
            <w:r>
              <w:rPr>
                <w:rStyle w:val="VerbatimChar"/>
              </w:rPr>
              <w:t xml:space="preserve">       "code": "mdms.choseElementTree.search",</w:t>
            </w:r>
            <w:r>
              <w:br/>
            </w:r>
            <w:r>
              <w:rPr>
                <w:rStyle w:val="VerbatimChar"/>
              </w:rPr>
              <w:t xml:space="preserve">       "name": "数据元选择左侧数据列表",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"baefba6abdb04f7b9d5427edbcb4f36b",</w:t>
            </w:r>
            <w:r>
              <w:br/>
            </w:r>
            <w:r>
              <w:rPr>
                <w:rStyle w:val="VerbatimChar"/>
              </w:rPr>
              <w:t xml:space="preserve">       "code": "api.mdms.wsDsList.search",</w:t>
            </w:r>
            <w:r>
              <w:br/>
            </w:r>
            <w:r>
              <w:rPr>
                <w:rStyle w:val="VerbatimChar"/>
              </w:rPr>
              <w:t xml:space="preserve">       "name": "右侧数据集列表-查询",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"c76842836eda46d2b9a4edabc2481f73",</w:t>
            </w:r>
            <w:r>
              <w:br/>
            </w:r>
            <w:r>
              <w:rPr>
                <w:rStyle w:val="VerbatimChar"/>
              </w:rPr>
              <w:t xml:space="preserve">       "code": "mdms.wsDsElementEdit.search",</w:t>
            </w:r>
            <w:r>
              <w:br/>
            </w:r>
            <w:r>
              <w:rPr>
                <w:rStyle w:val="VerbatimChar"/>
              </w:rPr>
              <w:t xml:space="preserve">       "name": "新增编辑数据元信息",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"f007f95fc0254c67b2440d1f1e439d79",</w:t>
            </w:r>
            <w:r>
              <w:br/>
            </w:r>
            <w:r>
              <w:rPr>
                <w:rStyle w:val="VerbatimChar"/>
              </w:rPr>
              <w:t xml:space="preserve">       "code": "api.mdms.wsDsListM.search",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"995f21d9a5314f0a9d58dcd1a763f671",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"a79b911e1a5544108f94d20c241d3c01",</w:t>
            </w:r>
            <w:r>
              <w:br/>
            </w:r>
            <w:r>
              <w:rPr>
                <w:rStyle w:val="VerbatimChar"/>
              </w:rPr>
              <w:t xml:space="preserve">     "code": "mdms.treatMain.search",</w:t>
            </w:r>
            <w:r>
              <w:br/>
            </w:r>
            <w:r>
              <w:rPr>
                <w:rStyle w:val="VerbatimChar"/>
              </w:rPr>
              <w:t xml:space="preserve">     "name": "诊疗字典设置",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"5be1841f26fa4b7f89eb9636c2b5e8be",</w:t>
            </w:r>
            <w:r>
              <w:br/>
            </w:r>
            <w:r>
              <w:rPr>
                <w:rStyle w:val="VerbatimChar"/>
              </w:rPr>
              <w:t xml:space="preserve">       "code": "api.mdms.treatMain.search",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"a79b911e1a5544108f94d20c241d3c01",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"8c8085f44f394adbb04f4177c71bc205",</w:t>
            </w:r>
            <w:r>
              <w:br/>
            </w:r>
            <w:r>
              <w:rPr>
                <w:rStyle w:val="VerbatimChar"/>
              </w:rPr>
              <w:t xml:space="preserve">       "code": "mdms.editTreat.search",</w:t>
            </w:r>
            <w:r>
              <w:br/>
            </w:r>
            <w:r>
              <w:rPr>
                <w:rStyle w:val="VerbatimChar"/>
              </w:rPr>
              <w:t xml:space="preserve">       "name": "增加、编辑诊疗信息",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"a79b911e1a5544108f94d20c241d3c01",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"e6f7bd4454434d009cf2826ad2ee6214",</w:t>
            </w:r>
            <w:r>
              <w:br/>
            </w:r>
            <w:r>
              <w:rPr>
                <w:rStyle w:val="VerbatimChar"/>
              </w:rPr>
              <w:t xml:space="preserve">       "code": "api.mdms.editTreat.search",</w:t>
            </w:r>
            <w:r>
              <w:br/>
            </w:r>
            <w:r>
              <w:rPr>
                <w:rStyle w:val="VerbatimChar"/>
              </w:rPr>
              <w:t xml:space="preserve">       "name": "增加、编辑诊疗信息-查询",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"a79b911e1a5544108f94d20c241d3c01",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"code": "mdms.dictManger.search",</w:t>
            </w:r>
            <w:r>
              <w:br/>
            </w:r>
            <w:r>
              <w:rPr>
                <w:rStyle w:val="VerbatimChar"/>
              </w:rPr>
              <w:t xml:space="preserve">     "name": "术语字典管理",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"1d53e585fa29407da13a955bea2ddf34",</w:t>
            </w:r>
            <w:r>
              <w:br/>
            </w:r>
            <w:r>
              <w:rPr>
                <w:rStyle w:val="VerbatimChar"/>
              </w:rPr>
              <w:t xml:space="preserve">       "code": "api.mdms.dictManger.search",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"1fae53992e674f7bab3a426ecaf8e715",</w:t>
            </w:r>
            <w:r>
              <w:br/>
            </w:r>
            <w:r>
              <w:rPr>
                <w:rStyle w:val="VerbatimChar"/>
              </w:rPr>
              <w:t xml:space="preserve">       "code": "mdms.versionEdit.search",</w:t>
            </w:r>
            <w:r>
              <w:br/>
            </w:r>
            <w:r>
              <w:rPr>
                <w:rStyle w:val="VerbatimChar"/>
              </w:rPr>
              <w:t xml:space="preserve">       "name": "新增、编辑版本管理",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"443414b93f0548a3944932fc3ea384c0",</w:t>
            </w:r>
            <w:r>
              <w:br/>
            </w:r>
            <w:r>
              <w:rPr>
                <w:rStyle w:val="VerbatimChar"/>
              </w:rPr>
              <w:t xml:space="preserve">       "code": "mdms.dictSortInfoEdit.search",</w:t>
            </w:r>
            <w:r>
              <w:br/>
            </w:r>
            <w:r>
              <w:rPr>
                <w:rStyle w:val="VerbatimChar"/>
              </w:rPr>
              <w:t xml:space="preserve">       "name": "编辑字典分类信息",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"49bcccf5a9c648a0974bd48494fee63d",</w:t>
            </w:r>
            <w:r>
              <w:br/>
            </w:r>
            <w:r>
              <w:rPr>
                <w:rStyle w:val="VerbatimChar"/>
              </w:rPr>
              <w:t xml:space="preserve">       "code": "api.mdms.dictSortInfoEdit.search",</w:t>
            </w:r>
            <w:r>
              <w:br/>
            </w:r>
            <w:r>
              <w:rPr>
                <w:rStyle w:val="VerbatimChar"/>
              </w:rPr>
              <w:t xml:space="preserve">       "name": "编辑字典分类信息-查询",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"5c99fdf2d8ea4acaa969c8e9d35ad1b6",</w:t>
            </w:r>
            <w:r>
              <w:br/>
            </w:r>
            <w:r>
              <w:rPr>
                <w:rStyle w:val="VerbatimChar"/>
              </w:rPr>
              <w:t xml:space="preserve">       "code": "mdms.dictConfig.search",</w:t>
            </w:r>
            <w:r>
              <w:br/>
            </w:r>
            <w:r>
              <w:rPr>
                <w:rStyle w:val="VerbatimChar"/>
              </w:rPr>
              <w:t xml:space="preserve">       "name": "字段配置",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"76bbc9a7b64c4687aafeab648b25f021",</w:t>
            </w:r>
            <w:r>
              <w:br/>
            </w:r>
            <w:r>
              <w:rPr>
                <w:rStyle w:val="VerbatimChar"/>
              </w:rPr>
              <w:t xml:space="preserve">       "code": "api.mdms.dictInfoEdit.search",</w:t>
            </w:r>
            <w:r>
              <w:br/>
            </w:r>
            <w:r>
              <w:rPr>
                <w:rStyle w:val="VerbatimChar"/>
              </w:rPr>
              <w:t xml:space="preserve">       "name": "编辑、添加字典-查询",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"866e5bcad3b84cdcb3a78feab3ed842d",</w:t>
            </w:r>
            <w:r>
              <w:br/>
            </w:r>
            <w:r>
              <w:rPr>
                <w:rStyle w:val="VerbatimChar"/>
              </w:rPr>
              <w:t xml:space="preserve">       "code": "mdms.addColumn.search",</w:t>
            </w:r>
            <w:r>
              <w:br/>
            </w:r>
            <w:r>
              <w:rPr>
                <w:rStyle w:val="VerbatimChar"/>
              </w:rPr>
              <w:t xml:space="preserve">       "name": "添加字段",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"a27b197b00274d0bbbc4a367e2d0ca2a",</w:t>
            </w:r>
            <w:r>
              <w:br/>
            </w:r>
            <w:r>
              <w:rPr>
                <w:rStyle w:val="VerbatimChar"/>
              </w:rPr>
              <w:t xml:space="preserve">       "code": "mdms.dictEdit.search",</w:t>
            </w:r>
            <w:r>
              <w:br/>
            </w:r>
            <w:r>
              <w:rPr>
                <w:rStyle w:val="VerbatimChar"/>
              </w:rPr>
              <w:t xml:space="preserve">       "name": "查看、添加、编辑字典数据",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"a9a40b6955304a66aa8cd88c1dfbeb91",</w:t>
            </w:r>
            <w:r>
              <w:br/>
            </w:r>
            <w:r>
              <w:rPr>
                <w:rStyle w:val="VerbatimChar"/>
              </w:rPr>
              <w:t xml:space="preserve">       "code": "api.mdms.dictEdit.search",</w:t>
            </w:r>
            <w:r>
              <w:br/>
            </w:r>
            <w:r>
              <w:rPr>
                <w:rStyle w:val="VerbatimChar"/>
              </w:rPr>
              <w:t xml:space="preserve">       "name": "查看、添加、编辑字典数据-查询",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"b112c60818db4c19879d3dc2593072b3",</w:t>
            </w:r>
            <w:r>
              <w:br/>
            </w:r>
            <w:r>
              <w:rPr>
                <w:rStyle w:val="VerbatimChar"/>
              </w:rPr>
              <w:t xml:space="preserve">       "code": "api.mdms.versionEdit.search",</w:t>
            </w:r>
            <w:r>
              <w:br/>
            </w:r>
            <w:r>
              <w:rPr>
                <w:rStyle w:val="VerbatimChar"/>
              </w:rPr>
              <w:t xml:space="preserve">       "name": "新增、编辑版本管理-查询",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"d0b1dcbebf2741b99c8738a290b66e48",</w:t>
            </w:r>
            <w:r>
              <w:br/>
            </w:r>
            <w:r>
              <w:rPr>
                <w:rStyle w:val="VerbatimChar"/>
              </w:rPr>
              <w:t xml:space="preserve">       "code": "api.mdms.addColumn.search",</w:t>
            </w:r>
            <w:r>
              <w:br/>
            </w:r>
            <w:r>
              <w:rPr>
                <w:rStyle w:val="VerbatimChar"/>
              </w:rPr>
              <w:t xml:space="preserve">       "name": "添加字段-查询",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"da2ca84b409247ef93c17aac61515fd5",</w:t>
            </w:r>
            <w:r>
              <w:br/>
            </w:r>
            <w:r>
              <w:rPr>
                <w:rStyle w:val="VerbatimChar"/>
              </w:rPr>
              <w:t xml:space="preserve">       "code": "mdms.versionList.search",</w:t>
            </w:r>
            <w:r>
              <w:br/>
            </w:r>
            <w:r>
              <w:rPr>
                <w:rStyle w:val="VerbatimChar"/>
              </w:rPr>
              <w:t xml:space="preserve">       "name": "版本管理",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"dee3ccf3f8ba45c195682d365c65f1d4",</w:t>
            </w:r>
            <w:r>
              <w:br/>
            </w:r>
            <w:r>
              <w:rPr>
                <w:rStyle w:val="VerbatimChar"/>
              </w:rPr>
              <w:t xml:space="preserve">       "code": "api.mdms.dictConfig.search",</w:t>
            </w:r>
            <w:r>
              <w:br/>
            </w:r>
            <w:r>
              <w:rPr>
                <w:rStyle w:val="VerbatimChar"/>
              </w:rPr>
              <w:t xml:space="preserve">       "name": "字段配置-查询",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"ee832a59066344209867757479d5208d",</w:t>
            </w:r>
            <w:r>
              <w:br/>
            </w:r>
            <w:r>
              <w:rPr>
                <w:rStyle w:val="VerbatimChar"/>
              </w:rPr>
              <w:t xml:space="preserve">       "code": "api.mdms.versionList.search",</w:t>
            </w:r>
            <w:r>
              <w:br/>
            </w:r>
            <w:r>
              <w:rPr>
                <w:rStyle w:val="VerbatimChar"/>
              </w:rPr>
              <w:t xml:space="preserve">       "name": "版本管理-查询",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"fd247ddd3e114a989a24e55f3414dd06",</w:t>
            </w:r>
            <w:r>
              <w:br/>
            </w:r>
            <w:r>
              <w:rPr>
                <w:rStyle w:val="VerbatimChar"/>
              </w:rPr>
              <w:t xml:space="preserve">       "code": "mdms.dictInfoEdit.search",</w:t>
            </w:r>
            <w:r>
              <w:br/>
            </w:r>
            <w:r>
              <w:rPr>
                <w:rStyle w:val="VerbatimChar"/>
              </w:rPr>
              <w:t xml:space="preserve">       "name": "编辑、添加字典",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"abbf9d40ec904a01af8db2508a0ce28e",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"b09aeb1bd42f4d44b31a8ad8ea06ed3d",</w:t>
            </w:r>
            <w:r>
              <w:br/>
            </w:r>
            <w:r>
              <w:rPr>
                <w:rStyle w:val="VerbatimChar"/>
              </w:rPr>
              <w:t xml:space="preserve">     "code": "mdms.elementList.search",</w:t>
            </w:r>
            <w:r>
              <w:br/>
            </w:r>
            <w:r>
              <w:rPr>
                <w:rStyle w:val="VerbatimChar"/>
              </w:rPr>
              <w:t xml:space="preserve">     "name": "卫生信息数据元",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"7a5cd24940594a31abba4f5e01f2d26d",</w:t>
            </w:r>
            <w:r>
              <w:br/>
            </w:r>
            <w:r>
              <w:rPr>
                <w:rStyle w:val="VerbatimChar"/>
              </w:rPr>
              <w:t xml:space="preserve">       "code": "api.mdms.elementList.search",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"b09aeb1bd42f4d44b31a8ad8ea06ed3d",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"7c0af02e019b43938380b10b5af3c71e",</w:t>
            </w:r>
            <w:r>
              <w:br/>
            </w:r>
            <w:r>
              <w:rPr>
                <w:rStyle w:val="VerbatimChar"/>
              </w:rPr>
              <w:t xml:space="preserve">       "code": "api.mdms.elementEdit.search",</w:t>
            </w:r>
            <w:r>
              <w:br/>
            </w:r>
            <w:r>
              <w:rPr>
                <w:rStyle w:val="VerbatimChar"/>
              </w:rPr>
              <w:t xml:space="preserve">       "name": "增加、编辑数据元信息-查询",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"b09aeb1bd42f4d44b31a8ad8ea06ed3d",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"c6086ff507904641a954e862e8696b9c",</w:t>
            </w:r>
            <w:r>
              <w:br/>
            </w:r>
            <w:r>
              <w:rPr>
                <w:rStyle w:val="VerbatimChar"/>
              </w:rPr>
              <w:t xml:space="preserve">       "code": "mdms.elementEdit.search",</w:t>
            </w:r>
            <w:r>
              <w:br/>
            </w:r>
            <w:r>
              <w:rPr>
                <w:rStyle w:val="VerbatimChar"/>
              </w:rPr>
              <w:t xml:space="preserve">       "name": "增加、编辑数据元信息",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"b09aeb1bd42f4d44b31a8ad8ea06ed3d",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"bd214e93af344375b902c1ad95a2a722",</w:t>
            </w:r>
            <w:r>
              <w:br/>
            </w:r>
            <w:r>
              <w:rPr>
                <w:rStyle w:val="VerbatimChar"/>
              </w:rPr>
              <w:t xml:space="preserve">     "code": "mdms.staffSummary.search",</w:t>
            </w:r>
            <w:r>
              <w:br/>
            </w:r>
            <w:r>
              <w:rPr>
                <w:rStyle w:val="VerbatimChar"/>
              </w:rPr>
              <w:t xml:space="preserve">     "name": "员工信息首页",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"aed2f670fbb64449a3d1d4294c5c1ac5",</w:t>
            </w:r>
            <w:r>
              <w:br/>
            </w:r>
            <w:r>
              <w:rPr>
                <w:rStyle w:val="VerbatimChar"/>
              </w:rPr>
              <w:t xml:space="preserve">       "code": "api.mdms.staffSummary.search",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"bd214e93af344375b902c1ad95a2a722",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"c468247ea60c461083343d75818286e3",</w:t>
            </w:r>
            <w:r>
              <w:br/>
            </w:r>
            <w:r>
              <w:rPr>
                <w:rStyle w:val="VerbatimChar"/>
              </w:rPr>
              <w:t xml:space="preserve">     "code": "mdms.mater.search",</w:t>
            </w:r>
            <w:r>
              <w:br/>
            </w:r>
            <w:r>
              <w:rPr>
                <w:rStyle w:val="VerbatimChar"/>
              </w:rPr>
              <w:t xml:space="preserve">     "name": "材料字典设置",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"07cc47ce749c4f5897e8ac1e2c1587f2",</w:t>
            </w:r>
            <w:r>
              <w:br/>
            </w:r>
            <w:r>
              <w:rPr>
                <w:rStyle w:val="VerbatimChar"/>
              </w:rPr>
              <w:t xml:space="preserve">       "code": "api.mdms.materNoe.search",</w:t>
            </w:r>
            <w:r>
              <w:br/>
            </w:r>
            <w:r>
              <w:rPr>
                <w:rStyle w:val="VerbatimChar"/>
              </w:rPr>
              <w:t xml:space="preserve">       "name": "增加、编辑材料信息-查询",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"c468247ea60c461083343d75818286e3",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"3285107c82ef4e28b9a0bf00ea67ac7d",</w:t>
            </w:r>
            <w:r>
              <w:br/>
            </w:r>
            <w:r>
              <w:rPr>
                <w:rStyle w:val="VerbatimChar"/>
              </w:rPr>
              <w:t xml:space="preserve">       "code": "mdms.materNoe.search",</w:t>
            </w:r>
            <w:r>
              <w:br/>
            </w:r>
            <w:r>
              <w:rPr>
                <w:rStyle w:val="VerbatimChar"/>
              </w:rPr>
              <w:t xml:space="preserve">       "name": "增加、编辑材料信息",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"c468247ea60c461083343d75818286e3",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"846fd9005bde4578b1c8e9e2c59ccf69",</w:t>
            </w:r>
            <w:r>
              <w:br/>
            </w:r>
            <w:r>
              <w:rPr>
                <w:rStyle w:val="VerbatimChar"/>
              </w:rPr>
              <w:t xml:space="preserve">       "code": "api.mdms.mater.search",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"c468247ea60c461083343d75818286e3",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"code": "mdms.contrastIndex.search",</w:t>
            </w:r>
            <w:r>
              <w:br/>
            </w:r>
            <w:r>
              <w:rPr>
                <w:rStyle w:val="VerbatimChar"/>
              </w:rPr>
              <w:t xml:space="preserve">     "name": "术语字典对照",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"095bd781a713487a8f44e0a280d54ae1",</w:t>
            </w:r>
            <w:r>
              <w:br/>
            </w:r>
            <w:r>
              <w:rPr>
                <w:rStyle w:val="VerbatimChar"/>
              </w:rPr>
              <w:t xml:space="preserve">       "code": "api.mdms.contrastRange.search",</w:t>
            </w:r>
            <w:r>
              <w:br/>
            </w:r>
            <w:r>
              <w:rPr>
                <w:rStyle w:val="VerbatimChar"/>
              </w:rPr>
              <w:t xml:space="preserve">       "name": "对照-查询",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"2de19e7eb9904f5e81cb39b60425eaf8",</w:t>
            </w:r>
            <w:r>
              <w:br/>
            </w:r>
            <w:r>
              <w:rPr>
                <w:rStyle w:val="VerbatimChar"/>
              </w:rPr>
              <w:t xml:space="preserve">       "code": "mdms.contrastMap.search",</w:t>
            </w:r>
            <w:r>
              <w:br/>
            </w:r>
            <w:r>
              <w:rPr>
                <w:rStyle w:val="VerbatimChar"/>
              </w:rPr>
              <w:t xml:space="preserve">       "name": "新增、编辑字典对照",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"6babf7f6b6ea499eb54c275b0c729f2e",</w:t>
            </w:r>
            <w:r>
              <w:br/>
            </w:r>
            <w:r>
              <w:rPr>
                <w:rStyle w:val="VerbatimChar"/>
              </w:rPr>
              <w:t xml:space="preserve">       "code": "api.mdms.importRange.search",</w:t>
            </w:r>
            <w:r>
              <w:br/>
            </w:r>
            <w:r>
              <w:rPr>
                <w:rStyle w:val="VerbatimChar"/>
              </w:rPr>
              <w:t xml:space="preserve">       "name": "对照数据导入-查询",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"6d62715b94504ad5b080e275359a8689",</w:t>
            </w:r>
            <w:r>
              <w:br/>
            </w:r>
            <w:r>
              <w:rPr>
                <w:rStyle w:val="VerbatimChar"/>
              </w:rPr>
              <w:t xml:space="preserve">       "code": "mdms.importRange.search",</w:t>
            </w:r>
            <w:r>
              <w:br/>
            </w:r>
            <w:r>
              <w:rPr>
                <w:rStyle w:val="VerbatimChar"/>
              </w:rPr>
              <w:t xml:space="preserve">       "name": "对照数据导入",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"6df702c6111843e4853c9bd53d1e8f75",</w:t>
            </w:r>
            <w:r>
              <w:br/>
            </w:r>
            <w:r>
              <w:rPr>
                <w:rStyle w:val="VerbatimChar"/>
              </w:rPr>
              <w:t xml:space="preserve">       "code": "mdms.contrastRange.search",</w:t>
            </w:r>
            <w:r>
              <w:br/>
            </w:r>
            <w:r>
              <w:rPr>
                <w:rStyle w:val="VerbatimChar"/>
              </w:rPr>
              <w:t xml:space="preserve">       "name": "对照",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"6e0fe1ea86f9491e831bae698c2887fc",</w:t>
            </w:r>
            <w:r>
              <w:br/>
            </w:r>
            <w:r>
              <w:rPr>
                <w:rStyle w:val="VerbatimChar"/>
              </w:rPr>
              <w:t xml:space="preserve">       "code": "api.mdms.contrastIndex.search",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"6ef571b9e69c4adeb032cd3405d0fe99",</w:t>
            </w:r>
            <w:r>
              <w:br/>
            </w:r>
            <w:r>
              <w:rPr>
                <w:rStyle w:val="VerbatimChar"/>
              </w:rPr>
              <w:t xml:space="preserve">       "code": "mdms.contrastTree.search",</w:t>
            </w:r>
            <w:r>
              <w:br/>
            </w:r>
            <w:r>
              <w:rPr>
                <w:rStyle w:val="VerbatimChar"/>
              </w:rPr>
              <w:t xml:space="preserve">       "name": "字典选择",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"a5d2f15e6a1745f393caa272852e518b",</w:t>
            </w:r>
            <w:r>
              <w:br/>
            </w:r>
            <w:r>
              <w:rPr>
                <w:rStyle w:val="VerbatimChar"/>
              </w:rPr>
              <w:t xml:space="preserve">       "code": "api.mdms.contrastMap.search",</w:t>
            </w:r>
            <w:r>
              <w:br/>
            </w:r>
            <w:r>
              <w:rPr>
                <w:rStyle w:val="VerbatimChar"/>
              </w:rPr>
              <w:t xml:space="preserve">       "name": "新增、编辑字典对照-查询",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"cf4aa438b8c943818a88cb674a6a3c2b",</w:t>
            </w:r>
            <w:r>
              <w:br/>
            </w:r>
            <w:r>
              <w:rPr>
                <w:rStyle w:val="VerbatimChar"/>
              </w:rPr>
              <w:t xml:space="preserve">       "code": "api.mdms.contrastTree.search",</w:t>
            </w:r>
            <w:r>
              <w:br/>
            </w:r>
            <w:r>
              <w:rPr>
                <w:rStyle w:val="VerbatimChar"/>
              </w:rPr>
              <w:t xml:space="preserve">       "name": "字典选择-查询",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"d2d44d28adc44aaf94310b389bd3686f",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"code": "mdms.staff.search",</w:t>
            </w:r>
            <w:r>
              <w:br/>
            </w:r>
            <w:r>
              <w:rPr>
                <w:rStyle w:val="VerbatimChar"/>
              </w:rPr>
              <w:t xml:space="preserve">     "name": "员工身份注册",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"2bfac43765f34575ac7b435c2d7c4b98",</w:t>
            </w:r>
            <w:r>
              <w:br/>
            </w:r>
            <w:r>
              <w:rPr>
                <w:rStyle w:val="VerbatimChar"/>
              </w:rPr>
              <w:t xml:space="preserve">       "code": "mdms.staffNOE.search",</w:t>
            </w:r>
            <w:r>
              <w:br/>
            </w:r>
            <w:r>
              <w:rPr>
                <w:rStyle w:val="VerbatimChar"/>
              </w:rPr>
              <w:t xml:space="preserve">       "name": "新增、编辑人员信息",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"587a4f2636d64071b3edd4451527e31d",</w:t>
            </w:r>
            <w:r>
              <w:br/>
            </w:r>
            <w:r>
              <w:rPr>
                <w:rStyle w:val="VerbatimChar"/>
              </w:rPr>
              <w:t xml:space="preserve">       "code": "api.mdms.staff.search",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"58d1c9279de04a87af06132c5c05763a",</w:t>
            </w:r>
            <w:r>
              <w:br/>
            </w:r>
            <w:r>
              <w:rPr>
                <w:rStyle w:val="VerbatimChar"/>
              </w:rPr>
              <w:t xml:space="preserve">       "code": "mdms.staffUpload.search",</w:t>
            </w:r>
            <w:r>
              <w:br/>
            </w:r>
            <w:r>
              <w:rPr>
                <w:rStyle w:val="VerbatimChar"/>
              </w:rPr>
              <w:t xml:space="preserve">       "name": "员工身份导入",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"6d194c340c444efc8375d2aa19132dd3",</w:t>
            </w:r>
            <w:r>
              <w:br/>
            </w:r>
            <w:r>
              <w:rPr>
                <w:rStyle w:val="VerbatimChar"/>
              </w:rPr>
              <w:t xml:space="preserve">       "code": "mdms.staffListM.search",</w:t>
            </w:r>
            <w:r>
              <w:br/>
            </w:r>
            <w:r>
              <w:rPr>
                <w:rStyle w:val="VerbatimChar"/>
              </w:rPr>
              <w:t xml:space="preserve">       "name": "员工身份注册右侧数据列表",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"712c64aa13294250a6472fa3c4f6dbad",</w:t>
            </w:r>
            <w:r>
              <w:br/>
            </w:r>
            <w:r>
              <w:rPr>
                <w:rStyle w:val="VerbatimChar"/>
              </w:rPr>
              <w:t xml:space="preserve">       "code": "api.mdms.staffListM.search",</w:t>
            </w:r>
            <w:r>
              <w:br/>
            </w:r>
            <w:r>
              <w:rPr>
                <w:rStyle w:val="VerbatimChar"/>
              </w:rPr>
              <w:t xml:space="preserve">       "name": "员工身份注册右侧数据列表-查询",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"a7a8268d3f1b414f8cc0a0dc932f9f37",</w:t>
            </w:r>
            <w:r>
              <w:br/>
            </w:r>
            <w:r>
              <w:rPr>
                <w:rStyle w:val="VerbatimChar"/>
              </w:rPr>
              <w:t xml:space="preserve">       "code": "api.mdms.staffUpload.search",</w:t>
            </w:r>
            <w:r>
              <w:br/>
            </w:r>
            <w:r>
              <w:rPr>
                <w:rStyle w:val="VerbatimChar"/>
              </w:rPr>
              <w:t xml:space="preserve">       "name": "员工身份导入-查询",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"c87a04d17c7b475ea603e8f0c89f3db0",</w:t>
            </w:r>
            <w:r>
              <w:br/>
            </w:r>
            <w:r>
              <w:rPr>
                <w:rStyle w:val="VerbatimChar"/>
              </w:rPr>
              <w:t xml:space="preserve">       "code": "api.mdms.staffNOE.search",</w:t>
            </w:r>
            <w:r>
              <w:br/>
            </w:r>
            <w:r>
              <w:rPr>
                <w:rStyle w:val="VerbatimChar"/>
              </w:rPr>
              <w:t xml:space="preserve">       "name": "新增、编辑人员信息-查询",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"ddb9930fe4c24869b8764ff60b601c10",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"df930277599b4201b941a3c592ad9e80",</w:t>
            </w:r>
            <w:r>
              <w:br/>
            </w:r>
            <w:r>
              <w:rPr>
                <w:rStyle w:val="VerbatimChar"/>
              </w:rPr>
              <w:t xml:space="preserve">     "code": "mdms.baseInfo.search",</w:t>
            </w:r>
            <w:r>
              <w:br/>
            </w:r>
            <w:r>
              <w:rPr>
                <w:rStyle w:val="VerbatimChar"/>
              </w:rPr>
              <w:t xml:space="preserve">     "name": "人员基本信息概览",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"10ca6599a64d49c19d2fbd5657f7d32b",</w:t>
            </w:r>
            <w:r>
              <w:br/>
            </w:r>
            <w:r>
              <w:rPr>
                <w:rStyle w:val="VerbatimChar"/>
              </w:rPr>
              <w:t xml:space="preserve">       "code": "api.mdms.baseInfo.search",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"df930277599b4201b941a3c592ad9e80",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"f8c32662fa27446c9a8108e53fd91f21",</w:t>
            </w:r>
            <w:r>
              <w:br/>
            </w:r>
            <w:r>
              <w:rPr>
                <w:rStyle w:val="VerbatimChar"/>
              </w:rPr>
              <w:t xml:space="preserve">     "code": "mdms.wardBedList.search",</w:t>
            </w:r>
            <w:r>
              <w:br/>
            </w:r>
            <w:r>
              <w:rPr>
                <w:rStyle w:val="VerbatimChar"/>
              </w:rPr>
              <w:t xml:space="preserve">     "name": "病床字典设置",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"14e84a4bd40348d5aa8a7467f8e17e50",</w:t>
            </w:r>
            <w:r>
              <w:br/>
            </w:r>
            <w:r>
              <w:rPr>
                <w:rStyle w:val="VerbatimChar"/>
              </w:rPr>
              <w:t xml:space="preserve">       "code": "api.mdms.wardBedList.search",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"f8c32662fa27446c9a8108e53fd91f21",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"1d03ef0e8e4a45a488817cbd60302124",</w:t>
            </w:r>
            <w:r>
              <w:br/>
            </w:r>
            <w:r>
              <w:rPr>
                <w:rStyle w:val="VerbatimChar"/>
              </w:rPr>
              <w:t xml:space="preserve">       "code": "api.mdms.wardBedListM.search",</w:t>
            </w:r>
            <w:r>
              <w:br/>
            </w:r>
            <w:r>
              <w:rPr>
                <w:rStyle w:val="VerbatimChar"/>
              </w:rPr>
              <w:t xml:space="preserve">       "name": "病床字典设置右侧数据列表-查询",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"f8c32662fa27446c9a8108e53fd91f21",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"d494e5d293294514a405d29d34b82912",</w:t>
            </w:r>
            <w:r>
              <w:br/>
            </w:r>
            <w:r>
              <w:rPr>
                <w:rStyle w:val="VerbatimChar"/>
              </w:rPr>
              <w:t xml:space="preserve">       "code": "api.mdms.editWardBed.search",</w:t>
            </w:r>
            <w:r>
              <w:br/>
            </w:r>
            <w:r>
              <w:rPr>
                <w:rStyle w:val="VerbatimChar"/>
              </w:rPr>
              <w:t xml:space="preserve">       "name": "新增、编辑病床信息-查询",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"f8c32662fa27446c9a8108e53fd91f21",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"d5616844878246398eb4355ea392daec",</w:t>
            </w:r>
            <w:r>
              <w:br/>
            </w:r>
            <w:r>
              <w:rPr>
                <w:rStyle w:val="VerbatimChar"/>
              </w:rPr>
              <w:t xml:space="preserve">       "code": "mdms.editWardBed.search",</w:t>
            </w:r>
            <w:r>
              <w:br/>
            </w:r>
            <w:r>
              <w:rPr>
                <w:rStyle w:val="VerbatimChar"/>
              </w:rPr>
              <w:t xml:space="preserve">       "name": "新增、编辑病床信息",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"f8c32662fa27446c9a8108e53fd91f21",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"e756d8dadaf74ab88e11ab8e3bcc500a",</w:t>
            </w:r>
            <w:r>
              <w:br/>
            </w:r>
            <w:r>
              <w:rPr>
                <w:rStyle w:val="VerbatimChar"/>
              </w:rPr>
              <w:t xml:space="preserve">       "code": "mdms.wardBedListM.search",</w:t>
            </w:r>
            <w:r>
              <w:br/>
            </w:r>
            <w:r>
              <w:rPr>
                <w:rStyle w:val="VerbatimChar"/>
              </w:rPr>
              <w:t xml:space="preserve">       "name": "病床字典设置右侧数据列表",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"f8c32662fa27446c9a8108e53fd91f21",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"name": "患者360视图-40Test",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"331fa0865f5648a5bba8bed99a1d5633",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"3c00b7befacc417295edfb7cad9827a1",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"f51f0dfd2d314f769e54ee155b6eb7fd",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"02f608b3011f41c58237f682deeb5604",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"0edd65dbd7d64b5296837d8299f79b8f",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"2afc54ae5caa47818735b07a37677fc4",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"30d0da7c93bc46ad88acb2ee2307a661",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"36a9cc7c0397445582ebbaa00a8ed0b4",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"62efbf24f6d84c80aaa7ae21e997e5d3",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"64122c048ee64fc1a29a3d9017f3b649",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"6e1db32b3cc7462cbcfa17a5def72e88",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"8b1c5690acf24444bfda524fe86abe5d",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"8fe03cce0e2e40d689ea0c3f6f5b70ec",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"c3a214452ee6491283c8d32f4c3a57db",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"cac2ed94a20740ccb67c0e1a4f56a226",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"d7be166fe88449e6abcd45ff36d786a3",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"395db9879e3b473aac55677985be2d7d",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"51153de3661040ff95308c7df669daa0",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"f8df8334cd4c45d48fe65f96fcfd59cb",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"36af8b2f1c6e442d85e0a77ddfcd5bc6",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"710f9759294f4b7d9f129182833ca356",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"ac6dea9fb2bc44f2bb18aac37e441277",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"f05cca60c313456b891ee1968846df1a",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"32e01c1ae4824a4caa223ff823666f4e",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"87f2abbaad4d43ec98938a0ff5dfacaa",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"89248f9a19bc499a9751897f8f3589e8",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"8f4d6c224ec44eefae6ede2425faada2",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"4bfb87aef6fd47ce9c08267703b99eed",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"58914d58cfe544b6b0d43c65abeaaec8",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"6723ab115d2548ff8fb39c6f1c09f868",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"86ecdb0c80b84d27b00684232757fd2b",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"e26161ff3dfd4c62a0981e369565ac03",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"0e17950704184b33b62f8d7b44af8103",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"1a1a4a42d6a54ad884b1ed3daf9cfe6d",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"1c971bbf02fb4bffbe24c5e9f4db8acf",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"35181bc8064b46b0a85de48e7b93cf23",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"3a87d8a8c5664771ba7ff231bf53333b",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"5e38c41155be437b90d2cd7e0a53e2df",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"84adbf07c1ea43aca265c64556b6d021",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"948df6b941c441098e859f701dbb9d8e",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"b286206adc25471891595e53fb0f268f",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"c906798ccb7b4193bc43cf08b4268b36",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"dd22a8046cb845e29b401c1bd0a82027",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"7936acb5167a43bbbfe743e1a4d0352d",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"9bbc1e917ba746db8971732a38e91dfe",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"e6a57e98222a41159b67a970b1fb8156",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"03678519622e456fb64e4e73e50f35a3",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"0a1b4842489d419fada026b13fcdaafc",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"a95db7b95d1f46189b7b2ecefc1075c9",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"aec7388e17914a3aa8f43f1641a60680",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"d7e5c1f2c6844f259c988e5c4076f0a6",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"02928a6a7763453ab41d058470ad4893",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"0b11b7f4cc884d96997c3a448a8db78e",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"15d838b85b3244bfb80af25c1a256a27",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"1e94c186f7f14b79838bbacd8ba16fe6",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"28525e71df0b49eaad424342a92dd956",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"3617ea26f71042f49b8a9b58039c009d",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"3d81d3ed6e50402fbf68f328269bcfbc",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"43e5254c4eeb457e84b2afcbb4b407a6",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"450edb398c634f8fa179b2b0625f3890",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"56a73be681ca416394e374ba025e8708",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"670a13dfffe44296809899ffeb14eaf1",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"672457f80058446fb9b81ffddb2e4fce",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"6c2121c017c04d50b2d2ccf46cdede11",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"7c1bf3cce3294ab5b42c4b3124b6159d",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"8b5d84cd55b74d598d7b9eb58cf8c8fd",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"916d434669964a508d1c77108fab1123",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"a42b4754520c41c3b62e37fbcee7c46e",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"a4372c895d204c258140623d618c665e",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"ab737a825e19491e9889178d3f446e44",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"b294a314e49a48d1aade1f7e4d088e16",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"b4fc3d5497174691920c7944145e7ed5",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"21f554add69a47c99eb97651fd4e918a",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"6c0a4fe95eff4238838c119d13673507",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"7a3a0ab7de324af48bd2eb58db52681e",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"a7982678da4c413f9779aecf7f0a8440",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"baf67809a74a494499fd3a0e9a42e506",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"009f0c6b1c324996bd9097320e578f31",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"1ee08c275ba14ee291a221d44fc368cb",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"34633bc29719479d83fa9a50b80c7325",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"4ff92771124a440cb1da0141bc23d800",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"68018c66fc594784b5a812dbb5ad3d87",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"e11cfaee9e3145f8bd966c63386b4de3",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"16094cbf208c4a8e87348f311ea4aa73",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"6fa40254e27b413990810de65a05127a",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"f1898fdf3ba14789938be93f4eb52677",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"21466f22b83246ef865f6d7abe6ad391",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"37c5da9f88af434288d4839073cba071",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"533b9dbe43584fb38f395d29d6e6b7b4",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"992e918a02024699b1ccc474aa6d5d7f",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"cfd3f0b8b0ac4f44a9e0d00e77776216",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"fdf4d29904e84a15b0fc956fe8264ec4",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"99f2c1fceb8a496bb12d6c065292921c",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"a59c07cd51764400a90f57698b4ae0ae",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"b4a96aa4c08142c0848468f32aea2d03",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"bada0af4475b4818901a0dab53509067",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"e29c8385fb424890ab52c2a31fa96014",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"f98c17202cb844eba6782095d8e71e20",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"05680e24536448b4a79ea87ca06a5117",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"090c52a07f3748e4ae581e0abbbc5793",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"2980580d79c3416fb32416ab378d7c7f",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"3074dc4bd1ad41108b5b116c7af958ec",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"42b770a60849445db7acef6d308302cd",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"575bb1ef78ff498da5340240d847a31c",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"5b543e9ece674529ab5b13084a459b6c",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"666bc489626f4ee080f9a95ec6cb6116",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"75e175b08f8b4a38933e9276d5119398",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"82eb80f725fd430ea1be75930d1e8c7b",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"b43a7824f9d9419396a8b186e1e17b6e",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"bbe3af3e52d34b09bab66e6c8118e472",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"ce6a28044a6948df825dec01eda235e3",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"e9a5495cde0d4faab87fdbc9ff9a905d",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"fbbccab79d164942bd9dae2702c49f62",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"fd19675b797d49c3b885f6dc911de73f",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"fe932546571b48fea0481300216664ce",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"15d180ef51c846cda1a168da1ffeeef4",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"21c990e0b52f4788a44e2008fd8272db",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"286d672d621f4e9ab643d34e01a9ac47",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"418277f85a26445d820bbed19b92fcaf",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"44df6fdd90c74f8bb3463dcb7562014d",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"57ba2e235ef249809dcbaf4c046edbea",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"5da8dce7850a42b2af732c0df825901d",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"6fd38953c545414488cb8c9a3b91bfa5",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"743f10158b434be59db2723e3be06b94",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"8233dce43db94c2d8bef882f8b8fa3f0",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"858b75ec680e4d4faf5db0d44376eeaf",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"975f2bfd92a14c3892caf90fccdd1fb4",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"98ccacd81b074636af67f070dd993606",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"a522ece6b43546b59b848b39a81a10de",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"b9429fd617824e1883d5ae6b09056c7f",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"ba6ad768b5a84a3290fa0e6027973af3",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"bf6a7266d22e4d2c902bab21fd4322e5",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"d08d8aa27b524aebb14e4e8083f44c91",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"d90a691272354f52a614ba29cd12d3bb",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"f1ee3a282bb8442da6979ec4970fee54",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"fc1ce3bf0af6460493ae5be852a055c2",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"0decb92548364bb2a835a0ec674dfd78",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"1211ae0c389d4c2d8f3a39fa997dcd34",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"4d13bf5de5344be7830016fd11f7dce4",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"569cd1302ad4445eab23ff1ef0198218",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"ba67762a9a8a4957bf948813be2155d2",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"052b5ebee5f94a1abed7db4e490edee7",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"5d1d890e8ac44adc96f1e5b849ec6165",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"7e8256dca92843f8823fb18b3b66f975",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"845041a8158745578070291befc6d0ca",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"baa50df6c8a940b8a59445466a91e5a6",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"c74ced225d6f4cc1ab95aa7b5ff6a71d",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"e1b508212bd045e5af7b677a2086968b",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"3dfe45a7d1794357843ff5a2df872a5f",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"690ba30dfa884257a56255a06142b4ac",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"69fe232967404644afe4a48e150ebc19",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"865fe4f9a64d42acb3c9d1bb1423c380",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"0425d29667454d7ba081aaf04b8a1e45",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"5b675a2828dc4a648b978b6b44ea2f33",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"81ed528fad5e4fad80d6b5be0abafb27",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"9350226d5f9749b4abfe6ac6c766c281",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"9bf7500a45834633ac2b39a9ed02c208",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"bfbd067f84394915ad4076b835030f79",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"e628b8da508d4334a5d084f0430dab34",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"14279c874081412fa6f660ef270ffe68",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"280a05575a654534bddbb0ed47a1c4dd",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"3fe8438b668e42b7810bb36ed7984e8b",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"4e135f3cb7714149bc509762692bfb8f",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"d07059b1403845eaadb195af4e7dbe47",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"77627ead466b4b18a7404463a618adb2",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"7f620caf626b4bfd89e5981fd2dbd2fa",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"835c39916a8f486bba4cfdae5a2b3ce4",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"85a81453daf34aa8bdc7460c2fbf4c5f",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"b1585edf840b4ec6b8b071ce7c216f94",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"fe093131642e432fb0101ea27fbda767",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"009824c041de4827846360fd759105d4",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"1a6e1e590d254fbcb7e42462e845bb7d",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"3e00a2acc3c5484e99198644f1f2be63",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"b2b97580eb4b4c47a5bae30357336a23",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"1a6d0a63cce841e5980b54723a38fab1",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"2f8d7588ef4344bda382f8e29dffbe38",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"6eab538251c34de5853bceba2d671d96",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"e640a0eff988401bbf25b19dee1de053",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"fe223d91bf764a2c88873ab4d14d6c2d",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"33721cebd7a040e495191edb45e920f2",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"379d8344b4fc44be9308bc14408f1c0c",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"4bc962cfadc548309b94a8b4b76922ff",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"name": "cdrm系统权限改造",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"009cbab4642a40c9919698c9ff9bb78b",</w:t>
            </w:r>
            <w:r>
              <w:br/>
            </w:r>
            <w:r>
              <w:rPr>
                <w:rStyle w:val="VerbatimChar"/>
              </w:rPr>
              <w:t xml:space="preserve">     "code": "cdrmxsr.page.VisitedOverview",</w:t>
            </w:r>
            <w:r>
              <w:br/>
            </w:r>
            <w:r>
              <w:rPr>
                <w:rStyle w:val="VerbatimChar"/>
              </w:rPr>
              <w:t xml:space="preserve">     "name": "访问概览",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"94d8693d53b14110a41006126513634f",</w:t>
            </w:r>
            <w:r>
              <w:br/>
            </w:r>
            <w:r>
              <w:rPr>
                <w:rStyle w:val="VerbatimChar"/>
              </w:rPr>
              <w:t xml:space="preserve">       "code": "cdrmxsr.VisitedOverview.search",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"009cbab4642a40c9919698c9ff9bb78b",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"code": "cdrm.page.IndependentAuth",</w:t>
            </w:r>
            <w:r>
              <w:br/>
            </w:r>
            <w:r>
              <w:rPr>
                <w:rStyle w:val="VerbatimChar"/>
              </w:rPr>
              <w:t xml:space="preserve">     "name": "独立授权",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"34b9504ef321455b8c43388e74c10d71",</w:t>
            </w:r>
            <w:r>
              <w:br/>
            </w:r>
            <w:r>
              <w:rPr>
                <w:rStyle w:val="VerbatimChar"/>
              </w:rPr>
              <w:t xml:space="preserve">       "code": "cdrm.IndependentAuth.discardGrant",</w:t>
            </w:r>
            <w:r>
              <w:br/>
            </w:r>
            <w:r>
              <w:rPr>
                <w:rStyle w:val="VerbatimChar"/>
              </w:rPr>
              <w:t xml:space="preserve">       "name": "停止授权",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"49ccc7714d3c4888a3202caa70f3c6dd",</w:t>
            </w:r>
            <w:r>
              <w:br/>
            </w:r>
            <w:r>
              <w:rPr>
                <w:rStyle w:val="VerbatimChar"/>
              </w:rPr>
              <w:t xml:space="preserve">       "code": "cdrm.IndependentAuth.putPrivilegeLevels",</w:t>
            </w:r>
            <w:r>
              <w:br/>
            </w:r>
            <w:r>
              <w:rPr>
                <w:rStyle w:val="VerbatimChar"/>
              </w:rPr>
              <w:t xml:space="preserve">       "name": "修改独立授权",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"50e890aa13384c1cb7b121544355a67b",</w:t>
            </w:r>
            <w:r>
              <w:br/>
            </w:r>
            <w:r>
              <w:rPr>
                <w:rStyle w:val="VerbatimChar"/>
              </w:rPr>
              <w:t xml:space="preserve">       "code": "cdrm.IndependentAuth.detail",</w:t>
            </w:r>
            <w:r>
              <w:br/>
            </w:r>
            <w:r>
              <w:rPr>
                <w:rStyle w:val="VerbatimChar"/>
              </w:rPr>
              <w:t xml:space="preserve">       "name": "查询授权详情",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"58e56174d938466a8baf056f0b64c005",</w:t>
            </w:r>
            <w:r>
              <w:br/>
            </w:r>
            <w:r>
              <w:rPr>
                <w:rStyle w:val="VerbatimChar"/>
              </w:rPr>
              <w:t xml:space="preserve">       "code": "cdrm.IndependentAuth.search",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"873ef7235845476a8de3db3d9f0cc690",</w:t>
            </w:r>
            <w:r>
              <w:br/>
            </w:r>
            <w:r>
              <w:rPr>
                <w:rStyle w:val="VerbatimChar"/>
              </w:rPr>
              <w:t xml:space="preserve">       "code": "cdrm.IndependentAuth.add",</w:t>
            </w:r>
            <w:r>
              <w:br/>
            </w:r>
            <w:r>
              <w:rPr>
                <w:rStyle w:val="VerbatimChar"/>
              </w:rPr>
              <w:t xml:space="preserve">       "name": "新增授权",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"code": "cdrm.page.ConfidentialityCategoryManagement",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"2f9cf7d1473e4e32afa03dd8cf94bea3",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"493b563ce9e84e8e8d0d72c933480609",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"cdrm.ConfidentialityCategoryManagement.remove",</w:t>
            </w:r>
            <w:r>
              <w:br/>
            </w:r>
            <w:r>
              <w:rPr>
                <w:rStyle w:val="VerbatimChar"/>
              </w:rPr>
              <w:t xml:space="preserve">       "name": "删除保密类别",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"a9db12ea0a2e49af9cc4888fc44be693",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"cdafa08f99614d338a2d1f69302b9360",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"fc13ecaa63cd48daa9a05b1298d23178",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"编辑-获取保密类别详情",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"2cd37ef1530549f98af4b39c2a942b84",</w:t>
            </w:r>
            <w:r>
              <w:br/>
            </w:r>
            <w:r>
              <w:rPr>
                <w:rStyle w:val="VerbatimChar"/>
              </w:rPr>
              <w:t xml:space="preserve">     "code": "cdrmxsr.page.ModuleM",</w:t>
            </w:r>
            <w:r>
              <w:br/>
            </w:r>
            <w:r>
              <w:rPr>
                <w:rStyle w:val="VerbatimChar"/>
              </w:rPr>
              <w:t xml:space="preserve">     "name": "模块管理",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"3479ea770ca1477f84e55bb35b1639ec",</w:t>
            </w:r>
            <w:r>
              <w:br/>
            </w:r>
            <w:r>
              <w:rPr>
                <w:rStyle w:val="VerbatimChar"/>
              </w:rPr>
              <w:t xml:space="preserve">       "code": "cdrmxsr.ModuleM.putComponentSettings",</w:t>
            </w:r>
            <w:r>
              <w:br/>
            </w:r>
            <w:r>
              <w:rPr>
                <w:rStyle w:val="VerbatimChar"/>
              </w:rPr>
              <w:t xml:space="preserve">       "name": "编辑启用停用",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"2cd37ef1530549f98af4b39c2a942b84",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"49c2b6ee436c4c4fb97814b59d20f7d7",</w:t>
            </w:r>
            <w:r>
              <w:br/>
            </w:r>
            <w:r>
              <w:rPr>
                <w:rStyle w:val="VerbatimChar"/>
              </w:rPr>
              <w:t xml:space="preserve">       "code": "cdrmxsr.ModuleM.search",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"2cd37ef1530549f98af4b39c2a942b84",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"a9eee8f5aeaf44418e397c09dbcdf6a6",</w:t>
            </w:r>
            <w:r>
              <w:br/>
            </w:r>
            <w:r>
              <w:rPr>
                <w:rStyle w:val="VerbatimChar"/>
              </w:rPr>
              <w:t xml:space="preserve">       "code": "cdrmxsr.ModuleM.addComponentSettings",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"2cd37ef1530549f98af4b39c2a942b84",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"497b8c7235204eb3b47547728faca2f0",</w:t>
            </w:r>
            <w:r>
              <w:br/>
            </w:r>
            <w:r>
              <w:rPr>
                <w:rStyle w:val="VerbatimChar"/>
              </w:rPr>
              <w:t xml:space="preserve">     "code": "cdrmxsr.page.ConfidentialityCategoryManagement",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"6a9f92872aa047d5b091bcc458a1bac4",</w:t>
            </w:r>
            <w:r>
              <w:br/>
            </w:r>
            <w:r>
              <w:rPr>
                <w:rStyle w:val="VerbatimChar"/>
              </w:rPr>
              <w:t xml:space="preserve">       "code": "cdrmxsr.ConfidentialityCategoryManagement.findChildById",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"编辑-获取保密类别详情",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"497b8c7235204eb3b47547728faca2f0",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"7c4f375e11184d1ca0e0e008c23e0b07",</w:t>
            </w:r>
            <w:r>
              <w:br/>
            </w:r>
            <w:r>
              <w:rPr>
                <w:rStyle w:val="VerbatimChar"/>
              </w:rPr>
              <w:t xml:space="preserve">       "code": "cdrmxsr.ConfidentialityCategoryManagement.add",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"497b8c7235204eb3b47547728faca2f0",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"ade14e46987b4b03bf09bd26cfe58287",</w:t>
            </w:r>
            <w:r>
              <w:br/>
            </w:r>
            <w:r>
              <w:rPr>
                <w:rStyle w:val="VerbatimChar"/>
              </w:rPr>
              <w:t xml:space="preserve">       "code": "cdrmxsr.ConfidentialityCategoryManagement.remove",</w:t>
            </w:r>
            <w:r>
              <w:br/>
            </w:r>
            <w:r>
              <w:rPr>
                <w:rStyle w:val="VerbatimChar"/>
              </w:rPr>
              <w:t xml:space="preserve">       "name": "删除保密类别",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"497b8c7235204eb3b47547728faca2f0",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"dc2de173a8604a2dafdac8e1c79ad8b6",</w:t>
            </w:r>
            <w:r>
              <w:br/>
            </w:r>
            <w:r>
              <w:rPr>
                <w:rStyle w:val="VerbatimChar"/>
              </w:rPr>
              <w:t xml:space="preserve">       "code": "cdrmxsr.ConfidentialityCategoryManagement.search",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"497b8c7235204eb3b47547728faca2f0",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"fd0871c8ae7c401693a152eb7ca28263",</w:t>
            </w:r>
            <w:r>
              <w:br/>
            </w:r>
            <w:r>
              <w:rPr>
                <w:rStyle w:val="VerbatimChar"/>
              </w:rPr>
              <w:t xml:space="preserve">       "code": "cdrmxsr.ConfidentialityCategoryManagement.update",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"497b8c7235204eb3b47547728faca2f0",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"4c643f14794e4fc08a5091728ae15be3",</w:t>
            </w:r>
            <w:r>
              <w:br/>
            </w:r>
            <w:r>
              <w:rPr>
                <w:rStyle w:val="VerbatimChar"/>
              </w:rPr>
              <w:t xml:space="preserve">     "code": "cdrm.page.AccessLevel",</w:t>
            </w:r>
            <w:r>
              <w:br/>
            </w:r>
            <w:r>
              <w:rPr>
                <w:rStyle w:val="VerbatimChar"/>
              </w:rPr>
              <w:t xml:space="preserve">     "name": "权限等级管理",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"9fbf6a1a385d4daca19971645170d02b",</w:t>
            </w:r>
            <w:r>
              <w:br/>
            </w:r>
            <w:r>
              <w:rPr>
                <w:rStyle w:val="VerbatimChar"/>
              </w:rPr>
              <w:t xml:space="preserve">       "code": "cdrm.AccessLevel.putPrivilegeLevels",</w:t>
            </w:r>
            <w:r>
              <w:br/>
            </w:r>
            <w:r>
              <w:rPr>
                <w:rStyle w:val="VerbatimChar"/>
              </w:rPr>
              <w:t xml:space="preserve">       "name": "权限管理编辑操作",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"4c643f14794e4fc08a5091728ae15be3",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"b71037897784476bab260e67de6e652f",</w:t>
            </w:r>
            <w:r>
              <w:br/>
            </w:r>
            <w:r>
              <w:rPr>
                <w:rStyle w:val="VerbatimChar"/>
              </w:rPr>
              <w:t xml:space="preserve">       "code": "cdrm.AccessLevel.search",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"4c643f14794e4fc08a5091728ae15be3",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"code": "cdrm.page.ModuleM",</w:t>
            </w:r>
            <w:r>
              <w:br/>
            </w:r>
            <w:r>
              <w:rPr>
                <w:rStyle w:val="VerbatimChar"/>
              </w:rPr>
              <w:t xml:space="preserve">     "name": "模块管理",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"1bb3b426cd124c65afeaa68c9ef95e78",</w:t>
            </w:r>
            <w:r>
              <w:br/>
            </w:r>
            <w:r>
              <w:rPr>
                <w:rStyle w:val="VerbatimChar"/>
              </w:rPr>
              <w:t xml:space="preserve">       "code": "cdrm.ModuleM.addComponentSettings",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"364a5ab32a6d4672b5ab399cbf0005bf",</w:t>
            </w:r>
            <w:r>
              <w:br/>
            </w:r>
            <w:r>
              <w:rPr>
                <w:rStyle w:val="VerbatimChar"/>
              </w:rPr>
              <w:t xml:space="preserve">       "code": "cdrm.ModuleM.putComponentSettings",</w:t>
            </w:r>
            <w:r>
              <w:br/>
            </w:r>
            <w:r>
              <w:rPr>
                <w:rStyle w:val="VerbatimChar"/>
              </w:rPr>
              <w:t xml:space="preserve">       "name": "编辑启用停用",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"692d4d8440dd48a2bed0e2206cbff71c",</w:t>
            </w:r>
            <w:r>
              <w:br/>
            </w:r>
            <w:r>
              <w:rPr>
                <w:rStyle w:val="VerbatimChar"/>
              </w:rPr>
              <w:t xml:space="preserve">       "code": "cdrm.ModuleM.search",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"6376578b680940cb83c7e4de63a54b10",</w:t>
            </w:r>
            <w:r>
              <w:br/>
            </w:r>
            <w:r>
              <w:rPr>
                <w:rStyle w:val="VerbatimChar"/>
              </w:rPr>
              <w:t xml:space="preserve">     "code": "cdrmxsr.page.DataOverview",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"9091aa66deea4689a80ab9288ad4963f",</w:t>
            </w:r>
            <w:r>
              <w:br/>
            </w:r>
            <w:r>
              <w:rPr>
                <w:rStyle w:val="VerbatimChar"/>
              </w:rPr>
              <w:t xml:space="preserve">       "code": "cdrmxsr.DataOverview.search",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"6376578b680940cb83c7e4de63a54b10",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"code": "cdrm.page.LicensingByCategory",</w:t>
            </w:r>
            <w:r>
              <w:br/>
            </w:r>
            <w:r>
              <w:rPr>
                <w:rStyle w:val="VerbatimChar"/>
              </w:rPr>
              <w:t xml:space="preserve">     "name": "按类别授权",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"0b608e3dd40d4ac79543dd9959b30b23",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"cdrm.LicensingByCategory.updateStatus",</w:t>
            </w:r>
            <w:r>
              <w:br/>
            </w:r>
            <w:r>
              <w:rPr>
                <w:rStyle w:val="VerbatimChar"/>
              </w:rPr>
              <w:t xml:space="preserve">       "name": "修改状态",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"3ea78bd34aa74571af233ba244043f67",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"cdrm.LicensingByCategory.secrecyGrantDetails",</w:t>
            </w:r>
            <w:r>
              <w:br/>
            </w:r>
            <w:r>
              <w:rPr>
                <w:rStyle w:val="VerbatimChar"/>
              </w:rPr>
              <w:t xml:space="preserve">       "name": "查询该类别授权详情",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"43f26716f58f4cd584f8a5c4b8da3b5c",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"cdrm.LicensingByCategory.add",</w:t>
            </w:r>
            <w:r>
              <w:br/>
            </w:r>
            <w:r>
              <w:rPr>
                <w:rStyle w:val="VerbatimChar"/>
              </w:rPr>
              <w:t xml:space="preserve">       "name": "新增按类别授权",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"ea9beb85de3146efb557cf6fb912b141",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"cdrm.LicensingByCategory.update",</w:t>
            </w:r>
            <w:r>
              <w:br/>
            </w:r>
            <w:r>
              <w:rPr>
                <w:rStyle w:val="VerbatimChar"/>
              </w:rPr>
              <w:t xml:space="preserve">       "name": "编辑后保存授权规则",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"ed1efb17bd5f40339f184781292d1720",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"72ee4183372a4aa1b15e765706a613be",</w:t>
            </w:r>
            <w:r>
              <w:br/>
            </w:r>
            <w:r>
              <w:rPr>
                <w:rStyle w:val="VerbatimChar"/>
              </w:rPr>
              <w:t xml:space="preserve">     "code": "cdrm.page.VisitedLog",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"badefed74bb14c58b81d5e55142955f9",</w:t>
            </w:r>
            <w:r>
              <w:br/>
            </w:r>
            <w:r>
              <w:rPr>
                <w:rStyle w:val="VerbatimChar"/>
              </w:rPr>
              <w:t xml:space="preserve">       "code": "cdrm.VisitedLog.search",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"72ee4183372a4aa1b15e765706a613be",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"8e8b2b416a354da3801f32ef044eca34",</w:t>
            </w:r>
            <w:r>
              <w:br/>
            </w:r>
            <w:r>
              <w:rPr>
                <w:rStyle w:val="VerbatimChar"/>
              </w:rPr>
              <w:t xml:space="preserve">     "code": "cdrmxsr.page.VisitedLog",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"e63dd75b77fe469a8d11a28fafb2fbef",</w:t>
            </w:r>
            <w:r>
              <w:br/>
            </w:r>
            <w:r>
              <w:rPr>
                <w:rStyle w:val="VerbatimChar"/>
              </w:rPr>
              <w:t xml:space="preserve">       "code": "cdrmxsr.VisitedLog.search",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"8e8b2b416a354da3801f32ef044eca34",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"90ea75e23df044219435c5c11d5219f8",</w:t>
            </w:r>
            <w:r>
              <w:br/>
            </w:r>
            <w:r>
              <w:rPr>
                <w:rStyle w:val="VerbatimChar"/>
              </w:rPr>
              <w:t xml:space="preserve">     "code": "cdrmxsr.page.AnonymityM",</w:t>
            </w:r>
            <w:r>
              <w:br/>
            </w:r>
            <w:r>
              <w:rPr>
                <w:rStyle w:val="VerbatimChar"/>
              </w:rPr>
              <w:t xml:space="preserve">     "name": "患者匿名管理",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"0aa165c70ee442d5a1ac83fe45f7c0bc",</w:t>
            </w:r>
            <w:r>
              <w:br/>
            </w:r>
            <w:r>
              <w:rPr>
                <w:rStyle w:val="VerbatimChar"/>
              </w:rPr>
              <w:t xml:space="preserve">       "code": "cdrmxsr.AnonymityM.search",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"90ea75e23df044219435c5c11d5219f8",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"92e7d30ce9534603b53261474e626bbd",</w:t>
            </w:r>
            <w:r>
              <w:br/>
            </w:r>
            <w:r>
              <w:rPr>
                <w:rStyle w:val="VerbatimChar"/>
              </w:rPr>
              <w:t xml:space="preserve">       "code": "cdrmxsr.AnonymityM.putEncryptionSettings",</w:t>
            </w:r>
            <w:r>
              <w:br/>
            </w:r>
            <w:r>
              <w:rPr>
                <w:rStyle w:val="VerbatimChar"/>
              </w:rPr>
              <w:t xml:space="preserve">       "name": "操作",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"90ea75e23df044219435c5c11d5219f8",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"code": "cdrm.page.DataSet",</w:t>
            </w:r>
            <w:r>
              <w:br/>
            </w:r>
            <w:r>
              <w:rPr>
                <w:rStyle w:val="VerbatimChar"/>
              </w:rPr>
              <w:t xml:space="preserve">     "name": "自定义数据集-iframe",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"0a3d3c2d28e94bfc8c143cf9df32ad5a",</w:t>
            </w:r>
            <w:r>
              <w:br/>
            </w:r>
            <w:r>
              <w:rPr>
                <w:rStyle w:val="VerbatimChar"/>
              </w:rPr>
              <w:t xml:space="preserve">       "code": "cdrm.DataSet.search",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"1b639fa20b6440229913838428e0c158",</w:t>
            </w:r>
            <w:r>
              <w:br/>
            </w:r>
            <w:r>
              <w:rPr>
                <w:rStyle w:val="VerbatimChar"/>
              </w:rPr>
              <w:t xml:space="preserve">       "code": "cdrm.DataSet.save",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"2ee3e1efe0ff4389979adc46e5f94b1a",</w:t>
            </w:r>
            <w:r>
              <w:br/>
            </w:r>
            <w:r>
              <w:rPr>
                <w:rStyle w:val="VerbatimChar"/>
              </w:rPr>
              <w:t xml:space="preserve">       "code": "cdrm.DataSet.batchDeleteByIds",</w:t>
            </w:r>
            <w:r>
              <w:br/>
            </w:r>
            <w:r>
              <w:rPr>
                <w:rStyle w:val="VerbatimChar"/>
              </w:rPr>
              <w:t xml:space="preserve">       "name": "批量删除数据集",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"4aabc29fa8a6473a95cfa12212a6c746",</w:t>
            </w:r>
            <w:r>
              <w:br/>
            </w:r>
            <w:r>
              <w:rPr>
                <w:rStyle w:val="VerbatimChar"/>
              </w:rPr>
              <w:t xml:space="preserve">       "code": "cdrm.DataSet.updatePidAndSort",</w:t>
            </w:r>
            <w:r>
              <w:br/>
            </w:r>
            <w:r>
              <w:rPr>
                <w:rStyle w:val="VerbatimChar"/>
              </w:rPr>
              <w:t xml:space="preserve">       "name": "移动数据集分类到其他分类下",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"c1e93de11fbd4041a28a126266d04edf",</w:t>
            </w:r>
            <w:r>
              <w:br/>
            </w:r>
            <w:r>
              <w:rPr>
                <w:rStyle w:val="VerbatimChar"/>
              </w:rPr>
              <w:t xml:space="preserve">       "code": "cdrm.DataSet.detail",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"c238fc601c5b4f698d7c1afa3a5b0004",</w:t>
            </w:r>
            <w:r>
              <w:br/>
            </w:r>
            <w:r>
              <w:rPr>
                <w:rStyle w:val="VerbatimChar"/>
              </w:rPr>
              <w:t xml:space="preserve">       "code": "cdrm.DataSet.del",</w:t>
            </w:r>
            <w:r>
              <w:br/>
            </w:r>
            <w:r>
              <w:rPr>
                <w:rStyle w:val="VerbatimChar"/>
              </w:rPr>
              <w:t xml:space="preserve">       "name": "删除数据表",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"e0e1beb56d8b4c91b29d9da023a1668f",</w:t>
            </w:r>
            <w:r>
              <w:br/>
            </w:r>
            <w:r>
              <w:rPr>
                <w:rStyle w:val="VerbatimChar"/>
              </w:rPr>
              <w:t xml:space="preserve">       "code": "cdrm.DataSet.addTableFromDB",</w:t>
            </w:r>
            <w:r>
              <w:br/>
            </w:r>
            <w:r>
              <w:rPr>
                <w:rStyle w:val="VerbatimChar"/>
              </w:rPr>
              <w:t xml:space="preserve">       "name": "从数据库新增表",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"e598f75156a34f57b09fc648aea97621",</w:t>
            </w:r>
            <w:r>
              <w:br/>
            </w:r>
            <w:r>
              <w:rPr>
                <w:rStyle w:val="VerbatimChar"/>
              </w:rPr>
              <w:t xml:space="preserve">       "code": "cdrm.DataSet.saveTable",</w:t>
            </w:r>
            <w:r>
              <w:br/>
            </w:r>
            <w:r>
              <w:rPr>
                <w:rStyle w:val="VerbatimChar"/>
              </w:rPr>
              <w:t xml:space="preserve">       "name": "保存数据表",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"9466fcd417f0421a9b0182e25d183f28",</w:t>
            </w:r>
            <w:r>
              <w:br/>
            </w:r>
            <w:r>
              <w:rPr>
                <w:rStyle w:val="VerbatimChar"/>
              </w:rPr>
              <w:t xml:space="preserve">     "code": "cdrmxsr.page.AccessLevel",</w:t>
            </w:r>
            <w:r>
              <w:br/>
            </w:r>
            <w:r>
              <w:rPr>
                <w:rStyle w:val="VerbatimChar"/>
              </w:rPr>
              <w:t xml:space="preserve">     "name": "权限等级管理",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"3de3c910a2874f8db6696451a18a0525",</w:t>
            </w:r>
            <w:r>
              <w:br/>
            </w:r>
            <w:r>
              <w:rPr>
                <w:rStyle w:val="VerbatimChar"/>
              </w:rPr>
              <w:t xml:space="preserve">       "code": "cdrmxsr.AccessLevel.putPrivilegeLevels",</w:t>
            </w:r>
            <w:r>
              <w:br/>
            </w:r>
            <w:r>
              <w:rPr>
                <w:rStyle w:val="VerbatimChar"/>
              </w:rPr>
              <w:t xml:space="preserve">       "name": "权限管理编辑操作",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"9466fcd417f0421a9b0182e25d183f28",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"b6ba1490224846c09e5ac23a51983039",</w:t>
            </w:r>
            <w:r>
              <w:br/>
            </w:r>
            <w:r>
              <w:rPr>
                <w:rStyle w:val="VerbatimChar"/>
              </w:rPr>
              <w:t xml:space="preserve">       "code": "cdrmxsr.AccessLevel.search",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"9466fcd417f0421a9b0182e25d183f28",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"94fde626444146bab2de7c23b0adf0be",</w:t>
            </w:r>
            <w:r>
              <w:br/>
            </w:r>
            <w:r>
              <w:rPr>
                <w:rStyle w:val="VerbatimChar"/>
              </w:rPr>
              <w:t xml:space="preserve">     "code": "cdrm.page.VisitedOverview",</w:t>
            </w:r>
            <w:r>
              <w:br/>
            </w:r>
            <w:r>
              <w:rPr>
                <w:rStyle w:val="VerbatimChar"/>
              </w:rPr>
              <w:t xml:space="preserve">     "name": "访问概览",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"23cc1a5ad4ac46e9b384e199d0e45144",</w:t>
            </w:r>
            <w:r>
              <w:br/>
            </w:r>
            <w:r>
              <w:rPr>
                <w:rStyle w:val="VerbatimChar"/>
              </w:rPr>
              <w:t xml:space="preserve">       "code": "cdrm.VisitedOverview.search",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"94fde626444146bab2de7c23b0adf0be",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"b6644a414a1247368ef90ecf5fee6bc4",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"c415e41f31994840aa50392de2403876",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"b6644a414a1247368ef90ecf5fee6bc4",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"be20ab5849a1446eb3ffd013ad5848bd",</w:t>
            </w:r>
            <w:r>
              <w:br/>
            </w:r>
            <w:r>
              <w:rPr>
                <w:rStyle w:val="VerbatimChar"/>
              </w:rPr>
              <w:t xml:space="preserve">     "code": "cdrm.page.AnonymityM",</w:t>
            </w:r>
            <w:r>
              <w:br/>
            </w:r>
            <w:r>
              <w:rPr>
                <w:rStyle w:val="VerbatimChar"/>
              </w:rPr>
              <w:t xml:space="preserve">     "name": "患者匿名管理",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"1a2221fb6f494e62adcbdcc7dbd1e8f7",</w:t>
            </w:r>
            <w:r>
              <w:br/>
            </w:r>
            <w:r>
              <w:rPr>
                <w:rStyle w:val="VerbatimChar"/>
              </w:rPr>
              <w:t xml:space="preserve">       "code": "cdrm.AnonymityM.putEncryptionSettings",</w:t>
            </w:r>
            <w:r>
              <w:br/>
            </w:r>
            <w:r>
              <w:rPr>
                <w:rStyle w:val="VerbatimChar"/>
              </w:rPr>
              <w:t xml:space="preserve">       "name": "操作",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"be20ab5849a1446eb3ffd013ad5848bd",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"5c27478a8ef04aa9aa8c4f055fbc1359",</w:t>
            </w:r>
            <w:r>
              <w:br/>
            </w:r>
            <w:r>
              <w:rPr>
                <w:rStyle w:val="VerbatimChar"/>
              </w:rPr>
              <w:t xml:space="preserve">       "code": "cdrm.AnonymityM.search",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"be20ab5849a1446eb3ffd013ad5848bd",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"d2be1b8cca70448bbddcf452af64ca73",</w:t>
            </w:r>
            <w:r>
              <w:br/>
            </w:r>
            <w:r>
              <w:rPr>
                <w:rStyle w:val="VerbatimChar"/>
              </w:rPr>
              <w:t xml:space="preserve">     "code": "cdrmxsr.page.IndependentAuth",</w:t>
            </w:r>
            <w:r>
              <w:br/>
            </w:r>
            <w:r>
              <w:rPr>
                <w:rStyle w:val="VerbatimChar"/>
              </w:rPr>
              <w:t xml:space="preserve">     "name": "独立授权",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"3c1efc2349d94bc2b2903e1ccc85fd0f",</w:t>
            </w:r>
            <w:r>
              <w:br/>
            </w:r>
            <w:r>
              <w:rPr>
                <w:rStyle w:val="VerbatimChar"/>
              </w:rPr>
              <w:t xml:space="preserve">       "code": "cdrmxsr.IndependentAuth.search",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"d2be1b8cca70448bbddcf452af64ca73",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"f2fd907700fa4ea9b4dc0c202d59d4f5",</w:t>
            </w:r>
            <w:r>
              <w:br/>
            </w:r>
            <w:r>
              <w:rPr>
                <w:rStyle w:val="VerbatimChar"/>
              </w:rPr>
              <w:t xml:space="preserve">     "code": "cdrmxsr.page.LicensingByCategory",</w:t>
            </w:r>
            <w:r>
              <w:br/>
            </w:r>
            <w:r>
              <w:rPr>
                <w:rStyle w:val="VerbatimChar"/>
              </w:rPr>
              <w:t xml:space="preserve">     "name": "按类别授权",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"071b0ecb96704f40a3cd86d0b8129021",</w:t>
            </w:r>
            <w:r>
              <w:br/>
            </w:r>
            <w:r>
              <w:rPr>
                <w:rStyle w:val="VerbatimChar"/>
              </w:rPr>
              <w:t xml:space="preserve">       "code": "cdrmxsr.LicensingByCategory.search",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"f2fd907700fa4ea9b4dc0c202d59d4f5",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"6e216f6bb4db477c89e273dbcc470c87",</w:t>
            </w:r>
            <w:r>
              <w:br/>
            </w:r>
            <w:r>
              <w:rPr>
                <w:rStyle w:val="VerbatimChar"/>
              </w:rPr>
              <w:t xml:space="preserve">       "code": "cdrmxsr.LicensingByCategory.secrecyGrantDetails",</w:t>
            </w:r>
            <w:r>
              <w:br/>
            </w:r>
            <w:r>
              <w:rPr>
                <w:rStyle w:val="VerbatimChar"/>
              </w:rPr>
              <w:t xml:space="preserve">       "name": "查询该类别授权详情",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"f2fd907700fa4ea9b4dc0c202d59d4f5",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"e0d324579dc74b1f88bb4756463a5f15",</w:t>
            </w:r>
            <w:r>
              <w:br/>
            </w:r>
            <w:r>
              <w:rPr>
                <w:rStyle w:val="VerbatimChar"/>
              </w:rPr>
              <w:t xml:space="preserve">       "code": "cdrmxsr.LicensingByCategory.add",</w:t>
            </w:r>
            <w:r>
              <w:br/>
            </w:r>
            <w:r>
              <w:rPr>
                <w:rStyle w:val="VerbatimChar"/>
              </w:rPr>
              <w:t xml:space="preserve">       "name": "新增按类别授权",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"f2fd907700fa4ea9b4dc0c202d59d4f5",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"name": "临时测试111",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"0b99f6aadcb44367934b118bafce0bd2",</w:t>
            </w:r>
            <w:r>
              <w:br/>
            </w:r>
            <w:r>
              <w:rPr>
                <w:rStyle w:val="VerbatimChar"/>
              </w:rPr>
              <w:t xml:space="preserve">     "code": "csluddsc.page.EncryptionConfig",</w:t>
            </w:r>
            <w:r>
              <w:br/>
            </w:r>
            <w:r>
              <w:rPr>
                <w:rStyle w:val="VerbatimChar"/>
              </w:rPr>
              <w:t xml:space="preserve">     "name": "加密属性配置",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"39d1ec4136fe49fc890648348581308a",</w:t>
            </w:r>
            <w:r>
              <w:br/>
            </w:r>
            <w:r>
              <w:rPr>
                <w:rStyle w:val="VerbatimChar"/>
              </w:rPr>
              <w:t xml:space="preserve">       "code": "csluddsc.EncryptionConfig.search",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"0b99f6aadcb44367934b118bafce0bd2",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"2477e296160b564b05d9cae0dc739218",</w:t>
            </w:r>
            <w:r>
              <w:br/>
            </w:r>
            <w:r>
              <w:rPr>
                <w:rStyle w:val="VerbatimChar"/>
              </w:rPr>
              <w:t xml:space="preserve">     "code": "as",</w:t>
            </w:r>
            <w:r>
              <w:br/>
            </w:r>
            <w:r>
              <w:rPr>
                <w:rStyle w:val="VerbatimChar"/>
              </w:rPr>
              <w:t xml:space="preserve">     "name": "外联asdfsadf",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"code": "csluddsc.page.DataMaskingConfig",</w:t>
            </w:r>
            <w:r>
              <w:br/>
            </w:r>
            <w:r>
              <w:rPr>
                <w:rStyle w:val="VerbatimChar"/>
              </w:rPr>
              <w:t xml:space="preserve">     "name": "元数据脱敏配置",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"0e103520eb2541d3b904a528c5e549ab",</w:t>
            </w:r>
            <w:r>
              <w:br/>
            </w:r>
            <w:r>
              <w:rPr>
                <w:rStyle w:val="VerbatimChar"/>
              </w:rPr>
              <w:t xml:space="preserve">       "code": "csluddsc.DataMaskingConfig.List",</w:t>
            </w:r>
            <w:r>
              <w:br/>
            </w:r>
            <w:r>
              <w:rPr>
                <w:rStyle w:val="VerbatimChar"/>
              </w:rPr>
              <w:t xml:space="preserve">       "name": "查字段类型能选的策略类型",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"39fec62d64f8479db74301307272e49c",</w:t>
            </w:r>
            <w:r>
              <w:br/>
            </w:r>
            <w:r>
              <w:rPr>
                <w:rStyle w:val="VerbatimChar"/>
              </w:rPr>
              <w:t xml:space="preserve">       "code": "csluddsc.DataMaskingConfig.search",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"78b9b4ea4c3046c9851c8b52cc5f4ed7",</w:t>
            </w:r>
            <w:r>
              <w:br/>
            </w:r>
            <w:r>
              <w:rPr>
                <w:rStyle w:val="VerbatimChar"/>
              </w:rPr>
              <w:t xml:space="preserve">       "code": "csluddsc.DataMaskingConfig.mataTree",</w:t>
            </w:r>
            <w:r>
              <w:br/>
            </w:r>
            <w:r>
              <w:rPr>
                <w:rStyle w:val="VerbatimChar"/>
              </w:rPr>
              <w:t xml:space="preserve">       "name": "数据资源列表树",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"9a7276c8fa48479f9a79be68419612ba",</w:t>
            </w:r>
            <w:r>
              <w:br/>
            </w:r>
            <w:r>
              <w:rPr>
                <w:rStyle w:val="VerbatimChar"/>
              </w:rPr>
              <w:t xml:space="preserve">       "code": "csluddsc.DataMaskingConfig.save",</w:t>
            </w:r>
            <w:r>
              <w:br/>
            </w:r>
            <w:r>
              <w:rPr>
                <w:rStyle w:val="VerbatimChar"/>
              </w:rPr>
              <w:t xml:space="preserve">       "name": "脱敏配置保存|修改",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"b65002257cee49cc9c93b1023ce5a6c0",</w:t>
            </w:r>
            <w:r>
              <w:br/>
            </w:r>
            <w:r>
              <w:rPr>
                <w:rStyle w:val="VerbatimChar"/>
              </w:rPr>
              <w:t xml:space="preserve">       "code": "csluddsc.DataMaskingConfig.sensitiveList",</w:t>
            </w:r>
            <w:r>
              <w:br/>
            </w:r>
            <w:r>
              <w:rPr>
                <w:rStyle w:val="VerbatimChar"/>
              </w:rPr>
              <w:t xml:space="preserve">       "name": "脱敏数据配置查询",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"ebaeefff030a4bb294338133dfbb0b6b",</w:t>
            </w:r>
            <w:r>
              <w:br/>
            </w:r>
            <w:r>
              <w:rPr>
                <w:rStyle w:val="VerbatimChar"/>
              </w:rPr>
              <w:t xml:space="preserve">       "code": "csluddsc.DataMaskingConfig.queryPageList",</w:t>
            </w:r>
            <w:r>
              <w:br/>
            </w:r>
            <w:r>
              <w:rPr>
                <w:rStyle w:val="VerbatimChar"/>
              </w:rPr>
              <w:t xml:space="preserve">       "name": "脱敏策略列表",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"a45a119a0ff64fa78ac688dc9b41475f",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"c4b92b6c37314836a6daa1813e1b00b1",</w:t>
            </w:r>
            <w:r>
              <w:br/>
            </w:r>
            <w:r>
              <w:rPr>
                <w:rStyle w:val="VerbatimChar"/>
              </w:rPr>
              <w:t xml:space="preserve">     "code": "csluddsc.page.EncryptionStrategyConfig",</w:t>
            </w:r>
            <w:r>
              <w:br/>
            </w:r>
            <w:r>
              <w:rPr>
                <w:rStyle w:val="VerbatimChar"/>
              </w:rPr>
              <w:t xml:space="preserve">     "name": "加密策略配置",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"8cdf22a425d34ea392f4a422e373c801",</w:t>
            </w:r>
            <w:r>
              <w:br/>
            </w:r>
            <w:r>
              <w:rPr>
                <w:rStyle w:val="VerbatimChar"/>
              </w:rPr>
              <w:t xml:space="preserve">       "code": "csluddsc.EncryptionStrategyConfig.search",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"c4b92b6c37314836a6daa1813e1b00b1",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"code": "csluddsc.page.MaskingStrategyConfig",</w:t>
            </w:r>
            <w:r>
              <w:br/>
            </w:r>
            <w:r>
              <w:rPr>
                <w:rStyle w:val="VerbatimChar"/>
              </w:rPr>
              <w:t xml:space="preserve">     "name": "脱敏策略管理",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"34b941622b4c40a9baf2c5efc1e2361c",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"csluddsc.MaskingStrategyConfig.add",</w:t>
            </w:r>
            <w:r>
              <w:br/>
            </w:r>
            <w:r>
              <w:rPr>
                <w:rStyle w:val="VerbatimChar"/>
              </w:rPr>
              <w:t xml:space="preserve">       "name": "添加策略配置",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"4e2e16e3a6f24de7b32e114a579c044b",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"csluddsc.MaskingStrategyConfig.querySensitiveAndRule",</w:t>
            </w:r>
            <w:r>
              <w:br/>
            </w:r>
            <w:r>
              <w:rPr>
                <w:rStyle w:val="VerbatimChar"/>
              </w:rPr>
              <w:t xml:space="preserve">       "name": "规则字段获取",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"53164dfe53c34b32b4ce3d294a765a92",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"csluddsc.MaskingStrategyConfig.updateStatus",</w:t>
            </w:r>
            <w:r>
              <w:br/>
            </w:r>
            <w:r>
              <w:rPr>
                <w:rStyle w:val="VerbatimChar"/>
              </w:rPr>
              <w:t xml:space="preserve">       "name": "更新策略是否可用",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"8cfb65f32b6942f1a11690d2e53f7b03",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"a7e6116c61a745cfb73a9dca35df3934",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"csluddsc.MaskingStrategyConfig.queryOneSensitiveInfoById",</w:t>
            </w:r>
            <w:r>
              <w:br/>
            </w:r>
            <w:r>
              <w:rPr>
                <w:rStyle w:val="VerbatimChar"/>
              </w:rPr>
              <w:t xml:space="preserve">       "name": "查询一条脱敏策略",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"aff7e04f9985477b89a9f05b834ead95",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"csluddsc.MaskingStrategyConfig.queryPageList",</w:t>
            </w:r>
            <w:r>
              <w:br/>
            </w:r>
            <w:r>
              <w:rPr>
                <w:rStyle w:val="VerbatimChar"/>
              </w:rPr>
              <w:t xml:space="preserve">       "name": "批量查询",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"bc2d0bd71642420fabbdff82ac8e2300",</w:t>
            </w:r>
            <w:r>
              <w:br/>
            </w:r>
            <w:r>
              <w:rPr>
                <w:rStyle w:val="VerbatimChar"/>
              </w:rPr>
              <w:t xml:space="preserve">       "code": "csluddsc.MaskingStrategyConfig.deleteSensitive",</w:t>
            </w:r>
            <w:r>
              <w:br/>
            </w:r>
            <w:r>
              <w:rPr>
                <w:rStyle w:val="VerbatimChar"/>
              </w:rPr>
              <w:t xml:space="preserve">       "name": "删除策略",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"d03883a21ca549b9b471543dab43d0ad",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"fe0723663eab4383a27b0141a357b330",</w:t>
            </w:r>
            <w:r>
              <w:br/>
            </w:r>
            <w:r>
              <w:rPr>
                <w:rStyle w:val="VerbatimChar"/>
              </w:rPr>
              <w:t xml:space="preserve">     "code": "csluddsc.page.DemoTestPage",</w:t>
            </w:r>
            <w:r>
              <w:br/>
            </w:r>
            <w:r>
              <w:rPr>
                <w:rStyle w:val="VerbatimChar"/>
              </w:rPr>
              <w:t xml:space="preserve">     "name": "Demo测试页面",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"3387b6d44ae04f73b154e64950ac12cf",</w:t>
            </w:r>
            <w:r>
              <w:br/>
            </w:r>
            <w:r>
              <w:rPr>
                <w:rStyle w:val="VerbatimChar"/>
              </w:rPr>
              <w:t xml:space="preserve">       "code": "csluddsc.DemoTestPage.demo",</w:t>
            </w:r>
            <w:r>
              <w:br/>
            </w:r>
            <w:r>
              <w:rPr>
                <w:rStyle w:val="VerbatimChar"/>
              </w:rPr>
              <w:t xml:space="preserve">       "name": "脱敏测试接口",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"fe0723663eab4383a27b0141a357b330",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"70de24bfb8d34f9e943d473956cb0f4e",</w:t>
            </w:r>
            <w:r>
              <w:br/>
            </w:r>
            <w:r>
              <w:rPr>
                <w:rStyle w:val="VerbatimChar"/>
              </w:rPr>
              <w:t xml:space="preserve">       "code": "csluddsc.DemoTestPage.search",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"fe0723663eab4383a27b0141a357b330",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"name": "数据共享发布",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"09a74ca2f63e4400ace252543fb56fcb",</w:t>
            </w:r>
            <w:r>
              <w:br/>
            </w:r>
            <w:r>
              <w:rPr>
                <w:rStyle w:val="VerbatimChar"/>
              </w:rPr>
              <w:t xml:space="preserve">     "code": "udspymh.page.ResourceMaintenanceStatistics",</w:t>
            </w:r>
            <w:r>
              <w:br/>
            </w:r>
            <w:r>
              <w:rPr>
                <w:rStyle w:val="VerbatimChar"/>
              </w:rPr>
              <w:t xml:space="preserve">     "name": "资源共享统计",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"0686d74949164e30add33ca6fbe74567",</w:t>
            </w:r>
            <w:r>
              <w:br/>
            </w:r>
            <w:r>
              <w:rPr>
                <w:rStyle w:val="VerbatimChar"/>
              </w:rPr>
              <w:t xml:space="preserve">       "code": "udspymh.ResourceMaintenanceStatistics.search",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"09a74ca2f63e4400ace252543fb56fcb",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"code": "udspymh.page.OrganizeManagement",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"04b9bd9ee234465c8153c84523c7d829",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"udspymh.OrganizeManagement.deleteOrgApi",</w:t>
            </w:r>
            <w:r>
              <w:br/>
            </w:r>
            <w:r>
              <w:rPr>
                <w:rStyle w:val="VerbatimChar"/>
              </w:rPr>
              <w:t xml:space="preserve">       "name": "删除机构",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"42c126dff67d4833869faefb59608480",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"udspymh.OrganizeManagement.orgChangeStateApi",</w:t>
            </w:r>
            <w:r>
              <w:br/>
            </w:r>
            <w:r>
              <w:rPr>
                <w:rStyle w:val="VerbatimChar"/>
              </w:rPr>
              <w:t xml:space="preserve">       "name": "接口停启用",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"45b4f03e3f3b4a11aa70df18e9a332a7",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"54ab168db6204b8b9063519fda5f01ee",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"udspymh.OrganizeManagement.orgEquipmentDeleteApi",</w:t>
            </w:r>
            <w:r>
              <w:br/>
            </w:r>
            <w:r>
              <w:rPr>
                <w:rStyle w:val="VerbatimChar"/>
              </w:rPr>
              <w:t xml:space="preserve">       "name": "设备删除",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"897fa0474ceb4e31adb689eb2c85c02d",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"udspymh.OrganizeManagement.addOrgApi",</w:t>
            </w:r>
            <w:r>
              <w:br/>
            </w:r>
            <w:r>
              <w:rPr>
                <w:rStyle w:val="VerbatimChar"/>
              </w:rPr>
              <w:t xml:space="preserve">       "name": "机构保存",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"cd598bc530ee44c6924b62e6881fd7b3",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"13e8825afadd4cc3aab49c9b5faee18e",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"14873e6c67be4187aeec4ec8d352dc3a",</w:t>
            </w:r>
            <w:r>
              <w:br/>
            </w:r>
            <w:r>
              <w:rPr>
                <w:rStyle w:val="VerbatimChar"/>
              </w:rPr>
              <w:t xml:space="preserve">     "code": "udspymh.page.TagManagement",</w:t>
            </w:r>
            <w:r>
              <w:br/>
            </w:r>
            <w:r>
              <w:rPr>
                <w:rStyle w:val="VerbatimChar"/>
              </w:rPr>
              <w:t xml:space="preserve">     "name": "标签管理",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"64583096e0c54aedae496d621c22827a",</w:t>
            </w:r>
            <w:r>
              <w:br/>
            </w:r>
            <w:r>
              <w:rPr>
                <w:rStyle w:val="VerbatimChar"/>
              </w:rPr>
              <w:t xml:space="preserve">       "code": "udspymh.TagManagement.search",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"14873e6c67be4187aeec4ec8d352dc3a",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"1c9e2ce4cc144fdebc1442be39fc81ee",</w:t>
            </w:r>
            <w:r>
              <w:br/>
            </w:r>
            <w:r>
              <w:rPr>
                <w:rStyle w:val="VerbatimChar"/>
              </w:rPr>
              <w:t xml:space="preserve">     "code": "udspymh.page.DeviceManagement",</w:t>
            </w:r>
            <w:r>
              <w:br/>
            </w:r>
            <w:r>
              <w:rPr>
                <w:rStyle w:val="VerbatimChar"/>
              </w:rPr>
              <w:t xml:space="preserve">     "name": "设备管理",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"407166e100c944869437361cbc6ae4a8",</w:t>
            </w:r>
            <w:r>
              <w:br/>
            </w:r>
            <w:r>
              <w:rPr>
                <w:rStyle w:val="VerbatimChar"/>
              </w:rPr>
              <w:t xml:space="preserve">       "code": "udspymh.DeviceManagement.equipmentChangeStateApi",</w:t>
            </w:r>
            <w:r>
              <w:br/>
            </w:r>
            <w:r>
              <w:rPr>
                <w:rStyle w:val="VerbatimChar"/>
              </w:rPr>
              <w:t xml:space="preserve">       "name": "状态变更",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"1c9e2ce4cc144fdebc1442be39fc81ee",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"436db1cbc6c2420396836f9e3eb989cd",</w:t>
            </w:r>
            <w:r>
              <w:br/>
            </w:r>
            <w:r>
              <w:rPr>
                <w:rStyle w:val="VerbatimChar"/>
              </w:rPr>
              <w:t xml:space="preserve">       "code": "udspymh.DeviceManagement.equipmentDeleteApi",</w:t>
            </w:r>
            <w:r>
              <w:br/>
            </w:r>
            <w:r>
              <w:rPr>
                <w:rStyle w:val="VerbatimChar"/>
              </w:rPr>
              <w:t xml:space="preserve">       "name": "设备删除",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"1c9e2ce4cc144fdebc1442be39fc81ee",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"99be32efa8154cc1a1258dfd4aafc5d1",</w:t>
            </w:r>
            <w:r>
              <w:br/>
            </w:r>
            <w:r>
              <w:rPr>
                <w:rStyle w:val="VerbatimChar"/>
              </w:rPr>
              <w:t xml:space="preserve">       "code": "udspymh.DeviceManagement.search",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"1c9e2ce4cc144fdebc1442be39fc81ee",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"cffbc9fc5bab4d8e91776956a18416c1",</w:t>
            </w:r>
            <w:r>
              <w:br/>
            </w:r>
            <w:r>
              <w:rPr>
                <w:rStyle w:val="VerbatimChar"/>
              </w:rPr>
              <w:t xml:space="preserve">       "code": "udspymh.DeviceManagement.equipmentSaveApi",</w:t>
            </w:r>
            <w:r>
              <w:br/>
            </w:r>
            <w:r>
              <w:rPr>
                <w:rStyle w:val="VerbatimChar"/>
              </w:rPr>
              <w:t xml:space="preserve">       "name": "列表查询",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"1c9e2ce4cc144fdebc1442be39fc81ee",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"25166b42b84d42d9b7d8b8975041c9ee",</w:t>
            </w:r>
            <w:r>
              <w:br/>
            </w:r>
            <w:r>
              <w:rPr>
                <w:rStyle w:val="VerbatimChar"/>
              </w:rPr>
              <w:t xml:space="preserve">     "code": "udspymh.page.SharedApproval",</w:t>
            </w:r>
            <w:r>
              <w:br/>
            </w:r>
            <w:r>
              <w:rPr>
                <w:rStyle w:val="VerbatimChar"/>
              </w:rPr>
              <w:t xml:space="preserve">     "name": "共享审批",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"37f607b481d64881871d6ea7a4c2719e",</w:t>
            </w:r>
            <w:r>
              <w:br/>
            </w:r>
            <w:r>
              <w:rPr>
                <w:rStyle w:val="VerbatimChar"/>
              </w:rPr>
              <w:t xml:space="preserve">       "code": "udspymh.SharedApproval.search",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"25166b42b84d42d9b7d8b8975041c9ee",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"3bbf3d64eb594343a54faba28be8ad68",</w:t>
            </w:r>
            <w:r>
              <w:br/>
            </w:r>
            <w:r>
              <w:rPr>
                <w:rStyle w:val="VerbatimChar"/>
              </w:rPr>
              <w:t xml:space="preserve">     "code": "udspymh.page.TaskLog",</w:t>
            </w:r>
            <w:r>
              <w:br/>
            </w:r>
            <w:r>
              <w:rPr>
                <w:rStyle w:val="VerbatimChar"/>
              </w:rPr>
              <w:t xml:space="preserve">     "name": "任务日志",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"3de3beeb63294366b0615c385ddb3d4c",</w:t>
            </w:r>
            <w:r>
              <w:br/>
            </w:r>
            <w:r>
              <w:rPr>
                <w:rStyle w:val="VerbatimChar"/>
              </w:rPr>
              <w:t xml:space="preserve">       "code": "udspymh.TaskLog.search",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"3bbf3d64eb594343a54faba28be8ad68",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"3e92bd62745042ba8baedf854def0ec4",</w:t>
            </w:r>
            <w:r>
              <w:br/>
            </w:r>
            <w:r>
              <w:rPr>
                <w:rStyle w:val="VerbatimChar"/>
              </w:rPr>
              <w:t xml:space="preserve">     "code": "udspymh.page.DownloadLog",</w:t>
            </w:r>
            <w:r>
              <w:br/>
            </w:r>
            <w:r>
              <w:rPr>
                <w:rStyle w:val="VerbatimChar"/>
              </w:rPr>
              <w:t xml:space="preserve">     "name": "下载日志",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"59fe8d3f6cdd44acab9b0dd3bacb338e",</w:t>
            </w:r>
            <w:r>
              <w:br/>
            </w:r>
            <w:r>
              <w:rPr>
                <w:rStyle w:val="VerbatimChar"/>
              </w:rPr>
              <w:t xml:space="preserve">       "code": "udspymh.DownloadLog.search",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"3e92bd62745042ba8baedf854def0ec4",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"cf8480835df849df8136689c04413d8e",</w:t>
            </w:r>
            <w:r>
              <w:br/>
            </w:r>
            <w:r>
              <w:rPr>
                <w:rStyle w:val="VerbatimChar"/>
              </w:rPr>
              <w:t xml:space="preserve">       "code": "udspymh.DownloadLog.monitorDownloadExportApi",</w:t>
            </w:r>
            <w:r>
              <w:br/>
            </w:r>
            <w:r>
              <w:rPr>
                <w:rStyle w:val="VerbatimChar"/>
              </w:rPr>
              <w:t xml:space="preserve">       "name": " 下载日志导出",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"3e92bd62745042ba8baedf854def0ec4",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"4fa3eedda17e479d9d09dd0b311e9760",</w:t>
            </w:r>
            <w:r>
              <w:br/>
            </w:r>
            <w:r>
              <w:rPr>
                <w:rStyle w:val="VerbatimChar"/>
              </w:rPr>
              <w:t xml:space="preserve">     "code": "udspymh.page.InterfaceAccessLog",</w:t>
            </w:r>
            <w:r>
              <w:br/>
            </w:r>
            <w:r>
              <w:rPr>
                <w:rStyle w:val="VerbatimChar"/>
              </w:rPr>
              <w:t xml:space="preserve">     "name": "接口访问日志",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"57daa45f179647daa54937a68738b272",</w:t>
            </w:r>
            <w:r>
              <w:br/>
            </w:r>
            <w:r>
              <w:rPr>
                <w:rStyle w:val="VerbatimChar"/>
              </w:rPr>
              <w:t xml:space="preserve">       "code": "udspymh.InterfaceAccessLog.search",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"4fa3eedda17e479d9d09dd0b311e9760",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"bd020400cd9848de9794411fdb8394aa",</w:t>
            </w:r>
            <w:r>
              <w:br/>
            </w:r>
            <w:r>
              <w:rPr>
                <w:rStyle w:val="VerbatimChar"/>
              </w:rPr>
              <w:t xml:space="preserve">       "code": "udspymh.InterfaceAccessLog.monitorCenterlogExportApi",</w:t>
            </w:r>
            <w:r>
              <w:br/>
            </w:r>
            <w:r>
              <w:rPr>
                <w:rStyle w:val="VerbatimChar"/>
              </w:rPr>
              <w:t xml:space="preserve">       "name": " 接口访问日志导出",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"4fa3eedda17e479d9d09dd0b311e9760",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"6dd9c30475ac4298b38793180dd40724",</w:t>
            </w:r>
            <w:r>
              <w:br/>
            </w:r>
            <w:r>
              <w:rPr>
                <w:rStyle w:val="VerbatimChar"/>
              </w:rPr>
              <w:t xml:space="preserve">     "code": "udspymh.page.ResourceShareStatistics",</w:t>
            </w:r>
            <w:r>
              <w:br/>
            </w:r>
            <w:r>
              <w:rPr>
                <w:rStyle w:val="VerbatimChar"/>
              </w:rPr>
              <w:t xml:space="preserve">     "name": "资源维护统计",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"13c0cd68ae9741ebb9174b3b75e92421",</w:t>
            </w:r>
            <w:r>
              <w:br/>
            </w:r>
            <w:r>
              <w:rPr>
                <w:rStyle w:val="VerbatimChar"/>
              </w:rPr>
              <w:t xml:space="preserve">       "code": "udspymh.ResourceShareStatistics.search",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"6dd9c30475ac4298b38793180dd40724",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"6f975a6f406d425fa1caac12f3efaebc",</w:t>
            </w:r>
            <w:r>
              <w:br/>
            </w:r>
            <w:r>
              <w:rPr>
                <w:rStyle w:val="VerbatimChar"/>
              </w:rPr>
              <w:t xml:space="preserve">     "code": "udspymh.page.ResourceMaintenance",</w:t>
            </w:r>
            <w:r>
              <w:br/>
            </w:r>
            <w:r>
              <w:rPr>
                <w:rStyle w:val="VerbatimChar"/>
              </w:rPr>
              <w:t xml:space="preserve">     "name": "资源详情",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"7a5242c255504501ae76b17d4aeaea39",</w:t>
            </w:r>
            <w:r>
              <w:br/>
            </w:r>
            <w:r>
              <w:rPr>
                <w:rStyle w:val="VerbatimChar"/>
              </w:rPr>
              <w:t xml:space="preserve">       "code": "udspymh.ResourceMaintenance.search",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"6f975a6f406d425fa1caac12f3efaebc",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"8410f68090b04c1882940b8e2e28eceb",</w:t>
            </w:r>
            <w:r>
              <w:br/>
            </w:r>
            <w:r>
              <w:rPr>
                <w:rStyle w:val="VerbatimChar"/>
              </w:rPr>
              <w:t xml:space="preserve">     "code": "udspymh.page.InterfaceMonitor",</w:t>
            </w:r>
            <w:r>
              <w:br/>
            </w:r>
            <w:r>
              <w:rPr>
                <w:rStyle w:val="VerbatimChar"/>
              </w:rPr>
              <w:t xml:space="preserve">     "name": "接口资源监控",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"c8c160d24ae84d2eb7ddd2d62386003f",</w:t>
            </w:r>
            <w:r>
              <w:br/>
            </w:r>
            <w:r>
              <w:rPr>
                <w:rStyle w:val="VerbatimChar"/>
              </w:rPr>
              <w:t xml:space="preserve">       "code": "udspymh.InterfaceMonitor.search",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"8410f68090b04c1882940b8e2e28eceb",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"code": "udspymh.page.ApplicationManagement",</w:t>
            </w:r>
            <w:r>
              <w:br/>
            </w:r>
            <w:r>
              <w:rPr>
                <w:rStyle w:val="VerbatimChar"/>
              </w:rPr>
              <w:t xml:space="preserve">     "name": "应用管理",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"0c1479e9ac99470f90961bdcb915fa9b",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"udspymh.ApplicationManagement.applyEquipmentStateApi",</w:t>
            </w:r>
            <w:r>
              <w:br/>
            </w:r>
            <w:r>
              <w:rPr>
                <w:rStyle w:val="VerbatimChar"/>
              </w:rPr>
              <w:t xml:space="preserve">       "name": "设配状态变更",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"2ac40be082284125b2c7471db65f1a26",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"udspymh.ApplicationManagement.addDataApi",</w:t>
            </w:r>
            <w:r>
              <w:br/>
            </w:r>
            <w:r>
              <w:rPr>
                <w:rStyle w:val="VerbatimChar"/>
              </w:rPr>
              <w:t xml:space="preserve">       "name": "应用新增",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"34116b38351a40408b781e1f890f431b",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"udspymh.ApplicationManagement.applyEquipmentDeleteApi",</w:t>
            </w:r>
            <w:r>
              <w:br/>
            </w:r>
            <w:r>
              <w:rPr>
                <w:rStyle w:val="VerbatimChar"/>
              </w:rPr>
              <w:t xml:space="preserve">       "name": "设备删除",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"673889c40aa7477a9f26f7b63f0c6959",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"b530c677bf864de89157b3d7fa985f3f",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"udspymh.ApplicationManagement.deleteDataApi",</w:t>
            </w:r>
            <w:r>
              <w:br/>
            </w:r>
            <w:r>
              <w:rPr>
                <w:rStyle w:val="VerbatimChar"/>
              </w:rPr>
              <w:t xml:space="preserve">       "name": "删除机构",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"b5337c9cfc6943998222c561edba15ff",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"udspymh.ApplicationManagement.applyChangeStateApi",</w:t>
            </w:r>
            <w:r>
              <w:br/>
            </w:r>
            <w:r>
              <w:rPr>
                <w:rStyle w:val="VerbatimChar"/>
              </w:rPr>
              <w:t xml:space="preserve">       "name": "接口停启用",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"a063af0b9d03463689350518781c180e",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"ab448b7eade945e1b5a34b7b9bf7f8b3",</w:t>
            </w:r>
            <w:r>
              <w:br/>
            </w:r>
            <w:r>
              <w:rPr>
                <w:rStyle w:val="VerbatimChar"/>
              </w:rPr>
              <w:t xml:space="preserve">     "code": "udspymh.page.PendingData",</w:t>
            </w:r>
            <w:r>
              <w:br/>
            </w:r>
            <w:r>
              <w:rPr>
                <w:rStyle w:val="VerbatimChar"/>
              </w:rPr>
              <w:t xml:space="preserve">     "name": "待审数据",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"a78632d2598a46e7aea1d2a45874f691",</w:t>
            </w:r>
            <w:r>
              <w:br/>
            </w:r>
            <w:r>
              <w:rPr>
                <w:rStyle w:val="VerbatimChar"/>
              </w:rPr>
              <w:t xml:space="preserve">       "code": "udspymh.PendingData.search",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"ab448b7eade945e1b5a34b7b9bf7f8b3",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"afa55552847f48b6ac29a1e6c17c63fd",</w:t>
            </w:r>
            <w:r>
              <w:br/>
            </w:r>
            <w:r>
              <w:rPr>
                <w:rStyle w:val="VerbatimChar"/>
              </w:rPr>
              <w:t xml:space="preserve">     "code": "udspymh.page.Home",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"c0cb13590a254184a80f05ae7b71df25",</w:t>
            </w:r>
            <w:r>
              <w:br/>
            </w:r>
            <w:r>
              <w:rPr>
                <w:rStyle w:val="VerbatimChar"/>
              </w:rPr>
              <w:t xml:space="preserve">       "code": "udspymh.Home.search",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"afa55552847f48b6ac29a1e6c17c63fd",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"c79981c079a4459d96331d26121e0d93",</w:t>
            </w:r>
            <w:r>
              <w:br/>
            </w:r>
            <w:r>
              <w:rPr>
                <w:rStyle w:val="VerbatimChar"/>
              </w:rPr>
              <w:t xml:space="preserve">     "code": "udspymh.page.TaskManagement",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"0e5966d4fb4d4fc9aee4b522c64f8fd6",</w:t>
            </w:r>
            <w:r>
              <w:br/>
            </w:r>
            <w:r>
              <w:rPr>
                <w:rStyle w:val="VerbatimChar"/>
              </w:rPr>
              <w:t xml:space="preserve">       "code": "udspymh.TaskManagement.search",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"c79981c079a4459d96331d26121e0d93",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"c8bb640965fe48c3833997e1169b533d",</w:t>
            </w:r>
            <w:r>
              <w:br/>
            </w:r>
            <w:r>
              <w:rPr>
                <w:rStyle w:val="VerbatimChar"/>
              </w:rPr>
              <w:t xml:space="preserve">     "code": "udspymh.page.ResourceShareMonitor",</w:t>
            </w:r>
            <w:r>
              <w:br/>
            </w:r>
            <w:r>
              <w:rPr>
                <w:rStyle w:val="VerbatimChar"/>
              </w:rPr>
              <w:t xml:space="preserve">     "name": "资源共享监控",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"3e28a051fdd34addaf5342cafa0f3191",</w:t>
            </w:r>
            <w:r>
              <w:br/>
            </w:r>
            <w:r>
              <w:rPr>
                <w:rStyle w:val="VerbatimChar"/>
              </w:rPr>
              <w:t xml:space="preserve">       "code": "udspymh.ResourceShareMonitor.search",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"c8bb640965fe48c3833997e1169b533d",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"d000813077f3470080502cacc996c204",</w:t>
            </w:r>
            <w:r>
              <w:br/>
            </w:r>
            <w:r>
              <w:rPr>
                <w:rStyle w:val="VerbatimChar"/>
              </w:rPr>
              <w:t xml:space="preserve">     "code": "udspymh.page.ResourceShareLog",</w:t>
            </w:r>
            <w:r>
              <w:br/>
            </w:r>
            <w:r>
              <w:rPr>
                <w:rStyle w:val="VerbatimChar"/>
              </w:rPr>
              <w:t xml:space="preserve">     "name": "资源共享日志",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"3323c740c61149efbc190fbe891dade4",</w:t>
            </w:r>
            <w:r>
              <w:br/>
            </w:r>
            <w:r>
              <w:rPr>
                <w:rStyle w:val="VerbatimChar"/>
              </w:rPr>
              <w:t xml:space="preserve">       "code": "udspymh.ResourceShareLog.monitorSharingExportApi",</w:t>
            </w:r>
            <w:r>
              <w:br/>
            </w:r>
            <w:r>
              <w:rPr>
                <w:rStyle w:val="VerbatimChar"/>
              </w:rPr>
              <w:t xml:space="preserve">       "name": "资源共享日志导出",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"d000813077f3470080502cacc996c204",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"ccf785ffce544f439f117874a5c1568b",</w:t>
            </w:r>
            <w:r>
              <w:br/>
            </w:r>
            <w:r>
              <w:rPr>
                <w:rStyle w:val="VerbatimChar"/>
              </w:rPr>
              <w:t xml:space="preserve">       "code": "udspymh.ResourceShareLog.search",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"d000813077f3470080502cacc996c204",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"f4bd2fa572b8445cb050d169dd4cf888",</w:t>
            </w:r>
            <w:r>
              <w:br/>
            </w:r>
            <w:r>
              <w:rPr>
                <w:rStyle w:val="VerbatimChar"/>
              </w:rPr>
              <w:t xml:space="preserve">     "code": "udspymh.page.SearchDetails",</w:t>
            </w:r>
            <w:r>
              <w:br/>
            </w:r>
            <w:r>
              <w:rPr>
                <w:rStyle w:val="VerbatimChar"/>
              </w:rPr>
              <w:t xml:space="preserve">     "name": "检索详情",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"3842c425e9c344afbbac1627e97192ce",</w:t>
            </w:r>
            <w:r>
              <w:br/>
            </w:r>
            <w:r>
              <w:rPr>
                <w:rStyle w:val="VerbatimChar"/>
              </w:rPr>
              <w:t xml:space="preserve">       "code": "udspymh.SearchDetails.search",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"f4bd2fa572b8445cb050d169dd4cf888",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"f62a270e93eb4e5cbcb6a10ade11de7e",</w:t>
            </w:r>
            <w:r>
              <w:br/>
            </w:r>
            <w:r>
              <w:rPr>
                <w:rStyle w:val="VerbatimChar"/>
              </w:rPr>
              <w:t xml:space="preserve">     "code": "udspymh.page.ResourceRetrieval",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"e637073e7aec49b8b2b665491a924b85",</w:t>
            </w:r>
            <w:r>
              <w:br/>
            </w:r>
            <w:r>
              <w:rPr>
                <w:rStyle w:val="VerbatimChar"/>
              </w:rPr>
              <w:t xml:space="preserve">       "code": "udspymh.ResourceRetrieval.search",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"f62a270e93eb4e5cbcb6a10ade11de7e",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"ffe03575b86040f4ae4bf060739dee4b",</w:t>
            </w:r>
            <w:r>
              <w:br/>
            </w:r>
            <w:r>
              <w:rPr>
                <w:rStyle w:val="VerbatimChar"/>
              </w:rPr>
              <w:t xml:space="preserve">     "code": "udspymh.page.PublicInterface",</w:t>
            </w:r>
            <w:r>
              <w:br/>
            </w:r>
            <w:r>
              <w:rPr>
                <w:rStyle w:val="VerbatimChar"/>
              </w:rPr>
              <w:t xml:space="preserve">     "name": "公用接口",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"13135d8ef84843c2b3c2264a191c433b",</w:t>
            </w:r>
            <w:r>
              <w:br/>
            </w:r>
            <w:r>
              <w:rPr>
                <w:rStyle w:val="VerbatimChar"/>
              </w:rPr>
              <w:t xml:space="preserve">       "code": "udspymh.PublicInterface.getCatalogTree",</w:t>
            </w:r>
            <w:r>
              <w:br/>
            </w:r>
            <w:r>
              <w:rPr>
                <w:rStyle w:val="VerbatimChar"/>
              </w:rPr>
              <w:t xml:space="preserve">       "name": "获取共享目录树",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"ffe03575b86040f4ae4bf060739dee4b",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"2b7653350d674188afa87af49dfde243",</w:t>
            </w:r>
            <w:r>
              <w:br/>
            </w:r>
            <w:r>
              <w:rPr>
                <w:rStyle w:val="VerbatimChar"/>
              </w:rPr>
              <w:t xml:space="preserve">       "code": "udspymh.PublicInterface.search",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"ffe03575b86040f4ae4bf060739dee4b",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"7c08ad6266e84b799343f17679581c26",</w:t>
            </w:r>
            <w:r>
              <w:br/>
            </w:r>
            <w:r>
              <w:rPr>
                <w:rStyle w:val="VerbatimChar"/>
              </w:rPr>
              <w:t xml:space="preserve">       "code": "udspymh.PublicInterface.updateResData",</w:t>
            </w:r>
            <w:r>
              <w:br/>
            </w:r>
            <w:r>
              <w:rPr>
                <w:rStyle w:val="VerbatimChar"/>
              </w:rPr>
              <w:t xml:space="preserve">       "name": "更新资源共享信息",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"ffe03575b86040f4ae4bf060739dee4b",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"name": "数据质量测试",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"689e7e1df74345e3922f180fa361ece8",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"7ae591a2cd70479eaf60501bf61b18c9",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"aa24be78e5054edc8f2bb55cd4817d90",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"b46c9b4d8f5c426b9b8151fff59092f8",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"dbcf2e3011f44650b4e8bb496451ceb6",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"03d33eaa3e414ada89c5fcc89116fdd2",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"d34ad27710ef4db8927f4bc2faa798a3",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"03d33eaa3e414ada89c5fcc89116fdd2",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"063591cab3ae43ff9159b7e36fec07e2",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"186f2a09cb0248619fa8e18228d3c24c",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"063591cab3ae43ff9159b7e36fec07e2",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"18d44d9b2fdc4ff3a5a97a5f0139f09a",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"5ea7375e72a44209933b1111506a3438",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"85128ddbdb714e039318643aa07788a4",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"e770cf26e9164ef4823860ebaa591891",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"f9102653c131460ca147253072e8286c",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"2274044c7f0e49ab9ac5f309fca781e7",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"468d8f3702f2431c994d9989dac12867",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"69e8217402624715b656918457abfc07",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"6b9c587f83ac492dae165b390b8cc82f",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"6cd58120917e4f05a9ffdc9143f54ecb",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"a4dbed2129a44b8fa59b179383365b94",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"aa83028d98f94434919f02a9e13bba30",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"bc7529f0a12d4888aefd99cf9fc21e14",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"0ece4afd5b5747b08f4a43c31f15fe19",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"8853157c338e4ec18ff0f9963b9256a9",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"a9da817b55194f9596c80ad536df0b96",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"de2c71fe76c4418d819bce53ff6647d9",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"25d560240b98465bacb970295dec4a38",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"5124df3ec5904d2eaf0d209ea17ab55b",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"f088d182b74e4ed19343c30e5c802378",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"79225e6432d540979c0a6dcfe7ec70ed",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"9ba3e2aca9ac4a84a637c58642bf640c",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"cc855323802242369168eb466dec3bbd",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"eab7a887377e4cd699edd298fb4f3705",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"26e790fad2614c9ebca1ef0ca1927e45",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"94ae6b99166f4f80aebae63578fb250a",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"26e790fad2614c9ebca1ef0ca1927e45",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"dba57adfe85b40128901c6f00b8d7277",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"26e790fad2614c9ebca1ef0ca1927e45",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"0fbd240ceb014804a205dd33bfd46951",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"108ad632634e4cee86485336c45a6e00",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"11a91b626b1043b78b8cfe620826b6ea",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"22680c576a144e12899bab8a12487569",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"2aa74215167a4d4d9dffd3b51379190a",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"2d294d5a0bcf4504b930a3c7ac86f3cd",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"36a2ca9273244f2b8ee55028c0b53368",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"4848394d5e35471199b0d1fd149e89a3",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"4d9a66a89e774d899ad35a27842876f8",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"5abdceba793c4f2a806d62f6403a2376",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"5e65f128a7604d82b4acddf875b12168",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"6f7957ac855b4f0e8d94c49dbf546e95",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"729abdea70dd4280b1717e513cf503ff",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"77f4d6a79da849cb93443448c082e022",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"93abd1acc4b3450680e86fcfd4c1fe0a",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"c561d7204a9042749fb3d8ffe29e8268",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"d8175b0dff6b4b90a5cd21314a936fc6",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"32475244be2543569286c6ba1a5f988d",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"3958de5a63004f2084309c603eb3f3a0",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"6eb45bf9216b4f7f8d17ce94e49e8983",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"913a2778df1a447d8c656bfe84da874b",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"0cac6d5979334249bbfe4ce7b3c648fb",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"31929d96ea8948af9f8e8c1debb23bc3",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"63a79fa7e89040f1a9c12c0a0c59b255",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"65b8d4618762417bb23686db050ba86c",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"9311912d747a42ed84b5c8409ad86d21",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"b375832e5e7945b89527afc5a6ec1718",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"fa35e2a19910432cb10d01af7c34e65e",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"016ec9b17ab449789c2c2245ccf1239a",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"07d206af65c7435a9ecdca943c7d71c1",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"0d8d13c7601a434b8de3371519a8c8f8",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"50a851bc9b744dbe950f266657d4d722",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"540c23e58ca94a08b7e36b6987d6e8cf",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"a0c5f8a251f44495b39c2642dacafa08",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"14e46baa34474e35ba067a68153b9588",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"631df6935f7040aca713079ac052fe64",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"9a37688369684684bdf3ff1f170848d6",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"1118b67ef408429980b8de88efc4d24e",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"354395fa976e4e80ba2af0f1d5264604",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"701a92ca7ff9467dbc88e8c8d3e25223",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"c2ea2ab91ca0450aaf184e93daec0acd",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"e447b331dff94877918dac29233be383",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"393b8a6cf1d4438b9085515a7734cae3",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"4f438f3e894240199d9a87c946f6f9d8",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"393b8a6cf1d4438b9085515a7734cae3",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"e72962b292bd45989d0aaf91229515da",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"393b8a6cf1d4438b9085515a7734cae3",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"4661b3234715477bb052886cdedca6f6",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"2b7a2ab27f0b41768318588cce6cdfa7",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"4661b3234715477bb052886cdedca6f6",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"4a1c986c550c48cdb39fe7213e22c529",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"ba93574259b846639ba334a24daf1ca7",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"4a1c986c550c48cdb39fe7213e22c529",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"210954ed3e5043aba5c9dc9f5fa5cbb3",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"6cf4f68d4331498d8cf7f0883d7e7c78",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"8902c75e2cae45c1a888ca0600a4ee3c",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"b5ac252ce9cd4de092d198e1041edfa9",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"ce14874311d24ca78170c148dfca206c",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"edf5583f5740454e86ac082aa1151383",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"0709b837a6c94832bfc3b341e9bde7cb",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"3c4d5ce1d8ce4908bf0abb2287a39c72",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"82e9ad9a9423401594630110486cb4ff",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"94a642f3edd346e8ab753425b1046ff4",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"9521bdf623664a4c952efabc9f45d807",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"b569482c437a45e99e000317888fa5d2",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"c1bd9100c0bc4c39be0cf04cc3ea1203",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"c37c188d4f4341a58243b4bf319b9e84",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"faa7761568a94265b439342a27fa9fd8",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"0f3c4a80999c463a9fbbee6182659055",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"52e1de5530fc45c3a8e21222bb62a019",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"5d243ce26b0945ac89fcecff956b503b",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"e3715c111941430d8a31379e7f6a9f1c",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"61d616aed7e44cf99b95e741dd0a2098",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"d88a85a9f74a40c9913fdd39cae5c4fc",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"61d616aed7e44cf99b95e741dd0a2098",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"06cdf96fddb0483c9bedc375c6a8e47f",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"1043e61c10a843328efbfa52d93e5c82",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"1423240bcdb54653ae22d9d748d893d8",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"1e310fec7cf74bd0a2cea679b7add43e",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"25632d00d0b64612af801d1011129e50",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"258e0d0fd3d04ab387492b3a611a77bc",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"2ea3bd139293489b8c4a100c2f0733bc",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"37079cd771bc49f49d50a7c18a3aeca5",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"55af47cf3afd420495e2f6b973ee5272",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"6a2eb626f75f443390612ea481cb5f5f",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"90f432bc56664855aca3b741a36eda13",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"925fa466df074f31a47fa06909db2de8",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"975321f3c4aa4999be2e9057687f7698",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"9bd512004a2f4e29af98daeafcfa75c8",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"9f863a72f9f04dd8a568cc314384416f",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"bf821d12c331467fb17cdafb4cffb80e",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"c314cca9640a4908becc43d63bb1d0db",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"c567c23aa8254bf3babe2f51c3af3ba0",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"e16d5d27344e4786b4c194d1d91129d3",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"e6d63e8bed054d5587eb1d18d8a0719c",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"ea86e6db1d0b41c3a853ac4449f824cf",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"eefaf91e1fdb4dd7b5f322f2d8cab18e",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"f54ccc1f5f8d4909811d3485db21e91c",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"f912e3c5292a42588eb10b8bb89d4f9f",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"69e305588c6e4721b2f09f7ae9f5c82b",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"574b3b32445f4a668936ed4e1f5991b3",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"69e305588c6e4721b2f09f7ae9f5c82b",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"6a05133dfea24f08a05fa9c38a0c415f",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"505be0cbc6ea4598a9515009781f4c8f",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"6a05133dfea24f08a05fa9c38a0c415f",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"806dcb5880364dee825de4d3875ff080",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"a834207ea94046d68995ed05c03f98ad",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"806dcb5880364dee825de4d3875ff080",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"1857d561a0e149cebff00549e0e1bff5",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"7f36bacdf9184cabb9cd58ee5ae43423",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"a3899799c0f1443cad0911faaf431bc6",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"c35f6754cfbe42499456fdf923590988",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"8a4ffd17ec114282b554a710efb02b64",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"5e39c8b9434a4aea8195afdbbb7bc424",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"8a4ffd17ec114282b554a710efb02b64",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"d6f11db9c51e4f34b9b9c7a34a46dffc",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"8a4ffd17ec114282b554a710efb02b64",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"91d19e43a636424f8526b0187f8fde9e",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"96d9bf53491046b5b7de81ecd377fa66",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"91d19e43a636424f8526b0187f8fde9e",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"29625d0db0eb41c0815446186e0fb77b",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"44445e132b4f43898ce64758da7b28eb",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"944e548a77f245cf8430811609cf082b",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"99616d4994b141d98075ed286110a0b1",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"a6e93aefb6ff47b99a7f1b40a5ddd5fd",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"b160c50b3116417bb17d4d779e4169d9",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"b921687639334bb5b748f2e76f4ea7a0",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"c268cfbe5a954741a52871a1ce57c7a2",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"cef6af3c43584df7bb5064b520fab2d2",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"e18a6ad255f2458f9c764af30a819d70",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"a69e3fdbae564fd79993ca24b6e3af82",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"8fc54e614b7d43a4a46f1334d91de3a0",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"a69e3fdbae564fd79993ca24b6e3af82",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"924d880dc58a4d0bae1e092e3f63786c",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"a69e3fdbae564fd79993ca24b6e3af82",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"ae0227e5118247ab931eaa4357ca92cd",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"caa84370a88a4c919506acb51b1ba012",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"ae0227e5118247ab931eaa4357ca92cd",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"224ba2f151fe4a5ca29c3abd9c96b251",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"78926e680e094c6881b02c163b237547",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"c6dc93418d0f4958a57198611d84c655",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"c90c4d2a4365490496b622aa78b455d7",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"c87492c70cce4ec0a1818708d74bf342",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"430fe2c59f8e4e8ebe1d3d1ba3de1404",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"c87492c70cce4ec0a1818708d74bf342",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"fe055954a93441269a4ecac08b439a8c",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"8de87e5f8be04852b6db82e33b28d77f",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"fe055954a93441269a4ecac08b439a8c",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"name": "数据共享发布ymhSys",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"079aa19b4e6f43ee9448d5d880b88537",</w:t>
            </w:r>
            <w:r>
              <w:br/>
            </w:r>
            <w:r>
              <w:rPr>
                <w:rStyle w:val="VerbatimChar"/>
              </w:rPr>
              <w:t xml:space="preserve">     "code": "udspymh.page.TaskLog",</w:t>
            </w:r>
            <w:r>
              <w:br/>
            </w:r>
            <w:r>
              <w:rPr>
                <w:rStyle w:val="VerbatimChar"/>
              </w:rPr>
              <w:t xml:space="preserve">     "name": "任务日志",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"4fc13a2ea55d4fbb9593df240f98858b",</w:t>
            </w:r>
            <w:r>
              <w:br/>
            </w:r>
            <w:r>
              <w:rPr>
                <w:rStyle w:val="VerbatimChar"/>
              </w:rPr>
              <w:t xml:space="preserve">       "code": "udspymh.TaskLog.search",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"079aa19b4e6f43ee9448d5d880b88537",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"14f700fd97194e3da4fc339ca7cd8776",</w:t>
            </w:r>
            <w:r>
              <w:br/>
            </w:r>
            <w:r>
              <w:rPr>
                <w:rStyle w:val="VerbatimChar"/>
              </w:rPr>
              <w:t xml:space="preserve">     "code": "udspymh.page.Home",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"8c26dd5469104887855bd799450b2c99",</w:t>
            </w:r>
            <w:r>
              <w:br/>
            </w:r>
            <w:r>
              <w:rPr>
                <w:rStyle w:val="VerbatimChar"/>
              </w:rPr>
              <w:t xml:space="preserve">       "code": "udspymh.Home.search",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"14f700fd97194e3da4fc339ca7cd8776",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"1da08e17e1874dddac20dea92b5669e6",</w:t>
            </w:r>
            <w:r>
              <w:br/>
            </w:r>
            <w:r>
              <w:rPr>
                <w:rStyle w:val="VerbatimChar"/>
              </w:rPr>
              <w:t xml:space="preserve">     "code": "udspymh.page.DownloadLog",</w:t>
            </w:r>
            <w:r>
              <w:br/>
            </w:r>
            <w:r>
              <w:rPr>
                <w:rStyle w:val="VerbatimChar"/>
              </w:rPr>
              <w:t xml:space="preserve">     "name": "下载日志",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"f724713cde9e4cfdb24c650f77a91a6f",</w:t>
            </w:r>
            <w:r>
              <w:br/>
            </w:r>
            <w:r>
              <w:rPr>
                <w:rStyle w:val="VerbatimChar"/>
              </w:rPr>
              <w:t xml:space="preserve">       "code": "udspymh.DownloadLog.search",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"1da08e17e1874dddac20dea92b5669e6",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"32cf6c669d95430d979221521be3a36f",</w:t>
            </w:r>
            <w:r>
              <w:br/>
            </w:r>
            <w:r>
              <w:rPr>
                <w:rStyle w:val="VerbatimChar"/>
              </w:rPr>
              <w:t xml:space="preserve">     "code": "udspymh.page.PendingData",</w:t>
            </w:r>
            <w:r>
              <w:br/>
            </w:r>
            <w:r>
              <w:rPr>
                <w:rStyle w:val="VerbatimChar"/>
              </w:rPr>
              <w:t xml:space="preserve">     "name": "待审数据",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"92d94fb35d3d487ea26bb29713df0a16",</w:t>
            </w:r>
            <w:r>
              <w:br/>
            </w:r>
            <w:r>
              <w:rPr>
                <w:rStyle w:val="VerbatimChar"/>
              </w:rPr>
              <w:t xml:space="preserve">       "code": "udspymh.PendingData.search",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"32cf6c669d95430d979221521be3a36f",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"35c75c0453934e4dbb85acd6a3bf085b",</w:t>
            </w:r>
            <w:r>
              <w:br/>
            </w:r>
            <w:r>
              <w:rPr>
                <w:rStyle w:val="VerbatimChar"/>
              </w:rPr>
              <w:t xml:space="preserve">     "code": "udspymh.page.DeviceManagement",</w:t>
            </w:r>
            <w:r>
              <w:br/>
            </w:r>
            <w:r>
              <w:rPr>
                <w:rStyle w:val="VerbatimChar"/>
              </w:rPr>
              <w:t xml:space="preserve">     "name": "设备管理",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"73fab6e946794332bc0e040c8d6e47de",</w:t>
            </w:r>
            <w:r>
              <w:br/>
            </w:r>
            <w:r>
              <w:rPr>
                <w:rStyle w:val="VerbatimChar"/>
              </w:rPr>
              <w:t xml:space="preserve">       "code": "udspymh.DeviceManagement.search",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"35c75c0453934e4dbb85acd6a3bf085b",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"4f639879f2294123bb483b8b5645f7d2",</w:t>
            </w:r>
            <w:r>
              <w:br/>
            </w:r>
            <w:r>
              <w:rPr>
                <w:rStyle w:val="VerbatimChar"/>
              </w:rPr>
              <w:t xml:space="preserve">     "code": "udspymh.page.ResourceShareLog",</w:t>
            </w:r>
            <w:r>
              <w:br/>
            </w:r>
            <w:r>
              <w:rPr>
                <w:rStyle w:val="VerbatimChar"/>
              </w:rPr>
              <w:t xml:space="preserve">     "name": "资源共享日志",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"31707a4bce794642930876700c3db958",</w:t>
            </w:r>
            <w:r>
              <w:br/>
            </w:r>
            <w:r>
              <w:rPr>
                <w:rStyle w:val="VerbatimChar"/>
              </w:rPr>
              <w:t xml:space="preserve">       "code": "udspymh.ResourceShareLog.search",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"4f639879f2294123bb483b8b5645f7d2",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"54a58232b5ed490d93e8fb5ebd582cee",</w:t>
            </w:r>
            <w:r>
              <w:br/>
            </w:r>
            <w:r>
              <w:rPr>
                <w:rStyle w:val="VerbatimChar"/>
              </w:rPr>
              <w:t xml:space="preserve">     "code": "udspymh.page.SharedApproval",</w:t>
            </w:r>
            <w:r>
              <w:br/>
            </w:r>
            <w:r>
              <w:rPr>
                <w:rStyle w:val="VerbatimChar"/>
              </w:rPr>
              <w:t xml:space="preserve">     "name": "共享审批",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"eef500002a85462d9b7625d98097becf",</w:t>
            </w:r>
            <w:r>
              <w:br/>
            </w:r>
            <w:r>
              <w:rPr>
                <w:rStyle w:val="VerbatimChar"/>
              </w:rPr>
              <w:t xml:space="preserve">       "code": "udspymh.SharedApproval.search",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"54a58232b5ed490d93e8fb5ebd582cee",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"62ab0b7f995a48eb87a0ad3b84cfec4f",</w:t>
            </w:r>
            <w:r>
              <w:br/>
            </w:r>
            <w:r>
              <w:rPr>
                <w:rStyle w:val="VerbatimChar"/>
              </w:rPr>
              <w:t xml:space="preserve">     "code": "udspymh.page.PublicInterface",</w:t>
            </w:r>
            <w:r>
              <w:br/>
            </w:r>
            <w:r>
              <w:rPr>
                <w:rStyle w:val="VerbatimChar"/>
              </w:rPr>
              <w:t xml:space="preserve">     "name": "公用接口",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"240e0f2fce37428ab1581acc008432f8",</w:t>
            </w:r>
            <w:r>
              <w:br/>
            </w:r>
            <w:r>
              <w:rPr>
                <w:rStyle w:val="VerbatimChar"/>
              </w:rPr>
              <w:t xml:space="preserve">       "code": "udspymh.PublicInterface.search",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"62ab0b7f995a48eb87a0ad3b84cfec4f",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"98866d9d879f41a0973cecd37c5960d9",</w:t>
            </w:r>
            <w:r>
              <w:br/>
            </w:r>
            <w:r>
              <w:rPr>
                <w:rStyle w:val="VerbatimChar"/>
              </w:rPr>
              <w:t xml:space="preserve">       "code": "udspymh.PublicInterface.getCatalogTree",</w:t>
            </w:r>
            <w:r>
              <w:br/>
            </w:r>
            <w:r>
              <w:rPr>
                <w:rStyle w:val="VerbatimChar"/>
              </w:rPr>
              <w:t xml:space="preserve">       "name": "获取共享目录树",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"62ab0b7f995a48eb87a0ad3b84cfec4f",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"ca8fe833b0004c66a7239944d350915f",</w:t>
            </w:r>
            <w:r>
              <w:br/>
            </w:r>
            <w:r>
              <w:rPr>
                <w:rStyle w:val="VerbatimChar"/>
              </w:rPr>
              <w:t xml:space="preserve">       "code": "udspymh.PublicInterface.updateResData",</w:t>
            </w:r>
            <w:r>
              <w:br/>
            </w:r>
            <w:r>
              <w:rPr>
                <w:rStyle w:val="VerbatimChar"/>
              </w:rPr>
              <w:t xml:space="preserve">       "name": "更新资源共享信息",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"62ab0b7f995a48eb87a0ad3b84cfec4f",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"6c43882781a6441eb3f4b07651d70097",</w:t>
            </w:r>
            <w:r>
              <w:br/>
            </w:r>
            <w:r>
              <w:rPr>
                <w:rStyle w:val="VerbatimChar"/>
              </w:rPr>
              <w:t xml:space="preserve">     "code": "udspymh.page.TaskManagement",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"1fdc2e1235af41309f80ef0efc61dc15",</w:t>
            </w:r>
            <w:r>
              <w:br/>
            </w:r>
            <w:r>
              <w:rPr>
                <w:rStyle w:val="VerbatimChar"/>
              </w:rPr>
              <w:t xml:space="preserve">       "code": "udspymh.TaskManagement.search",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"6c43882781a6441eb3f4b07651d70097",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"71aa82f55f0b47a8b4d08ed2e212a17e",</w:t>
            </w:r>
            <w:r>
              <w:br/>
            </w:r>
            <w:r>
              <w:rPr>
                <w:rStyle w:val="VerbatimChar"/>
              </w:rPr>
              <w:t xml:space="preserve">     "code": "udspymh.page.InterfaceMonitor",</w:t>
            </w:r>
            <w:r>
              <w:br/>
            </w:r>
            <w:r>
              <w:rPr>
                <w:rStyle w:val="VerbatimChar"/>
              </w:rPr>
              <w:t xml:space="preserve">     "name": "接口资源监控",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"9c0164cee32247baa063b20307a5cdf5",</w:t>
            </w:r>
            <w:r>
              <w:br/>
            </w:r>
            <w:r>
              <w:rPr>
                <w:rStyle w:val="VerbatimChar"/>
              </w:rPr>
              <w:t xml:space="preserve">       "code": "udspymh.InterfaceMonitor.search",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"71aa82f55f0b47a8b4d08ed2e212a17e",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"7d7422afd8a74539ade60ac617043197",</w:t>
            </w:r>
            <w:r>
              <w:br/>
            </w:r>
            <w:r>
              <w:rPr>
                <w:rStyle w:val="VerbatimChar"/>
              </w:rPr>
              <w:t xml:space="preserve">     "code": "udspymh.page.OrganizeManagement",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"a536489e69184a8e926dc6d8df607ae6",</w:t>
            </w:r>
            <w:r>
              <w:br/>
            </w:r>
            <w:r>
              <w:rPr>
                <w:rStyle w:val="VerbatimChar"/>
              </w:rPr>
              <w:t xml:space="preserve">       "code": "udspymh.OrganizeManagement.search",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"7d7422afd8a74539ade60ac617043197",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"88ba95fa259f4d6885624eccf32bade4",</w:t>
            </w:r>
            <w:r>
              <w:br/>
            </w:r>
            <w:r>
              <w:rPr>
                <w:rStyle w:val="VerbatimChar"/>
              </w:rPr>
              <w:t xml:space="preserve">     "code": "udspymh.page.ResourceMaintenanceStatistics",</w:t>
            </w:r>
            <w:r>
              <w:br/>
            </w:r>
            <w:r>
              <w:rPr>
                <w:rStyle w:val="VerbatimChar"/>
              </w:rPr>
              <w:t xml:space="preserve">     "name": "资源共享统计",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"3f5978229f5d4b95b2aba57c5867def5",</w:t>
            </w:r>
            <w:r>
              <w:br/>
            </w:r>
            <w:r>
              <w:rPr>
                <w:rStyle w:val="VerbatimChar"/>
              </w:rPr>
              <w:t xml:space="preserve">       "code": "udspymh.ResourceMaintenanceStatistics.search",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"88ba95fa259f4d6885624eccf32bade4",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"8a5cb8dbb4284ee086bcc63defacb2ab",</w:t>
            </w:r>
            <w:r>
              <w:br/>
            </w:r>
            <w:r>
              <w:rPr>
                <w:rStyle w:val="VerbatimChar"/>
              </w:rPr>
              <w:t xml:space="preserve">     "code": "udspymh.page.ResourceShareStatistics",</w:t>
            </w:r>
            <w:r>
              <w:br/>
            </w:r>
            <w:r>
              <w:rPr>
                <w:rStyle w:val="VerbatimChar"/>
              </w:rPr>
              <w:t xml:space="preserve">     "name": "资源维护统计",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"eb5ef56c26d84b469898e061381c35da",</w:t>
            </w:r>
            <w:r>
              <w:br/>
            </w:r>
            <w:r>
              <w:rPr>
                <w:rStyle w:val="VerbatimChar"/>
              </w:rPr>
              <w:t xml:space="preserve">       "code": "udspymh.ResourceShareStatistics.search",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"8a5cb8dbb4284ee086bcc63defacb2ab",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"9458fc28d10648b3ab37799179e800df",</w:t>
            </w:r>
            <w:r>
              <w:br/>
            </w:r>
            <w:r>
              <w:rPr>
                <w:rStyle w:val="VerbatimChar"/>
              </w:rPr>
              <w:t xml:space="preserve">     "code": "udspymh.page.SearchDetails",</w:t>
            </w:r>
            <w:r>
              <w:br/>
            </w:r>
            <w:r>
              <w:rPr>
                <w:rStyle w:val="VerbatimChar"/>
              </w:rPr>
              <w:t xml:space="preserve">     "name": "检索详情",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"eee64dc3f06546c2b27c5973bf385fc6",</w:t>
            </w:r>
            <w:r>
              <w:br/>
            </w:r>
            <w:r>
              <w:rPr>
                <w:rStyle w:val="VerbatimChar"/>
              </w:rPr>
              <w:t xml:space="preserve">       "code": "udspymh.SearchDetails.search",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"9458fc28d10648b3ab37799179e800df",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"aba5faf385af424181ef360708cae90d",</w:t>
            </w:r>
            <w:r>
              <w:br/>
            </w:r>
            <w:r>
              <w:rPr>
                <w:rStyle w:val="VerbatimChar"/>
              </w:rPr>
              <w:t xml:space="preserve">     "code": "udspymh.page.ApplicationManagement",</w:t>
            </w:r>
            <w:r>
              <w:br/>
            </w:r>
            <w:r>
              <w:rPr>
                <w:rStyle w:val="VerbatimChar"/>
              </w:rPr>
              <w:t xml:space="preserve">     "name": "应用管理",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"0e537a5c154d45d8b4b6a18519f74c8c",</w:t>
            </w:r>
            <w:r>
              <w:br/>
            </w:r>
            <w:r>
              <w:rPr>
                <w:rStyle w:val="VerbatimChar"/>
              </w:rPr>
              <w:t xml:space="preserve">       "code": "udspymh.ApplicationManagement.search",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"aba5faf385af424181ef360708cae90d",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"c608c0c247de443fa8901ad099dea27a",</w:t>
            </w:r>
            <w:r>
              <w:br/>
            </w:r>
            <w:r>
              <w:rPr>
                <w:rStyle w:val="VerbatimChar"/>
              </w:rPr>
              <w:t xml:space="preserve">     "code": "udspymh.page.ResourceShareMonitor",</w:t>
            </w:r>
            <w:r>
              <w:br/>
            </w:r>
            <w:r>
              <w:rPr>
                <w:rStyle w:val="VerbatimChar"/>
              </w:rPr>
              <w:t xml:space="preserve">     "name": "资源共享监控",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"977d7bdbfa6c4d878fcd19d276f4ee7d",</w:t>
            </w:r>
            <w:r>
              <w:br/>
            </w:r>
            <w:r>
              <w:rPr>
                <w:rStyle w:val="VerbatimChar"/>
              </w:rPr>
              <w:t xml:space="preserve">       "code": "udspymh.ResourceShareMonitor.search",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"c608c0c247de443fa8901ad099dea27a",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"c99df098725c4da18b41947cc576ff89",</w:t>
            </w:r>
            <w:r>
              <w:br/>
            </w:r>
            <w:r>
              <w:rPr>
                <w:rStyle w:val="VerbatimChar"/>
              </w:rPr>
              <w:t xml:space="preserve">     "code": "udspymh.page.TagManagement",</w:t>
            </w:r>
            <w:r>
              <w:br/>
            </w:r>
            <w:r>
              <w:rPr>
                <w:rStyle w:val="VerbatimChar"/>
              </w:rPr>
              <w:t xml:space="preserve">     "name": "标签管理",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"66b165f88d3240f1bb0d1add3e1c88f0",</w:t>
            </w:r>
            <w:r>
              <w:br/>
            </w:r>
            <w:r>
              <w:rPr>
                <w:rStyle w:val="VerbatimChar"/>
              </w:rPr>
              <w:t xml:space="preserve">       "code": "udspymh.TagManagement.search",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"c99df098725c4da18b41947cc576ff89",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"e68def1ae139426da60a9b191e3b0df5",</w:t>
            </w:r>
            <w:r>
              <w:br/>
            </w:r>
            <w:r>
              <w:rPr>
                <w:rStyle w:val="VerbatimChar"/>
              </w:rPr>
              <w:t xml:space="preserve">     "code": "udspymh.page.InterfaceAccessLog",</w:t>
            </w:r>
            <w:r>
              <w:br/>
            </w:r>
            <w:r>
              <w:rPr>
                <w:rStyle w:val="VerbatimChar"/>
              </w:rPr>
              <w:t xml:space="preserve">     "name": "接口访问日志",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"9832a147487a45e4b7f396abf0106008",</w:t>
            </w:r>
            <w:r>
              <w:br/>
            </w:r>
            <w:r>
              <w:rPr>
                <w:rStyle w:val="VerbatimChar"/>
              </w:rPr>
              <w:t xml:space="preserve">       "code": "udspymh.InterfaceAccessLog.search",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"e68def1ae139426da60a9b191e3b0df5",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"eda596e717ca4a12ab560509601385f5",</w:t>
            </w:r>
            <w:r>
              <w:br/>
            </w:r>
            <w:r>
              <w:rPr>
                <w:rStyle w:val="VerbatimChar"/>
              </w:rPr>
              <w:t xml:space="preserve">     "code": "udspymh.page.ResourceRetrieval",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"20091d6b7fb443ebbc0ac2baa819ff93",</w:t>
            </w:r>
            <w:r>
              <w:br/>
            </w:r>
            <w:r>
              <w:rPr>
                <w:rStyle w:val="VerbatimChar"/>
              </w:rPr>
              <w:t xml:space="preserve">       "code": "udspymh.ResourceRetrieval.search",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"eda596e717ca4a12ab560509601385f5",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"ff3df39ce0104d97960dedbd46dce7dc",</w:t>
            </w:r>
            <w:r>
              <w:br/>
            </w:r>
            <w:r>
              <w:rPr>
                <w:rStyle w:val="VerbatimChar"/>
              </w:rPr>
              <w:t xml:space="preserve">     "code": "udspymh.page.ResourceMaintenance",</w:t>
            </w:r>
            <w:r>
              <w:br/>
            </w:r>
            <w:r>
              <w:rPr>
                <w:rStyle w:val="VerbatimChar"/>
              </w:rPr>
              <w:t xml:space="preserve">     "name": "资源详情",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"b727f157f5dc497c8bfcde34369c6ec1",</w:t>
            </w:r>
            <w:r>
              <w:br/>
            </w:r>
            <w:r>
              <w:rPr>
                <w:rStyle w:val="VerbatimChar"/>
              </w:rPr>
              <w:t xml:space="preserve">       "code": "udspymh.ResourceMaintenance.search",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"ff3df39ce0104d97960dedbd46dce7dc",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"name": "40Test-资源-数据质量",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"063f0905c6c54f7dbffa9b2a2936f659",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"883731fd3f904e23b54dfe5f5558716d",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"063f0905c6c54f7dbffa9b2a2936f659",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"12175094e37949a087dc1db56b928eb9",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"1639f97808dc4d3bbb8e3ea2ec58fbdc",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"1c3b315cc03348beb4e147e6cc4a6f29",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"22d058ac8f5141df9a8393b0760e87cc",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"3b6c24b50ec448ada46a28af1bb7116a",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"41d806f8538a4dd583eff30dd6eff265",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"47813834cfe4445e9fb8c13287ca9531",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"4a7ab6cb049440149a0f5513e2cd9235",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"50b26ac7c37f4bd88639ee95dd3c0c7b",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"54b3d8659bff46af9db7414e35cf10a0",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"57ee064ef5464f42ac3f90bcfc01ffe6",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"591d2fe363b046c9bdd4b7d6c1badef0",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"6bb1fa05c08444309240fe9f25a3a4aa",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"7c9f67b7271049459701cbb79a68885d",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"8544120bd6a2445fa6b4bd1587e542cf",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"8eb78edd058248e489ae92d741cf0bdb",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"a088b7d751c24529a15eab5dbfe1f409",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"ae1a66656c23435fafd4452dd0e2e2c5",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"b069acd005c742c89db8a64c59093d94",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"b30c9a57e99642d1aef1b51d4d9e7dc6",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"c7b5a9b47bbb4ad58df39d66d4586a64",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"e6656f94c55a4f65baf0c23683455d77",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"e666a1ba2f7048de8399d17424462144",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"fe1ed6f954a448d482d7f40b82988066",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"123249fb706d4ac8af77ac932eed4b8b",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"d2d55f63168742838ecaea40b1b7f2fe",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"123249fb706d4ac8af77ac932eed4b8b",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"20024423c2ba4528adcec36268e91e01",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"3bbe10a847334d4eb32be2519be55ae2",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"5761be5283674515b429b10596efb94e",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"5c79d2f0c53d401c846b64f925e3e4d7",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"767692beef4742f984ae990d59b4e092",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"b4dd52f97fd04f078814dce34b7bc8e6",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"f11b5d9ff4634f21850037123ab0bda5",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"1b31e50c39bf47a0b00e4ba44f71952b",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"36d487a469f6410fbcf351ab9412cdc8",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"1b31e50c39bf47a0b00e4ba44f71952b",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"20d5a1e8476c4020886ad8de4fcda8a5",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"12530a202c1f458ebd90e3fbb80ce499",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"20d5a1e8476c4020886ad8de4fcda8a5",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"cae3fe0851e443efb17b7dd50c82a453",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"20d5a1e8476c4020886ad8de4fcda8a5",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"16118643cdbc48e9b033883fc2fa7c78",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"1e5ef4f11be8443ba4ede370820ec025",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"9cd785bee0ee478daa20a5a716d671c2",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"c4c8810d8da2476f9732e9c9d5f5fb5a",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"dabf0e1cc8f6408fab473c4b5e55cdd4",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"ec663821bbf74c8590a3928c81fdad84",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"37175d645ada4695ba1e1ecc7a5a1d75",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"a0b350f734274e09991c9f0d53f77eee",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"eb4f5786d24d47c690c515eed2d29463",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"f994bdbc196549a4a87814f37c1ae702",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"2f08e88a5abb43d1b21877e84098d4e3",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"19b7f91c9cf6415483acd059726a8dd8",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"2f08e88a5abb43d1b21877e84098d4e3",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"054a3e87b3f24788aeba7bfefe6395e0",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"2a3cea5e41b44bd7947587301df6a213",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"e0020be156b04822a9d4ee5e115dd1ea",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"f53c06c9c77143caaddcb101589caffa",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"2fc59b3698ec4b5ea79224133b62d7fa",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"6deea6fe25da473bab071b73a5b62eab",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"7044618b6c94488cadcbcadf291042a3",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"a5f47c0aa5b8451a8a9140c252814c55",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"49c18712f9ab4206a10f734c013b5e9c",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"d8152753c13d4f22a357bd056f27572e",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"49c18712f9ab4206a10f734c013b5e9c",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"2a2afe6c109d47cc85836c47814d205e",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"80ece74ea71d4b808d3a74cb215eb1a2",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"c51825fe09344275aa2aafe8ac736da1",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"d827e7cff14c4b2dbf4c1ba731952092",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"ef18f66d326c4780ae421e6c2c20c92b",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"4e5949839d9c42368511fe25ee753a2f",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"13fc597e26444f61810559a28cc9f6e6",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"4e5949839d9c42368511fe25ee753a2f",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"5277ee52192a4a14a2bbd21fba5f3ccf",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"59b5157126cd46508962c676a074fc36",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"5277ee52192a4a14a2bbd21fba5f3ccf",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"3821e094676f4dabb37fbe3dfb6b9229",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"5968d9295dc04ce48e8f9c16979debd9",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"f13bbda7247944cc9791f13fd1b26665",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"0b2c0e849caa4645b8edf7c3cdd3a585",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"2aa5686d08d54df4abbf8f8f90fcc424",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"ca06fadbd6b847a28a0f4cad69b95310",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"eade0ab12264451882664b9e73b8e863",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"3dcbab2c9b2d41feaa4e967eae42c78c",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"9906caaec8f544a9b345ab2c290daec2",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"b3e5cf29e6f54367b1db28fb4f46f699",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"c89492e4f87745bb9a06e1fe1a4056e7",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"dc5fe50b38484afea3997975d720a3ef",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"3a62c2efad6844eb95cbecf629a17e50",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"5a94fd27452749d3800671373e67e908",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"e21867ae86c142df905f4e45462d3332",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"ffce2c6d20264ca08f212ea788ecc285",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"5001693fe68243aaa9760c7f8416e16d",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"68ece097c82341348f7227fdc5e38b6b",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"7f168c7f5fa24cafa345519d607afbfd",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"09959f564b2442f68771ce9316880270",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"25e65c4eb44243e98801f9cb2b670ae3",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"2ac8dc80c90d4d778cb084c135de4705",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"2ed0b672fe1e490da71cb8079bcc8426",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"3a79a6051d104049ac43cf137b05f83e",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"3ea96c1ec1024d67b253c883bdaa821e",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"70febd6e58d34d11bd4e2fe581434704",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"729956091ddc45dc8b49e308f099a344",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"db8f3782c47549e6890bdfa6e6727fb6",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"e9e659bdb7bd4aa297b16a28f2b1fbba",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"0a19a34798d444cb8f39acb8d38e6839",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"1c419c4f27d940b0af23b1568dcdc62a",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"29971f028b244cdb87044b3af9a0837e",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"50af2edf5a004c2f8d26516ba85ffa9e",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"92ef04408aae455f991f9221b1532a0e",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"c9b214a371044439bea5848cc2bf9542",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"da7c678ddd4144c8a2d62e89dd663fb5",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"e04549cdbb844f9e9b15626c3b0c85cc",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"faf1d2cc2ceb4e09aba9af36b6e60698",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"61ffeaeddd7741a1843ba9b16ce00565",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"67715344aa74459e841e583bb6fb548d",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"71cb51aceaf14ea1b94429d5d3210017",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"84f215a2628441a98383693b5bdea177",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"9385ca1c1ec74063a178664274b9f817",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"b366ea22c38b4f6bacd2c6752ada576f",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"89fc97257c8f48f18eb110eee0708c32",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"7ea513aefa5344f0a790591259ac4d48",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"89fc97257c8f48f18eb110eee0708c32",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"a3ef9dcda7494c53aac9e0dcd2f47cd3",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"2ba4369c2fcd4b0b993adcc189148bd2",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"a3ef9dcda7494c53aac9e0dcd2f47cd3",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"5573e9a6b48842a2a05c1b6efb095cbe",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"a3ef9dcda7494c53aac9e0dcd2f47cd3",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"ab05c09dc09a427a917543e411214872",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"ecac46afe72343fda420a54aca3382c6",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"ab05c09dc09a427a917543e411214872",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"b2ffab43555644dd817cb334f920e1b0",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"c17f3948b28647348a564489793b2e5c",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"b2ffab43555644dd817cb334f920e1b0",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"c78142659f104084a7e108c8e0dc0914",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"2ea585f7321b4bc5b0e08493856e634c",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"c78142659f104084a7e108c8e0dc0914",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"d0fdb25971f34c8388cea90566cc95c7",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"20d5869ef3a746b89d1321e996353634",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"d0fdb25971f34c8388cea90566cc95c7",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"95239741aa684c5196bba68601400352",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"d0fdb25971f34c8388cea90566cc95c7",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"75f77ece02694cdbb045f4bad72f26ac",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"99936c06056546cdbb3eaf543ff95abb",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"ab4b2e679178479bbe8210f46d7ee991",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"aede1e2767db425195e1d6e6f38395f5",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"badbefeb0d1844bea89781b7d330d162",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"f3645022bc454df0ab13d15724378556",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"e6782e0f414f48b6b65f538a5ddebf86",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"4eb8ba13db264d478d224e226d9e4427",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"e6782e0f414f48b6b65f538a5ddebf86",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"00921131bbde491e97b06b462bb9c862",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"021cc8a8fcd24c6c83ac55755532bae7",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"26d001c82d464d4d96559eaaea41543d",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"5fbe0edc8f92427797df90e787df42b7",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"637f9adcc5f14c65b2da9e5422ebacfe",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"f498c704572449ad8f611e9db859d541",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"15378c9ba8db4a428595fac9adc144df",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"f498c704572449ad8f611e9db859d541",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"c621f03d1531407a9ee8fdac5c6bb30c",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"f498c704572449ad8f611e9db859d541",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"5bf825e8c804467bb973f601b3adc04b",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"a36354029a1a4af99d9cc0446c1fa9bf",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"cdf36b99b9a5400a8d7ae0ab26639b90",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"d02429f853dd4c94927c090be72973cf",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"092b7c6a54b5474cacf6d76323b9e9f4",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"180d8b4adca94488b655018564acda98",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"1aebf54d60c146bb869ae04cd41ef43c",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"3b65dd3ef418435099b4eb21c1b83745",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"5a80761603344cd1b40091ddfd944406",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"605b2a05de9e4184aef1bb2db7b2915a",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"8f5228c8ab7d4561ab8d7d829ead5311",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"a8261b7ab89e46208514946d8a1f8d45",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"bae1da6e19c94bfca76011ab3b14de86",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"c9363da3a9cf4802b6dea71488392164",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"d81bdcccc2e9451d9fc8691b2efd4d34",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"dae9cc8c8e11494b9f4860760532b701",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"e34bdaffe2534089a846951ed044c3f0",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"e6c1c062163742d4be2867917f9d5a22",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"faaa8d65b4fd4f08acf13eb7af7ea7e2",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"fc85186dd11049898249c275aecad7f7",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"fd93f5a29cda4ea8a7016946aa2e517e",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"name": "40Test-资源-医疗闭环",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"code": "udcms.page.SystemLog",</w:t>
            </w:r>
            <w:r>
              <w:br/>
            </w:r>
            <w:r>
              <w:rPr>
                <w:rStyle w:val="VerbatimChar"/>
              </w:rPr>
              <w:t xml:space="preserve">     "name": "系统日志",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"06468fd7013343d0ac6d9b74162680ec",</w:t>
            </w:r>
            <w:r>
              <w:br/>
            </w:r>
            <w:r>
              <w:rPr>
                <w:rStyle w:val="VerbatimChar"/>
              </w:rPr>
              <w:t xml:space="preserve">       "code": "udcms.SystemLog.search",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"58e2649894864755838dbf0c5ff2a9d8",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"udcms.SystemLog.getSystemList",</w:t>
            </w:r>
            <w:r>
              <w:br/>
            </w:r>
            <w:r>
              <w:rPr>
                <w:rStyle w:val="VerbatimChar"/>
              </w:rPr>
              <w:t xml:space="preserve">       "name": "日志列表",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"cf0e4a1d7ce14c0d8508ab72a7922702",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"udcms.SystemLog.getSystemById",</w:t>
            </w:r>
            <w:r>
              <w:br/>
            </w:r>
            <w:r>
              <w:rPr>
                <w:rStyle w:val="VerbatimChar"/>
              </w:rPr>
              <w:t xml:space="preserve">       "name": "日志详情",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"code": "udcms.page.PatientStatistics",</w:t>
            </w:r>
            <w:r>
              <w:br/>
            </w:r>
            <w:r>
              <w:rPr>
                <w:rStyle w:val="VerbatimChar"/>
              </w:rPr>
              <w:t xml:space="preserve">     "name": "患者统计",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"1bf0528817b24566973ab549999ef2b7",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"udcms.PatientStatistics.getPatientById",</w:t>
            </w:r>
            <w:r>
              <w:br/>
            </w:r>
            <w:r>
              <w:rPr>
                <w:rStyle w:val="VerbatimChar"/>
              </w:rPr>
              <w:t xml:space="preserve">       "name": "患者详情",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"24875eb3f561469eb10232e98890362d",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"udcms.PatientStatistics.getPatientList",</w:t>
            </w:r>
            <w:r>
              <w:br/>
            </w:r>
            <w:r>
              <w:rPr>
                <w:rStyle w:val="VerbatimChar"/>
              </w:rPr>
              <w:t xml:space="preserve">       "name": "患者统计列表",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"3820fca5fef640d2a6e53db6324f80cc",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"udcms.PatientStatistics.getLoopDetails",</w:t>
            </w:r>
            <w:r>
              <w:br/>
            </w:r>
            <w:r>
              <w:rPr>
                <w:rStyle w:val="VerbatimChar"/>
              </w:rPr>
              <w:t xml:space="preserve">       "name": "单个闭环详情",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"6785e3b75d244b5e8b50014114e3bbf9",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"udcms.PatientStatistics.getOrgList",</w:t>
            </w:r>
            <w:r>
              <w:br/>
            </w:r>
            <w:r>
              <w:rPr>
                <w:rStyle w:val="VerbatimChar"/>
              </w:rPr>
              <w:t xml:space="preserve">       "name": "机构列表",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"d897bad9e3c14d2da483788b506a8476",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"udcms.PatientStatistics.getTreatmentLoopList",</w:t>
            </w:r>
            <w:r>
              <w:br/>
            </w:r>
            <w:r>
              <w:rPr>
                <w:rStyle w:val="VerbatimChar"/>
              </w:rPr>
              <w:t xml:space="preserve">       "name": "一次就诊所有闭环列表",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"f6053b62eea141b4a8ed05cc169d7fdb",</w:t>
            </w:r>
            <w:r>
              <w:br/>
            </w:r>
            <w:r>
              <w:rPr>
                <w:rStyle w:val="VerbatimChar"/>
              </w:rPr>
              <w:t xml:space="preserve">       "code": "udcms.PatientStatistics.search",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"110e3b10ad5b49099c9af8115f6de6d5",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"7451874c58a844d6b90955d8e6a3f8f2",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"bbab948ba4074e62914920fab83be744",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"d2f2af4ee67941db9efea618e2b0b289",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"45ad3a08bee1b16522fc029fe8eaf45f",</w:t>
            </w:r>
            <w:r>
              <w:br/>
            </w:r>
            <w:r>
              <w:rPr>
                <w:rStyle w:val="VerbatimChar"/>
              </w:rPr>
              <w:t xml:space="preserve">     "code": "s",</w:t>
            </w:r>
            <w:r>
              <w:br/>
            </w:r>
            <w:r>
              <w:rPr>
                <w:rStyle w:val="VerbatimChar"/>
              </w:rPr>
              <w:t xml:space="preserve">     "name": "scas",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"code": "udcms.page.BusinessClosedLoop",</w:t>
            </w:r>
            <w:r>
              <w:br/>
            </w:r>
            <w:r>
              <w:rPr>
                <w:rStyle w:val="VerbatimChar"/>
              </w:rPr>
              <w:t xml:space="preserve">     "name": "业务类闭环",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"03bcaac4b19b40c69f13ae6d36ad3057",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"453a8b4ad5704cfda6241361a4381ea3",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"udcms.BusinessClosedLoop.getLoopLog",</w:t>
            </w:r>
            <w:r>
              <w:br/>
            </w:r>
            <w:r>
              <w:rPr>
                <w:rStyle w:val="VerbatimChar"/>
              </w:rPr>
              <w:t xml:space="preserve">       "name": "业务闭环-闭环状态",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"4ef2244c576c4e7283a00504cf0587d2",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"udcms.BusinessClosedLoop.getVocationalList",</w:t>
            </w:r>
            <w:r>
              <w:br/>
            </w:r>
            <w:r>
              <w:rPr>
                <w:rStyle w:val="VerbatimChar"/>
              </w:rPr>
              <w:t xml:space="preserve">       "name": "业务闭环-列表",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"7d92093ff1b044ab911e9e6f1f958c5a",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"udcms.BusinessClosedLoop.getOrgList",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"de404d8f75f147a6b0bf2c33d39820dc",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"udcms.BusinessClosedLoop.getLoopRoller",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"code": "udcms.page.ClosedLoopStatistics",</w:t>
            </w:r>
            <w:r>
              <w:br/>
            </w:r>
            <w:r>
              <w:rPr>
                <w:rStyle w:val="VerbatimChar"/>
              </w:rPr>
              <w:t xml:space="preserve">     "name": "闭环统计",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"30b0772d87f94791b98c206723394ee9",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"udcms.ClosedLoopStatistics.getCycleDailyRecordTrend",</w:t>
            </w:r>
            <w:r>
              <w:br/>
            </w:r>
            <w:r>
              <w:rPr>
                <w:rStyle w:val="VerbatimChar"/>
              </w:rPr>
              <w:t xml:space="preserve">       "name": "查询闭环日志变化趋势",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"6761b2e0dd1847379ab3b04e2c19c286",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"udcms.ClosedLoopStatistics.getExcepRecord",</w:t>
            </w:r>
            <w:r>
              <w:br/>
            </w:r>
            <w:r>
              <w:rPr>
                <w:rStyle w:val="VerbatimChar"/>
              </w:rPr>
              <w:t xml:space="preserve">       "name": "获取异常闭环情况概览异常日志情况分析",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"7bc19d90c0f8461c8573b7d09818c1b5",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"udcms.ClosedLoopStatistics.getCycleOverView",</w:t>
            </w:r>
            <w:r>
              <w:br/>
            </w:r>
            <w:r>
              <w:rPr>
                <w:rStyle w:val="VerbatimChar"/>
              </w:rPr>
              <w:t xml:space="preserve">       "name": "查询闭环概览数据",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"7f1282fafe8a470ab71978f8e0fee927",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"udcms.ClosedLoopStatistics.getCycleDailyRecordRank",</w:t>
            </w:r>
            <w:r>
              <w:br/>
            </w:r>
            <w:r>
              <w:rPr>
                <w:rStyle w:val="VerbatimChar"/>
              </w:rPr>
              <w:t xml:space="preserve">       "name": "获取闭环日志排名",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"da7fdf33fc5545f0adf490c5674364f2",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"code": "udcms.page.ClosedLoopLog",</w:t>
            </w:r>
            <w:r>
              <w:br/>
            </w:r>
            <w:r>
              <w:rPr>
                <w:rStyle w:val="VerbatimChar"/>
              </w:rPr>
              <w:t xml:space="preserve">     "name": "闭环日志",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"3036e067f20146ffad407ecadabb051b",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"udcms.ClosedLoopLog.getLoopLogList",</w:t>
            </w:r>
            <w:r>
              <w:br/>
            </w:r>
            <w:r>
              <w:rPr>
                <w:rStyle w:val="VerbatimChar"/>
              </w:rPr>
              <w:t xml:space="preserve">       "name": "闭环日志-列表",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"98cbd9eb7a23459d923cc44639bba9da",</w:t>
            </w:r>
            <w:r>
              <w:br/>
            </w:r>
            <w:r>
              <w:rPr>
                <w:rStyle w:val="VerbatimChar"/>
              </w:rPr>
              <w:t xml:space="preserve">       "code": "udcms.ClosedLoopLog.search",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"aa69a52502194271ac6e075aa5f20631",</w:t>
            </w:r>
            <w:r>
              <w:br/>
            </w:r>
            <w:r>
              <w:rPr>
                <w:rStyle w:val="VerbatimChar"/>
              </w:rPr>
              <w:t xml:space="preserve">       "code": "udcms.ClosedLoopLog.getPatInfo",</w:t>
            </w:r>
            <w:r>
              <w:br/>
            </w:r>
            <w:r>
              <w:rPr>
                <w:rStyle w:val="VerbatimChar"/>
              </w:rPr>
              <w:t xml:space="preserve">       "name": "闭环日志-患者详情",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"d1046dfda7664ec0bb37a409ba9eab89",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"udcms.ClosedLoopLog.getLoopLog",</w:t>
            </w:r>
            <w:r>
              <w:br/>
            </w:r>
            <w:r>
              <w:rPr>
                <w:rStyle w:val="VerbatimChar"/>
              </w:rPr>
              <w:t xml:space="preserve">       "name": "闭环日志列表",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"ea0af2fcf3384412a08ef55f6d6c4ced",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"udcms.ClosedLoopLog.getLoopDetails",</w:t>
            </w:r>
            <w:r>
              <w:br/>
            </w:r>
            <w:r>
              <w:rPr>
                <w:rStyle w:val="VerbatimChar"/>
              </w:rPr>
              <w:t xml:space="preserve">       "name": "闭环详情",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"8c8a9cfb3d2765bd945b83f0323fe40b",</w:t>
            </w:r>
            <w:r>
              <w:br/>
            </w:r>
            <w:r>
              <w:rPr>
                <w:rStyle w:val="VerbatimChar"/>
              </w:rPr>
              <w:t xml:space="preserve">     "code": "asccsa.dfgbgfd",</w:t>
            </w:r>
            <w:r>
              <w:br/>
            </w:r>
            <w:r>
              <w:rPr>
                <w:rStyle w:val="VerbatimChar"/>
              </w:rPr>
              <w:t xml:space="preserve">     "name": "40Test页面",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"code": "udcms.page.TotalNumberLoops",</w:t>
            </w:r>
            <w:r>
              <w:br/>
            </w:r>
            <w:r>
              <w:rPr>
                <w:rStyle w:val="VerbatimChar"/>
              </w:rPr>
              <w:t xml:space="preserve">     "name": "闭环概览",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"3119561d3b624b8f8630be33c0ff6f20",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"udcms.TotalNumberLoops.getOne",</w:t>
            </w:r>
            <w:r>
              <w:br/>
            </w:r>
            <w:r>
              <w:rPr>
                <w:rStyle w:val="VerbatimChar"/>
              </w:rPr>
              <w:t xml:space="preserve">       "name": "获取单个闭环包含节点",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"7c2b68a52c8a4749842604ee3529c4d4",</w:t>
            </w:r>
            <w:r>
              <w:br/>
            </w:r>
            <w:r>
              <w:rPr>
                <w:rStyle w:val="VerbatimChar"/>
              </w:rPr>
              <w:t xml:space="preserve">       "code": "udcms.TotalNumberLoops.exportExcel",</w:t>
            </w:r>
            <w:r>
              <w:br/>
            </w:r>
            <w:r>
              <w:rPr>
                <w:rStyle w:val="VerbatimChar"/>
              </w:rPr>
              <w:t xml:space="preserve">       "name": "导出闭环总数量列表EXCEL",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"a0eb5dcce55e43f986903255ca3b47ee",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"b4ca53390f664295bf48677a415d6d5f",</w:t>
            </w:r>
            <w:r>
              <w:br/>
            </w:r>
            <w:r>
              <w:rPr>
                <w:rStyle w:val="VerbatimChar"/>
              </w:rPr>
              <w:t xml:space="preserve">       "code": "udcms.TotalNumberLoops.search",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"fb4421bc1ec6469195f32cac3d9d70fe",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"udcms.TotalNumberLoops.getStatNum",</w:t>
            </w:r>
            <w:r>
              <w:br/>
            </w:r>
            <w:r>
              <w:rPr>
                <w:rStyle w:val="VerbatimChar"/>
              </w:rPr>
              <w:t xml:space="preserve">       "name": "获取闭环分类的数量统计",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"code": "udcms.page.ClosedLoopConfig",</w:t>
            </w:r>
            <w:r>
              <w:br/>
            </w:r>
            <w:r>
              <w:rPr>
                <w:rStyle w:val="VerbatimChar"/>
              </w:rPr>
              <w:t xml:space="preserve">     "name": "闭环配置",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"12263e651ee84d1aaf50388003be6c76",</w:t>
            </w:r>
            <w:r>
              <w:br/>
            </w:r>
            <w:r>
              <w:rPr>
                <w:rStyle w:val="VerbatimChar"/>
              </w:rPr>
              <w:t xml:space="preserve">       "code": "udcms.ClosedLoopConfig.saveCycleConfig",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"19e8b039b3be4ba5986c0fdbbe37aaa5",</w:t>
            </w:r>
            <w:r>
              <w:br/>
            </w:r>
            <w:r>
              <w:rPr>
                <w:rStyle w:val="VerbatimChar"/>
              </w:rPr>
              <w:t xml:space="preserve">       "code": "udcms.ClosedLoopConfig.deleteCycleConfig",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"1fd79a4cddf5468fa5c1976724471b7e",</w:t>
            </w:r>
            <w:r>
              <w:br/>
            </w:r>
            <w:r>
              <w:rPr>
                <w:rStyle w:val="VerbatimChar"/>
              </w:rPr>
              <w:t xml:space="preserve">       "code": "udcms.ClosedLoopConfig.enabledCycleConfig",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"5b2a8c2a7bfc47ce8bcd50083ca66823",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"udcms.ClosedLoopConfig.getOrgCycleTree",</w:t>
            </w:r>
            <w:r>
              <w:br/>
            </w:r>
            <w:r>
              <w:rPr>
                <w:rStyle w:val="VerbatimChar"/>
              </w:rPr>
              <w:t xml:space="preserve">       "name": "查询机构闭环树的接口",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"de234b06b444471dad253b743f7d4b88",</w:t>
            </w:r>
            <w:r>
              <w:br/>
            </w:r>
            <w:r>
              <w:rPr>
                <w:rStyle w:val="VerbatimChar"/>
              </w:rPr>
              <w:t xml:space="preserve">       "code": "udcms.ClosedLoopConfig.editCycleConfig",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"e5e3019ce2914552bcc2b0d8d466e5bb",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"udcms.ClosedLoopConfig.getOne",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"f408505bff3449a1847474ed8fbc5bc1",</w:t>
            </w:r>
            <w:r>
              <w:br/>
            </w:r>
            <w:r>
              <w:rPr>
                <w:rStyle w:val="VerbatimChar"/>
              </w:rPr>
              <w:t xml:space="preserve">       "code": "udcms.ClosedLoopConfig.search",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"f95a27bbb5624c5b802688e18b57d05d",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"code": "udcms.page.ClosedDoctorOrder",</w:t>
            </w:r>
            <w:r>
              <w:br/>
            </w:r>
            <w:r>
              <w:rPr>
                <w:rStyle w:val="VerbatimChar"/>
              </w:rPr>
              <w:t xml:space="preserve">     "name": "医嘱类闭环",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"2461334447004d718dc794f2b7bc77ef",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"udcms.ClosedDoctorOrder.getMccOrgByPat",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"3597cdf16df04e2d849296d73f0a0e82",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"3f3168035f0742a1b1437a88171d63d0",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"474d440919e9455d94480a98365665e2",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"udcms.ClosedDoctorOrder.getPatBaseInfo",</w:t>
            </w:r>
            <w:r>
              <w:br/>
            </w:r>
            <w:r>
              <w:rPr>
                <w:rStyle w:val="VerbatimChar"/>
              </w:rPr>
              <w:t xml:space="preserve">       "name": "患者详情（包含时间轴）",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"5e65fad323cc47919de6632b3999f816",</w:t>
            </w:r>
            <w:r>
              <w:br/>
            </w:r>
            <w:r>
              <w:rPr>
                <w:rStyle w:val="VerbatimChar"/>
              </w:rPr>
              <w:t xml:space="preserve">       "code": "udcms.ClosedDoctorOrder.search",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"739efd48e2634b75a8b01094a55024dc",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"758280f7d6ec4137ad8a595a5f970477",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"udcms.ClosedDoctorOrder.getData",</w:t>
            </w:r>
            <w:r>
              <w:br/>
            </w:r>
            <w:r>
              <w:rPr>
                <w:rStyle w:val="VerbatimChar"/>
              </w:rPr>
              <w:t xml:space="preserve">       "name": "查询字典列表",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"7b91b52362864dd3bb33d08741a3ab8c",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"udcms.ClosedDoctorOrder.getMedicalAdviceList",</w:t>
            </w:r>
            <w:r>
              <w:br/>
            </w:r>
            <w:r>
              <w:rPr>
                <w:rStyle w:val="VerbatimChar"/>
              </w:rPr>
              <w:t xml:space="preserve">       "name": "医嘱类闭环列表",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"8516b2fe0457484798c69ba46d4cb741",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"c55788e53b7742eb919599d967911e8c",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"udcms.ClosedDoctorOrder.getTreatmentLoopList",</w:t>
            </w:r>
            <w:r>
              <w:br/>
            </w:r>
            <w:r>
              <w:rPr>
                <w:rStyle w:val="VerbatimChar"/>
              </w:rPr>
              <w:t xml:space="preserve">       "name": "医嘱闭环-一次就诊下所有闭环",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"f3a43fd540184bb5b5f34e01f6162563",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"udcms.ClosedDoctorOrder.getOrgList",</w:t>
            </w:r>
            <w:r>
              <w:br/>
            </w:r>
            <w:r>
              <w:rPr>
                <w:rStyle w:val="VerbatimChar"/>
              </w:rPr>
              <w:t xml:space="preserve">       "name": "医嘱闭环-机构列表",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"name": "40内应用",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"0e6daafd9ef243f180ca82938051237a",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"2735184496ec47058d1ab3c35ecdd3a6",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"434962411e0c4ba985d5403f60f1ab95",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"58624d2d71b141dabf0ebe64bef6fe7f",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"710a5777fd8e4371925200de65c6367f",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"df5f34d729184138a78f096fa767d48d",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"fa58213791974ae59ac8acc00ee4e321",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"5ebec3bb52a545ce92a84c627cb52a76",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"a0d198d53da642719079121a3fda9cbb",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"5ebec3bb52a545ce92a84c627cb52a76",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"86bfb7b5e32c4f9781ffe2f792a1a138",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"06ecffade10d4f358590295be5ff05a4",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"86bfb7b5e32c4f9781ffe2f792a1a138",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"2274161705ce4686b62653863c15c923",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"3eaac57eee7a4ce0af86fb5d8ad4cf08",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"43ad822ae0a74fc3a9552e773f173614",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"538d003477534a0380afa8ba912adb70",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"546841c1876645e181415640442dd49c",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"54aaa154e1134cc08bee2cb58374523c",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"78f880ca80ce49029947e85695bfb6bb",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"a13e93b4a56840cfb27981fbcbc2668d",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"112f4322e72f4e2985b6084a6b359e60",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"a13e93b4a56840cfb27981fbcbc2668d",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"80a6659a3efd489089cd0b614e3bc2df",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"a13e93b4a56840cfb27981fbcbc2668d",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"a30946ffb31b4b378b26609dc46bd2a6",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"00a95bae08154b86acae7c4a58c1422f",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"a30946ffb31b4b378b26609dc46bd2a6",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"ebed63b6029940c5a7715dd9e5d2975b",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"a30946ffb31b4b378b26609dc46bd2a6",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"a7c57e891a9f4c1c9f5ff0cb59e1714d",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"e19f8b28b5164754b9f5f273308c552c",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"a7c57e891a9f4c1c9f5ff0cb59e1714d",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"6e55f9608b7646d79139e69f5f296434",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"97f820684a75486db37387ca46c7778d",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"c4f3be691f2a4014870237ceeed444c2",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"d534ce6b40294f579816d87b567daf6b",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"eb7d2fb595f5447dbb746debec8e3dc3",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"03e1b2d243c04691be8f16ef82b9115a",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"2bacf49d7c694a7587d47647544d9f12",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"5b6330c3668042d18aa9bbd00102daf6",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"6773a346ad97450bb7807c0fc578b3d1",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"8b1ad59c8d5d46d4b1f8ab2da7c9adc4",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"8be4e7a852684aeb81e3e521abd97bf5",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"9795bafea8c54607a772fcfd831ef6e7",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"a090351abe884307a23bf898c042c289",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"a7a745e9081b413dadee0763418e2ec8",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"a9cc472065d5498f9ffca963eaaa831a",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"bbf24fd9195e4891a20e7240b3a19405",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"02566c888a8b4b86b4dbab7fb799a9e5",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"2e3b96bd375247b78893fe02d6ec44ef",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"4e67916cea6748938aa26f9743346d36",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"7f9b188e08b940858a04056ab5652433",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"cb79070ace1c4403afcd4497c2e0c74b",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"d5df30fc278a414aa6a02e96d96c6413",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"f2f9a21ab71240c9938b8e3d84c3ea37",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"bc67f3f4b3284fd19af7a447f28ce6f7",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"e8f6aa2151e044b6a37ff712b5b2c7f6",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"bc67f3f4b3284fd19af7a447f28ce6f7",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"704d49aefed946e5a4a3151620354368",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"75dd353268f14471a42de90c0dfe454a",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"77d9ddec4ace4fe9a6f7676e065227dc",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"931564d15a8b414aaf00fb38e7ea8530",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"94c9a5b1e24a4cd4b06d9b463fda8dfa",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"c299689098164ef19cf3c2122f566b5e",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"16d3dbbc2b81406583b5992955f41f03",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"22e3de79062a451f9820ee729169357b",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"7da96cad8816426fac82ff0fa89509e8",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"b526bd24d25743739523972aa67fab3f",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"f31b25807366474a8390646847ccd41b",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"6aeaac04de5947d99ccc3b41f9e8fefb",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"84538c974eca418eacf9a45ed5914ad9",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"895a0dc2582a4132b1c7fbeb5a114211",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"93bc98c8782f46289f34159c8bfbd186",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"dab405d515b84125b0ada09f4b75d5e5",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"0c5db2ee39144fa7b9159aaadf81f701",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"8a5e6467899240fd8142569a4e08e69c",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"c7a849a076f04ba0b18bfcf97f4f21cb",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"e03326bf5af64d639f256cd7b5dcfa12",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"3092a7d43a1c4426ab99279636735e35",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"5703bb38a4a2400abe2384fa8119c341",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"79eba2c7f3f342c7a5ea21e19c6f9240",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"94bdafba11e547bea3c7e6011578e784",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"a8be09731ca64706acb8622cf04310e1",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"name": "数据资源目录0622",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"492ae10ea0914c24ad885e9b3fc0fb85",</w:t>
            </w:r>
            <w:r>
              <w:br/>
            </w:r>
            <w:r>
              <w:rPr>
                <w:rStyle w:val="VerbatimChar"/>
              </w:rPr>
              <w:t xml:space="preserve">     "code": "udcp.page.CatalogApproval",</w:t>
            </w:r>
            <w:r>
              <w:br/>
            </w:r>
            <w:r>
              <w:rPr>
                <w:rStyle w:val="VerbatimChar"/>
              </w:rPr>
              <w:t xml:space="preserve">     "name": "目录审批",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"5cb0fadbc5e942659b039b42bf6bbb13",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"udcp.CatalogApproval.catalogApprovalBatchSubmit",</w:t>
            </w:r>
            <w:r>
              <w:br/>
            </w:r>
            <w:r>
              <w:rPr>
                <w:rStyle w:val="VerbatimChar"/>
              </w:rPr>
              <w:t xml:space="preserve">       "name": "提交审核",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"492ae10ea0914c24ad885e9b3fc0fb85",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"67da4637dd6e453283725ef27344f1cb",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"udcp.CatalogApproval.catalogApprovalReject",</w:t>
            </w:r>
            <w:r>
              <w:br/>
            </w:r>
            <w:r>
              <w:rPr>
                <w:rStyle w:val="VerbatimChar"/>
              </w:rPr>
              <w:t xml:space="preserve">       "name": "目录驳回",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"492ae10ea0914c24ad885e9b3fc0fb85",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"b64618f03ea44a1b8fe2af11b8918baf",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"492ae10ea0914c24ad885e9b3fc0fb85",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"d5983a9aa19045d19b2b2cc205bb991b",</w:t>
            </w:r>
            <w:r>
              <w:br/>
            </w:r>
            <w:r>
              <w:rPr>
                <w:rStyle w:val="VerbatimChar"/>
              </w:rPr>
              <w:t xml:space="preserve">       "code": "udcp.CatalogApproval.search",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"492ae10ea0914c24ad885e9b3fc0fb85",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"4b88a136c51f422886e81b557b224109",</w:t>
            </w:r>
            <w:r>
              <w:br/>
            </w:r>
            <w:r>
              <w:rPr>
                <w:rStyle w:val="VerbatimChar"/>
              </w:rPr>
              <w:t xml:space="preserve">     "code": "udcp.page.ResourceApplication",</w:t>
            </w:r>
            <w:r>
              <w:br/>
            </w:r>
            <w:r>
              <w:rPr>
                <w:rStyle w:val="VerbatimChar"/>
              </w:rPr>
              <w:t xml:space="preserve">     "name": "资源申请",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"9f9a2452e0cd4ece9cf689653cb6f29f",</w:t>
            </w:r>
            <w:r>
              <w:br/>
            </w:r>
            <w:r>
              <w:rPr>
                <w:rStyle w:val="VerbatimChar"/>
              </w:rPr>
              <w:t xml:space="preserve">       "code": "udcp.ResourceApply.doRejectedApply",</w:t>
            </w:r>
            <w:r>
              <w:br/>
            </w:r>
            <w:r>
              <w:rPr>
                <w:rStyle w:val="VerbatimChar"/>
              </w:rPr>
              <w:t xml:space="preserve">       "name": "资源驳回(申请页)",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"4b88a136c51f422886e81b557b224109",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"a67fbcefbd4e45208cc71d6c2c3cf873",</w:t>
            </w:r>
            <w:r>
              <w:br/>
            </w:r>
            <w:r>
              <w:rPr>
                <w:rStyle w:val="VerbatimChar"/>
              </w:rPr>
              <w:t xml:space="preserve">       "code": "udcp.ResourceApplication.search",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"4b88a136c51f422886e81b557b224109",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"be7d06d7839b431f8c270e0469d9203a",</w:t>
            </w:r>
            <w:r>
              <w:br/>
            </w:r>
            <w:r>
              <w:rPr>
                <w:rStyle w:val="VerbatimChar"/>
              </w:rPr>
              <w:t xml:space="preserve">       "code": "udcp.ResourceApply.doAuditApply",</w:t>
            </w:r>
            <w:r>
              <w:br/>
            </w:r>
            <w:r>
              <w:rPr>
                <w:rStyle w:val="VerbatimChar"/>
              </w:rPr>
              <w:t xml:space="preserve">       "name": "资源申请(申请页)",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"4b88a136c51f422886e81b557b224109",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"c9a408c4d38446faa3ce0b9916bb6188",</w:t>
            </w:r>
            <w:r>
              <w:br/>
            </w:r>
            <w:r>
              <w:rPr>
                <w:rStyle w:val="VerbatimChar"/>
              </w:rPr>
              <w:t xml:space="preserve">       "code": "udcp.ResourceApply.createResourceData",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"资源生成文件（申请页）",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"4b88a136c51f422886e81b557b224109",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"62db7600e93b4864bdf133555c039748",</w:t>
            </w:r>
            <w:r>
              <w:br/>
            </w:r>
            <w:r>
              <w:rPr>
                <w:rStyle w:val="VerbatimChar"/>
              </w:rPr>
              <w:t xml:space="preserve">     "code": "udcp.page.ResourceApproval",</w:t>
            </w:r>
            <w:r>
              <w:br/>
            </w:r>
            <w:r>
              <w:rPr>
                <w:rStyle w:val="VerbatimChar"/>
              </w:rPr>
              <w:t xml:space="preserve">     "name": "资源审批",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"0ad4e624771946c2843275fbbe49ca64",</w:t>
            </w:r>
            <w:r>
              <w:br/>
            </w:r>
            <w:r>
              <w:rPr>
                <w:rStyle w:val="VerbatimChar"/>
              </w:rPr>
              <w:t xml:space="preserve">       "code": "udcp.ResourceAudit.doRejectedAudit",</w:t>
            </w:r>
            <w:r>
              <w:br/>
            </w:r>
            <w:r>
              <w:rPr>
                <w:rStyle w:val="VerbatimChar"/>
              </w:rPr>
              <w:t xml:space="preserve">       "name": "资源驳回(审核页)",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"62db7600e93b4864bdf133555c039748",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"45e68a1ee9bb4e88b1e914d7c9c7a570",</w:t>
            </w:r>
            <w:r>
              <w:br/>
            </w:r>
            <w:r>
              <w:rPr>
                <w:rStyle w:val="VerbatimChar"/>
              </w:rPr>
              <w:t xml:space="preserve">       "code": "udcp.ResourceAudit.doAuditAudit",</w:t>
            </w:r>
            <w:r>
              <w:br/>
            </w:r>
            <w:r>
              <w:rPr>
                <w:rStyle w:val="VerbatimChar"/>
              </w:rPr>
              <w:t xml:space="preserve">       "name": "资源审核(审核页)",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"62db7600e93b4864bdf133555c039748",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"63fdd75dc0af4448b06d2bc25d89cc50",</w:t>
            </w:r>
            <w:r>
              <w:br/>
            </w:r>
            <w:r>
              <w:rPr>
                <w:rStyle w:val="VerbatimChar"/>
              </w:rPr>
              <w:t xml:space="preserve">       "code": "udcp.ResourceApproval.search",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"62db7600e93b4864bdf133555c039748",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"b9f5fcbe61b54fb8a3fb80063fdb7a51",</w:t>
            </w:r>
            <w:r>
              <w:br/>
            </w:r>
            <w:r>
              <w:rPr>
                <w:rStyle w:val="VerbatimChar"/>
              </w:rPr>
              <w:t xml:space="preserve">       "code": "udcp.ResourceAudit.saveResourceData",</w:t>
            </w:r>
            <w:r>
              <w:br/>
            </w:r>
            <w:r>
              <w:rPr>
                <w:rStyle w:val="VerbatimChar"/>
              </w:rPr>
              <w:t xml:space="preserve">       "name": "资源信息编辑保存（审核页）",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"62db7600e93b4864bdf133555c039748",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"code": "udcp.page.DirectoryMaintenance",</w:t>
            </w:r>
            <w:r>
              <w:br/>
            </w:r>
            <w:r>
              <w:rPr>
                <w:rStyle w:val="VerbatimChar"/>
              </w:rPr>
              <w:t xml:space="preserve">     "name": "目录维护",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"11f431464e304e56a785dda03fb06ef2",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"udcp.DirectoryMaintenance.publishDirectory",</w:t>
            </w:r>
            <w:r>
              <w:br/>
            </w:r>
            <w:r>
              <w:rPr>
                <w:rStyle w:val="VerbatimChar"/>
              </w:rPr>
              <w:t xml:space="preserve">       "name": "目录发布",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"186bfd185b1a46079052dc02fa3beaa1",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"19dd2339a3ec44dabe0ab63fc1caf8d1",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"udcp.DirectoryMaintenance.saveDirectory",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"1ac05aaa02774114b3e4f1708cdd7aa0",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"udcp.DirectoryMaintenance.catalogDoAudit",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"2ae5284f56d549be9ee4e5dac012d93f",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"udcp.DirectoryMaintenance.filesupload",</w:t>
            </w:r>
            <w:r>
              <w:br/>
            </w:r>
            <w:r>
              <w:rPr>
                <w:rStyle w:val="VerbatimChar"/>
              </w:rPr>
              <w:t xml:space="preserve">       "name": "文件上传",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"b2787d5079704fa4a313417cd5b87fe0",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"udcp.DirectoryMaintenance.changeDirectoryState",</w:t>
            </w:r>
            <w:r>
              <w:br/>
            </w:r>
            <w:r>
              <w:rPr>
                <w:rStyle w:val="VerbatimChar"/>
              </w:rPr>
              <w:t xml:space="preserve">       "name": "更改目录状态",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"b90dad7f73bf4b28b12f9a5dd5339ae1",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"udcp.DirectoryMaintenance.metaDatasUpload",</w:t>
            </w:r>
            <w:r>
              <w:br/>
            </w:r>
            <w:r>
              <w:rPr>
                <w:rStyle w:val="VerbatimChar"/>
              </w:rPr>
              <w:t xml:space="preserve">       "name": "元数据上传",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"eba48ae9d7454fdbb4d1047c4f64fdb1",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"udcp.DirectoryMaintenance.deleteDirectory",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"f6b0d72399514a00868e4be0ad8516a8",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"udcp.DirectoryMaintenance.editDirectory",</w:t>
            </w:r>
            <w:r>
              <w:br/>
            </w:r>
            <w:r>
              <w:rPr>
                <w:rStyle w:val="VerbatimChar"/>
              </w:rPr>
              <w:t xml:space="preserve">       "name": "修改目录",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"64da70693dec498a85c812e1500e36da",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"7bdc2720738d405ab95b91fd8d175b2b",</w:t>
            </w:r>
            <w:r>
              <w:br/>
            </w:r>
            <w:r>
              <w:rPr>
                <w:rStyle w:val="VerbatimChar"/>
              </w:rPr>
              <w:t xml:space="preserve">     "code": "udcp.page.Home",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"0d3229be33364312914804538624cd2f",</w:t>
            </w:r>
            <w:r>
              <w:br/>
            </w:r>
            <w:r>
              <w:rPr>
                <w:rStyle w:val="VerbatimChar"/>
              </w:rPr>
              <w:t xml:space="preserve">       "code": "udcp.Home.doAuditApply",</w:t>
            </w:r>
            <w:r>
              <w:br/>
            </w:r>
            <w:r>
              <w:rPr>
                <w:rStyle w:val="VerbatimChar"/>
              </w:rPr>
              <w:t xml:space="preserve">       "name": "待审核申请通过（首页）",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"7bdc2720738d405ab95b91fd8d175b2b",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"9524fad9fd05461c9255d9ef30c81d61",</w:t>
            </w:r>
            <w:r>
              <w:br/>
            </w:r>
            <w:r>
              <w:rPr>
                <w:rStyle w:val="VerbatimChar"/>
              </w:rPr>
              <w:t xml:space="preserve">       "code": "udcp.Home.catalogApprovalDoAuditHome",</w:t>
            </w:r>
            <w:r>
              <w:br/>
            </w:r>
            <w:r>
              <w:rPr>
                <w:rStyle w:val="VerbatimChar"/>
              </w:rPr>
              <w:t xml:space="preserve">       "name": "待审核目录通过（首页）",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"7bdc2720738d405ab95b91fd8d175b2b",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"a41491f2c2eb451c949d3aaaf41be5a4",</w:t>
            </w:r>
            <w:r>
              <w:br/>
            </w:r>
            <w:r>
              <w:rPr>
                <w:rStyle w:val="VerbatimChar"/>
              </w:rPr>
              <w:t xml:space="preserve">       "code": "udcp.Home.doAuditAudit",</w:t>
            </w:r>
            <w:r>
              <w:br/>
            </w:r>
            <w:r>
              <w:rPr>
                <w:rStyle w:val="VerbatimChar"/>
              </w:rPr>
              <w:t xml:space="preserve">       "name": "待审核资源通过（首页）",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"7bdc2720738d405ab95b91fd8d175b2b",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"a4c7751a9a0b4873b64d3e8579694334",</w:t>
            </w:r>
            <w:r>
              <w:br/>
            </w:r>
            <w:r>
              <w:rPr>
                <w:rStyle w:val="VerbatimChar"/>
              </w:rPr>
              <w:t xml:space="preserve">       "code": "udcp.Home.search",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"7bdc2720738d405ab95b91fd8d175b2b",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"836393ecdf05437aa0242f479ad2c1a3",</w:t>
            </w:r>
            <w:r>
              <w:br/>
            </w:r>
            <w:r>
              <w:rPr>
                <w:rStyle w:val="VerbatimChar"/>
              </w:rPr>
              <w:t xml:space="preserve">     "code": "udcp.page.ResourceOverView",</w:t>
            </w:r>
            <w:r>
              <w:br/>
            </w:r>
            <w:r>
              <w:rPr>
                <w:rStyle w:val="VerbatimChar"/>
              </w:rPr>
              <w:t xml:space="preserve">     "name": "资源总览",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"c9e81cc9c43b4ea5937aebd626e48e7b",</w:t>
            </w:r>
            <w:r>
              <w:br/>
            </w:r>
            <w:r>
              <w:rPr>
                <w:rStyle w:val="VerbatimChar"/>
              </w:rPr>
              <w:t xml:space="preserve">       "code": "udcp.ResourceOverView.search",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"836393ecdf05437aa0242f479ad2c1a3",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"code": "udcp.page.ResourceRetrieval",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"40bad63abad14caf96f413c046db6192",</w:t>
            </w:r>
            <w:r>
              <w:br/>
            </w:r>
            <w:r>
              <w:rPr>
                <w:rStyle w:val="VerbatimChar"/>
              </w:rPr>
              <w:t xml:space="preserve">       "code": "udcp.ResourceRetrieval.getCorrelationMap",</w:t>
            </w:r>
            <w:r>
              <w:br/>
            </w:r>
            <w:r>
              <w:rPr>
                <w:rStyle w:val="VerbatimChar"/>
              </w:rPr>
              <w:t xml:space="preserve">       "name": "资源关联关系图",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"458607e5eb544f718cb609ee65365504",</w:t>
            </w:r>
            <w:r>
              <w:br/>
            </w:r>
            <w:r>
              <w:rPr>
                <w:rStyle w:val="VerbatimChar"/>
              </w:rPr>
              <w:t xml:space="preserve">       "code": "udcp.ResourceRetrieval.search",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"93e86397491a4317b7b3d3a4a958c808",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"95c1d4fd8ee74db0a7e478754c5d6c6c",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"udcp.ResourceRetrieval.resourceDataDownload1",</w:t>
            </w:r>
            <w:r>
              <w:br/>
            </w:r>
            <w:r>
              <w:rPr>
                <w:rStyle w:val="VerbatimChar"/>
              </w:rPr>
              <w:t xml:space="preserve">       "name": "下载（检索）",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"aa923efbff1b4879a7dcdc369f4a2272",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"e3389f80b5a641fdaafea0d9a90e8565",</w:t>
            </w:r>
            <w:r>
              <w:br/>
            </w:r>
            <w:r>
              <w:rPr>
                <w:rStyle w:val="VerbatimChar"/>
              </w:rPr>
              <w:t xml:space="preserve">       "code": "udcp.ResourceRetrieval.createResourceData",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"f8a971c6a8dd4ec9a052a6a8d27c216e",</w:t>
            </w:r>
            <w:r>
              <w:br/>
            </w:r>
            <w:r>
              <w:rPr>
                <w:rStyle w:val="VerbatimChar"/>
              </w:rPr>
              <w:t xml:space="preserve">       "code": "udcp.ResourceRetrieval.handleSubmitDownload",</w:t>
            </w:r>
            <w:r>
              <w:br/>
            </w:r>
            <w:r>
              <w:rPr>
   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"89aaa6e56b4d4d9aaa2c882b3ed2ccd8",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"code": "udcp.page.LatestResource",</w:t>
            </w:r>
            <w:r>
              <w:br/>
            </w:r>
            <w:r>
              <w:rPr>
                <w:rStyle w:val="VerbatimChar"/>
              </w:rPr>
              <w:t xml:space="preserve">     "name": "最新资源",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"234791a2f7ab45bb828c18f17f685576",</w:t>
            </w:r>
            <w:r>
              <w:br/>
            </w:r>
            <w:r>
              <w:rPr>
                <w:rStyle w:val="VerbatimChar"/>
              </w:rPr>
              <w:t xml:space="preserve">       "code": "udcp.LatestResources.metaDatasUpload",</w:t>
            </w:r>
            <w:r>
              <w:br/>
            </w:r>
            <w:r>
              <w:rPr>
                <w:rStyle w:val="VerbatimChar"/>
              </w:rPr>
              <w:t xml:space="preserve">       "name": "上传元数据资源",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"38462e637ca94e73a4ea8e5a9eefb7bb",</w:t>
            </w:r>
            <w:r>
              <w:br/>
            </w:r>
            <w:r>
              <w:rPr>
                <w:rStyle w:val="VerbatimChar"/>
              </w:rPr>
              <w:t xml:space="preserve">       "code": "udcp.LatestResources.resourceClassification",</w:t>
            </w:r>
            <w:r>
              <w:br/>
            </w:r>
            <w:r>
              <w:rPr>
                <w:rStyle w:val="VerbatimChar"/>
              </w:rPr>
              <w:t xml:space="preserve">       "name": "资源编目",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"48af346aa59640cc87690978379b9fe0",</w:t>
            </w:r>
            <w:r>
              <w:br/>
            </w:r>
            <w:r>
              <w:rPr>
                <w:rStyle w:val="VerbatimChar"/>
              </w:rPr>
              <w:t xml:space="preserve">       "code": "udcp.LatestResource.search",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"736381a957ab4558ab2a4ce3f2c3b33f",</w:t>
            </w:r>
            <w:r>
              <w:br/>
            </w:r>
            <w:r>
              <w:rPr>
                <w:rStyle w:val="VerbatimChar"/>
              </w:rPr>
              <w:t xml:space="preserve">       "code": "udcp.LatestResources.submitResources",</w:t>
            </w:r>
            <w:r>
              <w:br/>
            </w:r>
            <w:r>
              <w:rPr>
                <w:rStyle w:val="VerbatimChar"/>
              </w:rPr>
              <w:t xml:space="preserve">       "name": "提交审批",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"855a2c3ec9c04a609427a58f63314c6e",</w:t>
            </w:r>
            <w:r>
              <w:br/>
            </w:r>
            <w:r>
              <w:rPr>
                <w:rStyle w:val="VerbatimChar"/>
              </w:rPr>
              <w:t xml:space="preserve">       "code": "udcp.LatestResources.latestResDoAudit",</w:t>
            </w:r>
            <w:r>
              <w:br/>
            </w:r>
            <w:r>
              <w:rPr>
                <w:rStyle w:val="VerbatimChar"/>
              </w:rPr>
              <w:t xml:space="preserve">       "name": "审核资源",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"8e4750a22a5f45a192994d45f1ae33c8",</w:t>
            </w:r>
            <w:r>
              <w:br/>
            </w:r>
            <w:r>
              <w:rPr>
                <w:rStyle w:val="VerbatimChar"/>
              </w:rPr>
              <w:t xml:space="preserve">       "code": "udcp.LatestResources.saveResourceData",</w:t>
            </w:r>
            <w:r>
              <w:br/>
            </w:r>
            <w:r>
              <w:rPr>
                <w:rStyle w:val="VerbatimChar"/>
              </w:rPr>
              <w:t xml:space="preserve">       "name": "资源编辑",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"a0124750941046439dddfd32aeb5ef28",</w:t>
            </w:r>
            <w:r>
              <w:br/>
            </w:r>
            <w:r>
              <w:rPr>
                <w:rStyle w:val="VerbatimChar"/>
              </w:rPr>
              <w:t xml:space="preserve">       "code": "udcp.LatestResources.filesupload",</w:t>
            </w:r>
            <w:r>
              <w:br/>
            </w:r>
            <w:r>
              <w:rPr>
                <w:rStyle w:val="VerbatimChar"/>
              </w:rPr>
              <w:t xml:space="preserve">       "name": "上传文件资源",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"da7d1093bce14498a2ed11ee5a5c19e1",</w:t>
            </w:r>
            <w:r>
              <w:br/>
            </w:r>
            <w:r>
              <w:rPr>
                <w:rStyle w:val="VerbatimChar"/>
              </w:rPr>
              <w:t xml:space="preserve">       "code": "udcp.LatestResources.doDelete",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"ddd43f665eab4ae6bcb3aa7efca2c6da",</w:t>
            </w:r>
            <w:r>
              <w:br/>
            </w:r>
            <w:r>
              <w:rPr>
                <w:rStyle w:val="VerbatimChar"/>
              </w:rPr>
              <w:t xml:space="preserve">       "code": "udcp.LatestResources.enableOrDisable",</w:t>
            </w:r>
            <w:r>
              <w:br/>
            </w:r>
            <w:r>
              <w:rPr>
                <w:rStyle w:val="VerbatimChar"/>
              </w:rPr>
              <w:t xml:space="preserve">       "name": "审批资源启用禁用",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"ed14ecf95afb4e1f8a478e16442beaae",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"fd9a9920461e4d1f9d0d831d93c8bc49",</w:t>
            </w:r>
            <w:r>
              <w:br/>
            </w:r>
            <w:r>
              <w:rPr>
                <w:rStyle w:val="VerbatimChar"/>
              </w:rPr>
              <w:t xml:space="preserve">     "code": "udcp.page.CatalogVersion",</w:t>
            </w:r>
            <w:r>
              <w:br/>
            </w:r>
            <w:r>
              <w:rPr>
                <w:rStyle w:val="VerbatimChar"/>
              </w:rPr>
              <w:t xml:space="preserve">     "name": "目录版本",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"69fc57f2877b433c8d1d844ec97bf03c",</w:t>
            </w:r>
            <w:r>
              <w:br/>
            </w:r>
            <w:r>
              <w:rPr>
                <w:rStyle w:val="VerbatimChar"/>
              </w:rPr>
              <w:t xml:space="preserve">       "code": "udcp.CatalogVersion.exportVersion",</w:t>
            </w:r>
            <w:r>
              <w:br/>
            </w:r>
            <w:r>
              <w:rPr>
                <w:rStyle w:val="VerbatimChar"/>
              </w:rPr>
              <w:t xml:space="preserve">       "name": "目录版本导出",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"fd9a9920461e4d1f9d0d831d93c8bc49",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"eba1218212c44d7f9542e1ba35424e04",</w:t>
            </w:r>
            <w:r>
              <w:br/>
            </w:r>
            <w:r>
              <w:rPr>
                <w:rStyle w:val="VerbatimChar"/>
              </w:rPr>
              <w:t xml:space="preserve">       "code": "udcp.CatalogVersion.recoveryVersion",</w:t>
            </w:r>
            <w:r>
              <w:br/>
            </w:r>
            <w:r>
              <w:rPr>
                <w:rStyle w:val="VerbatimChar"/>
              </w:rPr>
              <w:t xml:space="preserve">       "name": "版本恢复",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"fd9a9920461e4d1f9d0d831d93c8bc49",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"fba87520b5a34e83808938fac87a7c62",</w:t>
            </w:r>
            <w:r>
              <w:br/>
            </w:r>
            <w:r>
              <w:rPr>
                <w:rStyle w:val="VerbatimChar"/>
              </w:rPr>
              <w:t xml:space="preserve">       "code": "udcp.CatalogVersion.search",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"fd9a9920461e4d1f9d0d831d93c8bc49",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"name": "资源状态测试002",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"00148df2ab0f41db8439e5d31bee98c9",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"1bd19f2bb21348b28a6cdb0a4d0498c2",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"1e1270e3dce541299c3d67e6abea8572",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"418ca56f77894eeb8f58fbe0452971a2",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"94b135fbc5564bf3b2eec93f5503b18f",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"b4dea1a7bf024e8daafa703c3bac5878",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"2232cc9adef5475d9b10c251b1c41a60",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"2bb61e78730d4fef88a4236aeee65a21",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"31fdee8b6bfa4f52b98efc82f4c8fd26",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"343be8af8e9e4f73a5fe3acf7c2b8743",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"516dbf91cc5c4a2595c7b8e5286e3426",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"5b088386e96e495fad59a8bc5fa18983",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"5e45d52f46744fd3a5d22229af7f32e2",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"64398b17df9c49b5bc5bb33293f8a346",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"b7110b5fb6c34b348fba7b1e27fd555c",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"c77a73efbb2948ada1c5799239ec19a4",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"ca187d7eba7f456e95e36f051d98fcb3",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"203da70167834a978e0f2b7feec1d1fb",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"4a31b9820b544660be6bf37f25b730d7",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"203da70167834a978e0f2b7feec1d1fb",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"bf629a6094c94e9c92c228d48f8cdf27",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"203da70167834a978e0f2b7feec1d1fb",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"36616c5934a348319339571e63243af7",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"7d6d7534095548a4b4e0e88f17df5d9c",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"82501d8125fe416ba7484260918dbe29",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"a08d48b573744ad393570eb6c9e28830",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"02f46f91124a456a8f67a78f208a4fcd",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"07786c2fe95449b6bd69d988343fcba3",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"2722bba78eb7430985d869fe1f68ef37",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"3a9ec716a82b485bb19e65df399e8331",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"798ede78c96b48ccb08ecb2c0e2e11ac",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"d82c274107a543d78299db66c1059cfb",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"e4310710d2044a7794fd13f9618a1504",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"861efd7608f8405c9d3bb795b879f70e",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"cf8855cb77c74bdf90d0f2d32b3b5edd",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"861efd7608f8405c9d3bb795b879f70e",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"04310089789c4e3ea2393a6ee809efb6",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"07e9dc47fe5743de9f80bcc5aeeec674",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"5b4cbefdba264a8bb80aa8f2f648b08c",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"68cb4c8a8d6f4d6e92b904eff06167fb",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"c7505a2f7897467cbd438f4399f958f6",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"d5a5aeb40c4145ef8418671febc5d0eb",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"e9dcd2d0b1d040bba408e91b56e5aaba",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"9615747d69a57852102d219b400fcea1",</w:t>
            </w:r>
            <w:r>
              <w:br/>
            </w:r>
            <w:r>
              <w:rPr>
                <w:rStyle w:val="VerbatimChar"/>
              </w:rPr>
              <w:t xml:space="preserve">     "code": "code1655780981855",</w:t>
            </w:r>
            <w:r>
              <w:br/>
            </w:r>
            <w:r>
              <w:rPr>
                <w:rStyle w:val="VerbatimChar"/>
              </w:rPr>
              <w:t xml:space="preserve">     "name": "ces111111",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"16bf98c467dc499da5acf0db73918a00",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"2adc8677c61946c994690563442f582a",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"5584b08c26b0414386387e70d509adda",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"d2b2435d81364467bc1b0ad816409d81",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"da2d330691d142328f17bd5186bedf75",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"044ef606b3b34f7eaee2670304ff902d",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"293f0022bd75413e9fd71f1e6a5ba557",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"4280dbb5f3904122a8c1af587799b10e",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"6ead897e9a6a4f4f8f074d7b872e0820",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"94748b5f6a2d4e7dbf890c450bb85e15",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"9d2688e0b1ab4258a0266b7a7d1fd323",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"c3b8a4c910c54d64b03013689a336c28",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"ae6ca3d1e7014bac972079f5d73b48e8",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"f4bf4aaebf7c4951913bf57b52428928",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"ae6ca3d1e7014bac972079f5d73b48e8",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"34c430dbe8fc4d80819ccec266bf582d",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"4b5146e775c84da88cc0f9b86536d84e",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"7e5cb220457b457f87824a4cbbf91459",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"9c6870f0641a4a37b18a926eb14ec2c7",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"e66d62259b6e459b9479992b636e33b4",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"bd21e7cb751e4855b7726c4f73b85bf5",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"d2dc0011a07e4a63a634f0313b758f7a",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"bd21e7cb751e4855b7726c4f73b85bf5",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"6d6575880ed24d11a7d68aa703bf2b3f",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"8c9d53ea539145daa517bec850524062",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"b580df417a27476faaa9e82cd0a1ce3e",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"bebadf51d6ec40e599d1964069eb3d78",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"e54636f4f6cb4c878ff0b8c3c643946a",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"c7c07d2ef57c4b2eac50f544a04cbc69",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"8c89579979094c84aa02e15ebd8a1fc0",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"c7c07d2ef57c4b2eac50f544a04cbc69",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"99f60c056ba742c1b797fd715b144395",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"c7c07d2ef57c4b2eac50f544a04cbc69",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"e0f9d4d353874bbdbde6534a7a7c9526",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"30cdce830790497ca47dde9ed78e4802",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"e0f9d4d353874bbdbde6534a7a7c9526",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"0233eb6200ea4d58be0a8351b9cbd641",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"5165f300bc33495b97780a9309ef16b0",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"9b14ac02ada341a99dcdc0c1f41a75a5",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"b09dd49dfc7249ddb30ad59378497979",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"b61909dd96ff453999232c3b41b88ae8",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"name": "资源状态测试001",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"15e8d95ee3ca4ba58a91fb44be847024",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"1e425e241d9e47dd9aed650d974dfe94",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"2126d236ffe540d59b5c6acc9839a6c5",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"b74c60d8abda47fa85b9fa03bc60ab16",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"db5286096ee24b73916c6e1f9e2ce267",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"19a12753497342c386962e154edb42aa",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"3a7bd9d9961546f9abedae8f6130999c",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"19a12753497342c386962e154edb42aa",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"32306c155ada4fde85f41e85579f644d",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"554d2d554a8d413797ac381c7eb1cc27",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"8a7e3b72b37d45449bba8c724d5535e3",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"8be90739a31745b1b8e859f119b54eed",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"a470052183f6460a9867cbeae0ae9c14",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"29cb2442b0894e40b035f1fbd4790cec",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"2e434590cc424f58b1f722be101dfa7a",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"4a24f2f4893d49fe8f3a0ea7426a632e",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"97a1dde43b7a407b8d176b453ded0b28",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"a81c7e1428784c4aa69ef45341ec271a",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"dc4ac99986ec4f0dbbdb695a8cac7c85",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"ee6bd69228f3406c820390aca7d9d8de",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"95474e9ef69b4fef97022301a40e650d",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"9572e8f6b3624511bbfb560011d72fc6",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"be28fc6b1dbd4eab9845a9817dcc4b6a",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"eab53ac072534d2da424e0ebf733aa16",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"f8c8fc464fca490abfc3a16533b652e5",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"b3cec4b8e07b47cf8261217b1796881b",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"13372eece2a1447dbb1ffe5bd5d1e028",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"b3cec4b8e07b47cf8261217b1796881b",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"b6f6b97daee043e1837223d0768bbeb0",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"b3cec4b8e07b47cf8261217b1796881b",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"b4448a053f3d4dc98bd2ecbf450d021f",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"21daa7e002e944818466de1189a7a253",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"b4448a053f3d4dc98bd2ecbf450d021f",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"4455b22a7a854649a6e036a1ef7ddf53",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"6dadc8d952fd45188515fca61122f946",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"a1c98e35fcb6487f89cbe5813ce4eab7",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"be1e9229dad94ef4b27ddd2606454015",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"c2f241ea7e7646838cd957d6ed5fcfcf",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"c8550650de454282ac6405a1323839c2",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"e879d4606591463091dace8515969227",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"d6daf557b32b42ccb20fd2aa39cd1bf0",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"e531a8cbd2de49098ade559c8dd38ffd",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"d6daf557b32b42ccb20fd2aa39cd1bf0",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"26661bb77e50402d8c3ddbdd167c99f3",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"26c26927dbee4b3f8b440d5aecc73096",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"3ab47de078f24960a762ab3fe6b26a60",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"3bf8138d46bb4294872a2d770c805636",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"c4517c1a9e004254993321be9ecce43f",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"cb2ac5ca01f44a15b3936431c7a2b7b7",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"2a83040dcec742f6aa704f7156355536",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"3f268772493248d7882f84bc05796010",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"436a953c53194c3988f9059dea9649df",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"4eae3484b8a64f08b141e7937df7e71d",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"8dcd57b5f8334818a7d2e9be006a397c",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"b69667c588be4fb48506e0c97ee95918",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"ec31899b19cc49b2be9d0c701f2e2274",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"0dd930496fec47c29d2345de17c764a4",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"142c789f2aec4172927bf7d777f1bb01",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"3572542ba5bc4df48305758e26723874",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"b79347626b344d8987bd7616d0ea0871",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"5c21f33823944abdb765c95765dfbe04",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"6b241fe0210c4c0d826a7890c83906b6",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"9a951eda5a6942ee8cec562118ac3628",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"d57d71eb93fa491f90d6bd46b0077a31",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"fa08a127a8044de097e9c226f9801f05",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"ebcb586fcad04e99b66b9132a10a4b3f",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"64f1fac3b2e14b64b97824ee73662940",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"ebcb586fcad04e99b66b9132a10a4b3f",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"f68e6c1b73c644e98785a3d956b4e08e",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"18cffdedbd03474080d79e3bfa85782a",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"f68e6c1b73c644e98785a3d956b4e08e",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"847a29db2cbc4e929d3d3c9c42565c26",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"f68e6c1b73c644e98785a3d956b4e08e",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"0129ec43f9054ba6ae43e6871e257abf",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"3137a4c8c0374a439b9eb1461b0aa531",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"3d16dc71e5f443369daaa0f096abc6cf",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"6a958f559f9b42b593b08e80ba0bfd93",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"830ac5d220ba4095a3803374c280b395",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"872dc81a0e494aa4a11f245423e1af9f",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"9255059abd494435ab4d9c630542db66",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"a4cc113c498245f4971bd526c3262636",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"abfb0592133140119e373e87f45b20a0",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"b3debf9349bd4a3f87ed71a8d3053994",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"cc4536b7356e4da6a2517f148fcbe618",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"name": "测试子龙",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"028ec9ed9731428880e4e9505fec8a52",</w:t>
            </w:r>
            <w:r>
              <w:br/>
            </w:r>
            <w:r>
              <w:rPr>
                <w:rStyle w:val="VerbatimChar"/>
              </w:rPr>
              <w:t xml:space="preserve">     "code": "portal.page.ManageView",</w:t>
            </w:r>
            <w:r>
              <w:br/>
            </w:r>
            <w:r>
              <w:rPr>
                <w:rStyle w:val="VerbatimChar"/>
              </w:rPr>
              <w:t xml:space="preserve">     "name": "页面管理",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"15a9e4abcdb14c5f8643d352766539a3",</w:t>
            </w:r>
            <w:r>
              <w:br/>
            </w:r>
            <w:r>
              <w:rPr>
                <w:rStyle w:val="VerbatimChar"/>
              </w:rPr>
              <w:t xml:space="preserve">       "code": "portal.ManageView.deletePortal",</w:t>
            </w:r>
            <w:r>
              <w:br/>
            </w:r>
            <w:r>
              <w:rPr>
                <w:rStyle w:val="VerbatimChar"/>
              </w:rPr>
              <w:t xml:space="preserve">       "name": "删除portal页面",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"028ec9ed9731428880e4e9505fec8a52",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"75db0f13cb504f34b560c11e6127ac16",</w:t>
            </w:r>
            <w:r>
              <w:br/>
            </w:r>
            <w:r>
              <w:rPr>
                <w:rStyle w:val="VerbatimChar"/>
              </w:rPr>
              <w:t xml:space="preserve">       "code": "portal.ManageView.portalOne",</w:t>
            </w:r>
            <w:r>
              <w:br/>
            </w:r>
            <w:r>
              <w:rPr>
                <w:rStyle w:val="VerbatimChar"/>
              </w:rPr>
              <w:t xml:space="preserve">       "name": "获取新增页面数据",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"028ec9ed9731428880e4e9505fec8a52",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"7f46e777e42b4381a1ab58483a4c2026",</w:t>
            </w:r>
            <w:r>
              <w:br/>
            </w:r>
            <w:r>
              <w:rPr>
                <w:rStyle w:val="VerbatimChar"/>
              </w:rPr>
              <w:t xml:space="preserve">       "code": "portal.ManageView.search",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"028ec9ed9731428880e4e9505fec8a52",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"a03bec73e5174313b7562c193e060f22",</w:t>
            </w:r>
            <w:r>
              <w:br/>
            </w:r>
            <w:r>
              <w:rPr>
                <w:rStyle w:val="VerbatimChar"/>
              </w:rPr>
              <w:t xml:space="preserve">       "code": "portal.ManageView.updatePortal",</w:t>
            </w:r>
            <w:r>
              <w:br/>
            </w:r>
            <w:r>
              <w:rPr>
                <w:rStyle w:val="VerbatimChar"/>
              </w:rPr>
              <w:t xml:space="preserve">       "name": "编辑portal页面",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"028ec9ed9731428880e4e9505fec8a52",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"d76fff7d4a154f6f950546515387293a",</w:t>
            </w:r>
            <w:r>
              <w:br/>
            </w:r>
            <w:r>
              <w:rPr>
                <w:rStyle w:val="VerbatimChar"/>
              </w:rPr>
              <w:t xml:space="preserve">       "code": "portal.ManageView.addPortal",</w:t>
            </w:r>
            <w:r>
              <w:br/>
            </w:r>
            <w:r>
              <w:rPr>
                <w:rStyle w:val="VerbatimChar"/>
              </w:rPr>
              <w:t xml:space="preserve">       "name": "新增portal页面",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"028ec9ed9731428880e4e9505fec8a52",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"1455c6cbc980448ea0c9c13d5a461681",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"290ec98d0b5d43f88b57362f38506a7d",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"76e11b94e3d74b3a939b12a5ed8fdd01",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"cdb6c5de236a4b58919a43b5289dd973",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"286d034cf5344bdca4c248ea55fc3f9b",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"08a1088e7a93455d89e0b2727d4a3750",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"286d034cf5344bdca4c248ea55fc3f9b",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"code": "portal.page.ManageViews",</w:t>
            </w:r>
            <w:r>
              <w:br/>
            </w:r>
            <w:r>
              <w:rPr>
                <w:rStyle w:val="VerbatimChar"/>
              </w:rPr>
              <w:t xml:space="preserve">     "name": "组件管理",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"01d82d1978b4429ab3db64ba3b6c0b3a",</w:t>
            </w:r>
            <w:r>
              <w:br/>
            </w:r>
            <w:r>
              <w:rPr>
                <w:rStyle w:val="VerbatimChar"/>
              </w:rPr>
              <w:t xml:space="preserve">       "code": "portal.ManageViews.portletClassifyOne",</w:t>
            </w:r>
            <w:r>
              <w:br/>
            </w:r>
            <w:r>
              <w:rPr>
                <w:rStyle w:val="VerbatimChar"/>
              </w:rPr>
              <w:t xml:space="preserve">       "name": "读取组件分类",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"0b5d9cefbc3d49d69efc004c7ba0f7a5",</w:t>
            </w:r>
            <w:r>
              <w:br/>
            </w:r>
            <w:r>
              <w:rPr>
                <w:rStyle w:val="VerbatimChar"/>
              </w:rPr>
              <w:t xml:space="preserve">       "code": "portal.ManageViews.addPortletClassify",</w:t>
            </w:r>
            <w:r>
              <w:br/>
            </w:r>
            <w:r>
              <w:rPr>
                <w:rStyle w:val="VerbatimChar"/>
              </w:rPr>
              <w:t xml:space="preserve">       "name": "新增组件分类",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"2fc6f769fc8d451e9379ffba0996dcc0",</w:t>
            </w:r>
            <w:r>
              <w:br/>
            </w:r>
            <w:r>
              <w:rPr>
                <w:rStyle w:val="VerbatimChar"/>
              </w:rPr>
              <w:t xml:space="preserve">       "code": "portal.ManageViews.addPortlet",</w:t>
            </w:r>
            <w:r>
              <w:br/>
            </w:r>
            <w:r>
              <w:rPr>
                <w:rStyle w:val="VerbatimChar"/>
              </w:rPr>
              <w:t xml:space="preserve">       "name": "新增组件",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"33c4445545d444f698fa34e8e479caf8",</w:t>
            </w:r>
            <w:r>
              <w:br/>
            </w:r>
            <w:r>
              <w:rPr>
                <w:rStyle w:val="VerbatimChar"/>
              </w:rPr>
              <w:t xml:space="preserve">       "code": "portal.ManageViews.updatePortletClassify",</w:t>
            </w:r>
            <w:r>
              <w:br/>
            </w:r>
            <w:r>
              <w:rPr>
                <w:rStyle w:val="VerbatimChar"/>
              </w:rPr>
              <w:t xml:space="preserve">       "name": "编辑组件分类",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"4412c87770914340aeab38368793652f",</w:t>
            </w:r>
            <w:r>
              <w:br/>
            </w:r>
            <w:r>
              <w:rPr>
                <w:rStyle w:val="VerbatimChar"/>
              </w:rPr>
              <w:t xml:space="preserve">       "code": "portal.ManageViews.getWebResource",</w:t>
            </w:r>
            <w:r>
              <w:br/>
            </w:r>
            <w:r>
              <w:rPr>
                <w:rStyle w:val="VerbatimChar"/>
              </w:rPr>
              <w:t xml:space="preserve">       "name": "获取web资源",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"67c8c147ca7b44c4a19abe6986801cb0",</w:t>
            </w:r>
            <w:r>
              <w:br/>
            </w:r>
            <w:r>
              <w:rPr>
                <w:rStyle w:val="VerbatimChar"/>
              </w:rPr>
              <w:t xml:space="preserve">       "code": "portal.ManageViews.portletOne",</w:t>
            </w:r>
            <w:r>
              <w:br/>
            </w:r>
            <w:r>
              <w:rPr>
                <w:rStyle w:val="VerbatimChar"/>
              </w:rPr>
              <w:t xml:space="preserve">       "name": "读取组件",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"7b221f7bf7ed4db390acb64b4b977ea2",</w:t>
            </w:r>
            <w:r>
              <w:br/>
            </w:r>
            <w:r>
              <w:rPr>
                <w:rStyle w:val="VerbatimChar"/>
              </w:rPr>
              <w:t xml:space="preserve">       "code": "portal.ManageViews.search",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"95ff970356b34fc8b86fd827d3ea36b3",</w:t>
            </w:r>
            <w:r>
              <w:br/>
            </w:r>
            <w:r>
              <w:rPr>
                <w:rStyle w:val="VerbatimChar"/>
              </w:rPr>
              <w:t xml:space="preserve">       "code": "portal.ManageViews.delPortletClassify",</w:t>
            </w:r>
            <w:r>
              <w:br/>
            </w:r>
            <w:r>
              <w:rPr>
                <w:rStyle w:val="VerbatimChar"/>
              </w:rPr>
              <w:t xml:space="preserve">       "name": "删除组件分类",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"a3d6af6c5cbb404fb9d3381201d1c33a",</w:t>
            </w:r>
            <w:r>
              <w:br/>
            </w:r>
            <w:r>
              <w:rPr>
                <w:rStyle w:val="VerbatimChar"/>
              </w:rPr>
              <w:t xml:space="preserve">       "code": "portal.ManageViews.updatePartList",</w:t>
            </w:r>
            <w:r>
              <w:br/>
            </w:r>
            <w:r>
              <w:rPr>
                <w:rStyle w:val="VerbatimChar"/>
              </w:rPr>
              <w:t xml:space="preserve">       "name": "编辑组件",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"d8fb98bd89b94ad2a249dcf115c7fe0a",</w:t>
            </w:r>
            <w:r>
              <w:br/>
            </w:r>
            <w:r>
              <w:rPr>
                <w:rStyle w:val="VerbatimChar"/>
              </w:rPr>
              <w:t xml:space="preserve">       "code": "portal.ManageViews.deletePortlet",</w:t>
            </w:r>
            <w:r>
              <w:br/>
            </w:r>
            <w:r>
              <w:rPr>
                <w:rStyle w:val="VerbatimChar"/>
              </w:rPr>
              <w:t xml:space="preserve">       "name": "删除组件",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"4365f24b1b8e4087a22fff95b2ee12d0",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"00c06828f8084f778bf29d94f6bd76fd",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"1f805e143caa4aa1a6d3f64bd172d0cd",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"3365070ce0b044d5a58355de4762fb12",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"3cac67c12d1f43d9b84a127bb86c0189",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"40628f271e874150b1a9b24dbde0710d",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"44947ec0b2254261830cac825061cea3",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"45d98379fb574aa9b430dbe86b67e62e",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"609af0a481db4158af849a09f4bb6633",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"76010f254f194559a71ea5f01f43c067",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"ca8d328af9eb4dafa03dbe622bb540d5",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"e53a0d47fb4b4aff854078fcc09e0773",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"5093f133507340ada147e23aff6109dd",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"bc3a161f8a7d475986b37836ac4b7df7",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"5093f133507340ada147e23aff6109dd",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"556095eac2a540619ad99ce19a76a2e9",</w:t>
            </w:r>
            <w:r>
              <w:br/>
            </w:r>
            <w:r>
              <w:rPr>
                <w:rStyle w:val="VerbatimChar"/>
              </w:rPr>
              <w:t xml:space="preserve">     "code": "portal.page.GeneralView",</w:t>
            </w:r>
            <w:r>
              <w:br/>
            </w:r>
            <w:r>
              <w:rPr>
                <w:rStyle w:val="VerbatimChar"/>
              </w:rPr>
              <w:t xml:space="preserve">     "name": "布局管理",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"7e45b3f020524a2da4e09462420591d2",</w:t>
            </w:r>
            <w:r>
              <w:br/>
            </w:r>
            <w:r>
              <w:rPr>
                <w:rStyle w:val="VerbatimChar"/>
              </w:rPr>
              <w:t xml:space="preserve">       "code": "portal.GeneralView.search",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"556095eac2a540619ad99ce19a76a2e9",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"b1f9a1a016a7445f87053ffd25cec29a",</w:t>
            </w:r>
            <w:r>
              <w:br/>
            </w:r>
            <w:r>
              <w:rPr>
                <w:rStyle w:val="VerbatimChar"/>
              </w:rPr>
              <w:t xml:space="preserve">       "code": "portal.GeneralView.updatePageSetting",</w:t>
            </w:r>
            <w:r>
              <w:br/>
            </w:r>
            <w:r>
              <w:rPr>
                <w:rStyle w:val="VerbatimChar"/>
              </w:rPr>
              <w:t xml:space="preserve">       "name": "批量更新页面排序和是否显示",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"556095eac2a540619ad99ce19a76a2e9",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"0651d3bf792145d1a3cddaea953af6e8",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"0779aa813f044b38b1a778bf78feafc8",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"5d037fb1920c431eae9f9c5ebbdc4947",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"a2d2a8d2bd6847efa9db59484fd5ca80",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"f719a66e74b1414d8fa79eb612f4d07c",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"5a6f992d06f844a393aecbf196e130cf",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"af12d105f70c446b8c5de497aa62f3a6",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"5a6f992d06f844a393aecbf196e130cf",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"ccbcf95e61f841c18382f19bf26b13ab",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"5a6f992d06f844a393aecbf196e130cf",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"6a9d2cd3a232455386fd96cb98ce9266",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"24dff37c36d648109f6e62422c91a3f0",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"6a9d2cd3a232455386fd96cb98ce9266",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"91f83233a17848cda81d3171be1449ce",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"6a9d2cd3a232455386fd96cb98ce9266",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"6d594848f8d94caaa86ea8c31c804e5a",</w:t>
            </w:r>
            <w:r>
              <w:br/>
            </w:r>
            <w:r>
              <w:rPr>
                <w:rStyle w:val="VerbatimChar"/>
              </w:rPr>
              <w:t xml:space="preserve">     "code": "portal.page.PortletAuthorize",</w:t>
            </w:r>
            <w:r>
              <w:br/>
            </w:r>
            <w:r>
              <w:rPr>
                <w:rStyle w:val="VerbatimChar"/>
              </w:rPr>
              <w:t xml:space="preserve">     "name": "组件授权",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"41b51aeea47e4be68611555b7b2f3a3a",</w:t>
            </w:r>
            <w:r>
              <w:br/>
            </w:r>
            <w:r>
              <w:rPr>
                <w:rStyle w:val="VerbatimChar"/>
              </w:rPr>
              <w:t xml:space="preserve">       "code": "portal.PortletAuthorize.updateByPortletId",</w:t>
            </w:r>
            <w:r>
              <w:br/>
            </w:r>
            <w:r>
              <w:rPr>
                <w:rStyle w:val="VerbatimChar"/>
              </w:rPr>
              <w:t xml:space="preserve">       "name": "更新组件授权",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"6d594848f8d94caaa86ea8c31c804e5a",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"b670e44fad3a4887bead6fc0282c8af3",</w:t>
            </w:r>
            <w:r>
              <w:br/>
            </w:r>
            <w:r>
              <w:rPr>
                <w:rStyle w:val="VerbatimChar"/>
              </w:rPr>
              <w:t xml:space="preserve">       "code": "portal.PortletAuthorize.roleTreeChecked",</w:t>
            </w:r>
            <w:r>
              <w:br/>
            </w:r>
            <w:r>
              <w:rPr>
                <w:rStyle w:val="VerbatimChar"/>
              </w:rPr>
              <w:t xml:space="preserve">       "name": "查询组件角色授权信息",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"6d594848f8d94caaa86ea8c31c804e5a",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"be86f291555f4fa1ad1709ce869f53dd",</w:t>
            </w:r>
            <w:r>
              <w:br/>
            </w:r>
            <w:r>
              <w:rPr>
                <w:rStyle w:val="VerbatimChar"/>
              </w:rPr>
              <w:t xml:space="preserve">       "code": "portal.PortletAuthorize.search",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"6d594848f8d94caaa86ea8c31c804e5a",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"c09bbf5ac31f46f5bba354b57f4dbbde",</w:t>
            </w:r>
            <w:r>
              <w:br/>
            </w:r>
            <w:r>
              <w:rPr>
                <w:rStyle w:val="VerbatimChar"/>
              </w:rPr>
              <w:t xml:space="preserve">       "code": "portal.PortletAuthorize.portletTreeChildren",</w:t>
            </w:r>
            <w:r>
              <w:br/>
            </w:r>
            <w:r>
              <w:rPr>
                <w:rStyle w:val="VerbatimChar"/>
              </w:rPr>
              <w:t xml:space="preserve">       "name": "获取组件树的子树",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"6d594848f8d94caaa86ea8c31c804e5a",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"73ff6b5bfb9a49c2897dd00b470d51d1",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"0733a44aba44458483837a07b52649cb",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"73ff6b5bfb9a49c2897dd00b470d51d1",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"769c1e68ac424d1ebbb3e3c222833ed6",</w:t>
            </w:r>
            <w:r>
              <w:br/>
            </w:r>
            <w:r>
              <w:rPr>
                <w:rStyle w:val="VerbatimChar"/>
              </w:rPr>
              <w:t xml:space="preserve">     "code": "portal.page.PortalAuthorize",</w:t>
            </w:r>
            <w:r>
              <w:br/>
            </w:r>
            <w:r>
              <w:rPr>
                <w:rStyle w:val="VerbatimChar"/>
              </w:rPr>
              <w:t xml:space="preserve">     "name": "页面授权",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"034d363e956d49b49c6ff7d2592a83e5",</w:t>
            </w:r>
            <w:r>
              <w:br/>
            </w:r>
            <w:r>
              <w:rPr>
                <w:rStyle w:val="VerbatimChar"/>
              </w:rPr>
              <w:t xml:space="preserve">       "code": "portal.PortalAuthorize.roleTreeChecked",</w:t>
            </w:r>
            <w:r>
              <w:br/>
            </w:r>
            <w:r>
              <w:rPr>
                <w:rStyle w:val="VerbatimChar"/>
              </w:rPr>
              <w:t xml:space="preserve">       "name": "查询portal页面角色授权信息",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"769c1e68ac424d1ebbb3e3c222833ed6",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"745b4bef1d4c463e871f99539f895f57",</w:t>
            </w:r>
            <w:r>
              <w:br/>
            </w:r>
            <w:r>
              <w:rPr>
                <w:rStyle w:val="VerbatimChar"/>
              </w:rPr>
              <w:t xml:space="preserve">       "code": "portal.PortalAuthorize.updateByPageId",</w:t>
            </w:r>
            <w:r>
              <w:br/>
            </w:r>
            <w:r>
              <w:rPr>
                <w:rStyle w:val="VerbatimChar"/>
              </w:rPr>
              <w:t xml:space="preserve">       "name": "更新页面授权",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"769c1e68ac424d1ebbb3e3c222833ed6",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"74d2f7679ffc4c13a55921ded594ac08",</w:t>
            </w:r>
            <w:r>
              <w:br/>
            </w:r>
            <w:r>
              <w:rPr>
                <w:rStyle w:val="VerbatimChar"/>
              </w:rPr>
              <w:t xml:space="preserve">       "code": "portal.PortalAuthorize.portalTreeChildren",</w:t>
            </w:r>
            <w:r>
              <w:br/>
            </w:r>
            <w:r>
              <w:rPr>
                <w:rStyle w:val="VerbatimChar"/>
              </w:rPr>
              <w:t xml:space="preserve">       "name": "获取portal页面树的子树",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"769c1e68ac424d1ebbb3e3c222833ed6",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"ec97d14cede04d9c84c19c9b03c6e77b",</w:t>
            </w:r>
            <w:r>
              <w:br/>
            </w:r>
            <w:r>
              <w:rPr>
                <w:rStyle w:val="VerbatimChar"/>
              </w:rPr>
              <w:t xml:space="preserve">       "code": "portal.PortalAuthorize.search",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"769c1e68ac424d1ebbb3e3c222833ed6",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"37bbb599b74f46659002b8b7ec204033",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"504bac6db7fb45ab83674b4528d4746d",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"79661b1bf807418286442f6451f7b60d",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"8ba4bfeb4ec0406ca1976062d5f60d3d",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"d26df34965e44a2598a5f8454a130014",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"346fc46bc2ca486c81b4a5285db4c716",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"4ac61b7e7c8647808c0f72558b7d5a48",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"97884e36a00e4b43961c39c0d4c8bb47",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"cee18f46da69431abe65dd5fd7e40da6",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"e24022870a0b4f679f9f2d607a2746e9",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"e96ec98c46ea4de38b522de62f5db134",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"f8a2e9ff5a014df2beb2317915e6e550",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"5121519d563a43168633ef84e42796a5",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"739023a126474cf5b1f6f7a7e864418a",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"7dfeaab4e1754689bf42f74e838716b6",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"8e1343578a6542b6a3453ef6968272f8",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"9953962cd857495a921ba00e73bbdbb9",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"b2fbc857334f47a2b4cae143fbd711a6",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"ecaada729c21413c986ff3e8e3a70948",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"abcff373ce89400a9095144384641b3c",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"afdae7167524422696e4c7ba42b9b7e4",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"c8fe695e35364bd08a658d82bed46f76",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"dc3f683bc22f461a91c87633a107604a",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"e58bc54d097b47909fd41697f2a363e8",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"code": "portal.page.LayoutView",</w:t>
            </w:r>
            <w:r>
              <w:br/>
            </w:r>
            <w:r>
              <w:rPr>
                <w:rStyle w:val="VerbatimChar"/>
              </w:rPr>
              <w:t xml:space="preserve">     "name": "门户可视化",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"288e6bf79a804c7b9d2e43b72380a319",</w:t>
            </w:r>
            <w:r>
              <w:br/>
            </w:r>
            <w:r>
              <w:rPr>
                <w:rStyle w:val="VerbatimChar"/>
              </w:rPr>
              <w:t xml:space="preserve">       "code": "portal.LayoutView.search",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"55988dd0beaf4751aef42858dd3e6e0f",</w:t>
            </w:r>
            <w:r>
              <w:br/>
            </w:r>
            <w:r>
              <w:rPr>
                <w:rStyle w:val="VerbatimChar"/>
              </w:rPr>
              <w:t xml:space="preserve">       "code": "portal.LayoutView.operationScheduling",</w:t>
            </w:r>
            <w:r>
              <w:br/>
            </w:r>
            <w:r>
              <w:rPr>
                <w:rStyle w:val="VerbatimChar"/>
              </w:rPr>
              <w:t xml:space="preserve">       "name": "获取手术安排列表",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"9153acd1d57140969ea44185c1f5c1e4",</w:t>
            </w:r>
            <w:r>
              <w:br/>
            </w:r>
            <w:r>
              <w:rPr>
                <w:rStyle w:val="VerbatimChar"/>
              </w:rPr>
              <w:t xml:space="preserve">       "code": "portal.LayoutView.scheduleCreate",</w:t>
            </w:r>
            <w:r>
              <w:br/>
            </w:r>
            <w:r>
              <w:rPr>
                <w:rStyle w:val="VerbatimChar"/>
              </w:rPr>
              <w:t xml:space="preserve">       "name": "医院门户添加日程",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"94931c5585624deeaeb9d06a88012ffc",</w:t>
            </w:r>
            <w:r>
              <w:br/>
            </w:r>
            <w:r>
              <w:rPr>
                <w:rStyle w:val="VerbatimChar"/>
              </w:rPr>
              <w:t xml:space="preserve">       "code": "portal.LayoutView.personalize",</w:t>
            </w:r>
            <w:r>
              <w:br/>
            </w:r>
            <w:r>
              <w:rPr>
                <w:rStyle w:val="VerbatimChar"/>
              </w:rPr>
              <w:t xml:space="preserve">       "name": "保存页面布局",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"b60a19bbc3724bc68325cdd7591a390a",</w:t>
            </w:r>
            <w:r>
              <w:br/>
            </w:r>
            <w:r>
              <w:rPr>
                <w:rStyle w:val="VerbatimChar"/>
              </w:rPr>
              <w:t xml:space="preserve">       "code": "portal.LayoutView.portletList",</w:t>
            </w:r>
            <w:r>
              <w:br/>
            </w:r>
            <w:r>
              <w:rPr>
                <w:rStyle w:val="VerbatimChar"/>
              </w:rPr>
              <w:t xml:space="preserve">       "name": "查询所有的组件",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"d5588b2ec2c045dcb02cbac61d26188f",</w:t>
            </w:r>
            <w:r>
              <w:br/>
            </w:r>
            <w:r>
              <w:rPr>
                <w:rStyle w:val="VerbatimChar"/>
              </w:rPr>
              <w:t xml:space="preserve">       "code": "portal.LayoutView.updateLayoutView",</w:t>
            </w:r>
            <w:r>
              <w:br/>
            </w:r>
            <w:r>
              <w:rPr>
                <w:rStyle w:val="VerbatimChar"/>
              </w:rPr>
              <w:t xml:space="preserve">       "name": "编辑页面",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"eda9ffee608544d4b68ea11f4c868fe0",</w:t>
            </w:r>
            <w:r>
              <w:br/>
            </w:r>
            <w:r>
              <w:rPr>
                <w:rStyle w:val="VerbatimChar"/>
              </w:rPr>
              <w:t xml:space="preserve">       "code": "portal.LayoutView.portletUpdate",</w:t>
            </w:r>
            <w:r>
              <w:br/>
            </w:r>
            <w:r>
              <w:rPr>
                <w:rStyle w:val="VerbatimChar"/>
              </w:rPr>
              <w:t xml:space="preserve">       "name": "编辑组件保存",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"c316c28333124791aa8f988caeafa20c",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"d0533908c6584d09b4ec6c07995bb24d",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"34781c876c1d40eb96469a2b805f8b7f",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"d0533908c6584d09b4ec6c07995bb24d",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"d77e5bf888884d03b771bad9dbc0c465",</w:t>
            </w:r>
            <w:r>
              <w:br/>
            </w:r>
            <w:r>
              <w:rPr>
                <w:rStyle w:val="VerbatimChar"/>
              </w:rPr>
              <w:t xml:space="preserve">     "code": "portal.page.Account",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"e4e138d9d80345a1bc6b7ee5783416d2",</w:t>
            </w:r>
            <w:r>
              <w:br/>
            </w:r>
            <w:r>
              <w:rPr>
                <w:rStyle w:val="VerbatimChar"/>
              </w:rPr>
              <w:t xml:space="preserve">       "code": "portal.Account.search",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"d77e5bf888884d03b771bad9dbc0c465",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"0cf209d471e1467b94150416f3c107d8",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"1fcae705b7fa4836997ab4d80e480e51",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"423319459c984bcd8dbb8842c47203b1",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"434467c82ee44c2a8967f35a542d769d",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"47a3dccd9a5a4514a05c0515564d1922",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"5f27585b34a04818921bd77d7b573f27",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"c0b09414e15c438dac55128b99fbcf45",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"34ad2da475b04b81b775890f9a8d039c",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"47d9736a4ee541ecbb8a9a9425793e63",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"49922bdcb8704c45a34ba99e9f98abf4",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"86ab50e2cf944978b23433ca5ad05ff4",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"f0ede579c5274544a991b1877fe3149a",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"ee3a641815e8e1e8183bd4bddce266b0",</w:t>
            </w:r>
            <w:r>
              <w:br/>
            </w:r>
            <w:r>
              <w:rPr>
                <w:rStyle w:val="VerbatimChar"/>
              </w:rPr>
              <w:t xml:space="preserve">     "code": "code1655777645923",</w:t>
            </w:r>
            <w:r>
              <w:br/>
            </w:r>
            <w:r>
              <w:rPr>
                <w:rStyle w:val="VerbatimChar"/>
              </w:rPr>
              <w:t xml:space="preserve">     "name": "测试菜单",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"0f32d57ee41a846936fd32a773ab5e00",</w:t>
            </w:r>
            <w:r>
              <w:br/>
            </w:r>
            <w:r>
              <w:rPr>
                <w:rStyle w:val="VerbatimChar"/>
              </w:rPr>
              <w:t xml:space="preserve">       "code": "code1655777946628",</w:t>
            </w:r>
            <w:r>
              <w:br/>
            </w:r>
            <w:r>
              <w:rPr>
                <w:rStyle w:val="VerbatimChar"/>
              </w:rPr>
              <w:t xml:space="preserve">       "name": "按钮测试002",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"ee3a641815e8e1e8183bd4bddce266b0",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"427bdd0666a7adfefa89dc9506f3ff53",</w:t>
            </w:r>
            <w:r>
              <w:br/>
            </w:r>
            <w:r>
              <w:rPr>
                <w:rStyle w:val="VerbatimChar"/>
              </w:rPr>
              <w:t xml:space="preserve">       "code": "code1655777885285",</w:t>
            </w:r>
            <w:r>
              <w:br/>
            </w:r>
            <w:r>
              <w:rPr>
                <w:rStyle w:val="VerbatimChar"/>
              </w:rPr>
              <w:t xml:space="preserve">       "name": "按钮测试",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"ee3a641815e8e1e8183bd4bddce266b0",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"2738b732b9724d10ae72fcbfd5852792",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"7ebc3413074d4825bdb0560cb00c511e",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"a30f9f98d2fe43f199e45e6b20565d9a",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"c207d2041aae457a96b204f28ed31864",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"e0e794c1fe4d46f686fa16c5b105de8e",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"e253f9e2cb1a425f8ef7eccce6405066",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"name": "360",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"0e97d5d9677d438d817d578efa8185d5",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"270ddfc20e48437b8c0b0821b048c644",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"4613a4d61fe946b183c8ee6a7d753537",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"d32432c505cf404ab6d4af20e0496b0b",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"f107c08e418945b9933e2e10cd964a97",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"a8897f4beccb4e31a733e1faf6b7910b",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"ebcbcd9f2f39488c9abfa180dcd9c0bb",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"f43a7b8364cb434cb2683b1700a2d1c1",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"0e164ebfdfce41779702f2888a0919b6",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"0f0ad0270af64117a122e7b6052a223e",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"2104aabdd1ad494cb07a2ccad8372648",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"34f3dc5578f64cc4a4a13df50b72d97a",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"355d9db96a6f406e99f1aa72d46e4e48",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"54a7f8d09a154c1c9f818e4f8518f136",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"567bf43e0c124fcab96df3906bf10040",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"6d7037073efc49ef8486d8a59d245260",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"724fb5070536453ebdcd0ca0d086fa32",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"7b24e577b8fb46d6b89dcdcd63192672",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"7b41e72862d84e228c86b6a8d568f34e",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"9c8728ec1ab343fe8339492e447b9177",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"a63a081812e14a9bb135d62eba17b1e1",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"b4648456a1614d66a88bbeab8cb3a4c1",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"b873a95755614c41946d151ee7f947e9",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"befd5c373b74474096624332b76ced52",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"c3fab0ca1ef74585936e7b3f31f423f4",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"cb9e92677ea84ea5b6f07899578b5fcf",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"d461508605004f4f84bb037d48316bee",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"e409ae7542954897ae8bd4770029170f",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"fe2257a5debc42c5961311840d895fa9",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"3fbe9217ecdc49b7ada4c5fd09442a3a",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"aaeced5ab86044c59c2e50f0a66ece19",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"f1acceefab394c109bd38e02a51f9f02",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"095207f22b3f446d99fff331350f2f2e",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"75510f821ee648a4b953e49ba6107b20",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"bb375ecc677d49ac89ff823815fc79c7",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"124ca234bec84cc6805e6b63176c3799",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"aef2fa59b345485f8e1ea6849a88d5d7",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"e64d95e89ff64ef9ae5da59b65f4db37",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"13d03789534c4879999ccfba75a0cbb4",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"1bd51417441f418d9b7a8b6ee0bc803f",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"30aea139a39c4a8592d5686549b518a8",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"84583366e8974491ad20afbbd3469eba",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"4c3bfbb96ab44b5eb9a76f11f5898d96",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"7f5e76958921479fb1f1cf0a0c892016",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"9783f590addc41a8a227ee43050506c6",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"ddc988af2b7843a882125f234ffa2969",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"30be6f9b85d64a3484b13d8db75aa0da",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"336bf9b3257d419188d7f0a9e6f7c958",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"52365705fe1e4ba4a7e13abfce47bdd0",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"5e2eaa01a48c469a9fb15a0394bc765d",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"60a50430d3ef44fe8ac8f23adf968e43",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"65b1354ae9d64befb4e7a867522a532b",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"7e8e4e05711c40f7b343a1d71e8b79d4",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"9f7534a9190e4c48becb8705b37860a4",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"a9410fca01f4421bb6305bb10a98a0fa",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"b4e1a1e65ef943ea8bc0caccfca6a7bc",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"d7488135ed5b4bf8a3a3183052337ca8",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"531070d6fb694bbcb2f7965c9521e4eb",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"6c34bdf790ed404ab5b02d5691a42209",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"98d698905a8342c1941d34112b05ae45",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"aebc1d24cb8747559c1838342306f917",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"c23ed96ae4304691942f84b1d2092be8",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"db5dbeba274c46e2ab5fc64a992a2ca9",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"587c1e88753e4ebf95eb5e1ff00d2293",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"73015df62d47403f810779137719fe14",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"aaa227eae31e4f01b5df62196823af1e",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"e4efdd568e074a0b8d31c64d21cc41b5",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"f3a0b13be25a42a1be4ef80b082ece30",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"3982ce4607644d649dfbe32a65b84eac",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"6b77fb6a49b4475bb80909ea4db0e6b3",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"95f1acafca164ccbb0697d8976615531",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"b8c7ddba04004c81b6edc2685abef20a",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"ce4bf0fbbf23456b923a9eb78d7c0601",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"0a207c40ac3641379c0b16f538ed9f71",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"6a33456fbe9e440b8dd3f486c41ba37b",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"cdc71075beee49dd96a9b3955b3eca98",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"e5a27376c9894017aee9fb599c8b607f",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"ec9885fde04944eaba556acba3c70fd8",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"0319eca2520644b695d96ae896b7fa40",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"0b7004fe624c432faf6e7cf71ca3ddda",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"3ac82b3b22e744d0b7607b60eac347a0",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"68f68ba1fb6741db983e9c7dc664e8c0",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"84bce670ffa745d8bebb9fada99df4fa",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"0f57f5e9a77b48329dd229fa21d2993b",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"23ba8c2a211b44b0b99bfd5071844e2b",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"2b668418817a437abc6117ac52801cff",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"3a7aae5f7e8f4986bd5b2636382c2cac",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"51a373ab4d394b109ae2e68843e1b7cd",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"6b54ea2ba4aa469789d123f1eea5485b",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"81b991c49d60475bb4c37f402965f5ed",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"8653d0b434da4b3abf73da0cf5dc4753",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"975ab3550c174506aed4f20918408cdd",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"a0eb1cf0f99340ec9dc5b755bac979c2",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"a19bac180a9b477bb7943b0c55d0de56",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"a8258164b88f4e1ba2b9468f2ca6b37d",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"aac52592691843ad90666083f26059f4",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"b45a033793f34b1e9375e8fc5db69106",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"b840828463a84b55b897cf63fb6cb8cc",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"c3704b9cc3c740458195d6bc32b02df9",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"cfbe22029e04415a98f7841f02f768c7",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"d4e0ac231c6d4a3cba8de7d91625f25d",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"dacbf00458864111a5c84b05d1be6779",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"e781920c09554fc8ac55e62ee05e6a4b",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"ef0380e97aba476bb9cbdf4941e0bf89",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"2e507751c4774b76b5f1c565a6d5b5dc",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"917539efb9b649859b9b29e8a195a9a5",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"dabecb7309f049dfab4e738116eff5a8",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"fc0befb725b049448cd61f044f4e8667",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"62f9d491f27c4432a561e6328a9b1f3b",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"6bace87756e04a109ea7ed5e41b22758",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"93b12e9f51a84ddb86f93fb0533932be",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"cfb872414e754652989def347a7e4e10",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"d577dd58fb0f418e9065e0b931caf617",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"de19c03a4e69481ea6c75fe9c7fb3925",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"e97fa02bcf6e44cfa390209022cd3bfe",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"19d7b68c5a1f4857b7fa599edad888aa",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"206199d668ef4a198c8f68b7e0fd7aea",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"4b16d48d48b944bbbca5812de47fb9e5",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"9e51c6487a4949f19bf9227b36f0c101",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"a3b089d4e96a4806bcc4568f8c982a32",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"ac45741692df4b2c8dd41885b327cece",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"282915caac4642c1a75a682032ccd265",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"532903c403714614b306280ad96519b7",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"bcb6b99cc10e4db19e1f9c16c87c2b1f",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"c5797df8b78149cd8d3f774851ebdca2",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"e4a4b80b77464e7389f3f21deb8a07e5",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"5808843ca7cc4f5eb78409041893dca4",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"71e08a463af440d78cb9c5d0d55142a4",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"925b71b6b27e42878585cd2eabff84d3",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"b368fb0625924fe18aad11078c34d721",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"bd94198ba242434bb5eac20fda55dd4d",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"c776af559bba4df49c81b7042ff97732",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"ca4dfc8ddde748f09d5a01c77605a7b3",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"2a16956892e348e4865bfe04acce8a44",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"2ac187624b624b5e8f4f21ee98fbc936",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"496ae420f3974ce69bdc37434b168da5",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"55dffffa73f940c28b1e347145434f63",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"7138289fe7f04c1cb3a493fae8326e10",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"745af3dfc53642ff94715fc46f7a18e3",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"9f625ecda3a34c99b830f05bd016fbdf",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"d5387697f2ab488994fa803348754f8f",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"d6a6642414524a7a9693c719ae7354e4",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"e63e0a0186084fd0a38dac335452f133",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"ecf8f7120b824158b7350dee8c6f6490",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"f38cdd3583aa44168109476660ab194f",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"f422c0490cb7412887fbdc5a9ebbc13e",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"0edf868ccedb40caab6fbb1598786044",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"14a217efd96a4e29905b53de24083173",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"17dd8e04c9cd4340a25806e41bfe8aa3",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"1990d55f2dae42a8bf34d5a4d4ee782a",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"26be8a1e1b9340a98b15df2b4721388d",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"2bcc27b828d24201a6ee9ee7410e71c4",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"55926fded8cc448d98d8230d93130d88",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"64b6a5c204dd4df881344564ab28516f",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"6c33c49d9f564da5ac353f59c0a05690",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"70bbaaca476d47998d5c0dc0cbf17207",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"811c92d3a4364e7a92bd28c29b370389",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"b070ca1dca19481595cfeb4262086abc",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"b3dfc18a5c544394ac64867c096e0e05",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"b42554fe7a9b4a8abbe3f0c1eeafc1c5",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"b88ba2e944714f139ba84c5774da06bb",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"c48f4fb1b3434a39b2aa1e950aed3c2f",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"fe435b3ad9d34e468520fb829e8bfcf5",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"2591449bbf214cd7a13cd37a07a73720",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"6c4488f3d8164f92a7a2c850cd70ba7e",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"9fab8493111a4f5aaed7b8df6dad23fa",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"ba556f0bc16d4b25b8032d3769d1e41f",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"25214759416846a498ea8ba4bdab558c",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"621445f48b5845dc92bec7a3202394ec",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"cdcd5b8bda1b403ab8023cccf9a4e9df",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"24a5e802d90a493bb48f13430885f9ee",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"74c661f0e6c54153a1952e9433e78930",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"7b2b3e870a964f7a8a8c6daeae8b42d0",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"b02d0a89cec64da7bf2be01189b4c3a0",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"c7745a242c664206b0bbecdb2431cf57",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"e9efd371bc2f43d6ac836a1108014890",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"322e7af82ad74e528817632890e2fb5b",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"331d23a2ed96487393ff8829404c9e33",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"77d3f7d0a1c34da49ea4039c6d4318ca",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"88f0177bc8934f68869917b9a9ce29a2",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"c9ac5751d39d4f3aadbe5bac48093825",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"ff7bd108745b4b10a20927bd94d76486",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"name": "cdr管理系统",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"2afcb855748749c2a3cd6bdcb35973bd",</w:t>
            </w:r>
            <w:r>
              <w:br/>
            </w:r>
            <w:r>
              <w:rPr>
                <w:rStyle w:val="VerbatimChar"/>
              </w:rPr>
              <w:t xml:space="preserve">     "code": "cdrm.page.VisitedOverview",</w:t>
            </w:r>
            <w:r>
              <w:br/>
            </w:r>
            <w:r>
              <w:rPr>
                <w:rStyle w:val="VerbatimChar"/>
              </w:rPr>
              <w:t xml:space="preserve">     "name": "访问概览",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"2f702d809dd944deb0ea138c12008d53",</w:t>
            </w:r>
            <w:r>
              <w:br/>
            </w:r>
            <w:r>
              <w:rPr>
                <w:rStyle w:val="VerbatimChar"/>
              </w:rPr>
              <w:t xml:space="preserve">       "code": "cdrm.VisitedOverview.search",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"2afcb855748749c2a3cd6bdcb35973bd",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"7d897d079b5346cfa3c062a93ba2ed6b",</w:t>
            </w:r>
            <w:r>
              <w:br/>
            </w:r>
            <w:r>
              <w:rPr>
                <w:rStyle w:val="VerbatimChar"/>
              </w:rPr>
              <w:t xml:space="preserve">     "code": "cdrm.page.VisitedLog",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"8d579bf330894cc6be7e9561c318e712",</w:t>
            </w:r>
            <w:r>
              <w:br/>
            </w:r>
            <w:r>
              <w:rPr>
                <w:rStyle w:val="VerbatimChar"/>
              </w:rPr>
              <w:t xml:space="preserve">       "code": "cdrm.VisitedLog.search",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"7d897d079b5346cfa3c062a93ba2ed6b",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"a59c00d34a9c4139b48b18a5a3472cbf",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"7182e74342004ba18319d40a51d9e628",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"a59c00d34a9c4139b48b18a5a3472cbf",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"c9261d9f67c845009cf6d429093bbb51",</w:t>
            </w:r>
            <w:r>
              <w:br/>
            </w:r>
            <w:r>
              <w:rPr>
                <w:rStyle w:val="VerbatimChar"/>
              </w:rPr>
              <w:t xml:space="preserve">     "code": "cdrm.page.AnonymityM",</w:t>
            </w:r>
            <w:r>
              <w:br/>
            </w:r>
            <w:r>
              <w:rPr>
                <w:rStyle w:val="VerbatimChar"/>
              </w:rPr>
              <w:t xml:space="preserve">     "name": "患者匿名管理",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"2d7a8dc1902047e680a10352a8cc1add",</w:t>
            </w:r>
            <w:r>
              <w:br/>
            </w:r>
            <w:r>
              <w:rPr>
                <w:rStyle w:val="VerbatimChar"/>
              </w:rPr>
              <w:t xml:space="preserve">       "code": "cdrm.AnonymityM.putEncryptionSettings",</w:t>
            </w:r>
            <w:r>
              <w:br/>
            </w:r>
            <w:r>
              <w:rPr>
                <w:rStyle w:val="VerbatimChar"/>
              </w:rPr>
              <w:t xml:space="preserve">       "name": "操作",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"c9261d9f67c845009cf6d429093bbb51",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"f31e4880de6042f6af82dba8af38e819",</w:t>
            </w:r>
            <w:r>
              <w:br/>
            </w:r>
            <w:r>
              <w:rPr>
                <w:rStyle w:val="VerbatimChar"/>
              </w:rPr>
              <w:t xml:space="preserve">       "code": "cdrm.AnonymityM.search",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"c9261d9f67c845009cf6d429093bbb51",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"name": "测试0616",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"4bc8dbebab2bcb6f98e26d38c3c35e96",</w:t>
            </w:r>
            <w:r>
              <w:br/>
            </w:r>
            <w:r>
              <w:rPr>
                <w:rStyle w:val="VerbatimChar"/>
              </w:rPr>
              <w:t xml:space="preserve">     "code": "code1655361065770",</w:t>
            </w:r>
            <w:r>
              <w:br/>
            </w:r>
            <w:r>
              <w:rPr>
                <w:rStyle w:val="VerbatimChar"/>
              </w:rPr>
              <w:t xml:space="preserve">     "name": "测试外联",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"4f563e8a56c8e4c51501b3aa933e33dd",</w:t>
            </w:r>
            <w:r>
              <w:br/>
            </w:r>
            <w:r>
              <w:rPr>
                <w:rStyle w:val="VerbatimChar"/>
              </w:rPr>
              <w:t xml:space="preserve">     "code": "code1655360464800",</w:t>
            </w:r>
            <w:r>
              <w:br/>
            </w:r>
            <w:r>
              <w:rPr>
                <w:rStyle w:val="VerbatimChar"/>
              </w:rPr>
              <w:t xml:space="preserve">     "name": "测试目录",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"code": "udaam.page.ApplySort",</w:t>
            </w:r>
            <w:r>
              <w:br/>
            </w:r>
            <w:r>
              <w:rPr>
                <w:rStyle w:val="VerbatimChar"/>
              </w:rPr>
              <w:t xml:space="preserve">       "name": "应用分类",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"4f563e8a56c8e4c51501b3aa933e33dd",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"3a2cc8cc5be24961b0dc7d6f68fd6251",</w:t>
            </w:r>
            <w:r>
              <w:br/>
            </w:r>
            <w:r>
              <w:rPr>
                <w:rStyle w:val="VerbatimChar"/>
              </w:rPr>
              <w:t xml:space="preserve">  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  "name": "新增",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"5ab9ae8fa37c4a379e9828a245c374df",</w:t>
            </w:r>
            <w:r>
              <w:br/>
            </w:r>
            <w:r>
              <w:rPr>
                <w:rStyle w:val="VerbatimChar"/>
              </w:rPr>
              <w:t xml:space="preserve">  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  "name": "修改",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"8eb25300850f25879a6359c7e2be616e",</w:t>
            </w:r>
            <w:r>
              <w:br/>
            </w:r>
            <w:r>
              <w:rPr>
                <w:rStyle w:val="VerbatimChar"/>
              </w:rPr>
              <w:t xml:space="preserve">         "code": "code1655361582886",</w:t>
            </w:r>
            <w:r>
              <w:br/>
            </w:r>
            <w:r>
              <w:rPr>
                <w:rStyle w:val="VerbatimChar"/>
              </w:rPr>
              <w:t xml:space="preserve">         "name": "测试按钮",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"a0f6f5bd4d0f47fcbadcae57a346d7e0",</w:t>
            </w:r>
            <w:r>
              <w:br/>
            </w:r>
            <w:r>
              <w:rPr>
                <w:rStyle w:val="VerbatimChar"/>
              </w:rPr>
              <w:t xml:space="preserve">  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"c66321904b054265b71dafe18003ad0e",</w:t>
            </w:r>
            <w:r>
              <w:br/>
            </w:r>
            <w:r>
              <w:rPr>
                <w:rStyle w:val="VerbatimChar"/>
              </w:rPr>
              <w:t xml:space="preserve">  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  "name": "删除",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"db8d98309c27417ab222f60e0ac2b1fb",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"8f1d8ac613f6431fa7c3729cf0757284",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"db8d98309c27417ab222f60e0ac2b1fb",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"name": "测试01",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"b0c85c52ab70e7fbee3a312067a2f3c7",</w:t>
            </w:r>
            <w:r>
              <w:br/>
            </w:r>
            <w:r>
              <w:rPr>
                <w:rStyle w:val="VerbatimChar"/>
              </w:rPr>
              <w:t xml:space="preserve">     "code": "code1655357039266",</w:t>
            </w:r>
            <w:r>
              <w:br/>
            </w:r>
            <w:r>
              <w:rPr>
                <w:rStyle w:val="VerbatimChar"/>
              </w:rPr>
              <w:t xml:space="preserve">     "name": "测试01",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"97a8aa9620c3c91e9cb87094a23b094c",</w:t>
            </w:r>
            <w:r>
              <w:br/>
            </w:r>
            <w:r>
              <w:rPr>
                <w:rStyle w:val="VerbatimChar"/>
              </w:rPr>
              <w:t xml:space="preserve">       "code": "code1655357292241",</w:t>
            </w:r>
            <w:r>
              <w:br/>
            </w:r>
            <w:r>
              <w:rPr>
                <w:rStyle w:val="VerbatimChar"/>
              </w:rPr>
              <w:t xml:space="preserve">       "name": "测试001",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"b0c85c52ab70e7fbee3a312067a2f3c7",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"name": "数据质量0615",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"04876234fe26409d8dc90c6143cf697d",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"5fa5f3a19b874f9084a8badb5f332376",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"04876234fe26409d8dc90c6143cf697d",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"e467fdcb62cb43139a2f0b4bd16b027f",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"04876234fe26409d8dc90c6143cf697d",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"0835e0fcc47f4e12a8cf157d8973d9f3",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"1ed2933f5e1e4a59975f88d9a77b9f44",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"0835e0fcc47f4e12a8cf157d8973d9f3",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"0b2c739175674c6fa605f8bac86f18e2",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"686d725932354a8f98c6da5446570219",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"b5be5c1108d44804893c3c1b977c5350",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"d3206b16f86941fabbe2f7253e4db8dc",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"18d98fb322ab4caca81f401e5fefe21e",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"c4b3c1d0e9ab4091921a3d071193c172",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"18d98fb322ab4caca81f401e5fefe21e",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"141dd6873abe41b8bc05d2a19e104a35",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"1676a0b695be4519b9e105aac40be8b2",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"68320e3f499e4ea2b7da8ee58a520c26",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"b37b661062c74bcea04cc9f39e60d307",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"00c16532b270425f8d8c52cecfdd97bb",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"1ab1aefd4a824fc5b7bf202d6f20a36a",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"20f48fc7ca4f43a28f17b956a12718ea",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"43f8fb8ac1cc4fc395efa32de62ac54d",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"454b0ffd2d30460f9c625cf7639f2670",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"c8144410b9bd4c13ba7764c2264a293d",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"2ddfa17aca1e468483d96e23880c47a2",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"9055c0a8b73c410d831e0ded1ffa3ebb",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"e768823c532a4448b31df9bce75c21fd",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"37c83e01a8bb4334ba150dcc374cd7ea",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"3f4c6bb453aa4b258c096b98cdd7f6ce",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"37c83e01a8bb4334ba150dcc374cd7ea",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"959407e0a6f8459a852a8e9ec694e5ec",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"37c83e01a8bb4334ba150dcc374cd7ea",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"4cab9fbbc21a43109f5fb9963e887b2e",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"599b62a1a1004f16a90143f2f05c8de2",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"4cab9fbbc21a43109f5fb9963e887b2e",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"1fe691af01fd466982bee93739efa009",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"20507424c09742aeae8b179e2af545df",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"2c9d066f20744406bee186904e18298e",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"2eaf6aac45594b2d9173925397200ec9",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"376d0360d27e47a58f262db1a752bef6",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"494e994e42cd4a62b865ae4d016ad293",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"49d12b18241b4e69be49256f1685c33d",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"4da0ebef52634e2f9168ae521d3e34bc",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"4f3270a3b6b54f39a27defbd5c784c4b",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"633fd7b9999c4e3a89e107cc1c784751",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"705cd8bd70664e19ae0eb88997f60e2d",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"8096da1457a34f65ae26467953a346bf",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"86e1711e4f7e433e9377f1f5927bb2e7",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"8831e21e7a9b480aa8963238925203bc",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"a09bd9e9d3364ea19c617fbbbd1eaac6",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"a82813a6a1f245bab2533439119bc3da",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"ae38a4bdada64a7e818a5c9c770dfada",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"b6efa00cb14d4fdf9a747194db20c325",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"c76a65a3c65f49bc8925cd05bc4e7263",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"e3b4a8ce6ccd4451aa0652254ab78ee8",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"e9a5376a4c30498d9d2bc7d2a9cefd26",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"ebef3e5200f74c83bb8a10385ebfaac4",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"ec01aa424436466c9e7c3b00eb2c15b9",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"f19809794965440a8ad67cf40aa5c763",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"0adb896f088b4fb997a70284cfbcf03b",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"0b930f6c7b354cfda06ee847d4107c20",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"5a35df08f8ae4aaaa0c7fbf9439ee924",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"bda4b0196f9348eb8e080a7b2d374b54",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"00ae8040351148d1aa1d26223c83ef18",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"1f07dc53519d4893993b4a1e8999d786",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"3f29d76302ee4a289061021ba83f9040",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"490a6c8ffacc4bedbc3bb84820055403",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"543e98b25fdc4f668a3c4294e0cbd407",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"57d836b3ece9467c81d5db8dfaac2d77",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"66e51ceb102d406096203ceefc8375c2",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"7f683a7a2e17421ebf86e56033c9856d",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"f9a71c1e1cd040059d571d38cedec7e9",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"65a6ab4be70f49ba9fbd45ea014ea8d9",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"d09e2d96883e4b778fdbad9015483c9c",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"65a6ab4be70f49ba9fbd45ea014ea8d9",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"0946e856feb544f3bf7021e16935fa17",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"9e4763b5354d45ae8dbe98b716fd9435",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"e6ae8cf3452c4f4d9fa41127c501e32b",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"f7617a37329242f383ccaed0a9833e5e",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"099b7da522cc4cee99574a2954ac4de2",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"17fb20b402f64c53a4472f1c40480239",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"6063d6c2fcf2420f9218071ff71df6a2",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"ae0f925a47d843bca2153eb03179d194",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"268ac8d1aa544f0693440b35b3b2810c",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"297a18068ab940e78485da980edd8251",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"3bac38c3b3bf4782a0588d43d55924d3",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"58495bf8450349c896d1d05cfc165f8e",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"9132e6c6c3884ed6aab108161e9efe19",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"fe1e73ce06524a29967da839bf4a653c",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"07b9feca8dfc454bab86846ecce5a133",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"4468893ddfe34c8c9e4acc5b931994ba",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"4816004105df4585b9333393b017dbe9",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"bb272dc394e64f958e20adc41a058e7c",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"dbc9eaf04f9a4c889c6c777a67e70755",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"a85051af39f34b0aab35b56b9bf5a760",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"b8c2afb206144a729c09f7d1b63c4875",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"c1327dd197834522a751ad967b605e9c",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"d8172ae7de354932ae1cc933b8629bfa",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"3faae42428e74112989503f53c8bfca6",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"7a265e8ca7af47f89cf0531b3157262d",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"b8835976e9b34332a1077fc7dab61ed0",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"cf6ab2afd6b24a7397745f3b6f8ef7bf",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"e2b6514358b146818a826e9c8ed97577",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"8aae7c9df0734748b6bb58dd6af016b2",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"ef620a778d8c465e9b52c00b49758c0d",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"8aae7c9df0734748b6bb58dd6af016b2",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"9e0d9007a4664f4a9d5a689371bd8bd4",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"e1ffc9640f6340c1bda11644c76eb6a7",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"9e0d9007a4664f4a9d5a689371bd8bd4",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"a1cc9b47808e45dead81ad6cd161e665",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"1270b282fccd468ebd7fa04b4ac0f8c3",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"a1cc9b47808e45dead81ad6cd161e665",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"5cbcbacc1c9b4e119f0dedc83965af64",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"a691b38b11ab4c999dad681040dd772f",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"b20af0246c814c7fb798cf54533fbd58",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"cb130d4a22c446be8de297e41cf3d722",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"e97159370dc140e6a8b5a5d4aa748fac",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"030987109cec45449076182497938c09",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"0ba7f05eeb7647058758d9a616410213",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"29f194b5dadf47688518c8d2cb7fc351",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"2e2dfce0bd3b4cf594cc5e8776317ba9",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"38d9ec86f5b443b7bef31732d03d9d2e",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"3d8a824ea9ea470da9f94a79505465ab",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"460f0860da2742098415296ffe9446d0",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"50019c536b644aeb98055481ccc5825b",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"56b5461e9a47477ba4fd4faeba958b86",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"5d9bae18e1894948ba5dd9961404cbf7",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"75829c94fe924998a7f55228939cd41b",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"7de8671730894e378e87379afbb308ff",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"834e23dff87a4520bbbdb720b235bc8c",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"af7af8a5996e4bcc9fc7c29d23e44c8f",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"b76097194e9147cabe16d1a67fe2110e",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"c80b5efcb2b249bba94cd64bbf6e515c",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"f47ba79850a542198f90e43c652c9598",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"0078c3c99c8740a5a7b2a22c55f34e84",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"0b6950b9144146349cd659fac5037143",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"0e3dbb05ea9b487fa8ceb1ee96dcfc67",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"2c957722aaad4ae8b27871d500cd3a6d",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"307d6bf0788646c0862e26e142d52460",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"4628ab4a1f2046bfb549e39af0ace7e3",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"5f8a7e0dc40d4bb18fe5151777304b07",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"6a17327d643d4335a784fb5699c53846",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"75bd15844a3948cba68aa176efecf619",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"a040bf0790684c33bc688ffeffa5e318",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"cad973cc9f87495eaad58c5cf8c29570",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"a0216abd77304a629d7fdc7d809c3409",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"cad973cc9f87495eaad58c5cf8c29570",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"06e75fce9c8645d4a2da655d543d2b75",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"1b31e5aa4d974cd7956ccd85e6dd3226",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"74404e51eda14016a31704469955504f",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"c2f88810194c4010920a1efdf932a411",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"c8ae0d2788cb4f088f06378121e8b521",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"d45ce86c8d9f49f2aebc87f34d6ec387",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"d6982cf7f645497a88bff74432c6cf7a",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"2cc3e05ee7ca499fbff6dfd1ec063f53",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"d6982cf7f645497a88bff74432c6cf7a",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"7bb9169263d049f4ac5e541cbc5479ee",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"d6982cf7f645497a88bff74432c6cf7a",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"dc17faf2722a4e2a9d55adfda48a9527",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"2de216f9f72f4c50a49f21603512718c",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"dc17faf2722a4e2a9d55adfda48a9527",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"ddc53e6e93c94416aa4273f5fbc84d46",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"7185c264014143509b3043beb10eb480",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"ddc53e6e93c94416aa4273f5fbc84d46",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"b693607a5587482bb3d3046131ba047a",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"ddc53e6e93c94416aa4273f5fbc84d46",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"de8a192c50704c749843435774ee592e",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"cb308b96285d40ec9db17e2ba245f7d8",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"de8a192c50704c749843435774ee592e",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"e04d6c2013a440999adaab23c22b7a20",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"3db38fce2b0348408bee53c100e23c0d",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"e04d6c2013a440999adaab23c22b7a20",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"946b3bbfee4f419fb322fe5fb4b92b66",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"b91615012e42407c9d2c8f76001c3ee2",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"f14c52edc3554420a778e7303963d5e3",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"25e34569144f404eaa471ea2bddc8f45",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"4522e8f6781845ba8539b71878209658",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"464c9f421923484ab941fe15bf611bdd",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"55c30fef269a44e3a108e6d174d32a1a",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"5fa80ab895fe4daba697f3ea495c2236",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"773b210ece4b4c2fb52f6e1172182a0b",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"f7fbebe3ace74733a7667bb9f8934f7d",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"fb187e4e80314966b656a2fc5dd13169",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"2dd1e3adf37041abb4cb93d379e518de",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"fb187e4e80314966b656a2fc5dd13169",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"name": "40Test-Layout",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"8ad45a00c7abafc318f5a1701d869650",</w:t>
            </w:r>
            <w:r>
              <w:br/>
            </w:r>
            <w:r>
              <w:rPr>
                <w:rStyle w:val="VerbatimChar"/>
              </w:rPr>
              <w:t xml:space="preserve">     "code": "code1655170778290",</w:t>
            </w:r>
            <w:r>
              <w:br/>
            </w:r>
            <w:r>
              <w:rPr>
                <w:rStyle w:val="VerbatimChar"/>
              </w:rPr>
              <w:t xml:space="preserve">     "name": "目录测试",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"7517f697b367440a65d6c9364be020c4",</w:t>
            </w:r>
            <w:r>
              <w:br/>
            </w:r>
            <w:r>
              <w:rPr>
                <w:rStyle w:val="VerbatimChar"/>
              </w:rPr>
              <w:t xml:space="preserve">       "code": "code1655170562791",</w:t>
            </w:r>
            <w:r>
              <w:br/>
            </w:r>
            <w:r>
              <w:rPr>
                <w:rStyle w:val="VerbatimChar"/>
              </w:rPr>
              <w:t xml:space="preserve">       "name": "站点导航",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"8ad45a00c7abafc318f5a1701d869650",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"f932e3fca213eff564b6770d88006419",</w:t>
            </w:r>
            <w:r>
              <w:br/>
            </w:r>
            <w:r>
              <w:rPr>
                <w:rStyle w:val="VerbatimChar"/>
              </w:rPr>
              <w:t xml:space="preserve">     "code": "code1655170153421",</w:t>
            </w:r>
            <w:r>
              <w:br/>
            </w:r>
            <w:r>
              <w:rPr>
                <w:rStyle w:val="VerbatimChar"/>
              </w:rPr>
              <w:t xml:space="preserve">     "name": "统一门户",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"name": "40Test-多级菜单",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"50fd166028114c6dd1c26abcf082886b",</w:t>
            </w:r>
            <w:r>
              <w:br/>
            </w:r>
            <w:r>
              <w:rPr>
                <w:rStyle w:val="VerbatimChar"/>
              </w:rPr>
              <w:t xml:space="preserve">     "code": "code1655109312555",</w:t>
            </w:r>
            <w:r>
              <w:br/>
            </w:r>
            <w:r>
              <w:rPr>
                <w:rStyle w:val="VerbatimChar"/>
              </w:rPr>
              <w:t xml:space="preserve">     "name": "层级一阿巴阿巴",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"a8ce8f57d3a1c355a40e80c5ef46bc5d",</w:t>
            </w:r>
            <w:r>
              <w:br/>
            </w:r>
            <w:r>
              <w:rPr>
                <w:rStyle w:val="VerbatimChar"/>
              </w:rPr>
              <w:t xml:space="preserve">       "code": "code1655109393935",</w:t>
            </w:r>
            <w:r>
              <w:br/>
            </w:r>
            <w:r>
              <w:rPr>
                <w:rStyle w:val="VerbatimChar"/>
              </w:rPr>
              <w:t xml:space="preserve">       "name": "层级二灌灌灌灌",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"50fd166028114c6dd1c26abcf082886b",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"93a027e4ef0ea9c69b5522d590d3f1c3",</w:t>
            </w:r>
            <w:r>
              <w:br/>
            </w:r>
            <w:r>
              <w:rPr>
                <w:rStyle w:val="VerbatimChar"/>
              </w:rPr>
              <w:t xml:space="preserve">         "code": "code1655111612358",</w:t>
            </w:r>
            <w:r>
              <w:br/>
            </w:r>
            <w:r>
              <w:rPr>
                <w:rStyle w:val="VerbatimChar"/>
              </w:rPr>
              <w:t xml:space="preserve">         "name": "OverviewAudit",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"a8ce8f57d3a1c355a40e80c5ef46bc5d",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"95d66003d07ebf2c0d52fff43a979c66",</w:t>
            </w:r>
            <w:r>
              <w:br/>
            </w:r>
            <w:r>
              <w:rPr>
                <w:rStyle w:val="VerbatimChar"/>
              </w:rPr>
              <w:t xml:space="preserve">     "code": "code1655109337357",</w:t>
            </w:r>
            <w:r>
              <w:br/>
            </w:r>
            <w:r>
              <w:rPr>
                <w:rStyle w:val="VerbatimChar"/>
              </w:rPr>
              <w:t xml:space="preserve">     "name": "层级一啊啊啊啊",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"name":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"f0724f87769577750ab0a859faf394f7",</w:t>
            </w:r>
            <w:r>
              <w:br/>
            </w:r>
            <w:r>
              <w:rPr>
                <w:rStyle w:val="VerbatimChar"/>
              </w:rPr>
              <w:t xml:space="preserve">     "code": "code1653463712141",</w:t>
            </w:r>
            <w:r>
              <w:br/>
            </w:r>
            <w:r>
              <w:rPr>
                <w:rStyle w:val="VerbatimChar"/>
              </w:rPr>
              <w:t xml:space="preserve">     "name": "1-儿童建册分析",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"code": "code1653996423830",</w:t>
            </w:r>
            <w:r>
              <w:br/>
            </w:r>
            <w:r>
              <w:rPr>
                <w:rStyle w:val="VerbatimChar"/>
              </w:rPr>
              <w:t xml:space="preserve">     "name": "卫生资源",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"code": "code1653996479217",</w:t>
            </w:r>
            <w:r>
              <w:br/>
            </w:r>
            <w:r>
              <w:rPr>
                <w:rStyle w:val="VerbatimChar"/>
              </w:rPr>
              <w:t xml:space="preserve">       "name": "卫生人员",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"3d2dfdd8bceda8f025c382b1c1abf825",</w:t>
            </w:r>
            <w:r>
              <w:br/>
            </w:r>
            <w:r>
              <w:rPr>
                <w:rStyle w:val="VerbatimChar"/>
              </w:rPr>
              <w:t xml:space="preserve">         "code": "code1653998387890",</w:t>
            </w:r>
            <w:r>
              <w:br/>
            </w:r>
            <w:r>
              <w:rPr>
                <w:rStyle w:val="VerbatimChar"/>
              </w:rPr>
              <w:t xml:space="preserve">         "name": "人力资源概览",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"fe953d4693613bd4ac79b9d35fbae430",</w:t>
            </w:r>
            <w:r>
              <w:br/>
            </w:r>
            <w:r>
              <w:rPr>
                <w:rStyle w:val="VerbatimChar"/>
              </w:rPr>
              <w:t xml:space="preserve">         "code": "code1653998495280",</w:t>
            </w:r>
            <w:r>
              <w:br/>
            </w:r>
            <w:r>
              <w:rPr>
                <w:rStyle w:val="VerbatimChar"/>
              </w:rPr>
              <w:t xml:space="preserve">         "name": "医生资源",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"98e1fa5fa44197ddad7faf2abac2de9d",</w:t>
            </w:r>
            <w:r>
              <w:br/>
            </w:r>
            <w:r>
              <w:rPr>
                <w:rStyle w:val="VerbatimChar"/>
              </w:rPr>
              <w:t xml:space="preserve">         "code": "code1653998570533",</w:t>
            </w:r>
            <w:r>
              <w:br/>
            </w:r>
            <w:r>
              <w:rPr>
                <w:rStyle w:val="VerbatimChar"/>
              </w:rPr>
              <w:t xml:space="preserve">         "name": "护士资源",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"68a66138e3f2da3360a0757b2c76cd35",</w:t>
            </w:r>
            <w:r>
              <w:br/>
            </w:r>
            <w:r>
              <w:rPr>
                <w:rStyle w:val="VerbatimChar"/>
              </w:rPr>
              <w:t xml:space="preserve">         "code": "code1653998597324",</w:t>
            </w:r>
            <w:r>
              <w:br/>
            </w:r>
            <w:r>
              <w:rPr>
                <w:rStyle w:val="VerbatimChar"/>
              </w:rPr>
              <w:t xml:space="preserve">         "name": "卫生人员分析",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"232defe15a7fedd50a4aecb998513431",</w:t>
            </w:r>
            <w:r>
              <w:br/>
            </w:r>
            <w:r>
              <w:rPr>
                <w:rStyle w:val="VerbatimChar"/>
              </w:rPr>
              <w:t xml:space="preserve">         "code": "code1653998802465",</w:t>
            </w:r>
            <w:r>
              <w:br/>
            </w:r>
            <w:r>
              <w:rPr>
                <w:rStyle w:val="VerbatimChar"/>
              </w:rPr>
              <w:t xml:space="preserve">         "name": "医技人员分析",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"bb8e10ab16d59967ffdc4bd789b5b679",</w:t>
            </w:r>
            <w:r>
              <w:br/>
            </w:r>
            <w:r>
              <w:rPr>
                <w:rStyle w:val="VerbatimChar"/>
              </w:rPr>
              <w:t xml:space="preserve">         "code": "code1653998780863",</w:t>
            </w:r>
            <w:r>
              <w:br/>
            </w:r>
            <w:r>
              <w:rPr>
                <w:rStyle w:val="VerbatimChar"/>
              </w:rPr>
              <w:t xml:space="preserve">         "name": "药剂人员分析",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"e16f00c6cbb4f80f409f89f327d94eee",</w:t>
            </w:r>
            <w:r>
              <w:br/>
            </w:r>
            <w:r>
              <w:rPr>
                <w:rStyle w:val="VerbatimChar"/>
              </w:rPr>
              <w:t xml:space="preserve">         "code": "code1653998751815",</w:t>
            </w:r>
            <w:r>
              <w:br/>
            </w:r>
            <w:r>
              <w:rPr>
                <w:rStyle w:val="VerbatimChar"/>
              </w:rPr>
              <w:t xml:space="preserve">         "name": "其它卫生人员",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"2b39ee7f97a9845e55e4f91d9d1d8551",</w:t>
            </w:r>
            <w:r>
              <w:br/>
            </w:r>
            <w:r>
              <w:rPr>
                <w:rStyle w:val="VerbatimChar"/>
              </w:rPr>
              <w:t xml:space="preserve">         "code": "code1653998696096",</w:t>
            </w:r>
            <w:r>
              <w:br/>
            </w:r>
            <w:r>
              <w:rPr>
                <w:rStyle w:val="VerbatimChar"/>
              </w:rPr>
              <w:t xml:space="preserve">         "name": "医生工龄分析",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"6763d2b17fb66079a91c1b09a7354b3c",</w:t>
            </w:r>
            <w:r>
              <w:br/>
            </w:r>
            <w:r>
              <w:rPr>
                <w:rStyle w:val="VerbatimChar"/>
              </w:rPr>
              <w:t xml:space="preserve">         "code": "code1653998716120",</w:t>
            </w:r>
            <w:r>
              <w:br/>
            </w:r>
            <w:r>
              <w:rPr>
                <w:rStyle w:val="VerbatimChar"/>
              </w:rPr>
              <w:t xml:space="preserve">         "name": "护士工龄分析",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"code": "code1653996529548",</w:t>
            </w:r>
            <w:r>
              <w:br/>
            </w:r>
            <w:r>
              <w:rPr>
                <w:rStyle w:val="VerbatimChar"/>
              </w:rPr>
              <w:t xml:space="preserve">       "name": "设备设施",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"180bea22be9f06c950d3d9ee974e1e7f",</w:t>
            </w:r>
            <w:r>
              <w:br/>
            </w:r>
            <w:r>
              <w:rPr>
                <w:rStyle w:val="VerbatimChar"/>
              </w:rPr>
              <w:t xml:space="preserve">         "code": "code1653998984219",</w:t>
            </w:r>
            <w:r>
              <w:br/>
            </w:r>
            <w:r>
              <w:rPr>
                <w:rStyle w:val="VerbatimChar"/>
              </w:rPr>
              <w:t xml:space="preserve">         "name": "卫生床位",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"91e85d2016a548188bc3015987fbd8e0",</w:t>
            </w:r>
            <w:r>
              <w:br/>
            </w:r>
            <w:r>
              <w:rPr>
                <w:rStyle w:val="VerbatimChar"/>
              </w:rPr>
              <w:t xml:space="preserve">         "code": "code1653998930533",</w:t>
            </w:r>
            <w:r>
              <w:br/>
            </w:r>
            <w:r>
              <w:rPr>
                <w:rStyle w:val="VerbatimChar"/>
              </w:rPr>
              <w:t xml:space="preserve">         "name": "医疗设备",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"cefc657fa2cd2ee7d1008c27f858e682",</w:t>
            </w:r>
            <w:r>
              <w:br/>
            </w:r>
            <w:r>
              <w:rPr>
                <w:rStyle w:val="VerbatimChar"/>
              </w:rPr>
              <w:t xml:space="preserve">         "code": "code1653998949229",</w:t>
            </w:r>
            <w:r>
              <w:br/>
            </w:r>
            <w:r>
              <w:rPr>
                <w:rStyle w:val="VerbatimChar"/>
              </w:rPr>
              <w:t xml:space="preserve">         "name": "设备明细",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"3f9dd5bb20c869d0be0481792b1fd5ad",</w:t>
            </w:r>
            <w:r>
              <w:br/>
            </w:r>
            <w:r>
              <w:rPr>
                <w:rStyle w:val="VerbatimChar"/>
              </w:rPr>
              <w:t xml:space="preserve">       "code": "code1653996505389",</w:t>
            </w:r>
            <w:r>
              <w:br/>
            </w:r>
            <w:r>
              <w:rPr>
                <w:rStyle w:val="VerbatimChar"/>
              </w:rPr>
              <w:t xml:space="preserve">       "name": "卫生机构",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"7f510d9b5e567b1d1ac05af8e1f3ed53",</w:t>
            </w:r>
            <w:r>
              <w:br/>
            </w:r>
            <w:r>
              <w:rPr>
                <w:rStyle w:val="VerbatimChar"/>
              </w:rPr>
              <w:t xml:space="preserve">         "code": "code1653998870909",</w:t>
            </w:r>
            <w:r>
              <w:br/>
            </w:r>
            <w:r>
              <w:rPr>
                <w:rStyle w:val="VerbatimChar"/>
              </w:rPr>
              <w:t xml:space="preserve">         "name": "机构统计",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"3f9dd5bb20c869d0be0481792b1fd5ad",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"89cd1f9a7c82741aa88d345ae258211e",</w:t>
            </w:r>
            <w:r>
              <w:br/>
            </w:r>
            <w:r>
              <w:rPr>
                <w:rStyle w:val="VerbatimChar"/>
              </w:rPr>
              <w:t xml:space="preserve">         "code": "code1653998898293",</w:t>
            </w:r>
            <w:r>
              <w:br/>
            </w:r>
            <w:r>
              <w:rPr>
                <w:rStyle w:val="VerbatimChar"/>
              </w:rPr>
              <w:t xml:space="preserve">         "name": "机构查询",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"3f9dd5bb20c869d0be0481792b1fd5ad",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"code": "code1653976506017",</w:t>
            </w:r>
            <w:r>
              <w:br/>
            </w:r>
            <w:r>
              <w:rPr>
                <w:rStyle w:val="VerbatimChar"/>
              </w:rPr>
              <w:t xml:space="preserve">     "name": "公共卫生",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"3e1331c75a4ee23a2ca6df2cce8b58f5",</w:t>
            </w:r>
            <w:r>
              <w:br/>
            </w:r>
            <w:r>
              <w:rPr>
                <w:rStyle w:val="VerbatimChar"/>
              </w:rPr>
              <w:t xml:space="preserve">       "code": "code1653980933397",</w:t>
            </w:r>
            <w:r>
              <w:br/>
            </w:r>
            <w:r>
              <w:rPr>
                <w:rStyle w:val="VerbatimChar"/>
              </w:rPr>
              <w:t xml:space="preserve">       "name": "精神卫生",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"code": "code1654069031369",</w:t>
            </w:r>
            <w:r>
              <w:br/>
            </w:r>
            <w:r>
              <w:rPr>
                <w:rStyle w:val="VerbatimChar"/>
              </w:rPr>
              <w:t xml:space="preserve">       "name": "档案管理",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"859bd01d0d820c1293050776075f3875",</w:t>
            </w:r>
            <w:r>
              <w:br/>
            </w:r>
            <w:r>
              <w:rPr>
                <w:rStyle w:val="VerbatimChar"/>
              </w:rPr>
              <w:t xml:space="preserve">         "code": "code1653981157684",</w:t>
            </w:r>
            <w:r>
              <w:br/>
            </w:r>
            <w:r>
              <w:rPr>
                <w:rStyle w:val="VerbatimChar"/>
              </w:rPr>
              <w:t xml:space="preserve">         "name": "建档分析监管",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"864758a5de6866fee870418c668253c9",</w:t>
            </w:r>
            <w:r>
              <w:br/>
            </w:r>
            <w:r>
              <w:rPr>
                <w:rStyle w:val="VerbatimChar"/>
              </w:rPr>
              <w:t xml:space="preserve">         "code": "code1653981204269",</w:t>
            </w:r>
            <w:r>
              <w:br/>
            </w:r>
            <w:r>
              <w:rPr>
                <w:rStyle w:val="VerbatimChar"/>
              </w:rPr>
              <w:t xml:space="preserve">         "name": "档案分析",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"dbee0fd1c3a28f7cb859ee80b6b0c9a8",</w:t>
            </w:r>
            <w:r>
              <w:br/>
            </w:r>
            <w:r>
              <w:rPr>
                <w:rStyle w:val="VerbatimChar"/>
              </w:rPr>
              <w:t xml:space="preserve">         "code": "code1653981053420",</w:t>
            </w:r>
            <w:r>
              <w:br/>
            </w:r>
            <w:r>
              <w:rPr>
                <w:rStyle w:val="VerbatimChar"/>
              </w:rPr>
              <w:t xml:space="preserve">         "name": "建档分析",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"15e328aff291f1e0f16e933d57bd5d6a",</w:t>
            </w:r>
            <w:r>
              <w:br/>
            </w:r>
            <w:r>
              <w:rPr>
                <w:rStyle w:val="VerbatimChar"/>
              </w:rPr>
              <w:t xml:space="preserve">       "code": "code1654075288371",</w:t>
            </w:r>
            <w:r>
              <w:br/>
            </w:r>
            <w:r>
              <w:rPr>
                <w:rStyle w:val="VerbatimChar"/>
              </w:rPr>
              <w:t xml:space="preserve">       "name": "疾病控制",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"code": "code1653980902071",</w:t>
            </w:r>
            <w:r>
              <w:br/>
            </w:r>
            <w:r>
              <w:rPr>
                <w:rStyle w:val="VerbatimChar"/>
              </w:rPr>
              <w:t xml:space="preserve">       "name": "疾病管理",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"0bd68221aa87740e786cd3a4b665a7d1",</w:t>
            </w:r>
            <w:r>
              <w:br/>
            </w:r>
            <w:r>
              <w:rPr>
                <w:rStyle w:val="VerbatimChar"/>
              </w:rPr>
              <w:t xml:space="preserve">         "code": "code1653985394332",</w:t>
            </w:r>
            <w:r>
              <w:br/>
            </w:r>
            <w:r>
              <w:rPr>
                <w:rStyle w:val="VerbatimChar"/>
              </w:rPr>
              <w:t xml:space="preserve">         "name": "高血压专案分析",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"aa3a3157150e6258641fe4959eb929c3",</w:t>
            </w:r>
            <w:r>
              <w:br/>
            </w:r>
            <w:r>
              <w:rPr>
                <w:rStyle w:val="VerbatimChar"/>
              </w:rPr>
              <w:t xml:space="preserve">         "code": "code1653985454189",</w:t>
            </w:r>
            <w:r>
              <w:br/>
            </w:r>
            <w:r>
              <w:rPr>
                <w:rStyle w:val="VerbatimChar"/>
              </w:rPr>
              <w:t xml:space="preserve">         "name": "高血压管理统计",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"95b93e825cfb6562480db23d5c366c7c",</w:t>
            </w:r>
            <w:r>
              <w:br/>
            </w:r>
            <w:r>
              <w:rPr>
                <w:rStyle w:val="VerbatimChar"/>
              </w:rPr>
              <w:t xml:space="preserve">         "code": "code1653985292152",</w:t>
            </w:r>
            <w:r>
              <w:br/>
            </w:r>
            <w:r>
              <w:rPr>
                <w:rStyle w:val="VerbatimChar"/>
              </w:rPr>
              <w:t xml:space="preserve">         "name": "糖尿病专案分析",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"3d1aee9f5f677aee8866149ba9ac80e8",</w:t>
            </w:r>
            <w:r>
              <w:br/>
            </w:r>
            <w:r>
              <w:rPr>
                <w:rStyle w:val="VerbatimChar"/>
              </w:rPr>
              <w:t xml:space="preserve">         "code": "code1653985342327",</w:t>
            </w:r>
            <w:r>
              <w:br/>
            </w:r>
            <w:r>
              <w:rPr>
                <w:rStyle w:val="VerbatimChar"/>
              </w:rPr>
              <w:t xml:space="preserve">         "name": "糖尿病管理统计",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"634aa085af3cc46e8cbf3eec743e099c",</w:t>
            </w:r>
            <w:r>
              <w:br/>
            </w:r>
            <w:r>
              <w:rPr>
                <w:rStyle w:val="VerbatimChar"/>
              </w:rPr>
              <w:t xml:space="preserve">         "code": "code1653985146518",</w:t>
            </w:r>
            <w:r>
              <w:br/>
            </w:r>
            <w:r>
              <w:rPr>
                <w:rStyle w:val="VerbatimChar"/>
              </w:rPr>
              <w:t xml:space="preserve">         "name": "慢病管理报表",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"08e2ab664383e5b992fd7eee781291ab",</w:t>
            </w:r>
            <w:r>
              <w:br/>
            </w:r>
            <w:r>
              <w:rPr>
                <w:rStyle w:val="VerbatimChar"/>
              </w:rPr>
              <w:t xml:space="preserve">         "code": "code1653985244916",</w:t>
            </w:r>
            <w:r>
              <w:br/>
            </w:r>
            <w:r>
              <w:rPr>
                <w:rStyle w:val="VerbatimChar"/>
              </w:rPr>
              <w:t xml:space="preserve">         "name": "高危人群管理报表",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"406874ef188d3f339dab2c261f027c2e",</w:t>
            </w:r>
            <w:r>
              <w:br/>
            </w:r>
            <w:r>
              <w:rPr>
                <w:rStyle w:val="VerbatimChar"/>
              </w:rPr>
              <w:t xml:space="preserve">         "code": "code1654132994740",</w:t>
            </w:r>
            <w:r>
              <w:br/>
            </w:r>
            <w:r>
              <w:rPr>
                <w:rStyle w:val="VerbatimChar"/>
              </w:rPr>
              <w:t xml:space="preserve">         "name": "健康宣教报表",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"eb442b05a78dccb4546628d41f7ec79f",</w:t>
            </w:r>
            <w:r>
              <w:br/>
            </w:r>
            <w:r>
              <w:rPr>
                <w:rStyle w:val="VerbatimChar"/>
              </w:rPr>
              <w:t xml:space="preserve">         "code": "code1653981799433",</w:t>
            </w:r>
            <w:r>
              <w:br/>
            </w:r>
            <w:r>
              <w:rPr>
                <w:rStyle w:val="VerbatimChar"/>
              </w:rPr>
              <w:t xml:space="preserve">         "name": "健康宣教报表111",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false,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"dbbdeae9f948110064c8a1f16cbeeb0c",</w:t>
            </w:r>
            <w:r>
              <w:br/>
            </w:r>
            <w:r>
              <w:rPr>
                <w:rStyle w:val="VerbatimChar"/>
              </w:rPr>
              <w:t xml:space="preserve">         "code": "code1653981880381",</w:t>
            </w:r>
            <w:r>
              <w:br/>
            </w:r>
            <w:r>
              <w:rPr>
                <w:rStyle w:val="VerbatimChar"/>
              </w:rPr>
              <w:t xml:space="preserve">         "name": "慢病危险因素报表",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"42f5a48e3906da14d0349c3a5c982020",</w:t>
            </w:r>
            <w:r>
              <w:br/>
            </w:r>
            <w:r>
              <w:rPr>
                <w:rStyle w:val="VerbatimChar"/>
              </w:rPr>
              <w:t xml:space="preserve">         "code": "code1653981595255",</w:t>
            </w:r>
            <w:r>
              <w:br/>
            </w:r>
            <w:r>
              <w:rPr>
                <w:rStyle w:val="VerbatimChar"/>
              </w:rPr>
              <w:t xml:space="preserve">         "name": "精神障碍患者管理",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"code": "code1653980869861",</w:t>
            </w:r>
            <w:r>
              <w:br/>
            </w:r>
            <w:r>
              <w:rPr>
                <w:rStyle w:val="VerbatimChar"/>
              </w:rPr>
              <w:t xml:space="preserve">       "name": "妇女保健",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"b6394bff3cd93a2fe359b0e9e1e44c17",</w:t>
            </w:r>
            <w:r>
              <w:br/>
            </w:r>
            <w:r>
              <w:rPr>
                <w:rStyle w:val="VerbatimChar"/>
              </w:rPr>
              <w:t xml:space="preserve">         "code": "code1653981516619",</w:t>
            </w:r>
            <w:r>
              <w:br/>
            </w:r>
            <w:r>
              <w:rPr>
                <w:rStyle w:val="VerbatimChar"/>
              </w:rPr>
              <w:t xml:space="preserve">         "name": "孕产妇管理分析",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"e9abc36bc86fca2625c71b6b1c32e3c5",</w:t>
            </w:r>
            <w:r>
              <w:br/>
            </w:r>
            <w:r>
              <w:rPr>
                <w:rStyle w:val="VerbatimChar"/>
              </w:rPr>
              <w:t xml:space="preserve">         "code": "code1653981414672",</w:t>
            </w:r>
            <w:r>
              <w:br/>
            </w:r>
            <w:r>
              <w:rPr>
                <w:rStyle w:val="VerbatimChar"/>
              </w:rPr>
              <w:t xml:space="preserve">         "name": "孕产妇建册分析",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"6cfd34908e771f6daaf37e60d0739e94",</w:t>
            </w:r>
            <w:r>
              <w:br/>
            </w:r>
            <w:r>
              <w:rPr>
                <w:rStyle w:val="VerbatimChar"/>
              </w:rPr>
              <w:t xml:space="preserve">         "code": "code1653981466246",</w:t>
            </w:r>
            <w:r>
              <w:br/>
            </w:r>
            <w:r>
              <w:rPr>
                <w:rStyle w:val="VerbatimChar"/>
              </w:rPr>
              <w:t xml:space="preserve">         "name": "孕产妇死亡分析",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"40cab93bb61fc1a34a7d875aa3cbe4d7",</w:t>
            </w:r>
            <w:r>
              <w:br/>
            </w:r>
            <w:r>
              <w:rPr>
                <w:rStyle w:val="VerbatimChar"/>
              </w:rPr>
              <w:t xml:space="preserve">         "code": "code1653981363003",</w:t>
            </w:r>
            <w:r>
              <w:br/>
            </w:r>
            <w:r>
              <w:rPr>
                <w:rStyle w:val="VerbatimChar"/>
              </w:rPr>
              <w:t xml:space="preserve">         "name": "妇女病筛查分析",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"660f431eed28190127f8ea56b5e25bc4",</w:t>
            </w:r>
            <w:r>
              <w:br/>
            </w:r>
            <w:r>
              <w:rPr>
                <w:rStyle w:val="VerbatimChar"/>
              </w:rPr>
              <w:t xml:space="preserve">         "code": "code1653981314229",</w:t>
            </w:r>
            <w:r>
              <w:br/>
            </w:r>
            <w:r>
              <w:rPr>
                <w:rStyle w:val="VerbatimChar"/>
              </w:rPr>
              <w:t xml:space="preserve">         "name": "妇女保健报表",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"code": "code1653976844766",</w:t>
            </w:r>
            <w:r>
              <w:br/>
            </w:r>
            <w:r>
              <w:rPr>
                <w:rStyle w:val="VerbatimChar"/>
              </w:rPr>
              <w:t xml:space="preserve">       "name": "儿童保健",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"cbb4c62d201cfca34fc54da6073464d0",</w:t>
            </w:r>
            <w:r>
              <w:br/>
            </w:r>
            <w:r>
              <w:rPr>
                <w:rStyle w:val="VerbatimChar"/>
              </w:rPr>
              <w:t xml:space="preserve">         "code": "code1653977175695",</w:t>
            </w:r>
            <w:r>
              <w:br/>
            </w:r>
            <w:r>
              <w:rPr>
                <w:rStyle w:val="VerbatimChar"/>
              </w:rPr>
              <w:t xml:space="preserve">         "name": "儿童管理分析",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"b0ed462e98c457aa7603d039661dc89d",</w:t>
            </w:r>
            <w:r>
              <w:br/>
            </w:r>
            <w:r>
              <w:rPr>
                <w:rStyle w:val="VerbatimChar"/>
              </w:rPr>
              <w:t xml:space="preserve">         "code": "code1653977046188",</w:t>
            </w:r>
            <w:r>
              <w:br/>
            </w:r>
            <w:r>
              <w:rPr>
                <w:rStyle w:val="VerbatimChar"/>
              </w:rPr>
              <w:t xml:space="preserve">         "name": "儿童建册分析",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"6e9e5fd7d28a84cd6ea26a2fde62b259",</w:t>
            </w:r>
            <w:r>
              <w:br/>
            </w:r>
            <w:r>
              <w:rPr>
                <w:rStyle w:val="VerbatimChar"/>
              </w:rPr>
              <w:t xml:space="preserve">         "code": "code1653977238742",</w:t>
            </w:r>
            <w:r>
              <w:br/>
            </w:r>
            <w:r>
              <w:rPr>
                <w:rStyle w:val="VerbatimChar"/>
              </w:rPr>
              <w:t xml:space="preserve">         "name": "新生儿疾病筛查",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"f2f79d5639bf211b524c34b3a174da04",</w:t>
            </w:r>
            <w:r>
              <w:br/>
            </w:r>
            <w:r>
              <w:rPr>
                <w:rStyle w:val="VerbatimChar"/>
              </w:rPr>
              <w:t xml:space="preserve">         "code": "code1653977126265",</w:t>
            </w:r>
            <w:r>
              <w:br/>
            </w:r>
            <w:r>
              <w:rPr>
                <w:rStyle w:val="VerbatimChar"/>
              </w:rPr>
              <w:t xml:space="preserve">         "name": "儿童死亡分析",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"7ad66d9dc4cdb1ea29eee7229d740dd2",</w:t>
            </w:r>
            <w:r>
              <w:br/>
            </w:r>
            <w:r>
              <w:rPr>
                <w:rStyle w:val="VerbatimChar"/>
              </w:rPr>
              <w:t xml:space="preserve">       "code": "code1653980962314",</w:t>
            </w:r>
            <w:r>
              <w:br/>
            </w:r>
            <w:r>
              <w:rPr>
                <w:rStyle w:val="VerbatimChar"/>
              </w:rPr>
              <w:t xml:space="preserve">       "name": "老年人健康",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"b83f1e7e6a7ffee23a6475b413db1600",</w:t>
            </w:r>
            <w:r>
              <w:br/>
            </w:r>
            <w:r>
              <w:rPr>
                <w:rStyle w:val="VerbatimChar"/>
              </w:rPr>
              <w:t xml:space="preserve">         "code": "code1653981685635",</w:t>
            </w:r>
            <w:r>
              <w:br/>
            </w:r>
            <w:r>
              <w:rPr>
                <w:rStyle w:val="VerbatimChar"/>
              </w:rPr>
              <w:t xml:space="preserve">         "name": "老年人管理分析",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"7ad66d9dc4cdb1ea29eee7229d740dd2",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"3d9c79b76bd29c6997b144cd51ed58af",</w:t>
            </w:r>
            <w:r>
              <w:br/>
            </w:r>
            <w:r>
              <w:rPr>
                <w:rStyle w:val="VerbatimChar"/>
              </w:rPr>
              <w:t xml:space="preserve">         "code": "code1653981640131",</w:t>
            </w:r>
            <w:r>
              <w:br/>
            </w:r>
            <w:r>
              <w:rPr>
                <w:rStyle w:val="VerbatimChar"/>
              </w:rPr>
              <w:t xml:space="preserve">         "name": "老年人分析",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"7ad66d9dc4cdb1ea29eee7229d740dd2",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"code": "code1653999204609",</w:t>
            </w:r>
            <w:r>
              <w:br/>
            </w:r>
            <w:r>
              <w:rPr>
                <w:rStyle w:val="VerbatimChar"/>
              </w:rPr>
              <w:t xml:space="preserve">     "name": "医疗服务",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"b15228efef61bd0a67258ed83a448c28",</w:t>
            </w:r>
            <w:r>
              <w:br/>
            </w:r>
            <w:r>
              <w:rPr>
                <w:rStyle w:val="VerbatimChar"/>
              </w:rPr>
              <w:t xml:space="preserve">       "code": "code1653999544649",</w:t>
            </w:r>
            <w:r>
              <w:br/>
            </w:r>
            <w:r>
              <w:rPr>
                <w:rStyle w:val="VerbatimChar"/>
              </w:rPr>
              <w:t xml:space="preserve">       "name": "综合业务监管",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"0c844a7110387cb619938965bb8d9864",</w:t>
            </w:r>
            <w:r>
              <w:br/>
            </w:r>
            <w:r>
              <w:rPr>
                <w:rStyle w:val="VerbatimChar"/>
              </w:rPr>
              <w:t xml:space="preserve">         "code": "code1654000937322",</w:t>
            </w:r>
            <w:r>
              <w:br/>
            </w:r>
            <w:r>
              <w:rPr>
                <w:rStyle w:val="VerbatimChar"/>
              </w:rPr>
              <w:t xml:space="preserve">         "name": "中医药业务",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"b15228efef61bd0a67258ed83a448c28",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"7bafb25ac62fd63333496f17afd69340",</w:t>
            </w:r>
            <w:r>
              <w:br/>
            </w:r>
            <w:r>
              <w:rPr>
                <w:rStyle w:val="VerbatimChar"/>
              </w:rPr>
              <w:t xml:space="preserve">         "code": "code1654000919782",</w:t>
            </w:r>
            <w:r>
              <w:br/>
            </w:r>
            <w:r>
              <w:rPr>
                <w:rStyle w:val="VerbatimChar"/>
              </w:rPr>
              <w:t xml:space="preserve">         "name": "卫生人力资源",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"b15228efef61bd0a67258ed83a448c28",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"11fa1e3cc8d7160d8472d568c44f93c2",</w:t>
            </w:r>
            <w:r>
              <w:br/>
            </w:r>
            <w:r>
              <w:rPr>
                <w:rStyle w:val="VerbatimChar"/>
              </w:rPr>
              <w:t xml:space="preserve">       "code": "code1653999441629",</w:t>
            </w:r>
            <w:r>
              <w:br/>
            </w:r>
            <w:r>
              <w:rPr>
                <w:rStyle w:val="VerbatimChar"/>
              </w:rPr>
              <w:t xml:space="preserve">       "name": "医疗质量",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"7363f84f5bde76b2159dfc076094739b",</w:t>
            </w:r>
            <w:r>
              <w:br/>
            </w:r>
            <w:r>
              <w:rPr>
                <w:rStyle w:val="VerbatimChar"/>
              </w:rPr>
              <w:t xml:space="preserve">         "code": "code1654000200680",</w:t>
            </w:r>
            <w:r>
              <w:br/>
            </w:r>
            <w:r>
              <w:rPr>
                <w:rStyle w:val="VerbatimChar"/>
              </w:rPr>
              <w:t xml:space="preserve">         "name": "住院业务",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"11fa1e3cc8d7160d8472d568c44f93c2",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"c0ba78091416e4bdcf233431c475be98",</w:t>
            </w:r>
            <w:r>
              <w:br/>
            </w:r>
            <w:r>
              <w:rPr>
                <w:rStyle w:val="VerbatimChar"/>
              </w:rPr>
              <w:t xml:space="preserve">         "code": "code1654000295125",</w:t>
            </w:r>
            <w:r>
              <w:br/>
            </w:r>
            <w:r>
              <w:rPr>
                <w:rStyle w:val="VerbatimChar"/>
              </w:rPr>
              <w:t xml:space="preserve">         "name": "重点科室-专科业务开展",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"11fa1e3cc8d7160d8472d568c44f93c2",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"e21e6431239eb0837556b172b55d8d60",</w:t>
            </w:r>
            <w:r>
              <w:br/>
            </w:r>
            <w:r>
              <w:rPr>
                <w:rStyle w:val="VerbatimChar"/>
              </w:rPr>
              <w:t xml:space="preserve">       "code": "code1654149214363",</w:t>
            </w:r>
            <w:r>
              <w:br/>
            </w:r>
            <w:r>
              <w:rPr>
                <w:rStyle w:val="VerbatimChar"/>
              </w:rPr>
              <w:t xml:space="preserve">       "name": "门诊质量",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"code": "code1654149276100",</w:t>
            </w:r>
            <w:r>
              <w:br/>
            </w:r>
            <w:r>
              <w:rPr>
                <w:rStyle w:val="VerbatimChar"/>
              </w:rPr>
              <w:t xml:space="preserve">       "name": "诊疗质量",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"c6d58b1fd4fc49b99e9a3ac17e9920b9",</w:t>
            </w:r>
            <w:r>
              <w:br/>
            </w:r>
            <w:r>
              <w:rPr>
                <w:rStyle w:val="VerbatimChar"/>
              </w:rPr>
              <w:t xml:space="preserve">         "code": "code1654000428070",</w:t>
            </w:r>
            <w:r>
              <w:br/>
            </w:r>
            <w:r>
              <w:rPr>
                <w:rStyle w:val="VerbatimChar"/>
              </w:rPr>
              <w:t xml:space="preserve">         "name": "门诊业务质量概览",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"a6fca0edc4035c4442ff5626440d9227",</w:t>
            </w:r>
            <w:r>
              <w:br/>
            </w:r>
            <w:r>
              <w:rPr>
                <w:rStyle w:val="VerbatimChar"/>
              </w:rPr>
              <w:t xml:space="preserve">         "code": "code1654000172279",</w:t>
            </w:r>
            <w:r>
              <w:br/>
            </w:r>
            <w:r>
              <w:rPr>
                <w:rStyle w:val="VerbatimChar"/>
              </w:rPr>
              <w:t xml:space="preserve">         "name": "医疗质量概览",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"0cb1ab4a9a5c3160752e9053197d98b5",</w:t>
            </w:r>
            <w:r>
              <w:br/>
            </w:r>
            <w:r>
              <w:rPr>
                <w:rStyle w:val="VerbatimChar"/>
              </w:rPr>
              <w:t xml:space="preserve">         "code": "code1654149936537",</w:t>
            </w:r>
            <w:r>
              <w:br/>
            </w:r>
            <w:r>
              <w:rPr>
                <w:rStyle w:val="VerbatimChar"/>
              </w:rPr>
              <w:t xml:space="preserve">         "name": "住院业务质量概览",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"code": "code1654149325276",</w:t>
            </w:r>
            <w:r>
              <w:br/>
            </w:r>
            <w:r>
              <w:rPr>
                <w:rStyle w:val="VerbatimChar"/>
              </w:rPr>
              <w:t xml:space="preserve">       "name": "医技质量",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"6ed7c8ac40a600f3ab4ff274bd124129",</w:t>
            </w:r>
            <w:r>
              <w:br/>
            </w:r>
            <w:r>
              <w:rPr>
                <w:rStyle w:val="VerbatimChar"/>
              </w:rPr>
              <w:t xml:space="preserve">         "code": "code1654000346167",</w:t>
            </w:r>
            <w:r>
              <w:br/>
            </w:r>
            <w:r>
              <w:rPr>
                <w:rStyle w:val="VerbatimChar"/>
              </w:rPr>
              <w:t xml:space="preserve">         "name": "大型设备检查阳性率",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"7abe6f38114f197f90d140e9354ede1a",</w:t>
            </w:r>
            <w:r>
              <w:br/>
            </w:r>
            <w:r>
              <w:rPr>
                <w:rStyle w:val="VerbatimChar"/>
              </w:rPr>
              <w:t xml:space="preserve">         "code": "code1654000327986",</w:t>
            </w:r>
            <w:r>
              <w:br/>
            </w:r>
            <w:r>
              <w:rPr>
                <w:rStyle w:val="VerbatimChar"/>
              </w:rPr>
              <w:t xml:space="preserve">         "name": "X光放射诊断",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"d90ebb8ff33486219e4149ddfb5a6e04",</w:t>
            </w:r>
            <w:r>
              <w:br/>
            </w:r>
            <w:r>
              <w:rPr>
                <w:rStyle w:val="VerbatimChar"/>
              </w:rPr>
              <w:t xml:space="preserve">         "code": "code1654000369529",</w:t>
            </w:r>
            <w:r>
              <w:br/>
            </w:r>
            <w:r>
              <w:rPr>
                <w:rStyle w:val="VerbatimChar"/>
              </w:rPr>
              <w:t xml:space="preserve">         "name": "检验室间质评",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"code": "code1654149411287",</w:t>
            </w:r>
            <w:r>
              <w:br/>
            </w:r>
            <w:r>
              <w:rPr>
                <w:rStyle w:val="VerbatimChar"/>
              </w:rPr>
              <w:t xml:space="preserve">       "name": "药事质量管理",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"1cb0080cf19ab1206f746fc1db02d728",</w:t>
            </w:r>
            <w:r>
              <w:br/>
            </w:r>
            <w:r>
              <w:rPr>
                <w:rStyle w:val="VerbatimChar"/>
              </w:rPr>
              <w:t xml:space="preserve">         "code": "code1654495198434",</w:t>
            </w:r>
            <w:r>
              <w:br/>
            </w:r>
            <w:r>
              <w:rPr>
                <w:rStyle w:val="VerbatimChar"/>
              </w:rPr>
              <w:t xml:space="preserve">         "name": "药品不良反应",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"32dffe0560c77170b59ea02521acbeb6",</w:t>
            </w:r>
            <w:r>
              <w:br/>
            </w:r>
            <w:r>
              <w:rPr>
                <w:rStyle w:val="VerbatimChar"/>
              </w:rPr>
              <w:t xml:space="preserve">         "code": "code1654000388626",</w:t>
            </w:r>
            <w:r>
              <w:br/>
            </w:r>
            <w:r>
              <w:rPr>
                <w:rStyle w:val="VerbatimChar"/>
              </w:rPr>
              <w:t xml:space="preserve">         "name": "阳光用药",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"316f18f67bd5d4c64ec390aa2df7ef8a",</w:t>
            </w:r>
            <w:r>
              <w:br/>
            </w:r>
            <w:r>
              <w:rPr>
                <w:rStyle w:val="VerbatimChar"/>
              </w:rPr>
              <w:t xml:space="preserve">         "code": "code1654000409738",</w:t>
            </w:r>
            <w:r>
              <w:br/>
            </w:r>
            <w:r>
              <w:rPr>
                <w:rStyle w:val="VerbatimChar"/>
              </w:rPr>
              <w:t xml:space="preserve">         "name": "合理用药",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"988a64ef65221655e86ec6f9089504b0",</w:t>
            </w:r>
            <w:r>
              <w:br/>
            </w:r>
            <w:r>
              <w:rPr>
                <w:rStyle w:val="VerbatimChar"/>
              </w:rPr>
              <w:t xml:space="preserve">         "code": "code1654495324751",</w:t>
            </w:r>
            <w:r>
              <w:br/>
            </w:r>
            <w:r>
              <w:rPr>
                <w:rStyle w:val="VerbatimChar"/>
              </w:rPr>
              <w:t xml:space="preserve">         "name": "药品使用",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"d24f8f66899dd184993eb3cf6b9164b8",</w:t>
            </w:r>
            <w:r>
              <w:br/>
            </w:r>
            <w:r>
              <w:rPr>
                <w:rStyle w:val="VerbatimChar"/>
              </w:rPr>
              <w:t xml:space="preserve">         "code": "code1654495373481",</w:t>
            </w:r>
            <w:r>
              <w:br/>
            </w:r>
            <w:r>
              <w:rPr>
                <w:rStyle w:val="VerbatimChar"/>
              </w:rPr>
              <w:t xml:space="preserve">         "name": "特殊药品",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"58e4eb2550c3620094fc2cef4405d08a",</w:t>
            </w:r>
            <w:r>
              <w:br/>
            </w:r>
            <w:r>
              <w:rPr>
                <w:rStyle w:val="VerbatimChar"/>
              </w:rPr>
              <w:t xml:space="preserve">       "code": "code1654149447444",</w:t>
            </w:r>
            <w:r>
              <w:br/>
            </w:r>
            <w:r>
              <w:rPr>
                <w:rStyle w:val="VerbatimChar"/>
              </w:rPr>
              <w:t xml:space="preserve">       "name": "其他医疗质量",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"39c63b0933884d1ec862b78e4f8d35b9",</w:t>
            </w:r>
            <w:r>
              <w:br/>
            </w:r>
            <w:r>
              <w:rPr>
                <w:rStyle w:val="VerbatimChar"/>
              </w:rPr>
              <w:t xml:space="preserve">         "code": "code1654000241479",</w:t>
            </w:r>
            <w:r>
              <w:br/>
            </w:r>
            <w:r>
              <w:rPr>
                <w:rStyle w:val="VerbatimChar"/>
              </w:rPr>
              <w:t xml:space="preserve">         "name": "院感管理",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"58e4eb2550c3620094fc2cef4405d08a",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"9183e0d7e70034e089aae4013fe451ca",</w:t>
            </w:r>
            <w:r>
              <w:br/>
            </w:r>
            <w:r>
              <w:rPr>
                <w:rStyle w:val="VerbatimChar"/>
              </w:rPr>
              <w:t xml:space="preserve">       "code": "code1654076243120",</w:t>
            </w:r>
            <w:r>
              <w:br/>
            </w:r>
            <w:r>
              <w:rPr>
                <w:rStyle w:val="VerbatimChar"/>
              </w:rPr>
              <w:t xml:space="preserve">       "name": "诊疗服务",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"code": "code1654150789841",</w:t>
            </w:r>
            <w:r>
              <w:br/>
            </w:r>
            <w:r>
              <w:rPr>
                <w:rStyle w:val="VerbatimChar"/>
              </w:rPr>
              <w:t xml:space="preserve">       "name": "门诊诊疗业务",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"d96c3b213e7e72fc1bf1c2579568e53c",</w:t>
            </w:r>
            <w:r>
              <w:br/>
            </w:r>
            <w:r>
              <w:rPr>
                <w:rStyle w:val="VerbatimChar"/>
              </w:rPr>
              <w:t xml:space="preserve">         "code": "code1654000446449",</w:t>
            </w:r>
            <w:r>
              <w:br/>
            </w:r>
            <w:r>
              <w:rPr>
                <w:rStyle w:val="VerbatimChar"/>
              </w:rPr>
              <w:t xml:space="preserve">         "name": "门诊日志",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"947a3461320da4b23a2f38de7561679b",</w:t>
            </w:r>
            <w:r>
              <w:br/>
            </w:r>
            <w:r>
              <w:rPr>
                <w:rStyle w:val="VerbatimChar"/>
              </w:rPr>
              <w:t xml:space="preserve">         "code": "code1654000483061",</w:t>
            </w:r>
            <w:r>
              <w:br/>
            </w:r>
            <w:r>
              <w:rPr>
                <w:rStyle w:val="VerbatimChar"/>
              </w:rPr>
              <w:t xml:space="preserve">         "name": "门诊医生工作情况",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"acd60ad652be6133acde2a0dbab8e340",</w:t>
            </w:r>
            <w:r>
              <w:br/>
            </w:r>
            <w:r>
              <w:rPr>
                <w:rStyle w:val="VerbatimChar"/>
              </w:rPr>
              <w:t xml:space="preserve">         "code": "code1654000465378",</w:t>
            </w:r>
            <w:r>
              <w:br/>
            </w:r>
            <w:r>
              <w:rPr>
                <w:rStyle w:val="VerbatimChar"/>
              </w:rPr>
              <w:t xml:space="preserve">         "name": "门诊收费",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"5b7907ec9f179a2ff4925eb3304a74f8",</w:t>
            </w:r>
            <w:r>
              <w:br/>
            </w:r>
            <w:r>
              <w:rPr>
                <w:rStyle w:val="VerbatimChar"/>
              </w:rPr>
              <w:t xml:space="preserve">         "code": "code1654000500887",</w:t>
            </w:r>
            <w:r>
              <w:br/>
            </w:r>
            <w:r>
              <w:rPr>
                <w:rStyle w:val="VerbatimChar"/>
              </w:rPr>
              <w:t xml:space="preserve">         "name": "门诊挂号",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"19a05d17b3c9e1ab24dded2e8171d18a",</w:t>
            </w:r>
            <w:r>
              <w:br/>
            </w:r>
            <w:r>
              <w:rPr>
                <w:rStyle w:val="VerbatimChar"/>
              </w:rPr>
              <w:t xml:space="preserve">         "code": "code1654000532051",</w:t>
            </w:r>
            <w:r>
              <w:br/>
            </w:r>
            <w:r>
              <w:rPr>
                <w:rStyle w:val="VerbatimChar"/>
              </w:rPr>
              <w:t xml:space="preserve">         "name": "门诊处方",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"a84af1fd5aaf4b971caee4bf5f381b1a",</w:t>
            </w:r>
            <w:r>
              <w:br/>
            </w:r>
            <w:r>
              <w:rPr>
                <w:rStyle w:val="VerbatimChar"/>
              </w:rPr>
              <w:t xml:space="preserve">         "code": "code1654000515415",</w:t>
            </w:r>
            <w:r>
              <w:br/>
            </w:r>
            <w:r>
              <w:rPr>
                <w:rStyle w:val="VerbatimChar"/>
              </w:rPr>
              <w:t xml:space="preserve">         "name": "门诊运营",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"8af5994069c82f434cd70ee3bc4a09a3",</w:t>
            </w:r>
            <w:r>
              <w:br/>
            </w:r>
            <w:r>
              <w:rPr>
                <w:rStyle w:val="VerbatimChar"/>
              </w:rPr>
              <w:t xml:space="preserve">         "code": "code1654000549837",</w:t>
            </w:r>
            <w:r>
              <w:br/>
            </w:r>
            <w:r>
              <w:rPr>
                <w:rStyle w:val="VerbatimChar"/>
              </w:rPr>
              <w:t xml:space="preserve">         "name": "重点科室",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"2d97c5168223da35240b3c2aaf01d368",</w:t>
            </w:r>
            <w:r>
              <w:br/>
            </w:r>
            <w:r>
              <w:rPr>
                <w:rStyle w:val="VerbatimChar"/>
              </w:rPr>
              <w:t xml:space="preserve">         "code": "code1654000570921",</w:t>
            </w:r>
            <w:r>
              <w:br/>
            </w:r>
            <w:r>
              <w:rPr>
                <w:rStyle w:val="VerbatimChar"/>
              </w:rPr>
              <w:t xml:space="preserve">         "name": "门诊患者分析",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"code": "code1654150833549",</w:t>
            </w:r>
            <w:r>
              <w:br/>
            </w:r>
            <w:r>
              <w:rPr>
                <w:rStyle w:val="VerbatimChar"/>
              </w:rPr>
              <w:t xml:space="preserve">       "name": "住院诊疗业务",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"5dbe4b75b300bd55a59e5d7ec7a51109",</w:t>
            </w:r>
            <w:r>
              <w:br/>
            </w:r>
            <w:r>
              <w:rPr>
                <w:rStyle w:val="VerbatimChar"/>
              </w:rPr>
              <w:t xml:space="preserve">         "code": "code1654000587171",</w:t>
            </w:r>
            <w:r>
              <w:br/>
            </w:r>
            <w:r>
              <w:rPr>
                <w:rStyle w:val="VerbatimChar"/>
              </w:rPr>
              <w:t xml:space="preserve">         "name": "住院概览",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"18868507429d120e847f3311d2865c32",</w:t>
            </w:r>
            <w:r>
              <w:br/>
            </w:r>
            <w:r>
              <w:rPr>
                <w:rStyle w:val="VerbatimChar"/>
              </w:rPr>
              <w:t xml:space="preserve">         "code": "code1654000656310",</w:t>
            </w:r>
            <w:r>
              <w:br/>
            </w:r>
            <w:r>
              <w:rPr>
                <w:rStyle w:val="VerbatimChar"/>
              </w:rPr>
              <w:t xml:space="preserve">         "name": "住院费用",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"b77aa615014ae69234b0ee5f6d4f78ad",</w:t>
            </w:r>
            <w:r>
              <w:br/>
            </w:r>
            <w:r>
              <w:rPr>
                <w:rStyle w:val="VerbatimChar"/>
              </w:rPr>
              <w:t xml:space="preserve">         "code": "code1654000672230",</w:t>
            </w:r>
            <w:r>
              <w:br/>
            </w:r>
            <w:r>
              <w:rPr>
                <w:rStyle w:val="VerbatimChar"/>
              </w:rPr>
              <w:t xml:space="preserve">         "name": "住院手术",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"ec8209043d80f5f735f4eb2eb44e3596",</w:t>
            </w:r>
            <w:r>
              <w:br/>
            </w:r>
            <w:r>
              <w:rPr>
                <w:rStyle w:val="VerbatimChar"/>
              </w:rPr>
              <w:t xml:space="preserve">         "code": "code1653999866142",</w:t>
            </w:r>
            <w:r>
              <w:br/>
            </w:r>
            <w:r>
              <w:rPr>
                <w:rStyle w:val="VerbatimChar"/>
              </w:rPr>
              <w:t xml:space="preserve">         "name": "临床路径",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"f042150a2f52392d9bc0cff409634c96",</w:t>
            </w:r>
            <w:r>
              <w:br/>
            </w:r>
            <w:r>
              <w:rPr>
                <w:rStyle w:val="VerbatimChar"/>
              </w:rPr>
              <w:t xml:space="preserve">         "code": "code1654000605605",</w:t>
            </w:r>
            <w:r>
              <w:br/>
            </w:r>
            <w:r>
              <w:rPr>
                <w:rStyle w:val="VerbatimChar"/>
              </w:rPr>
              <w:t xml:space="preserve">         "name": "病种分析",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"code": "code1654150909201",</w:t>
            </w:r>
            <w:r>
              <w:br/>
            </w:r>
            <w:r>
              <w:rPr>
                <w:rStyle w:val="VerbatimChar"/>
              </w:rPr>
              <w:t xml:space="preserve">       "name": "检验检查业务",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"69f3ffb53d3e88aac8e65bbce3e9807a",</w:t>
            </w:r>
            <w:r>
              <w:br/>
            </w:r>
            <w:r>
              <w:rPr>
                <w:rStyle w:val="VerbatimChar"/>
              </w:rPr>
              <w:t xml:space="preserve">         "code": "code1654000707987",</w:t>
            </w:r>
            <w:r>
              <w:br/>
            </w:r>
            <w:r>
              <w:rPr>
                <w:rStyle w:val="VerbatimChar"/>
              </w:rPr>
              <w:t xml:space="preserve">         "name": "申请单统计",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"5fc02b65e9f4ae6bb78f749200df7041",</w:t>
            </w:r>
            <w:r>
              <w:br/>
            </w:r>
            <w:r>
              <w:rPr>
                <w:rStyle w:val="VerbatimChar"/>
              </w:rPr>
              <w:t xml:space="preserve">         "code": "code1654000691568",</w:t>
            </w:r>
            <w:r>
              <w:br/>
            </w:r>
            <w:r>
              <w:rPr>
                <w:rStyle w:val="VerbatimChar"/>
              </w:rPr>
              <w:t xml:space="preserve">         "name": "检查检验",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"c18baaafbb16d2416b057a165615f410",</w:t>
            </w:r>
            <w:r>
              <w:br/>
            </w:r>
            <w:r>
              <w:rPr>
                <w:rStyle w:val="VerbatimChar"/>
              </w:rPr>
              <w:t xml:space="preserve">         "code": "code1654000723397",</w:t>
            </w:r>
            <w:r>
              <w:br/>
            </w:r>
            <w:r>
              <w:rPr>
                <w:rStyle w:val="VerbatimChar"/>
              </w:rPr>
              <w:t xml:space="preserve">         "name": "检查结果统计",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"code": "code1654150961418",</w:t>
            </w:r>
            <w:r>
              <w:br/>
            </w:r>
            <w:r>
              <w:rPr>
                <w:rStyle w:val="VerbatimChar"/>
              </w:rPr>
              <w:t xml:space="preserve">       "name": "其他业务",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"00e55ac8611cc526bb78299acaae5b93",</w:t>
            </w:r>
            <w:r>
              <w:br/>
            </w:r>
            <w:r>
              <w:rPr>
                <w:rStyle w:val="VerbatimChar"/>
              </w:rPr>
              <w:t xml:space="preserve">         "code": "code1654000012055",</w:t>
            </w:r>
            <w:r>
              <w:br/>
            </w:r>
            <w:r>
              <w:rPr>
                <w:rStyle w:val="VerbatimChar"/>
              </w:rPr>
              <w:t xml:space="preserve">         "name": "医保就医",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"ff58300cb7519ac81c783777749551dc",</w:t>
            </w:r>
            <w:r>
              <w:br/>
            </w:r>
            <w:r>
              <w:rPr>
                <w:rStyle w:val="VerbatimChar"/>
              </w:rPr>
              <w:t xml:space="preserve">         "code": "code1654000819889",</w:t>
            </w:r>
            <w:r>
              <w:br/>
            </w:r>
            <w:r>
              <w:rPr>
                <w:rStyle w:val="VerbatimChar"/>
              </w:rPr>
              <w:t xml:space="preserve">         "name": "手术业务",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"415cdc80431ae4703e4eb1f06009cdfd",</w:t>
            </w:r>
            <w:r>
              <w:br/>
            </w:r>
            <w:r>
              <w:rPr>
                <w:rStyle w:val="VerbatimChar"/>
              </w:rPr>
              <w:t xml:space="preserve">         "code": "code1653999950304",</w:t>
            </w:r>
            <w:r>
              <w:br/>
            </w:r>
            <w:r>
              <w:rPr>
                <w:rStyle w:val="VerbatimChar"/>
              </w:rPr>
              <w:t xml:space="preserve">         "name": "体检业务统计",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"f12b1be6d13076e622e05ff0f3c976bf",</w:t>
            </w:r>
            <w:r>
              <w:br/>
            </w:r>
            <w:r>
              <w:rPr>
                <w:rStyle w:val="VerbatimChar"/>
              </w:rPr>
              <w:t xml:space="preserve">         "code": "code1654000781769",</w:t>
            </w:r>
            <w:r>
              <w:br/>
            </w:r>
            <w:r>
              <w:rPr>
                <w:rStyle w:val="VerbatimChar"/>
              </w:rPr>
              <w:t xml:space="preserve">         "name": "急救业务",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"0a373a42dbd6528001ac14a743dae2bd",</w:t>
            </w:r>
            <w:r>
              <w:br/>
            </w:r>
            <w:r>
              <w:rPr>
                <w:rStyle w:val="VerbatimChar"/>
              </w:rPr>
              <w:t xml:space="preserve">         "code": "code1654000270319",</w:t>
            </w:r>
            <w:r>
              <w:br/>
            </w:r>
            <w:r>
              <w:rPr>
                <w:rStyle w:val="VerbatimChar"/>
              </w:rPr>
              <w:t xml:space="preserve">         "name": "重点专科",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"code": "code1653999237315",</w:t>
            </w:r>
            <w:r>
              <w:br/>
            </w:r>
            <w:r>
              <w:rPr>
                <w:rStyle w:val="VerbatimChar"/>
              </w:rPr>
              <w:t xml:space="preserve">       "name": "业务统计",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"9e41ecd177de0621968e383574a550d9",</w:t>
            </w:r>
            <w:r>
              <w:br/>
            </w:r>
            <w:r>
              <w:rPr>
                <w:rStyle w:val="VerbatimChar"/>
              </w:rPr>
              <w:t xml:space="preserve">         "code": "code1653999746028",</w:t>
            </w:r>
            <w:r>
              <w:br/>
            </w:r>
            <w:r>
              <w:rPr>
                <w:rStyle w:val="VerbatimChar"/>
              </w:rPr>
              <w:t xml:space="preserve">         "name": "诊疗业务",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"3aaa59fc1df25151f63295e1141c3679",</w:t>
            </w:r>
            <w:r>
              <w:br/>
            </w:r>
            <w:r>
              <w:rPr>
                <w:rStyle w:val="VerbatimChar"/>
              </w:rPr>
              <w:t xml:space="preserve">         "code": "code1653999820046",</w:t>
            </w:r>
            <w:r>
              <w:br/>
            </w:r>
            <w:r>
              <w:rPr>
                <w:rStyle w:val="VerbatimChar"/>
              </w:rPr>
              <w:t xml:space="preserve">         "name": "门急诊业务",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"5909ef228720b732d3ec86798ad6fd0f",</w:t>
            </w:r>
            <w:r>
              <w:br/>
            </w:r>
            <w:r>
              <w:rPr>
                <w:rStyle w:val="VerbatimChar"/>
              </w:rPr>
              <w:t xml:space="preserve">         "code": "code1653999773877",</w:t>
            </w:r>
            <w:r>
              <w:br/>
            </w:r>
            <w:r>
              <w:rPr>
                <w:rStyle w:val="VerbatimChar"/>
              </w:rPr>
              <w:t xml:space="preserve">         "name": "住院业务",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"code": "code1653999571752",</w:t>
            </w:r>
            <w:r>
              <w:br/>
            </w:r>
            <w:r>
              <w:rPr>
                <w:rStyle w:val="VerbatimChar"/>
              </w:rPr>
              <w:t xml:space="preserve">       "name": "药品统计",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"29146e49bed0b9287770dd607b9f241d",</w:t>
            </w:r>
            <w:r>
              <w:br/>
            </w:r>
            <w:r>
              <w:rPr>
                <w:rStyle w:val="VerbatimChar"/>
              </w:rPr>
              <w:t xml:space="preserve">         "code": "code1654001006542",</w:t>
            </w:r>
            <w:r>
              <w:br/>
            </w:r>
            <w:r>
              <w:rPr>
                <w:rStyle w:val="VerbatimChar"/>
              </w:rPr>
              <w:t xml:space="preserve">         "name": "药品统计",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"3e9a4811d2f6ea63743fdefd32c63f35",</w:t>
            </w:r>
            <w:r>
              <w:br/>
            </w:r>
            <w:r>
              <w:rPr>
                <w:rStyle w:val="VerbatimChar"/>
              </w:rPr>
              <w:t xml:space="preserve">         "code": "code1654001031054",</w:t>
            </w:r>
            <w:r>
              <w:br/>
            </w:r>
            <w:r>
              <w:rPr>
                <w:rStyle w:val="VerbatimChar"/>
              </w:rPr>
              <w:t xml:space="preserve">         "name": "基本药物使用",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"6be6df6100b44a2f270891810ec6e923",</w:t>
            </w:r>
            <w:r>
              <w:br/>
            </w:r>
            <w:r>
              <w:rPr>
                <w:rStyle w:val="VerbatimChar"/>
              </w:rPr>
              <w:t xml:space="preserve">         "code": "code1654000990345",</w:t>
            </w:r>
            <w:r>
              <w:br/>
            </w:r>
            <w:r>
              <w:rPr>
                <w:rStyle w:val="VerbatimChar"/>
              </w:rPr>
              <w:t xml:space="preserve">         "name": "药品使用",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"28852c6520734324b8f7c6a567e8a9d4",</w:t>
            </w:r>
            <w:r>
              <w:br/>
            </w:r>
            <w:r>
              <w:rPr>
                <w:rStyle w:val="VerbatimChar"/>
              </w:rPr>
              <w:t xml:space="preserve">       "code": "code1653999466735",</w:t>
            </w:r>
            <w:r>
              <w:br/>
            </w:r>
            <w:r>
              <w:rPr>
                <w:rStyle w:val="VerbatimChar"/>
              </w:rPr>
              <w:t xml:space="preserve">       "name": "急救业务",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"514ad24ce68055340e2d604c27840f9d",</w:t>
            </w:r>
            <w:r>
              <w:br/>
            </w:r>
            <w:r>
              <w:rPr>
                <w:rStyle w:val="VerbatimChar"/>
              </w:rPr>
              <w:t xml:space="preserve">       "code": "code1653999417909",</w:t>
            </w:r>
            <w:r>
              <w:br/>
            </w:r>
            <w:r>
              <w:rPr>
                <w:rStyle w:val="VerbatimChar"/>
              </w:rPr>
              <w:t xml:space="preserve">       "name": "医保业务",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"76dbb98ba8b55ee7b4347ac997556ea1",</w:t>
            </w:r>
            <w:r>
              <w:br/>
            </w:r>
            <w:r>
              <w:rPr>
                <w:rStyle w:val="VerbatimChar"/>
              </w:rPr>
              <w:t xml:space="preserve">       "code": "code1653999485043",</w:t>
            </w:r>
            <w:r>
              <w:br/>
            </w:r>
            <w:r>
              <w:rPr>
                <w:rStyle w:val="VerbatimChar"/>
              </w:rPr>
              <w:t xml:space="preserve">       "name": "手术业务",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"ac0073dd4275910ee1c1a5a058e1d2f6",</w:t>
            </w:r>
            <w:r>
              <w:br/>
            </w:r>
            <w:r>
              <w:rPr>
                <w:rStyle w:val="VerbatimChar"/>
              </w:rPr>
              <w:t xml:space="preserve">       "code": "code1653999318117",</w:t>
            </w:r>
            <w:r>
              <w:br/>
            </w:r>
            <w:r>
              <w:rPr>
                <w:rStyle w:val="VerbatimChar"/>
              </w:rPr>
              <w:t xml:space="preserve">       "name": "临床路径",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"d0eb7b050af4e28c9212c11c2847c81c",</w:t>
            </w:r>
            <w:r>
              <w:br/>
            </w:r>
            <w:r>
              <w:rPr>
                <w:rStyle w:val="VerbatimChar"/>
              </w:rPr>
              <w:t xml:space="preserve">       "code": "code1653999390357",</w:t>
            </w:r>
            <w:r>
              <w:br/>
            </w:r>
            <w:r>
              <w:rPr>
                <w:rStyle w:val="VerbatimChar"/>
              </w:rPr>
              <w:t xml:space="preserve">       "name": "体检业务",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"code": "code1654049048229",</w:t>
            </w:r>
            <w:r>
              <w:br/>
            </w:r>
            <w:r>
              <w:rPr>
                <w:rStyle w:val="VerbatimChar"/>
              </w:rPr>
              <w:t xml:space="preserve">     "name": "医疗保障",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"9b9b2866b24b67b37b9bb1a303eb50e0",</w:t>
            </w:r>
            <w:r>
              <w:br/>
            </w:r>
            <w:r>
              <w:rPr>
                <w:rStyle w:val="VerbatimChar"/>
              </w:rPr>
              <w:t xml:space="preserve">       "code": "code1654049902219",</w:t>
            </w:r>
            <w:r>
              <w:br/>
            </w:r>
            <w:r>
              <w:rPr>
                <w:rStyle w:val="VerbatimChar"/>
              </w:rPr>
              <w:t xml:space="preserve">       "name": "医保患者统计",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"63cf5b988fb3250b0e3c2eb09bd12fc0",</w:t>
            </w:r>
            <w:r>
              <w:br/>
            </w:r>
            <w:r>
              <w:rPr>
                <w:rStyle w:val="VerbatimChar"/>
              </w:rPr>
              <w:t xml:space="preserve">       "code": "code1654049945194",</w:t>
            </w:r>
            <w:r>
              <w:br/>
            </w:r>
            <w:r>
              <w:rPr>
                <w:rStyle w:val="VerbatimChar"/>
              </w:rPr>
              <w:t xml:space="preserve">       "name": "医保费用统计",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"2dcab496507f4644c5ae3d77ca687386",</w:t>
            </w:r>
            <w:r>
              <w:br/>
            </w:r>
            <w:r>
              <w:rPr>
                <w:rStyle w:val="VerbatimChar"/>
              </w:rPr>
              <w:t xml:space="preserve">       "code": "code1654049927196",</w:t>
            </w:r>
            <w:r>
              <w:br/>
            </w:r>
            <w:r>
              <w:rPr>
                <w:rStyle w:val="VerbatimChar"/>
              </w:rPr>
              <w:t xml:space="preserve">       "name": "医保报销统计",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"1fd2d0ed4a7bc2ad819a49c7ab0b542c",</w:t>
            </w:r>
            <w:r>
              <w:br/>
            </w:r>
            <w:r>
              <w:rPr>
                <w:rStyle w:val="VerbatimChar"/>
              </w:rPr>
              <w:t xml:space="preserve">       "code": "code1654049961830",</w:t>
            </w:r>
            <w:r>
              <w:br/>
            </w:r>
            <w:r>
              <w:rPr>
                <w:rStyle w:val="VerbatimChar"/>
              </w:rPr>
              <w:t xml:space="preserve">       "name": "医保报销分析",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"code": "code1654048970911",</w:t>
            </w:r>
            <w:r>
              <w:br/>
            </w:r>
            <w:r>
              <w:rPr>
                <w:rStyle w:val="VerbatimChar"/>
              </w:rPr>
              <w:t xml:space="preserve">     "name": "基层医疗",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"ee48e2eb1a472a6b042ac44061f8c4c7",</w:t>
            </w:r>
            <w:r>
              <w:br/>
            </w:r>
            <w:r>
              <w:rPr>
                <w:rStyle w:val="VerbatimChar"/>
              </w:rPr>
              <w:t xml:space="preserve">       "code": "code1654049472876",</w:t>
            </w:r>
            <w:r>
              <w:br/>
            </w:r>
            <w:r>
              <w:rPr>
                <w:rStyle w:val="VerbatimChar"/>
              </w:rPr>
              <w:t xml:space="preserve">       "name": "机构监管",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"0321c0f20f8f7649c47ea6faac8f7e23",</w:t>
            </w:r>
            <w:r>
              <w:br/>
            </w:r>
            <w:r>
              <w:rPr>
                <w:rStyle w:val="VerbatimChar"/>
              </w:rPr>
              <w:t xml:space="preserve">         "code": "code1654049676116",</w:t>
            </w:r>
            <w:r>
              <w:br/>
            </w:r>
            <w:r>
              <w:rPr>
                <w:rStyle w:val="VerbatimChar"/>
              </w:rPr>
              <w:t xml:space="preserve">         "name": "机构基础信息",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"ee48e2eb1a472a6b042ac44061f8c4c7",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"c2a0a2ae99c22d6fd1a513529b03fc64",</w:t>
            </w:r>
            <w:r>
              <w:br/>
            </w:r>
            <w:r>
              <w:rPr>
                <w:rStyle w:val="VerbatimChar"/>
              </w:rPr>
              <w:t xml:space="preserve">         "code": "code1654049696185",</w:t>
            </w:r>
            <w:r>
              <w:br/>
            </w:r>
            <w:r>
              <w:rPr>
                <w:rStyle w:val="VerbatimChar"/>
              </w:rPr>
              <w:t xml:space="preserve">         "name": "机构服务",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"ee48e2eb1a472a6b042ac44061f8c4c7",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"code": "code1654049450951",</w:t>
            </w:r>
            <w:r>
              <w:br/>
            </w:r>
            <w:r>
              <w:rPr>
                <w:rStyle w:val="VerbatimChar"/>
              </w:rPr>
              <w:t xml:space="preserve">       "name": "收支监管",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"5684437818ffb10306903344bddddd14",</w:t>
            </w:r>
            <w:r>
              <w:br/>
            </w:r>
            <w:r>
              <w:rPr>
                <w:rStyle w:val="VerbatimChar"/>
              </w:rPr>
              <w:t xml:space="preserve">         "code": "code1654049575418",</w:t>
            </w:r>
            <w:r>
              <w:br/>
            </w:r>
            <w:r>
              <w:rPr>
                <w:rStyle w:val="VerbatimChar"/>
              </w:rPr>
              <w:t xml:space="preserve">         "name": "社康收入",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"e3006893545fd7e0a9ac943d80e1ecd1",</w:t>
            </w:r>
            <w:r>
              <w:br/>
            </w:r>
            <w:r>
              <w:rPr>
                <w:rStyle w:val="VerbatimChar"/>
              </w:rPr>
              <w:t xml:space="preserve">         "code": "code1654049596702",</w:t>
            </w:r>
            <w:r>
              <w:br/>
            </w:r>
            <w:r>
              <w:rPr>
                <w:rStyle w:val="VerbatimChar"/>
              </w:rPr>
              <w:t xml:space="preserve">         "name": "社康支出",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"4280ee25a408ebdce1cb7b052b815569",</w:t>
            </w:r>
            <w:r>
              <w:br/>
            </w:r>
            <w:r>
              <w:rPr>
                <w:rStyle w:val="VerbatimChar"/>
              </w:rPr>
              <w:t xml:space="preserve">         "code": "code1654049614146",</w:t>
            </w:r>
            <w:r>
              <w:br/>
            </w:r>
            <w:r>
              <w:rPr>
                <w:rStyle w:val="VerbatimChar"/>
              </w:rPr>
              <w:t xml:space="preserve">         "name": "社康盈亏",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"code": "code1654049520950",</w:t>
            </w:r>
            <w:r>
              <w:br/>
            </w:r>
            <w:r>
              <w:rPr>
                <w:rStyle w:val="VerbatimChar"/>
              </w:rPr>
              <w:t xml:space="preserve">       "name": "综合服务",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"54d09fb5fa508b041c2f3d2416c65de0",</w:t>
            </w:r>
            <w:r>
              <w:br/>
            </w:r>
            <w:r>
              <w:rPr>
                <w:rStyle w:val="VerbatimChar"/>
              </w:rPr>
              <w:t xml:space="preserve">         "code": "code1654049769231",</w:t>
            </w:r>
            <w:r>
              <w:br/>
            </w:r>
            <w:r>
              <w:rPr>
                <w:rStyle w:val="VerbatimChar"/>
              </w:rPr>
              <w:t xml:space="preserve">         "name": "医务人员",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"0e7535d57b1856fe8398c0934fe72b04",</w:t>
            </w:r>
            <w:r>
              <w:br/>
            </w:r>
            <w:r>
              <w:rPr>
                <w:rStyle w:val="VerbatimChar"/>
              </w:rPr>
              <w:t xml:space="preserve">         "code": "code1654049797395",</w:t>
            </w:r>
            <w:r>
              <w:br/>
            </w:r>
            <w:r>
              <w:rPr>
                <w:rStyle w:val="VerbatimChar"/>
              </w:rPr>
              <w:t xml:space="preserve">         "name": "诊疗服务",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"6019ce5dbbb1cf2c7a11923eac63dc58",</w:t>
            </w:r>
            <w:r>
              <w:br/>
            </w:r>
            <w:r>
              <w:rPr>
                <w:rStyle w:val="VerbatimChar"/>
              </w:rPr>
              <w:t xml:space="preserve">         "code": "code1654049826288",</w:t>
            </w:r>
            <w:r>
              <w:br/>
            </w:r>
            <w:r>
              <w:rPr>
                <w:rStyle w:val="VerbatimChar"/>
              </w:rPr>
              <w:t xml:space="preserve">         "name": "公卫服务",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"9b96f5feb7302b70548e4b9fcb4b91f7",</w:t>
            </w:r>
            <w:r>
              <w:br/>
            </w:r>
            <w:r>
              <w:rPr>
                <w:rStyle w:val="VerbatimChar"/>
              </w:rPr>
              <w:t xml:space="preserve">       "code": "code1654049492018",</w:t>
            </w:r>
            <w:r>
              <w:br/>
            </w:r>
            <w:r>
              <w:rPr>
                <w:rStyle w:val="VerbatimChar"/>
              </w:rPr>
              <w:t xml:space="preserve">       "name": "社康运营",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"c1df5fe8be4a6c6e4f120770289a14de",</w:t>
            </w:r>
            <w:r>
              <w:br/>
            </w:r>
            <w:r>
              <w:rPr>
                <w:rStyle w:val="VerbatimChar"/>
              </w:rPr>
              <w:t xml:space="preserve">         "code": "code1654049730792",</w:t>
            </w:r>
            <w:r>
              <w:br/>
            </w:r>
            <w:r>
              <w:rPr>
                <w:rStyle w:val="VerbatimChar"/>
              </w:rPr>
              <w:t xml:space="preserve">         "name": "社康改进",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"9b96f5feb7302b70548e4b9fcb4b91f7",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"code": "code1654049166331",</w:t>
            </w:r>
            <w:r>
              <w:br/>
            </w:r>
            <w:r>
              <w:rPr>
                <w:rStyle w:val="VerbatimChar"/>
              </w:rPr>
              <w:t xml:space="preserve">     "name": "决策支持",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"code": "code1654050153008",</w:t>
            </w:r>
            <w:r>
              <w:br/>
            </w:r>
            <w:r>
              <w:rPr>
                <w:rStyle w:val="VerbatimChar"/>
              </w:rPr>
              <w:t xml:space="preserve">       "name": "综合信息查询",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"086962332658e5090d90c24295944ddf",</w:t>
            </w:r>
            <w:r>
              <w:br/>
            </w:r>
            <w:r>
              <w:rPr>
                <w:rStyle w:val="VerbatimChar"/>
              </w:rPr>
              <w:t xml:space="preserve">         "code": "code1654050252737",</w:t>
            </w:r>
            <w:r>
              <w:br/>
            </w:r>
            <w:r>
              <w:rPr>
                <w:rStyle w:val="VerbatimChar"/>
              </w:rPr>
              <w:t xml:space="preserve">         "name": "医疗卫生资源",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"a46f5d57127a97f33aec9e8bb7cb985d",</w:t>
            </w:r>
            <w:r>
              <w:br/>
            </w:r>
            <w:r>
              <w:rPr>
                <w:rStyle w:val="VerbatimChar"/>
              </w:rPr>
              <w:t xml:space="preserve">         "code": "code1654050279083",</w:t>
            </w:r>
            <w:r>
              <w:br/>
            </w:r>
            <w:r>
              <w:rPr>
                <w:rStyle w:val="VerbatimChar"/>
              </w:rPr>
              <w:t xml:space="preserve">         "name": "医疗服务",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"1a30a7cb1a7ed8436c8b0470fd865d05",</w:t>
            </w:r>
            <w:r>
              <w:br/>
            </w:r>
            <w:r>
              <w:rPr>
                <w:rStyle w:val="VerbatimChar"/>
              </w:rPr>
              <w:t xml:space="preserve">         "code": "code1654050305567",</w:t>
            </w:r>
            <w:r>
              <w:br/>
            </w:r>
            <w:r>
              <w:rPr>
                <w:rStyle w:val="VerbatimChar"/>
              </w:rPr>
              <w:t xml:space="preserve">         "name": "基本药物",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"code": "code1654050089617",</w:t>
            </w:r>
            <w:r>
              <w:br/>
            </w:r>
            <w:r>
              <w:rPr>
                <w:rStyle w:val="VerbatimChar"/>
              </w:rPr>
              <w:t xml:space="preserve">       "name": "卫生统计报表",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"6cb5878b3fc50c89b9d40986c5bea0c7",</w:t>
            </w:r>
            <w:r>
              <w:br/>
            </w:r>
            <w:r>
              <w:rPr>
                <w:rStyle w:val="VerbatimChar"/>
              </w:rPr>
              <w:t xml:space="preserve">         "code": "code1654050583664",</w:t>
            </w:r>
            <w:r>
              <w:br/>
            </w:r>
            <w:r>
              <w:rPr>
                <w:rStyle w:val="VerbatimChar"/>
              </w:rPr>
              <w:t xml:space="preserve">         "name": "卫生机构",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"8f47e05d1cf8e1e8bfbec9a6b200e0fa",</w:t>
            </w:r>
            <w:r>
              <w:br/>
            </w:r>
            <w:r>
              <w:rPr>
                <w:rStyle w:val="VerbatimChar"/>
              </w:rPr>
              <w:t xml:space="preserve">         "code": "code1654050602452",</w:t>
            </w:r>
            <w:r>
              <w:br/>
            </w:r>
            <w:r>
              <w:rPr>
                <w:rStyle w:val="VerbatimChar"/>
              </w:rPr>
              <w:t xml:space="preserve">         "name": "卫生工作人员",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"e02e3c699965042ea08eee45391716ac",</w:t>
            </w:r>
            <w:r>
              <w:br/>
            </w:r>
            <w:r>
              <w:rPr>
                <w:rStyle w:val="VerbatimChar"/>
              </w:rPr>
              <w:t xml:space="preserve">         "code": "code1654050625726",</w:t>
            </w:r>
            <w:r>
              <w:br/>
            </w:r>
            <w:r>
              <w:rPr>
                <w:rStyle w:val="VerbatimChar"/>
              </w:rPr>
              <w:t xml:space="preserve">         "name": "医疗设备",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"5864599368ed8ce39302b9f0eaf619b6",</w:t>
            </w:r>
            <w:r>
              <w:br/>
            </w:r>
            <w:r>
              <w:rPr>
                <w:rStyle w:val="VerbatimChar"/>
              </w:rPr>
              <w:t xml:space="preserve">         "code": "code1654050645929",</w:t>
            </w:r>
            <w:r>
              <w:br/>
            </w:r>
            <w:r>
              <w:rPr>
                <w:rStyle w:val="VerbatimChar"/>
              </w:rPr>
              <w:t xml:space="preserve">         "name": "医疗机构床位",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"8a53ea121745bae8bcd3d587213e1b83",</w:t>
            </w:r>
            <w:r>
              <w:br/>
            </w:r>
            <w:r>
              <w:rPr>
                <w:rStyle w:val="VerbatimChar"/>
              </w:rPr>
              <w:t xml:space="preserve">       "code": "code1654050110962",</w:t>
            </w:r>
            <w:r>
              <w:br/>
            </w:r>
            <w:r>
              <w:rPr>
                <w:rStyle w:val="VerbatimChar"/>
              </w:rPr>
              <w:t xml:space="preserve">       "name": "卫生辅助决策",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"5ed044b9051e90749817fdfcf22264eb",</w:t>
            </w:r>
            <w:r>
              <w:br/>
            </w:r>
            <w:r>
              <w:rPr>
                <w:rStyle w:val="VerbatimChar"/>
              </w:rPr>
              <w:t xml:space="preserve">         "code": "code1654050547231",</w:t>
            </w:r>
            <w:r>
              <w:br/>
            </w:r>
            <w:r>
              <w:rPr>
                <w:rStyle w:val="VerbatimChar"/>
              </w:rPr>
              <w:t xml:space="preserve">         "name": "资源综合展示",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"8a53ea121745bae8bcd3d587213e1b83",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"code": "code1654050132474",</w:t>
            </w:r>
            <w:r>
              <w:br/>
            </w:r>
            <w:r>
              <w:rPr>
                <w:rStyle w:val="VerbatimChar"/>
              </w:rPr>
              <w:t xml:space="preserve">       "name": "区域决策支持",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"1a90dbe82869a6a5d13d254d63f0715b",</w:t>
            </w:r>
            <w:r>
              <w:br/>
            </w:r>
            <w:r>
              <w:rPr>
                <w:rStyle w:val="VerbatimChar"/>
              </w:rPr>
              <w:t xml:space="preserve">         "code": "code1654050412193",</w:t>
            </w:r>
            <w:r>
              <w:br/>
            </w:r>
            <w:r>
              <w:rPr>
                <w:rStyle w:val="VerbatimChar"/>
              </w:rPr>
              <w:t xml:space="preserve">         "name": "机构运营分析-收支情况",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false,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"58ca5187f4c271c7093d48b0fab57125",</w:t>
            </w:r>
            <w:r>
              <w:br/>
            </w:r>
            <w:r>
              <w:rPr>
                <w:rStyle w:val="VerbatimChar"/>
              </w:rPr>
              <w:t xml:space="preserve">         "code": "code1654050506243",</w:t>
            </w:r>
            <w:r>
              <w:br/>
            </w:r>
            <w:r>
              <w:rPr>
                <w:rStyle w:val="VerbatimChar"/>
              </w:rPr>
              <w:t xml:space="preserve">         "name": "机构运营分析-资源效率",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false,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"d6f8c9e6b05009f6caf8447de6daef8c",</w:t>
            </w:r>
            <w:r>
              <w:br/>
            </w:r>
            <w:r>
              <w:rPr>
                <w:rStyle w:val="VerbatimChar"/>
              </w:rPr>
              <w:t xml:space="preserve">         "code": "code1654050472456",</w:t>
            </w:r>
            <w:r>
              <w:br/>
            </w:r>
            <w:r>
              <w:rPr>
                <w:rStyle w:val="VerbatimChar"/>
              </w:rPr>
              <w:t xml:space="preserve">         "name": "机构运营分析-费用控制",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false,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"81b6718193e921970fd57befe77db1a1",</w:t>
            </w:r>
            <w:r>
              <w:br/>
            </w:r>
            <w:r>
              <w:rPr>
                <w:rStyle w:val="VerbatimChar"/>
              </w:rPr>
              <w:t xml:space="preserve">         "code": "code1654050388453",</w:t>
            </w:r>
            <w:r>
              <w:br/>
            </w:r>
            <w:r>
              <w:rPr>
                <w:rStyle w:val="VerbatimChar"/>
              </w:rPr>
              <w:t xml:space="preserve">         "name": "机构运营分析",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"01cba23f9c801f36a0bf7f5df972490f",</w:t>
            </w:r>
            <w:r>
              <w:br/>
            </w:r>
            <w:r>
              <w:rPr>
                <w:rStyle w:val="VerbatimChar"/>
              </w:rPr>
              <w:t xml:space="preserve">     "code": "code1654049191213",</w:t>
            </w:r>
            <w:r>
              <w:br/>
            </w:r>
            <w:r>
              <w:rPr>
                <w:rStyle w:val="VerbatimChar"/>
              </w:rPr>
              <w:t xml:space="preserve">     "name": "机构运营",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"4fe924c51226e736a68ca7cd7997bafe",</w:t>
            </w:r>
            <w:r>
              <w:br/>
            </w:r>
            <w:r>
              <w:rPr>
                <w:rStyle w:val="VerbatimChar"/>
              </w:rPr>
              <w:t xml:space="preserve">       "code": "code1654050707982",</w:t>
            </w:r>
            <w:r>
              <w:br/>
            </w:r>
            <w:r>
              <w:rPr>
                <w:rStyle w:val="VerbatimChar"/>
              </w:rPr>
              <w:t xml:space="preserve">       "name": "院感统计分析",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"01cba23f9c801f36a0bf7f5df972490f",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"name": "aaaaaa",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"0b32269ce0fd405fa3af3755f2db3a73",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"1ca85517eea846b493435ae3a7fa94b1",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"8285043ec5384728a9ce88e2b3e60483",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"b5a5344f3d61472cb98157bef1149e90",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"f1f463be06e44334878063ecba5536a9",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"1e956c064dbf4c099267e6dd9e695bae",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"564e7a67e44940808d6bd959aa54473c",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"6e87a74dcdc94ec1a80a381fa9933348",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"7fd0f4bc2f394e7d9baa08dee63ffff8",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"d23fc07f304644ef92122ff902991a3b",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"f31bcc1b09404bf8b5921a44b316c7d0",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"79bc13b6f69a463ca564fbd727fb06b9",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"aa1689bfa4214020a7e10109ea0d3fb7",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"caec4f92463a43f9bf8fbaa7763aa68b",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"d92b5d77412c46cb8f110d14e1a2a30f",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"f63cc135a4b24e5fadb7aa71212a1727",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"30fed3dd80b74bdf87b6bdf90cfa57c7",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"4623b8fbd0ea46aab6022d0d30a9de41",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"49c330624d7b4be8a41fd29a304f971c",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"53f3ed2ce5de46b1be34b0162e51c18c",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"65d80037e2a14ecca76ae151de58f6f2",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"8799ca5e5fb84f05b7b5434d0bcbabbf",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"8fc771a96232406d8974e0dcda02646b",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"aa257ec62d3b4526ae8388b247e2566a",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"cec55d1ccfbb47709dc5e0c44e52cc6f",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"f6314c9d3d2443238c68401766f4d780",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"feb36786a4af4885b8692b85c731f8b9",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"3531b84d8f1841d1905b65180bd8ad90",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"580b2a7a52684544ad419456f56b24f5",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"5e768cbcea1e4d1995dae840a940f194",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"7a3f4e84e3e948f4b5726efc6cbb4b7f",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"d21d7235886c4aa49eb732aec4a0463a",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"58ec7285d4b64b7995cc4988dcceb2ff",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"4ee29f56621445749fd2a1a5f5fcae74",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"58ec7285d4b64b7995cc4988dcceb2ff",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"1965be57a40640c683ce69da6a477c1f",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"8ead31f1ed1d45e997d071340035234c",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"980d34a1db62487fb59b3a3d6939688f",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"c7f18ae9f6814814a8bb4e1400f662ac",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"e49e7a10eb434f19be36f04abbddb028",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"f3717c88e9ab4c8f909a1edc3bb1d8f5",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"fa276da772384bfd9f0d7ebf5e82cb8e",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"57e161c67db94fa3b595ffd93559c8f0",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"7a914ad419684769812cf7d39a3bb384",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"c0ff979cccc34c08a0e6ddfa753d83fa",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"d37f250245514095b7b800958d7eb907",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"d7aeab77effa4c9399fb9fd988c16d08",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"e642a1450e5f47efb11ab0eff86912ca",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"fe6af829f074432d8c512e4a62aee306",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"072c0681100341798d56e3127c8f6074",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"67a9754c1346443c9210ec38fdebb053",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"abfc796c31754c1b9962a852f1b678d5",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"bb9d65734b1e4d4ba870708259e3e4c4",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"db158e15d4e8432db84292c2584d80e6",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"8e08f6412c8e4ec9abf71126fe5a4ade",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"b54446dd90db422fb595693cd2404cd0",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"8e08f6412c8e4ec9abf71126fe5a4ade",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"2058e470abed4455acd4eeccd5198b7e",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"23704ce3bbcd44fea29d8fdfd3d3a0fc",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"7a34b778b1d14f2dacae57b61c3d2365",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"979cf1bc975b489cb7376946700fa5bd",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"991a816575474f438b7874913a4485b9",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"c77e49aff8ed4b53857755e112c53134",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"fd74b9de6f404642a52f0394b0f2950f",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"a3d3b84310274b9eb195635318fbd78b",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"207c1e01c70345ada912464498a21611",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"a3d3b84310274b9eb195635318fbd78b",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"2e17574620054c1887606106d59aa028",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"a3d3b84310274b9eb195635318fbd78b",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"b6c223972b0c45f7a4b1105248d55363",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"dcd813529c0d4807bd678db6bc167716",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"b6c223972b0c45f7a4b1105248d55363",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"b9a2cb0d83884c38a0ce5ee67c06bc7c",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"2db8c7d2ecad41a39be94675d3b15d79",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"b9a2cb0d83884c38a0ce5ee67c06bc7c",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"ec40042c73d5404586f6d281efab80ee",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"b9a2cb0d83884c38a0ce5ee67c06bc7c",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"04fdbcfb3fcb4f67b0cfec0c98c97513",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"2bc090fa5ef143eab925d1f5192516a0",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"727b81052f47403ea1f9106b268484ae",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"eb45c82792d34ef7bccd6e2d196b07c5",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"name": "data-40",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"08eaf576c701799276a19bba066204ca",</w:t>
            </w:r>
            <w:r>
              <w:br/>
            </w:r>
            <w:r>
              <w:rPr>
                <w:rStyle w:val="VerbatimChar"/>
              </w:rPr>
              <w:t xml:space="preserve">     "code": "code1654766144643",</w:t>
            </w:r>
            <w:r>
              <w:br/>
            </w:r>
            <w:r>
              <w:rPr>
                <w:rStyle w:val="VerbatimChar"/>
              </w:rPr>
              <w:t xml:space="preserve">     "name": "目录二二二",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"2feb6913e40e690dc83c78b378e56955",</w:t>
            </w:r>
            <w:r>
              <w:br/>
            </w:r>
            <w:r>
              <w:rPr>
                <w:rStyle w:val="VerbatimChar"/>
              </w:rPr>
              <w:t xml:space="preserve">     "code": "code1654766120666",</w:t>
            </w:r>
            <w:r>
              <w:br/>
            </w:r>
            <w:r>
              <w:rPr>
                <w:rStyle w:val="VerbatimChar"/>
              </w:rPr>
              <w:t xml:space="preserve">     "name": "目录一一一一",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"ef515b386060a64e38fbf7af3395c7c1",</w:t>
            </w:r>
            <w:r>
              <w:br/>
            </w:r>
            <w:r>
              <w:rPr>
                <w:rStyle w:val="VerbatimChar"/>
              </w:rPr>
              <w:t xml:space="preserve">     "code": "code1654766167151",</w:t>
            </w:r>
            <w:r>
              <w:br/>
            </w:r>
            <w:r>
              <w:rPr>
                <w:rStyle w:val="VerbatimChar"/>
              </w:rPr>
              <w:t xml:space="preserve">     "name": "目录三三三",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"name": "总线服务管理平台-40",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"0ac4d3fa52204b4ba1bebd6feba2f467",</w:t>
            </w:r>
            <w:r>
              <w:br/>
            </w:r>
            <w:r>
              <w:rPr>
                <w:rStyle w:val="VerbatimChar"/>
              </w:rPr>
              <w:t xml:space="preserve">     "code": "cbsm.page.ServiceDetails",</w:t>
            </w:r>
            <w:r>
              <w:br/>
            </w:r>
            <w:r>
              <w:rPr>
                <w:rStyle w:val="VerbatimChar"/>
              </w:rPr>
              <w:t xml:space="preserve">     "name": "服务监控详情",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"6a02354dff0d46f6b17c4ba530d05381",</w:t>
            </w:r>
            <w:r>
              <w:br/>
            </w:r>
            <w:r>
              <w:rPr>
                <w:rStyle w:val="VerbatimChar"/>
              </w:rPr>
              <w:t xml:space="preserve">       "code": "cbsm.ServiceDetails.search",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"0ac4d3fa52204b4ba1bebd6feba2f467",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"1688c52c733f4cadb1f5ec612dce00c0",</w:t>
            </w:r>
            <w:r>
              <w:br/>
            </w:r>
            <w:r>
              <w:rPr>
                <w:rStyle w:val="VerbatimChar"/>
              </w:rPr>
              <w:t xml:space="preserve">     "code": "cbsm.page.ExceptionAnalysis",</w:t>
            </w:r>
            <w:r>
              <w:br/>
            </w:r>
            <w:r>
              <w:rPr>
                <w:rStyle w:val="VerbatimChar"/>
              </w:rPr>
              <w:t xml:space="preserve">     "name": "异常分析",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"3f29c9d33a26416ea395e17bf9f013e9",</w:t>
            </w:r>
            <w:r>
              <w:br/>
            </w:r>
            <w:r>
              <w:rPr>
                <w:rStyle w:val="VerbatimChar"/>
              </w:rPr>
              <w:t xml:space="preserve">       "code": "cbsm.ExceptionAnalysis.search",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"1688c52c733f4cadb1f5ec612dce00c0",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"390ccba1e07f4c59bd547dcb8eca44ed",</w:t>
            </w:r>
            <w:r>
              <w:br/>
            </w:r>
            <w:r>
              <w:rPr>
                <w:rStyle w:val="VerbatimChar"/>
              </w:rPr>
              <w:t xml:space="preserve">     "code": "cbsm.page.DataOverview",</w:t>
            </w:r>
            <w:r>
              <w:br/>
            </w:r>
            <w:r>
              <w:rPr>
                <w:rStyle w:val="VerbatimChar"/>
              </w:rPr>
              <w:t xml:space="preserve">     "name": "数据概览",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"7f542986b56a49848d9f289226f29a47",</w:t>
            </w:r>
            <w:r>
              <w:br/>
            </w:r>
            <w:r>
              <w:rPr>
                <w:rStyle w:val="VerbatimChar"/>
              </w:rPr>
              <w:t xml:space="preserve">       "code": "cbsm.DataOverview.search",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"390ccba1e07f4c59bd547dcb8eca44ed",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"432778e20fdd4bc8bd1505dc47979e3b",</w:t>
            </w:r>
            <w:r>
              <w:br/>
            </w:r>
            <w:r>
              <w:rPr>
                <w:rStyle w:val="VerbatimChar"/>
              </w:rPr>
              <w:t xml:space="preserve">     "code": "cbsm.page.MonitorManager",</w:t>
            </w:r>
            <w:r>
              <w:br/>
            </w:r>
            <w:r>
              <w:rPr>
                <w:rStyle w:val="VerbatimChar"/>
              </w:rPr>
              <w:t xml:space="preserve">     "name": "监控器管理",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"4c02cfd134484a5c960b333a1e28015c",</w:t>
            </w:r>
            <w:r>
              <w:br/>
            </w:r>
            <w:r>
              <w:rPr>
                <w:rStyle w:val="VerbatimChar"/>
              </w:rPr>
              <w:t xml:space="preserve">       "code": "cbsm.MonitorManager.onOffMonitor",</w:t>
            </w:r>
            <w:r>
              <w:br/>
            </w:r>
            <w:r>
              <w:rPr>
                <w:rStyle w:val="VerbatimChar"/>
              </w:rPr>
              <w:t xml:space="preserve">       "name": "编辑监控器属性",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"432778e20fdd4bc8bd1505dc47979e3b",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"7156b856eb1a478aa633bbb8dca02b65",</w:t>
            </w:r>
            <w:r>
              <w:br/>
            </w:r>
            <w:r>
              <w:rPr>
                <w:rStyle w:val="VerbatimChar"/>
              </w:rPr>
              <w:t xml:space="preserve">       "code": "cbsm.MonitorManager.addMonitor",</w:t>
            </w:r>
            <w:r>
              <w:br/>
            </w:r>
            <w:r>
              <w:rPr>
                <w:rStyle w:val="VerbatimChar"/>
              </w:rPr>
              <w:t xml:space="preserve">       "name": "新建监控器属性",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"432778e20fdd4bc8bd1505dc47979e3b",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"8490a4c69f744879abf65e0b90b5a00b",</w:t>
            </w:r>
            <w:r>
              <w:br/>
            </w:r>
            <w:r>
              <w:rPr>
                <w:rStyle w:val="VerbatimChar"/>
              </w:rPr>
              <w:t xml:space="preserve">       "code": "cbsm.MonitorManager.editMonitor",</w:t>
            </w:r>
            <w:r>
              <w:br/>
            </w:r>
            <w:r>
              <w:rPr>
                <w:rStyle w:val="VerbatimChar"/>
              </w:rPr>
              <w:t xml:space="preserve">       "name": "编辑监控器属性",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"432778e20fdd4bc8bd1505dc47979e3b",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"8a0326edc18a4bdb80d2b8c099d39303",</w:t>
            </w:r>
            <w:r>
              <w:br/>
            </w:r>
            <w:r>
              <w:rPr>
                <w:rStyle w:val="VerbatimChar"/>
              </w:rPr>
              <w:t xml:space="preserve">       "code": "cbsm.MonitorManager.getServiceMonitorDetails",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"432778e20fdd4bc8bd1505dc47979e3b",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"f86fdeece7124458b0e94cbba9d51c32",</w:t>
            </w:r>
            <w:r>
              <w:br/>
            </w:r>
            <w:r>
              <w:rPr>
                <w:rStyle w:val="VerbatimChar"/>
              </w:rPr>
              <w:t xml:space="preserve">       "code": "cbsm.MonitorManager.search",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"432778e20fdd4bc8bd1505dc47979e3b",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"code": "cbsm.page.ServiceConfig",</w:t>
            </w:r>
            <w:r>
              <w:br/>
            </w:r>
            <w:r>
              <w:rPr>
                <w:rStyle w:val="VerbatimChar"/>
              </w:rPr>
              <w:t xml:space="preserve">     "name": "服务配置",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"348cf91a3d7d444d92fe63aeb1f13459",</w:t>
            </w:r>
            <w:r>
              <w:br/>
            </w:r>
            <w:r>
              <w:rPr>
                <w:rStyle w:val="VerbatimChar"/>
              </w:rPr>
              <w:t xml:space="preserve">       "code": "cbsm.ServiceConfig.getAlertCount",</w:t>
            </w:r>
            <w:r>
              <w:br/>
            </w:r>
            <w:r>
              <w:rPr>
                <w:rStyle w:val="VerbatimChar"/>
              </w:rPr>
              <w:t xml:space="preserve">       "name": "获取告警统计",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"34b71a21307f4b30bc6e558d3fd92fd3",</w:t>
            </w:r>
            <w:r>
              <w:br/>
            </w:r>
            <w:r>
              <w:rPr>
                <w:rStyle w:val="VerbatimChar"/>
              </w:rPr>
              <w:t xml:space="preserve">       "code": "cbsm.ServiceConfig.updateServiceConfig",</w:t>
            </w:r>
            <w:r>
              <w:br/>
            </w:r>
            <w:r>
              <w:rPr>
                <w:rStyle w:val="VerbatimChar"/>
              </w:rPr>
              <w:t xml:space="preserve">       "name": "更新服务配置",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"3c3eb8fe60974e3893ffc2af791122fd",</w:t>
            </w:r>
            <w:r>
              <w:br/>
            </w:r>
            <w:r>
              <w:rPr>
                <w:rStyle w:val="VerbatimChar"/>
              </w:rPr>
              <w:t xml:space="preserve">       "code": "cbsm.ServiceConfig.updateAlertConfig",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"4573493c3fa34e28ad0a565e9f753451",</w:t>
            </w:r>
            <w:r>
              <w:br/>
            </w:r>
            <w:r>
              <w:rPr>
                <w:rStyle w:val="VerbatimChar"/>
              </w:rPr>
              <w:t xml:space="preserve">       "code": "cbsm.ServiceConfig.getServiceConfig",</w:t>
            </w:r>
            <w:r>
              <w:br/>
            </w:r>
            <w:r>
              <w:rPr>
                <w:rStyle w:val="VerbatimChar"/>
              </w:rPr>
              <w:t xml:space="preserve">       "name": "获取服务配置",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"7d63022707cd4663bff776e2e64c394a",</w:t>
            </w:r>
            <w:r>
              <w:br/>
            </w:r>
            <w:r>
              <w:rPr>
                <w:rStyle w:val="VerbatimChar"/>
              </w:rPr>
              <w:t xml:space="preserve">       "code": "cbsm.ServiceConfig.deleteAlertConfigNew",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"90f686fa9ed4419ca632edc9d4587eb2",</w:t>
            </w:r>
            <w:r>
              <w:br/>
            </w:r>
            <w:r>
              <w:rPr>
                <w:rStyle w:val="VerbatimChar"/>
              </w:rPr>
              <w:t xml:space="preserve">       "code": "cbsm.ServiceConfig.getAlertConfig",</w:t>
            </w:r>
            <w:r>
              <w:br/>
            </w:r>
            <w:r>
              <w:rPr>
                <w:rStyle w:val="VerbatimChar"/>
              </w:rPr>
              <w:t xml:space="preserve">       "name": "获取默认的服务器告警配置",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"c47e132af93d41ec840a361d2ded896f",</w:t>
            </w:r>
            <w:r>
              <w:br/>
            </w:r>
            <w:r>
              <w:rPr>
                <w:rStyle w:val="VerbatimChar"/>
              </w:rPr>
              <w:t xml:space="preserve">       "code": "cbsm.ServiceConfig.getServiceMonitorDetails",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"ebeee3b18d4d41609d1d1b62fd9a4d6d",</w:t>
            </w:r>
            <w:r>
              <w:br/>
            </w:r>
            <w:r>
              <w:rPr>
                <w:rStyle w:val="VerbatimChar"/>
              </w:rPr>
              <w:t xml:space="preserve">       "code": "cbsm.ServiceConfig.getCommpointsList",</w:t>
            </w:r>
            <w:r>
              <w:br/>
            </w:r>
            <w:r>
              <w:rPr>
                <w:rStyle w:val="VerbatimChar"/>
              </w:rPr>
              <w:t xml:space="preserve">       "name": "获取通讯点列表",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"f97f46cf41544854ac31007e8f30c3d8",</w:t>
            </w:r>
            <w:r>
              <w:br/>
            </w:r>
            <w:r>
              <w:rPr>
                <w:rStyle w:val="VerbatimChar"/>
              </w:rPr>
              <w:t xml:space="preserve">       "code": "cbsm.ServiceConfig.deleteAlertConfig",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"f9d1e1d7c0944a5a8a5beb1c4f3c89f1",</w:t>
            </w:r>
            <w:r>
              <w:br/>
            </w:r>
            <w:r>
              <w:rPr>
                <w:rStyle w:val="VerbatimChar"/>
              </w:rPr>
              <w:t xml:space="preserve">       "code": "cbsm.ServiceConfig.search",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"fd08909eff47498292c9f5d56ee7240d",</w:t>
            </w:r>
            <w:r>
              <w:br/>
            </w:r>
            <w:r>
              <w:rPr>
                <w:rStyle w:val="VerbatimChar"/>
              </w:rPr>
              <w:t xml:space="preserve">       "code": "cbsm.ServiceConfig.getMonitorsList",</w:t>
            </w:r>
            <w:r>
              <w:br/>
            </w:r>
            <w:r>
              <w:rPr>
                <w:rStyle w:val="VerbatimChar"/>
              </w:rPr>
              <w:t xml:space="preserve">       "name": "获取监控器列表",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"61b2050462534d54b2dd517eb5092403",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"6d340a1680244789bb1fba74a925c1ec",</w:t>
            </w:r>
            <w:r>
              <w:br/>
            </w:r>
            <w:r>
              <w:rPr>
                <w:rStyle w:val="VerbatimChar"/>
              </w:rPr>
              <w:t xml:space="preserve">     "code": "cbsm.page.ServiceMonitor",</w:t>
            </w:r>
            <w:r>
              <w:br/>
            </w:r>
            <w:r>
              <w:rPr>
                <w:rStyle w:val="VerbatimChar"/>
              </w:rPr>
              <w:t xml:space="preserve">     "name": "服务监控",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"7712b2acf1c74f4da2c2904051067fe2",</w:t>
            </w:r>
            <w:r>
              <w:br/>
            </w:r>
            <w:r>
              <w:rPr>
                <w:rStyle w:val="VerbatimChar"/>
              </w:rPr>
              <w:t xml:space="preserve">       "code": "cbsm.ServiceMonitor.search",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"6d340a1680244789bb1fba74a925c1ec",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"707ed4463ae4437fb93bb06bd77bc0e2",</w:t>
            </w:r>
            <w:r>
              <w:br/>
            </w:r>
            <w:r>
              <w:rPr>
                <w:rStyle w:val="VerbatimChar"/>
              </w:rPr>
              <w:t xml:space="preserve">     "code": "cbsm.page.ResendLog",</w:t>
            </w:r>
            <w:r>
              <w:br/>
            </w:r>
            <w:r>
              <w:rPr>
                <w:rStyle w:val="VerbatimChar"/>
              </w:rPr>
              <w:t xml:space="preserve">     "name": "补发日志",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"0fa937b98d0548e789acf5bba0beb671",</w:t>
            </w:r>
            <w:r>
              <w:br/>
            </w:r>
            <w:r>
              <w:rPr>
                <w:rStyle w:val="VerbatimChar"/>
              </w:rPr>
              <w:t xml:space="preserve">       "code": "cbsm.ResendLog.search",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"707ed4463ae4437fb93bb06bd77bc0e2",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"3c56e4b838a847149f38a5e913e8b0ef",</w:t>
            </w:r>
            <w:r>
              <w:br/>
            </w:r>
            <w:r>
              <w:rPr>
                <w:rStyle w:val="VerbatimChar"/>
              </w:rPr>
              <w:t xml:space="preserve">       "code": "cbsm.ResendLog.getResendLog",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"707ed4463ae4437fb93bb06bd77bc0e2",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"code": "cbsm.page.PlatformService",</w:t>
            </w:r>
            <w:r>
              <w:br/>
            </w:r>
            <w:r>
              <w:rPr>
                <w:rStyle w:val="VerbatimChar"/>
              </w:rPr>
              <w:t xml:space="preserve">     "name": "平台服务",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"082170c98dfb4681bdf0dc12d16eeadc",</w:t>
            </w:r>
            <w:r>
              <w:br/>
            </w:r>
            <w:r>
              <w:rPr>
                <w:rStyle w:val="VerbatimChar"/>
              </w:rPr>
              <w:t xml:space="preserve">       "code": "cbsm.PlatformService.getTemplates",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"1be6d8e59ca64175a79b319f39235f38",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"cbsm.PlatformService.updateSpecifications",</w:t>
            </w:r>
            <w:r>
              <w:br/>
            </w:r>
            <w:r>
              <w:rPr>
                <w:rStyle w:val="VerbatimChar"/>
              </w:rPr>
              <w:t xml:space="preserve">       "name": "更新交互规范",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"29659d2bf1aa41919172b3f0d10b4116",</w:t>
            </w:r>
            <w:r>
              <w:br/>
            </w:r>
            <w:r>
              <w:rPr>
                <w:rStyle w:val="VerbatimChar"/>
              </w:rPr>
              <w:t xml:space="preserve">       "code": "cbsm.PlatformService.search",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"2a4370f7d465461d8bcf1b0545a8bbef",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"cbsm.PlatformService.getServiceCateTree",</w:t>
            </w:r>
            <w:r>
              <w:br/>
            </w:r>
            <w:r>
              <w:rPr>
                <w:rStyle w:val="VerbatimChar"/>
              </w:rPr>
              <w:t xml:space="preserve">       "name": "获取服务分类树",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"359a7e039e4b41f9af664be261b28556",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"cbsm.PlatformService.getSpecifications",</w:t>
            </w:r>
            <w:r>
              <w:br/>
            </w:r>
            <w:r>
              <w:rPr>
                <w:rStyle w:val="VerbatimChar"/>
              </w:rPr>
              <w:t xml:space="preserve">       "name": "获取交互规范",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"493f94393e394ccbb2e6c1be52c48eef",</w:t>
            </w:r>
            <w:r>
              <w:br/>
            </w:r>
            <w:r>
              <w:rPr>
                <w:rStyle w:val="VerbatimChar"/>
              </w:rPr>
              <w:t xml:space="preserve">       "code": "cbsm.PlatformService.exportExcel",</w:t>
            </w:r>
            <w:r>
              <w:br/>
            </w:r>
            <w:r>
              <w:rPr>
                <w:rStyle w:val="VerbatimChar"/>
              </w:rPr>
              <w:t xml:space="preserve">       "name": "导出服务矩阵",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"57a23120af07415ea608bc4251908f13",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"cbsm.PlatformService.updateTemplate",</w:t>
            </w:r>
            <w:r>
              <w:br/>
            </w:r>
            <w:r>
              <w:rPr>
                <w:rStyle w:val="VerbatimChar"/>
              </w:rPr>
              <w:t xml:space="preserve">       "name": "创建或更新消息模板和模型",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"5a31f859fea04855a08ae2cf08c6f72a",</w:t>
            </w:r>
            <w:r>
              <w:br/>
            </w:r>
            <w:r>
              <w:rPr>
                <w:rStyle w:val="VerbatimChar"/>
              </w:rPr>
              <w:t xml:space="preserve">       "code": "cbsm.PlatformService.submitConsumer",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"619ede23b4f04a9ba2340d8334bc4d50",</w:t>
            </w:r>
            <w:r>
              <w:br/>
            </w:r>
            <w:r>
              <w:rPr>
                <w:rStyle w:val="VerbatimChar"/>
              </w:rPr>
              <w:t xml:space="preserve">       "code": "cbsm.PlatformService.delProviders",</w:t>
            </w:r>
            <w:r>
              <w:br/>
            </w:r>
            <w:r>
              <w:rPr>
                <w:rStyle w:val="VerbatimChar"/>
              </w:rPr>
              <w:t xml:space="preserve">       "name": "删除目标系统",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"6902a7a065944d7caec23610dd45906a",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"6970be72441b43fd9582d7457f38b2a2",</w:t>
            </w:r>
            <w:r>
              <w:br/>
            </w:r>
            <w:r>
              <w:rPr>
                <w:rStyle w:val="VerbatimChar"/>
              </w:rPr>
              <w:t xml:space="preserve">       "code": "cbsm.PlatformService.submitProvider",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"7efe1e74bde14a46bde9f567ea0fb662",</w:t>
            </w:r>
            <w:r>
              <w:br/>
            </w:r>
            <w:r>
              <w:rPr>
                <w:rStyle w:val="VerbatimChar"/>
              </w:rPr>
              <w:t xml:space="preserve">       "code": "cbsm.PlatformService.editService",</w:t>
            </w:r>
            <w:r>
              <w:br/>
            </w:r>
            <w:r>
              <w:rPr>
                <w:rStyle w:val="VerbatimChar"/>
              </w:rPr>
              <w:t xml:space="preserve">       "name": "编辑服务列表属性",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"8aadf0a3bb7d4f8693b8ea248ad2dec7",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"cbsm.PlatformService.updateModel",</w:t>
            </w:r>
            <w:r>
              <w:br/>
            </w:r>
            <w:r>
              <w:rPr>
                <w:rStyle w:val="VerbatimChar"/>
              </w:rPr>
              <w:t xml:space="preserve">       "name": "更新消息模型",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"b0d4b8e98dee4b7abf5ff0eb685c97a7",</w:t>
            </w:r>
            <w:r>
              <w:br/>
            </w:r>
            <w:r>
              <w:rPr>
                <w:rStyle w:val="VerbatimChar"/>
              </w:rPr>
              <w:t xml:space="preserve">       "code": "cbsm.PlatformService.addService",</w:t>
            </w:r>
            <w:r>
              <w:br/>
            </w:r>
            <w:r>
              <w:rPr>
                <w:rStyle w:val="VerbatimChar"/>
              </w:rPr>
              <w:t xml:space="preserve">       "name": "新增服务",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"b596ad4ac00349109627838c5a2e2dd3",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"cbsm.PlatformService.getServiceById",</w:t>
            </w:r>
            <w:r>
              <w:br/>
            </w:r>
            <w:r>
              <w:rPr>
                <w:rStyle w:val="VerbatimChar"/>
              </w:rPr>
              <w:t xml:space="preserve">       "name": "根据ID获取服务属性",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"ca2715658fbf42cdbbc8e98b34df37ae",</w:t>
            </w:r>
            <w:r>
              <w:br/>
            </w:r>
            <w:r>
              <w:rPr>
                <w:rStyle w:val="VerbatimChar"/>
              </w:rPr>
              <w:t xml:space="preserve">       "code": "cbsm.PlatformService.getEnableMonitors",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"cb1e2744ea4d4e3d8612f53331297cf4",</w:t>
            </w:r>
            <w:r>
              <w:br/>
            </w:r>
            <w:r>
              <w:rPr>
                <w:rStyle w:val="VerbatimChar"/>
              </w:rPr>
              <w:t xml:space="preserve">       "code": "cbsm.PlatformService.getModel",</w:t>
            </w:r>
            <w:r>
              <w:br/>
            </w:r>
            <w:r>
              <w:rPr>
                <w:rStyle w:val="VerbatimChar"/>
              </w:rPr>
              <w:t xml:space="preserve">       "name": "查询消息模型",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"ce6c39019277418caa26b24882ad5e22",</w:t>
            </w:r>
            <w:r>
              <w:br/>
            </w:r>
            <w:r>
              <w:rPr>
                <w:rStyle w:val="VerbatimChar"/>
              </w:rPr>
              <w:t xml:space="preserve">       "code": "cbsm.PlatformService.addServiceCateTreeNode",</w:t>
            </w:r>
            <w:r>
              <w:br/>
            </w:r>
            <w:r>
              <w:rPr>
                <w:rStyle w:val="VerbatimChar"/>
              </w:rPr>
              <w:t xml:space="preserve">       "name": "新增服务分类树节点",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"d76c0c820d764a708320d92540533aed",</w:t>
            </w:r>
            <w:r>
              <w:br/>
            </w:r>
            <w:r>
              <w:rPr>
                <w:rStyle w:val="VerbatimChar"/>
              </w:rPr>
              <w:t xml:space="preserve">       "code": "cbsm.PlatformService.editServiceCateTreeNode",</w:t>
            </w:r>
            <w:r>
              <w:br/>
            </w:r>
            <w:r>
              <w:rPr>
                <w:rStyle w:val="VerbatimChar"/>
              </w:rPr>
              <w:t xml:space="preserve">       "name": "编辑服务分类树节点",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"d7ac98b727a441139d575c0bd1ffadd3",</w:t>
            </w:r>
            <w:r>
              <w:br/>
            </w:r>
            <w:r>
              <w:rPr>
                <w:rStyle w:val="VerbatimChar"/>
              </w:rPr>
              <w:t xml:space="preserve">       "code": "cbsm.PlatformService.delServiceCateTreeNode",</w:t>
            </w:r>
            <w:r>
              <w:br/>
            </w:r>
            <w:r>
              <w:rPr>
                <w:rStyle w:val="VerbatimChar"/>
              </w:rPr>
              <w:t xml:space="preserve">       "name": "删除服务分类树节点",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"ebc84442e1ab4f18bb819497174db40d",</w:t>
            </w:r>
            <w:r>
              <w:br/>
            </w:r>
            <w:r>
              <w:rPr>
                <w:rStyle w:val="VerbatimChar"/>
              </w:rPr>
              <w:t xml:space="preserve">       "code": "cbsm.PlatformService.delConsumers",</w:t>
            </w:r>
            <w:r>
              <w:br/>
            </w:r>
            <w:r>
              <w:rPr>
                <w:rStyle w:val="VerbatimChar"/>
              </w:rPr>
              <w:t xml:space="preserve">       "name": "删除消费系统",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"84c1a9cac99348fd9b23c443a9c5d06d",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"code": "cbsm.page.ServiceTest",</w:t>
            </w:r>
            <w:r>
              <w:br/>
            </w:r>
            <w:r>
              <w:rPr>
                <w:rStyle w:val="VerbatimChar"/>
              </w:rPr>
              <w:t xml:space="preserve">     "name": "服务测试",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"47cbbe7224f64614aa302422c479454c",</w:t>
            </w:r>
            <w:r>
              <w:br/>
            </w:r>
            <w:r>
              <w:rPr>
                <w:rStyle w:val="VerbatimChar"/>
              </w:rPr>
              <w:t xml:space="preserve">       "code": "cbsm.ServiceTest.getTemplates",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"8b79c2ae20484bc491899bc115abec52",</w:t>
            </w:r>
            <w:r>
              <w:br/>
            </w:r>
            <w:r>
              <w:rPr>
                <w:rStyle w:val="VerbatimChar"/>
              </w:rPr>
              <w:t xml:space="preserve">       "code": "cbsm.ServiceTest.getInterfaceUrl",</w:t>
            </w:r>
            <w:r>
              <w:br/>
            </w:r>
            <w:r>
              <w:rPr>
                <w:rStyle w:val="VerbatimChar"/>
              </w:rPr>
              <w:t xml:space="preserve">       "name": "获取接口地址",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"ae9301a36e7144eca1ac4f153749fa25",</w:t>
            </w:r>
            <w:r>
              <w:br/>
            </w:r>
            <w:r>
              <w:rPr>
                <w:rStyle w:val="VerbatimChar"/>
              </w:rPr>
              <w:t xml:space="preserve">       "code": "cbsm.ServiceTest.getServiceList",</w:t>
            </w:r>
            <w:r>
              <w:br/>
            </w:r>
            <w:r>
              <w:rPr>
                <w:rStyle w:val="VerbatimChar"/>
              </w:rPr>
              <w:t xml:space="preserve">       "name": "获取服务列表表格数据",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"bdbac674aa594d8fb2ecc2b8a25cd4a3",</w:t>
            </w:r>
            <w:r>
              <w:br/>
            </w:r>
            <w:r>
              <w:rPr>
                <w:rStyle w:val="VerbatimChar"/>
              </w:rPr>
              <w:t xml:space="preserve">       "code": "cbsm.ServiceTest.submitHTTP",</w:t>
            </w:r>
            <w:r>
              <w:br/>
            </w:r>
            <w:r>
              <w:rPr>
                <w:rStyle w:val="VerbatimChar"/>
              </w:rPr>
              <w:t xml:space="preserve">       "name": "提交HTTP服务参数测试",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"c2764a7b9d594546831b1c56daa5ff62",</w:t>
            </w:r>
            <w:r>
              <w:br/>
            </w:r>
            <w:r>
              <w:rPr>
                <w:rStyle w:val="VerbatimChar"/>
              </w:rPr>
              <w:t xml:space="preserve">       "code": "cbsm.ServiceTest.search",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"e0bed8757a334e8d8adb9512116ae0ac",</w:t>
            </w:r>
            <w:r>
              <w:br/>
            </w:r>
            <w:r>
              <w:rPr>
                <w:rStyle w:val="VerbatimChar"/>
              </w:rPr>
              <w:t xml:space="preserve">       "code": "cbsm.ServiceTest.submitWSDL",</w:t>
            </w:r>
            <w:r>
              <w:br/>
            </w:r>
            <w:r>
              <w:rPr>
                <w:rStyle w:val="VerbatimChar"/>
              </w:rPr>
              <w:t xml:space="preserve">       "name": "提交WSDL服务参数测试",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"850e08ddc23d4922a97928c098ba4202",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"897f7b9f9b594dfcb97012e2ba2e2865",</w:t>
            </w:r>
            <w:r>
              <w:br/>
            </w:r>
            <w:r>
              <w:rPr>
                <w:rStyle w:val="VerbatimChar"/>
              </w:rPr>
              <w:t xml:space="preserve">     "code": "cbsm.page.ServerManager",</w:t>
            </w:r>
            <w:r>
              <w:br/>
            </w:r>
            <w:r>
              <w:rPr>
                <w:rStyle w:val="VerbatimChar"/>
              </w:rPr>
              <w:t xml:space="preserve">     "name": "服务器管理",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"005002562b894cd8958f7a094156da93",</w:t>
            </w:r>
            <w:r>
              <w:br/>
            </w:r>
            <w:r>
              <w:rPr>
                <w:rStyle w:val="VerbatimChar"/>
              </w:rPr>
              <w:t xml:space="preserve">       "code": "cbsm.ServerManager.search",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"897f7b9f9b594dfcb97012e2ba2e2865",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"21760d528bca4fbea251ed51e756538a",</w:t>
            </w:r>
            <w:r>
              <w:br/>
            </w:r>
            <w:r>
              <w:rPr>
                <w:rStyle w:val="VerbatimChar"/>
              </w:rPr>
              <w:t xml:space="preserve">       "code": "cbsm.ServerManager.addServer",</w:t>
            </w:r>
            <w:r>
              <w:br/>
            </w:r>
            <w:r>
              <w:rPr>
                <w:rStyle w:val="VerbatimChar"/>
              </w:rPr>
              <w:t xml:space="preserve">       "name": "更新服务配置",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"897f7b9f9b594dfcb97012e2ba2e2865",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"33c5d40b2b43403b80c806dd2b879b6a",</w:t>
            </w:r>
            <w:r>
              <w:br/>
            </w:r>
            <w:r>
              <w:rPr>
                <w:rStyle w:val="VerbatimChar"/>
              </w:rPr>
              <w:t xml:space="preserve">       "code": "cbsm.ServerManager.deleteServer",</w:t>
            </w:r>
            <w:r>
              <w:br/>
            </w:r>
            <w:r>
              <w:rPr>
                <w:rStyle w:val="VerbatimChar"/>
              </w:rPr>
              <w:t xml:space="preserve">       "name": "删除当前行服务配置",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"897f7b9f9b594dfcb97012e2ba2e2865",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"345d97411dc4453d994778ef5ccf3c80",</w:t>
            </w:r>
            <w:r>
              <w:br/>
            </w:r>
            <w:r>
              <w:rPr>
                <w:rStyle w:val="VerbatimChar"/>
              </w:rPr>
              <w:t xml:space="preserve">       "code": "cbsm.ServerManager.editServer",</w:t>
            </w:r>
            <w:r>
              <w:br/>
            </w:r>
            <w:r>
              <w:rPr>
                <w:rStyle w:val="VerbatimChar"/>
              </w:rPr>
              <w:t xml:space="preserve">       "name": "编辑服务配置",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"897f7b9f9b594dfcb97012e2ba2e2865",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"94319c5819ea4d23b6a476c1d29553ed",</w:t>
            </w:r>
            <w:r>
              <w:br/>
            </w:r>
            <w:r>
              <w:rPr>
                <w:rStyle w:val="VerbatimChar"/>
              </w:rPr>
              <w:t xml:space="preserve">     "code": "cbsm.page.LogManager",</w:t>
            </w:r>
            <w:r>
              <w:br/>
            </w:r>
            <w:r>
              <w:rPr>
                <w:rStyle w:val="VerbatimChar"/>
              </w:rPr>
              <w:t xml:space="preserve">     "name": "日志管理",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"2a290424566e4396ab7456be612561fb",</w:t>
            </w:r>
            <w:r>
              <w:br/>
            </w:r>
            <w:r>
              <w:rPr>
                <w:rStyle w:val="VerbatimChar"/>
              </w:rPr>
              <w:t xml:space="preserve">       "code": "cbsm.LogManager.resendSingle",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"94319c5819ea4d23b6a476c1d29553ed",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"3315a24e4d0d44508382605fef1e8051",</w:t>
            </w:r>
            <w:r>
              <w:br/>
            </w:r>
            <w:r>
              <w:rPr>
                <w:rStyle w:val="VerbatimChar"/>
              </w:rPr>
              <w:t xml:space="preserve">       "code": "cbsm.LogManager.getIsResended",</w:t>
            </w:r>
            <w:r>
              <w:br/>
            </w:r>
            <w:r>
              <w:rPr>
                <w:rStyle w:val="VerbatimChar"/>
              </w:rPr>
              <w:t xml:space="preserve">       "name": "确认是否已经补发过",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"94319c5819ea4d23b6a476c1d29553ed",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"531ab150ec6b4ad2aaa5cdd0e1b2f239",</w:t>
            </w:r>
            <w:r>
              <w:br/>
            </w:r>
            <w:r>
              <w:rPr>
                <w:rStyle w:val="VerbatimChar"/>
              </w:rPr>
              <w:t xml:space="preserve">       "code": "cbsm.LogManager.getLogDetail",</w:t>
            </w:r>
            <w:r>
              <w:br/>
            </w:r>
            <w:r>
              <w:rPr>
                <w:rStyle w:val="VerbatimChar"/>
              </w:rPr>
              <w:t xml:space="preserve">       "name": "服务流程图数据",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"94319c5819ea4d23b6a476c1d29553ed",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"a0bc8cf6c0f24857843df01cecdef91b",</w:t>
            </w:r>
            <w:r>
              <w:br/>
            </w:r>
            <w:r>
              <w:rPr>
                <w:rStyle w:val="VerbatimChar"/>
              </w:rPr>
              <w:t xml:space="preserve">       "code": "cbsm.LogManager.search",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"94319c5819ea4d23b6a476c1d29553ed",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"a4138250999d41f1869518c373e1084d",</w:t>
            </w:r>
            <w:r>
              <w:br/>
            </w:r>
            <w:r>
              <w:rPr>
                <w:rStyle w:val="VerbatimChar"/>
              </w:rPr>
              <w:t xml:space="preserve">     "code": "cbsm.page.ServerDetails",</w:t>
            </w:r>
            <w:r>
              <w:br/>
            </w:r>
            <w:r>
              <w:rPr>
                <w:rStyle w:val="VerbatimChar"/>
              </w:rPr>
              <w:t xml:space="preserve">     "name": "服务器管理详情",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"764c5a37faf14dc49ed36d721608f001",</w:t>
            </w:r>
            <w:r>
              <w:br/>
            </w:r>
            <w:r>
              <w:rPr>
                <w:rStyle w:val="VerbatimChar"/>
              </w:rPr>
              <w:t xml:space="preserve">       "code": "cbsm.ServerDetails.search",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"a4138250999d41f1869518c373e1084d",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"abd641ec3c624471acb6645992d0893f",</w:t>
            </w:r>
            <w:r>
              <w:br/>
            </w:r>
            <w:r>
              <w:rPr>
                <w:rStyle w:val="VerbatimChar"/>
              </w:rPr>
              <w:t xml:space="preserve">     "code": "cbsm.page.FailureManagement",</w:t>
            </w:r>
            <w:r>
              <w:br/>
            </w:r>
            <w:r>
              <w:rPr>
                <w:rStyle w:val="VerbatimChar"/>
              </w:rPr>
              <w:t xml:space="preserve">     "name": "时效管理",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"3a667c216c114ca48fe19ca24116d2e2",</w:t>
            </w:r>
            <w:r>
              <w:br/>
            </w:r>
            <w:r>
              <w:rPr>
                <w:rStyle w:val="VerbatimChar"/>
              </w:rPr>
              <w:t xml:space="preserve">       "code": "cbsm.FailureManagement.search",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"abd641ec3c624471acb6645992d0893f",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"dc5c0edc65d148e997bda9425dd84b51",</w:t>
            </w:r>
            <w:r>
              <w:br/>
            </w:r>
            <w:r>
              <w:rPr>
                <w:rStyle w:val="VerbatimChar"/>
              </w:rPr>
              <w:t xml:space="preserve">       "code": "cbsm.failureManagement.dropTable",</w:t>
            </w:r>
            <w:r>
              <w:br/>
            </w:r>
            <w:r>
              <w:rPr>
                <w:rStyle w:val="VerbatimChar"/>
              </w:rPr>
              <w:t xml:space="preserve">       "name": "删除时效信息",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"abd641ec3c624471acb6645992d0893f",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"b5db18acc5d74fa5aa83484da17105ed",</w:t>
            </w:r>
            <w:r>
              <w:br/>
            </w:r>
            <w:r>
              <w:rPr>
                <w:rStyle w:val="VerbatimChar"/>
              </w:rPr>
              <w:t xml:space="preserve">     "code": "cbsm.page.FormResend",</w:t>
            </w:r>
            <w:r>
              <w:br/>
            </w:r>
            <w:r>
              <w:rPr>
                <w:rStyle w:val="VerbatimChar"/>
              </w:rPr>
              <w:t xml:space="preserve">     "name": "申请单补发",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"b902371300be4d5496304d987c9b66e9",</w:t>
            </w:r>
            <w:r>
              <w:br/>
            </w:r>
            <w:r>
              <w:rPr>
                <w:rStyle w:val="VerbatimChar"/>
              </w:rPr>
              <w:t xml:space="preserve">       "code": "cbsm.FormResend.postReissue",</w:t>
            </w:r>
            <w:r>
              <w:br/>
            </w:r>
            <w:r>
              <w:rPr>
                <w:rStyle w:val="VerbatimChar"/>
              </w:rPr>
              <w:t xml:space="preserve">       "name": "申请单补发",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"b5db18acc5d74fa5aa83484da17105ed",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"da3be3cd492a4adf90e89cb986e5162d",</w:t>
            </w:r>
            <w:r>
              <w:br/>
            </w:r>
            <w:r>
              <w:rPr>
                <w:rStyle w:val="VerbatimChar"/>
              </w:rPr>
              <w:t xml:space="preserve">       "code": "cbsm.FormResend.search",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"b5db18acc5d74fa5aa83484da17105ed",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"b6b55e11d9754c3086e47feca3545551",</w:t>
            </w:r>
            <w:r>
              <w:br/>
            </w:r>
            <w:r>
              <w:rPr>
                <w:rStyle w:val="VerbatimChar"/>
              </w:rPr>
              <w:t xml:space="preserve">     "code": "cbsm.page.ServiceView",</w:t>
            </w:r>
            <w:r>
              <w:br/>
            </w:r>
            <w:r>
              <w:rPr>
                <w:rStyle w:val="VerbatimChar"/>
              </w:rPr>
              <w:t xml:space="preserve">     "name": "服务概览",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"27637dd5633b440da9ba04b89e895cf1",</w:t>
            </w:r>
            <w:r>
              <w:br/>
            </w:r>
            <w:r>
              <w:rPr>
                <w:rStyle w:val="VerbatimChar"/>
              </w:rPr>
              <w:t xml:space="preserve">       "code": "cbsm.ServiceView.search",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"b6b55e11d9754c3086e47feca3545551",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"69aae237860a4f65859c3798578bad4e",</w:t>
            </w:r>
            <w:r>
              <w:br/>
            </w:r>
            <w:r>
              <w:rPr>
                <w:rStyle w:val="VerbatimChar"/>
              </w:rPr>
              <w:t xml:space="preserve">       "code": "cbsm.ServiceView.queryTableData",</w:t>
            </w:r>
            <w:r>
              <w:br/>
            </w:r>
            <w:r>
              <w:rPr>
                <w:rStyle w:val="VerbatimChar"/>
              </w:rPr>
              <w:t xml:space="preserve">       "name": "获取接入系统表格数据",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"b6b55e11d9754c3086e47feca3545551",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"defba97990674c5fb264841d473595e7",</w:t>
            </w:r>
            <w:r>
              <w:br/>
            </w:r>
            <w:r>
              <w:rPr>
                <w:rStyle w:val="VerbatimChar"/>
              </w:rPr>
              <w:t xml:space="preserve">       "code": "cbsm.ServiceView.exportTableData",</w:t>
            </w:r>
            <w:r>
              <w:br/>
            </w:r>
            <w:r>
              <w:rPr>
                <w:rStyle w:val="VerbatimChar"/>
              </w:rPr>
              <w:t xml:space="preserve">       "name": "导出接入系统表格数据",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"b6b55e11d9754c3086e47feca3545551",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"cf0ad05a611447eb830c6af264fba758",</w:t>
            </w:r>
            <w:r>
              <w:br/>
            </w:r>
            <w:r>
              <w:rPr>
                <w:rStyle w:val="VerbatimChar"/>
              </w:rPr>
              <w:t xml:space="preserve">     "code": "cbsm.page.WarningManager",</w:t>
            </w:r>
            <w:r>
              <w:br/>
            </w:r>
            <w:r>
              <w:rPr>
                <w:rStyle w:val="VerbatimChar"/>
              </w:rPr>
              <w:t xml:space="preserve">     "name": "通知配置",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"1ff3c9282ce247249aa30b62bda906a5",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"cbsm.WarningManager.updateInformConfig",</w:t>
            </w:r>
            <w:r>
              <w:br/>
            </w:r>
            <w:r>
              <w:rPr>
                <w:rStyle w:val="VerbatimChar"/>
              </w:rPr>
              <w:t xml:space="preserve">       "name": "保存部署方式及帐号",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"cf0ad05a611447eb830c6af264fba758",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"36687e1ca2394195b6ab670af531d969",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"cf0ad05a611447eb830c6af264fba758",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"5141089623cb4a8a91380ec419db87e6",</w:t>
            </w:r>
            <w:r>
              <w:br/>
            </w:r>
            <w:r>
              <w:rPr>
                <w:rStyle w:val="VerbatimChar"/>
              </w:rPr>
              <w:t xml:space="preserve">       "code": "cbsm.WarningManager.search",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"cf0ad05a611447eb830c6af264fba758",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"5b32629e1c424f6fb4d31a073b635444",</w:t>
            </w:r>
            <w:r>
              <w:br/>
            </w:r>
            <w:r>
              <w:rPr>
                <w:rStyle w:val="VerbatimChar"/>
              </w:rPr>
              <w:t xml:space="preserve">       "code": "cbsm.WarningManager.deleteAlertConfig",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"cf0ad05a611447eb830c6af264fba758",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"e3667e857ff841d7b29812db1abc8357",</w:t>
            </w:r>
            <w:r>
              <w:br/>
            </w:r>
            <w:r>
              <w:rPr>
                <w:rStyle w:val="VerbatimChar"/>
              </w:rPr>
              <w:t xml:space="preserve">       "code": "cbsm.WarningManager.getAdviceConfigList",</w:t>
            </w:r>
            <w:r>
              <w:br/>
            </w:r>
            <w:r>
              <w:rPr>
                <w:rStyle w:val="VerbatimChar"/>
              </w:rPr>
              <w:t xml:space="preserve">       "name": "获取账户类型",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"cf0ad05a611447eb830c6af264fba758",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"cfbb1b02525d4198b64ab230b2ffe45d",</w:t>
            </w:r>
            <w:r>
              <w:br/>
            </w:r>
            <w:r>
              <w:rPr>
                <w:rStyle w:val="VerbatimChar"/>
              </w:rPr>
              <w:t xml:space="preserve">     "code": "cbsm.page.CategoryStatistics",</w:t>
            </w:r>
            <w:r>
              <w:br/>
            </w:r>
            <w:r>
              <w:rPr>
                <w:rStyle w:val="VerbatimChar"/>
              </w:rPr>
              <w:t xml:space="preserve">     "name": "分类统计",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"8075f4010eb54511bfb0331b622be3f9",</w:t>
            </w:r>
            <w:r>
              <w:br/>
            </w:r>
            <w:r>
              <w:rPr>
                <w:rStyle w:val="VerbatimChar"/>
              </w:rPr>
              <w:t xml:space="preserve">       "code": "cbsm.CategoryStatistics.search",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"cfbb1b02525d4198b64ab230b2ffe45d",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"e668191f8d5745a7b3acae06b1a3bae2",</w:t>
            </w:r>
            <w:r>
              <w:br/>
            </w:r>
            <w:r>
              <w:rPr>
                <w:rStyle w:val="VerbatimChar"/>
              </w:rPr>
              <w:t xml:space="preserve">     "code": "cbsm.page.AdvanceSearch",</w:t>
            </w:r>
            <w:r>
              <w:br/>
            </w:r>
            <w:r>
              <w:rPr>
                <w:rStyle w:val="VerbatimChar"/>
              </w:rPr>
              <w:t xml:space="preserve">     "name": "高级查询",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"184e9fb53685429dbdb37076f93af2b4",</w:t>
            </w:r>
            <w:r>
              <w:br/>
            </w:r>
            <w:r>
              <w:rPr>
                <w:rStyle w:val="VerbatimChar"/>
              </w:rPr>
              <w:t xml:space="preserve">       "code": "cbsm.AdvanceSearch.getMonthLimit",</w:t>
            </w:r>
            <w:r>
              <w:br/>
            </w:r>
            <w:r>
              <w:rPr>
                <w:rStyle w:val="VerbatimChar"/>
              </w:rPr>
              <w:t xml:space="preserve">       "name": "获取日历限制月份",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"e668191f8d5745a7b3acae06b1a3bae2",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"41dfbfd34ed742809488602f32617098",</w:t>
            </w:r>
            <w:r>
              <w:br/>
            </w:r>
            <w:r>
              <w:rPr>
                <w:rStyle w:val="VerbatimChar"/>
              </w:rPr>
              <w:t xml:space="preserve">       "code": "cbsm.AdvanceSearch.search",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"e668191f8d5745a7b3acae06b1a3bae2",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"6b21ada5c5074dd7b26aae7a3f3a2a9c",</w:t>
            </w:r>
            <w:r>
              <w:br/>
            </w:r>
            <w:r>
              <w:rPr>
                <w:rStyle w:val="VerbatimChar"/>
              </w:rPr>
              <w:t xml:space="preserve">       "code": "cbsm.AdvanceSearch.resendSingle",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"e668191f8d5745a7b3acae06b1a3bae2",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"841b99231c79457a9dd658b8f127b2d6",</w:t>
            </w:r>
            <w:r>
              <w:br/>
            </w:r>
            <w:r>
              <w:rPr>
                <w:rStyle w:val="VerbatimChar"/>
              </w:rPr>
              <w:t xml:space="preserve">       "code": "cbsm.AdvanceSearch.getLogDetail",</w:t>
            </w:r>
            <w:r>
              <w:br/>
            </w:r>
            <w:r>
              <w:rPr>
                <w:rStyle w:val="VerbatimChar"/>
              </w:rPr>
              <w:t xml:space="preserve">       "name": "服务流程图数据",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"e668191f8d5745a7b3acae06b1a3bae2",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"d7857c4724144278894fa20a5d8ed804",</w:t>
            </w:r>
            <w:r>
              <w:br/>
            </w:r>
            <w:r>
              <w:rPr>
                <w:rStyle w:val="VerbatimChar"/>
              </w:rPr>
              <w:t xml:space="preserve">       "code": "cbsm.AdvanceSearch.getIsResended",</w:t>
            </w:r>
            <w:r>
              <w:br/>
            </w:r>
            <w:r>
              <w:rPr>
                <w:rStyle w:val="VerbatimChar"/>
              </w:rPr>
              <w:t xml:space="preserve">       "name": "确认是否已经补发过",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"e668191f8d5745a7b3acae06b1a3bae2",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"code": "cbsm.page.VendorManager",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"38ceefc11efa4ee2867e5fd119e7a402",</w:t>
            </w:r>
            <w:r>
              <w:br/>
            </w:r>
            <w:r>
              <w:rPr>
                <w:rStyle w:val="VerbatimChar"/>
              </w:rPr>
              <w:t xml:space="preserve">       "code": "cbsm.VendorManager.removeCompanie",</w:t>
            </w:r>
            <w:r>
              <w:br/>
            </w:r>
            <w:r>
              <w:rPr>
                <w:rStyle w:val="VerbatimChar"/>
              </w:rPr>
              <w:t xml:space="preserve">       "name": "删除厂商",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"438b583c55b040709b767101b809897c",</w:t>
            </w:r>
            <w:r>
              <w:br/>
            </w:r>
            <w:r>
              <w:rPr>
                <w:rStyle w:val="VerbatimChar"/>
              </w:rPr>
              <w:t xml:space="preserve">       "code": "cbsm.VendorManager.addCompanie",</w:t>
            </w:r>
            <w:r>
              <w:br/>
            </w:r>
            <w:r>
              <w:rPr>
                <w:rStyle w:val="VerbatimChar"/>
              </w:rPr>
              <w:t xml:space="preserve">       "name": "新增厂商",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"8eeefb7cf8894d9a9e83b069c3a5f3b1",</w:t>
            </w:r>
            <w:r>
              <w:br/>
            </w:r>
            <w:r>
              <w:rPr>
                <w:rStyle w:val="VerbatimChar"/>
              </w:rPr>
              <w:t xml:space="preserve">       "code": "cbsm.VendorManager.editCompanie",</w:t>
            </w:r>
            <w:r>
              <w:br/>
            </w:r>
            <w:r>
              <w:rPr>
                <w:rStyle w:val="VerbatimChar"/>
              </w:rPr>
              <w:t xml:space="preserve">       "name": "编辑厂商属性",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"e1451bd0e0b14c60aa23a160bd55a258",</w:t>
            </w:r>
            <w:r>
              <w:br/>
            </w:r>
            <w:r>
              <w:rPr>
                <w:rStyle w:val="VerbatimChar"/>
              </w:rPr>
              <w:t xml:space="preserve">       "code": "cbsm.VendorManager.leadingCompanies",</w:t>
            </w:r>
            <w:r>
              <w:br/>
            </w:r>
            <w:r>
              <w:rPr>
                <w:rStyle w:val="VerbatimChar"/>
              </w:rPr>
              <w:t xml:space="preserve">       "name": "导出医院系统列表",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"fab01b261f4340ee8fbf032778acf0ae",</w:t>
            </w:r>
            <w:r>
              <w:br/>
            </w:r>
            <w:r>
              <w:rPr>
                <w:rStyle w:val="VerbatimChar"/>
              </w:rPr>
              <w:t xml:space="preserve">       "code": "cbsm.VendorManager.getCompanieList",</w:t>
            </w:r>
            <w:r>
              <w:br/>
            </w:r>
            <w:r>
              <w:rPr>
                <w:rStyle w:val="VerbatimChar"/>
              </w:rPr>
              <w:t xml:space="preserve">       "name": "查询厂商列表",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"fc3b18e1083841bea863cf5c06b36ba9",</w:t>
            </w:r>
            <w:r>
              <w:br/>
            </w:r>
            <w:r>
              <w:rPr>
                <w:rStyle w:val="VerbatimChar"/>
              </w:rPr>
              <w:t xml:space="preserve">       "code": "cbsm.VendorManager.search",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"e83c8a00d0734acaa0f5dafa0655132c",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"code": "cbsm.page.HierarchyManager",</w:t>
            </w:r>
            <w:r>
              <w:br/>
            </w:r>
            <w:r>
              <w:rPr>
                <w:rStyle w:val="VerbatimChar"/>
              </w:rPr>
              <w:t xml:space="preserve">     "name": "系统管理",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"00acfdaefeb44840821058be8b5f1629",</w:t>
            </w:r>
            <w:r>
              <w:br/>
            </w:r>
            <w:r>
              <w:rPr>
                <w:rStyle w:val="VerbatimChar"/>
              </w:rPr>
              <w:t xml:space="preserve">       "code": "cbsm.HierarchyManager.editSystem",</w:t>
            </w:r>
            <w:r>
              <w:br/>
            </w:r>
            <w:r>
              <w:rPr>
                <w:rStyle w:val="VerbatimChar"/>
              </w:rPr>
              <w:t xml:space="preserve">       "name": "新增系统",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"079300fbde934ba0ac3afa72dfde3862",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"cbsm.HierarchyManager.getOrganizations",</w:t>
            </w:r>
            <w:r>
              <w:br/>
            </w:r>
            <w:r>
              <w:rPr>
                <w:rStyle w:val="VerbatimChar"/>
              </w:rPr>
              <w:t xml:space="preserve">       "name": "医疗机构",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"1c2a708d0ede4a6a85ecb66bb57fc084",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"cbsm.HierarchyManager.getSystemList",</w:t>
            </w:r>
            <w:r>
              <w:br/>
            </w:r>
            <w:r>
              <w:rPr>
                <w:rStyle w:val="VerbatimChar"/>
              </w:rPr>
              <w:t xml:space="preserve">       "name": "查询系统列表",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"63972ad0f5fc4b89a17ad505609f640f",</w:t>
            </w:r>
            <w:r>
              <w:br/>
            </w:r>
            <w:r>
              <w:rPr>
                <w:rStyle w:val="VerbatimChar"/>
              </w:rPr>
              <w:t xml:space="preserve">       "code": "cbsm.HierarchyManager.addSystem",</w:t>
            </w:r>
            <w:r>
              <w:br/>
            </w:r>
            <w:r>
              <w:rPr>
                <w:rStyle w:val="VerbatimChar"/>
              </w:rPr>
              <w:t xml:space="preserve">       "name": "新增系统",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"8a06e4cba1da4e06b3bb1d7c916738b9",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"cbsm.HierarchyManager.getCompanieList",</w:t>
            </w:r>
            <w:r>
              <w:br/>
            </w:r>
            <w:r>
              <w:rPr>
                <w:rStyle w:val="VerbatimChar"/>
              </w:rPr>
              <w:t xml:space="preserve">       "name": "查询厂商列表",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"cae98dca37184ce89af5ba81e97d6bef",</w:t>
            </w:r>
            <w:r>
              <w:br/>
            </w:r>
            <w:r>
              <w:rPr>
                <w:rStyle w:val="VerbatimChar"/>
              </w:rPr>
              <w:t xml:space="preserve">       "code": "cbsm.HierarchyManager.leadingSystems",</w:t>
            </w:r>
            <w:r>
              <w:br/>
            </w:r>
            <w:r>
              <w:rPr>
                <w:rStyle w:val="VerbatimChar"/>
              </w:rPr>
              <w:t xml:space="preserve">       "name": "导出医院系统列表",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"fb74c0743a9f471e92f9788437057a9b",</w:t>
            </w:r>
            <w:r>
              <w:br/>
            </w:r>
            <w:r>
              <w:rPr>
                <w:rStyle w:val="VerbatimChar"/>
              </w:rPr>
              <w:t xml:space="preserve">       "code": "cbsm.HierarchyManager.search",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"e9cb6bc2901e4e1b8a8b4fd8b1c3d08c",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"code": "cbsm.page.ThirdPartyService",</w:t>
            </w:r>
            <w:r>
              <w:br/>
            </w:r>
            <w:r>
              <w:rPr>
                <w:rStyle w:val="VerbatimChar"/>
              </w:rPr>
              <w:t xml:space="preserve">     "name": "第三方服务",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"039e7f54370f49d8a2624361c9f98f22",</w:t>
            </w:r>
            <w:r>
              <w:br/>
            </w:r>
            <w:r>
              <w:rPr>
                <w:rStyle w:val="VerbatimChar"/>
              </w:rPr>
              <w:t xml:space="preserve">       "code": "cbsm.ThirdPartyService.updateModel",</w:t>
            </w:r>
            <w:r>
              <w:br/>
            </w:r>
            <w:r>
              <w:rPr>
                <w:rStyle w:val="VerbatimChar"/>
              </w:rPr>
              <w:t xml:space="preserve">       "name": "更新消息模型",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"255b497bdb6247a29c1a6232bdb969f1",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"cbsm.ThirdPartyService.getSpecifications",</w:t>
            </w:r>
            <w:r>
              <w:br/>
            </w:r>
            <w:r>
              <w:rPr>
                <w:rStyle w:val="VerbatimChar"/>
              </w:rPr>
              <w:t xml:space="preserve">       "name": "获取交互规范",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"2a698347d4b744b99c31556c2f96f1aa",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"cbsm.ThirdPartyService.getEnableMonitors",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"305f30acd7394a8d9e2f77e5af4c311a",</w:t>
            </w:r>
            <w:r>
              <w:br/>
            </w:r>
            <w:r>
              <w:rPr>
                <w:rStyle w:val="VerbatimChar"/>
              </w:rPr>
              <w:t xml:space="preserve">       "code": "cbsm.ThirdPartyService.addService",</w:t>
            </w:r>
            <w:r>
              <w:br/>
            </w:r>
            <w:r>
              <w:rPr>
                <w:rStyle w:val="VerbatimChar"/>
              </w:rPr>
              <w:t xml:space="preserve">       "name": "新增服务",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"38d4cf89300c4530bc7e2bf4ef4221c3",</w:t>
            </w:r>
            <w:r>
              <w:br/>
            </w:r>
            <w:r>
              <w:rPr>
                <w:rStyle w:val="VerbatimChar"/>
              </w:rPr>
              <w:t xml:space="preserve">       "code": "cbsm.ThirdPartyService.submitConsumer",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"43513d3c3ec7480995bb691744c5e417",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"cbsm.ThirdPartyService.getMonitorDetail",</w:t>
            </w:r>
            <w:r>
              <w:br/>
            </w:r>
            <w:r>
              <w:rPr>
                <w:rStyle w:val="VerbatimChar"/>
              </w:rPr>
              <w:t xml:space="preserve">       "name": "获取监控器详情",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"44807558f0f8438d98cff3e5d8eec328",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"cbsm.ThirdPartyService.getMonitorByID",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"4c3fe039204d45a9ad972f665f8ffd49",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"cbsm.ThirdPartyService.delServiceCateTreeNode",</w:t>
            </w:r>
            <w:r>
              <w:br/>
            </w:r>
            <w:r>
              <w:rPr>
                <w:rStyle w:val="VerbatimChar"/>
              </w:rPr>
              <w:t xml:space="preserve">       "name": "删除服务分类树节点",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"516e344772d64d88a0a7e8be41ff9bb4",</w:t>
            </w:r>
            <w:r>
              <w:br/>
            </w:r>
            <w:r>
              <w:rPr>
                <w:rStyle w:val="VerbatimChar"/>
              </w:rPr>
              <w:t xml:space="preserve">       "code": "cbsm.ThirdPartyService.editService",</w:t>
            </w:r>
            <w:r>
              <w:br/>
            </w:r>
            <w:r>
              <w:rPr>
                <w:rStyle w:val="VerbatimChar"/>
              </w:rPr>
              <w:t xml:space="preserve">       "name": "编辑服务列表属性",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"52f4377307fa49e2a1d8da8c758ab7d8",</w:t>
            </w:r>
            <w:r>
              <w:br/>
            </w:r>
            <w:r>
              <w:rPr>
                <w:rStyle w:val="VerbatimChar"/>
              </w:rPr>
              <w:t xml:space="preserve">       "code": "cbsm.ThirdPartyService.exportThirdParty",</w:t>
            </w:r>
            <w:r>
              <w:br/>
            </w:r>
            <w:r>
              <w:rPr>
                <w:rStyle w:val="VerbatimChar"/>
              </w:rPr>
              <w:t xml:space="preserve">       "name": "导出服务矩阵",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"5f283569c9a7436c8d220e8af98fcdf8",</w:t>
            </w:r>
            <w:r>
              <w:br/>
            </w:r>
            <w:r>
              <w:rPr>
                <w:rStyle w:val="VerbatimChar"/>
              </w:rPr>
              <w:t xml:space="preserve">       "code": "cbsm.ThirdPartyService.submitProvider",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"738b1c6033624c7fa65f5c3b6e56e19e",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"bed146c379f948ab8f1e95f46f2885b5",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"c35fe62b55ca4f6d91ff4e57e9a8a1ac",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"cbsm.ThirdPartyService.delConsumers",</w:t>
            </w:r>
            <w:r>
              <w:br/>
            </w:r>
            <w:r>
              <w:rPr>
                <w:rStyle w:val="VerbatimChar"/>
              </w:rPr>
              <w:t xml:space="preserve">       "name": "删除消费系统",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"cb81f9799b3d4df696e0f769439b0803",</w:t>
            </w:r>
            <w:r>
              <w:br/>
            </w:r>
            <w:r>
              <w:rPr>
                <w:rStyle w:val="VerbatimChar"/>
              </w:rPr>
              <w:t xml:space="preserve">       "code": "cbsm.ThirdPartyService.editServiceCateTreeNode",</w:t>
            </w:r>
            <w:r>
              <w:br/>
            </w:r>
            <w:r>
              <w:rPr>
                <w:rStyle w:val="VerbatimChar"/>
              </w:rPr>
              <w:t xml:space="preserve">       "name": "编辑服务分类树节点",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"d2abb4e86cde451ca15ad322f71a3973",</w:t>
            </w:r>
            <w:r>
              <w:br/>
            </w:r>
            <w:r>
              <w:rPr>
                <w:rStyle w:val="VerbatimChar"/>
              </w:rPr>
              <w:t xml:space="preserve">       "code": "cbsm.ThirdPartyService.updateTemplate",</w:t>
            </w:r>
            <w:r>
              <w:br/>
            </w:r>
            <w:r>
              <w:rPr>
                <w:rStyle w:val="VerbatimChar"/>
              </w:rPr>
              <w:t xml:space="preserve">       "name": "创建或更新消息模板和模型",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"d67d1f38660b45b18e677b7f6c9f54ca",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"cbsm.ThirdPartyService.delProviders",</w:t>
            </w:r>
            <w:r>
              <w:br/>
            </w:r>
            <w:r>
              <w:rPr>
                <w:rStyle w:val="VerbatimChar"/>
              </w:rPr>
              <w:t xml:space="preserve">       "name": "删除目标系统",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"e61c14779b8341e2845848cc84e5f5ae",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"cbsm.ThirdPartyService.getServiceCateTree",</w:t>
            </w:r>
            <w:r>
              <w:br/>
            </w:r>
            <w:r>
              <w:rPr>
                <w:rStyle w:val="VerbatimChar"/>
              </w:rPr>
              <w:t xml:space="preserve">       "name": "获取服务分类树",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"e7286831ee734f28b7c795351745a884",</w:t>
            </w:r>
            <w:r>
              <w:br/>
            </w:r>
            <w:r>
              <w:rPr>
                <w:rStyle w:val="VerbatimChar"/>
              </w:rPr>
              <w:t xml:space="preserve">       "code": "cbsm.ThirdPartyService.addServiceCateTreeNode",</w:t>
            </w:r>
            <w:r>
              <w:br/>
            </w:r>
            <w:r>
              <w:rPr>
                <w:rStyle w:val="VerbatimChar"/>
              </w:rPr>
              <w:t xml:space="preserve">       "name": "新增服务分类树节点",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"e8159ff9745a427f91689a4165f5252c",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"cbsm.ThirdPartyService.getServiceById",</w:t>
            </w:r>
            <w:r>
              <w:br/>
            </w:r>
            <w:r>
              <w:rPr>
                <w:rStyle w:val="VerbatimChar"/>
              </w:rPr>
              <w:t xml:space="preserve">       "name": "根据ID获取服务属性",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"f67a4d558feb4ca188a6a07e646c93f0",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"cbsm.ThirdPartyService.getModel",</w:t>
            </w:r>
            <w:r>
              <w:br/>
            </w:r>
            <w:r>
              <w:rPr>
                <w:rStyle w:val="VerbatimChar"/>
              </w:rPr>
              <w:t xml:space="preserve">       "name": "查询消息模型",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"fa752cf8e4dc4104904223d9faf8b3c0",</w:t>
            </w:r>
            <w:r>
              <w:br/>
            </w:r>
            <w:r>
              <w:rPr>
                <w:rStyle w:val="VerbatimChar"/>
              </w:rPr>
              <w:t xml:space="preserve">       "code": "cbsm.ThirdPartyService.search",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"f4a10eae1ee14021a2a6f59d050732cc",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"name": "0606",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"111",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"094c41715791cc5f9ef1d000f11fd188",</w:t>
            </w:r>
            <w:r>
              <w:br/>
            </w:r>
            <w:r>
              <w:rPr>
                <w:rStyle w:val="VerbatimChar"/>
              </w:rPr>
              <w:t xml:space="preserve">     "code": "code1655177087388",</w:t>
            </w:r>
            <w:r>
              <w:br/>
            </w:r>
            <w:r>
              <w:rPr>
                <w:rStyle w:val="VerbatimChar"/>
              </w:rPr>
              <w:t xml:space="preserve">     "name": "一级目录",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"ea9cdcc74bd9ac5608153093a390c86b",</w:t>
            </w:r>
            <w:r>
              <w:br/>
            </w:r>
            <w:r>
              <w:rPr>
                <w:rStyle w:val="VerbatimChar"/>
              </w:rPr>
              <w:t xml:space="preserve">       "code": "code1655177113177",</w:t>
            </w:r>
            <w:r>
              <w:br/>
            </w:r>
            <w:r>
              <w:rPr>
                <w:rStyle w:val="VerbatimChar"/>
              </w:rPr>
              <w:t xml:space="preserve">       "name": "二级目录",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"094c41715791cc5f9ef1d000f11fd188",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"1e42c992ae88e7bca600788165a70a64",</w:t>
            </w:r>
            <w:r>
              <w:br/>
            </w:r>
            <w:r>
              <w:rPr>
                <w:rStyle w:val="VerbatimChar"/>
              </w:rPr>
              <w:t xml:space="preserve">         "code": "code1655177130594",</w:t>
            </w:r>
            <w:r>
              <w:br/>
            </w:r>
            <w:r>
              <w:rPr>
                <w:rStyle w:val="VerbatimChar"/>
              </w:rPr>
              <w:t xml:space="preserve">         "name": "三级目录",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"1",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"ea9cdcc74bd9ac5608153093a390c86b",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[</w:t>
            </w:r>
            <w:r>
              <w:br/>
            </w:r>
            <w:r>
              <w:rPr>
                <w:rStyle w:val="VerbatimChar"/>
              </w:rPr>
              <w:t xml:space="preserve">          {</w:t>
            </w:r>
            <w:r>
              <w:br/>
            </w:r>
            <w:r>
              <w:rPr>
                <w:rStyle w:val="VerbatimChar"/>
              </w:rPr>
              <w:t xml:space="preserve">    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    "flag": null,</w:t>
            </w:r>
            <w:r>
              <w:br/>
            </w:r>
            <w:r>
              <w:rPr>
                <w:rStyle w:val="VerbatimChar"/>
              </w:rPr>
              <w:t xml:space="preserve">           "id": "40341db2c7949cc19ebc268138dd0641",</w:t>
            </w:r>
            <w:r>
              <w:br/>
            </w:r>
            <w:r>
              <w:rPr>
                <w:rStyle w:val="VerbatimChar"/>
              </w:rPr>
              <w:t xml:space="preserve">           "code": "code1655177157865",</w:t>
            </w:r>
            <w:r>
              <w:br/>
            </w:r>
            <w:r>
              <w:rPr>
                <w:rStyle w:val="VerbatimChar"/>
              </w:rPr>
              <w:t xml:space="preserve">           "name": "四级目录",</w:t>
            </w:r>
            <w:r>
              <w:br/>
            </w:r>
            <w:r>
              <w:rPr>
                <w:rStyle w:val="VerbatimChar"/>
              </w:rPr>
              <w:t xml:space="preserve">           "discoverType": null,</w:t>
            </w:r>
            <w:r>
              <w:br/>
            </w:r>
            <w:r>
              <w:rPr>
                <w:rStyle w:val="VerbatimChar"/>
              </w:rPr>
              <w:t xml:space="preserve">           "method": null,</w:t>
            </w:r>
            <w:r>
              <w:br/>
            </w:r>
            <w:r>
              <w:rPr>
                <w:rStyle w:val="VerbatimChar"/>
              </w:rPr>
              <w:t xml:space="preserve">           "path": null,</w:t>
            </w:r>
            <w:r>
              <w:br/>
            </w:r>
            <w:r>
              <w:rPr>
                <w:rStyle w:val="VerbatimChar"/>
              </w:rPr>
              <w:t xml:space="preserve">           "icon": null,</w:t>
            </w:r>
            <w:r>
              <w:br/>
            </w:r>
            <w:r>
              <w:rPr>
                <w:rStyle w:val="VerbatimChar"/>
              </w:rPr>
              <w:t xml:space="preserve">           "type": "1",</w:t>
            </w:r>
            <w:r>
              <w:br/>
            </w:r>
            <w:r>
              <w:rPr>
                <w:rStyle w:val="VerbatimChar"/>
              </w:rPr>
              <w:t xml:space="preserve">           "linkUrl": null,</w:t>
            </w:r>
            <w:r>
              <w:br/>
            </w:r>
            <w:r>
              <w:rPr>
                <w:rStyle w:val="VerbatimChar"/>
              </w:rPr>
              <w:t xml:space="preserve">           "pid": "1e42c992ae88e7bca600788165a70a64",</w:t>
            </w:r>
            <w:r>
              <w:br/>
            </w:r>
            <w:r>
              <w:rPr>
                <w:rStyle w:val="VerbatimChar"/>
              </w:rPr>
              <w:t xml:space="preserve">           "component": null,</w:t>
            </w:r>
            <w:r>
              <w:br/>
            </w:r>
            <w:r>
              <w:rPr>
                <w:rStyle w:val="VerbatimChar"/>
              </w:rPr>
              <w:t xml:space="preserve">           "enabled": true,</w:t>
            </w:r>
            <w:r>
              <w:br/>
            </w:r>
            <w:r>
              <w:rPr>
                <w:rStyle w:val="VerbatimChar"/>
              </w:rPr>
              <w:t xml:space="preserve">           "sort": null,</w:t>
            </w:r>
            <w:r>
              <w:br/>
            </w:r>
            <w:r>
              <w:rPr>
                <w:rStyle w:val="VerbatimChar"/>
              </w:rPr>
              <w:t xml:space="preserve">           "permissionType": null,</w:t>
            </w:r>
            <w:r>
              <w:br/>
            </w:r>
            <w:r>
              <w:rPr>
                <w:rStyle w:val="VerbatimChar"/>
              </w:rPr>
              <w:t xml:space="preserve">           "description": "",</w:t>
            </w:r>
            <w:r>
              <w:br/>
            </w:r>
            <w:r>
              <w:rPr>
                <w:rStyle w:val="VerbatimChar"/>
              </w:rPr>
              <w:t xml:space="preserve">           "hiddenByMenu": null,</w:t>
            </w:r>
            <w:r>
              <w:br/>
            </w:r>
            <w:r>
              <w:rPr>
                <w:rStyle w:val="VerbatimChar"/>
              </w:rPr>
              <w:t xml:space="preserve">  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  "resourceStatus": "1",</w:t>
            </w:r>
            <w:r>
              <w:br/>
            </w:r>
            <w:r>
              <w:rPr>
                <w:rStyle w:val="VerbatimChar"/>
              </w:rPr>
              <w:t xml:space="preserve">           "children": null</w:t>
            </w:r>
            <w:r>
              <w:br/>
            </w:r>
            <w:r>
              <w:rPr>
                <w:rStyle w:val="VerbatimChar"/>
              </w:rPr>
              <w:t xml:space="preserve">          }</w:t>
            </w:r>
            <w:r>
              <w:br/>
            </w:r>
            <w:r>
              <w:rPr>
                <w:rStyle w:val="VerbatimChar"/>
              </w:rPr>
              <w:t xml:space="preserve">         ]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"2c587b4109bd4bc193a065f2d1168bb8",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"7a5e28a4005445039085f3e8bea7a9b9",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"2c587b4109bd4bc193a065f2d1168bb8",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"2ca7302999654367934610f98cfdbcca",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"eab55951445e437abd07fe29f4f85a4b",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"2ca7302999654367934610f98cfdbcca",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"0e74e72566084d67b68ff8704f66632a",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"19773674ee7c4ebeb9ba3548ce6292b6",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"2ac1bd35276c4c62875ec88ed3f5b4ea",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"731b0b9bf3f9473b8c771e8c13432cff",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"f4096eeb7435408d867fef1756a11fa2",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"57636648b75e4326b6a7f4bfadbcd2ae",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"5ce8943edb65402bbb31eb30161cbf85",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"6ac95d6b6f2748cd90986d2d06ed7f2a",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"98a3fe3dd5144543baf979fcb7edfd62",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"9c53d30467894bd3a62959b59ee015c2",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"ac2a71b3b83749afaf7dfe6fe6c5462e",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"c682685b56e64fa7b2ef48702d0ff39b",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"40ec21ff77384ecfa033b6d109b28c95",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"ccd1c9d6925e4733a63c8ea2205342e9",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"40ec21ff77384ecfa033b6d109b28c95",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"e72d5784221543e68d468329b2ddfbc2",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"40ec21ff77384ecfa033b6d109b28c95",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"02d62ead8246442fbee76f1797ecbb20",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"332430344a954abd9d5ae9ef4bf5b1df",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"3f9cffa5e8b04d01b5564a05150c4233",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"b9c969495d2a421fa5fb53168b888042",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"c2812baad1294bcda51435c2feb5a837",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"e013be5a8ff44f91aef51f851a210018",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"2d72e1e16fe44408bfaca15912f699a8",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"538552736ae84a44baefe818d5c3020c",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"5c472a685d10487e8fc4b1e41d4b695a",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"6528e1bf72ab4c369f2ba2dab233af86",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"68711f632b784336b043ddbcb5bedca7",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"72fd9041aa8f4d7e80b6bf49a5e39dcc",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"855aa6b1cbc14afda669db2ff68257ce",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"887a48103c8f47029dae0252fe984c27",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"ab2bdaec88c1427ea22d3edee718c67a",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"aca26398d11b401396cb9453ad36e1d3",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"c2bdfaab49c24d609d6e3951eea39979",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"8d076d96c8084f49a6087c7b82c8d890",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"91f16a64a12b4071a59e0c86dde16fc5",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"a16ac32e138e476abfeef392addee024",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"e5bb27d62e294ac1b1ce241ed2c82667",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"e5fd4962931c45e8902493f30b46027f",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"430fceb2f94e40378a523931eb99f71b",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"833f226971844d8496ef8af8db48c7eb",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"9029593cbb94499584ae03ec183223ec",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"9442a61803aa4ba594c29daa0ad9d54d",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"9d66e16e19cd4459b10b27dd522331bc",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"c6cb042272fe4bc88b50cabbfd6e049c",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"d9e8d4f9aa69490aabd37c61ba5cce56",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"135c7c77c36940099781f9f86323ae0f",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"17896698174740acac9feea4a2aa8f7d",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"18db46a6fb69468bb01953403d6d8e49",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"3241b1fb9404417c98e37ae3fa568642",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"42683c623933401aa1c3023126d3147a",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"a88b723b2c90400ea84b0ec27c8c4243",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"d00c57e993254886a419bf2dda4724c3",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"a88b723b2c90400ea84b0ec27c8c4243",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"e145115917604ac18ca053034c79044f",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"e9df8e4abbe94c5096af2b497546cd90",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"e145115917604ac18ca053034c79044f",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"ec71c3d100e84ecabacb8b8d8d0c21f8",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"e145115917604ac18ca053034c79044f",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"9be42290ba634ad1a4c788ac368bbb01",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"b5ec8f52141040b5b2c0b33e7571eb62",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"d39f8b8176ed4ff29a60483508893c4d",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"d3c20b620e8943d39db7c14d4449ada1",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"ff3af43233b94fa98178b148f62b351e",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"1a699b3504a44264995d2163a4386ec8",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"259427cfb8f84ea7aac96d63e619ed90",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"2ee41ab0ea4741cc87355d35db6150ed",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"656d2ab642034c35ae5a49faaf9cb969",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"b7d80f46bd3141d3aecb13b49d6eeb4d",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"c8767b198c4b47748ba4a8a2627bb319",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"d1aabed7b4d6449aa7b5d466201286d1",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"18765ce5c4874c16998bdbe63fb8eb73",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"7e1e550677e14ed7a4dbb970b029b955",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"cf28e30bf4034a5bb775182c8fc054c9",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"e1417df81a964c4097a0e078aaa92711",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"name": "udcp0602",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"1f63353d23b84ce788683c8fd63bdcf3",</w:t>
            </w:r>
            <w:r>
              <w:br/>
            </w:r>
            <w:r>
              <w:rPr>
                <w:rStyle w:val="VerbatimChar"/>
              </w:rPr>
              <w:t xml:space="preserve">     "code": "udcp.page.CatalogVersion",</w:t>
            </w:r>
            <w:r>
              <w:br/>
            </w:r>
            <w:r>
              <w:rPr>
                <w:rStyle w:val="VerbatimChar"/>
              </w:rPr>
              <w:t xml:space="preserve">     "name": "目录版本",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"0013c9deb50048f9af6f12594d316c27",</w:t>
            </w:r>
            <w:r>
              <w:br/>
            </w:r>
            <w:r>
              <w:rPr>
                <w:rStyle w:val="VerbatimChar"/>
              </w:rPr>
              <w:t xml:space="preserve">       "code": "udcp.CatalogVersion.recoveryVersion",</w:t>
            </w:r>
            <w:r>
              <w:br/>
            </w:r>
            <w:r>
              <w:rPr>
                <w:rStyle w:val="VerbatimChar"/>
              </w:rPr>
              <w:t xml:space="preserve">       "name": "版本恢复",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"1f63353d23b84ce788683c8fd63bdcf3",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"24329d20e196477ca939b088037256c5",</w:t>
            </w:r>
            <w:r>
              <w:br/>
            </w:r>
            <w:r>
              <w:rPr>
                <w:rStyle w:val="VerbatimChar"/>
              </w:rPr>
              <w:t xml:space="preserve">       "code": "udcp.CatalogVersion.search",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"1f63353d23b84ce788683c8fd63bdcf3",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"77c4ab6b62a24f9ba34e2b10ba756cff",</w:t>
            </w:r>
            <w:r>
              <w:br/>
            </w:r>
            <w:r>
              <w:rPr>
                <w:rStyle w:val="VerbatimChar"/>
              </w:rPr>
              <w:t xml:space="preserve">       "code": "udcp.CatalogVersion.exportVersion",</w:t>
            </w:r>
            <w:r>
              <w:br/>
            </w:r>
            <w:r>
              <w:rPr>
                <w:rStyle w:val="VerbatimChar"/>
              </w:rPr>
              <w:t xml:space="preserve">       "name": "目录版本导出",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"1f63353d23b84ce788683c8fd63bdcf3",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"371d0f0b3dd745709835aab430b52a4b",</w:t>
            </w:r>
            <w:r>
              <w:br/>
            </w:r>
            <w:r>
              <w:rPr>
                <w:rStyle w:val="VerbatimChar"/>
              </w:rPr>
              <w:t xml:space="preserve">     "code": "udcp.page.ResourceOverView",</w:t>
            </w:r>
            <w:r>
              <w:br/>
            </w:r>
            <w:r>
              <w:rPr>
                <w:rStyle w:val="VerbatimChar"/>
              </w:rPr>
              <w:t xml:space="preserve">     "name": "资源总览",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"0b08a7230218478ebd49ccffd6a9eff5",</w:t>
            </w:r>
            <w:r>
              <w:br/>
            </w:r>
            <w:r>
              <w:rPr>
                <w:rStyle w:val="VerbatimChar"/>
              </w:rPr>
              <w:t xml:space="preserve">       "code": "udcp.ResourceOverView.search",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"371d0f0b3dd745709835aab430b52a4b",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"42a5cf9ee59c4738805fcd21c5385f16",</w:t>
            </w:r>
            <w:r>
              <w:br/>
            </w:r>
            <w:r>
              <w:rPr>
                <w:rStyle w:val="VerbatimChar"/>
              </w:rPr>
              <w:t xml:space="preserve">     "code": "udcp.page.Home",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"32eec47a064a4bb9b13f82e494bd92f1",</w:t>
            </w:r>
            <w:r>
              <w:br/>
            </w:r>
            <w:r>
              <w:rPr>
                <w:rStyle w:val="VerbatimChar"/>
              </w:rPr>
              <w:t xml:space="preserve">       "code": "udcp.Home.doAuditApply",</w:t>
            </w:r>
            <w:r>
              <w:br/>
            </w:r>
            <w:r>
              <w:rPr>
                <w:rStyle w:val="VerbatimChar"/>
              </w:rPr>
              <w:t xml:space="preserve">       "name": "待审核申请通过（首页）",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"42a5cf9ee59c4738805fcd21c5385f16",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"98d3d5aad7764b989c9786066771c81a",</w:t>
            </w:r>
            <w:r>
              <w:br/>
            </w:r>
            <w:r>
              <w:rPr>
                <w:rStyle w:val="VerbatimChar"/>
              </w:rPr>
              <w:t xml:space="preserve">       "code": "udcp.Home.search",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"42a5cf9ee59c4738805fcd21c5385f16",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"bc7e809406bd48b0910da284d30b0690",</w:t>
            </w:r>
            <w:r>
              <w:br/>
            </w:r>
            <w:r>
              <w:rPr>
                <w:rStyle w:val="VerbatimChar"/>
              </w:rPr>
              <w:t xml:space="preserve">       "code": "udcp.Home.catalogApprovalDoAuditHome",</w:t>
            </w:r>
            <w:r>
              <w:br/>
            </w:r>
            <w:r>
              <w:rPr>
                <w:rStyle w:val="VerbatimChar"/>
              </w:rPr>
              <w:t xml:space="preserve">       "name": "待审核目录通过（首页）",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"42a5cf9ee59c4738805fcd21c5385f16",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"e6d2b0d8e8a640939e3d903229d3356d",</w:t>
            </w:r>
            <w:r>
              <w:br/>
            </w:r>
            <w:r>
              <w:rPr>
                <w:rStyle w:val="VerbatimChar"/>
              </w:rPr>
              <w:t xml:space="preserve">       "code": "udcp.Home.doAuditAudit",</w:t>
            </w:r>
            <w:r>
              <w:br/>
            </w:r>
            <w:r>
              <w:rPr>
                <w:rStyle w:val="VerbatimChar"/>
              </w:rPr>
              <w:t xml:space="preserve">       "name": "待审核资源通过（首页）",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"42a5cf9ee59c4738805fcd21c5385f16",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"5684e2ad1e474d3ab58f19a415cfc3d3",</w:t>
            </w:r>
            <w:r>
              <w:br/>
            </w:r>
            <w:r>
              <w:rPr>
                <w:rStyle w:val="VerbatimChar"/>
              </w:rPr>
              <w:t xml:space="preserve">     "code": "udcp.page.ResourceApplication",</w:t>
            </w:r>
            <w:r>
              <w:br/>
            </w:r>
            <w:r>
              <w:rPr>
                <w:rStyle w:val="VerbatimChar"/>
              </w:rPr>
              <w:t xml:space="preserve">     "name": "资源申请",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"1d228f827fed465481852cd706b236f8",</w:t>
            </w:r>
            <w:r>
              <w:br/>
            </w:r>
            <w:r>
              <w:rPr>
                <w:rStyle w:val="VerbatimChar"/>
              </w:rPr>
              <w:t xml:space="preserve">       "code": "udcp.ResourceApply.createResourceData",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"资源生成文件（申请页）",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"5684e2ad1e474d3ab58f19a415cfc3d3",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"595dc3db807d417e9c03d2084632f591",</w:t>
            </w:r>
            <w:r>
              <w:br/>
            </w:r>
            <w:r>
              <w:rPr>
                <w:rStyle w:val="VerbatimChar"/>
              </w:rPr>
              <w:t xml:space="preserve">       "code": "udcp.ResourceApply.doRejectedApply",</w:t>
            </w:r>
            <w:r>
              <w:br/>
            </w:r>
            <w:r>
              <w:rPr>
                <w:rStyle w:val="VerbatimChar"/>
              </w:rPr>
              <w:t xml:space="preserve">       "name": "资源驳回(申请页)",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"5684e2ad1e474d3ab58f19a415cfc3d3",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"c03549c9c2474374bf93296e6694eb39",</w:t>
            </w:r>
            <w:r>
              <w:br/>
            </w:r>
            <w:r>
              <w:rPr>
                <w:rStyle w:val="VerbatimChar"/>
              </w:rPr>
              <w:t xml:space="preserve">       "code": "udcp.ResourceApplication.search",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"5684e2ad1e474d3ab58f19a415cfc3d3",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"e4ef0cc6d2554414aa83f505c04abf8a",</w:t>
            </w:r>
            <w:r>
              <w:br/>
            </w:r>
            <w:r>
              <w:rPr>
                <w:rStyle w:val="VerbatimChar"/>
              </w:rPr>
              <w:t xml:space="preserve">       "code": "udcp.ResourceApply.doAuditApply",</w:t>
            </w:r>
            <w:r>
              <w:br/>
            </w:r>
            <w:r>
              <w:rPr>
                <w:rStyle w:val="VerbatimChar"/>
              </w:rPr>
              <w:t xml:space="preserve">       "name": "资源申请(申请页)",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"5684e2ad1e474d3ab58f19a415cfc3d3",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"code": "udcp.page.DirectoryMaintenance",</w:t>
            </w:r>
            <w:r>
              <w:br/>
            </w:r>
            <w:r>
              <w:rPr>
                <w:rStyle w:val="VerbatimChar"/>
              </w:rPr>
              <w:t xml:space="preserve">     "name": "目录维护",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"29482963ccba4b8ebfc36e765d56448d",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"udcp.DirectoryMaintenance.saveDirectory",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"2cd2dea9c7574f2f97fa4160f8dc792e",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"udcp.DirectoryMaintenance.changeDirectoryState",</w:t>
            </w:r>
            <w:r>
              <w:br/>
            </w:r>
            <w:r>
              <w:rPr>
                <w:rStyle w:val="VerbatimChar"/>
              </w:rPr>
              <w:t xml:space="preserve">       "name": "更改目录状态",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"4ec13d915d4c451096498f3155e75feb",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"udcp.DirectoryMaintenance.editDirectory",</w:t>
            </w:r>
            <w:r>
              <w:br/>
            </w:r>
            <w:r>
              <w:rPr>
                <w:rStyle w:val="VerbatimChar"/>
              </w:rPr>
              <w:t xml:space="preserve">       "name": "修改目录",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"5384696dd6a042d9b9d072fe7a4bd657",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"udcp.DirectoryMaintenance.publishDirectory",</w:t>
            </w:r>
            <w:r>
              <w:br/>
            </w:r>
            <w:r>
              <w:rPr>
                <w:rStyle w:val="VerbatimChar"/>
              </w:rPr>
              <w:t xml:space="preserve">       "name": "目录发布",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"5587fb968d804b108b20b5dea6495a7b",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"udcp.DirectoryMaintenance.catalogDoAudit",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"72ea5e596b7d49eba15d9ddb880da217",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"udcp.DirectoryMaintenance.deleteDirectory",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"7c3547241ed946bcaa7668cbae73c3e5",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"udcp.DirectoryMaintenance.metaDatasUpload",</w:t>
            </w:r>
            <w:r>
              <w:br/>
            </w:r>
            <w:r>
              <w:rPr>
                <w:rStyle w:val="VerbatimChar"/>
              </w:rPr>
              <w:t xml:space="preserve">       "name": "元数据上传",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"89c71dfb2faa4181afdc5232599ad763",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"a94633fc6bca4db0a3e3eee69ecccdc2",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"udcp.DirectoryMaintenance.filesupload",</w:t>
            </w:r>
            <w:r>
              <w:br/>
            </w:r>
            <w:r>
              <w:rPr>
                <w:rStyle w:val="VerbatimChar"/>
              </w:rPr>
              <w:t xml:space="preserve">       "name": "文件上传",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"673afb27c05a4efe966977dcaec2fcf5",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"code": "udcp.page.ResourceRetrieval",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"0843de1a542f486582740022f82044fe",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"udcp.ResourceRetrieval.resourceDataDownload1",</w:t>
            </w:r>
            <w:r>
              <w:br/>
            </w:r>
            <w:r>
              <w:rPr>
                <w:rStyle w:val="VerbatimChar"/>
              </w:rPr>
              <w:t xml:space="preserve">       "name": "下载（检索）",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"0b2b4e1cea97487c93100fb9e4d0f7bd",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"1db4ab86bbae4ee0992266579b00623c",</w:t>
            </w:r>
            <w:r>
              <w:br/>
            </w:r>
            <w:r>
              <w:rPr>
                <w:rStyle w:val="VerbatimChar"/>
              </w:rPr>
              <w:t xml:space="preserve">       "code": "udcp.ResourceRetrieval.search",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"6dd69517928c4cdb8f8b0b01734c0c4a",</w:t>
            </w:r>
            <w:r>
              <w:br/>
            </w:r>
            <w:r>
              <w:rPr>
                <w:rStyle w:val="VerbatimChar"/>
              </w:rPr>
              <w:t xml:space="preserve">       "code": "udcp.ResourceRetrieval.handleSubmitDownload",</w:t>
            </w:r>
            <w:r>
              <w:br/>
            </w:r>
            <w:r>
              <w:rPr>
   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"893db1f091f14396b632d12473e68918",</w:t>
            </w:r>
            <w:r>
              <w:br/>
            </w:r>
            <w:r>
              <w:rPr>
                <w:rStyle w:val="VerbatimChar"/>
              </w:rPr>
              <w:t xml:space="preserve">       "code": "udcp.ResourceRetrieval.createResourceData",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"9b6b880bf56b40fca8f74c8472d6b94a",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"a1fe1dc2148643ef98e2f3f12b9d632a",</w:t>
            </w:r>
            <w:r>
              <w:br/>
            </w:r>
            <w:r>
              <w:rPr>
                <w:rStyle w:val="VerbatimChar"/>
              </w:rPr>
              <w:t xml:space="preserve">       "code": "udcp.ResourceRetrieval.getCorrelationMap",</w:t>
            </w:r>
            <w:r>
              <w:br/>
            </w:r>
            <w:r>
              <w:rPr>
                <w:rStyle w:val="VerbatimChar"/>
              </w:rPr>
              <w:t xml:space="preserve">       "name": "资源关联关系图",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"67b1b98c95824e87a51366833181e79b",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"code": "udcp.page.LatestResource",</w:t>
            </w:r>
            <w:r>
              <w:br/>
            </w:r>
            <w:r>
              <w:rPr>
                <w:rStyle w:val="VerbatimChar"/>
              </w:rPr>
              <w:t xml:space="preserve">     "name": "最新资源",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"04f48c82cead456789abe7597427bace",</w:t>
            </w:r>
            <w:r>
              <w:br/>
            </w:r>
            <w:r>
              <w:rPr>
                <w:rStyle w:val="VerbatimChar"/>
              </w:rPr>
              <w:t xml:space="preserve">       "code": "udcp.LatestResources.resourceClassification",</w:t>
            </w:r>
            <w:r>
              <w:br/>
            </w:r>
            <w:r>
              <w:rPr>
                <w:rStyle w:val="VerbatimChar"/>
              </w:rPr>
              <w:t xml:space="preserve">       "name": "资源编目",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"0bbaa7e7d86e47b88b042abe7c1d200c",</w:t>
            </w:r>
            <w:r>
              <w:br/>
            </w:r>
            <w:r>
              <w:rPr>
                <w:rStyle w:val="VerbatimChar"/>
              </w:rPr>
              <w:t xml:space="preserve">       "code": "udcp.LatestResources.latestResDoAudit",</w:t>
            </w:r>
            <w:r>
              <w:br/>
            </w:r>
            <w:r>
              <w:rPr>
                <w:rStyle w:val="VerbatimChar"/>
              </w:rPr>
              <w:t xml:space="preserve">       "name": "审核资源",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"1df5ea2715e34c8b828fc8078ec9a11b",</w:t>
            </w:r>
            <w:r>
              <w:br/>
            </w:r>
            <w:r>
              <w:rPr>
                <w:rStyle w:val="VerbatimChar"/>
              </w:rPr>
              <w:t xml:space="preserve">       "code": "udcp.LatestResources.enableOrDisable",</w:t>
            </w:r>
            <w:r>
              <w:br/>
            </w:r>
            <w:r>
              <w:rPr>
                <w:rStyle w:val="VerbatimChar"/>
              </w:rPr>
              <w:t xml:space="preserve">       "name": "审批资源启用禁用",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"59f6c2547bf64763b9a063935c23fab7",</w:t>
            </w:r>
            <w:r>
              <w:br/>
            </w:r>
            <w:r>
              <w:rPr>
                <w:rStyle w:val="VerbatimChar"/>
              </w:rPr>
              <w:t xml:space="preserve">       "code": "udcp.LatestResources.doDelete",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"82342939ddd146ab85f375e90fe02667",</w:t>
            </w:r>
            <w:r>
              <w:br/>
            </w:r>
            <w:r>
              <w:rPr>
                <w:rStyle w:val="VerbatimChar"/>
              </w:rPr>
              <w:t xml:space="preserve">       "code": "udcp.LatestResource.search",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"88aa1e8567e34e9499f9c7518e623e7d",</w:t>
            </w:r>
            <w:r>
              <w:br/>
            </w:r>
            <w:r>
              <w:rPr>
                <w:rStyle w:val="VerbatimChar"/>
              </w:rPr>
              <w:t xml:space="preserve">       "code": "udcp.LatestResources.saveResourceData",</w:t>
            </w:r>
            <w:r>
              <w:br/>
            </w:r>
            <w:r>
              <w:rPr>
                <w:rStyle w:val="VerbatimChar"/>
              </w:rPr>
              <w:t xml:space="preserve">       "name": "资源编辑",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"b26468e01d7a4e3c9725ccf537cf0816",</w:t>
            </w:r>
            <w:r>
              <w:br/>
            </w:r>
            <w:r>
              <w:rPr>
                <w:rStyle w:val="VerbatimChar"/>
              </w:rPr>
              <w:t xml:space="preserve">       "code": "udcp.LatestResources.submitResources",</w:t>
            </w:r>
            <w:r>
              <w:br/>
            </w:r>
            <w:r>
              <w:rPr>
                <w:rStyle w:val="VerbatimChar"/>
              </w:rPr>
              <w:t xml:space="preserve">       "name": "提交审批",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"bb718aad02a847869406bcf66b1fb28e",</w:t>
            </w:r>
            <w:r>
              <w:br/>
            </w:r>
            <w:r>
              <w:rPr>
                <w:rStyle w:val="VerbatimChar"/>
              </w:rPr>
              <w:t xml:space="preserve">       "code": "udcp.LatestResources.filesupload",</w:t>
            </w:r>
            <w:r>
              <w:br/>
            </w:r>
            <w:r>
              <w:rPr>
                <w:rStyle w:val="VerbatimChar"/>
              </w:rPr>
              <w:t xml:space="preserve">       "name": "上传文件资源",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"dac29301351f4b04adf87e2ba0a3a66f",</w:t>
            </w:r>
            <w:r>
              <w:br/>
            </w:r>
            <w:r>
              <w:rPr>
                <w:rStyle w:val="VerbatimChar"/>
              </w:rPr>
              <w:t xml:space="preserve">       "code": "udcp.LatestResources.metaDatasUpload",</w:t>
            </w:r>
            <w:r>
              <w:br/>
            </w:r>
            <w:r>
              <w:rPr>
                <w:rStyle w:val="VerbatimChar"/>
              </w:rPr>
              <w:t xml:space="preserve">       "name": "上传元数据资源",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"70a46e3356644b27b2b9f160327df306",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"8d625991ca4a4411981dc13f44779303",</w:t>
            </w:r>
            <w:r>
              <w:br/>
            </w:r>
            <w:r>
              <w:rPr>
                <w:rStyle w:val="VerbatimChar"/>
              </w:rPr>
              <w:t xml:space="preserve">     "code": "udcp.page.CatalogApproval",</w:t>
            </w:r>
            <w:r>
              <w:br/>
            </w:r>
            <w:r>
              <w:rPr>
                <w:rStyle w:val="VerbatimChar"/>
              </w:rPr>
              <w:t xml:space="preserve">     "name": "目录审批",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"024fed741b2f48b08d014c22c9d75c58",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"udcp.CatalogApproval.catalogApprovalBatchSubmit",</w:t>
            </w:r>
            <w:r>
              <w:br/>
            </w:r>
            <w:r>
              <w:rPr>
                <w:rStyle w:val="VerbatimChar"/>
              </w:rPr>
              <w:t xml:space="preserve">       "name": "提交审核",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"8d625991ca4a4411981dc13f44779303",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"3b9eac6f680749ddabdfc748c8f30a19",</w:t>
            </w:r>
            <w:r>
              <w:br/>
            </w:r>
            <w:r>
              <w:rPr>
                <w:rStyle w:val="VerbatimChar"/>
              </w:rPr>
              <w:t xml:space="preserve">       "code": "udcp.CatalogApproval.search",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"8d625991ca4a4411981dc13f44779303",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"51d52071eb5d4344ba08d055798424b4",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"udcp.CatalogApproval.catalogApprovalReject",</w:t>
            </w:r>
            <w:r>
              <w:br/>
            </w:r>
            <w:r>
              <w:rPr>
                <w:rStyle w:val="VerbatimChar"/>
              </w:rPr>
              <w:t xml:space="preserve">       "name": "目录驳回",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"8d625991ca4a4411981dc13f44779303",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"e6c81d943e79495ab0dc15a59f9b99ee",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"8d625991ca4a4411981dc13f44779303",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"e64cb390842b45d7b505c69ea891facd",</w:t>
            </w:r>
            <w:r>
              <w:br/>
            </w:r>
            <w:r>
              <w:rPr>
                <w:rStyle w:val="VerbatimChar"/>
              </w:rPr>
              <w:t xml:space="preserve">     "code": "udcp.page.ResourceApproval",</w:t>
            </w:r>
            <w:r>
              <w:br/>
            </w:r>
            <w:r>
              <w:rPr>
                <w:rStyle w:val="VerbatimChar"/>
              </w:rPr>
              <w:t xml:space="preserve">     "name": "资源审批",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"4a5907f3385f446ebae2b3c35e8bfc3e",</w:t>
            </w:r>
            <w:r>
              <w:br/>
            </w:r>
            <w:r>
              <w:rPr>
                <w:rStyle w:val="VerbatimChar"/>
              </w:rPr>
              <w:t xml:space="preserve">       "code": "udcp.ResourceAudit.doRejectedAudit",</w:t>
            </w:r>
            <w:r>
              <w:br/>
            </w:r>
            <w:r>
              <w:rPr>
                <w:rStyle w:val="VerbatimChar"/>
              </w:rPr>
              <w:t xml:space="preserve">       "name": "资源驳回(审核页)",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"e64cb390842b45d7b505c69ea891facd",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"d29d6c70bdae4503b6d92bb3cd5355ab",</w:t>
            </w:r>
            <w:r>
              <w:br/>
            </w:r>
            <w:r>
              <w:rPr>
                <w:rStyle w:val="VerbatimChar"/>
              </w:rPr>
              <w:t xml:space="preserve">       "code": "udcp.ResourceApproval.search",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"e64cb390842b45d7b505c69ea891facd",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"f255e8ea8662417ea0407bf15a0400d4",</w:t>
            </w:r>
            <w:r>
              <w:br/>
            </w:r>
            <w:r>
              <w:rPr>
                <w:rStyle w:val="VerbatimChar"/>
              </w:rPr>
              <w:t xml:space="preserve">       "code": "udcp.ResourceAudit.saveResourceData",</w:t>
            </w:r>
            <w:r>
              <w:br/>
            </w:r>
            <w:r>
              <w:rPr>
                <w:rStyle w:val="VerbatimChar"/>
              </w:rPr>
              <w:t xml:space="preserve">       "name": "资源信息编辑保存（审核页）",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"e64cb390842b45d7b505c69ea891facd",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"f645bbecae7f4b1cbde5da78185ecd53",</w:t>
            </w:r>
            <w:r>
              <w:br/>
            </w:r>
            <w:r>
              <w:rPr>
                <w:rStyle w:val="VerbatimChar"/>
              </w:rPr>
              <w:t xml:space="preserve">       "code": "udcp.ResourceAudit.doAuditAudit",</w:t>
            </w:r>
            <w:r>
              <w:br/>
            </w:r>
            <w:r>
              <w:rPr>
                <w:rStyle w:val="VerbatimChar"/>
              </w:rPr>
              <w:t xml:space="preserve">       "name": "资源审核(审核页)",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"e64cb390842b45d7b505c69ea891facd",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"name": "身份认证0530",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"4c879bddbd9044f3ba854033126858aa",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"6700853bf8c94fff89259522bc7639e9",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"deb6af742932459b9daca0e353ef6fe6",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"fdd08b1a89434c189f003b053e02a2c3",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"fe2acf838a2e44ceb5bb682eea1b8043",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"041c95fe9ea44142999ffc572e9b0019",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"a4b2cb04975340bf9b25aa1431ca2ca2",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"041c95fe9ea44142999ffc572e9b0019",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"14bf7299fbb246a3bb38c9c30b11a999",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"28cca42b95ec4f62aaa7316c485dbd72",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"2e87310b6ff04186901fc9ede028cbac",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"368a76fdc55a4e16a2a99c680a4b5ab3",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"458cd0e6cb4b4e48940e2184b127914b",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"c49bdf0fda5e426bbcc63565aeb2992c",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"061a1d853e5c40c785356a0b2442a307",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"0622794f29704fb8b07a4eb3fd925dd9",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"9296c78d2c0e401a81fa71c19a8da918",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"a941989696284261a64b8e12485f6e9c",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"bfd89623be5449a3a9de198a6929b38d",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"040e31e47c494342977253d20c036f16",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"146dd6b19852442583617cdd453a7cc5",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"3fabb69c1a9c472caeddd23bacc597e9",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"4c22c0d4370f4567b5b5dddaeb042f1e",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"4d25522b775e4737b3926d2db8b36593",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"83cd8b61af0e4c21b093335f7500218c",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"eacec81bb4d14d78b2c2bfc881656369",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"39a4a3d93f824b40b6211e5f86649cc1",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"6a068b1b04dc4fc38c87311fdaf81be8",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"9be468c706244cb098d3620e0960439c",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"c357476acc0049eea582f36f081621ca",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"d7efa063ff2947e496647af4edee4486",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"7d3f3594c2e748908671d4402f465038",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"2f96b2726bfa4bd190f7f3bd146d6cf1",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"7d3f3594c2e748908671d4402f465038",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"61cf8388776b418695f4ae29b2067f81",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"7d3f3594c2e748908671d4402f465038",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"21a431e92e2440c4bd3ef3a186ed2b73",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"93bd0c34aeac4266961c2588fad76d70",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"bab6c0ed350f409aa07bc501a10b157e",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"edd0c2bdb5af496ca4356de68794c3b8",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"8927fff74403438ab49b59a12ad996ed",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"029ab59b76134b63a30dfcf882988068",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"8927fff74403438ab49b59a12ad996ed",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"741c508ee297420aa0b33e75a2883cca",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"8927fff74403438ab49b59a12ad996ed",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"003558df673246a6bc9cc954dae847c4",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"907bf40c113e450ea7523e4d940720d2",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"9d13431d482d48029026059b946ab292",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"b12cd222c25e427e951e01a726a5d8d0",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"d5955d7393cb428bb4a63d937ad3592e",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"16967b3aba34467fad41141cf930834f",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"3f85a5d371a248c49f4c9f97ef393fb6",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"85d1192bd89a42e192806b232d194104",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"a7364d0d009645a7b90aea8b77054c72",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"aa8fed39f79c4862bbbc4dcd815b5342",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"e6b6da9714f44b4d9574ad0fbc0e87f3",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"f5bdca742a4942beaab865d2d2c7d69c",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"bfb7e1f974e6402fa9fcb1f2ec8eb706",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"08c56f0579d54b93a19b20649c88e2cb",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"bfb7e1f974e6402fa9fcb1f2ec8eb706",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"044f6ab2101045e4a5de49ed67930912",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"6058ea96e30d41908500990f7901fc4e",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"77ff2688583b4291a6a0e98927c10cd0",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"840fca2009ef4f73a8f817846943263d",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"96fe7910a9aa4dc8ae958e297438e5f6",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"a929817000c24eebb3e40ecd54db0a17",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"b3ab9369c0a24cb28a018e95ac507cd4",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"2bccbd92598a4d6492c5a894ec0a592a",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"2fc2e1ea778a4124924d6b77d05009fb",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"5ec3ad5617ba4dc2b4a0d31606b27c05",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"6700005c173b4f1a8ea4460a25cee9d4",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"778699919c0b4f828c43781549d9f185",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"9e65500c97214eceb0b7b179dd0a5f88",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"a64e670400a54b7db492a5afb7eb3be5",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"b7798be7c7f44514a2d98c160e42f8fe",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"c682e34f709541e99064f60273dddb1d",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"d6c2612799504d8ab061df2014ecb936",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"e473869929214c4d9ecdf73b50b69dfd",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"f764f119e73744a9a59e1f1ace6009e5",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"10366d6a50a643fca128e0161b5aeae4",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"f764f119e73744a9a59e1f1ace6009e5",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"name": "统一身份认证V3-0530",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"3d023702f0ac48fbb452437bae824050",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"udaam.page.DepartmentManage1",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"1fb25f4d64f14c4baa40ad4e3f8774a4",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"3d023702f0ac48fbb452437bae824050",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"a436bf546751483d8101c3a470d34c05",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"3d023702f0ac48fbb452437bae824050",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"ab6d3593239a41f680f6de821ea81010",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"3d023702f0ac48fbb452437bae824050",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"e5d8678dc6be43bb9db5a321fe5dee8e",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"3d023702f0ac48fbb452437bae824050",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"fa166475e1d84f1599acda29951284f8",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"3d023702f0ac48fbb452437bae824050",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"4085ab5faf971134f637432e2ed9b1cc",</w:t>
            </w:r>
            <w:r>
              <w:br/>
            </w:r>
            <w:r>
              <w:rPr>
                <w:rStyle w:val="VerbatimChar"/>
              </w:rPr>
              <w:t xml:space="preserve">     "code": "code1655708091849",</w:t>
            </w:r>
            <w:r>
              <w:br/>
            </w:r>
            <w:r>
              <w:rPr>
                <w:rStyle w:val="VerbatimChar"/>
              </w:rPr>
              <w:t xml:space="preserve">     "name": "40Test页面",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"0c3ef32667744cf29d00d65d123588a3",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"34fc8e6db9694fc3a3af5ca965e37916",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"4c5fe2fe41f0453085d99cc73de2825f",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"c91467507e0c4c38b0db6298a73e652e",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"47e7630c92b34fefb128cb5b0d658b88",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"41664f9cebfb401cbdfef0a0fc007020",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"47e7630c92b34fefb128cb5b0d658b88",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"bd2db1ad833744eba8f6587c5cd58aeb",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"47e7630c92b34fefb128cb5b0d658b88",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"1d27b2936acd482ba8794a1676ce06bc",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"563eb29183b549a29ed1ffcf639b3923",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"5a245517cf934d2696330eadd0925891",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"abb06acfde2a4da1bf7c863b603835a5",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"ef835e068e1946ef9b95f12b6009824a",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"f3a80f4ea8fb41919330183a098c42c0",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"67f057fede754acbb5e81da377d8adb3",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"c52619b2889e4894935ebd36ba1eddd7",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"67f057fede754acbb5e81da377d8adb3",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"683155a6c9ff652c672c420f4874b546",</w:t>
            </w:r>
            <w:r>
              <w:br/>
            </w:r>
            <w:r>
              <w:rPr>
                <w:rStyle w:val="VerbatimChar"/>
              </w:rPr>
              <w:t xml:space="preserve">     "code": "code1655434367204",</w:t>
            </w:r>
            <w:r>
              <w:br/>
            </w:r>
            <w:r>
              <w:rPr>
                <w:rStyle w:val="VerbatimChar"/>
              </w:rPr>
              <w:t xml:space="preserve">     "name": "40Add目录",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"code": "udaam.page.MenuManage",</w:t>
            </w:r>
            <w:r>
              <w:br/>
            </w:r>
            <w:r>
              <w:rPr>
                <w:rStyle w:val="VerbatimChar"/>
              </w:rPr>
              <w:t xml:space="preserve">       "name": "菜单管理",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"683155a6c9ff652c672c420f4874b546",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"43f0f26999e04a17b77734d61e818a7f",</w:t>
            </w:r>
            <w:r>
              <w:br/>
            </w:r>
            <w:r>
              <w:rPr>
                <w:rStyle w:val="VerbatimChar"/>
              </w:rPr>
              <w:t xml:space="preserve">  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  "name": "删除系统",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"b5ec705898954571b679ee5141e1d6a3",</w:t>
            </w:r>
            <w:r>
              <w:br/>
            </w:r>
            <w:r>
              <w:rPr>
                <w:rStyle w:val="VerbatimChar"/>
              </w:rPr>
              <w:t xml:space="preserve">  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  "name": "新增",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"ba1efacba1ee446e9caa7aa3c0074369",</w:t>
            </w:r>
            <w:r>
              <w:br/>
            </w:r>
            <w:r>
              <w:rPr>
                <w:rStyle w:val="VerbatimChar"/>
              </w:rPr>
              <w:t xml:space="preserve">  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  "name": "启用禁用",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"bcde2e06a8824a538a59bc12a160bba4",</w:t>
            </w:r>
            <w:r>
              <w:br/>
            </w:r>
            <w:r>
              <w:rPr>
                <w:rStyle w:val="VerbatimChar"/>
              </w:rPr>
              <w:t xml:space="preserve">  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"c9584b43d2884997aabc52530f990858",</w:t>
            </w:r>
            <w:r>
              <w:br/>
            </w:r>
            <w:r>
              <w:rPr>
                <w:rStyle w:val="VerbatimChar"/>
              </w:rPr>
              <w:t xml:space="preserve">  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  "name": "修改",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"d249bb44ec554a479a1b36dfcfa07145",</w:t>
            </w:r>
            <w:r>
              <w:br/>
            </w:r>
            <w:r>
              <w:rPr>
                <w:rStyle w:val="VerbatimChar"/>
              </w:rPr>
              <w:t xml:space="preserve">  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  "name": "删除",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"d29880e6acf54b41991ec84d17f7bb59",</w:t>
            </w:r>
            <w:r>
              <w:br/>
            </w:r>
            <w:r>
              <w:rPr>
                <w:rStyle w:val="VerbatimChar"/>
              </w:rPr>
              <w:t xml:space="preserve">  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  "name": "修改系统名",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"68f10e22aa9543bf86e28e4b9ca23265",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"dbed850c35ec45f782063dee7fa03fa2",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"68f10e22aa9543bf86e28e4b9ca23265",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"3b619e6d907545a18a95a71b3745cc8b",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"8cd3539de9f9421c8f6192aaab10e283",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"92fa6ecf0bb041bfbeb68b58bc0407c4",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"af5607e831724336a84c761e7daca31f",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"cf1eff2ae9ad416fa718af8a7c2ce5f9",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"beeb200de4c693af183e2488de4d7182",</w:t>
            </w:r>
            <w:r>
              <w:br/>
            </w:r>
            <w:r>
              <w:rPr>
                <w:rStyle w:val="VerbatimChar"/>
              </w:rPr>
              <w:t xml:space="preserve">     "code": "code1654678413082",</w:t>
            </w:r>
            <w:r>
              <w:br/>
            </w:r>
            <w:r>
              <w:rPr>
                <w:rStyle w:val="VerbatimChar"/>
              </w:rPr>
              <w:t xml:space="preserve">     "name": "外部页面测试",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"08abd7e70f574b8e9b1fd257db14fa78",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"117774b8e3b5466da25b893cb6b46f7e",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"143467fcb46c42a99c00c3b3e4d8e7d1",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"7ae2faee427644499def335baf7954bf",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"d004757a8fa647f9b9ee0e608034deb3",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"e5e43ae5c82e4c9ea533f288b1273508",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"f5791fee91844c60a8ee970834358ab9",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"06234e728e7b47d98169f3a81e98ff18",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"08d13eefc54442cdbbd8488242c54969",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"38544b544f774888986be9a455175a54",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"66b0e275a9f2487eb00ad907b856d256",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"9e03ec4be95b47efbd0a3631b3f39697",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"d8f16ad8f762d860ac487b436d9b6b16",</w:t>
            </w:r>
            <w:r>
              <w:br/>
            </w:r>
            <w:r>
              <w:rPr>
                <w:rStyle w:val="VerbatimChar"/>
              </w:rPr>
              <w:t xml:space="preserve">     "code": "sss",</w:t>
            </w:r>
            <w:r>
              <w:br/>
            </w:r>
            <w:r>
              <w:rPr>
                <w:rStyle w:val="VerbatimChar"/>
              </w:rPr>
              <w:t xml:space="preserve">     "name": "ssss",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"03caa4474e554881be203f02a8771db6",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"20c91666cb6e48b98f5b3dc0493652e1",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"3c5de6e6642e48049d945d27396ac382",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"65ca4a74673248628fed8aeda1b4f889",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"6ca26bbb874e4ae8a72f7f42098ecceb",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"762d9d8782434594933c57ecfa9c7b2a",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"c9d8cc6f8efe43cbac74f9d659ac5d91",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"274df94e1fea451cad1367f04855618a",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"2923a95ff376428e8ad01861f4e602b3",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"2a1d9340f36a41f89988f98f85055985",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"3197db8c74074b619f08b0e5cc053f65",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"55023ee516ff4d3caa783006067d8f04",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"79142c45f30a499d957ddaedeca94f9b",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"bb7f6ac052614b13b74b029780f29a6d",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"de6a404bdef74540b89c92793291f2d2",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"e4e1f2c988d548ffa08ca069a3d67f03",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"e958d68bb2924efaad2a06cf94590845",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"fab54958291e4852aa1e2a0fed808d2e",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"f25a7dc837d64d159317c99006e4589c",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"5633c72c65604a3bad73711ca7450a27",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"f25a7dc837d64d159317c99006e4589c",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"b0e20fc93f0f4cd3b3712b2c88c567d1",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"f25a7dc837d64d159317c99006e4589c",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"372a8f0c80a049eba66d37c206404dfe",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"3330164e619b4cf4924393738c29651c",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"372a8f0c80a049eba66d37c206404dfe",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"2af79a309ae641cf96bd7a960bbc82f6",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"52a7ff2f77464b42b673b13ac257d20e",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"715f88ae3adc4021b591e7b60bbfab23",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"d638761abfd949fb97f869a84f6b005c",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"d7465a0b7c754b2093a890401e629f68",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"a1d974a73c9f09608c6a2631d9a52e1d",</w:t>
            </w:r>
            <w:r>
              <w:br/>
            </w:r>
            <w:r>
              <w:rPr>
                <w:rStyle w:val="VerbatimChar"/>
              </w:rPr>
              <w:t xml:space="preserve">     "code": "code1658888780110",</w:t>
            </w:r>
            <w:r>
              <w:br/>
            </w:r>
            <w:r>
              <w:rPr>
                <w:rStyle w:val="VerbatimChar"/>
              </w:rPr>
              <w:t xml:space="preserve">     "name": "40Test",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"567572094f28ccba028381013b371636",</w:t>
            </w:r>
            <w:r>
              <w:br/>
            </w:r>
            <w:r>
              <w:rPr>
                <w:rStyle w:val="VerbatimChar"/>
              </w:rPr>
              <w:t xml:space="preserve">   "name": "Rap2系统",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"567572094f28ccba028381013b371636",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"c9cd60658dd08f6e83cc4d002451954d",</w:t>
            </w:r>
            <w:r>
              <w:br/>
            </w:r>
            <w:r>
              <w:rPr>
                <w:rStyle w:val="VerbatimChar"/>
              </w:rPr>
              <w:t xml:space="preserve">     "code": "code1653465355785",</w:t>
            </w:r>
            <w:r>
              <w:br/>
            </w:r>
            <w:r>
              <w:rPr>
                <w:rStyle w:val="VerbatimChar"/>
              </w:rPr>
              <w:t xml:space="preserve">     "name": "百度地址",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"c8c6d0e0e6a4e83034b570279f43f7ae",</w:t>
            </w:r>
            <w:r>
              <w:br/>
            </w:r>
            <w:r>
              <w:rPr>
                <w:rStyle w:val="VerbatimChar"/>
              </w:rPr>
              <w:t xml:space="preserve">   "name": "testzsj",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"c8c6d0e0e6a4e83034b570279f43f7ae",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"0bb0dbca63ab2406863e9de856984f84",</w:t>
            </w:r>
            <w:r>
              <w:br/>
            </w:r>
            <w:r>
              <w:rPr>
                <w:rStyle w:val="VerbatimChar"/>
              </w:rPr>
              <w:t xml:space="preserve">     "code": "code1653528279088",</w:t>
            </w:r>
            <w:r>
              <w:br/>
            </w:r>
            <w:r>
              <w:rPr>
                <w:rStyle w:val="VerbatimChar"/>
              </w:rPr>
              <w:t xml:space="preserve">     "name": "测试1阿瓦达",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"name": "患者主索引管理系统",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"2561ee6d7e488a0a857b6b1325b23827",</w:t>
            </w:r>
            <w:r>
              <w:br/>
            </w:r>
            <w:r>
              <w:rPr>
                <w:rStyle w:val="VerbatimChar"/>
              </w:rPr>
              <w:t xml:space="preserve">     "code": "code1652856532324",</w:t>
            </w:r>
            <w:r>
              <w:br/>
            </w:r>
            <w:r>
              <w:rPr>
                <w:rStyle w:val="VerbatimChar"/>
              </w:rPr>
              <w:t xml:space="preserve">     "name": "索引管理分类",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"code": "page.indexQuery.query",</w:t>
            </w:r>
            <w:r>
              <w:br/>
            </w:r>
            <w:r>
              <w:rPr>
                <w:rStyle w:val="VerbatimChar"/>
              </w:rPr>
              <w:t xml:space="preserve">     "name": "索引管理",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"0a4c1b4bd7344df69b0dc943454366ac",</w:t>
            </w:r>
            <w:r>
              <w:br/>
            </w:r>
            <w:r>
              <w:rPr>
                <w:rStyle w:val="VerbatimChar"/>
              </w:rPr>
              <w:t xml:space="preserve">       "code": "api.indexQuery.dealWith.getAllIndexQueryInfo",</w:t>
            </w:r>
            <w:r>
              <w:br/>
            </w:r>
            <w:r>
              <w:rPr>
                <w:rStyle w:val="VerbatimChar"/>
              </w:rPr>
              <w:t xml:space="preserve">       "name": "根据主索引id获取主索引信息和局部索引信息",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"19c5667c1fef4478a76ce2631a06713d",</w:t>
            </w:r>
            <w:r>
              <w:br/>
            </w:r>
            <w:r>
              <w:rPr>
                <w:rStyle w:val="VerbatimChar"/>
              </w:rPr>
              <w:t xml:space="preserve">       "code": "api.indexQuery.dealWith.getExceptionItem",</w:t>
            </w:r>
            <w:r>
              <w:br/>
            </w:r>
            <w:r>
              <w:rPr>
                <w:rStyle w:val="VerbatimChar"/>
              </w:rPr>
              <w:t xml:space="preserve">       "name": "获取异常项信息",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"1e1917f3f7e44b1f9709624ef2224c9c",</w:t>
            </w:r>
            <w:r>
              <w:br/>
            </w:r>
            <w:r>
              <w:rPr>
                <w:rStyle w:val="VerbatimChar"/>
              </w:rPr>
              <w:t xml:space="preserve">       "code": "api.indexQuery.detail.getUpdateIndexQueryInfo",</w:t>
            </w:r>
            <w:r>
              <w:br/>
            </w:r>
            <w:r>
              <w:rPr>
                <w:rStyle w:val="VerbatimChar"/>
              </w:rPr>
              <w:t xml:space="preserve">       "name": "获取需要更新的数据",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"23b14a6317d44376afcffb572631d096",</w:t>
            </w:r>
            <w:r>
              <w:br/>
            </w:r>
            <w:r>
              <w:rPr>
                <w:rStyle w:val="VerbatimChar"/>
              </w:rPr>
              <w:t xml:space="preserve">       "code": "api.indexQueryNow.recoverMergeExceptionInfo",</w:t>
            </w:r>
            <w:r>
              <w:br/>
            </w:r>
            <w:r>
              <w:rPr>
                <w:rStyle w:val="VerbatimChar"/>
              </w:rPr>
              <w:t xml:space="preserve">       "name": "恢复合并异常",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"24670744c4204d51978099b41a9f3680",</w:t>
            </w:r>
            <w:r>
              <w:br/>
            </w:r>
            <w:r>
              <w:rPr>
                <w:rStyle w:val="VerbatimChar"/>
              </w:rPr>
              <w:t xml:space="preserve">       "code": "api.api.page.indexQuery.indexCompare.contrastDetail",</w:t>
            </w:r>
            <w:r>
              <w:br/>
            </w:r>
            <w:r>
              <w:rPr>
                <w:rStyle w:val="VerbatimChar"/>
              </w:rPr>
              <w:t xml:space="preserve">       "name": "对比详情页面-查询",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"2dfaf861bd1a49b5b73809527827c8a8",</w:t>
            </w:r>
            <w:r>
              <w:br/>
            </w:r>
            <w:r>
              <w:rPr>
                <w:rStyle w:val="VerbatimChar"/>
              </w:rPr>
              <w:t xml:space="preserve">       "code": "api.api.page.indexQuery.dealWith",</w:t>
            </w:r>
            <w:r>
              <w:br/>
            </w:r>
            <w:r>
              <w:rPr>
                <w:rStyle w:val="VerbatimChar"/>
              </w:rPr>
              <w:t xml:space="preserve">       "name": "异常处理-查询",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"2f284d25a5204f6987a1cbf601f6cb5c",</w:t>
            </w:r>
            <w:r>
              <w:br/>
            </w:r>
            <w:r>
              <w:rPr>
                <w:rStyle w:val="VerbatimChar"/>
              </w:rPr>
              <w:t xml:space="preserve">       "code": "api.api.page.indexQuery.detail",</w:t>
            </w:r>
            <w:r>
              <w:br/>
            </w:r>
            <w:r>
              <w:rPr>
                <w:rStyle w:val="VerbatimChar"/>
              </w:rPr>
              <w:t xml:space="preserve">       "name": "患者索引详细信息-查询",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"3016d1ce34a64165b9fc7bd1973162c2",</w:t>
            </w:r>
            <w:r>
              <w:br/>
            </w:r>
            <w:r>
              <w:rPr>
                <w:rStyle w:val="VerbatimChar"/>
              </w:rPr>
              <w:t xml:space="preserve">       "code": "api.page.indexQuery.dealWith",</w:t>
            </w:r>
            <w:r>
              <w:br/>
            </w:r>
            <w:r>
              <w:rPr>
                <w:rStyle w:val="VerbatimChar"/>
              </w:rPr>
              <w:t xml:space="preserve">       "name": "异常处理",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"33ac6d76a2ea4f4490525c4246cb2ebc",</w:t>
            </w:r>
            <w:r>
              <w:br/>
            </w:r>
            <w:r>
              <w:rPr>
                <w:rStyle w:val="VerbatimChar"/>
              </w:rPr>
              <w:t xml:space="preserve">       "code": "api.indexQueryNow.addRecordContrast",</w:t>
            </w:r>
            <w:r>
              <w:br/>
            </w:r>
            <w:r>
              <w:rPr>
                <w:rStyle w:val="VerbatimChar"/>
              </w:rPr>
              <w:t xml:space="preserve">       "name": "增加索引对比项",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"4711992e1c22474f9e81c0817447cdfe",</w:t>
            </w:r>
            <w:r>
              <w:br/>
            </w:r>
            <w:r>
              <w:rPr>
                <w:rStyle w:val="VerbatimChar"/>
              </w:rPr>
              <w:t xml:space="preserve">       "code": "api.indexQueryNow.ignoreMergeExceptionInfo",</w:t>
            </w:r>
            <w:r>
              <w:br/>
            </w:r>
            <w:r>
              <w:rPr>
                <w:rStyle w:val="VerbatimChar"/>
              </w:rPr>
              <w:t xml:space="preserve">       "name": "合并异常忽略",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"4cb473dd880d490fb96c7419ee785a6c",</w:t>
            </w:r>
            <w:r>
              <w:br/>
            </w:r>
            <w:r>
              <w:rPr>
                <w:rStyle w:val="VerbatimChar"/>
              </w:rPr>
              <w:t xml:space="preserve">       "code": "api.indexQuery.dealWith.saveExceptionInfo",</w:t>
            </w:r>
            <w:r>
              <w:br/>
            </w:r>
            <w:r>
              <w:rPr>
                <w:rStyle w:val="VerbatimChar"/>
              </w:rPr>
              <w:t xml:space="preserve">       "name": "合并异常信息处理",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"532d8e446c46487fbde897d45f858cc7",</w:t>
            </w:r>
            <w:r>
              <w:br/>
            </w:r>
            <w:r>
              <w:rPr>
                <w:rStyle w:val="VerbatimChar"/>
              </w:rPr>
              <w:t xml:space="preserve">       "code": "api.api.page.indexQuery.registration",</w:t>
            </w:r>
            <w:r>
              <w:br/>
            </w:r>
            <w:r>
              <w:rPr>
                <w:rStyle w:val="VerbatimChar"/>
              </w:rPr>
              <w:t xml:space="preserve">       "name": "患者索引注册-查询",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"549b55eb7ce247f287cf5a91f25b33ad",</w:t>
            </w:r>
            <w:r>
              <w:br/>
            </w:r>
            <w:r>
              <w:rPr>
                <w:rStyle w:val="VerbatimChar"/>
              </w:rPr>
              <w:t xml:space="preserve">       "code": "api.indexQuery.detail.getPhoto",</w:t>
            </w:r>
            <w:r>
              <w:br/>
            </w:r>
            <w:r>
              <w:rPr>
                <w:rStyle w:val="VerbatimChar"/>
              </w:rPr>
              <w:t xml:space="preserve">       "name": "获取指定索引信息的照片信息",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"5a48375d591a436eba61175d308929f2",</w:t>
            </w:r>
            <w:r>
              <w:br/>
            </w:r>
            <w:r>
              <w:rPr>
                <w:rStyle w:val="VerbatimChar"/>
              </w:rPr>
              <w:t xml:space="preserve">       "code": "api.indexQueryNow.recoverSuspectIndexInfo",</w:t>
            </w:r>
            <w:r>
              <w:br/>
            </w:r>
            <w:r>
              <w:rPr>
                <w:rStyle w:val="VerbatimChar"/>
              </w:rPr>
              <w:t xml:space="preserve">       "name": "恢复潜在重复",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"5cdabc5e332a4a6ea653ab2230854641",</w:t>
            </w:r>
            <w:r>
              <w:br/>
            </w:r>
            <w:r>
              <w:rPr>
                <w:rStyle w:val="VerbatimChar"/>
              </w:rPr>
              <w:t xml:space="preserve">       "code": "api.indexQueryNow.deleteByEmpiOrgRid",</w:t>
            </w:r>
            <w:r>
              <w:br/>
            </w:r>
            <w:r>
              <w:rPr>
                <w:rStyle w:val="VerbatimChar"/>
              </w:rPr>
              <w:t xml:space="preserve">       "name": "根据empiOrgRid删除索引对比项1",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"62d88267ae874c97a70423edc5d5ebec",</w:t>
            </w:r>
            <w:r>
              <w:br/>
            </w:r>
            <w:r>
              <w:rPr>
                <w:rStyle w:val="VerbatimChar"/>
              </w:rPr>
              <w:t xml:space="preserve">       "code": "api.indexQuery.indexCompare.getContrastDetail",</w:t>
            </w:r>
            <w:r>
              <w:br/>
            </w:r>
            <w:r>
              <w:rPr>
                <w:rStyle w:val="VerbatimChar"/>
              </w:rPr>
              <w:t xml:space="preserve">       "name": "获取索引对比详细信息",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"800dd1285676451a9d0669aca2046683",</w:t>
            </w:r>
            <w:r>
              <w:br/>
            </w:r>
            <w:r>
              <w:rPr>
                <w:rStyle w:val="VerbatimChar"/>
              </w:rPr>
              <w:t xml:space="preserve">       "code": "api.indexQueryNow.disableEmpiPerson",</w:t>
            </w:r>
            <w:r>
              <w:br/>
            </w:r>
            <w:r>
              <w:rPr>
                <w:rStyle w:val="VerbatimChar"/>
              </w:rPr>
              <w:t xml:space="preserve">       "name": "主索引注销操作",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"806023e1447e4c03990e218d57595f5f",</w:t>
            </w:r>
            <w:r>
              <w:br/>
            </w:r>
            <w:r>
              <w:rPr>
                <w:rStyle w:val="VerbatimChar"/>
              </w:rPr>
              <w:t xml:space="preserve">       "code": "api.indexQuery.registration.addIndexQueryInfo",</w:t>
            </w:r>
            <w:r>
              <w:br/>
            </w:r>
            <w:r>
              <w:rPr>
                <w:rStyle w:val="VerbatimChar"/>
              </w:rPr>
              <w:t xml:space="preserve">       "name": "索引注册功能",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"826134bcc09545a1aca6be9b3a919a4a",</w:t>
            </w:r>
            <w:r>
              <w:br/>
            </w:r>
            <w:r>
              <w:rPr>
                <w:rStyle w:val="VerbatimChar"/>
              </w:rPr>
              <w:t xml:space="preserve">       "code": "api.indexQueryNow.split",</w:t>
            </w:r>
            <w:r>
              <w:br/>
            </w:r>
            <w:r>
              <w:rPr>
                <w:rStyle w:val="VerbatimChar"/>
              </w:rPr>
              <w:t xml:space="preserve">       "name": "主索引拆分操作",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"858ff0856524469b8572427bc7d11264",</w:t>
            </w:r>
            <w:r>
              <w:br/>
            </w:r>
            <w:r>
              <w:rPr>
                <w:rStyle w:val="VerbatimChar"/>
              </w:rPr>
              <w:t xml:space="preserve">       "code": "api.indexQueryNow.getSuspectIndexInfoHasIgnore",</w:t>
            </w:r>
            <w:r>
              <w:br/>
            </w:r>
            <w:r>
              <w:rPr>
                <w:rStyle w:val="VerbatimChar"/>
              </w:rPr>
              <w:t xml:space="preserve">       "name": "获取已忽略疑似重复数据",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"88775f5d769145f8b407a021f4332942",</w:t>
            </w:r>
            <w:r>
              <w:br/>
            </w:r>
            <w:r>
              <w:rPr>
                <w:rStyle w:val="VerbatimChar"/>
              </w:rPr>
              <w:t xml:space="preserve">       "code": "api.indexQuery.indexCompare.getRecordContrast",</w:t>
            </w:r>
            <w:r>
              <w:br/>
            </w:r>
            <w:r>
              <w:rPr>
                <w:rStyle w:val="VerbatimChar"/>
              </w:rPr>
              <w:t xml:space="preserve">       "name": "查询索引对比项",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"8e9155576d154de299f4c5e51fba3bed",</w:t>
            </w:r>
            <w:r>
              <w:br/>
            </w:r>
            <w:r>
              <w:rPr>
                <w:rStyle w:val="VerbatimChar"/>
              </w:rPr>
              <w:t xml:space="preserve">       "code": "api.indexQueryNow.getMergeExceptionInfo",</w:t>
            </w:r>
            <w:r>
              <w:br/>
            </w:r>
            <w:r>
              <w:rPr>
                <w:rStyle w:val="VerbatimChar"/>
              </w:rPr>
              <w:t xml:space="preserve">       "name": "获取合并异常信息",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"93c936f14eaa45a99fb88002a7c5f3a7",</w:t>
            </w:r>
            <w:r>
              <w:br/>
            </w:r>
            <w:r>
              <w:rPr>
                <w:rStyle w:val="VerbatimChar"/>
              </w:rPr>
              <w:t xml:space="preserve">       "code": "api.indexQuery.deleteByEmpiRid",</w:t>
            </w:r>
            <w:r>
              <w:br/>
            </w:r>
            <w:r>
              <w:rPr>
                <w:rStyle w:val="VerbatimChar"/>
              </w:rPr>
              <w:t xml:space="preserve">       "name": "根据empiRid删除索引对比项",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"9adacf12a9af43ba8c05d8124e4a62f5",</w:t>
            </w:r>
            <w:r>
              <w:br/>
            </w:r>
            <w:r>
              <w:rPr>
                <w:rStyle w:val="VerbatimChar"/>
              </w:rPr>
              <w:t xml:space="preserve">       "code": "api.page.indexQuery.detail",</w:t>
            </w:r>
            <w:r>
              <w:br/>
            </w:r>
            <w:r>
              <w:rPr>
                <w:rStyle w:val="VerbatimChar"/>
              </w:rPr>
              <w:t xml:space="preserve">       "name": "患者索引详细信息",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"9e235cbf77344342b87c67a86c5f674b",</w:t>
            </w:r>
            <w:r>
              <w:br/>
            </w:r>
            <w:r>
              <w:rPr>
                <w:rStyle w:val="VerbatimChar"/>
              </w:rPr>
              <w:t xml:space="preserve">       "code": "api.indexQuery.indexCompare.deleteAll",</w:t>
            </w:r>
            <w:r>
              <w:br/>
            </w:r>
            <w:r>
              <w:rPr>
                <w:rStyle w:val="VerbatimChar"/>
              </w:rPr>
              <w:t xml:space="preserve">       "name": "清空索引对比项",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"a14b958344cb4da8b24b77ca354fbd45",</w:t>
            </w:r>
            <w:r>
              <w:br/>
            </w:r>
            <w:r>
              <w:rPr>
                <w:rStyle w:val="VerbatimChar"/>
              </w:rPr>
              <w:t xml:space="preserve">       "code": "api.indexQueryNow.getAllHasIgnoreInfo",</w:t>
            </w:r>
            <w:r>
              <w:br/>
            </w:r>
            <w:r>
              <w:rPr>
                <w:rStyle w:val="VerbatimChar"/>
              </w:rPr>
              <w:t xml:space="preserve">       "name": "获取所有已忽略数据",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"a53eb05d9a504d1797c70dc67be683fc",</w:t>
            </w:r>
            <w:r>
              <w:br/>
            </w:r>
            <w:r>
              <w:rPr>
                <w:rStyle w:val="VerbatimChar"/>
              </w:rPr>
              <w:t xml:space="preserve">       "code": "api.indexQueryNow.ignoreSuspectIndexInfo",</w:t>
            </w:r>
            <w:r>
              <w:br/>
            </w:r>
            <w:r>
              <w:rPr>
                <w:rStyle w:val="VerbatimChar"/>
              </w:rPr>
              <w:t xml:space="preserve">       "name": "忽略潜在重复",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"a9183940d2104abfb5067bf20d561bb0",</w:t>
            </w:r>
            <w:r>
              <w:br/>
            </w:r>
            <w:r>
              <w:rPr>
                <w:rStyle w:val="VerbatimChar"/>
              </w:rPr>
              <w:t xml:space="preserve">       "code": "api.indexQueryNow.getHasSplitInfo",</w:t>
            </w:r>
            <w:r>
              <w:br/>
            </w:r>
            <w:r>
              <w:rPr>
                <w:rStyle w:val="VerbatimChar"/>
              </w:rPr>
              <w:t xml:space="preserve">       "name": "获取已拆分数据",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"aaedb122bf1f42139af7928751a357bd",</w:t>
            </w:r>
            <w:r>
              <w:br/>
            </w:r>
            <w:r>
              <w:rPr>
                <w:rStyle w:val="VerbatimChar"/>
              </w:rPr>
              <w:t xml:space="preserve">       "code": "api.page.indexQuery.registration",</w:t>
            </w:r>
            <w:r>
              <w:br/>
            </w:r>
            <w:r>
              <w:rPr>
                <w:rStyle w:val="VerbatimChar"/>
              </w:rPr>
              <w:t xml:space="preserve">       "name": "患者索引注册",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"ab9331e366b7422d80de56314939aa94",</w:t>
            </w:r>
            <w:r>
              <w:br/>
            </w:r>
            <w:r>
              <w:rPr>
                <w:rStyle w:val="VerbatimChar"/>
              </w:rPr>
              <w:t xml:space="preserve">       "code": "api.indexQueryNow.getMergeExceptionInfoHasIgnore",</w:t>
            </w:r>
            <w:r>
              <w:br/>
            </w:r>
            <w:r>
              <w:rPr>
                <w:rStyle w:val="VerbatimChar"/>
              </w:rPr>
              <w:t xml:space="preserve">       "name": "获取已忽略合并异常信息",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"abb524f36ad049f9916244c9b9780d5a",</w:t>
            </w:r>
            <w:r>
              <w:br/>
            </w:r>
            <w:r>
              <w:rPr>
                <w:rStyle w:val="VerbatimChar"/>
              </w:rPr>
              <w:t xml:space="preserve">       "code": "api.api.page.indexQuery.indexCompare",</w:t>
            </w:r>
            <w:r>
              <w:br/>
            </w:r>
            <w:r>
              <w:rPr>
                <w:rStyle w:val="VerbatimChar"/>
              </w:rPr>
              <w:t xml:space="preserve">       "name": "索引对比管理-查询",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"ac260b4770e740c591ecee2ada8f7ddc",</w:t>
            </w:r>
            <w:r>
              <w:br/>
            </w:r>
            <w:r>
              <w:rPr>
                <w:rStyle w:val="VerbatimChar"/>
              </w:rPr>
              <w:t xml:space="preserve">       "code": "api.api.page.indexQuery.showWeight",</w:t>
            </w:r>
            <w:r>
              <w:br/>
            </w:r>
            <w:r>
              <w:rPr>
                <w:rStyle w:val="VerbatimChar"/>
              </w:rPr>
              <w:t xml:space="preserve">       "name": "返回pix的匹配规则-查询",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"afb141b6fd0249c181a5e864f850e3bb",</w:t>
            </w:r>
            <w:r>
              <w:br/>
            </w:r>
            <w:r>
              <w:rPr>
                <w:rStyle w:val="VerbatimChar"/>
              </w:rPr>
              <w:t xml:space="preserve">       "code": "api.page.indexQuery.query",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"b0e1fb1127d942dd85d7a22cc1214331",</w:t>
            </w:r>
            <w:r>
              <w:br/>
            </w:r>
            <w:r>
              <w:rPr>
                <w:rStyle w:val="VerbatimChar"/>
              </w:rPr>
              <w:t xml:space="preserve">       "code": "api.indexQueryNow.disableOrgPerson",</w:t>
            </w:r>
            <w:r>
              <w:br/>
            </w:r>
            <w:r>
              <w:rPr>
                <w:rStyle w:val="VerbatimChar"/>
              </w:rPr>
              <w:t xml:space="preserve">       "name": "局部索引注销操作",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"c77d3effa7be4e55920623c61a8d2555",</w:t>
            </w:r>
            <w:r>
              <w:br/>
            </w:r>
            <w:r>
              <w:rPr>
                <w:rStyle w:val="VerbatimChar"/>
              </w:rPr>
              <w:t xml:space="preserve">       "code": "api.page.indexQuery.showWeight",</w:t>
            </w:r>
            <w:r>
              <w:br/>
            </w:r>
            <w:r>
              <w:rPr>
                <w:rStyle w:val="VerbatimChar"/>
              </w:rPr>
              <w:t xml:space="preserve">       "name": "返回pix的匹配规则",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"d507085d0edd4b82b0b41c952d2a5227",</w:t>
            </w:r>
            <w:r>
              <w:br/>
            </w:r>
            <w:r>
              <w:rPr>
                <w:rStyle w:val="VerbatimChar"/>
              </w:rPr>
              <w:t xml:space="preserve">       "code": "api.page.indexQuery.indexCompare",</w:t>
            </w:r>
            <w:r>
              <w:br/>
            </w:r>
            <w:r>
              <w:rPr>
                <w:rStyle w:val="VerbatimChar"/>
              </w:rPr>
              <w:t xml:space="preserve">       "name": "索引对比管理",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"df53a9cf2b3c41f8916678ff6337d2bb",</w:t>
            </w:r>
            <w:r>
              <w:br/>
            </w:r>
            <w:r>
              <w:rPr>
                <w:rStyle w:val="VerbatimChar"/>
              </w:rPr>
              <w:t xml:space="preserve">       "code": "api.indexQueryNow.getSuspectIndexInfo",</w:t>
            </w:r>
            <w:r>
              <w:br/>
            </w:r>
            <w:r>
              <w:rPr>
                <w:rStyle w:val="VerbatimChar"/>
              </w:rPr>
              <w:t xml:space="preserve">       "name": "获取疑似重复数据",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"e2a76bf724d448bda8ccc5936d199435",</w:t>
            </w:r>
            <w:r>
              <w:br/>
            </w:r>
            <w:r>
              <w:rPr>
                <w:rStyle w:val="VerbatimChar"/>
              </w:rPr>
              <w:t xml:space="preserve">       "code": "api.indexQueryNow.merge",</w:t>
            </w:r>
            <w:r>
              <w:br/>
            </w:r>
            <w:r>
              <w:rPr>
                <w:rStyle w:val="VerbatimChar"/>
              </w:rPr>
              <w:t xml:space="preserve">       "name": "主索引合并操作",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"e848212d9dbd435fa0db25b9e3cfa607",</w:t>
            </w:r>
            <w:r>
              <w:br/>
            </w:r>
            <w:r>
              <w:rPr>
                <w:rStyle w:val="VerbatimChar"/>
              </w:rPr>
              <w:t xml:space="preserve">       "code": "api.indexQuery.detail.saveUpdateInfo",</w:t>
            </w:r>
            <w:r>
              <w:br/>
            </w:r>
            <w:r>
              <w:rPr>
                <w:rStyle w:val="VerbatimChar"/>
              </w:rPr>
              <w:t xml:space="preserve">       "name": "保存所有更新信息（新增、修改和删除操作）",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"f5ba3aec53e44de5a5dc791386300bfd",</w:t>
            </w:r>
            <w:r>
              <w:br/>
            </w:r>
            <w:r>
              <w:rPr>
                <w:rStyle w:val="VerbatimChar"/>
              </w:rPr>
              <w:t xml:space="preserve">       "code": "api.page.indexQuery.indexCompare.contrastDetail",</w:t>
            </w:r>
            <w:r>
              <w:br/>
            </w:r>
            <w:r>
              <w:rPr>
                <w:rStyle w:val="VerbatimChar"/>
              </w:rPr>
              <w:t xml:space="preserve">       "name": "对比详情页面",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"3237e092ca824aeb9a1adfd586c66959",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"5271ec57cac14457868e8d65f8245984",</w:t>
            </w:r>
            <w:r>
              <w:br/>
            </w:r>
            <w:r>
              <w:rPr>
                <w:rStyle w:val="VerbatimChar"/>
              </w:rPr>
              <w:t xml:space="preserve">     "code": "page.oper.operLog",</w:t>
            </w:r>
            <w:r>
              <w:br/>
            </w:r>
            <w:r>
              <w:rPr>
                <w:rStyle w:val="VerbatimChar"/>
              </w:rPr>
              <w:t xml:space="preserve">     "name": "索引操作日志",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"9de5c07453664f6a9f20a3724bcd665b",</w:t>
            </w:r>
            <w:r>
              <w:br/>
            </w:r>
            <w:r>
              <w:rPr>
                <w:rStyle w:val="VerbatimChar"/>
              </w:rPr>
              <w:t xml:space="preserve">       "code": "api.page.oper.operLog",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"5271ec57cac14457868e8d65f8245984",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"7fd44bb2f0ca4aa7a8c155445be86fe8",</w:t>
            </w:r>
            <w:r>
              <w:br/>
            </w:r>
            <w:r>
              <w:rPr>
                <w:rStyle w:val="VerbatimChar"/>
              </w:rPr>
              <w:t xml:space="preserve">     "code": "page.index.indexHomeNew",</w:t>
            </w:r>
            <w:r>
              <w:br/>
            </w:r>
            <w:r>
              <w:rPr>
                <w:rStyle w:val="VerbatimChar"/>
              </w:rPr>
              <w:t xml:space="preserve">     "name": "索引首页",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"131103abc07644068ceb4765c2c90bd9",</w:t>
            </w:r>
            <w:r>
              <w:br/>
            </w:r>
            <w:r>
              <w:rPr>
                <w:rStyle w:val="VerbatimChar"/>
              </w:rPr>
              <w:t xml:space="preserve">       "code": "api.indexHome.countHistoryData",</w:t>
            </w:r>
            <w:r>
              <w:br/>
            </w:r>
            <w:r>
              <w:rPr>
                <w:rStyle w:val="VerbatimChar"/>
              </w:rPr>
              <w:t xml:space="preserve">       "name": "获取历史命中率1",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"7fd44bb2f0ca4aa7a8c155445be86fe8",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"1aa6cc3a3b2749a898abe0ceda77df05",</w:t>
            </w:r>
            <w:r>
              <w:br/>
            </w:r>
            <w:r>
              <w:rPr>
                <w:rStyle w:val="VerbatimChar"/>
              </w:rPr>
              <w:t xml:space="preserve">       "code": "api.page.indexHome.history",</w:t>
            </w:r>
            <w:r>
              <w:br/>
            </w:r>
            <w:r>
              <w:rPr>
                <w:rStyle w:val="VerbatimChar"/>
              </w:rPr>
              <w:t xml:space="preserve">       "name": "历史规则命中率1",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"7fd44bb2f0ca4aa7a8c155445be86fe8",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"7813c83e3e294f98afec652ee547db94",</w:t>
            </w:r>
            <w:r>
              <w:br/>
            </w:r>
            <w:r>
              <w:rPr>
                <w:rStyle w:val="VerbatimChar"/>
              </w:rPr>
              <w:t xml:space="preserve">       "code": "api.api.page.indexHome.history",</w:t>
            </w:r>
            <w:r>
              <w:br/>
            </w:r>
            <w:r>
              <w:rPr>
                <w:rStyle w:val="VerbatimChar"/>
              </w:rPr>
              <w:t xml:space="preserve">       "name": "历史规则命中率1-查询",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"7fd44bb2f0ca4aa7a8c155445be86fe8",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"b7e3ce6d1f7e4a5981b5791bd39f3b76",</w:t>
            </w:r>
            <w:r>
              <w:br/>
            </w:r>
            <w:r>
              <w:rPr>
                <w:rStyle w:val="VerbatimChar"/>
              </w:rPr>
              <w:t xml:space="preserve">       "code": "api.page.index.indexHomeNew",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"7fd44bb2f0ca4aa7a8c155445be86fe8",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"code": "page.indexMatch.indexMatchSettings",</w:t>
            </w:r>
            <w:r>
              <w:br/>
            </w:r>
            <w:r>
              <w:rPr>
                <w:rStyle w:val="VerbatimChar"/>
              </w:rPr>
              <w:t xml:space="preserve">     "name": "匹配规则设置",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"0b54f045c08d4420867562222cfac09a",</w:t>
            </w:r>
            <w:r>
              <w:br/>
            </w:r>
            <w:r>
              <w:rPr>
                <w:rStyle w:val="VerbatimChar"/>
              </w:rPr>
              <w:t xml:space="preserve">       "code": "api.indexMatchSettings.addStrategy",</w:t>
            </w:r>
            <w:r>
              <w:br/>
            </w:r>
            <w:r>
              <w:rPr>
                <w:rStyle w:val="VerbatimChar"/>
              </w:rPr>
              <w:t xml:space="preserve">       "name": "增加索引匹配项",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"1505dc0f43fa4923aff55cfbdf6f210e",</w:t>
            </w:r>
            <w:r>
              <w:br/>
            </w:r>
            <w:r>
              <w:rPr>
                <w:rStyle w:val="VerbatimChar"/>
              </w:rPr>
              <w:t xml:space="preserve">       "code": "api.page.indexMatch.indexMatchSettings",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"1843975a504c429792634af48a72a30f",</w:t>
            </w:r>
            <w:r>
              <w:br/>
            </w:r>
            <w:r>
              <w:rPr>
                <w:rStyle w:val="VerbatimChar"/>
              </w:rPr>
              <w:t xml:space="preserve">       "code": "api.page.indexMatchSettings.editMatch",</w:t>
            </w:r>
            <w:r>
              <w:br/>
            </w:r>
            <w:r>
              <w:rPr>
                <w:rStyle w:val="VerbatimChar"/>
              </w:rPr>
              <w:t xml:space="preserve">       "name": "编辑匹配项页面",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"1a19e46aeac3442c8f6784355ccb4eaf",</w:t>
            </w:r>
            <w:r>
              <w:br/>
            </w:r>
            <w:r>
              <w:rPr>
                <w:rStyle w:val="VerbatimChar"/>
              </w:rPr>
              <w:t xml:space="preserve">       "code": "api.page.indexMatchSettings.history",</w:t>
            </w:r>
            <w:r>
              <w:br/>
            </w:r>
            <w:r>
              <w:rPr>
                <w:rStyle w:val="VerbatimChar"/>
              </w:rPr>
              <w:t xml:space="preserve">       "name": "历史规则命中率",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"36616067259149a3913162453450629d",</w:t>
            </w:r>
            <w:r>
              <w:br/>
            </w:r>
            <w:r>
              <w:rPr>
                <w:rStyle w:val="VerbatimChar"/>
              </w:rPr>
              <w:t xml:space="preserve">       "code": "api.indexMatchSettings.updateIndexMatch",</w:t>
            </w:r>
            <w:r>
              <w:br/>
            </w:r>
            <w:r>
              <w:rPr>
                <w:rStyle w:val="VerbatimChar"/>
              </w:rPr>
              <w:t xml:space="preserve">       "name": "更新索引匹配项",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"4a8a2dba5cc54737b4b6ac0836f69c1f",</w:t>
            </w:r>
            <w:r>
              <w:br/>
            </w:r>
            <w:r>
              <w:rPr>
                <w:rStyle w:val="VerbatimChar"/>
              </w:rPr>
              <w:t xml:space="preserve">       "code": "api.page.indexMatchSettings.addMatch",</w:t>
            </w:r>
            <w:r>
              <w:br/>
            </w:r>
            <w:r>
              <w:rPr>
                <w:rStyle w:val="VerbatimChar"/>
              </w:rPr>
              <w:t xml:space="preserve">       "name": "新增匹配项页面",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"4c8446a52d964765abbb11cf54838107",</w:t>
            </w:r>
            <w:r>
              <w:br/>
            </w:r>
            <w:r>
              <w:rPr>
                <w:rStyle w:val="VerbatimChar"/>
              </w:rPr>
              <w:t xml:space="preserve">       "code": "api.indexMatchSettings.updateStrategy",</w:t>
            </w:r>
            <w:r>
              <w:br/>
            </w:r>
            <w:r>
              <w:rPr>
                <w:rStyle w:val="VerbatimChar"/>
              </w:rPr>
              <w:t xml:space="preserve">       "name": "更新匹配规则的启用停用状态",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"650bd94583294302ac0ea40d3afa9ddc",</w:t>
            </w:r>
            <w:r>
              <w:br/>
            </w:r>
            <w:r>
              <w:rPr>
                <w:rStyle w:val="VerbatimChar"/>
              </w:rPr>
              <w:t xml:space="preserve">       "code": "api.page.indexMatchSettings.thresholdValue",</w:t>
            </w:r>
            <w:r>
              <w:br/>
            </w:r>
            <w:r>
              <w:rPr>
                <w:rStyle w:val="VerbatimChar"/>
              </w:rPr>
              <w:t xml:space="preserve">       "name": "匹配阈值设置",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"684fbce0ac1449aea6929f60e4a582b3",</w:t>
            </w:r>
            <w:r>
              <w:br/>
            </w:r>
            <w:r>
              <w:rPr>
                <w:rStyle w:val="VerbatimChar"/>
              </w:rPr>
              <w:t xml:space="preserve">       "code": "api.indexMatchSettings.updateParam",</w:t>
            </w:r>
            <w:r>
              <w:br/>
            </w:r>
            <w:r>
              <w:rPr>
                <w:rStyle w:val="VerbatimChar"/>
              </w:rPr>
              <w:t xml:space="preserve">       "name": "修改参数",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"7a24026db6c841698746c109ce58e190",</w:t>
            </w:r>
            <w:r>
              <w:br/>
            </w:r>
            <w:r>
              <w:rPr>
                <w:rStyle w:val="VerbatimChar"/>
              </w:rPr>
              <w:t xml:space="preserve">       "code": "api.api.page.indexMatchSettings.addMatch",</w:t>
            </w:r>
            <w:r>
              <w:br/>
            </w:r>
            <w:r>
              <w:rPr>
                <w:rStyle w:val="VerbatimChar"/>
              </w:rPr>
              <w:t xml:space="preserve">       "name": "新增匹配项页面-查询",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"8f28036f77474b2fac8a06583dcdcda4",</w:t>
            </w:r>
            <w:r>
              <w:br/>
            </w:r>
            <w:r>
              <w:rPr>
                <w:rStyle w:val="VerbatimChar"/>
              </w:rPr>
              <w:t xml:space="preserve">       "code": "api.api.page.indexMatchSettings.editMatch",</w:t>
            </w:r>
            <w:r>
              <w:br/>
            </w:r>
            <w:r>
              <w:rPr>
                <w:rStyle w:val="VerbatimChar"/>
              </w:rPr>
              <w:t xml:space="preserve">       "name": "编辑匹配项页面-查询",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"c9c81f55c2d24eb188b4f92e51565517",</w:t>
            </w:r>
            <w:r>
              <w:br/>
            </w:r>
            <w:r>
              <w:rPr>
                <w:rStyle w:val="VerbatimChar"/>
              </w:rPr>
              <w:t xml:space="preserve">       "code": "api.api.page.indexMatchSettings.history",</w:t>
            </w:r>
            <w:r>
              <w:br/>
            </w:r>
            <w:r>
              <w:rPr>
                <w:rStyle w:val="VerbatimChar"/>
              </w:rPr>
              <w:t xml:space="preserve">       "name": "历史规则命中率-查询",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"de89e060eed6438e97ee09f1a3d7aadf",</w:t>
            </w:r>
            <w:r>
              <w:br/>
            </w:r>
            <w:r>
              <w:rPr>
                <w:rStyle w:val="VerbatimChar"/>
              </w:rPr>
              <w:t xml:space="preserve">       "code": "api.indexMatchSettings.countHistoryData",</w:t>
            </w:r>
            <w:r>
              <w:br/>
            </w:r>
            <w:r>
              <w:rPr>
                <w:rStyle w:val="VerbatimChar"/>
              </w:rPr>
              <w:t xml:space="preserve">       "name": "获取历史命中率",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"e408dd080ff54f51bbb0ca47bbc249b4",</w:t>
            </w:r>
            <w:r>
              <w:br/>
            </w:r>
            <w:r>
              <w:rPr>
                <w:rStyle w:val="VerbatimChar"/>
              </w:rPr>
              <w:t xml:space="preserve">       "code": "api.api.page.indexMatchSettings.thresholdValue",</w:t>
            </w:r>
            <w:r>
              <w:br/>
            </w:r>
            <w:r>
              <w:rPr>
                <w:rStyle w:val="VerbatimChar"/>
              </w:rPr>
              <w:t xml:space="preserve">       "name": "匹配阈值设置-查询",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"93bd42fd5b4148b8a15bd8bf0c114e67",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"code": "page.indexData.indexDataQuality",</w:t>
            </w:r>
            <w:r>
              <w:br/>
            </w:r>
            <w:r>
              <w:rPr>
                <w:rStyle w:val="VerbatimChar"/>
              </w:rPr>
              <w:t xml:space="preserve">     "name": "索引数据质量",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"135ceb34ac4f432ab942a91441fa60a5",</w:t>
            </w:r>
            <w:r>
              <w:br/>
            </w:r>
            <w:r>
              <w:rPr>
                <w:rStyle w:val="VerbatimChar"/>
              </w:rPr>
              <w:t xml:space="preserve">       "code": "api.abnormalOption.page",</w:t>
            </w:r>
            <w:r>
              <w:br/>
            </w:r>
            <w:r>
              <w:rPr>
                <w:rStyle w:val="VerbatimChar"/>
              </w:rPr>
              <w:t xml:space="preserve">       "name": "获取索引元数据",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"3813cf47f716491a909d5ac0ddde8e70",</w:t>
            </w:r>
            <w:r>
              <w:br/>
            </w:r>
            <w:r>
              <w:rPr>
                <w:rStyle w:val="VerbatimChar"/>
              </w:rPr>
              <w:t xml:space="preserve">       "code": "api.page.indexData.abnormalControl.abnormalOption",</w:t>
            </w:r>
            <w:r>
              <w:br/>
            </w:r>
            <w:r>
              <w:rPr>
                <w:rStyle w:val="VerbatimChar"/>
              </w:rPr>
              <w:t xml:space="preserve">       "name": "异常控制项编辑窗口",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"3de12ddbab91425c95d13349d6bd565e",</w:t>
            </w:r>
            <w:r>
              <w:br/>
            </w:r>
            <w:r>
              <w:rPr>
                <w:rStyle w:val="VerbatimChar"/>
              </w:rPr>
              <w:t xml:space="preserve">       "code": "api.abnormalOption.delAbnormalOption",</w:t>
            </w:r>
            <w:r>
              <w:br/>
            </w:r>
            <w:r>
              <w:rPr>
                <w:rStyle w:val="VerbatimChar"/>
              </w:rPr>
              <w:t xml:space="preserve">       "name": "删除异常控制项",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"4b28520ff74242af87196d36436019c7",</w:t>
            </w:r>
            <w:r>
              <w:br/>
            </w:r>
            <w:r>
              <w:rPr>
                <w:rStyle w:val="VerbatimChar"/>
              </w:rPr>
              <w:t xml:space="preserve">       "code": "api.indexDataQuality.updateStrategy",</w:t>
            </w:r>
            <w:r>
              <w:br/>
            </w:r>
            <w:r>
              <w:rPr>
                <w:rStyle w:val="VerbatimChar"/>
              </w:rPr>
              <w:t xml:space="preserve">       "name": "更新质量控制项,异常控制项,匹配规则的启用停用状态",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"4fdaaa1cfab149ccb088205b05e0cef7",</w:t>
            </w:r>
            <w:r>
              <w:br/>
            </w:r>
            <w:r>
              <w:rPr>
                <w:rStyle w:val="VerbatimChar"/>
              </w:rPr>
              <w:t xml:space="preserve">       "code": "api.page.indexData.abnormalControl",</w:t>
            </w:r>
            <w:r>
              <w:br/>
            </w:r>
            <w:r>
              <w:rPr>
                <w:rStyle w:val="VerbatimChar"/>
              </w:rPr>
              <w:t xml:space="preserve">       "name": "索引数据质量-异常控制项",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"a756be66338d48c49436c7a95159ae2f",</w:t>
            </w:r>
            <w:r>
              <w:br/>
            </w:r>
            <w:r>
              <w:rPr>
                <w:rStyle w:val="VerbatimChar"/>
              </w:rPr>
              <w:t xml:space="preserve">       "code": "api.api.page.indexData.abnormalControl.abnormalOption",</w:t>
            </w:r>
            <w:r>
              <w:br/>
            </w:r>
            <w:r>
              <w:rPr>
                <w:rStyle w:val="VerbatimChar"/>
              </w:rPr>
              <w:t xml:space="preserve">       "name": "异常控制项编辑窗口-查询",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"acdc976e5b3d49a880cac51fd7cd072c",</w:t>
            </w:r>
            <w:r>
              <w:br/>
            </w:r>
            <w:r>
              <w:rPr>
                <w:rStyle w:val="VerbatimChar"/>
              </w:rPr>
              <w:t xml:space="preserve">       "code": "api.page.indexData.indexDataQuality",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"cb2ae7dfe2f64d11baeb48eef582382f",</w:t>
            </w:r>
            <w:r>
              <w:br/>
            </w:r>
            <w:r>
              <w:rPr>
                <w:rStyle w:val="VerbatimChar"/>
              </w:rPr>
              <w:t xml:space="preserve">       "code": "api.api.page.indexData.abnormalControl",</w:t>
            </w:r>
            <w:r>
              <w:br/>
            </w:r>
            <w:r>
              <w:rPr>
                <w:rStyle w:val="VerbatimChar"/>
              </w:rPr>
              <w:t xml:space="preserve">       "name": "索引数据质量-异常控制项-查询",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"eae27a87a86d4964a9c27e04da33e886",</w:t>
            </w:r>
            <w:r>
              <w:br/>
            </w:r>
            <w:r>
              <w:rPr>
                <w:rStyle w:val="VerbatimChar"/>
              </w:rPr>
              <w:t xml:space="preserve">       "code": "api.abnormalOption.addAbnormalOption",</w:t>
            </w:r>
            <w:r>
              <w:br/>
            </w:r>
            <w:r>
              <w:rPr>
                <w:rStyle w:val="VerbatimChar"/>
              </w:rPr>
              <w:t xml:space="preserve">       "name": "增加异常控制项",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"93d34135a7de46f4a3a98cf27d7af861",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"code": "page.strategy.strategyDict",</w:t>
            </w:r>
            <w:r>
              <w:br/>
            </w:r>
            <w:r>
              <w:rPr>
                <w:rStyle w:val="VerbatimChar"/>
              </w:rPr>
              <w:t xml:space="preserve">     "name": "索引元数据",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"3053f50ab2d54826ace55ff962d3fbf6",</w:t>
            </w:r>
            <w:r>
              <w:br/>
            </w:r>
            <w:r>
              <w:rPr>
                <w:rStyle w:val="VerbatimChar"/>
              </w:rPr>
              <w:t xml:space="preserve">       "code": "api.api.page.strategy.addStrategyDict",</w:t>
            </w:r>
            <w:r>
              <w:br/>
            </w:r>
            <w:r>
              <w:rPr>
                <w:rStyle w:val="VerbatimChar"/>
              </w:rPr>
              <w:t xml:space="preserve">       "name": "增加元数据窗口-查询",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"904d883dec6a4f909670c0b363833a21",</w:t>
            </w:r>
            <w:r>
              <w:br/>
            </w:r>
            <w:r>
              <w:rPr>
                <w:rStyle w:val="VerbatimChar"/>
              </w:rPr>
              <w:t xml:space="preserve">       "code": "api.strategyDict.getConstant",</w:t>
            </w:r>
            <w:r>
              <w:br/>
            </w:r>
            <w:r>
              <w:rPr>
                <w:rStyle w:val="VerbatimChar"/>
              </w:rPr>
              <w:t xml:space="preserve">       "name": "获取参数",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"a70141f9f8624deea51a47365576b58d",</w:t>
            </w:r>
            <w:r>
              <w:br/>
            </w:r>
            <w:r>
              <w:rPr>
                <w:rStyle w:val="VerbatimChar"/>
              </w:rPr>
              <w:t xml:space="preserve">       "code": "api.strategyDict.addStrategyDict",</w:t>
            </w:r>
            <w:r>
              <w:br/>
            </w:r>
            <w:r>
              <w:rPr>
                <w:rStyle w:val="VerbatimChar"/>
              </w:rPr>
              <w:t xml:space="preserve">       "name": "增加元数据",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"ae65b6b0c5e74f649f135f6a3f9c54df",</w:t>
            </w:r>
            <w:r>
              <w:br/>
            </w:r>
            <w:r>
              <w:rPr>
                <w:rStyle w:val="VerbatimChar"/>
              </w:rPr>
              <w:t xml:space="preserve">       "code": "api.strategyDict.selectAllStrategyDict",</w:t>
            </w:r>
            <w:r>
              <w:br/>
            </w:r>
            <w:r>
              <w:rPr>
                <w:rStyle w:val="VerbatimChar"/>
              </w:rPr>
              <w:t xml:space="preserve">       "name": "获取所有元数据",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"cdaae3f2ef1b4634add2c4608cc8afa1",</w:t>
            </w:r>
            <w:r>
              <w:br/>
            </w:r>
            <w:r>
              <w:rPr>
                <w:rStyle w:val="VerbatimChar"/>
              </w:rPr>
              <w:t xml:space="preserve">       "code": "api.page.strategy.addStrategyDict",</w:t>
            </w:r>
            <w:r>
              <w:br/>
            </w:r>
            <w:r>
              <w:rPr>
                <w:rStyle w:val="VerbatimChar"/>
              </w:rPr>
              <w:t xml:space="preserve">       "name": "增加元数据窗口",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"d654d043885f4dffa5e5ef9e94040180",</w:t>
            </w:r>
            <w:r>
              <w:br/>
            </w:r>
            <w:r>
              <w:rPr>
                <w:rStyle w:val="VerbatimChar"/>
              </w:rPr>
              <w:t xml:space="preserve">       "code": "api.page.strategy.strategyDict",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"9aced68eb4fa456089a01ec5d9cbb0a5",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"code": "page.indexQuery.indexInit",</w:t>
            </w:r>
            <w:r>
              <w:br/>
            </w:r>
            <w:r>
              <w:rPr>
                <w:rStyle w:val="VerbatimChar"/>
              </w:rPr>
              <w:t xml:space="preserve">     "name": "索引初始化",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"3541f7fabad24a3f85184aebc4a749bc",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"api.indexQueryInitialize.initializeDataRunning",</w:t>
            </w:r>
            <w:r>
              <w:br/>
            </w:r>
            <w:r>
              <w:rPr>
                <w:rStyle w:val="VerbatimChar"/>
              </w:rPr>
              <w:t xml:space="preserve">       "name": "取消暂停数据缓存",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"4d7b7ea3db604765a0acb2fc49532b6e",</w:t>
            </w:r>
            <w:r>
              <w:br/>
            </w:r>
            <w:r>
              <w:rPr>
                <w:rStyle w:val="VerbatimChar"/>
              </w:rPr>
              <w:t xml:space="preserve">       "code": "api.page.indexQuery.indexInit",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"4e1a8ae5bd424a1a8cc899e492056724",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"api.indexQueryInitialize.initializeRunning",</w:t>
            </w:r>
            <w:r>
              <w:br/>
            </w:r>
            <w:r>
              <w:rPr>
                <w:rStyle w:val="VerbatimChar"/>
              </w:rPr>
              <w:t xml:space="preserve">       "name": "取消暂停索引生成",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"5036cdd7045847e0b34c99c621bf6f98",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"api.indexQueryInitialize.deleteInitializeRecord",</w:t>
            </w:r>
            <w:r>
              <w:br/>
            </w:r>
            <w:r>
              <w:rPr>
                <w:rStyle w:val="VerbatimChar"/>
              </w:rPr>
              <w:t xml:space="preserve">       "name": "删除索引初始化记录和中断索引初始化操作",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"83a0fc3a72734c22b540cb636210d2da",</w:t>
            </w:r>
            <w:r>
              <w:br/>
            </w:r>
            <w:r>
              <w:rPr>
                <w:rStyle w:val="VerbatimChar"/>
              </w:rPr>
              <w:t xml:space="preserve">       "code": "api.page.indexQuery.indexInitplus",</w:t>
            </w:r>
            <w:r>
              <w:br/>
            </w:r>
            <w:r>
              <w:rPr>
                <w:rStyle w:val="VerbatimChar"/>
              </w:rPr>
              <w:t xml:space="preserve">       "name": "索引初始化-EMPI初始化",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"b99e19c478d342478afe98a082436901",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"api.indexQueryInitialize.cancelingInitialize",</w:t>
            </w:r>
            <w:r>
              <w:br/>
            </w:r>
            <w:r>
              <w:rPr>
                <w:rStyle w:val="VerbatimChar"/>
              </w:rPr>
              <w:t xml:space="preserve">       "name": "取消初始化操作",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"cbf43115bd8b493f854ef095a6dda989",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"api.indexQueryInitialize.initializePatientInfo",</w:t>
            </w:r>
            <w:r>
              <w:br/>
            </w:r>
            <w:r>
              <w:rPr>
                <w:rStyle w:val="VerbatimChar"/>
              </w:rPr>
              <w:t xml:space="preserve">       "name": "对缓存的患者信息进行索引初始化",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"d4b00f48a06d4358a4698872b9e82c39",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"api.indexQueryInitialize.initializeSuspended",</w:t>
            </w:r>
            <w:r>
              <w:br/>
            </w:r>
            <w:r>
              <w:rPr>
                <w:rStyle w:val="VerbatimChar"/>
              </w:rPr>
              <w:t xml:space="preserve">       "name": "暂停索引生成",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"e3202346c7e74f40bc74ec766271a9f3",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"api.indexQueryInitialize.initializeDataSuspended",</w:t>
            </w:r>
            <w:r>
              <w:br/>
            </w:r>
            <w:r>
              <w:rPr>
                <w:rStyle w:val="VerbatimChar"/>
              </w:rPr>
              <w:t xml:space="preserve">       "name": "暂停数据缓存",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"f573517fc00748eba11af77792125dd4",</w:t>
            </w:r>
            <w:r>
              <w:br/>
            </w:r>
            <w:r>
              <w:rPr>
                <w:rStyle w:val="VerbatimChar"/>
              </w:rPr>
              <w:t xml:space="preserve">       "code": "api.api.page.indexQuery.indexInitplus",</w:t>
            </w:r>
            <w:r>
              <w:br/>
            </w:r>
            <w:r>
              <w:rPr>
                <w:rStyle w:val="VerbatimChar"/>
              </w:rPr>
              <w:t xml:space="preserve">       "name": "索引初始化-EMPI初始化-查询",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"fc14121469c0446a8bdba6acec9847b8",</w:t>
            </w:r>
            <w:r>
              <w:br/>
            </w:r>
            <w:r>
              <w:rPr>
                <w:rStyle w:val="VerbatimChar"/>
              </w:rPr>
              <w:t xml:space="preserve">       "code": "api.indexQueryInitialize.initializePatientDataInfo",</w:t>
            </w:r>
            <w:r>
              <w:br/>
            </w:r>
            <w:r>
              <w:rPr>
                <w:rStyle w:val="VerbatimChar"/>
              </w:rPr>
              <w:t xml:space="preserve">       "name": "对业务系统和索引数据备份进行缓存",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"a1c8a65103ae4c26850ac5a01dab5d85",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"code": "page.system.systemLog",</w:t>
            </w:r>
            <w:r>
              <w:br/>
            </w:r>
            <w:r>
              <w:rPr>
                <w:rStyle w:val="VerbatimChar"/>
              </w:rPr>
              <w:t xml:space="preserve">     "name": "系统服务日志",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"1fcbaa779e5242c88471597dd6bbed7d",</w:t>
            </w:r>
            <w:r>
              <w:br/>
            </w:r>
            <w:r>
              <w:rPr>
                <w:rStyle w:val="VerbatimChar"/>
              </w:rPr>
              <w:t xml:space="preserve">       "code": "api.page.systemLog.systemLogInputTwo",</w:t>
            </w:r>
            <w:r>
              <w:br/>
            </w:r>
            <w:r>
              <w:rPr>
                <w:rStyle w:val="VerbatimChar"/>
              </w:rPr>
              <w:t xml:space="preserve">       "name": "查看输入内容页面2",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"276625bc1d2748929db47706039a3c2a",</w:t>
            </w:r>
            <w:r>
              <w:br/>
            </w:r>
            <w:r>
              <w:rPr>
                <w:rStyle w:val="VerbatimChar"/>
              </w:rPr>
              <w:t xml:space="preserve">       "code": "api.page.system.systemLog",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"40548c9ca98947599b35e4b7e43f54d5",</w:t>
            </w:r>
            <w:r>
              <w:br/>
            </w:r>
            <w:r>
              <w:rPr>
                <w:rStyle w:val="VerbatimChar"/>
              </w:rPr>
              <w:t xml:space="preserve">       "code": "api.api.page.systemLog.systemLogInputTwo",</w:t>
            </w:r>
            <w:r>
              <w:br/>
            </w:r>
            <w:r>
              <w:rPr>
                <w:rStyle w:val="VerbatimChar"/>
              </w:rPr>
              <w:t xml:space="preserve">       "name": "查看输入内容页面2-查询",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"592839d9c89b4dbea4de4c8c91bd17ff",</w:t>
            </w:r>
            <w:r>
              <w:br/>
            </w:r>
            <w:r>
              <w:rPr>
                <w:rStyle w:val="VerbatimChar"/>
              </w:rPr>
              <w:t xml:space="preserve">       "code": "api.page.systemLog.systemLogOutputTwo",</w:t>
            </w:r>
            <w:r>
              <w:br/>
            </w:r>
            <w:r>
              <w:rPr>
                <w:rStyle w:val="VerbatimChar"/>
              </w:rPr>
              <w:t xml:space="preserve">       "name": "查看输出内容页面2",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"632b54017ebd43f8afbc4640b8cf38c1",</w:t>
            </w:r>
            <w:r>
              <w:br/>
            </w:r>
            <w:r>
              <w:rPr>
                <w:rStyle w:val="VerbatimChar"/>
              </w:rPr>
              <w:t xml:space="preserve">       "code": "api.page.systemLog.systemLogOutput",</w:t>
            </w:r>
            <w:r>
              <w:br/>
            </w:r>
            <w:r>
              <w:rPr>
                <w:rStyle w:val="VerbatimChar"/>
              </w:rPr>
              <w:t xml:space="preserve">       "name": "查看输出内容页面",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"ac337ff9b453481a9f9d78c9b082cede",</w:t>
            </w:r>
            <w:r>
              <w:br/>
            </w:r>
            <w:r>
              <w:rPr>
                <w:rStyle w:val="VerbatimChar"/>
              </w:rPr>
              <w:t xml:space="preserve">       "code": "api.api.page.systemLog.systemLogOutputTwo",</w:t>
            </w:r>
            <w:r>
              <w:br/>
            </w:r>
            <w:r>
              <w:rPr>
                <w:rStyle w:val="VerbatimChar"/>
              </w:rPr>
              <w:t xml:space="preserve">       "name": "查看输出内容页面2-查询",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"d60f3cfa7bc94a35be92342fa2701086",</w:t>
            </w:r>
            <w:r>
              <w:br/>
            </w:r>
            <w:r>
              <w:rPr>
                <w:rStyle w:val="VerbatimChar"/>
              </w:rPr>
              <w:t xml:space="preserve">       "code": "api.api.page.systemLog.systemLogInput",</w:t>
            </w:r>
            <w:r>
              <w:br/>
            </w:r>
            <w:r>
              <w:rPr>
                <w:rStyle w:val="VerbatimChar"/>
              </w:rPr>
              <w:t xml:space="preserve">       "name": "查看输入内容页面-查询",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"dab5f5f59a1e4990826ef7ab8e5ac823",</w:t>
            </w:r>
            <w:r>
              <w:br/>
            </w:r>
            <w:r>
              <w:rPr>
                <w:rStyle w:val="VerbatimChar"/>
              </w:rPr>
              <w:t xml:space="preserve">       "code": "api.api.page.systemLog.systemLogOutput",</w:t>
            </w:r>
            <w:r>
              <w:br/>
            </w:r>
            <w:r>
              <w:rPr>
                <w:rStyle w:val="VerbatimChar"/>
              </w:rPr>
              <w:t xml:space="preserve">       "name": "查看输出内容页面-查询",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"e5a923bf4d6a4198b00cf2650383846b",</w:t>
            </w:r>
            <w:r>
              <w:br/>
            </w:r>
            <w:r>
              <w:rPr>
                <w:rStyle w:val="VerbatimChar"/>
              </w:rPr>
              <w:t xml:space="preserve">       "code": "api.page.systemLog.systemLogInput",</w:t>
            </w:r>
            <w:r>
              <w:br/>
            </w:r>
            <w:r>
              <w:rPr>
                <w:rStyle w:val="VerbatimChar"/>
              </w:rPr>
              <w:t xml:space="preserve">       "name": "查看输入内容页面",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"e24bbd5a7e97416298ef3cf7060a0f32",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"e5bef96716fc4a2ea6ce05140a272c23",</w:t>
            </w:r>
            <w:r>
              <w:br/>
            </w:r>
            <w:r>
              <w:rPr>
                <w:rStyle w:val="VerbatimChar"/>
              </w:rPr>
              <w:t xml:space="preserve">     "code": "page.modify.modifyPerson",</w:t>
            </w:r>
            <w:r>
              <w:br/>
            </w:r>
            <w:r>
              <w:rPr>
                <w:rStyle w:val="VerbatimChar"/>
              </w:rPr>
              <w:t xml:space="preserve">     "name": "修改记录查询",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"6ea83b0370244337a914cdfdd017e126",</w:t>
            </w:r>
            <w:r>
              <w:br/>
            </w:r>
            <w:r>
              <w:rPr>
                <w:rStyle w:val="VerbatimChar"/>
              </w:rPr>
              <w:t xml:space="preserve">       "code": "api.page.modify.modifyPerson",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"e5bef96716fc4a2ea6ce05140a272c23",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"9f6c451cbe714d359e97d6800e65a042",</w:t>
            </w:r>
            <w:r>
              <w:br/>
            </w:r>
            <w:r>
              <w:rPr>
                <w:rStyle w:val="VerbatimChar"/>
              </w:rPr>
              <w:t xml:space="preserve">       "code": "api.page.modify.modifyOrgPerson",</w:t>
            </w:r>
            <w:r>
              <w:br/>
            </w:r>
            <w:r>
              <w:rPr>
                <w:rStyle w:val="VerbatimChar"/>
              </w:rPr>
              <w:t xml:space="preserve">       "name": "修改记录查询-机构主索引",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"e5bef96716fc4a2ea6ce05140a272c23",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"c6cc497d8b5240d59429824f70846876",</w:t>
            </w:r>
            <w:r>
              <w:br/>
            </w:r>
            <w:r>
              <w:rPr>
                <w:rStyle w:val="VerbatimChar"/>
              </w:rPr>
              <w:t xml:space="preserve">       "code": "api.api.page.modify.modifyOrgPerson",</w:t>
            </w:r>
            <w:r>
              <w:br/>
            </w:r>
            <w:r>
              <w:rPr>
                <w:rStyle w:val="VerbatimChar"/>
              </w:rPr>
              <w:t xml:space="preserve">       "name": "修改记录查询-机构主索引-查询",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"e5bef96716fc4a2ea6ce05140a272c23",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"fbe9fffff22f435f88fdc189b94a88e2",</w:t>
            </w:r>
            <w:r>
              <w:br/>
            </w:r>
            <w:r>
              <w:rPr>
                <w:rStyle w:val="VerbatimChar"/>
              </w:rPr>
              <w:t xml:space="preserve">     "code": "page.system.message",</w:t>
            </w:r>
            <w:r>
              <w:br/>
            </w:r>
            <w:r>
              <w:rPr>
                <w:rStyle w:val="VerbatimChar"/>
              </w:rPr>
              <w:t xml:space="preserve">     "name": "消息通知记录",</w:t>
            </w:r>
            <w:r>
              <w:br/>
            </w:r>
            <w:r>
              <w:rPr>
                <w:rStyle w:val="VerbatimChar"/>
              </w:rPr>
              <w:t xml:space="preserve">     "discoverType": "1",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"13f65c19056b4873adf2fe7b9eb09936",</w:t>
            </w:r>
            <w:r>
              <w:br/>
            </w:r>
            <w:r>
              <w:rPr>
                <w:rStyle w:val="VerbatimChar"/>
              </w:rPr>
              <w:t xml:space="preserve">       "code": "api.message.sendMessageAgain",</w:t>
            </w:r>
            <w:r>
              <w:br/>
            </w:r>
            <w:r>
              <w:rPr>
                <w:rStyle w:val="VerbatimChar"/>
              </w:rPr>
              <w:t xml:space="preserve">       "name": "把发送失败的消息重新发送",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"fbe9fffff22f435f88fdc189b94a88e2",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"17235c74ce40404ba7a3d517023aa9c1",</w:t>
            </w:r>
            <w:r>
              <w:br/>
            </w:r>
            <w:r>
              <w:rPr>
                <w:rStyle w:val="VerbatimChar"/>
              </w:rPr>
              <w:t xml:space="preserve">       "code": "api.api.page.system.messageDetail",</w:t>
            </w:r>
            <w:r>
              <w:br/>
            </w:r>
            <w:r>
              <w:rPr>
                <w:rStyle w:val="VerbatimChar"/>
              </w:rPr>
              <w:t xml:space="preserve">       "name": "消息通知记录详情-查询",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"fbe9fffff22f435f88fdc189b94a88e2",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"83c8a57cf7e547c8bf3220ba9cb3b0d7",</w:t>
            </w:r>
            <w:r>
              <w:br/>
            </w:r>
            <w:r>
              <w:rPr>
                <w:rStyle w:val="VerbatimChar"/>
              </w:rPr>
              <w:t xml:space="preserve">       "code": "api.page.system.messageDetail",</w:t>
            </w:r>
            <w:r>
              <w:br/>
            </w:r>
            <w:r>
              <w:rPr>
                <w:rStyle w:val="VerbatimChar"/>
              </w:rPr>
              <w:t xml:space="preserve">       "name": "消息通知记录详情",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"fbe9fffff22f435f88fdc189b94a88e2",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"8522bc4683474678bd05899b514c6cad",</w:t>
            </w:r>
            <w:r>
              <w:br/>
            </w:r>
            <w:r>
              <w:rPr>
                <w:rStyle w:val="VerbatimChar"/>
              </w:rPr>
              <w:t xml:space="preserve">       "code": "api.page.system.message",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"fbe9fffff22f435f88fdc189b94a88e2",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"af34ac1840c14c09aee0dab8f2031f53",</w:t>
            </w:r>
            <w:r>
              <w:br/>
            </w:r>
            <w:r>
              <w:rPr>
                <w:rStyle w:val="VerbatimChar"/>
              </w:rPr>
              <w:t xml:space="preserve">       "code": "api.message.getMessageInfo",</w:t>
            </w:r>
            <w:r>
              <w:br/>
            </w:r>
            <w:r>
              <w:rPr>
                <w:rStyle w:val="VerbatimChar"/>
              </w:rPr>
              <w:t xml:space="preserve">       "name": "根据消息通知记录rid查询对应的消息详情",</w:t>
            </w:r>
            <w:r>
              <w:br/>
            </w:r>
            <w:r>
              <w:rPr>
                <w:rStyle w:val="VerbatimChar"/>
              </w:rPr>
              <w:t xml:space="preserve">       "discoverType": "1",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"fbe9fffff22f435f88fdc189b94a88e2",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"name": "udcvED",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"42b1dc0aac3a45b1b6fd5458fd5c2f3b",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"44b153af24d04b47bb0919ea8424e178",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"8447f39286614f18b4a9a63556c6dc06",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"96fe201927d14025950ee6750c9321ab",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"e8ebe6029c864968a7b6eb49bfc7d811",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"3e10e7b496ed4dfb85b2febf47f0ac69",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"5992acdedeff425cacd78229f7bad318",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"3e10e7b496ed4dfb85b2febf47f0ac69",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"4a3ede68152d4e6cab464717229cfee6",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"443db2f30ab4413eb1d06a8737255065",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"4a3ede68152d4e6cab464717229cfee6",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"063b76cef3ab4f4891749cd0ad591d7d",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"167b01cda52e42bb86e64f968eb0b099",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"1b5c7b633cf74bf3b7417334898dc024",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"21063772b4f1404ca39664c48a768435",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"26fa95cda39a4c98af2f76ee40410b0e",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"3b5dfdfeb3db4f1e8d6199e4294b7f2c",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"4d32287b11d7483ba3aadd0a4386c471",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"575688095be8415db911e11d28f223b4",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"575695b7ef9f495a93d85864a7451faf",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"60fa14364e7d4ef6b0a76abf1c2447f6",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"73ec89f850004058ac7fdf1fa41df5bb",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"76d39bbad1274ceca6af003b9b9a8f76",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"8482110cbc6c4d0f943646977cd6581f",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"9368f048d06e437396f822576fb739f2",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"966b7067cb184fbe926bf5a04bbb1ed6",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"a32329c3f2374c259a9cf72ae212a084",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"b2cb0b58146d4185b1d41d9c7fe1f1b7",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"babb16cc7147467fb108de263697eeb3",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"cfab4541e5214326a51595ea4bdefc1d",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"dcc612926d4b4022bdb74609b5599363",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"de760b8dbe8746e88d0d0a491c0118d2",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"17358b3975f540d18dd736bd052c2e91",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"19923a27a500439c959038ef6d9c58f8",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"1cf471929b9641c8985b31f736fd951e",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"2118ba847faa4c66ac94b8b990db8199",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"2bcc3095d90c4b9289ba05ae79c5bfc0",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"5c31ad7f6c90495fa06ea5e625e1c035",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"6915ff36164b4920951e185025188fc2",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"6a814fa206ec4ce4ab7ae6ecfee8e0c9",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"8cc8a8003a5b410ca0e5ae22fc883e7f",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"8e56060910d340e1a794acf1ce02950b",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"91be787365fd4384a44bd6bf65ceab5b",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"c3e0d1ecaea0475c8f6f87615a7401cd",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"c8c651df35af4a199e26c730cd8a7a13",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"cea275b9df054e5189d5cf885de62a90",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"d2f4c722595f4d46a65b5acfc08797ae",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"d3c975205e574bf89fa10ae2df97b0d3",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"d715a1802fd042fea2d950eed024f849",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"e908918eafdf4d7ab11ce1a27abfc7bf",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"fb2f218bf1034e05be40be553f832a1b",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"9dc8062d7d224447b7ff0b73e1e2bf0c",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"a3c19db05d8e4235a4e257cb6cd42ba5",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"9dc8062d7d224447b7ff0b73e1e2bf0c",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"ac99e9f2cbac4e34a921d4d37ced058f",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"9fba24926f4e4446b73b8d6db0b56566",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"ac99e9f2cbac4e34a921d4d37ced058f",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"fe022f5dca09440c8147f2bc00266fa3",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"189fa6b29381443e846e7a1366fdf3fc",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"fe022f5dca09440c8147f2bc00266fa3",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"42e011559a0b42428f2975296b807749",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"fe022f5dca09440c8147f2bc00266fa3",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"name": "测试滚动条updateName1",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"136a81fd68b113572c71e094c82fe27b",</w:t>
            </w:r>
            <w:r>
              <w:br/>
            </w:r>
            <w:r>
              <w:rPr>
                <w:rStyle w:val="VerbatimChar"/>
              </w:rPr>
              <w:t xml:space="preserve">     "code": "code1652771246462",</w:t>
            </w:r>
            <w:r>
              <w:br/>
            </w:r>
            <w:r>
              <w:rPr>
                <w:rStyle w:val="VerbatimChar"/>
              </w:rPr>
              <w:t xml:space="preserve">     "name": "目录四肆",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"2fab76f4da21d872093851b5418b115a",</w:t>
            </w:r>
            <w:r>
              <w:br/>
            </w:r>
            <w:r>
              <w:rPr>
                <w:rStyle w:val="VerbatimChar"/>
              </w:rPr>
              <w:t xml:space="preserve">     "code": "code1652771166512",</w:t>
            </w:r>
            <w:r>
              <w:br/>
            </w:r>
            <w:r>
              <w:rPr>
                <w:rStyle w:val="VerbatimChar"/>
              </w:rPr>
              <w:t xml:space="preserve">     "name": "目录壹一",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"db69705b4dcb695895479514c5c4aba3",</w:t>
            </w:r>
            <w:r>
              <w:br/>
            </w:r>
            <w:r>
              <w:rPr>
                <w:rStyle w:val="VerbatimChar"/>
              </w:rPr>
              <w:t xml:space="preserve">     "code": "code1652771188914",</w:t>
            </w:r>
            <w:r>
              <w:br/>
            </w:r>
            <w:r>
              <w:rPr>
                <w:rStyle w:val="VerbatimChar"/>
              </w:rPr>
              <w:t xml:space="preserve">     "name": "目录二贰",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"f18e6335babc22e57debc09f7e30fba3",</w:t>
            </w:r>
            <w:r>
              <w:br/>
            </w:r>
            <w:r>
              <w:rPr>
                <w:rStyle w:val="VerbatimChar"/>
              </w:rPr>
              <w:t xml:space="preserve">     "code": "code1652771219579",</w:t>
            </w:r>
            <w:r>
              <w:br/>
            </w:r>
            <w:r>
              <w:rPr>
                <w:rStyle w:val="VerbatimChar"/>
              </w:rPr>
              <w:t xml:space="preserve">     "name": "目录三叁",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"name": "多机构患者360视图",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"0107ceb9c2044112ae26268cf8264c15",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"13b664fa36504b559e785bc75f71f22c",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"195e17402f72462abcbfe97687fc1688",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"1e88683682a54ec1a605e2d3ffa39535",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"2a37431a1ab84513975302ddd52c5e6d",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"2f19f25c292c408c91ccc43eb18696f1",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"3014cc77c870462da80c2e20aff79bba",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"3f8abd35d82c4a13b9415c078599c2b7",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"48603164a68d435e8655c85675badd70",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"5c18294e00ac41b896c678345142ba56",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"66e972910d0d47f9a6312b8459a91790",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"76505fd289444a75af9fc5c30a638201",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"7cc9b07c7d384efeb8f617f4f8bd82e4",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"92c66fb02ef74038b52b6b666f86c0b0",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"a0091871ea984d0bbac37b8e3a21f2da",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"b113b2d2c0c14881a4faaa95f1a9f39e",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"b8c9e4c81043449b83912e205c6577db",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"b99358e6fd994033b33d9731fc702e27",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"c502d3500f1249ea8f25dc989352e15c",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"d0402e2e05d0472c8c6409829f052307",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"fdad25f17ccc4bcea98b6a0a2ed4192b",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"360dd59ded1b4c5ca530f114ddf6d6ef",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"38e88cbc0baa4094bdd533b5c3d1e1ec",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"edd6ade07aa044d9a07f031cb980e0ce",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"084a6a65c07f428fbd112194c14ae316",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"1fba548b2c374aa9bb150b6ad7d077b8",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"3b518825b5fd498fa26cc57729e0e4bf",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"4caed65cb7c744deacd55a5dbc3eb10a",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"68e7ead7df6645a49a4f8563e320a1c8",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"700a970143144b18b13f56da9083e2b0",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"7fd66251d6f948079ed855454e368225",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"b6e32de3c9484809a90080099581d05b",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"c60d9c706366433c9e7ed01e70e09d9c",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"e12fec572e1c483489fa6bfbfa4e1d9a",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"f63ad3e0eddb494e97af10f3b669fb0a",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"1824f28ba5e44179bfbd87d4d8851747",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"68d512ebedec4ac685e71272c317274e",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"9b64cedae7a0468ab91481f7b869749d",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"c7449bc0a9c140689b3fba3994fb0bb7",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"0a12c8b2120041ab889142e6cdf77070",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"298410b531264e4abd2a5471609fda50",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"3ae9008ec13a4960921892504c1e294f",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"6def4f7fa56d40e38a9f126fcadae46a",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"807009f0c8ba4a3bb354f3d870c56454",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"cadd9a5fde6340aab9466c5889eb890b",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"2eab515c64fc4c9a8e3c6b981b173b78",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"33fc450003334540bad416ef0e027d42",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"46ff9ecd15794efbb0c0d665c5c59355",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"4f9fd8e3b9684bc894eb1ab85f71c3ff",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"b6992d633f9a4913be38985860b8d957",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"09a97107982949e1ab9dd17a87b5d42f",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"12f718e0626a4285a0ad3ddd45d24728",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"1546c277204b465ea87e1c3c484dde1f",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"2146b6f895054f3aba0291c4abcaba2a",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"54bf4642266b46a4a2a47aceeb65f5e0",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"5b21edd58e124ab38cfe37c3fec75fd9",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"781288c400ca409f9a938424ddd9b2ee",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"173e83bc9b324837882a2f5b8c15b541",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"a4f6d19a7ad44626b7d17638cb268cae",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"c8ae39fcb3e04b8491e2a50cf960e334",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"064b9b77f0c04a59986d1cce67e34872",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"180c562f2387476ea829a2dfb7ec54e4",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"2e0734288c5e4ce3ab87b5882d5aa137",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"7c572d46d1cb426981d891cf6a95b2c9",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"b5434d5324a743d1b899df80fe540971",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"e38ec24c2a3f40379bbbcf549dbc90a0",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"0947a9fcc55348e69b8ddb245b75635c",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"25d881eb340d46d5a034a81159a676c5",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"36227bdbc65242d9ad4661f2523a11c5",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"9b400de981e344f8964baeb1a5ef0bb7",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"b4903b0dc88243038e72af64a53edded",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"cbcf45ae4690449e9da522b132cc9fee",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"05f3650668024a4c8919705cbb82ba7e",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"7b281cf9e88e47c18eda94dee92b2425",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"deca725c06c74d479870a4a0da27acd2",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"0114609f146044f299c479dea48cf694",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"06f700602d144e2b8426beac0ae61221",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"47fa3985bfdf4ce880197407ae1bae87",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"a63a9cca9ae64bda8b7221cb0f3a8174",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"baa3bb655a1646daad2e25163d8f08d3",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"2659ded6f0314028a1c652d5dce86904",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"2bd8773d8b6140f3af29a12773b29351",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"5a3777c5319841e18b0c0b6f1b0c3164",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"9956d8a5f8e4429582f0a0ca9e55e038",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"c9a311d9f17048a6ac5fc657d0799da5",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"cd7f3a0492fd497cb15a5699fbfbee88",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"206ed4f706f44f34b289edca7998efee",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"208b370c8c5e475ca88a42b1539429c9",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"3882bcb3f573464fa5fc96686d4769b9",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"4c4fb4905e784c53a4887b0dde11f9da",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"f391ce1ddb1c46bebf8a3cc74f2fa8d6",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"1eb53027e26e4ac5bcc196d6d7418602",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"3a24f42835fe46ffa0f598882f9fee66",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"3bc3441b9df9400d8d974511a94c845e",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"7ee0334adf54489cb87989c39c778201",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"c680f7552d504db88310c66f703afa62",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"0bf8e70018564c7d85ab27ed09c98f07",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"1e4961810eb0449a8228937e60a22c4a",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"255d489b4f6646c8be15b1ac18586463",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"2c3a46a5444445d1912e7eff12a96b81",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"2dcb31d1521042e09c6306b7e5be2101",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"92dff23c7cb34d7a9919182fd3c1bbb7",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"9add2e17cf5f4dbba94faa59829b1dd1",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"a28d9a0fefcf49799c847c9c93867704",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"aa1f1b71de144e8e85f21c61a3f850d1",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"c5f9c247e9e844ab928cc2d3ce3c2b25",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"ce471cfc1bfb4e7a85e858aada3cc82a",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"e9b36bfdd84642c795d81c26d3adbd76",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"f4b1af242c824266b7a228c2b845729d",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"17d19afb126441d890f77cec5e1033eb",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"5ac5902fea3e421899ca2b83f37fe232",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"75ea0679d2d5426a80489fe055ca57a3",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"8f7fa4be6dc9407db20445abc8d31012",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"09b76d8a6cf64e9590bbc511ca8eac6a",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"0a2e31285ec043cdad62be7fe0dcbbb4",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"380c759174c1442fb56f1f2805ec90fe",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"459f09bf9f31401bace6fa6ffffdbbc0",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"5fe9ca8a129b4d788b6c36d0917aba2b",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"773bf383be3e429fa8b0c23dcac7f91f",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"88e725330a934af9bcf66f3662bd7439",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"9573865f10d140bb9b8df49351c7ca70",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"a659dfd1f40c4b02a95048e124dc5ed1",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"b30608d425624d07a61a570ec2c87993",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"b482b800d9c34c01814f86ba27c62e4c",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"bdba8371670442fda5fbef38a0e84aaa",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"cbd5c3b5cb1f4077b4b37dee8e677642",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"ce79571c91c044adb6b51bfd8c0931e5",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"d80c31f6ed4945cfba3e907006be877a",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"e6d22a5ff9d743b7b8cb6b96093b1367",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"fa3cb98a5c914eb4915239a2a2029a21",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"081add639cac4bfe8f7a81d60f9d9e26",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"0d66962d91824740bd87b3b6e6112d7a",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"14db1da0bab84461a689d943c3abd591",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"4246821020e24f149331ebba0a20285d",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"9c757d64d0004232ae70f2732365bdc5",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"b6ba0bedfa1b4965841e8b64d6a5a892",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"d4bb7ba680844d5490ed2c17a025f019",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"31ab350e99174445a843f715595bf0b1",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"6e35b23b230f442aa333c4d1b52c3afe",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"84155174e0e0412089f3efacdf952a44",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"c304f5139efe42f9b3b4f0e8d55c514e",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"f24865c79d0543cdb5725041826c3b41",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"06770acf64f84b6ba5ddd46fdc4cd336",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"0af29e6db37746aabee43896143b4a73",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"2b9ef70b078249a99bb44bd820287346",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"2dca4a09310d4151ab5f4e2bac705ac7",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"445efb957e2248f19911d7bdf3226108",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"57d94c2a7206480e8957e01c17260801",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"609759c33aec4c70929c22acc3a90072",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"63cd4dac4ef74d00a97b87ea663b43f6",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"653e436e7bdc478e86e76a2eff652e76",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"7708f45b164a4745a49e057871bf3d60",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"7f61ae7417cb4503a3b8c390d8925d5a",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"893ae2125cbc43b993c2a72bacfb3d64",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"92ab11bf81d343edb39cdc540fc4c777",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"9d25046993684a7391e1821166084a50",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"b1027b5c46e9446c9be93ee4f2fd63ae",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"b335fe3ab6b94ce68d9abb0aa06b6a8e",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"bbea98b6615c4bbbbc7d7b770e2782ad",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"c4026a8d4ed14d9f930ecf77cb00be0f",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"d47be8a7165a44ab9c0c50d33ef28db7",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"effa27f745194239bf282c98eacd8536",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"f227a7ebaa664de5b6d5f689f4095d6f",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"1b0cdee07a764f1c9f6ed4e9c31d9de4",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"65ac12a3dd184844a0c9222c2f5f674e",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"e956590e0bab4a598185e44fa508653f",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"3a4e07e525fc4fc193d9aeb3fd189389",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"b82b9495de6b44da85b7a0a638714b2f",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"ff7332f201254cf4b60585f9db87efed",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"7facb80186ce464f8891ccbcf161e4b3",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"805f49c64f304d0abd0fb1f38d01aab8",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"80de9b73588e47f6ab56d135da3ef241",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"b793dcd4bbb74cd288312527376a69b6",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"f39a212f385e44e1b94b54dcb3aaa9f1",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"1c431268ce5c48b4ba14b1f269504183",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"4a95d9478f154d1aa35db00be39b04d1",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"e2ed8e3480b44c88959c47d8ec84e60d",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"f2b4fe9983dd44a0898c97d2d0d64775",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"299d939eef224a1980ca66761ba0ba3e",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"4ed16a3ffff2420dbc55369ac03320a4",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"59be3822fc994842a0ea1e0cb95679e6",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"8cb61b3a858a4ec39ef08558d0cd3606",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"name": "医疗闭环管理系统-531",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"code": "udcms.page.ClosedLoopConfig",</w:t>
            </w:r>
            <w:r>
              <w:br/>
            </w:r>
            <w:r>
              <w:rPr>
                <w:rStyle w:val="VerbatimChar"/>
              </w:rPr>
              <w:t xml:space="preserve">     "name": "闭环配置",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"1c2eccaae9864cecad1c0bad567b88b0",</w:t>
            </w:r>
            <w:r>
              <w:br/>
            </w:r>
            <w:r>
              <w:rPr>
                <w:rStyle w:val="VerbatimChar"/>
              </w:rPr>
              <w:t xml:space="preserve">       "code": "udcms.ClosedLoopConfig.deleteCycleConfig",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"24b19768b77c4401a7803d8342e0aff4",</w:t>
            </w:r>
            <w:r>
              <w:br/>
            </w:r>
            <w:r>
              <w:rPr>
                <w:rStyle w:val="VerbatimChar"/>
              </w:rPr>
              <w:t xml:space="preserve">       "code": "udcms.ClosedLoopConfig.enabledCycleConfig",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"5f8604fd259d4f2fa1e9bc63efbc13bb",</w:t>
            </w:r>
            <w:r>
              <w:br/>
            </w:r>
            <w:r>
              <w:rPr>
                <w:rStyle w:val="VerbatimChar"/>
              </w:rPr>
              <w:t xml:space="preserve">       "code": "udcms.ClosedLoopConfig.search",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"74a9e647432d4ae9ad981eb14ee45448",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"udcms.ClosedLoopConfig.getOrgCycleTree",</w:t>
            </w:r>
            <w:r>
              <w:br/>
            </w:r>
            <w:r>
              <w:rPr>
                <w:rStyle w:val="VerbatimChar"/>
              </w:rPr>
              <w:t xml:space="preserve">       "name": "查询机构闭环树的接口",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"7ccb746858874f32a5edba0aa609e4d0",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"udcms.ClosedLoopConfig.getOne",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"bce8e46b1ec74804baf9a6286f0a88ec",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"d7b6e7324246408ba2875cd0a03220c8",</w:t>
            </w:r>
            <w:r>
              <w:br/>
            </w:r>
            <w:r>
              <w:rPr>
                <w:rStyle w:val="VerbatimChar"/>
              </w:rPr>
              <w:t xml:space="preserve">       "code": "udcms.ClosedLoopConfig.saveCycleConfig",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"e68051ffc5ff479cb233fa6b3fff66ec",</w:t>
            </w:r>
            <w:r>
              <w:br/>
            </w:r>
            <w:r>
              <w:rPr>
                <w:rStyle w:val="VerbatimChar"/>
              </w:rPr>
              <w:t xml:space="preserve">       "code": "udcms.ClosedLoopConfig.editCycleConfig",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"code": "udcms.page.SystemLog",</w:t>
            </w:r>
            <w:r>
              <w:br/>
            </w:r>
            <w:r>
              <w:rPr>
                <w:rStyle w:val="VerbatimChar"/>
              </w:rPr>
              <w:t xml:space="preserve">     "name": "系统日志",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"55dda6f23d1d4266b8cc7a10d438004f",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"udcms.SystemLog.getSystemList",</w:t>
            </w:r>
            <w:r>
              <w:br/>
            </w:r>
            <w:r>
              <w:rPr>
                <w:rStyle w:val="VerbatimChar"/>
              </w:rPr>
              <w:t xml:space="preserve">       "name": "日志列表",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"d4751e96b306453d87716a9639482ceb",</w:t>
            </w:r>
            <w:r>
              <w:br/>
            </w:r>
            <w:r>
              <w:rPr>
                <w:rStyle w:val="VerbatimChar"/>
              </w:rPr>
              <w:t xml:space="preserve">       "code": "udcms.SystemLog.search",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"f07ca2acaf1f4a19bd9df5b930989b5c",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"udcms.SystemLog.getSystemById",</w:t>
            </w:r>
            <w:r>
              <w:br/>
            </w:r>
            <w:r>
              <w:rPr>
                <w:rStyle w:val="VerbatimChar"/>
              </w:rPr>
              <w:t xml:space="preserve">       "name": "日志详情",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"code": "udcms.page.ClosedDoctorOrder",</w:t>
            </w:r>
            <w:r>
              <w:br/>
            </w:r>
            <w:r>
              <w:rPr>
                <w:rStyle w:val="VerbatimChar"/>
              </w:rPr>
              <w:t xml:space="preserve">     "name": "医嘱类闭环",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"0dbce9705ff9448e90845cf894f753c6",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"16f0fe94b9d5411cbc495f777343efb0",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"udcms.ClosedDoctorOrder.getMccOrgByPat",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"347ca223d3a74fb5874aac64d69ec229",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"4743cfc66a6b4077ab2591d0ede32cc4",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"udcms.ClosedDoctorOrder.getData",</w:t>
            </w:r>
            <w:r>
              <w:br/>
            </w:r>
            <w:r>
              <w:rPr>
                <w:rStyle w:val="VerbatimChar"/>
              </w:rPr>
              <w:t xml:space="preserve">       "name": "查询字典列表",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"51c8f76ff55244c1a1d4f08c2454b9d3",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"udcms.ClosedDoctorOrder.getTreatmentLoopList",</w:t>
            </w:r>
            <w:r>
              <w:br/>
            </w:r>
            <w:r>
              <w:rPr>
                <w:rStyle w:val="VerbatimChar"/>
              </w:rPr>
              <w:t xml:space="preserve">       "name": "医嘱闭环-一次就诊下所有闭环",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"59bf644f5c9e4649928bef2ec9bd0d5c",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"udcms.ClosedDoctorOrder.getOrgList",</w:t>
            </w:r>
            <w:r>
              <w:br/>
            </w:r>
            <w:r>
              <w:rPr>
                <w:rStyle w:val="VerbatimChar"/>
              </w:rPr>
              <w:t xml:space="preserve">       "name": "医嘱闭环-机构列表",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"62ab3aecec1c4018a885f97fb6b4d1c0",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"udcms.ClosedDoctorOrder.getMedicalAdviceList",</w:t>
            </w:r>
            <w:r>
              <w:br/>
            </w:r>
            <w:r>
              <w:rPr>
                <w:rStyle w:val="VerbatimChar"/>
              </w:rPr>
              <w:t xml:space="preserve">       "name": "医嘱类闭环列表",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"b702f287f8a44ac0b27da1951350c809",</w:t>
            </w:r>
            <w:r>
              <w:br/>
            </w:r>
            <w:r>
              <w:rPr>
                <w:rStyle w:val="VerbatimChar"/>
              </w:rPr>
              <w:t xml:space="preserve">       "code": "udcms.ClosedDoctorOrder.search",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"c069e1cfc7d246eeaa93f49be3d514d5",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"cf938ac94ae94cfb807abc3211c8291d",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"db05846c9fb341e48ce81e7a6bf5da19",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"udcms.ClosedDoctorOrder.getPatBaseInfo",</w:t>
            </w:r>
            <w:r>
              <w:br/>
            </w:r>
            <w:r>
              <w:rPr>
                <w:rStyle w:val="VerbatimChar"/>
              </w:rPr>
              <w:t xml:space="preserve">       "name": "患者详情（包含时间轴）",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"code": "udcms.page.ClosedLoopStatistics",</w:t>
            </w:r>
            <w:r>
              <w:br/>
            </w:r>
            <w:r>
              <w:rPr>
                <w:rStyle w:val="VerbatimChar"/>
              </w:rPr>
              <w:t xml:space="preserve">     "name": "闭环统计",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"45264dbb3aed4c468cba34b85cd0b043",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"66518ff9940940cc84ac5680572e2dcf",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"udcms.ClosedLoopStatistics.getCycleOverView",</w:t>
            </w:r>
            <w:r>
              <w:br/>
            </w:r>
            <w:r>
              <w:rPr>
                <w:rStyle w:val="VerbatimChar"/>
              </w:rPr>
              <w:t xml:space="preserve">       "name": "查询闭环概览数据",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"6d849f7d7c0d415694ec3f26e08ded34",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"udcms.ClosedLoopStatistics.getExcepRecord",</w:t>
            </w:r>
            <w:r>
              <w:br/>
            </w:r>
            <w:r>
              <w:rPr>
                <w:rStyle w:val="VerbatimChar"/>
              </w:rPr>
              <w:t xml:space="preserve">       "name": "获取异常闭环情况概览异常日志情况分析",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"b0d07cbae54f4a528ca814de38fef5d0",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"udcms.ClosedLoopStatistics.getCycleDailyRecordRank",</w:t>
            </w:r>
            <w:r>
              <w:br/>
            </w:r>
            <w:r>
              <w:rPr>
                <w:rStyle w:val="VerbatimChar"/>
              </w:rPr>
              <w:t xml:space="preserve">       "name": "获取闭环日志排名",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"bbe0033458e84694a978a3d9c25f2756",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"udcms.ClosedLoopStatistics.getCycleDailyRecordTrend",</w:t>
            </w:r>
            <w:r>
              <w:br/>
            </w:r>
            <w:r>
              <w:rPr>
                <w:rStyle w:val="VerbatimChar"/>
              </w:rPr>
              <w:t xml:space="preserve">       "name": "查询闭环日志变化趋势",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"02cbadefbb7a4e0dbf66afc69e6b8134",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"43039848a995472891ed9c4ab79bdcd0",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"67f56436d317427386e06c858991abcb",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"ccf33e8dba9841c1868cbc0eef6c4311",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"code": "udcms.page.BusinessClosedLoop",</w:t>
            </w:r>
            <w:r>
              <w:br/>
            </w:r>
            <w:r>
              <w:rPr>
                <w:rStyle w:val="VerbatimChar"/>
              </w:rPr>
              <w:t xml:space="preserve">     "name": "业务类闭环",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"02355b10354e402ba1e87a97dc6b3cd3",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"udcms.BusinessClosedLoop.getVocationalList",</w:t>
            </w:r>
            <w:r>
              <w:br/>
            </w:r>
            <w:r>
              <w:rPr>
                <w:rStyle w:val="VerbatimChar"/>
              </w:rPr>
              <w:t xml:space="preserve">       "name": "业务闭环-列表",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"7bc67f133ac74c5892b0ebfb4237315d",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"a74e3e989c7948c2be4fa43208a30e37",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"udcms.BusinessClosedLoop.getOrgList",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"b2c18c3581804ad7891762faabbb0e5b",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"udcms.BusinessClosedLoop.getLoopLog",</w:t>
            </w:r>
            <w:r>
              <w:br/>
            </w:r>
            <w:r>
              <w:rPr>
                <w:rStyle w:val="VerbatimChar"/>
              </w:rPr>
              <w:t xml:space="preserve">       "name": "业务闭环-闭环状态",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"f22a57de26f74ac5a76359416d7f9737",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"udcms.BusinessClosedLoop.getLoopRoller",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"code": "udcms.page.ClosedLoopLog",</w:t>
            </w:r>
            <w:r>
              <w:br/>
            </w:r>
            <w:r>
              <w:rPr>
                <w:rStyle w:val="VerbatimChar"/>
              </w:rPr>
              <w:t xml:space="preserve">     "name": "闭环日志",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"7f71be2dc88a42f8a8ec90cd6c621998",</w:t>
            </w:r>
            <w:r>
              <w:br/>
            </w:r>
            <w:r>
              <w:rPr>
                <w:rStyle w:val="VerbatimChar"/>
              </w:rPr>
              <w:t xml:space="preserve">       "code": "udcms.ClosedLoopLog.getPatInfo",</w:t>
            </w:r>
            <w:r>
              <w:br/>
            </w:r>
            <w:r>
              <w:rPr>
                <w:rStyle w:val="VerbatimChar"/>
              </w:rPr>
              <w:t xml:space="preserve">       "name": "闭环日志-患者详情",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"8c4cf55c81f14cd29658f091a33f61e5",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"udcms.ClosedLoopLog.getLoopDetails",</w:t>
            </w:r>
            <w:r>
              <w:br/>
            </w:r>
            <w:r>
              <w:rPr>
                <w:rStyle w:val="VerbatimChar"/>
              </w:rPr>
              <w:t xml:space="preserve">       "name": "闭环详情",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"915da6551117417c94dd325e4a89c6e8",</w:t>
            </w:r>
            <w:r>
              <w:br/>
            </w:r>
            <w:r>
              <w:rPr>
                <w:rStyle w:val="VerbatimChar"/>
              </w:rPr>
              <w:t xml:space="preserve">       "code": "udcms.ClosedLoopLog.search",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"d02c4235c98342c09d6c0210f1f5c3c9",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"udcms.ClosedLoopLog.getLoopLog",</w:t>
            </w:r>
            <w:r>
              <w:br/>
            </w:r>
            <w:r>
              <w:rPr>
                <w:rStyle w:val="VerbatimChar"/>
              </w:rPr>
              <w:t xml:space="preserve">       "name": "闭环日志列表",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"d176734aef64490180e2b3b0a512f37f",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"udcms.ClosedLoopLog.getLoopLogList",</w:t>
            </w:r>
            <w:r>
              <w:br/>
            </w:r>
            <w:r>
              <w:rPr>
                <w:rStyle w:val="VerbatimChar"/>
              </w:rPr>
              <w:t xml:space="preserve">       "name": "闭环日志-列表",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"code": "udcms.page.PatientStatistics",</w:t>
            </w:r>
            <w:r>
              <w:br/>
            </w:r>
            <w:r>
              <w:rPr>
                <w:rStyle w:val="VerbatimChar"/>
              </w:rPr>
              <w:t xml:space="preserve">     "name": "患者统计",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"1b438245ed0f420499ec75dc103ead72",</w:t>
            </w:r>
            <w:r>
              <w:br/>
            </w:r>
            <w:r>
              <w:rPr>
                <w:rStyle w:val="VerbatimChar"/>
              </w:rPr>
              <w:t xml:space="preserve">       "code": "udcms.PatientStatistics.search",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"5d4cd082a942449ba269354b91306556",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"udcms.PatientStatistics.getLoopDetails",</w:t>
            </w:r>
            <w:r>
              <w:br/>
            </w:r>
            <w:r>
              <w:rPr>
                <w:rStyle w:val="VerbatimChar"/>
              </w:rPr>
              <w:t xml:space="preserve">       "name": "单个闭环详情",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"62e799d8dc9c4240990133d80a70698f",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"udcms.PatientStatistics.getPatientList",</w:t>
            </w:r>
            <w:r>
              <w:br/>
            </w:r>
            <w:r>
              <w:rPr>
                <w:rStyle w:val="VerbatimChar"/>
              </w:rPr>
              <w:t xml:space="preserve">       "name": "患者统计列表",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"8ff9c35e3b744b7d9a92e588e26690e6",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"udcms.PatientStatistics.getPatientById",</w:t>
            </w:r>
            <w:r>
              <w:br/>
            </w:r>
            <w:r>
              <w:rPr>
                <w:rStyle w:val="VerbatimChar"/>
              </w:rPr>
              <w:t xml:space="preserve">       "name": "患者详情",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"c76c8ae5e2954eb2b0ae96118e5a3db7",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"udcms.PatientStatistics.getOrgList",</w:t>
            </w:r>
            <w:r>
              <w:br/>
            </w:r>
            <w:r>
              <w:rPr>
                <w:rStyle w:val="VerbatimChar"/>
              </w:rPr>
              <w:t xml:space="preserve">       "name": "机构列表",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"e2a4030595e349f9b0600dbce3951a98",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"udcms.PatientStatistics.getTreatmentLoopList",</w:t>
            </w:r>
            <w:r>
              <w:br/>
            </w:r>
            <w:r>
              <w:rPr>
                <w:rStyle w:val="VerbatimChar"/>
              </w:rPr>
              <w:t xml:space="preserve">       "name": "一次就诊所有闭环列表",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"code": "udcms.page.TotalNumberLoops",</w:t>
            </w:r>
            <w:r>
              <w:br/>
            </w:r>
            <w:r>
              <w:rPr>
                <w:rStyle w:val="VerbatimChar"/>
              </w:rPr>
              <w:t xml:space="preserve">     "name": "闭环概览",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"0836f10e009e4426a8c187a155d10c46",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"udcms.TotalNumberLoops.getOne",</w:t>
            </w:r>
            <w:r>
              <w:br/>
            </w:r>
            <w:r>
              <w:rPr>
                <w:rStyle w:val="VerbatimChar"/>
              </w:rPr>
              <w:t xml:space="preserve">       "name": "获取单个闭环包含节点",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"35114266597b4b15b87cc72f6e42f531",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"udcms.TotalNumberLoops.getStatNum",</w:t>
            </w:r>
            <w:r>
              <w:br/>
            </w:r>
            <w:r>
              <w:rPr>
                <w:rStyle w:val="VerbatimChar"/>
              </w:rPr>
              <w:t xml:space="preserve">       "name": "获取闭环分类的数量统计",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"44f15024a28142909ed61bb63079fbe0",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"a0541e44df5b445e9a870f7e1ff2907b",</w:t>
            </w:r>
            <w:r>
              <w:br/>
            </w:r>
            <w:r>
              <w:rPr>
                <w:rStyle w:val="VerbatimChar"/>
              </w:rPr>
              <w:t xml:space="preserve">       "code": "udcms.TotalNumberLoops.exportExcel",</w:t>
            </w:r>
            <w:r>
              <w:br/>
            </w:r>
            <w:r>
              <w:rPr>
                <w:rStyle w:val="VerbatimChar"/>
              </w:rPr>
              <w:t xml:space="preserve">       "name": "导出闭环总数量列表EXCEL",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"ea16ae1c780d400da1b4905308f4bb58",</w:t>
            </w:r>
            <w:r>
              <w:br/>
            </w:r>
            <w:r>
              <w:rPr>
                <w:rStyle w:val="VerbatimChar"/>
              </w:rPr>
              <w:t xml:space="preserve">       "code": "udcms.TotalNumberLoops.search",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"name": "数据质量管理系统",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"0371ca7e6d8b402097d3fdf70a61a706",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"441a7af31f1a4f3c9532df68d3fd5ac6",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"0371ca7e6d8b402097d3fdf70a61a706",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"94407387674d4aa997a676f78035d7e2",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"0371ca7e6d8b402097d3fdf70a61a706",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"07a8cf736d654dd7b483ae134005414d",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"1f57221d17d14e7aa73a3974943b2252",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"2e8dc4d37eee40ed97a459b42674bfaf",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"53dd6401908f48cabafc6581df41b3bf",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"58b30f12b729492a9f54a639bce0ab75",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"7dddd368620843dba7ad62e5a832ed1e",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"900bf26ac3ad41b69c56440a6023b47c",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"9e8e847e85694d17932fee8cd7f26618",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"efcf19c7416c40b3a1f9033951d16b21",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"f950fe9f247e4d83a1f826a42fffd9be",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"095e99efd44e4fa89ca9e34dd6e98fcb",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"8e3b28f9ad6a4f8ca96893f119e24131",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"095e99efd44e4fa89ca9e34dd6e98fcb",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"69a6674c755d4e3a9069cfd66867f45d",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"a0ac0c6865384a4395ce9e934f0f9382",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"d16ce59f31e94a7c90bfac8bd36e4684",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"056625f3ec7044f7a32ffb2034bba705",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"9af615995b9440a581798cf9631e72a9",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"d4ca1b6fdac844d098593a00daa6110e",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"f1dffa8a7d664d11916e63b1bc3002b8",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"2feede25ce7440a7822c20b906d2af28",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"4c6804fe497a4352958853b94b1d55de",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"2feede25ce7440a7822c20b906d2af28",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"2866c6c48a734b229faa651746fc22fa",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"2cbad52e96d74b39bf6fdf83bd9a1251",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"9e39e7750ab244dcb9812083a2da03bd",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"d970635839d84960a92a2a886a1b40a9",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"fb65d36ee847442cbd190143e97e882e",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"01ed9bc8c16b40d98135438f2ae7e00c",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"1a219718380849498040574cbd1c47cb",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"2acee629175f4a0580a51806833f0062",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"3ee599677cb64769ac08343d3fb2b1b0",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"7b92a666f4aa42df9e068af365897262",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"d27dd8e7cc5c4d3cb68d653f44f25b13",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"443ecf8461cd4ce98c02c645083138e4",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"ae226ba510d74a03a76f0e73c9058b62",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"443ecf8461cd4ce98c02c645083138e4",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"72acbc5c12b04962a83c5e576383f31b",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"bef952dea1604a0e82c77f6e4dcd527b",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"f90b2e546b004305b409723fc7b87800",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"157f84cf102846a895dd2d6f9c14db58",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"63a033ad6b2a4c9cb4bc238462798008",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"9745e117a7b74570a4412d2db8a9c1e1",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"a74493d85e4f46d5931a58e4e33af4b7",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"5dc02c98ee764ca5955265fac33947a4",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"a73fcecbf677475d946a4c9b80b18fe5",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"5dc02c98ee764ca5955265fac33947a4",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"5661f2ca796542b58c05ab18af41d239",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"6f4260d843674292a1c640048d644e3a",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"948d8238f2a84f7a9451bd257fefe053",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"c7682d003b3f416686a100671aa8feaf",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"88b9e32a2a6540e4baed64626134719b",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"9d8f67553e9549c2aac7956ad6a121e1",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"a059a4553c1240e697dc4407146069ef",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"cb69dee0956b4238acf157631e071116",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"0f8644f0d7064e2a8c5259d13ab3e284",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"10b174d14bab44caa60964816fb4d0ed",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"121add70708d4c4dac1d66a0f80d74d1",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"20d3f1eb8d954b5086cf0f96ef6fc615",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"24244fcb83344b8c9d6a7022dad8b891",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"26e19727193947ecadfb7905e68a40d7",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"2b2d3b47905a4bfc80b251dc5465c637",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"3d7440b9b4594becaf0bab6318c974f7",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"402c39832e46427d8c716e51da07e74f",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"4304c7bc3e53414db36dcaa9ca371c92",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"48b979316b414f26b2d06b51cb0a8400",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"4a8a33b8ffad49cdadf15f457d6e1c82",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"5d7b6c74b1c54dfcaefe8ad4203c6cf7",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"82c3c6ef76cb488a9ca5724e520262aa",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"884e2f9d47524028936d2d05306b19e7",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"895ca201b2de41e3bc7a10a615c19dd1",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"8c78793b69a14662bece8b3f7c6c99f4",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"b6a787b309624e21b378647082a913d2",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"b9ac36bcdeb345dbbb61ba59acb6eb5d",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"c32d072aa42f4e0da23bce7b8230dbd6",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"c7c0296be83e4a1a9dbf60a14191b180",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"caee76c9ca7a4e59acd8f19a9aca210f",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"d584dba5522645858ee385576df08d8b",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"da665bf563ec4aa1895fd43fbb77ab1d",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"e0daf30964024315b2959ec5f7fab872",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"e902f51d668745378761b53714730887",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"fa4ec1d67dd54c288087392231133c96",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"798809e7cdb4474c8100593a14ad91de",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"007ee2054f0d415f82d4c8061c90b6cf",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"798809e7cdb4474c8100593a14ad91de",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"7c07e3c056b748f6bcc64afa5996b7d1",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"98285718ee71442a94d4bea563177f12",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"7c07e3c056b748f6bcc64afa5996b7d1",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"82c7b5a38e764892aad636d155923fea",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"812046613cc844369e0af10ef0af2e49",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"82c7b5a38e764892aad636d155923fea",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"b1a63236a8924fd0ba0992752b9cafeb",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"82c7b5a38e764892aad636d155923fea",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"0f7da5c39d7f424fa45b0d9bf270030a",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"13c00059ba1b40f1956bf8f2b2dcf4a7",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"62d00da98641410ab4c6c74c20a850cf",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"6ece851ee56446439f00bf322934eb7e",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"8e1f3816e7ce489399bead05d4eacea5",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"9e5a4057a207452eb7f4d1fb9968eb84",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"c0fa5b4230b64e45975750276163e77c",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"fcffe5cadba34b42b1b237d06679ca56",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"04999d1d210243d799f50fc1109a8839",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"2679be3d36cc470ca3fad8a201e198c9",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"7d2578255fb4400a9bfa5d6ca826d139",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"8af0c0f1910e49a88cd5bee54d0d6cb1",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"c44fca82ca2b41748639ce54b0b0f1d3",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"ab65909dcae44fff9fea749d13b32964",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"fdc0d71641a14709a920ededc036276f",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"ab65909dcae44fff9fea749d13b32964",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"acfb7dc1f7cf48a6b0429e95a3efe444",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"d546c55f80434b3b83c9add2b1762509",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"acfb7dc1f7cf48a6b0429e95a3efe444",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"bc6049b5add442ffb71e3df32e990e9f",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"cef1be08fd744389ad6ee85c8b130057",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"bc6049b5add442ffb71e3df32e990e9f",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"152ef29876e84cebb8727a896f63e624",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"27eb928ef6894aa7b47f28ecdebc0d65",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"5b3cf4ded3a549108125f61373e6dc17",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"9df6c8e5e22b468c95b57ab7d3b43da3",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"e57f7139b97a4cd1a154c858bcc18e22",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"18190965c4fe4f898f76a37f220a1f58",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"207681a63aa74bed916743312891516f",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"4377e9ecd69544ce8f140c6a27845cf4",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"4ac8ef27db774bb1a77469a4a386cf68",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"75a1c9cf51394eeba452f149a1d53872",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"92b98486fafa4fc696b529ce15cf2f56",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"629e4632d3634eba96daf9a2888d181d",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"6cb64c43de0a4d80a357f14a06fd9f02",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"d87b1981581545d2b17ace9d09cfdf52",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"e8057c1084e146238b8b63baa06979bb",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"dcb45445bc8d41b3a620d116fbe1dba4",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"376dce5cf7fa4bf59e0228cd2844604f",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"dcb45445bc8d41b3a620d116fbe1dba4",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"e3a4440aca44460aa54c60e256708492",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"c0751b688fd1450d9d5c575315d7db99",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"e3a4440aca44460aa54c60e256708492",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"1504ee1af34f40578100d59ba88ea7f5",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"243cd891a5504e78b25c5ffa9038ae7f",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"2b37462e824c4f50bb4324e98bc93d8c",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"3a7c97ebcdab491e940c1ea2ee0123b3",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"3b1045ea5a6a48bca656e23c93b447da",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"49dd347372974e0bbbf9f37ee735fc4e",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"4bb6f8093f14485f97803189781b2eed",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"5cd4b95aebaf4272821655f70cfe8421",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"5e6a81bc30084eb2892312ac03ae6060",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"64b7f2ed97d0436b862ab6ae41af39e0",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"7a1a7b17e6374a85b000943b2cb5c25e",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"89338e0ae01a4271a73cbaad17d3df6f",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"99b6bad8ab7b40eba8dda630caa93000",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"c689de44d3ca4ac2bc6b863f8d9a5739",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"c7ed3954aec8401d8f604055a1c95abb",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"dabe66da64524f7f9db86149525d691b",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"eab333bd142942dc9ae01d8951535237",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"134e2c9c1faf4cfc98ea687109b99ca2",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"73404dcb71ad429c954633cd2e5b772f",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"73623adcfc7f476c84b4f2a6f3e84b02",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"7be5bdf7d4a240f3b19f5e7c3e614b55",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"8850433cf8dd49959cf0f838c2d3ddb0",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"8e553b4f965e464d8587f94538841915",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"eca8ff0f842041d4acfe58d9465b3223",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"f2ce50819f3b4b7aa4a831c7690ad98d",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"b52dce4beabb4b5fbe8d5947ebb86a88",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"f2ce50819f3b4b7aa4a831c7690ad98d",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"e091f89e0f3745868c0812163fecb828",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"f2ce50819f3b4b7aa4a831c7690ad98d",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"321700dd7df7462794065d85aa9eee3d",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"615fc19c58a54a8397b82cf09c52ad35",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"6ddfe04af813432ea5df4ee51fb35c69",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"a57c497fffc34f32803aae2b5b0f75a4",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"f52f514d7c4d45da92221d56fcf3db20",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"25520500ee7b45ebbd60bee2df00159c",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"f52f514d7c4d45da92221d56fcf3db20",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"9bccb4f4752c4685a46777fa9ccde932",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"f52f514d7c4d45da92221d56fcf3db20",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"f744550bc7a34d29a8341f8cb2da9d42",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"1ff3c347f49d4bf587f97c1b908b505d",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"f744550bc7a34d29a8341f8cb2da9d42",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"06aa2eacad35432c868a72a78043b78a",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"1e227578aa2e4913994784fad277c6c1",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"2d539d1826e34d989c2a94f992dd50d3",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"356df1cd347d41d89a9a8eb5386d829c",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"67387b01b5c1448390a2e190ce1d9d21",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"839403860a5e4be590fe807341c12738",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"b3439d2bc32a4311b6ce689b9e0de7cf",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"c860d66ac8c14e63a64225c5654cdea6",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"fd2998fcd46a4a83921cd95f2897b36b",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"name": "元数据管理系统",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"code": "uddg.page.MetaModel",</w:t>
            </w:r>
            <w:r>
              <w:br/>
            </w:r>
            <w:r>
              <w:rPr>
                <w:rStyle w:val="VerbatimChar"/>
              </w:rPr>
              <w:t xml:space="preserve">     "name": "元模型管理",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"1b91cb7451784772ad5af4e8c8aa129c",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"uddg.MetaModel.updateModelAttr",</w:t>
            </w:r>
            <w:r>
              <w:br/>
            </w:r>
            <w:r>
              <w:rPr>
                <w:rStyle w:val="VerbatimChar"/>
              </w:rPr>
              <w:t xml:space="preserve">       "name": "编辑元模型属性",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"2581ee538348415a9a105807da950dd5",</w:t>
            </w:r>
            <w:r>
              <w:br/>
            </w:r>
            <w:r>
              <w:rPr>
                <w:rStyle w:val="VerbatimChar"/>
              </w:rPr>
              <w:t xml:space="preserve">       "code": "uddg.MetaModel.addNewMetaModel",</w:t>
            </w:r>
            <w:r>
              <w:br/>
            </w:r>
            <w:r>
              <w:rPr>
                <w:rStyle w:val="VerbatimChar"/>
              </w:rPr>
              <w:t xml:space="preserve">       "name": "新增元模型",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"3249e60c96794225b81da61dbac7d447",</w:t>
            </w:r>
            <w:r>
              <w:br/>
            </w:r>
            <w:r>
              <w:rPr>
                <w:rStyle w:val="VerbatimChar"/>
              </w:rPr>
              <w:t xml:space="preserve">       "code": "uddg.MetaModel.modelRelease",</w:t>
            </w:r>
            <w:r>
              <w:br/>
            </w:r>
            <w:r>
              <w:rPr>
                <w:rStyle w:val="VerbatimChar"/>
              </w:rPr>
              <w:t xml:space="preserve">       "name": "发布元模型",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"420fa2064995433da9354220d2b30f2f",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"uddg.MetaModel.deleteModelAttrByList",</w:t>
            </w:r>
            <w:r>
              <w:br/>
            </w:r>
            <w:r>
              <w:rPr>
                <w:rStyle w:val="VerbatimChar"/>
              </w:rPr>
              <w:t xml:space="preserve">       "name": "删除元模型属性",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"4b2c59cb64f444ae8d66ddb166e72407",</w:t>
            </w:r>
            <w:r>
              <w:br/>
            </w:r>
            <w:r>
              <w:rPr>
                <w:rStyle w:val="VerbatimChar"/>
              </w:rPr>
              <w:t xml:space="preserve">       "code": "uddg.MetaModel.addModelAttr",</w:t>
            </w:r>
            <w:r>
              <w:br/>
            </w:r>
            <w:r>
              <w:rPr>
                <w:rStyle w:val="VerbatimChar"/>
              </w:rPr>
              <w:t xml:space="preserve">       "name": "新增元模型属性",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"51e54501aa2d40dda1bfb3d6041425bb",</w:t>
            </w:r>
            <w:r>
              <w:br/>
            </w:r>
            <w:r>
              <w:rPr>
                <w:rStyle w:val="VerbatimChar"/>
              </w:rPr>
              <w:t xml:space="preserve">       "code": "uddg.MetaModel.addModelCompose",</w:t>
            </w:r>
            <w:r>
              <w:br/>
            </w:r>
            <w:r>
              <w:rPr>
                <w:rStyle w:val="VerbatimChar"/>
              </w:rPr>
              <w:t xml:space="preserve">       "name": "新增组合",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"75cbcfe4263443c7a2ab1d0f59ecd52d",</w:t>
            </w:r>
            <w:r>
              <w:br/>
            </w:r>
            <w:r>
              <w:rPr>
                <w:rStyle w:val="VerbatimChar"/>
              </w:rPr>
              <w:t xml:space="preserve">       "code": "uddg.MetaModel.deleteInheritByList",</w:t>
            </w:r>
            <w:r>
              <w:br/>
            </w:r>
            <w:r>
              <w:rPr>
                <w:rStyle w:val="VerbatimChar"/>
              </w:rPr>
              <w:t xml:space="preserve">       "name": "删除元模型父类",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"87d15e57d55145fbb9cf98fd04bf018f",</w:t>
            </w:r>
            <w:r>
              <w:br/>
            </w:r>
            <w:r>
              <w:rPr>
                <w:rStyle w:val="VerbatimChar"/>
              </w:rPr>
              <w:t xml:space="preserve">       "code": "uddg.MetaModel.editNewMetaModel",</w:t>
            </w:r>
            <w:r>
              <w:br/>
            </w:r>
            <w:r>
              <w:rPr>
                <w:rStyle w:val="VerbatimChar"/>
              </w:rPr>
              <w:t xml:space="preserve">       "name": "编辑元模型",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"87d5912ece9d4c22853798de06de7a68",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"uddg.MetaModel.deleteModelComposeByList",</w:t>
            </w:r>
            <w:r>
              <w:br/>
            </w:r>
            <w:r>
              <w:rPr>
                <w:rStyle w:val="VerbatimChar"/>
              </w:rPr>
              <w:t xml:space="preserve">       "name": "删除元模型父类",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"894769fa713f45608b30c044c40e6469",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"uddg.MetaModel.updateModelCompose",</w:t>
            </w:r>
            <w:r>
              <w:br/>
            </w:r>
            <w:r>
              <w:rPr>
                <w:rStyle w:val="VerbatimChar"/>
              </w:rPr>
              <w:t xml:space="preserve">       "name": "编辑组合",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"90b73adac9d74dc798e61fbfdaabfb89",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"uddg.MetaModel.updateModelDepend",</w:t>
            </w:r>
            <w:r>
              <w:br/>
            </w:r>
            <w:r>
              <w:rPr>
                <w:rStyle w:val="VerbatimChar"/>
              </w:rPr>
              <w:t xml:space="preserve">       "name": "编辑依赖",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"9b344351fda6491f954090f44596b5fb",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"uddg.MetaModel.deleteModelDependByList",</w:t>
            </w:r>
            <w:r>
              <w:br/>
            </w:r>
            <w:r>
              <w:rPr>
                <w:rStyle w:val="VerbatimChar"/>
              </w:rPr>
              <w:t xml:space="preserve">       "name": "删除依赖",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"9d1926c0293f42ea932bef842f85adb7",</w:t>
            </w:r>
            <w:r>
              <w:br/>
            </w:r>
            <w:r>
              <w:rPr>
                <w:rStyle w:val="VerbatimChar"/>
              </w:rPr>
              <w:t xml:space="preserve">       "code": "uddg.MetaModel.search",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"c048b76208a940fb9a3948969f9afb82",</w:t>
            </w:r>
            <w:r>
              <w:br/>
            </w:r>
            <w:r>
              <w:rPr>
                <w:rStyle w:val="VerbatimChar"/>
              </w:rPr>
              <w:t xml:space="preserve">       "code": "uddg.MetaModel.deleteByList",</w:t>
            </w:r>
            <w:r>
              <w:br/>
            </w:r>
            <w:r>
              <w:rPr>
                <w:rStyle w:val="VerbatimChar"/>
              </w:rPr>
              <w:t xml:space="preserve">       "name": "删除元模型",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"c70440ee7e064f548ce93c0c4ace787d",</w:t>
            </w:r>
            <w:r>
              <w:br/>
            </w:r>
            <w:r>
              <w:rPr>
                <w:rStyle w:val="VerbatimChar"/>
              </w:rPr>
              <w:t xml:space="preserve">       "code": "uddg.MetaModel.comparisonVersions",</w:t>
            </w:r>
            <w:r>
              <w:br/>
            </w:r>
            <w:r>
              <w:rPr>
                <w:rStyle w:val="VerbatimChar"/>
              </w:rPr>
              <w:t xml:space="preserve">       "name": "查询元模型版本对比",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"d65fa25406014c85b4e55bc287d6e742",</w:t>
            </w:r>
            <w:r>
              <w:br/>
            </w:r>
            <w:r>
              <w:rPr>
                <w:rStyle w:val="VerbatimChar"/>
              </w:rPr>
              <w:t xml:space="preserve">       "code": "uddg.MetaModel.modelExport",</w:t>
            </w:r>
            <w:r>
              <w:br/>
            </w:r>
            <w:r>
              <w:rPr>
                <w:rStyle w:val="VerbatimChar"/>
              </w:rPr>
              <w:t xml:space="preserve">       "name": "查询元模型包及包下元模型",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"e44e2f7f652044569980fde2952943d9",</w:t>
            </w:r>
            <w:r>
              <w:br/>
            </w:r>
            <w:r>
              <w:rPr>
                <w:rStyle w:val="VerbatimChar"/>
              </w:rPr>
              <w:t xml:space="preserve">       "code": "uddg.MetaModel.addInherit",</w:t>
            </w:r>
            <w:r>
              <w:br/>
            </w:r>
            <w:r>
              <w:rPr>
                <w:rStyle w:val="VerbatimChar"/>
              </w:rPr>
              <w:t xml:space="preserve">       "name": "新增元模型父类",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"code": "uddg.page.MetadataAffirmatory",</w:t>
            </w:r>
            <w:r>
              <w:br/>
            </w:r>
            <w:r>
              <w:rPr>
                <w:rStyle w:val="VerbatimChar"/>
              </w:rPr>
              <w:t xml:space="preserve">     "name": "定版元数据",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"3a4306104dd84e4e8de651607467c9e9",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"uddg.MetadataAffirmatory.staticDataExport",</w:t>
            </w:r>
            <w:r>
              <w:br/>
            </w:r>
            <w:r>
              <w:rPr>
                <w:rStyle w:val="VerbatimChar"/>
              </w:rPr>
              <w:t xml:space="preserve">       "name": "定版元数据导出",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"e08ca205bf65481288f64da2578087e4",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"uddg.MetadataAffirmatory.findStaticData",</w:t>
            </w:r>
            <w:r>
              <w:br/>
            </w:r>
            <w:r>
              <w:rPr>
                <w:rStyle w:val="VerbatimChar"/>
              </w:rPr>
              <w:t xml:space="preserve">       "name": "定版元数据详情",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"fb3c1b8ceb96440da2b656ab0c3e33c6",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"10137a1310fc48e592ff12312a6c59eb",</w:t>
            </w:r>
            <w:r>
              <w:br/>
            </w:r>
            <w:r>
              <w:rPr>
                <w:rStyle w:val="VerbatimChar"/>
              </w:rPr>
              <w:t xml:space="preserve">     "code": "uddg.page.PatrolTaskLog",</w:t>
            </w:r>
            <w:r>
              <w:br/>
            </w:r>
            <w:r>
              <w:rPr>
                <w:rStyle w:val="VerbatimChar"/>
              </w:rPr>
              <w:t xml:space="preserve">     "name": "巡检日志管理",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"1c73b96e687e4efcaff23d336279c2cb",</w:t>
            </w:r>
            <w:r>
              <w:br/>
            </w:r>
            <w:r>
              <w:rPr>
                <w:rStyle w:val="VerbatimChar"/>
              </w:rPr>
              <w:t xml:space="preserve">       "code": "uddg.PatrolTaskLog.inspectTaskTrigger",</w:t>
            </w:r>
            <w:r>
              <w:br/>
            </w:r>
            <w:r>
              <w:rPr>
                <w:rStyle w:val="VerbatimChar"/>
              </w:rPr>
              <w:t xml:space="preserve">       "name": "巡检日志管理-元数据巡检任务手动启动",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"10137a1310fc48e592ff12312a6c59eb",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"d9fb437ef4e849f386055bde47ef6e79",</w:t>
            </w:r>
            <w:r>
              <w:br/>
            </w:r>
            <w:r>
              <w:rPr>
                <w:rStyle w:val="VerbatimChar"/>
              </w:rPr>
              <w:t xml:space="preserve">       "code": "uddg.PatrolTaskLog.search",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"10137a1310fc48e592ff12312a6c59eb",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"code": "uddg.page.CollectionJob",</w:t>
            </w:r>
            <w:r>
              <w:br/>
            </w:r>
            <w:r>
              <w:rPr>
                <w:rStyle w:val="VerbatimChar"/>
              </w:rPr>
              <w:t xml:space="preserve">     "name": "采集任务",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"010aacb3afbf4b96b711f459414d34c9",</w:t>
            </w:r>
            <w:r>
              <w:br/>
            </w:r>
            <w:r>
              <w:rPr>
                <w:rStyle w:val="VerbatimChar"/>
              </w:rPr>
              <w:t xml:space="preserve">       "code": "uddg.CollectionJob.taskGroupSave",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"2c71aec24a964fefb4d2f64c18a3eed6",</w:t>
            </w:r>
            <w:r>
              <w:br/>
            </w:r>
            <w:r>
              <w:rPr>
                <w:rStyle w:val="VerbatimChar"/>
              </w:rPr>
              <w:t xml:space="preserve">       "code": "uddg.CollectionJob.collectTaskRemove",</w:t>
            </w:r>
            <w:r>
              <w:br/>
            </w:r>
            <w:r>
              <w:rPr>
                <w:rStyle w:val="VerbatimChar"/>
              </w:rPr>
              <w:t xml:space="preserve">       "name": "删除采集任务",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"6c5e35e7e0104ecb89e181bad58a233f",</w:t>
            </w:r>
            <w:r>
              <w:br/>
            </w:r>
            <w:r>
              <w:rPr>
                <w:rStyle w:val="VerbatimChar"/>
              </w:rPr>
              <w:t xml:space="preserve">       "code": "uddg.CollectionJob.addCollectTask",</w:t>
            </w:r>
            <w:r>
              <w:br/>
            </w:r>
            <w:r>
              <w:rPr>
                <w:rStyle w:val="VerbatimChar"/>
              </w:rPr>
              <w:t xml:space="preserve">       "name": "新增元数据采集任务",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"935fdbc9b77142c7b45ca02f489cec27",</w:t>
            </w:r>
            <w:r>
              <w:br/>
            </w:r>
            <w:r>
              <w:rPr>
                <w:rStyle w:val="VerbatimChar"/>
              </w:rPr>
              <w:t xml:space="preserve">       "code": "uddg.CollectionJob.search",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"dcfc0d9544a742c0b80ab9255fd3a4e5",</w:t>
            </w:r>
            <w:r>
              <w:br/>
            </w:r>
            <w:r>
              <w:rPr>
                <w:rStyle w:val="VerbatimChar"/>
              </w:rPr>
              <w:t xml:space="preserve">       "code": "uddg.CollectionJob.taskGroupDelete",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"dee9477259184d4d9472cd75f2ae8236",</w:t>
            </w:r>
            <w:r>
              <w:br/>
            </w:r>
            <w:r>
              <w:rPr>
                <w:rStyle w:val="VerbatimChar"/>
              </w:rPr>
              <w:t xml:space="preserve">       "code": "uddg.CollectionJob.collectTaskTrigger",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"ec54595e0be84b1b81517a5a97f1e41f",</w:t>
            </w:r>
            <w:r>
              <w:br/>
            </w:r>
            <w:r>
              <w:rPr>
                <w:rStyle w:val="VerbatimChar"/>
              </w:rPr>
              <w:t xml:space="preserve">       "code": "uddg.CollectionJob.updateCollectTask",</w:t>
            </w:r>
            <w:r>
              <w:br/>
            </w:r>
            <w:r>
              <w:rPr>
                <w:rStyle w:val="VerbatimChar"/>
              </w:rPr>
              <w:t xml:space="preserve">       "name": "编辑元数据采集任务",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"fcbab1a40ff743e3ab8312122dd89626",</w:t>
            </w:r>
            <w:r>
              <w:br/>
            </w:r>
            <w:r>
              <w:rPr>
                <w:rStyle w:val="VerbatimChar"/>
              </w:rPr>
              <w:t xml:space="preserve">       "code": "uddg.CollectionJob.modifyStatus",</w:t>
            </w:r>
            <w:r>
              <w:br/>
            </w:r>
            <w:r>
              <w:rPr>
                <w:rStyle w:val="VerbatimChar"/>
              </w:rPr>
              <w:t xml:space="preserve">       "name": "元数据采集任务启用-禁用",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"2847a7df83b64bbc81eea4d0f5508d71",</w:t>
            </w:r>
            <w:r>
              <w:br/>
            </w:r>
            <w:r>
              <w:rPr>
                <w:rStyle w:val="VerbatimChar"/>
              </w:rPr>
              <w:t xml:space="preserve">     "code": "code1651901598653",</w:t>
            </w:r>
            <w:r>
              <w:br/>
            </w:r>
            <w:r>
              <w:rPr>
                <w:rStyle w:val="VerbatimChar"/>
              </w:rPr>
              <w:t xml:space="preserve">     "name": "元模型数据管理",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"code": "uddg.page.ComparativeAnalysis",</w:t>
            </w:r>
            <w:r>
              <w:br/>
            </w:r>
            <w:r>
              <w:rPr>
                <w:rStyle w:val="VerbatimChar"/>
              </w:rPr>
              <w:t xml:space="preserve">     "name": "元数据对比分析",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"6047c347d39c49ca926b49d35b412bcd",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"uddg.ComparativeAnalysis.addAnalysis",</w:t>
            </w:r>
            <w:r>
              <w:br/>
            </w:r>
            <w:r>
              <w:rPr>
                <w:rStyle w:val="VerbatimChar"/>
              </w:rPr>
              <w:t xml:space="preserve">       "name": "保存元数据分析",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"c7e0cd8704cf43e29ae7b2f482148e15",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"c9a17f80b81e41d490e57e4748d3d5f7",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"元数据对比新增元数据分析包",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"code": "uddg.page.ModelSubscription",</w:t>
            </w:r>
            <w:r>
              <w:br/>
            </w:r>
            <w:r>
              <w:rPr>
                <w:rStyle w:val="VerbatimChar"/>
              </w:rPr>
              <w:t xml:space="preserve">     "name": "元模型变更订阅",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"0bd26a04ec2f46109e9fe659c1cd9f24",</w:t>
            </w:r>
            <w:r>
              <w:br/>
            </w:r>
            <w:r>
              <w:rPr>
                <w:rStyle w:val="VerbatimChar"/>
              </w:rPr>
              <w:t xml:space="preserve">       "code": "uddg.ModelSubscription.findSubUpdateTask",</w:t>
            </w:r>
            <w:r>
              <w:br/>
            </w:r>
            <w:r>
              <w:rPr>
                <w:rStyle w:val="VerbatimChar"/>
              </w:rPr>
              <w:t xml:space="preserve">       "name": "查询元模型变更任务",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"51b015f6487e448aa6b0fa0408397e66",</w:t>
            </w:r>
            <w:r>
              <w:br/>
            </w:r>
            <w:r>
              <w:rPr>
                <w:rStyle w:val="VerbatimChar"/>
              </w:rPr>
              <w:t xml:space="preserve">       "code": "uddg.ModelSubscription.subUpdateTaskTrigger",</w:t>
            </w:r>
            <w:r>
              <w:br/>
            </w:r>
            <w:r>
              <w:rPr>
                <w:rStyle w:val="VerbatimChar"/>
              </w:rPr>
              <w:t xml:space="preserve">       "name": "元模型变更任务手动启动",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"68f10b8858d445f5aa379569c870d810",</w:t>
            </w:r>
            <w:r>
              <w:br/>
            </w:r>
            <w:r>
              <w:rPr>
                <w:rStyle w:val="VerbatimChar"/>
              </w:rPr>
              <w:t xml:space="preserve">       "code": "uddg.ModelSubscription.modifyStatus",</w:t>
            </w:r>
            <w:r>
              <w:br/>
            </w:r>
            <w:r>
              <w:rPr>
                <w:rStyle w:val="VerbatimChar"/>
              </w:rPr>
              <w:t xml:space="preserve">       "name": "元模型变更任务启用-禁用",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"b9a96642a7dc492e98ef24faff3ccb21",</w:t>
            </w:r>
            <w:r>
              <w:br/>
            </w:r>
            <w:r>
              <w:rPr>
                <w:rStyle w:val="VerbatimChar"/>
              </w:rPr>
              <w:t xml:space="preserve">       "code": "uddg.ModelSubscription.subUpdateTaskRemove",</w:t>
            </w:r>
            <w:r>
              <w:br/>
            </w:r>
            <w:r>
              <w:rPr>
                <w:rStyle w:val="VerbatimChar"/>
              </w:rPr>
              <w:t xml:space="preserve">       "name": "元模型变更任务删除",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"c5dd59a303604f00bd1b46ed04344cc0",</w:t>
            </w:r>
            <w:r>
              <w:br/>
            </w:r>
            <w:r>
              <w:rPr>
                <w:rStyle w:val="VerbatimChar"/>
              </w:rPr>
              <w:t xml:space="preserve">       "code": "uddg.ModelSubscription.taskGroupDelete",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"c7242cfb67b04e348e37a72a7f04d60e",</w:t>
            </w:r>
            <w:r>
              <w:br/>
            </w:r>
            <w:r>
              <w:rPr>
                <w:rStyle w:val="VerbatimChar"/>
              </w:rPr>
              <w:t xml:space="preserve">       "code": "uddg.ModelSubscription.taskGroupSave",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"d4b82dcc1f63463f8064017cad99c89f",</w:t>
            </w:r>
            <w:r>
              <w:br/>
            </w:r>
            <w:r>
              <w:rPr>
                <w:rStyle w:val="VerbatimChar"/>
              </w:rPr>
              <w:t xml:space="preserve">       "code": "uddg.ModelSubscription.addSubUpdateTask",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"de7eca8aad8a475eb0b9396db3c85399",</w:t>
            </w:r>
            <w:r>
              <w:br/>
            </w:r>
            <w:r>
              <w:rPr>
                <w:rStyle w:val="VerbatimChar"/>
              </w:rPr>
              <w:t xml:space="preserve">       "code": "uddg.ModelSubscription.updateSubUpdateTask",</w:t>
            </w:r>
            <w:r>
              <w:br/>
            </w:r>
            <w:r>
              <w:rPr>
                <w:rStyle w:val="VerbatimChar"/>
              </w:rPr>
              <w:t xml:space="preserve">   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"f528f039cdd8473d8b02079700eb87ad",</w:t>
            </w:r>
            <w:r>
              <w:br/>
            </w:r>
            <w:r>
              <w:rPr>
                <w:rStyle w:val="VerbatimChar"/>
              </w:rPr>
              <w:t xml:space="preserve">       "code": "uddg.ModelSubscription.search",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"304c5a42ad75403f8d004dc4e0d51069",</w:t>
            </w:r>
            <w:r>
              <w:br/>
            </w:r>
            <w:r>
              <w:rPr>
                <w:rStyle w:val="VerbatimChar"/>
              </w:rPr>
              <w:t xml:space="preserve">     "code": "uddg.page.MetamodelDiagram",</w:t>
            </w:r>
            <w:r>
              <w:br/>
            </w:r>
            <w:r>
              <w:rPr>
                <w:rStyle w:val="VerbatimChar"/>
              </w:rPr>
              <w:t xml:space="preserve">     "name": "元模型关系图",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"2e5303189fbd4794aabd5cda89278c72",</w:t>
            </w:r>
            <w:r>
              <w:br/>
            </w:r>
            <w:r>
              <w:rPr>
                <w:rStyle w:val="VerbatimChar"/>
              </w:rPr>
              <w:t xml:space="preserve">       "code": "uddg.MetamodelDiagram.getMetaModelPackageList",</w:t>
            </w:r>
            <w:r>
              <w:br/>
            </w:r>
            <w:r>
              <w:rPr>
                <w:rStyle w:val="VerbatimChar"/>
              </w:rPr>
              <w:t xml:space="preserve">       "name": "元模型包列表",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"304c5a42ad75403f8d004dc4e0d51069",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"e53f740582ae41f9b45c171f88d6ddf9",</w:t>
            </w:r>
            <w:r>
              <w:br/>
            </w:r>
            <w:r>
              <w:rPr>
                <w:rStyle w:val="VerbatimChar"/>
              </w:rPr>
              <w:t xml:space="preserve">       "code": "uddg.MetamodelDiagram.search",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"304c5a42ad75403f8d004dc4e0d51069",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"3481f700164f43fe6c22b61cbc74167f",</w:t>
            </w:r>
            <w:r>
              <w:br/>
            </w:r>
            <w:r>
              <w:rPr>
                <w:rStyle w:val="VerbatimChar"/>
              </w:rPr>
              <w:t xml:space="preserve">     "code": "code1651901767343",</w:t>
            </w:r>
            <w:r>
              <w:br/>
            </w:r>
            <w:r>
              <w:rPr>
                <w:rStyle w:val="VerbatimChar"/>
              </w:rPr>
              <w:t xml:space="preserve">     "name": "元数据巡检",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"4ba6732d09bdb56c1db2b9c5c42c9aae",</w:t>
            </w:r>
            <w:r>
              <w:br/>
            </w:r>
            <w:r>
              <w:rPr>
                <w:rStyle w:val="VerbatimChar"/>
              </w:rPr>
              <w:t xml:space="preserve">     "code": "code1651901567328",</w:t>
            </w:r>
            <w:r>
              <w:br/>
            </w:r>
            <w:r>
              <w:rPr>
                <w:rStyle w:val="VerbatimChar"/>
              </w:rPr>
              <w:t xml:space="preserve">     "name": "元数据管理",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"code": "uddg.page.PatrolTaskManagement",</w:t>
            </w:r>
            <w:r>
              <w:br/>
            </w:r>
            <w:r>
              <w:rPr>
                <w:rStyle w:val="VerbatimChar"/>
              </w:rPr>
              <w:t xml:space="preserve">     "name": "巡检任务管理",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"041df31a9cbe4c78b8a47d07de68579f",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"uddg.PatrolTaskManagement.modifyStatus",</w:t>
            </w:r>
            <w:r>
              <w:br/>
            </w:r>
            <w:r>
              <w:rPr>
                <w:rStyle w:val="VerbatimChar"/>
              </w:rPr>
              <w:t xml:space="preserve">       "name": "元数据巡检任务启用-禁用",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"14c91ce694954ca69499113737adcb3b",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"uddg.PatrolTaskManagement.inspectTaskRemove",</w:t>
            </w:r>
            <w:r>
              <w:br/>
            </w:r>
            <w:r>
              <w:rPr>
                <w:rStyle w:val="VerbatimChar"/>
              </w:rPr>
              <w:t xml:space="preserve">       "name": "元数据巡检任务删除",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"3d89ac48b00b422194e3bebb16e2d083",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"uddg.PatrolTaskManagement.updateInspectTask",</w:t>
            </w:r>
            <w:r>
              <w:br/>
            </w:r>
            <w:r>
              <w:rPr>
                <w:rStyle w:val="VerbatimChar"/>
              </w:rPr>
              <w:t xml:space="preserve">       "name": "编辑元数据巡检任务",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"56f1c46ec73d451fb107eae915795250",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"8de9418b6cbb4c90a6947c8bb5af5d6e",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"uddg.PatrolTaskManagement.inspectTaskTrigger",</w:t>
            </w:r>
            <w:r>
              <w:br/>
            </w:r>
            <w:r>
              <w:rPr>
                <w:rStyle w:val="VerbatimChar"/>
              </w:rPr>
              <w:t xml:space="preserve">       "name": "元数据巡检任务手动启动",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"e37c9bc2db834663856e9d54d11991d4",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"uddg.PatrolTaskManagement.addInspectTask",</w:t>
            </w:r>
            <w:r>
              <w:br/>
            </w:r>
            <w:r>
              <w:rPr>
                <w:rStyle w:val="VerbatimChar"/>
              </w:rPr>
              <w:t xml:space="preserve">       "name": "新增元数据巡检任务",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"fae91a41a8074506b7e3b9e1f109962d",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"fc09a50a6ae343bb8799ee5e99c7f541",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"code": "uddg.page.MetadataManagement",</w:t>
            </w:r>
            <w:r>
              <w:br/>
            </w:r>
            <w:r>
              <w:rPr>
                <w:rStyle w:val="VerbatimChar"/>
              </w:rPr>
              <w:t xml:space="preserve">     "name": "元数据变更管理",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"3aff6ce6368a4345b6567b77a2e3aacb",</w:t>
            </w:r>
            <w:r>
              <w:br/>
            </w:r>
            <w:r>
              <w:rPr>
                <w:rStyle w:val="VerbatimChar"/>
              </w:rPr>
              <w:t xml:space="preserve">       "code": "uddg.MetadataManagement.search",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"b3b341fdf4234d9088416f9548844f01",</w:t>
            </w:r>
            <w:r>
              <w:br/>
            </w:r>
            <w:r>
              <w:rPr>
                <w:rStyle w:val="VerbatimChar"/>
              </w:rPr>
              <w:t xml:space="preserve">       "code": "uddg.MetadataManagement.addSubUpdateTask",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"f52f690c854747e5b64ec79b7937adf2",</w:t>
            </w:r>
            <w:r>
              <w:br/>
            </w:r>
            <w:r>
              <w:rPr>
                <w:rStyle w:val="VerbatimChar"/>
              </w:rPr>
              <w:t xml:space="preserve">       "code": "uddg.MetadataManagement.getExportResult",</w:t>
            </w:r>
            <w:r>
              <w:br/>
            </w:r>
            <w:r>
              <w:rPr>
                <w:rStyle w:val="VerbatimChar"/>
              </w:rPr>
              <w:t xml:space="preserve">       "name": "列表导出结果",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"58c5ee8368c84110aba78b3105fc7653",</w:t>
            </w:r>
            <w:r>
              <w:br/>
            </w:r>
            <w:r>
              <w:rPr>
                <w:rStyle w:val="VerbatimChar"/>
              </w:rPr>
              <w:t xml:space="preserve">     "code": "uddg.page.RelationshipAnalysis",</w:t>
            </w:r>
            <w:r>
              <w:br/>
            </w:r>
            <w:r>
              <w:rPr>
                <w:rStyle w:val="VerbatimChar"/>
              </w:rPr>
              <w:t xml:space="preserve">     "name": "血缘分析",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"d8b8200ed86c4493bba937e9c8b62355",</w:t>
            </w:r>
            <w:r>
              <w:br/>
            </w:r>
            <w:r>
              <w:rPr>
                <w:rStyle w:val="VerbatimChar"/>
              </w:rPr>
              <w:t xml:space="preserve">       "code": "uddg.RelationshipAnalysis.search",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"58c5ee8368c84110aba78b3105fc7653",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"5cfc16c4c0914054abd029db131eb99b",</w:t>
            </w:r>
            <w:r>
              <w:br/>
            </w:r>
            <w:r>
              <w:rPr>
                <w:rStyle w:val="VerbatimChar"/>
              </w:rPr>
              <w:t xml:space="preserve">     "code": "uddg.page.Adapter",</w:t>
            </w:r>
            <w:r>
              <w:br/>
            </w:r>
            <w:r>
              <w:rPr>
                <w:rStyle w:val="VerbatimChar"/>
              </w:rPr>
              <w:t xml:space="preserve">     "name": "适配器",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"a72fe23e4b704edb9c81e425e56b5d5a",</w:t>
            </w:r>
            <w:r>
              <w:br/>
            </w:r>
            <w:r>
              <w:rPr>
                <w:rStyle w:val="VerbatimChar"/>
              </w:rPr>
              <w:t xml:space="preserve">       "code": "uddg.Adapter.search",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"5cfc16c4c0914054abd029db131eb99b",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"code": "uddg.page.CorrelationAnalysis",</w:t>
            </w:r>
            <w:r>
              <w:br/>
            </w:r>
            <w:r>
              <w:rPr>
                <w:rStyle w:val="VerbatimChar"/>
              </w:rPr>
              <w:t xml:space="preserve">     "name": "关联度分析",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"38e6efe9db7943a1a50879aada1025ca",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"uddg.CorrelationAnalysis.saveAnalysisToGroup",</w:t>
            </w:r>
            <w:r>
              <w:br/>
            </w:r>
            <w:r>
              <w:rPr>
                <w:rStyle w:val="VerbatimChar"/>
              </w:rPr>
              <w:t xml:space="preserve">       "name": "关联度分析-保存元数据分析",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"9a81d35104f04307831bdd82f03f3adb",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"关联度分析-新增元数据分析包",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"b308bf822cf54990a528bf954106c886",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"6c1375b698764416b771ebf7c13cc7c1",</w:t>
            </w:r>
            <w:r>
              <w:br/>
            </w:r>
            <w:r>
              <w:rPr>
                <w:rStyle w:val="VerbatimChar"/>
              </w:rPr>
              <w:t xml:space="preserve">     "code": "uddg.page.CollectionLog",</w:t>
            </w:r>
            <w:r>
              <w:br/>
            </w:r>
            <w:r>
              <w:rPr>
                <w:rStyle w:val="VerbatimChar"/>
              </w:rPr>
              <w:t xml:space="preserve">     "name": "采集日志",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"12bf344d51a444f8a12a5f2568c4c849",</w:t>
            </w:r>
            <w:r>
              <w:br/>
            </w:r>
            <w:r>
              <w:rPr>
                <w:rStyle w:val="VerbatimChar"/>
              </w:rPr>
              <w:t xml:space="preserve">       "code": "uddg.CollectionLog.collectTaskTrigger",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"6c1375b698764416b771ebf7c13cc7c1",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"c9e67bc993554f9683aae8f4a2211e46",</w:t>
            </w:r>
            <w:r>
              <w:br/>
            </w:r>
            <w:r>
              <w:rPr>
                <w:rStyle w:val="VerbatimChar"/>
              </w:rPr>
              <w:t xml:space="preserve">       "code": "uddg.CollectionLog.search",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"6c1375b698764416b771ebf7c13cc7c1",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"code": "uddg.page.MetadataActive",</w:t>
            </w:r>
            <w:r>
              <w:br/>
            </w:r>
            <w:r>
              <w:rPr>
                <w:rStyle w:val="VerbatimChar"/>
              </w:rPr>
              <w:t xml:space="preserve">     "name": "活动元数据",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"238c44c66b194ee98b03acff8244aca5",</w:t>
            </w:r>
            <w:r>
              <w:br/>
            </w:r>
            <w:r>
              <w:rPr>
                <w:rStyle w:val="VerbatimChar"/>
              </w:rPr>
              <w:t xml:space="preserve">       "code": "uddg.MetadataActive.addActivityDataDep",</w:t>
            </w:r>
            <w:r>
              <w:br/>
            </w:r>
            <w:r>
              <w:rPr>
                <w:rStyle w:val="VerbatimChar"/>
              </w:rPr>
              <w:t xml:space="preserve">       "name": "新增活动元数据依赖",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"25d89cbb9b59478eb3062556b37601f9",</w:t>
            </w:r>
            <w:r>
              <w:br/>
            </w:r>
            <w:r>
              <w:rPr>
                <w:rStyle w:val="VerbatimChar"/>
              </w:rPr>
              <w:t xml:space="preserve">       "code": "uddg.MetadataActive.updActivityData",</w:t>
            </w:r>
            <w:r>
              <w:br/>
            </w:r>
            <w:r>
              <w:rPr>
                <w:rStyle w:val="VerbatimChar"/>
              </w:rPr>
              <w:t xml:space="preserve">       "name": "修改活动元数据",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"2f899249fcac4423a547b67537f36f33",</w:t>
            </w:r>
            <w:r>
              <w:br/>
            </w:r>
            <w:r>
              <w:rPr>
                <w:rStyle w:val="VerbatimChar"/>
              </w:rPr>
              <w:t xml:space="preserve">       "code": "uddg.MetadataActive.activityDataExport",</w:t>
            </w:r>
            <w:r>
              <w:br/>
            </w:r>
            <w:r>
              <w:rPr>
                <w:rStyle w:val="VerbatimChar"/>
              </w:rPr>
              <w:t xml:space="preserve">       "name": "活动元数据导出",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"3e1b97697cb04fe997c421659eeae6a2",</w:t>
            </w:r>
            <w:r>
              <w:br/>
            </w:r>
            <w:r>
              <w:rPr>
                <w:rStyle w:val="VerbatimChar"/>
              </w:rPr>
              <w:t xml:space="preserve">       "code": "uddg.MetadataActive.search",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"59572039265b4aaaa8ce1dadf3f879d1",</w:t>
            </w:r>
            <w:r>
              <w:br/>
            </w:r>
            <w:r>
              <w:rPr>
                <w:rStyle w:val="VerbatimChar"/>
              </w:rPr>
              <w:t xml:space="preserve">       "code": "uddg.MetadataActive.activityDataRelease",</w:t>
            </w:r>
            <w:r>
              <w:br/>
            </w:r>
            <w:r>
              <w:rPr>
                <w:rStyle w:val="VerbatimChar"/>
              </w:rPr>
              <w:t xml:space="preserve">       "name": "活动元数据发布",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"98dc63d867714da7b6c338333d909843",</w:t>
            </w:r>
            <w:r>
              <w:br/>
            </w:r>
            <w:r>
              <w:rPr>
                <w:rStyle w:val="VerbatimChar"/>
              </w:rPr>
              <w:t xml:space="preserve">       "code": "uddg.MetadataActive.delActivityData",</w:t>
            </w:r>
            <w:r>
              <w:br/>
            </w:r>
            <w:r>
              <w:rPr>
                <w:rStyle w:val="VerbatimChar"/>
              </w:rPr>
              <w:t xml:space="preserve">       "name": "删除活动元数据",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"9acf62b373ac4c78b82ff7921614e244",</w:t>
            </w:r>
            <w:r>
              <w:br/>
            </w:r>
            <w:r>
              <w:rPr>
                <w:rStyle w:val="VerbatimChar"/>
              </w:rPr>
              <w:t xml:space="preserve">       "code": "uddg.MetadataActive.updateName",</w:t>
            </w:r>
            <w:r>
              <w:br/>
            </w:r>
            <w:r>
              <w:rPr>
                <w:rStyle w:val="VerbatimChar"/>
              </w:rPr>
              <w:t xml:space="preserve">       "name": "编辑属性值",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"ba7f953201294e4eb5b4775799e1e53d",</w:t>
            </w:r>
            <w:r>
              <w:br/>
            </w:r>
            <w:r>
              <w:rPr>
                <w:rStyle w:val="VerbatimChar"/>
              </w:rPr>
              <w:t xml:space="preserve">       "code": "uddg.MetadataActive.delActivityDataDep",</w:t>
            </w:r>
            <w:r>
              <w:br/>
            </w:r>
            <w:r>
              <w:rPr>
                <w:rStyle w:val="VerbatimChar"/>
              </w:rPr>
              <w:t xml:space="preserve">       "name": "删除活动元数据依赖",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"d4b29fc8956749bf954a8d80eb417b48",</w:t>
            </w:r>
            <w:r>
              <w:br/>
            </w:r>
            <w:r>
              <w:rPr>
                <w:rStyle w:val="VerbatimChar"/>
              </w:rPr>
              <w:t xml:space="preserve">       "code": "uddg.MetadataActive.addActivityData",</w:t>
            </w:r>
            <w:r>
              <w:br/>
            </w:r>
            <w:r>
              <w:rPr>
                <w:rStyle w:val="VerbatimChar"/>
              </w:rPr>
              <w:t xml:space="preserve">       "name": "新增活动元数据",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"d519b02bcf9146e0bbde9694dca5e8a1",</w:t>
            </w:r>
            <w:r>
              <w:br/>
            </w:r>
            <w:r>
              <w:rPr>
                <w:rStyle w:val="VerbatimChar"/>
              </w:rPr>
              <w:t xml:space="preserve">       "code": "uddg.MetadataActive.getDictList",</w:t>
            </w:r>
            <w:r>
              <w:br/>
            </w:r>
            <w:r>
              <w:rPr>
                <w:rStyle w:val="VerbatimChar"/>
              </w:rPr>
              <w:t xml:space="preserve">       "name": "获取下拉树数据",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"code": "uddg.page.MetadataSubscription",</w:t>
            </w:r>
            <w:r>
              <w:br/>
            </w:r>
            <w:r>
              <w:rPr>
                <w:rStyle w:val="VerbatimChar"/>
              </w:rPr>
              <w:t xml:space="preserve">     "name": "元数据变更订阅",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"306a2eef1a7d49d9b080d0ff93953a01",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"uddg.MetadataSubscription.findSubUpdateTask",</w:t>
            </w:r>
            <w:r>
              <w:br/>
            </w:r>
            <w:r>
              <w:rPr>
                <w:rStyle w:val="VerbatimChar"/>
              </w:rPr>
              <w:t xml:space="preserve">       "name": "查询元数据变更任务",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"3b6810a8adfe4918b485e03995dcc8ff",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"uddg.MetadataSubscription.subUpdateTaskRemove",</w:t>
            </w:r>
            <w:r>
              <w:br/>
            </w:r>
            <w:r>
              <w:rPr>
                <w:rStyle w:val="VerbatimChar"/>
              </w:rPr>
              <w:t xml:space="preserve">       "name": "元数据变更任务删除",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"46aefd32189447fe9e4f7a571f09c1a5",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"4d491a215a9e492d9ea08cd0ec949076",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"7bc3348859794254a72e8ac53d0816fd",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"9d8ccad4b5df4765bb703700116e4a22",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"c2110d626270443c8a1d8ea160970652",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"uddg.MetadataSubscription.modifyStatus",</w:t>
            </w:r>
            <w:r>
              <w:br/>
            </w:r>
            <w:r>
              <w:rPr>
                <w:rStyle w:val="VerbatimChar"/>
              </w:rPr>
              <w:t xml:space="preserve">       "name": "元数据变更任务启用-禁用",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"ef6b38851a7d46a2a0bd81c04c9edb82",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"uddg.MetadataSubscription.updateSubUpdateTask",</w:t>
            </w:r>
            <w:r>
              <w:br/>
            </w:r>
            <w:r>
              <w:rPr>
                <w:rStyle w:val="VerbatimChar"/>
              </w:rPr>
              <w:t xml:space="preserve">   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"ff939882d15b457491df2168bb0cf00f",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"uddg.MetadataSubscription.subUpdateTaskTrigger",</w:t>
            </w:r>
            <w:r>
              <w:br/>
            </w:r>
            <w:r>
              <w:rPr>
                <w:rStyle w:val="VerbatimChar"/>
              </w:rPr>
              <w:t xml:space="preserve">       "name": "元数据发送变更邮件",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"code": "uddg.page.ConsistencyPatrol",</w:t>
            </w:r>
            <w:r>
              <w:br/>
            </w:r>
            <w:r>
              <w:rPr>
                <w:rStyle w:val="VerbatimChar"/>
              </w:rPr>
              <w:t xml:space="preserve">     "name": "一致性巡检",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"004fea478b7d487fb5804423eb9c8510",</w:t>
            </w:r>
            <w:r>
              <w:br/>
            </w:r>
            <w:r>
              <w:rPr>
                <w:rStyle w:val="VerbatimChar"/>
              </w:rPr>
              <w:t xml:space="preserve">       "code": "uddg.ConsistencyPatrol.execConsistencyPatrol",</w:t>
            </w:r>
            <w:r>
              <w:br/>
            </w:r>
            <w:r>
              <w:rPr>
                <w:rStyle w:val="VerbatimChar"/>
              </w:rPr>
              <w:t xml:space="preserve">       "name": "执行一致性巡检",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"0f560a657cb54cab89075f64253242d3",</w:t>
            </w:r>
            <w:r>
              <w:br/>
            </w:r>
            <w:r>
              <w:rPr>
                <w:rStyle w:val="VerbatimChar"/>
              </w:rPr>
              <w:t xml:space="preserve">       "code": "uddg.ConsistencyPatrol.addInspectTask",</w:t>
            </w:r>
            <w:r>
              <w:br/>
            </w:r>
            <w:r>
              <w:rPr>
                <w:rStyle w:val="VerbatimChar"/>
              </w:rPr>
              <w:t xml:space="preserve">       "name": "一致性巡检-保存元数据巡检任务",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"13d8261757044abcbd0c6b8fb57d6860",</w:t>
            </w:r>
            <w:r>
              <w:br/>
            </w:r>
            <w:r>
              <w:rPr>
                <w:rStyle w:val="VerbatimChar"/>
              </w:rPr>
              <w:t xml:space="preserve">       "code": "uddg.ConsistencyPatrol.exportResult",</w:t>
            </w:r>
            <w:r>
              <w:br/>
            </w:r>
            <w:r>
              <w:rPr>
                <w:rStyle w:val="VerbatimChar"/>
              </w:rPr>
              <w:t xml:space="preserve">       "name": "一致性巡检结果导出",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"50557e43e97f436caeff648a7d6bda58",</w:t>
            </w:r>
            <w:r>
              <w:br/>
            </w:r>
            <w:r>
              <w:rPr>
                <w:rStyle w:val="VerbatimChar"/>
              </w:rPr>
              <w:t xml:space="preserve">       "code": "uddg.ConsistencyPatrol.savePatrolCatalog",</w:t>
            </w:r>
            <w:r>
              <w:br/>
            </w:r>
            <w:r>
              <w:rPr>
                <w:rStyle w:val="VerbatimChar"/>
              </w:rPr>
              <w:t xml:space="preserve">       "name": "一致性巡检-保存巡检目录列表",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"5b38a4237cf543fc84d28a4d87b76662",</w:t>
            </w:r>
            <w:r>
              <w:br/>
            </w:r>
            <w:r>
              <w:rPr>
                <w:rStyle w:val="VerbatimChar"/>
              </w:rPr>
              <w:t xml:space="preserve">       "code": "uddg.ConsistencyPatrol.addPatrolConfigToCatalog",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"一致性巡检-保存执行到收藏目录",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"73920c18da764f0e8df5710b38105cad",</w:t>
            </w:r>
            <w:r>
              <w:br/>
            </w:r>
            <w:r>
              <w:rPr>
                <w:rStyle w:val="VerbatimChar"/>
              </w:rPr>
              <w:t xml:space="preserve">       "code": "uddg.ConsistencyPatrol.search",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"b91abe99c6c34187ad52742ffa5814e6",</w:t>
            </w:r>
            <w:r>
              <w:br/>
            </w:r>
            <w:r>
              <w:rPr>
                <w:rStyle w:val="VerbatimChar"/>
              </w:rPr>
              <w:t xml:space="preserve">       "code": "uddg.ConsistencyPatrol.delPatrolConfig",</w:t>
            </w:r>
            <w:r>
              <w:br/>
            </w:r>
            <w:r>
              <w:rPr>
                <w:rStyle w:val="VerbatimChar"/>
              </w:rPr>
              <w:t xml:space="preserve">       "name": "一致性巡检-删除执行配置",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"d7eb4b8f45644ebe9061cb95bf858791",</w:t>
            </w:r>
            <w:r>
              <w:br/>
            </w:r>
            <w:r>
              <w:rPr>
                <w:rStyle w:val="VerbatimChar"/>
              </w:rPr>
              <w:t xml:space="preserve">       "code": "uddg.ConsistencyPatrol.delPatrolCatalog",</w:t>
            </w:r>
            <w:r>
              <w:br/>
            </w:r>
            <w:r>
              <w:rPr>
                <w:rStyle w:val="VerbatimChar"/>
              </w:rPr>
              <w:t xml:space="preserve">       "name": "一致性巡检-删除巡检目录",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"e8a83744947045ddb2d08f63b820c220",</w:t>
            </w:r>
            <w:r>
              <w:br/>
            </w:r>
            <w:r>
              <w:rPr>
                <w:rStyle w:val="VerbatimChar"/>
              </w:rPr>
              <w:t xml:space="preserve">       "code": "uddg.ConsistencyPatrol.updatePatrolConfig",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"一致性巡检-更新执行配置到收藏目录",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"80749a4c10c6c0fc138e40ee49b3ab00",</w:t>
            </w:r>
            <w:r>
              <w:br/>
            </w:r>
            <w:r>
              <w:rPr>
                <w:rStyle w:val="VerbatimChar"/>
              </w:rPr>
              <w:t xml:space="preserve">     "code": "code1651901631125",</w:t>
            </w:r>
            <w:r>
              <w:br/>
            </w:r>
            <w:r>
              <w:rPr>
                <w:rStyle w:val="VerbatimChar"/>
              </w:rPr>
              <w:t xml:space="preserve">     "name": "元数据分析",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"code": "uddg.page.MetadataHome",</w:t>
            </w:r>
            <w:r>
              <w:br/>
            </w:r>
            <w:r>
              <w:rPr>
                <w:rStyle w:val="VerbatimChar"/>
              </w:rPr>
              <w:t xml:space="preserve">     "name": "元数据首页",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"02fd6a158d4741d7a0d4d31deb9ca70f",</w:t>
            </w:r>
            <w:r>
              <w:br/>
            </w:r>
            <w:r>
              <w:rPr>
                <w:rStyle w:val="VerbatimChar"/>
              </w:rPr>
              <w:t xml:space="preserve">       "code": "uddg.MetadataHome.staticByMonthOrYear",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"元数据首页-统计数据Block7",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"1c0003d877c54ff6a45b698c2a4ec26d",</w:t>
            </w:r>
            <w:r>
              <w:br/>
            </w:r>
            <w:r>
              <w:rPr>
                <w:rStyle w:val="VerbatimChar"/>
              </w:rPr>
              <w:t xml:space="preserve">       "code": "uddg.MetadataHome.partOneToFour",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Block1-Block4",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"ae0f45ab012744bf886d13203625254a",</w:t>
            </w:r>
            <w:r>
              <w:br/>
            </w:r>
            <w:r>
              <w:rPr>
                <w:rStyle w:val="VerbatimChar"/>
              </w:rPr>
              <w:t xml:space="preserve">       "code": "uddg.MetadataHome.search",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"d5d55ae6f8aa4c8c98820a099da15cb9",</w:t>
            </w:r>
            <w:r>
              <w:br/>
            </w:r>
            <w:r>
              <w:rPr>
                <w:rStyle w:val="VerbatimChar"/>
              </w:rPr>
              <w:t xml:space="preserve">       "code": "uddg.MetadataHome.getCollectTaskList",</w:t>
            </w:r>
            <w:r>
              <w:br/>
            </w:r>
            <w:r>
              <w:rPr>
                <w:rStyle w:val="VerbatimChar"/>
              </w:rPr>
              <w:t xml:space="preserve">       "name": "元数据首页-查询元数据采集任务列表",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"e2cec05821474b9ab96d39a9991281d4",</w:t>
            </w:r>
            <w:r>
              <w:br/>
            </w:r>
            <w:r>
              <w:rPr>
                <w:rStyle w:val="VerbatimChar"/>
              </w:rPr>
              <w:t xml:space="preserve">       "code": "uddg.MetadataHome.partFive",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Block5",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"e9c269c4045545e59c6a5414c96f9e27",</w:t>
            </w:r>
            <w:r>
              <w:br/>
            </w:r>
            <w:r>
              <w:rPr>
                <w:rStyle w:val="VerbatimChar"/>
              </w:rPr>
              <w:t xml:space="preserve">       "code": "uddg.MetadataHome.partSix",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Block6",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"code": "uddg.page.MetadataVersion",</w:t>
            </w:r>
            <w:r>
              <w:br/>
            </w:r>
            <w:r>
              <w:rPr>
                <w:rStyle w:val="VerbatimChar"/>
              </w:rPr>
              <w:t xml:space="preserve">     "name": "元数据版本",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"1a97cfa1522442af8eec405bda089a5c",</w:t>
            </w:r>
            <w:r>
              <w:br/>
            </w:r>
            <w:r>
              <w:rPr>
                <w:rStyle w:val="VerbatimChar"/>
              </w:rPr>
              <w:t xml:space="preserve">       "code": "uddg.MetadataVersion.staticDataExport",</w:t>
            </w:r>
            <w:r>
              <w:br/>
            </w:r>
            <w:r>
              <w:rPr>
                <w:rStyle w:val="VerbatimChar"/>
              </w:rPr>
              <w:t xml:space="preserve">       "name": "定版元数据导出",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"37141b3613ab406f9f4d87f89c82f2fa",</w:t>
            </w:r>
            <w:r>
              <w:br/>
            </w:r>
            <w:r>
              <w:rPr>
                <w:rStyle w:val="VerbatimChar"/>
              </w:rPr>
              <w:t xml:space="preserve">       "code": "uddg.MetadataVersion.search",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"50dc339e731c48e094449414ec787c24",</w:t>
            </w:r>
            <w:r>
              <w:br/>
            </w:r>
            <w:r>
              <w:rPr>
                <w:rStyle w:val="VerbatimChar"/>
              </w:rPr>
              <w:t xml:space="preserve">       "code": "uddg.MetadataVersion.versioncompare",</w:t>
            </w:r>
            <w:r>
              <w:br/>
            </w:r>
            <w:r>
              <w:rPr>
                <w:rStyle w:val="VerbatimChar"/>
              </w:rPr>
              <w:t xml:space="preserve">       "name": "元数据版本详情",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"code": "uddg.page.CollectionHome",</w:t>
            </w:r>
            <w:r>
              <w:br/>
            </w:r>
            <w:r>
              <w:rPr>
                <w:rStyle w:val="VerbatimChar"/>
              </w:rPr>
              <w:t xml:space="preserve">     "name": "采集首页",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"04a4bcb4d52e43daa50d4c0b37d7e43c",</w:t>
            </w:r>
            <w:r>
              <w:br/>
            </w:r>
            <w:r>
              <w:rPr>
                <w:rStyle w:val="VerbatimChar"/>
              </w:rPr>
              <w:t xml:space="preserve">       "code": "uddg.CollectionHome.collectTaskTrigger",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"0bcae708ff0e4549a8d119e434307633",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"uddg.CollectionHome.saveDataSource",</w:t>
            </w:r>
            <w:r>
              <w:br/>
            </w:r>
            <w:r>
              <w:rPr>
                <w:rStyle w:val="VerbatimChar"/>
              </w:rPr>
              <w:t xml:space="preserve">       "name": "数据库采集过程保存",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"2dcf9aa90e5f44fba2fc3e62f9e4447d",</w:t>
            </w:r>
            <w:r>
              <w:br/>
            </w:r>
            <w:r>
              <w:rPr>
                <w:rStyle w:val="VerbatimChar"/>
              </w:rPr>
              <w:t xml:space="preserve">       "code": "uddg.CollectionHome.saveMetaRoot",</w:t>
            </w:r>
            <w:r>
              <w:br/>
            </w:r>
            <w:r>
              <w:rPr>
                <w:rStyle w:val="VerbatimChar"/>
              </w:rPr>
              <w:t xml:space="preserve">       "name": "保存挂载点",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"6b15b93f11134d6eaae7dd9ffed23557",</w:t>
            </w:r>
            <w:r>
              <w:br/>
            </w:r>
            <w:r>
              <w:rPr>
                <w:rStyle w:val="VerbatimChar"/>
              </w:rPr>
              <w:t xml:space="preserve">       "code": "uddg.CollectionHome.judgeIsSupport",</w:t>
            </w:r>
            <w:r>
              <w:br/>
            </w:r>
            <w:r>
              <w:rPr>
                <w:rStyle w:val="VerbatimChar"/>
              </w:rPr>
              <w:t xml:space="preserve">       "name": "判断该挂载点和适配器是否匹配",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"73f300654d474f8c829677a5bba04f9a",</w:t>
            </w:r>
            <w:r>
              <w:br/>
            </w:r>
            <w:r>
              <w:rPr>
                <w:rStyle w:val="VerbatimChar"/>
              </w:rPr>
              <w:t xml:space="preserve">       "code": "uddg.CollectionHome.findMetaRoot",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"7aecce2f947d4a96b6ae7d528893c9a2",</w:t>
            </w:r>
            <w:r>
              <w:br/>
            </w:r>
            <w:r>
              <w:rPr>
                <w:rStyle w:val="VerbatimChar"/>
              </w:rPr>
              <w:t xml:space="preserve">       "code": "uddg.CollectionHome.saveInterface",</w:t>
            </w:r>
            <w:r>
              <w:br/>
            </w:r>
            <w:r>
              <w:rPr>
                <w:rStyle w:val="VerbatimChar"/>
              </w:rPr>
              <w:t xml:space="preserve">       "name": "数据库采集过程保存",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"85a96d435cd64ab5a7db2c33e7ecc0be",</w:t>
            </w:r>
            <w:r>
              <w:br/>
            </w:r>
            <w:r>
              <w:rPr>
                <w:rStyle w:val="VerbatimChar"/>
              </w:rPr>
              <w:t xml:space="preserve">       "code": "uddg.CollectionHome.saveExcel",</w:t>
            </w:r>
            <w:r>
              <w:br/>
            </w:r>
            <w:r>
              <w:rPr>
                <w:rStyle w:val="VerbatimChar"/>
              </w:rPr>
              <w:t xml:space="preserve">       "name": "Excel采集过程保存",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"91a3a3cb95e247228d82a051f8d3b835",</w:t>
            </w:r>
            <w:r>
              <w:br/>
            </w:r>
            <w:r>
              <w:rPr>
                <w:rStyle w:val="VerbatimChar"/>
              </w:rPr>
              <w:t xml:space="preserve">       "code": "uddg.CollectionHome.search",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"a25dd97559e74bf8a1639fd0d78919be",</w:t>
            </w:r>
            <w:r>
              <w:br/>
            </w:r>
            <w:r>
              <w:rPr>
                <w:rStyle w:val="VerbatimChar"/>
              </w:rPr>
              <w:t xml:space="preserve">       "code": "uddg.CollectionHome.connectCollectDataSource",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"c77fcbf327d347c197e66e1e49b3cae4",</w:t>
            </w:r>
            <w:r>
              <w:br/>
            </w:r>
            <w:r>
              <w:rPr>
                <w:rStyle w:val="VerbatimChar"/>
              </w:rPr>
              <w:t xml:space="preserve">       "code": "uddg.CollectionHome.getDictList",</w:t>
            </w:r>
            <w:r>
              <w:br/>
            </w:r>
            <w:r>
              <w:rPr>
                <w:rStyle w:val="VerbatimChar"/>
              </w:rPr>
              <w:t xml:space="preserve">       "name": "获取下拉树数据",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"eae5bd4f7e4a46e3af706dd68bd825fe",</w:t>
            </w:r>
            <w:r>
              <w:br/>
            </w:r>
            <w:r>
              <w:rPr>
                <w:rStyle w:val="VerbatimChar"/>
              </w:rPr>
              <w:t xml:space="preserve">       "code": "uddg.CollectionHome.upLoadFile",</w:t>
            </w:r>
            <w:r>
              <w:br/>
            </w:r>
            <w:r>
              <w:rPr>
                <w:rStyle w:val="VerbatimChar"/>
              </w:rPr>
              <w:t xml:space="preserve">       "name": "手动采集文件上传",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"ece662d6e81f40cc80f4459ab085adb6",</w:t>
            </w:r>
            <w:r>
              <w:br/>
            </w:r>
            <w:r>
              <w:rPr>
                <w:rStyle w:val="VerbatimChar"/>
              </w:rPr>
              <w:t xml:space="preserve">       "code": "uddg.CollectionHome.saveTemplate",</w:t>
            </w:r>
            <w:r>
              <w:br/>
            </w:r>
            <w:r>
              <w:rPr>
                <w:rStyle w:val="VerbatimChar"/>
              </w:rPr>
              <w:t xml:space="preserve">   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"afb76396bda443379327cbd09f752e9f",</w:t>
            </w:r>
            <w:r>
              <w:br/>
            </w:r>
            <w:r>
              <w:rPr>
                <w:rStyle w:val="VerbatimChar"/>
              </w:rPr>
              <w:t xml:space="preserve">     "code": "uddg.page.AffectAnalysis",</w:t>
            </w:r>
            <w:r>
              <w:br/>
            </w:r>
            <w:r>
              <w:rPr>
                <w:rStyle w:val="VerbatimChar"/>
              </w:rPr>
              <w:t xml:space="preserve">     "name": "影响分析",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"2b51266ef43f4579a7bbc8ced70c05f4",</w:t>
            </w:r>
            <w:r>
              <w:br/>
            </w:r>
            <w:r>
              <w:rPr>
                <w:rStyle w:val="VerbatimChar"/>
              </w:rPr>
              <w:t xml:space="preserve">       "code": "uddg.AffectAnalysis.search",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"afb76396bda443379327cbd09f752e9f",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"code": "uddg.page.MetamodelVersion",</w:t>
            </w:r>
            <w:r>
              <w:br/>
            </w:r>
            <w:r>
              <w:rPr>
                <w:rStyle w:val="VerbatimChar"/>
              </w:rPr>
              <w:t xml:space="preserve">     "name": "元模型版本",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"3d67750378f44a4da4246056f7cdf7c6",</w:t>
            </w:r>
            <w:r>
              <w:br/>
            </w:r>
            <w:r>
              <w:rPr>
                <w:rStyle w:val="VerbatimChar"/>
              </w:rPr>
              <w:t xml:space="preserve">       "code": "uddg.MetamodelVersion.search",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"3fb741516bbc4ed2a2c734d0577c4b03",</w:t>
            </w:r>
            <w:r>
              <w:br/>
            </w:r>
            <w:r>
              <w:rPr>
                <w:rStyle w:val="VerbatimChar"/>
              </w:rPr>
              <w:t xml:space="preserve">       "code": "uddg.MetamodelVersion.comparisonVersions",</w:t>
            </w:r>
            <w:r>
              <w:br/>
            </w:r>
            <w:r>
              <w:rPr>
                <w:rStyle w:val="VerbatimChar"/>
              </w:rPr>
              <w:t xml:space="preserve">       "name": "查询元模型版本对比",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"56594513a75e4135891c496d01be10f0",</w:t>
            </w:r>
            <w:r>
              <w:br/>
            </w:r>
            <w:r>
              <w:rPr>
                <w:rStyle w:val="VerbatimChar"/>
              </w:rPr>
              <w:t xml:space="preserve">       "code": "uddg.MetamodelVersion.modelVersionsExport",</w:t>
            </w:r>
            <w:r>
              <w:br/>
            </w:r>
            <w:r>
              <w:rPr>
                <w:rStyle w:val="VerbatimChar"/>
              </w:rPr>
              <w:t xml:space="preserve">       "name": "版本导出",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"code": "uddg.page.DataSource",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"06a729e89ee94ab8bacb3a3a655b43e6",</w:t>
            </w:r>
            <w:r>
              <w:br/>
            </w:r>
            <w:r>
              <w:rPr>
                <w:rStyle w:val="VerbatimChar"/>
              </w:rPr>
              <w:t xml:space="preserve">       "code": "uddg.DataSource.deleteSourceGroup",</w:t>
            </w:r>
            <w:r>
              <w:br/>
            </w:r>
            <w:r>
              <w:rPr>
                <w:rStyle w:val="VerbatimChar"/>
              </w:rPr>
              <w:t xml:space="preserve">       "name": "删除数据源目录",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"151c0a8105f14b7b941b37755b604a17",</w:t>
            </w:r>
            <w:r>
              <w:br/>
            </w:r>
            <w:r>
              <w:rPr>
                <w:rStyle w:val="VerbatimChar"/>
              </w:rPr>
              <w:t xml:space="preserve">       "code": "uddg.DataSource.findMetaRoot",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"17566c9a066b47b18852206cd5b133af",</w:t>
            </w:r>
            <w:r>
              <w:br/>
            </w:r>
            <w:r>
              <w:rPr>
                <w:rStyle w:val="VerbatimChar"/>
              </w:rPr>
              <w:t xml:space="preserve">       "code": "uddg.DataSource.saveDataSource",</w:t>
            </w:r>
            <w:r>
              <w:br/>
            </w:r>
            <w:r>
              <w:rPr>
                <w:rStyle w:val="VerbatimChar"/>
              </w:rPr>
              <w:t xml:space="preserve">       "name": "保存数据源",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"1a47ec617ea04e40812800fa7c001503",</w:t>
            </w:r>
            <w:r>
              <w:br/>
            </w:r>
            <w:r>
              <w:rPr>
                <w:rStyle w:val="VerbatimChar"/>
              </w:rPr>
              <w:t xml:space="preserve">       "code": "uddg.DataSource.deleteCollectDataSource",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"26cadf04b011431e830b8574b4c955d1",</w:t>
            </w:r>
            <w:r>
              <w:br/>
            </w:r>
            <w:r>
              <w:rPr>
                <w:rStyle w:val="VerbatimChar"/>
              </w:rPr>
              <w:t xml:space="preserve">       "code": "uddg.DataSource.search",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"4d09bc39998c44e78a5b9fbb3eeabc4a",</w:t>
            </w:r>
            <w:r>
              <w:br/>
            </w:r>
            <w:r>
              <w:rPr>
                <w:rStyle w:val="VerbatimChar"/>
              </w:rPr>
              <w:t xml:space="preserve">       "code": "uddg.DataSource.saveSourceGroup",</w:t>
            </w:r>
            <w:r>
              <w:br/>
            </w:r>
            <w:r>
              <w:rPr>
                <w:rStyle w:val="VerbatimChar"/>
              </w:rPr>
              <w:t xml:space="preserve">       "name": "新增数据源目录",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"d1f026c6f7a24e17a416b6779ed022bc",</w:t>
            </w:r>
            <w:r>
              <w:br/>
            </w:r>
            <w:r>
              <w:rPr>
                <w:rStyle w:val="VerbatimChar"/>
              </w:rPr>
              <w:t xml:space="preserve">       "code": "uddg.DataSource.findDataSource",</w:t>
            </w:r>
            <w:r>
              <w:br/>
            </w:r>
            <w:r>
              <w:rPr>
                <w:rStyle w:val="VerbatimChar"/>
              </w:rPr>
              <w:t xml:space="preserve">       "name": "查询单条数据源",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"code": "uddg.page.MetadataSearch",</w:t>
            </w:r>
            <w:r>
              <w:br/>
            </w:r>
            <w:r>
              <w:rPr>
                <w:rStyle w:val="VerbatimChar"/>
              </w:rPr>
              <w:t xml:space="preserve">     "name": "元数据检索",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"04b74d75041b4964a1361261bc4bfbcd",</w:t>
            </w:r>
            <w:r>
              <w:br/>
            </w:r>
            <w:r>
              <w:rPr>
                <w:rStyle w:val="VerbatimChar"/>
              </w:rPr>
              <w:t xml:space="preserve">       "code": "uddg.MetadataSearch.updActivityDataAttr",</w:t>
            </w:r>
            <w:r>
              <w:br/>
            </w:r>
            <w:r>
              <w:rPr>
                <w:rStyle w:val="VerbatimChar"/>
              </w:rPr>
              <w:t xml:space="preserve">       "name": "编辑属性值",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"2492964aed2642728099a85a2b2d0786",</w:t>
            </w:r>
            <w:r>
              <w:br/>
            </w:r>
            <w:r>
              <w:rPr>
                <w:rStyle w:val="VerbatimChar"/>
              </w:rPr>
              <w:t xml:space="preserve">       "code": "uddg.MetadataSearch.add",</w:t>
            </w:r>
            <w:r>
              <w:br/>
            </w:r>
            <w:r>
              <w:rPr>
                <w:rStyle w:val="VerbatimChar"/>
              </w:rPr>
              <w:t xml:space="preserve">       "name": "添加关注",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"2c3a976b12be4111b2d15c36ba14bcd6",</w:t>
            </w:r>
            <w:r>
              <w:br/>
            </w:r>
            <w:r>
              <w:rPr>
                <w:rStyle w:val="VerbatimChar"/>
              </w:rPr>
              <w:t xml:space="preserve">       "code": "uddg.MetadataSearch.addActivityDataDep",</w:t>
            </w:r>
            <w:r>
              <w:br/>
            </w:r>
            <w:r>
              <w:rPr>
                <w:rStyle w:val="VerbatimChar"/>
              </w:rPr>
              <w:t xml:space="preserve">       "name": "新增活动元数据依赖",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"2eb0456d0e7541eeaf4c6c8e146ee630",</w:t>
            </w:r>
            <w:r>
              <w:br/>
            </w:r>
            <w:r>
              <w:rPr>
                <w:rStyle w:val="VerbatimChar"/>
              </w:rPr>
              <w:t xml:space="preserve">       "code": "uddg.MetadataSearch.delActivityDataDep",</w:t>
            </w:r>
            <w:r>
              <w:br/>
            </w:r>
            <w:r>
              <w:rPr>
                <w:rStyle w:val="VerbatimChar"/>
              </w:rPr>
              <w:t xml:space="preserve">       "name": "删除活动元数据依赖",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"5a2ad33b225949c685b14b20191dbd76",</w:t>
            </w:r>
            <w:r>
              <w:br/>
            </w:r>
            <w:r>
              <w:rPr>
                <w:rStyle w:val="VerbatimChar"/>
              </w:rPr>
              <w:t xml:space="preserve">       "code": "uddg.MetadataSearch.delActivityData",</w:t>
            </w:r>
            <w:r>
              <w:br/>
            </w:r>
            <w:r>
              <w:rPr>
                <w:rStyle w:val="VerbatimChar"/>
              </w:rPr>
              <w:t xml:space="preserve">       "name": "删除活动元数据",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"751759c4baca4fbda335ee42221bf75a",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"uddg.MetadataSearch.removeAllHis",</w:t>
            </w:r>
            <w:r>
              <w:br/>
            </w:r>
            <w:r>
              <w:rPr>
                <w:rStyle w:val="VerbatimChar"/>
              </w:rPr>
              <w:t xml:space="preserve">       "name": "清空历史记录",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"a8b76f254f324191880f7aa97114d284",</w:t>
            </w:r>
            <w:r>
              <w:br/>
            </w:r>
            <w:r>
              <w:rPr>
                <w:rStyle w:val="VerbatimChar"/>
              </w:rPr>
              <w:t xml:space="preserve">       "code": "uddg.MetadataSearch.activityDataRelease",</w:t>
            </w:r>
            <w:r>
              <w:br/>
            </w:r>
            <w:r>
              <w:rPr>
                <w:rStyle w:val="VerbatimChar"/>
              </w:rPr>
              <w:t xml:space="preserve">       "name": "活动元数据发布",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"c5ef8f2966bb49c0a297e08d6b9dae10",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"uddg.MetadataSearch.removeSingleHis",</w:t>
            </w:r>
            <w:r>
              <w:br/>
            </w:r>
            <w:r>
              <w:rPr>
                <w:rStyle w:val="VerbatimChar"/>
              </w:rPr>
              <w:t xml:space="preserve">       "name": "删除单条搜索历史",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"cf91f26df3ed4fe8806fcf309a891b09",</w:t>
            </w:r>
            <w:r>
              <w:br/>
            </w:r>
            <w:r>
              <w:rPr>
                <w:rStyle w:val="VerbatimChar"/>
              </w:rPr>
              <w:t xml:space="preserve">       "code": "uddg.MetadataSearch.updActivityData",</w:t>
            </w:r>
            <w:r>
              <w:br/>
            </w:r>
            <w:r>
              <w:rPr>
                <w:rStyle w:val="VerbatimChar"/>
              </w:rPr>
              <w:t xml:space="preserve">       "name": "修改活动元数据",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"e775752f094545eeae7a0be15ceca600",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"uddg.MetadataSearch.remove",</w:t>
            </w:r>
            <w:r>
              <w:br/>
            </w:r>
            <w:r>
              <w:rPr>
                <w:rStyle w:val="VerbatimChar"/>
              </w:rPr>
              <w:t xml:space="preserve">       "name": "删除关注",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"e9426f2d09fd456dacdadbb66e656487",</w:t>
            </w:r>
            <w:r>
              <w:br/>
            </w:r>
            <w:r>
              <w:rPr>
                <w:rStyle w:val="VerbatimChar"/>
              </w:rPr>
              <w:t xml:space="preserve">       "code": "uddg.MetadataSearch.search",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"f6e0af0177f94945931da5f162262c63",</w:t>
            </w:r>
            <w:r>
              <w:br/>
            </w:r>
            <w:r>
              <w:rPr>
                <w:rStyle w:val="VerbatimChar"/>
              </w:rPr>
              <w:t xml:space="preserve">       "code": "uddg.MetadataSearch.addActivityData",</w:t>
            </w:r>
            <w:r>
              <w:br/>
            </w:r>
            <w:r>
              <w:rPr>
                <w:rStyle w:val="VerbatimChar"/>
              </w:rPr>
              <w:t xml:space="preserve">       "name": "新增活动元数据",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"code": "uddg.page.PropertyFillPatrol",</w:t>
            </w:r>
            <w:r>
              <w:br/>
            </w:r>
            <w:r>
              <w:rPr>
                <w:rStyle w:val="VerbatimChar"/>
              </w:rPr>
              <w:t xml:space="preserve">     "name": "属性填充巡检",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"2ddeb818dfdf42ea941c355dff649f49",</w:t>
            </w:r>
            <w:r>
              <w:br/>
            </w:r>
            <w:r>
              <w:rPr>
                <w:rStyle w:val="VerbatimChar"/>
              </w:rPr>
              <w:t xml:space="preserve">       "code": "uddg.PropertyFillPatrol.exportResult",</w:t>
            </w:r>
            <w:r>
              <w:br/>
            </w:r>
            <w:r>
              <w:rPr>
                <w:rStyle w:val="VerbatimChar"/>
              </w:rPr>
              <w:t xml:space="preserve">       "name": "属性填充巡检结果导出",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"87b89818be96471e938e70d6f98ad37b",</w:t>
            </w:r>
            <w:r>
              <w:br/>
            </w:r>
            <w:r>
              <w:rPr>
                <w:rStyle w:val="VerbatimChar"/>
              </w:rPr>
              <w:t xml:space="preserve">       "code": "uddg.PropertyFillPatrol.search",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"962c9fc4350c4a67b931f09a8f3b69d4",</w:t>
            </w:r>
            <w:r>
              <w:br/>
            </w:r>
            <w:r>
              <w:rPr>
                <w:rStyle w:val="VerbatimChar"/>
              </w:rPr>
              <w:t xml:space="preserve">       "code": "uddg.PropertyFillPatrol.savePatrolCatalog",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"9bc60b90360a436d956f6922ae1fea87",</w:t>
            </w:r>
            <w:r>
              <w:br/>
            </w:r>
            <w:r>
              <w:rPr>
                <w:rStyle w:val="VerbatimChar"/>
              </w:rPr>
              <w:t xml:space="preserve">       "code": "uddg.PropertyFillPatrol.execAttrFillPatrol",</w:t>
            </w:r>
            <w:r>
              <w:br/>
            </w:r>
            <w:r>
              <w:rPr>
                <w:rStyle w:val="VerbatimChar"/>
              </w:rPr>
              <w:t xml:space="preserve">       "name": "执行属性填充巡检任务",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"a90572b7367b4068b956ee0c548a55ca",</w:t>
            </w:r>
            <w:r>
              <w:br/>
            </w:r>
            <w:r>
              <w:rPr>
                <w:rStyle w:val="VerbatimChar"/>
              </w:rPr>
              <w:t xml:space="preserve">       "code": "uddg.PropertyFillPatrol.addPatrolConfigToCatalog",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"c4f8680a864a4e2aa690e69546d7a48c",</w:t>
            </w:r>
            <w:r>
              <w:br/>
            </w:r>
            <w:r>
              <w:rPr>
                <w:rStyle w:val="VerbatimChar"/>
              </w:rPr>
              <w:t xml:space="preserve">       "code": "uddg.PropertyFillPatrol.addInspectTask",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"d2e60c3091574cfd8c3cfb6f1a3f9934",</w:t>
            </w:r>
            <w:r>
              <w:br/>
            </w:r>
            <w:r>
              <w:rPr>
                <w:rStyle w:val="VerbatimChar"/>
              </w:rPr>
              <w:t xml:space="preserve">       "code": "uddg.PropertyFillPatrol.updatePatrolConfig",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"属性填充巡检-更新执行配置到收藏目录",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"e75c26cfe7da42aebb24d28b3fbe9d98",</w:t>
            </w:r>
            <w:r>
              <w:br/>
            </w:r>
            <w:r>
              <w:rPr>
                <w:rStyle w:val="VerbatimChar"/>
              </w:rPr>
              <w:t xml:space="preserve">       "code": "uddg.PropertyFillPatrol.delPatrolCatalog",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"属性填充巡检-删除巡检目录",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"fd3f580d388b4a8fb8e9436371563d79",</w:t>
            </w:r>
            <w:r>
              <w:br/>
            </w:r>
            <w:r>
              <w:rPr>
                <w:rStyle w:val="VerbatimChar"/>
              </w:rPr>
              <w:t xml:space="preserve">       "code": "uddg.PropertyFillPatrol.delPatrolConfig",</w:t>
            </w:r>
            <w:r>
              <w:br/>
            </w:r>
            <w:r>
              <w:rPr>
                <w:rStyle w:val="VerbatimChar"/>
              </w:rPr>
              <w:t xml:space="preserve">       "name": "属性填充巡检-删除执行配置",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"c34c5ae7a07fc8dd43f7dcab45238a0d",</w:t>
            </w:r>
            <w:r>
              <w:br/>
            </w:r>
            <w:r>
              <w:rPr>
                <w:rStyle w:val="VerbatimChar"/>
              </w:rPr>
              <w:t xml:space="preserve">     "code": "code1651901530521",</w:t>
            </w:r>
            <w:r>
              <w:br/>
            </w:r>
            <w:r>
              <w:rPr>
                <w:rStyle w:val="VerbatimChar"/>
              </w:rPr>
              <w:t xml:space="preserve">     "name": "元数据采集",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"code": "uddg.page.ModifyManagement",</w:t>
            </w:r>
            <w:r>
              <w:br/>
            </w:r>
            <w:r>
              <w:rPr>
                <w:rStyle w:val="VerbatimChar"/>
              </w:rPr>
              <w:t xml:space="preserve">     "name": "元模型变更管理",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"0baf4e52d8024f36b92aa48265c30d3d",</w:t>
            </w:r>
            <w:r>
              <w:br/>
            </w:r>
            <w:r>
              <w:rPr>
                <w:rStyle w:val="VerbatimChar"/>
              </w:rPr>
              <w:t xml:space="preserve">       "code": "uddg.ModifyManagement.exportResult",</w:t>
            </w:r>
            <w:r>
              <w:br/>
            </w:r>
            <w:r>
              <w:rPr>
                <w:rStyle w:val="VerbatimChar"/>
              </w:rPr>
              <w:t xml:space="preserve">       "name": "导出变更结果",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"4b6480c2ed7e406f8735b4d90a7e8bf1",</w:t>
            </w:r>
            <w:r>
              <w:br/>
            </w:r>
            <w:r>
              <w:rPr>
                <w:rStyle w:val="VerbatimChar"/>
              </w:rPr>
              <w:t xml:space="preserve">       "code": "uddg.ModifyManagement.search",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"ec4aed6038e5427db5ca0a3f0b8a420b",</w:t>
            </w:r>
            <w:r>
              <w:br/>
            </w:r>
            <w:r>
              <w:rPr>
                <w:rStyle w:val="VerbatimChar"/>
              </w:rPr>
              <w:t xml:space="preserve">       "code": "uddg.ModifyManagement.addSubUpdateTask",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"d1b889d980f34e74870cc834144fca34",</w:t>
            </w:r>
            <w:r>
              <w:br/>
            </w:r>
            <w:r>
              <w:rPr>
                <w:rStyle w:val="VerbatimChar"/>
              </w:rPr>
              <w:t xml:space="preserve">     "code": "uddg.page.FullchainAnalysis",</w:t>
            </w:r>
            <w:r>
              <w:br/>
            </w:r>
            <w:r>
              <w:rPr>
                <w:rStyle w:val="VerbatimChar"/>
              </w:rPr>
              <w:t xml:space="preserve">     "name": "全链分析",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"04a6454c3c0943e982e95957ccd244f8",</w:t>
            </w:r>
            <w:r>
              <w:br/>
            </w:r>
            <w:r>
              <w:rPr>
                <w:rStyle w:val="VerbatimChar"/>
              </w:rPr>
              <w:t xml:space="preserve">       "code": "uddg.FullchainAnalysis.search",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"d1b889d980f34e74870cc834144fca34",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"code": "uddg.page.MountDirectory",</w:t>
            </w:r>
            <w:r>
              <w:br/>
            </w:r>
            <w:r>
              <w:rPr>
                <w:rStyle w:val="VerbatimChar"/>
              </w:rPr>
              <w:t xml:space="preserve">     "name": "挂载目录",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"0d8ec8388cfb461c8aecf59a6c4e0fa2",</w:t>
            </w:r>
            <w:r>
              <w:br/>
            </w:r>
            <w:r>
              <w:rPr>
                <w:rStyle w:val="VerbatimChar"/>
              </w:rPr>
              <w:t xml:space="preserve">       "code": "uddg.MountDirectory.saveMetagroup",</w:t>
            </w:r>
            <w:r>
              <w:br/>
            </w:r>
            <w:r>
              <w:rPr>
                <w:rStyle w:val="VerbatimChar"/>
              </w:rPr>
              <w:t xml:space="preserve">       "name": "新增挂载点目录",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"24e62a827b664cdb98f3b6266bcc20d9",</w:t>
            </w:r>
            <w:r>
              <w:br/>
            </w:r>
            <w:r>
              <w:rPr>
                <w:rStyle w:val="VerbatimChar"/>
              </w:rPr>
              <w:t xml:space="preserve">       "code": "uddg.MountDirectory.search",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"9b2605c383254dde96316a5b18390dbb",</w:t>
            </w:r>
            <w:r>
              <w:br/>
            </w:r>
            <w:r>
              <w:rPr>
                <w:rStyle w:val="VerbatimChar"/>
              </w:rPr>
              <w:t xml:space="preserve">       "code": "uddg.MountDirectory.deleteMetaRoot",</w:t>
            </w:r>
            <w:r>
              <w:br/>
            </w:r>
            <w:r>
              <w:rPr>
                <w:rStyle w:val="VerbatimChar"/>
              </w:rPr>
              <w:t xml:space="preserve">       "name": "删除挂载点",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"d72bf12756a447f1b8453619ec0852b8",</w:t>
            </w:r>
            <w:r>
              <w:br/>
            </w:r>
            <w:r>
              <w:rPr>
                <w:rStyle w:val="VerbatimChar"/>
              </w:rPr>
              <w:t xml:space="preserve">       "code": "uddg.MountDirectory.deleteMetagroup",</w:t>
            </w:r>
            <w:r>
              <w:br/>
            </w:r>
            <w:r>
              <w:rPr>
                <w:rStyle w:val="VerbatimChar"/>
              </w:rPr>
              <w:t xml:space="preserve">       "name": "删除挂载点目录",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"da3ed097b35d4650ba2016ad3569af09",</w:t>
            </w:r>
            <w:r>
              <w:br/>
            </w:r>
            <w:r>
              <w:rPr>
                <w:rStyle w:val="VerbatimChar"/>
              </w:rPr>
              <w:t xml:space="preserve">       "code": "uddg.MountDirectory.saveMetaRoot",</w:t>
            </w:r>
            <w:r>
              <w:br/>
            </w:r>
            <w:r>
              <w:rPr>
                <w:rStyle w:val="VerbatimChar"/>
              </w:rPr>
              <w:t xml:space="preserve">       "name": "保存挂载点",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"ee635c44f7da4597990c9e2f0138fb84",</w:t>
            </w:r>
            <w:r>
              <w:br/>
            </w:r>
            <w:r>
              <w:rPr>
                <w:rStyle w:val="VerbatimChar"/>
              </w:rPr>
              <w:t xml:space="preserve">       "code": "uddg.MountDirectory.stopMetaRoot",</w:t>
            </w:r>
            <w:r>
              <w:br/>
            </w:r>
            <w:r>
              <w:rPr>
                <w:rStyle w:val="VerbatimChar"/>
              </w:rPr>
              <w:t xml:space="preserve">       "name": "停用挂载点",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"eeeb9384d0a543d491c1feaf2ff49e60",</w:t>
            </w:r>
            <w:r>
              <w:br/>
            </w:r>
            <w:r>
              <w:rPr>
                <w:rStyle w:val="VerbatimChar"/>
              </w:rPr>
              <w:t xml:space="preserve">       "code": "uddg.MountDirectory.findMetaRoot",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"code": "uddg.page.MetadataAudit",</w:t>
            </w:r>
            <w:r>
              <w:br/>
            </w:r>
            <w:r>
              <w:rPr>
                <w:rStyle w:val="VerbatimChar"/>
              </w:rPr>
              <w:t xml:space="preserve">     "name": "数据审核",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"0f6371df7a3f4f89886248475011e2c2",</w:t>
            </w:r>
            <w:r>
              <w:br/>
            </w:r>
            <w:r>
              <w:rPr>
                <w:rStyle w:val="VerbatimChar"/>
              </w:rPr>
              <w:t xml:space="preserve">       "code": "uddg.MetadataAudit.doSameDataAudit",</w:t>
            </w:r>
            <w:r>
              <w:br/>
            </w:r>
            <w:r>
              <w:rPr>
                <w:rStyle w:val="VerbatimChar"/>
              </w:rPr>
              <w:t xml:space="preserve">       "name": "元数据部分审核",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"19efad06b82b41bf90b58aa16f59679d",</w:t>
            </w:r>
            <w:r>
              <w:br/>
            </w:r>
            <w:r>
              <w:rPr>
                <w:rStyle w:val="VerbatimChar"/>
              </w:rPr>
              <w:t xml:space="preserve">       "code": "uddg.MetadataAudit.doSameReturnAudit",</w:t>
            </w:r>
            <w:r>
              <w:br/>
            </w:r>
            <w:r>
              <w:rPr>
                <w:rStyle w:val="VerbatimChar"/>
              </w:rPr>
              <w:t xml:space="preserve">       "name": "元数据审核部分退回",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"1f3e4359b87b4640bd54a26d49e0d096",</w:t>
            </w:r>
            <w:r>
              <w:br/>
            </w:r>
            <w:r>
              <w:rPr>
                <w:rStyle w:val="VerbatimChar"/>
              </w:rPr>
              <w:t xml:space="preserve">       "code": "uddg.MetadataAudit.getListModels",</w:t>
            </w:r>
            <w:r>
              <w:br/>
            </w:r>
            <w:r>
              <w:rPr>
                <w:rStyle w:val="VerbatimChar"/>
              </w:rPr>
              <w:t xml:space="preserve">       "name": "元数据审核模型列表",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"772ea4dc20d04ac29394364e831d5886",</w:t>
            </w:r>
            <w:r>
              <w:br/>
            </w:r>
            <w:r>
              <w:rPr>
                <w:rStyle w:val="VerbatimChar"/>
              </w:rPr>
              <w:t xml:space="preserve">       "code": "uddg.MetadataAudit.search",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"a3e896b4368c4da094882c1f3abd95df",</w:t>
            </w:r>
            <w:r>
              <w:br/>
            </w:r>
            <w:r>
              <w:rPr>
                <w:rStyle w:val="VerbatimChar"/>
              </w:rPr>
              <w:t xml:space="preserve">       "code": "uddg.MetadataAudit.compare",</w:t>
            </w:r>
            <w:r>
              <w:br/>
            </w:r>
            <w:r>
              <w:rPr>
                <w:rStyle w:val="VerbatimChar"/>
              </w:rPr>
              <w:t xml:space="preserve">       "name": "对比详情",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"b791b94e55ba425fb2b5d366ef7f23c4",</w:t>
            </w:r>
            <w:r>
              <w:br/>
            </w:r>
            <w:r>
              <w:rPr>
                <w:rStyle w:val="VerbatimChar"/>
              </w:rPr>
              <w:t xml:space="preserve">       "code": "uddg.MetadataAudit.doDataAudit",</w:t>
            </w:r>
            <w:r>
              <w:br/>
            </w:r>
            <w:r>
              <w:rPr>
                <w:rStyle w:val="VerbatimChar"/>
              </w:rPr>
              <w:t xml:space="preserve">       "name": "元数据审核",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"c98e8feb77694797bf30b121abc80aea",</w:t>
            </w:r>
            <w:r>
              <w:br/>
            </w:r>
            <w:r>
              <w:rPr>
                <w:rStyle w:val="VerbatimChar"/>
              </w:rPr>
              <w:t xml:space="preserve">       "code": "uddg.MetadataAudit.submit",</w:t>
            </w:r>
            <w:r>
              <w:br/>
            </w:r>
            <w:r>
              <w:rPr>
                <w:rStyle w:val="VerbatimChar"/>
              </w:rPr>
              <w:t xml:space="preserve">       "name": "元数据提交",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"ea312eb7cb7d4be5b0f9a76b02147a02",</w:t>
            </w:r>
            <w:r>
              <w:br/>
            </w:r>
            <w:r>
              <w:rPr>
                <w:rStyle w:val="VerbatimChar"/>
              </w:rPr>
              <w:t xml:space="preserve">       "code": "uddg.MetadataAudit.doReturnAudit",</w:t>
            </w:r>
            <w:r>
              <w:br/>
            </w:r>
            <w:r>
              <w:rPr>
                <w:rStyle w:val="VerbatimChar"/>
              </w:rPr>
              <w:t xml:space="preserve">       "name": "元数据审核退回",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"code": "uddg.page.CombinationPatrol",</w:t>
            </w:r>
            <w:r>
              <w:br/>
            </w:r>
            <w:r>
              <w:rPr>
                <w:rStyle w:val="VerbatimChar"/>
              </w:rPr>
              <w:t xml:space="preserve">     "name": "组合关系巡检",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"1f7921ca369e455482028455796bea92",</w:t>
            </w:r>
            <w:r>
              <w:br/>
            </w:r>
            <w:r>
              <w:rPr>
                <w:rStyle w:val="VerbatimChar"/>
              </w:rPr>
              <w:t xml:space="preserve">       "code": "uddg.CombinationPatrol.search",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"470180b49b264f37971a591aa59b4997",</w:t>
            </w:r>
            <w:r>
              <w:br/>
            </w:r>
            <w:r>
              <w:rPr>
                <w:rStyle w:val="VerbatimChar"/>
              </w:rPr>
              <w:t xml:space="preserve">       "code": "uddg.CombinationPatrol.execCombinationPatrol",</w:t>
            </w:r>
            <w:r>
              <w:br/>
            </w:r>
            <w:r>
              <w:rPr>
                <w:rStyle w:val="VerbatimChar"/>
              </w:rPr>
              <w:t xml:space="preserve">       "name": "执行组合缺失巡检任务",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"4733b22ce2e34f4ebeb1b2212a2759dc",</w:t>
            </w:r>
            <w:r>
              <w:br/>
            </w:r>
            <w:r>
              <w:rPr>
                <w:rStyle w:val="VerbatimChar"/>
              </w:rPr>
              <w:t xml:space="preserve">       "code": "uddg.CombinationPatrol.delPatrolConfig",</w:t>
            </w:r>
            <w:r>
              <w:br/>
            </w:r>
            <w:r>
              <w:rPr>
                <w:rStyle w:val="VerbatimChar"/>
              </w:rPr>
              <w:t xml:space="preserve">       "name": "组合关系巡检-删除执行配置",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"5935fe85c0c54199a5e355bcc51d25c0",</w:t>
            </w:r>
            <w:r>
              <w:br/>
            </w:r>
            <w:r>
              <w:rPr>
                <w:rStyle w:val="VerbatimChar"/>
              </w:rPr>
              <w:t xml:space="preserve">       "code": "uddg.CombinationPatrol.updatePatrolConfig",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"组合关系巡检-更新执行配置到收藏目录",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"5dfe05a4ae5c425184ce634df35a9dd4",</w:t>
            </w:r>
            <w:r>
              <w:br/>
            </w:r>
            <w:r>
              <w:rPr>
                <w:rStyle w:val="VerbatimChar"/>
              </w:rPr>
              <w:t xml:space="preserve">       "code": "uddg.CombinationPatrol.savePatrolCatalog",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"621cd6666b9d4333839fc41fccef2d78",</w:t>
            </w:r>
            <w:r>
              <w:br/>
            </w:r>
            <w:r>
              <w:rPr>
                <w:rStyle w:val="VerbatimChar"/>
              </w:rPr>
              <w:t xml:space="preserve">       "code": "uddg.CombinationPatrol.addPatrolConfigToCatalog",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"6bdfc45ddf2d436b92a85d1514c774ff",</w:t>
            </w:r>
            <w:r>
              <w:br/>
            </w:r>
            <w:r>
              <w:rPr>
                <w:rStyle w:val="VerbatimChar"/>
              </w:rPr>
              <w:t xml:space="preserve">       "code": "uddg.CombinationPatrol.addInspectTask",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"7450a5a260cd43a69585c30075d804d0",</w:t>
            </w:r>
            <w:r>
              <w:br/>
            </w:r>
            <w:r>
              <w:rPr>
                <w:rStyle w:val="VerbatimChar"/>
              </w:rPr>
              <w:t xml:space="preserve">       "code": "uddg.CombinationPatrol.exportResult",</w:t>
            </w:r>
            <w:r>
              <w:br/>
            </w:r>
            <w:r>
              <w:rPr>
                <w:rStyle w:val="VerbatimChar"/>
              </w:rPr>
              <w:t xml:space="preserve">       "name": "组合关系巡检结果导出",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"dea12f01e429474c9d6d9ba022220c3f",</w:t>
            </w:r>
            <w:r>
              <w:br/>
            </w:r>
            <w:r>
              <w:rPr>
                <w:rStyle w:val="VerbatimChar"/>
              </w:rPr>
              <w:t xml:space="preserve">       "code": "uddg.CombinationPatrol.delPatrolCatalog",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"组合关系巡检-删除巡检目录",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"code": "uddg.page.AttrAnalysis",</w:t>
            </w:r>
            <w:r>
              <w:br/>
            </w:r>
            <w:r>
              <w:rPr>
                <w:rStyle w:val="VerbatimChar"/>
              </w:rPr>
              <w:t xml:space="preserve">     "name": "属性差异分析",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"25fcad601c37474fbdf7ea4d50b8ec56",</w:t>
            </w:r>
            <w:r>
              <w:br/>
            </w:r>
            <w:r>
              <w:rPr>
                <w:rStyle w:val="VerbatimChar"/>
              </w:rPr>
              <w:t xml:space="preserve">       "code": "uddg.AttrAnalysis.addAnalysisGroup",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"属性差异分析新增分析包",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"50d1c3463b9b4f4d884f2393dfc3a307",</w:t>
            </w:r>
            <w:r>
              <w:br/>
            </w:r>
            <w:r>
              <w:rPr>
                <w:rStyle w:val="VerbatimChar"/>
              </w:rPr>
              <w:t xml:space="preserve">       "code": "uddg.AttrAnalysis.search",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"adc2267690cf4941b52b3091b9a9238b",</w:t>
            </w:r>
            <w:r>
              <w:br/>
            </w:r>
            <w:r>
              <w:rPr>
                <w:rStyle w:val="VerbatimChar"/>
              </w:rPr>
              <w:t xml:space="preserve">       "code": "uddg.AttrAnalysis.addAnalysis",</w:t>
            </w:r>
            <w:r>
              <w:br/>
            </w:r>
            <w:r>
              <w:rPr>
                <w:rStyle w:val="VerbatimChar"/>
              </w:rPr>
              <w:t xml:space="preserve">       "name": "属性差异分析新增分析数据",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"code": "uddg.page.CollectionTemplate",</w:t>
            </w:r>
            <w:r>
              <w:br/>
            </w:r>
            <w:r>
              <w:rPr>
                <w:rStyle w:val="VerbatimChar"/>
              </w:rPr>
              <w:t xml:space="preserve">     "name": "采集模板",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"361f53eec4834a0d9e75227e07b841de",</w:t>
            </w:r>
            <w:r>
              <w:br/>
            </w:r>
            <w:r>
              <w:rPr>
                <w:rStyle w:val="VerbatimChar"/>
              </w:rPr>
              <w:t xml:space="preserve">       "code": "uddg.CollectionTemplate.deleteTemplateGroup",</w:t>
            </w:r>
            <w:r>
              <w:br/>
            </w:r>
            <w:r>
              <w:rPr>
                <w:rStyle w:val="VerbatimChar"/>
              </w:rPr>
              <w:t xml:space="preserve">       "name": "删除模板分类",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"4f1fb77376444a49be27cf879075db68",</w:t>
            </w:r>
            <w:r>
              <w:br/>
            </w:r>
            <w:r>
              <w:rPr>
                <w:rStyle w:val="VerbatimChar"/>
              </w:rPr>
              <w:t xml:space="preserve">       "code": "uddg.CollectionTemplate.deleteTemplate",</w:t>
            </w:r>
            <w:r>
              <w:br/>
            </w:r>
            <w:r>
              <w:rPr>
                <w:rStyle w:val="VerbatimChar"/>
              </w:rPr>
              <w:t xml:space="preserve">       "name": "批量删除采集模板",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"51338875796348179d5360a3f35d3fab",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"uddg.CollectionTemplate.saveTemplateGroup",</w:t>
            </w:r>
            <w:r>
              <w:br/>
            </w:r>
            <w:r>
              <w:rPr>
                <w:rStyle w:val="VerbatimChar"/>
              </w:rPr>
              <w:t xml:space="preserve">       "name": "保存模板分类",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"5994ba52898a4c8786c66e09b6797b9c",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"uddg.CollectionTemplate.saveTemplate",</w:t>
            </w:r>
            <w:r>
              <w:br/>
            </w:r>
            <w:r>
              <w:rPr>
                <w:rStyle w:val="VerbatimChar"/>
              </w:rPr>
              <w:t xml:space="preserve">   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"8a051eaed16045119038526762036777",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"da3b41de47f842a1b6e8da2fe588dd20",</w:t>
            </w:r>
            <w:r>
              <w:br/>
            </w:r>
            <w:r>
              <w:rPr>
                <w:rStyle w:val="VerbatimChar"/>
              </w:rPr>
              <w:t xml:space="preserve">       "code": "uddg.CollectionTemplate.findTemplateById",</w:t>
            </w:r>
            <w:r>
              <w:br/>
            </w:r>
            <w:r>
              <w:rPr>
                <w:rStyle w:val="VerbatimChar"/>
              </w:rPr>
              <w:t xml:space="preserve">       "name": "获取数据采集模板",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"fc84358a29a44c458dbed9bed24c0898",</w:t>
            </w:r>
            <w:r>
              <w:br/>
            </w:r>
            <w:r>
              <w:rPr>
                <w:rStyle w:val="VerbatimChar"/>
              </w:rPr>
              <w:t xml:space="preserve">       "code": "uddg.CollectionTemplate.exportTemplate",</w:t>
            </w:r>
            <w:r>
              <w:br/>
            </w:r>
            <w:r>
              <w:rPr>
                <w:rStyle w:val="VerbatimChar"/>
              </w:rPr>
              <w:t xml:space="preserve">       "name": "元数据采集模板导出",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"name":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"345154f0bc55408593f3989d02733366",</w:t>
            </w:r>
            <w:r>
              <w:br/>
            </w:r>
            <w:r>
              <w:rPr>
                <w:rStyle w:val="VerbatimChar"/>
              </w:rPr>
              <w:t xml:space="preserve">     "code": "udcp.page.CatalogApproval",</w:t>
            </w:r>
            <w:r>
              <w:br/>
            </w:r>
            <w:r>
              <w:rPr>
                <w:rStyle w:val="VerbatimChar"/>
              </w:rPr>
              <w:t xml:space="preserve">     "name": "目录审批",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"0dd417d9885e4f62aca8215fad899aa6",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"udcp.CatalogApproval.catalogApprovalReject",</w:t>
            </w:r>
            <w:r>
              <w:br/>
            </w:r>
            <w:r>
              <w:rPr>
                <w:rStyle w:val="VerbatimChar"/>
              </w:rPr>
              <w:t xml:space="preserve">       "name": "目录驳回",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"345154f0bc55408593f3989d02733366",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"782a926f95744a35a2cad3bb7f8e22f7",</w:t>
            </w:r>
            <w:r>
              <w:br/>
            </w:r>
            <w:r>
              <w:rPr>
                <w:rStyle w:val="VerbatimChar"/>
              </w:rPr>
              <w:t xml:space="preserve">       "code": "udcp.CatalogApproval.search",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"345154f0bc55408593f3989d02733366",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"92dde156c7fc402d911d68894a490b8f",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"345154f0bc55408593f3989d02733366",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"c0045891f5374973a260d1dd29ed7fee",</w:t>
            </w:r>
            <w:r>
              <w:br/>
            </w:r>
            <w:r>
              <w:rPr>
                <w:rStyle w:val="VerbatimChar"/>
              </w:rPr>
              <w:t xml:space="preserve">       "code": "udcp.CatalogApproval.catalogApprovalBatchSubmit",</w:t>
            </w:r>
            <w:r>
              <w:br/>
            </w:r>
            <w:r>
              <w:rPr>
                <w:rStyle w:val="VerbatimChar"/>
              </w:rPr>
              <w:t xml:space="preserve">       "name": "提交审核",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"345154f0bc55408593f3989d02733366",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"574a06de6c9e4b2bb7147bb3df21e229",</w:t>
            </w:r>
            <w:r>
              <w:br/>
            </w:r>
            <w:r>
              <w:rPr>
                <w:rStyle w:val="VerbatimChar"/>
              </w:rPr>
              <w:t xml:space="preserve">     "code": "udcp.page.ResourceApplication",</w:t>
            </w:r>
            <w:r>
              <w:br/>
            </w:r>
            <w:r>
              <w:rPr>
                <w:rStyle w:val="VerbatimChar"/>
              </w:rPr>
              <w:t xml:space="preserve">     "name": "资源申请",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"0dcb4215bc92471583aeab20e00cca35",</w:t>
            </w:r>
            <w:r>
              <w:br/>
            </w:r>
            <w:r>
              <w:rPr>
                <w:rStyle w:val="VerbatimChar"/>
              </w:rPr>
              <w:t xml:space="preserve">       "code": "udcp.ResourceApply.doAuditApply",</w:t>
            </w:r>
            <w:r>
              <w:br/>
            </w:r>
            <w:r>
              <w:rPr>
                <w:rStyle w:val="VerbatimChar"/>
              </w:rPr>
              <w:t xml:space="preserve">       "name": "资源申请(申请页)",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"574a06de6c9e4b2bb7147bb3df21e229",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"621d6583d56646e4899fe9806d0c7b7f",</w:t>
            </w:r>
            <w:r>
              <w:br/>
            </w:r>
            <w:r>
              <w:rPr>
                <w:rStyle w:val="VerbatimChar"/>
              </w:rPr>
              <w:t xml:space="preserve">       "code": "udcp.ResourceApplication.search",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"574a06de6c9e4b2bb7147bb3df21e229",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"c597912d5be04bd9a2705d5362203bbe",</w:t>
            </w:r>
            <w:r>
              <w:br/>
            </w:r>
            <w:r>
              <w:rPr>
                <w:rStyle w:val="VerbatimChar"/>
              </w:rPr>
              <w:t xml:space="preserve">       "code": "udcp.ResourceApply.createResourceData",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"资源生成文件（申请页）",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"574a06de6c9e4b2bb7147bb3df21e229",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"d45787cc5d7c43c08bf341154e7fc7ad",</w:t>
            </w:r>
            <w:r>
              <w:br/>
            </w:r>
            <w:r>
              <w:rPr>
                <w:rStyle w:val="VerbatimChar"/>
              </w:rPr>
              <w:t xml:space="preserve">       "code": "udcp.ResourceApply.doRejectedApply",</w:t>
            </w:r>
            <w:r>
              <w:br/>
            </w:r>
            <w:r>
              <w:rPr>
                <w:rStyle w:val="VerbatimChar"/>
              </w:rPr>
              <w:t xml:space="preserve">       "name": "资源驳回(申请页)",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"574a06de6c9e4b2bb7147bb3df21e229",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"code": "udcp.page.DirectoryMaintenance",</w:t>
            </w:r>
            <w:r>
              <w:br/>
            </w:r>
            <w:r>
              <w:rPr>
                <w:rStyle w:val="VerbatimChar"/>
              </w:rPr>
              <w:t xml:space="preserve">     "name": "目录维护",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"0f22018189a3461f91cc2d4fc706be68",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"udcp.DirectoryMaintenance.filesupload",</w:t>
            </w:r>
            <w:r>
              <w:br/>
            </w:r>
            <w:r>
              <w:rPr>
                <w:rStyle w:val="VerbatimChar"/>
              </w:rPr>
              <w:t xml:space="preserve">       "name": "文件上传",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"122838e299ba454bac9f9ec79a55d25f",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"udcp.DirectoryMaintenance.saveDirectory",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"209a8663d6294148843a3f5e12cbaafc",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"udcp.DirectoryMaintenance.metaDatasUpload",</w:t>
            </w:r>
            <w:r>
              <w:br/>
            </w:r>
            <w:r>
              <w:rPr>
                <w:rStyle w:val="VerbatimChar"/>
              </w:rPr>
              <w:t xml:space="preserve">       "name": "元数据上传",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"2ecb62c670a4400f95e2fbb683f09ca6",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"udcp.DirectoryMaintenance.editDirectory",</w:t>
            </w:r>
            <w:r>
              <w:br/>
            </w:r>
            <w:r>
              <w:rPr>
                <w:rStyle w:val="VerbatimChar"/>
              </w:rPr>
              <w:t xml:space="preserve">       "name": "修改目录",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"4e12d2058a6849aca971ec448f8aed96",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"556adbfdab9b472bbc8b4c50d58b5fbe",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"udcp.DirectoryMaintenance.publishDirectory",</w:t>
            </w:r>
            <w:r>
              <w:br/>
            </w:r>
            <w:r>
              <w:rPr>
                <w:rStyle w:val="VerbatimChar"/>
              </w:rPr>
              <w:t xml:space="preserve">       "name": "目录发布",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"7cf3ed568cac41a298159fad28c57341",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"udcp.DirectoryMaintenance.catalogDoAudit",</w:t>
            </w:r>
            <w:r>
              <w:br/>
            </w:r>
            <w:r>
              <w:rPr>
                <w:rStyle w:val="VerbatimChar"/>
              </w:rPr>
              <w:t xml:space="preserve">       "name": "目录审核",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"a33c44fa723c4f3c8ba4389294562c33",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"udcp.DirectoryMaintenance.changeDirectoryState",</w:t>
            </w:r>
            <w:r>
              <w:br/>
            </w:r>
            <w:r>
              <w:rPr>
                <w:rStyle w:val="VerbatimChar"/>
              </w:rPr>
              <w:t xml:space="preserve">       "name": "更改目录状态",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"bec06aa671304efb85e51aba2b83ee48",</w:t>
            </w:r>
            <w:r>
              <w:br/>
            </w:r>
            <w:r>
              <w:rPr>
                <w:rStyle w:val="VerbatimChar"/>
              </w:rPr>
              <w:t xml:space="preserve">       "code": "udcp.DirectoryMaintenance.deleteDirectory",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"60a9de3817d541ad8ed2c87dfa958b32",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"751fbc95b7b74a3eb58f238ec125d7f8",</w:t>
            </w:r>
            <w:r>
              <w:br/>
            </w:r>
            <w:r>
              <w:rPr>
                <w:rStyle w:val="VerbatimChar"/>
              </w:rPr>
              <w:t xml:space="preserve">     "code": "udcp.page.CatalogVersion",</w:t>
            </w:r>
            <w:r>
              <w:br/>
            </w:r>
            <w:r>
              <w:rPr>
                <w:rStyle w:val="VerbatimChar"/>
              </w:rPr>
              <w:t xml:space="preserve">     "name": "目录版本",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"1e791e40ace94aed823719d32168b378",</w:t>
            </w:r>
            <w:r>
              <w:br/>
            </w:r>
            <w:r>
              <w:rPr>
                <w:rStyle w:val="VerbatimChar"/>
              </w:rPr>
              <w:t xml:space="preserve">       "code": "udcp.CatalogVersion.exportVersion",</w:t>
            </w:r>
            <w:r>
              <w:br/>
            </w:r>
            <w:r>
              <w:rPr>
                <w:rStyle w:val="VerbatimChar"/>
              </w:rPr>
              <w:t xml:space="preserve">       "name": "目录版本导出",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"751fbc95b7b74a3eb58f238ec125d7f8",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"22d5d3321b054a19a5079f33bdf6fb5f",</w:t>
            </w:r>
            <w:r>
              <w:br/>
            </w:r>
            <w:r>
              <w:rPr>
                <w:rStyle w:val="VerbatimChar"/>
              </w:rPr>
              <w:t xml:space="preserve">       "code": "udcp.CatalogVersion.search",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"751fbc95b7b74a3eb58f238ec125d7f8",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"539d1053173b4987871fff60fad2fc12",</w:t>
            </w:r>
            <w:r>
              <w:br/>
            </w:r>
            <w:r>
              <w:rPr>
                <w:rStyle w:val="VerbatimChar"/>
              </w:rPr>
              <w:t xml:space="preserve">       "code": "udcp.CatalogVersion.recoveryVersion",</w:t>
            </w:r>
            <w:r>
              <w:br/>
            </w:r>
            <w:r>
              <w:rPr>
                <w:rStyle w:val="VerbatimChar"/>
              </w:rPr>
              <w:t xml:space="preserve">       "name": "版本恢复",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"751fbc95b7b74a3eb58f238ec125d7f8",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"code": "udcp.page.ResourceRetrieval",</w:t>
            </w:r>
            <w:r>
              <w:br/>
            </w:r>
            <w:r>
              <w:rPr>
                <w:rStyle w:val="VerbatimChar"/>
              </w:rPr>
              <w:t xml:space="preserve">     "name": "资源检索",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"4d8e017f92164a3eb4b1deb98994c314",</w:t>
            </w:r>
            <w:r>
              <w:br/>
            </w:r>
            <w:r>
              <w:rPr>
                <w:rStyle w:val="VerbatimChar"/>
              </w:rPr>
              <w:t xml:space="preserve">       "code": "udcp.ResourceRetrieval.search",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"5387cfb73b104620bc65ab13f419a8f8",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"621071e31c4f4f2fa6844848f617f8fd",</w:t>
            </w:r>
            <w:r>
              <w:br/>
            </w:r>
            <w:r>
              <w:rPr>
                <w:rStyle w:val="VerbatimChar"/>
              </w:rPr>
              <w:t xml:space="preserve">       "code": "udcp.ResourceRetrieval.createResourceData",</w:t>
            </w:r>
            <w:r>
              <w:br/>
            </w:r>
            <w:r>
              <w:rPr>
                <w:rStyle w:val="VerbatimChar"/>
              </w:rPr>
              <w:t xml:space="preserve">       "name": "资源生成（检索）",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"6d6c56df20744d27abb6b9535d7be1bc",</w:t>
            </w:r>
            <w:r>
              <w:br/>
            </w:r>
            <w:r>
              <w:rPr>
                <w:rStyle w:val="VerbatimChar"/>
              </w:rPr>
              <w:t xml:space="preserve">       "code": "udcp.ResourceRetrieval.handleSubmitDownload",</w:t>
            </w:r>
            <w:r>
              <w:br/>
            </w:r>
            <w:r>
              <w:rPr>
   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"785dda427ba448278ff47f457de7e738",</w:t>
            </w:r>
            <w:r>
              <w:br/>
            </w:r>
            <w:r>
              <w:rPr>
                <w:rStyle w:val="VerbatimChar"/>
              </w:rPr>
              <w:t xml:space="preserve">       "code": "udcp.ResourceRetrieval.getCorrelationMap",</w:t>
            </w:r>
            <w:r>
              <w:br/>
            </w:r>
            <w:r>
              <w:rPr>
                <w:rStyle w:val="VerbatimChar"/>
              </w:rPr>
              <w:t xml:space="preserve">       "name": "资源关联关系图",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"9850d5f4f3274c66b84af43efa106cfb",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"udcp.ResourceRetrieval.resDownload",</w:t>
            </w:r>
            <w:r>
              <w:br/>
            </w:r>
            <w:r>
              <w:rPr>
                <w:rStyle w:val="VerbatimChar"/>
              </w:rPr>
              <w:t xml:space="preserve">       "name": "单条/批量下载",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"ebe4636282ad4d359dcfc99eadf75597",</w:t>
            </w:r>
            <w:r>
              <w:br/>
            </w:r>
            <w:r>
              <w:rPr>
                <w:rStyle w:val="VerbatimChar"/>
              </w:rPr>
              <w:t xml:space="preserve">       "code": "udcp.ResourceRetrieval.resourceDataDownload1",</w:t>
            </w:r>
            <w:r>
              <w:br/>
            </w:r>
            <w:r>
              <w:rPr>
                <w:rStyle w:val="VerbatimChar"/>
              </w:rPr>
              <w:t xml:space="preserve">       "name": "下载（检索）",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"93d61abd86034e63931e64f0cd0d4d76",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"ba9c5a95eeef4d528c0c7f21ccca685e",</w:t>
            </w:r>
            <w:r>
              <w:br/>
            </w:r>
            <w:r>
              <w:rPr>
                <w:rStyle w:val="VerbatimChar"/>
              </w:rPr>
              <w:t xml:space="preserve">     "code": "udcp.page.Home",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"4e45195d5b7a4898a6c0af485e09ab10",</w:t>
            </w:r>
            <w:r>
              <w:br/>
            </w:r>
            <w:r>
              <w:rPr>
                <w:rStyle w:val="VerbatimChar"/>
              </w:rPr>
              <w:t xml:space="preserve">       "code": "udcp.Home.search",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"ba9c5a95eeef4d528c0c7f21ccca685e",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"b0c3a3cd8ef949cc93dff63a15cf355e",</w:t>
            </w:r>
            <w:r>
              <w:br/>
            </w:r>
            <w:r>
              <w:rPr>
                <w:rStyle w:val="VerbatimChar"/>
              </w:rPr>
              <w:t xml:space="preserve">       "code": "udcp.Home.doAuditApply",</w:t>
            </w:r>
            <w:r>
              <w:br/>
            </w:r>
            <w:r>
              <w:rPr>
                <w:rStyle w:val="VerbatimChar"/>
              </w:rPr>
              <w:t xml:space="preserve">       "name": "待审核申请通过（首页）",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"ba9c5a95eeef4d528c0c7f21ccca685e",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"e8030dcd9d96486fb6ccaf01671f8da9",</w:t>
            </w:r>
            <w:r>
              <w:br/>
            </w:r>
            <w:r>
              <w:rPr>
                <w:rStyle w:val="VerbatimChar"/>
              </w:rPr>
              <w:t xml:space="preserve">       "code": "udcp.Home.doAuditAudit",</w:t>
            </w:r>
            <w:r>
              <w:br/>
            </w:r>
            <w:r>
              <w:rPr>
                <w:rStyle w:val="VerbatimChar"/>
              </w:rPr>
              <w:t xml:space="preserve">       "name": "待审核资源通过（首页）",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"ba9c5a95eeef4d528c0c7f21ccca685e",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"ff1a6de7d5ee433b8d39c944a1039e83",</w:t>
            </w:r>
            <w:r>
              <w:br/>
            </w:r>
            <w:r>
              <w:rPr>
                <w:rStyle w:val="VerbatimChar"/>
              </w:rPr>
              <w:t xml:space="preserve">       "code": "udcp.Home.catalogApprovalDoAuditHome",</w:t>
            </w:r>
            <w:r>
              <w:br/>
            </w:r>
            <w:r>
              <w:rPr>
                <w:rStyle w:val="VerbatimChar"/>
              </w:rPr>
              <w:t xml:space="preserve">       "name": "待审核目录通过（首页）",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"ba9c5a95eeef4d528c0c7f21ccca685e",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"code": "udcp.page.LatestResource",</w:t>
            </w:r>
            <w:r>
              <w:br/>
            </w:r>
            <w:r>
              <w:rPr>
                <w:rStyle w:val="VerbatimChar"/>
              </w:rPr>
              <w:t xml:space="preserve">     "name": "最新资源",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"289858a1e951424091479fb638cbbe65",</w:t>
            </w:r>
            <w:r>
              <w:br/>
            </w:r>
            <w:r>
              <w:rPr>
                <w:rStyle w:val="VerbatimChar"/>
              </w:rPr>
              <w:t xml:space="preserve">       "code": "udcp.LatestResources.filesupload",</w:t>
            </w:r>
            <w:r>
              <w:br/>
            </w:r>
            <w:r>
              <w:rPr>
                <w:rStyle w:val="VerbatimChar"/>
              </w:rPr>
              <w:t xml:space="preserve">       "name": "上传文件资源",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"590d4241ac6a48bbb2934e5ddf6845ac",</w:t>
            </w:r>
            <w:r>
              <w:br/>
            </w:r>
            <w:r>
              <w:rPr>
                <w:rStyle w:val="VerbatimChar"/>
              </w:rPr>
              <w:t xml:space="preserve">       "code": "udcp.LatestResources.submitResources",</w:t>
            </w:r>
            <w:r>
              <w:br/>
            </w:r>
            <w:r>
              <w:rPr>
                <w:rStyle w:val="VerbatimChar"/>
              </w:rPr>
              <w:t xml:space="preserve">       "name": "提交审批",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"5bcdc2d4de404df38ef6e7d5fede2cf2",</w:t>
            </w:r>
            <w:r>
              <w:br/>
            </w:r>
            <w:r>
              <w:rPr>
                <w:rStyle w:val="VerbatimChar"/>
              </w:rPr>
              <w:t xml:space="preserve">       "code": "udcp.LatestResources.latestResDoAudit",</w:t>
            </w:r>
            <w:r>
              <w:br/>
            </w:r>
            <w:r>
              <w:rPr>
                <w:rStyle w:val="VerbatimChar"/>
              </w:rPr>
              <w:t xml:space="preserve">       "name": "审核资源",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"7de7d995945e47b6b3b3ac943d142d3d",</w:t>
            </w:r>
            <w:r>
              <w:br/>
            </w:r>
            <w:r>
              <w:rPr>
                <w:rStyle w:val="VerbatimChar"/>
              </w:rPr>
              <w:t xml:space="preserve">       "code": "udcp.LatestResources.metaDatasUpload",</w:t>
            </w:r>
            <w:r>
              <w:br/>
            </w:r>
            <w:r>
              <w:rPr>
                <w:rStyle w:val="VerbatimChar"/>
              </w:rPr>
              <w:t xml:space="preserve">       "name": "上传元数据资源",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"898bcfb66f6847ddb2ee2af30c508188",</w:t>
            </w:r>
            <w:r>
              <w:br/>
            </w:r>
            <w:r>
              <w:rPr>
                <w:rStyle w:val="VerbatimChar"/>
              </w:rPr>
              <w:t xml:space="preserve">       "code": "udcp.LatestResource.search",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"8fab3cd9407f4373a213de020a87d051",</w:t>
            </w:r>
            <w:r>
              <w:br/>
            </w:r>
            <w:r>
              <w:rPr>
                <w:rStyle w:val="VerbatimChar"/>
              </w:rPr>
              <w:t xml:space="preserve">       "code": "udcp.LatestResources.resourceClassification",</w:t>
            </w:r>
            <w:r>
              <w:br/>
            </w:r>
            <w:r>
              <w:rPr>
                <w:rStyle w:val="VerbatimChar"/>
              </w:rPr>
              <w:t xml:space="preserve">       "name": "资源编目",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"91cf81a3b9a240299d8223d0ced1be91",</w:t>
            </w:r>
            <w:r>
              <w:br/>
            </w:r>
            <w:r>
              <w:rPr>
                <w:rStyle w:val="VerbatimChar"/>
              </w:rPr>
              <w:t xml:space="preserve">       "code": "udcp.LatestResources.saveResourceData",</w:t>
            </w:r>
            <w:r>
              <w:br/>
            </w:r>
            <w:r>
              <w:rPr>
                <w:rStyle w:val="VerbatimChar"/>
              </w:rPr>
              <w:t xml:space="preserve">       "name": "资源编辑",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"c26615b5583546c89bf8cd55009fe289",</w:t>
            </w:r>
            <w:r>
              <w:br/>
            </w:r>
            <w:r>
              <w:rPr>
                <w:rStyle w:val="VerbatimChar"/>
              </w:rPr>
              <w:t xml:space="preserve">       "code": "udcp.LatestResources.enableOrDisable",</w:t>
            </w:r>
            <w:r>
              <w:br/>
            </w:r>
            <w:r>
              <w:rPr>
                <w:rStyle w:val="VerbatimChar"/>
              </w:rPr>
              <w:t xml:space="preserve">       "name": "审批资源启用禁用",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"dcdd7cca43354407b1f9d2f6f0b3f92a",</w:t>
            </w:r>
            <w:r>
              <w:br/>
            </w:r>
            <w:r>
              <w:rPr>
                <w:rStyle w:val="VerbatimChar"/>
              </w:rPr>
              <w:t xml:space="preserve">       "code": "udcp.LatestResources.doDelete",</w:t>
            </w:r>
            <w:r>
              <w:br/>
            </w:r>
            <w:r>
              <w:rPr>
                <w:rStyle w:val="VerbatimChar"/>
              </w:rPr>
              <w:t xml:space="preserve">       "name": "资源删除",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"cd34b6fa29914467bab832ef2c1e6043",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"ceddbb24a81c4c6ba188d875b90d3c25",</w:t>
            </w:r>
            <w:r>
              <w:br/>
            </w:r>
            <w:r>
              <w:rPr>
                <w:rStyle w:val="VerbatimChar"/>
              </w:rPr>
              <w:t xml:space="preserve">     "code": "udcp.page.ResourceApproval",</w:t>
            </w:r>
            <w:r>
              <w:br/>
            </w:r>
            <w:r>
              <w:rPr>
                <w:rStyle w:val="VerbatimChar"/>
              </w:rPr>
              <w:t xml:space="preserve">     "name": "资源审批",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"3582bd8dbb5e4e7f80a19a6c5034b642",</w:t>
            </w:r>
            <w:r>
              <w:br/>
            </w:r>
            <w:r>
              <w:rPr>
                <w:rStyle w:val="VerbatimChar"/>
              </w:rPr>
              <w:t xml:space="preserve">       "code": "udcp.ResourceAudit.doRejectedAudit",</w:t>
            </w:r>
            <w:r>
              <w:br/>
            </w:r>
            <w:r>
              <w:rPr>
                <w:rStyle w:val="VerbatimChar"/>
              </w:rPr>
              <w:t xml:space="preserve">       "name": "资源驳回(审核页)",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"ceddbb24a81c4c6ba188d875b90d3c25",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"a4c60759651448f1b1882882f8c18487",</w:t>
            </w:r>
            <w:r>
              <w:br/>
            </w:r>
            <w:r>
              <w:rPr>
                <w:rStyle w:val="VerbatimChar"/>
              </w:rPr>
              <w:t xml:space="preserve">       "code": "udcp.ResourceApproval.search",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"ceddbb24a81c4c6ba188d875b90d3c25",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"ae3c251d087548388a8a8d451a0c03bb",</w:t>
            </w:r>
            <w:r>
              <w:br/>
            </w:r>
            <w:r>
              <w:rPr>
                <w:rStyle w:val="VerbatimChar"/>
              </w:rPr>
              <w:t xml:space="preserve">       "code": "udcp.ResourceAudit.doAuditAudit",</w:t>
            </w:r>
            <w:r>
              <w:br/>
            </w:r>
            <w:r>
              <w:rPr>
                <w:rStyle w:val="VerbatimChar"/>
              </w:rPr>
              <w:t xml:space="preserve">       "name": "资源审核(审核页)",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"ceddbb24a81c4c6ba188d875b90d3c25",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"f3c58c7c78d24e9caf0ced1d7742e7e0",</w:t>
            </w:r>
            <w:r>
              <w:br/>
            </w:r>
            <w:r>
              <w:rPr>
                <w:rStyle w:val="VerbatimChar"/>
              </w:rPr>
              <w:t xml:space="preserve">       "code": "udcp.ResourceAudit.saveResourceData",</w:t>
            </w:r>
            <w:r>
              <w:br/>
            </w:r>
            <w:r>
              <w:rPr>
                <w:rStyle w:val="VerbatimChar"/>
              </w:rPr>
              <w:t xml:space="preserve">       "name": "资源信息编辑保存（审核页）",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"ceddbb24a81c4c6ba188d875b90d3c25",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"e7247e6901844c139f3dc59aa809f81c",</w:t>
            </w:r>
            <w:r>
              <w:br/>
            </w:r>
            <w:r>
              <w:rPr>
                <w:rStyle w:val="VerbatimChar"/>
              </w:rPr>
              <w:t xml:space="preserve">     "code": "udcp.page.ResourceOverView",</w:t>
            </w:r>
            <w:r>
              <w:br/>
            </w:r>
            <w:r>
              <w:rPr>
                <w:rStyle w:val="VerbatimChar"/>
              </w:rPr>
              <w:t xml:space="preserve">     "name": "资源总览",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"38a6addfb2ee4506aa31cb8e88f1f6b3",</w:t>
            </w:r>
            <w:r>
              <w:br/>
            </w:r>
            <w:r>
              <w:rPr>
                <w:rStyle w:val="VerbatimChar"/>
              </w:rPr>
              <w:t xml:space="preserve">       "code": "udcp.ResourceOverView.search",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"e7247e6901844c139f3dc59aa809f81c",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"c23110d21dc7be33051da0f6096c1a5f",</w:t>
            </w:r>
            <w:r>
              <w:br/>
            </w:r>
            <w:r>
              <w:rPr>
                <w:rStyle w:val="VerbatimChar"/>
              </w:rPr>
              <w:t xml:space="preserve">     "code": "code1651892518019",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"3c4c349071b759f2ea3de92b939222aa",</w:t>
            </w:r>
            <w:r>
              <w:br/>
            </w:r>
            <w:r>
              <w:rPr>
                <w:rStyle w:val="VerbatimChar"/>
              </w:rPr>
              <w:t xml:space="preserve">     "code": "code1651892561270",</w:t>
            </w:r>
            <w:r>
              <w:br/>
            </w:r>
            <w:r>
              <w:rPr>
                <w:rStyle w:val="VerbatimChar"/>
              </w:rPr>
              <w:t xml:space="preserve">     "name": "目录管理",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"code": "code1651892583827",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"023b53f5e588410ab817096d0f32d20d",</w:t>
            </w:r>
            <w:r>
              <w:br/>
            </w:r>
            <w:r>
              <w:rPr>
                <w:rStyle w:val="VerbatimChar"/>
              </w:rPr>
              <w:t xml:space="preserve">       "code": "udsp.page.PendingData",</w:t>
            </w:r>
            <w:r>
              <w:br/>
            </w:r>
            <w:r>
              <w:rPr>
                <w:rStyle w:val="VerbatimChar"/>
              </w:rPr>
              <w:t xml:space="preserve">       "name": "待审数据",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"9dee473844ae4df3b198c6f18b3201da",</w:t>
            </w:r>
            <w:r>
              <w:br/>
            </w:r>
            <w:r>
              <w:rPr>
                <w:rStyle w:val="VerbatimChar"/>
              </w:rPr>
              <w:t xml:space="preserve">       "code": "udsp.page.ResourceRetrieval",</w:t>
            </w:r>
            <w:r>
              <w:br/>
            </w:r>
            <w:r>
              <w:rPr>
                <w:rStyle w:val="VerbatimChar"/>
              </w:rPr>
              <w:t xml:space="preserve">       "name": "资源检索",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"c77b7e010083408ab069b5e146bfcc95",</w:t>
            </w:r>
            <w:r>
              <w:br/>
            </w:r>
            <w:r>
              <w:rPr>
                <w:rStyle w:val="VerbatimChar"/>
              </w:rPr>
              <w:t xml:space="preserve">       "code": "udsp.page.SharedApproval",</w:t>
            </w:r>
            <w:r>
              <w:br/>
            </w:r>
            <w:r>
              <w:rPr>
                <w:rStyle w:val="VerbatimChar"/>
              </w:rPr>
              <w:t xml:space="preserve">       "name": "共享审批",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"df9a4f0166fc49a4b6e865a7ab786e39",</w:t>
            </w:r>
            <w:r>
              <w:br/>
            </w:r>
            <w:r>
              <w:rPr>
                <w:rStyle w:val="VerbatimChar"/>
              </w:rPr>
              <w:t xml:space="preserve">       "code": "udsp.page.TagManagement",</w:t>
            </w:r>
            <w:r>
              <w:br/>
            </w:r>
            <w:r>
              <w:rPr>
                <w:rStyle w:val="VerbatimChar"/>
              </w:rPr>
              <w:t xml:space="preserve">       "name": "标签管理",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"d0eabc17951c42298e2919701fcf705b",</w:t>
            </w:r>
            <w:r>
              <w:br/>
            </w:r>
            <w:r>
              <w:rPr>
                <w:rStyle w:val="VerbatimChar"/>
              </w:rPr>
              <w:t xml:space="preserve">       "code": "udsp.page.TaskManagement",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"75bc3b56733d426eb9f6767219632e2f",</w:t>
            </w:r>
            <w:r>
              <w:br/>
            </w:r>
            <w:r>
              <w:rPr>
                <w:rStyle w:val="VerbatimChar"/>
              </w:rPr>
              <w:t xml:space="preserve">       "code": "udsp.page.TaskLog",</w:t>
            </w:r>
            <w:r>
              <w:br/>
            </w:r>
            <w:r>
              <w:rPr>
                <w:rStyle w:val="VerbatimChar"/>
              </w:rPr>
              <w:t xml:space="preserve">       "name": "任务日志",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"0f16c51ccdd1a9b33477b323db2b23f2",</w:t>
            </w:r>
            <w:r>
              <w:br/>
            </w:r>
            <w:r>
              <w:rPr>
                <w:rStyle w:val="VerbatimChar"/>
              </w:rPr>
              <w:t xml:space="preserve">     "code": "code1651892624035",</w:t>
            </w:r>
            <w:r>
              <w:br/>
            </w:r>
            <w:r>
              <w:rPr>
                <w:rStyle w:val="VerbatimChar"/>
              </w:rPr>
              <w:t xml:space="preserve">     "name": "资源分析",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"b052f221ad09dc9c8b2ed59bb32c8bf0",</w:t>
            </w:r>
            <w:r>
              <w:br/>
            </w:r>
            <w:r>
              <w:rPr>
                <w:rStyle w:val="VerbatimChar"/>
              </w:rPr>
              <w:t xml:space="preserve">   "name": "数据安全多人开发测试",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"b052f221ad09dc9c8b2ed59bb32c8bf0",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"dac470366295631d5db9d6016b304960",</w:t>
            </w:r>
            <w:r>
              <w:br/>
            </w:r>
            <w:r>
              <w:rPr>
                <w:rStyle w:val="VerbatimChar"/>
              </w:rPr>
              <w:t xml:space="preserve">     "code": "code1651813747872",</w:t>
            </w:r>
            <w:r>
              <w:br/>
            </w:r>
            <w:r>
              <w:rPr>
                <w:rStyle w:val="VerbatimChar"/>
              </w:rPr>
              <w:t xml:space="preserve">     "name": "添加目录",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"9d2e62ac680fefa9118bdff41ce732b7",</w:t>
            </w:r>
            <w:r>
              <w:br/>
            </w:r>
            <w:r>
              <w:rPr>
                <w:rStyle w:val="VerbatimChar"/>
              </w:rPr>
              <w:t xml:space="preserve">   "name": "测试主数据",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"9d2e62ac680fefa9118bdff41ce732b7",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"3d7baefc81f19be299f9e4665a4a8199",</w:t>
            </w:r>
            <w:r>
              <w:br/>
            </w:r>
            <w:r>
              <w:rPr>
                <w:rStyle w:val="VerbatimChar"/>
              </w:rPr>
              <w:t xml:space="preserve">     "code": "code1651140326536",</w:t>
            </w:r>
            <w:r>
              <w:br/>
            </w:r>
            <w:r>
              <w:rPr>
                <w:rStyle w:val="VerbatimChar"/>
              </w:rPr>
              <w:t xml:space="preserve">     "name": "目录主数据",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"code": "crpge.page.DocManage",</w:t>
            </w:r>
            <w:r>
              <w:br/>
            </w:r>
            <w:r>
              <w:rPr>
                <w:rStyle w:val="VerbatimChar"/>
              </w:rPr>
              <w:t xml:space="preserve">     "name": "健康档案管理",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"11348a3a3ae44525b91578010d920e4a",</w:t>
            </w:r>
            <w:r>
              <w:br/>
            </w:r>
            <w:r>
              <w:rPr>
                <w:rStyle w:val="VerbatimChar"/>
              </w:rPr>
              <w:t xml:space="preserve">       "code": "crpge.DocManage.queryDataCt",</w:t>
            </w:r>
            <w:r>
              <w:br/>
            </w:r>
            <w:r>
              <w:rPr>
                <w:rStyle w:val="VerbatimChar"/>
              </w:rPr>
              <w:t xml:space="preserve">       "name": "获取DataCt数据",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"378e7974f3b843b4ba0a0608efc064ff",</w:t>
            </w:r>
            <w:r>
              <w:br/>
            </w:r>
            <w:r>
              <w:rPr>
                <w:rStyle w:val="VerbatimChar"/>
              </w:rPr>
              <w:t xml:space="preserve">       "code": "crpge.DocManage.search",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"4c7547e8a8d94b0f90ec3d0d906484cb",</w:t>
            </w:r>
            <w:r>
              <w:br/>
            </w:r>
            <w:r>
              <w:rPr>
                <w:rStyle w:val="VerbatimChar"/>
              </w:rPr>
              <w:t xml:space="preserve">       "code": "crpge.DocManage.exportAll",</w:t>
            </w:r>
            <w:r>
              <w:br/>
            </w:r>
            <w:r>
              <w:rPr>
                <w:rStyle w:val="VerbatimChar"/>
              </w:rPr>
              <w:t xml:space="preserve">       "name": "导出所有",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"95125feed3d0422d81c9668247eb43ab",</w:t>
            </w:r>
            <w:r>
              <w:br/>
            </w:r>
            <w:r>
              <w:rPr>
                <w:rStyle w:val="VerbatimChar"/>
              </w:rPr>
              <w:t xml:space="preserve">       "code": "crpge.DocManage.exportSelectRow",</w:t>
            </w:r>
            <w:r>
              <w:br/>
            </w:r>
            <w:r>
              <w:rPr>
                <w:rStyle w:val="VerbatimChar"/>
              </w:rPr>
              <w:t xml:space="preserve">       "name": "导出当前选中表格行数据",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"a25aa2bf37dc43608838f4b9fc5eba7f",</w:t>
            </w:r>
            <w:r>
              <w:br/>
            </w:r>
            <w:r>
              <w:rPr>
                <w:rStyle w:val="VerbatimChar"/>
              </w:rPr>
              <w:t xml:space="preserve">       "code": "crpge.DocManage.exportCurrentPage",</w:t>
            </w:r>
            <w:r>
              <w:br/>
            </w:r>
            <w:r>
              <w:rPr>
                <w:rStyle w:val="VerbatimChar"/>
              </w:rPr>
              <w:t xml:space="preserve">       "name": "导出当前页",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"d5ed7f39ce624c05a2e953c3639981f3",</w:t>
            </w:r>
            <w:r>
              <w:br/>
            </w:r>
            <w:r>
              <w:rPr>
                <w:rStyle w:val="VerbatimChar"/>
              </w:rPr>
              <w:t xml:space="preserve">       "code": "crpge.DocManage.queryXMLData",</w:t>
            </w:r>
            <w:r>
              <w:br/>
            </w:r>
            <w:r>
              <w:rPr>
                <w:rStyle w:val="VerbatimChar"/>
              </w:rPr>
              <w:t xml:space="preserve">       "name": "获取XML数据",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"f31c91e46a264aedae9b2a3ba845026c",</w:t>
            </w:r>
            <w:r>
              <w:br/>
            </w:r>
            <w:r>
              <w:rPr>
                <w:rStyle w:val="VerbatimChar"/>
              </w:rPr>
              <w:t xml:space="preserve">       "code": "crpge.DocManage.queryFullMes",</w:t>
            </w:r>
            <w:r>
              <w:br/>
            </w:r>
            <w:r>
              <w:rPr>
                <w:rStyle w:val="VerbatimChar"/>
              </w:rPr>
              <w:t xml:space="preserve">       "name": "查看患者详细信息",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"116ba7912b0d4e3b9c1158111d75c884",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"13f79a7fce7b4513a186a91d1564a156",</w:t>
            </w:r>
            <w:r>
              <w:br/>
            </w:r>
            <w:r>
              <w:rPr>
                <w:rStyle w:val="VerbatimChar"/>
              </w:rPr>
              <w:t xml:space="preserve">     "code": "crpge.page.HistoryTask",</w:t>
            </w:r>
            <w:r>
              <w:br/>
            </w:r>
            <w:r>
              <w:rPr>
                <w:rStyle w:val="VerbatimChar"/>
              </w:rPr>
              <w:t xml:space="preserve">     "name": "健康档案历史任务",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"f542a60f6b714df4b5db12df401d7270",</w:t>
            </w:r>
            <w:r>
              <w:br/>
            </w:r>
            <w:r>
              <w:rPr>
                <w:rStyle w:val="VerbatimChar"/>
              </w:rPr>
              <w:t xml:space="preserve">       "code": "crpge.HistoryTask.search",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"13f79a7fce7b4513a186a91d1564a156",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"1abff99b44db4b31a39245d1608ffb6f",</w:t>
            </w:r>
            <w:r>
              <w:br/>
            </w:r>
            <w:r>
              <w:rPr>
                <w:rStyle w:val="VerbatimChar"/>
              </w:rPr>
              <w:t xml:space="preserve">     "code": "crpge.page.XlstConfig",</w:t>
            </w:r>
            <w:r>
              <w:br/>
            </w:r>
            <w:r>
              <w:rPr>
                <w:rStyle w:val="VerbatimChar"/>
              </w:rPr>
              <w:t xml:space="preserve">     "name": "健康档案可视化配置",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"3a19b10686654c8a9414103763b4374e",</w:t>
            </w:r>
            <w:r>
              <w:br/>
            </w:r>
            <w:r>
              <w:rPr>
                <w:rStyle w:val="VerbatimChar"/>
              </w:rPr>
              <w:t xml:space="preserve">       "code": "crpge.XlstConfig.submitEditorDoc",</w:t>
            </w:r>
            <w:r>
              <w:br/>
            </w:r>
            <w:r>
              <w:rPr>
                <w:rStyle w:val="VerbatimChar"/>
              </w:rPr>
              <w:t xml:space="preserve">       "name": "提交填写文档",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"1abff99b44db4b31a39245d1608ffb6f",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"a4b1331972cf4cbfb7b66e2c225828c8",</w:t>
            </w:r>
            <w:r>
              <w:br/>
            </w:r>
            <w:r>
              <w:rPr>
                <w:rStyle w:val="VerbatimChar"/>
              </w:rPr>
              <w:t xml:space="preserve">       "code": "crpge.XlstConfig.search",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"1abff99b44db4b31a39245d1608ffb6f",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"d9d7aa5175c94c159fabe60285057182",</w:t>
            </w:r>
            <w:r>
              <w:br/>
            </w:r>
            <w:r>
              <w:rPr>
                <w:rStyle w:val="VerbatimChar"/>
              </w:rPr>
              <w:t xml:space="preserve">       "code": "crpge.XlstConfig.queryXSLTData",</w:t>
            </w:r>
            <w:r>
              <w:br/>
            </w:r>
            <w:r>
              <w:rPr>
                <w:rStyle w:val="VerbatimChar"/>
              </w:rPr>
              <w:t xml:space="preserve">       "name": "获取XSLT数据",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"1abff99b44db4b31a39245d1608ffb6f",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"1f9c3f5c9c1946e388b0aee4cf421545",</w:t>
            </w:r>
            <w:r>
              <w:br/>
            </w:r>
            <w:r>
              <w:rPr>
                <w:rStyle w:val="VerbatimChar"/>
              </w:rPr>
              <w:t xml:space="preserve">     "code": "crpge.page.ExecuteEMR",</w:t>
            </w:r>
            <w:r>
              <w:br/>
            </w:r>
            <w:r>
              <w:rPr>
                <w:rStyle w:val="VerbatimChar"/>
              </w:rPr>
              <w:t xml:space="preserve">     "name": "电子病历手动执行",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"209b9a4b072c4a999964f87beb9584cc",</w:t>
            </w:r>
            <w:r>
              <w:br/>
            </w:r>
            <w:r>
              <w:rPr>
                <w:rStyle w:val="VerbatimChar"/>
              </w:rPr>
              <w:t xml:space="preserve">       "code": "crpge.ExecuteEMR.confirmSomeExecuteTask",</w:t>
            </w:r>
            <w:r>
              <w:br/>
            </w:r>
            <w:r>
              <w:rPr>
                <w:rStyle w:val="VerbatimChar"/>
              </w:rPr>
              <w:t xml:space="preserve">       "name": "批量执行任务请求",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"1f9c3f5c9c1946e388b0aee4cf421545",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"c1980f8bc43d4a55b95e77fec046fe63",</w:t>
            </w:r>
            <w:r>
              <w:br/>
            </w:r>
            <w:r>
              <w:rPr>
                <w:rStyle w:val="VerbatimChar"/>
              </w:rPr>
              <w:t xml:space="preserve">       "code": "crpge.ExecuteEMR.confirmExecuteTask",</w:t>
            </w:r>
            <w:r>
              <w:br/>
            </w:r>
            <w:r>
              <w:rPr>
                <w:rStyle w:val="VerbatimChar"/>
              </w:rPr>
              <w:t xml:space="preserve">       "name": "全部执行任务请求",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"1f9c3f5c9c1946e388b0aee4cf421545",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"eee736bb41df47978c3537edca2a6cdb",</w:t>
            </w:r>
            <w:r>
              <w:br/>
            </w:r>
            <w:r>
              <w:rPr>
                <w:rStyle w:val="VerbatimChar"/>
              </w:rPr>
              <w:t xml:space="preserve">       "code": "crpge.ExecuteEMR.executeTask",</w:t>
            </w:r>
            <w:r>
              <w:br/>
            </w:r>
            <w:r>
              <w:rPr>
                <w:rStyle w:val="VerbatimChar"/>
              </w:rPr>
              <w:t xml:space="preserve">       "name": "立即执行任务请求",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"1f9c3f5c9c1946e388b0aee4cf421545",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"f34ac8fbb35c44d387ad3f55dbca7798",</w:t>
            </w:r>
            <w:r>
              <w:br/>
            </w:r>
            <w:r>
              <w:rPr>
                <w:rStyle w:val="VerbatimChar"/>
              </w:rPr>
              <w:t xml:space="preserve">       "code": "crpge.ExecuteEMR.search",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"1f9c3f5c9c1946e388b0aee4cf421545",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"25224f9d659949748568cd1758b78ba6",</w:t>
            </w:r>
            <w:r>
              <w:br/>
            </w:r>
            <w:r>
              <w:rPr>
                <w:rStyle w:val="VerbatimChar"/>
              </w:rPr>
              <w:t xml:space="preserve">     "code": "crpge.page.DocOverview",</w:t>
            </w:r>
            <w:r>
              <w:br/>
            </w:r>
            <w:r>
              <w:rPr>
                <w:rStyle w:val="VerbatimChar"/>
              </w:rPr>
              <w:t xml:space="preserve">     "name": "健康档案概览",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"6653268d606c457b89afdbc1ef0d1855",</w:t>
            </w:r>
            <w:r>
              <w:br/>
            </w:r>
            <w:r>
              <w:rPr>
                <w:rStyle w:val="VerbatimChar"/>
              </w:rPr>
              <w:t xml:space="preserve">       "code": "crpge.DocOverview.search",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"25224f9d659949748568cd1758b78ba6",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"277c1b97dc70475db37f458ad75f51db",</w:t>
            </w:r>
            <w:r>
              <w:br/>
            </w:r>
            <w:r>
              <w:rPr>
                <w:rStyle w:val="VerbatimChar"/>
              </w:rPr>
              <w:t xml:space="preserve">     "code": "crpge.page.Execute",</w:t>
            </w:r>
            <w:r>
              <w:br/>
            </w:r>
            <w:r>
              <w:rPr>
                <w:rStyle w:val="VerbatimChar"/>
              </w:rPr>
              <w:t xml:space="preserve">     "name": "健康档案手动执行",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"16df68b3c58d4f548532046651cb8f8b",</w:t>
            </w:r>
            <w:r>
              <w:br/>
            </w:r>
            <w:r>
              <w:rPr>
                <w:rStyle w:val="VerbatimChar"/>
              </w:rPr>
              <w:t xml:space="preserve">       "code": "crpge.Execute.confirmSomeExecuteTask",</w:t>
            </w:r>
            <w:r>
              <w:br/>
            </w:r>
            <w:r>
              <w:rPr>
                <w:rStyle w:val="VerbatimChar"/>
              </w:rPr>
              <w:t xml:space="preserve">       "name": "批量执行任务请求",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"277c1b97dc70475db37f458ad75f51db",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"8b6b7606b81040c6947320bdcf4160c6",</w:t>
            </w:r>
            <w:r>
              <w:br/>
            </w:r>
            <w:r>
              <w:rPr>
                <w:rStyle w:val="VerbatimChar"/>
              </w:rPr>
              <w:t xml:space="preserve">       "code": "crpge.Execute.search",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"277c1b97dc70475db37f458ad75f51db",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"949891bdc4104da99d9b4753e3280bfb",</w:t>
            </w:r>
            <w:r>
              <w:br/>
            </w:r>
            <w:r>
              <w:rPr>
                <w:rStyle w:val="VerbatimChar"/>
              </w:rPr>
              <w:t xml:space="preserve">       "code": "crpge.Execute.confirmExecuteTask",</w:t>
            </w:r>
            <w:r>
              <w:br/>
            </w:r>
            <w:r>
              <w:rPr>
                <w:rStyle w:val="VerbatimChar"/>
              </w:rPr>
              <w:t xml:space="preserve">       "name": "全部执行任务请求",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"277c1b97dc70475db37f458ad75f51db",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"b344ce32012d47c59b27cc2ac410599c",</w:t>
            </w:r>
            <w:r>
              <w:br/>
            </w:r>
            <w:r>
              <w:rPr>
                <w:rStyle w:val="VerbatimChar"/>
              </w:rPr>
              <w:t xml:space="preserve">       "code": "crpge.Execute.executeTask",</w:t>
            </w:r>
            <w:r>
              <w:br/>
            </w:r>
            <w:r>
              <w:rPr>
                <w:rStyle w:val="VerbatimChar"/>
              </w:rPr>
              <w:t xml:space="preserve">       "name": "立即执行任务请求",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"277c1b97dc70475db37f458ad75f51db",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"code": "crpge.page.DocManageEMR",</w:t>
            </w:r>
            <w:r>
              <w:br/>
            </w:r>
            <w:r>
              <w:rPr>
                <w:rStyle w:val="VerbatimChar"/>
              </w:rPr>
              <w:t xml:space="preserve">     "name": "电子病历管理",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"2f0af86d50364e2fa4f26f209aea6615",</w:t>
            </w:r>
            <w:r>
              <w:br/>
            </w:r>
            <w:r>
              <w:rPr>
                <w:rStyle w:val="VerbatimChar"/>
              </w:rPr>
              <w:t xml:space="preserve">       "code": "crpge.DocManageEMR.exportAll",</w:t>
            </w:r>
            <w:r>
              <w:br/>
            </w:r>
            <w:r>
              <w:rPr>
                <w:rStyle w:val="VerbatimChar"/>
              </w:rPr>
              <w:t xml:space="preserve">       "name": "导出所有",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"37eb7b43fdef47fc9afe93af1f2b7930",</w:t>
            </w:r>
            <w:r>
              <w:br/>
            </w:r>
            <w:r>
              <w:rPr>
                <w:rStyle w:val="VerbatimChar"/>
              </w:rPr>
              <w:t xml:space="preserve">       "code": "crpge.DocManageEMR.queryFullMes",</w:t>
            </w:r>
            <w:r>
              <w:br/>
            </w:r>
            <w:r>
              <w:rPr>
                <w:rStyle w:val="VerbatimChar"/>
              </w:rPr>
              <w:t xml:space="preserve">       "name": "查看患者详细信息",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"51d5ba59d665489dbff3ca52e44ddefb",</w:t>
            </w:r>
            <w:r>
              <w:br/>
            </w:r>
            <w:r>
              <w:rPr>
                <w:rStyle w:val="VerbatimChar"/>
              </w:rPr>
              <w:t xml:space="preserve">       "code": "crpge.DocManageEMR.queryXMLData",</w:t>
            </w:r>
            <w:r>
              <w:br/>
            </w:r>
            <w:r>
              <w:rPr>
                <w:rStyle w:val="VerbatimChar"/>
              </w:rPr>
              <w:t xml:space="preserve">       "name": "获取XML数据",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"65817c1c02b34cb78957b74415d1a96b",</w:t>
            </w:r>
            <w:r>
              <w:br/>
            </w:r>
            <w:r>
              <w:rPr>
                <w:rStyle w:val="VerbatimChar"/>
              </w:rPr>
              <w:t xml:space="preserve">       "code": "crpge.DocManageEMR.exportCurrentPage",</w:t>
            </w:r>
            <w:r>
              <w:br/>
            </w:r>
            <w:r>
              <w:rPr>
                <w:rStyle w:val="VerbatimChar"/>
              </w:rPr>
              <w:t xml:space="preserve">       "name": "导出当前页",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"b7181c7881574350a467de4c42347b6b",</w:t>
            </w:r>
            <w:r>
              <w:br/>
            </w:r>
            <w:r>
              <w:rPr>
                <w:rStyle w:val="VerbatimChar"/>
              </w:rPr>
              <w:t xml:space="preserve">       "code": "crpge.DocManageEMR.exportSelectRow",</w:t>
            </w:r>
            <w:r>
              <w:br/>
            </w:r>
            <w:r>
              <w:rPr>
                <w:rStyle w:val="VerbatimChar"/>
              </w:rPr>
              <w:t xml:space="preserve">       "name": "导出当前选中表格行数据",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"b92205acba514eb9ba553d161eafddc7",</w:t>
            </w:r>
            <w:r>
              <w:br/>
            </w:r>
            <w:r>
              <w:rPr>
                <w:rStyle w:val="VerbatimChar"/>
              </w:rPr>
              <w:t xml:space="preserve">       "code": "crpge.DocManageEMR.queryDataCt",</w:t>
            </w:r>
            <w:r>
              <w:br/>
            </w:r>
            <w:r>
              <w:rPr>
                <w:rStyle w:val="VerbatimChar"/>
              </w:rPr>
              <w:t xml:space="preserve">       "name": "获取DataCt数据",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"edf5bc96a1884df89d832fcf04e31870",</w:t>
            </w:r>
            <w:r>
              <w:br/>
            </w:r>
            <w:r>
              <w:rPr>
                <w:rStyle w:val="VerbatimChar"/>
              </w:rPr>
              <w:t xml:space="preserve">       "code": "crpge.DocManageEMR.search",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"2bc3655ee16342ee93d2aa8823e2d987",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"34c0886a33c9463bb2c2c9b79464bb7b",</w:t>
            </w:r>
            <w:r>
              <w:br/>
            </w:r>
            <w:r>
              <w:rPr>
                <w:rStyle w:val="VerbatimChar"/>
              </w:rPr>
              <w:t xml:space="preserve">     "code": "crpge.page.TimingTask",</w:t>
            </w:r>
            <w:r>
              <w:br/>
            </w:r>
            <w:r>
              <w:rPr>
                <w:rStyle w:val="VerbatimChar"/>
              </w:rPr>
              <w:t xml:space="preserve">     "name": "健康档案定时任务",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"287dd8ab66c741d8b04237fef8e2bf26",</w:t>
            </w:r>
            <w:r>
              <w:br/>
            </w:r>
            <w:r>
              <w:rPr>
                <w:rStyle w:val="VerbatimChar"/>
              </w:rPr>
              <w:t xml:space="preserve">       "code": "crpge.TimingTask.updateTaskStatus",</w:t>
            </w:r>
            <w:r>
              <w:br/>
            </w:r>
            <w:r>
              <w:rPr>
                <w:rStyle w:val="VerbatimChar"/>
              </w:rPr>
              <w:t xml:space="preserve">       "name": "改变任务状态",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"34c0886a33c9463bb2c2c9b79464bb7b",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"66e209d1087545bfa4f6679a9847da28",</w:t>
            </w:r>
            <w:r>
              <w:br/>
            </w:r>
            <w:r>
              <w:rPr>
                <w:rStyle w:val="VerbatimChar"/>
              </w:rPr>
              <w:t xml:space="preserve">       "code": "crpge.TimingTask.delelteTask",</w:t>
            </w:r>
            <w:r>
              <w:br/>
            </w:r>
            <w:r>
              <w:rPr>
                <w:rStyle w:val="VerbatimChar"/>
              </w:rPr>
              <w:t xml:space="preserve">       "name": "删除任务",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"34c0886a33c9463bb2c2c9b79464bb7b",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"6c672fef092e44d89681650a9ef3759a",</w:t>
            </w:r>
            <w:r>
              <w:br/>
            </w:r>
            <w:r>
              <w:rPr>
                <w:rStyle w:val="VerbatimChar"/>
              </w:rPr>
              <w:t xml:space="preserve">       "code": "crpge.TimingTask.saveTask",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"34c0886a33c9463bb2c2c9b79464bb7b",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"9edec0ae832c4c34bfde19353da6cd9f",</w:t>
            </w:r>
            <w:r>
              <w:br/>
            </w:r>
            <w:r>
              <w:rPr>
                <w:rStyle w:val="VerbatimChar"/>
              </w:rPr>
              <w:t xml:space="preserve">       "code": "crpge.TimingTask.search",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"34c0886a33c9463bb2c2c9b79464bb7b",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"caefafb24bf5421fb1d7acbb458264b1",</w:t>
            </w:r>
            <w:r>
              <w:br/>
            </w:r>
            <w:r>
              <w:rPr>
                <w:rStyle w:val="VerbatimChar"/>
              </w:rPr>
              <w:t xml:space="preserve">       "code": "crpge.TimingTask.updateTask",</w:t>
            </w:r>
            <w:r>
              <w:br/>
            </w:r>
            <w:r>
              <w:rPr>
                <w:rStyle w:val="VerbatimChar"/>
              </w:rPr>
              <w:t xml:space="preserve">       "name": "编辑任务",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"34c0886a33c9463bb2c2c9b79464bb7b",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"363f4fdcf4c24128b2fd83af81d50ac4",</w:t>
            </w:r>
            <w:r>
              <w:br/>
            </w:r>
            <w:r>
              <w:rPr>
                <w:rStyle w:val="VerbatimChar"/>
              </w:rPr>
              <w:t xml:space="preserve">     "code": "crpge.page.DocOverviewEMR",</w:t>
            </w:r>
            <w:r>
              <w:br/>
            </w:r>
            <w:r>
              <w:rPr>
                <w:rStyle w:val="VerbatimChar"/>
              </w:rPr>
              <w:t xml:space="preserve">     "name": "电子病历概览",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"31f18f246ec14b318769a6bbe702ff9f",</w:t>
            </w:r>
            <w:r>
              <w:br/>
            </w:r>
            <w:r>
              <w:rPr>
                <w:rStyle w:val="VerbatimChar"/>
              </w:rPr>
              <w:t xml:space="preserve">       "code": "crpge.DocOverviewEMR.search",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"363f4fdcf4c24128b2fd83af81d50ac4",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"code": "crpge.page.ConfigManageEMR",</w:t>
            </w:r>
            <w:r>
              <w:br/>
            </w:r>
            <w:r>
              <w:rPr>
                <w:rStyle w:val="VerbatimChar"/>
              </w:rPr>
              <w:t xml:space="preserve">     "name": "电子病历模板配置",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"08a4d15f5dbe4f7dad000e560023429b",</w:t>
            </w:r>
            <w:r>
              <w:br/>
            </w:r>
            <w:r>
              <w:rPr>
                <w:rStyle w:val="VerbatimChar"/>
              </w:rPr>
              <w:t xml:space="preserve">       "code": "crpge.ConfigManageEMR.updateNode",</w:t>
            </w:r>
            <w:r>
              <w:br/>
            </w:r>
            <w:r>
              <w:rPr>
                <w:rStyle w:val="VerbatimChar"/>
              </w:rPr>
              <w:t xml:space="preserve">       "name": "修改节点",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"14ad9c37b8d3475a9ed7b1b3164da0f5",</w:t>
            </w:r>
            <w:r>
              <w:br/>
            </w:r>
            <w:r>
              <w:rPr>
                <w:rStyle w:val="VerbatimChar"/>
              </w:rPr>
              <w:t xml:space="preserve">       "code": "crpge.ConfigManageEMR.importTemplate",</w:t>
            </w:r>
            <w:r>
              <w:br/>
            </w:r>
            <w:r>
              <w:rPr>
                <w:rStyle w:val="VerbatimChar"/>
              </w:rPr>
              <w:t xml:space="preserve">       "name": "导入模板",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"20193ae77fd5416e8862925e4f70f554",</w:t>
            </w:r>
            <w:r>
              <w:br/>
            </w:r>
            <w:r>
              <w:rPr>
                <w:rStyle w:val="VerbatimChar"/>
              </w:rPr>
              <w:t xml:space="preserve">       "code": "crpge.ConfigManageEMR.search",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"48ede950b73e4bfc9cdb78c1e36faa8f",</w:t>
            </w:r>
            <w:r>
              <w:br/>
            </w:r>
            <w:r>
              <w:rPr>
                <w:rStyle w:val="VerbatimChar"/>
              </w:rPr>
              <w:t xml:space="preserve">       "code": "crpge.ConfigManageEMR.deleteAttrs",</w:t>
            </w:r>
            <w:r>
              <w:br/>
            </w:r>
            <w:r>
              <w:rPr>
                <w:rStyle w:val="VerbatimChar"/>
              </w:rPr>
              <w:t xml:space="preserve">       "name": "删除属性",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"5d5e69ebdb0f4f47a98783891246119b",</w:t>
            </w:r>
            <w:r>
              <w:br/>
            </w:r>
            <w:r>
              <w:rPr>
                <w:rStyle w:val="VerbatimChar"/>
              </w:rPr>
              <w:t xml:space="preserve">       "code": "crpge.ConfigManageEMR.submitNodeSort",</w:t>
            </w:r>
            <w:r>
              <w:br/>
            </w:r>
            <w:r>
              <w:rPr>
                <w:rStyle w:val="VerbatimChar"/>
              </w:rPr>
              <w:t xml:space="preserve">       "name": "提交拖拽之后的节点排序",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"5f5ba1a4fa5d455e8f5b612124120e32",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"crpge.ConfigManageEMR.addNamespace",</w:t>
            </w:r>
            <w:r>
              <w:br/>
            </w:r>
            <w:r>
              <w:rPr>
                <w:rStyle w:val="VerbatimChar"/>
              </w:rPr>
              <w:t xml:space="preserve">       "name": "新增命名空间",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"5fae4ac244664bc39873d04bb353f559",</w:t>
            </w:r>
            <w:r>
              <w:br/>
            </w:r>
            <w:r>
              <w:rPr>
                <w:rStyle w:val="VerbatimChar"/>
              </w:rPr>
              <w:t xml:space="preserve">       "code": "crpge.ConfigManageEMR.showTemplateXML",</w:t>
            </w:r>
            <w:r>
              <w:br/>
            </w:r>
            <w:r>
              <w:rPr>
                <w:rStyle w:val="VerbatimChar"/>
              </w:rPr>
              <w:t xml:space="preserve">       "name": "展示模板xml",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"7581d4e03155484c8b462dfaaf6d118b",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"crpge.ConfigManageEMR.addNode",</w:t>
            </w:r>
            <w:r>
              <w:br/>
            </w:r>
            <w:r>
              <w:rPr>
                <w:rStyle w:val="VerbatimChar"/>
              </w:rPr>
              <w:t xml:space="preserve">       "name": "新增节点",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"826408d2c8674c578e796f55d000fb52",</w:t>
            </w:r>
            <w:r>
              <w:br/>
            </w:r>
            <w:r>
              <w:rPr>
                <w:rStyle w:val="VerbatimChar"/>
              </w:rPr>
              <w:t xml:space="preserve">       "code": "crpge.ConfigManageEMR.activateVersion",</w:t>
            </w:r>
            <w:r>
              <w:br/>
            </w:r>
            <w:r>
              <w:rPr>
                <w:rStyle w:val="VerbatimChar"/>
              </w:rPr>
              <w:t xml:space="preserve">       "name": "激活版本",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"8a7b934fe4b247b0b5ffe7f9b91ddf7d",</w:t>
            </w:r>
            <w:r>
              <w:br/>
            </w:r>
            <w:r>
              <w:rPr>
                <w:rStyle w:val="VerbatimChar"/>
              </w:rPr>
              <w:t xml:space="preserve">       "code": "crpge.ConfigManageEMR.deleteNamespace",</w:t>
            </w:r>
            <w:r>
              <w:br/>
            </w:r>
            <w:r>
              <w:rPr>
                <w:rStyle w:val="VerbatimChar"/>
              </w:rPr>
              <w:t xml:space="preserve">       "name": "删除命名空间",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"9d498d893c01411b92eced16494af14c",</w:t>
            </w:r>
            <w:r>
              <w:br/>
            </w:r>
            <w:r>
              <w:rPr>
                <w:rStyle w:val="VerbatimChar"/>
              </w:rPr>
              <w:t xml:space="preserve">       "code": "crpge.ConfigManageEMR.queryNodeAttrs",</w:t>
            </w:r>
            <w:r>
              <w:br/>
            </w:r>
            <w:r>
              <w:rPr>
                <w:rStyle w:val="VerbatimChar"/>
              </w:rPr>
              <w:t xml:space="preserve">       "name": "获取节点属性显示到表格",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"ae7a99570d9441eead68e57be14855b3",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"crpge.ConfigManageEMR.addAttrs",</w:t>
            </w:r>
            <w:r>
              <w:br/>
            </w:r>
            <w:r>
              <w:rPr>
                <w:rStyle w:val="VerbatimChar"/>
              </w:rPr>
              <w:t xml:space="preserve">       "name": "新增属性",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"b28459feacba4d1c8646567daf609e38",</w:t>
            </w:r>
            <w:r>
              <w:br/>
            </w:r>
            <w:r>
              <w:rPr>
                <w:rStyle w:val="VerbatimChar"/>
              </w:rPr>
              <w:t xml:space="preserve">       "code": "crpge.ConfigManageEMR.updateNamespace",</w:t>
            </w:r>
            <w:r>
              <w:br/>
            </w:r>
            <w:r>
              <w:rPr>
                <w:rStyle w:val="VerbatimChar"/>
              </w:rPr>
              <w:t xml:space="preserve">       "name": "修改命名空间",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"b685690d61324afda943f857125961d0",</w:t>
            </w:r>
            <w:r>
              <w:br/>
            </w:r>
            <w:r>
              <w:rPr>
                <w:rStyle w:val="VerbatimChar"/>
              </w:rPr>
              <w:t xml:space="preserve">       "code": "crpge.ConfigManageEMR.queryDropdownOptions",</w:t>
            </w:r>
            <w:r>
              <w:br/>
            </w:r>
            <w:r>
              <w:rPr>
                <w:rStyle w:val="VerbatimChar"/>
              </w:rPr>
              <w:t xml:space="preserve">       "name": "节点命名空间获取下拉选项",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"d3bc2ad9d285401fb38478bca65a196f",</w:t>
            </w:r>
            <w:r>
              <w:br/>
            </w:r>
            <w:r>
              <w:rPr>
                <w:rStyle w:val="VerbatimChar"/>
              </w:rPr>
              <w:t xml:space="preserve">       "code": "crpge.ConfigManageEMR.updateAttrs",</w:t>
            </w:r>
            <w:r>
              <w:br/>
            </w:r>
            <w:r>
              <w:rPr>
                <w:rStyle w:val="VerbatimChar"/>
              </w:rPr>
              <w:t xml:space="preserve">       "name": "修改属性",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"e12366e8654d416d977bee99b22b41e3",</w:t>
            </w:r>
            <w:r>
              <w:br/>
            </w:r>
            <w:r>
              <w:rPr>
                <w:rStyle w:val="VerbatimChar"/>
              </w:rPr>
              <w:t xml:space="preserve">       "code": "crpge.ConfigManageEMR.queryMidTreeData",</w:t>
            </w:r>
            <w:r>
              <w:br/>
            </w:r>
            <w:r>
              <w:rPr>
                <w:rStyle w:val="VerbatimChar"/>
              </w:rPr>
              <w:t xml:space="preserve">       "name": "获取中间的模板数据",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"f636ee96300744bf80ebdac779143d48",</w:t>
            </w:r>
            <w:r>
              <w:br/>
            </w:r>
            <w:r>
              <w:rPr>
                <w:rStyle w:val="VerbatimChar"/>
              </w:rPr>
              <w:t xml:space="preserve">       "code": "crpge.ConfigManageEMR.deleteCurrentNode",</w:t>
            </w:r>
            <w:r>
              <w:br/>
            </w:r>
            <w:r>
              <w:rPr>
                <w:rStyle w:val="VerbatimChar"/>
              </w:rPr>
              <w:t xml:space="preserve">       "name": "删除当前节点",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"f86f9b7f3d4d4607ba3702dda8df3d97",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"crpge.ConfigManageEMR.AddNewVersion",</w:t>
            </w:r>
            <w:r>
              <w:br/>
            </w:r>
            <w:r>
              <w:rPr>
                <w:rStyle w:val="VerbatimChar"/>
              </w:rPr>
              <w:t xml:space="preserve">       "name": "新建版本",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"5e767c8bc03244d087fab820f6a1e6c3",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"66695582b1c2795d2480a48015c6bfd9",</w:t>
            </w:r>
            <w:r>
              <w:br/>
            </w:r>
            <w:r>
              <w:rPr>
                <w:rStyle w:val="VerbatimChar"/>
              </w:rPr>
              <w:t xml:space="preserve">     "code": "code1651120098321",</w:t>
            </w:r>
            <w:r>
              <w:br/>
            </w:r>
            <w:r>
              <w:rPr>
                <w:rStyle w:val="VerbatimChar"/>
              </w:rPr>
              <w:t xml:space="preserve">     "name": "共享文档概览",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"76b27ca84ad847a19b37830bd6ef49e3",</w:t>
            </w:r>
            <w:r>
              <w:br/>
            </w:r>
            <w:r>
              <w:rPr>
                <w:rStyle w:val="VerbatimChar"/>
              </w:rPr>
              <w:t xml:space="preserve">     "code": "crpge.page.HistoryTaskEMR",</w:t>
            </w:r>
            <w:r>
              <w:br/>
            </w:r>
            <w:r>
              <w:rPr>
                <w:rStyle w:val="VerbatimChar"/>
              </w:rPr>
              <w:t xml:space="preserve">     "name": "电子病历历史任务",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"7089a608fef040c08b9d2e90ff0b3f9b",</w:t>
            </w:r>
            <w:r>
              <w:br/>
            </w:r>
            <w:r>
              <w:rPr>
                <w:rStyle w:val="VerbatimChar"/>
              </w:rPr>
              <w:t xml:space="preserve">       "code": "crpge.HistoryTaskEMR.search",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"76b27ca84ad847a19b37830bd6ef49e3",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"977a570e09e342af937b511f68fa71c5",</w:t>
            </w:r>
            <w:r>
              <w:br/>
            </w:r>
            <w:r>
              <w:rPr>
                <w:rStyle w:val="VerbatimChar"/>
              </w:rPr>
              <w:t xml:space="preserve">     "code": "crpge.page.DocRegisterEMR",</w:t>
            </w:r>
            <w:r>
              <w:br/>
            </w:r>
            <w:r>
              <w:rPr>
                <w:rStyle w:val="VerbatimChar"/>
              </w:rPr>
              <w:t xml:space="preserve">     "name": "电子病历注册",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"8fd2714933f145268f0b25557616f771",</w:t>
            </w:r>
            <w:r>
              <w:br/>
            </w:r>
            <w:r>
              <w:rPr>
                <w:rStyle w:val="VerbatimChar"/>
              </w:rPr>
              <w:t xml:space="preserve">       "code": "crpge.DocRegisterEMR.postRegisterForm",</w:t>
            </w:r>
            <w:r>
              <w:br/>
            </w:r>
            <w:r>
              <w:rPr>
                <w:rStyle w:val="VerbatimChar"/>
              </w:rPr>
              <w:t xml:space="preserve">       "name": "提交共享文档注册表单",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"977a570e09e342af937b511f68fa71c5",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"f08db8e1522d438ebac15a0a61ac531c",</w:t>
            </w:r>
            <w:r>
              <w:br/>
            </w:r>
            <w:r>
              <w:rPr>
                <w:rStyle w:val="VerbatimChar"/>
              </w:rPr>
              <w:t xml:space="preserve">       "code": "crpge.DocRegisterEMR.search",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"977a570e09e342af937b511f68fa71c5",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"b2aacaacd8e740098302252593879977",</w:t>
            </w:r>
            <w:r>
              <w:br/>
            </w:r>
            <w:r>
              <w:rPr>
                <w:rStyle w:val="VerbatimChar"/>
              </w:rPr>
              <w:t xml:space="preserve">     "code": "crpge.page.XlstConfigEMR",</w:t>
            </w:r>
            <w:r>
              <w:br/>
            </w:r>
            <w:r>
              <w:rPr>
                <w:rStyle w:val="VerbatimChar"/>
              </w:rPr>
              <w:t xml:space="preserve">     "name": "电子病历可视化配置",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"0e0fba24aed44ff29919a414afa26059",</w:t>
            </w:r>
            <w:r>
              <w:br/>
            </w:r>
            <w:r>
              <w:rPr>
                <w:rStyle w:val="VerbatimChar"/>
              </w:rPr>
              <w:t xml:space="preserve">       "code": "crpge.XlstConfigEMR.submitEditorDoc",</w:t>
            </w:r>
            <w:r>
              <w:br/>
            </w:r>
            <w:r>
              <w:rPr>
                <w:rStyle w:val="VerbatimChar"/>
              </w:rPr>
              <w:t xml:space="preserve">       "name": "提交填写文档",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"b2aacaacd8e740098302252593879977",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"990e74ac04c0454aaefaee9c12b8c10d",</w:t>
            </w:r>
            <w:r>
              <w:br/>
            </w:r>
            <w:r>
              <w:rPr>
                <w:rStyle w:val="VerbatimChar"/>
              </w:rPr>
              <w:t xml:space="preserve">       "code": "crpge.XlstConfigEMR.search",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"b2aacaacd8e740098302252593879977",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"a3cf6684feb449cf898f4b87d42bcd57",</w:t>
            </w:r>
            <w:r>
              <w:br/>
            </w:r>
            <w:r>
              <w:rPr>
                <w:rStyle w:val="VerbatimChar"/>
              </w:rPr>
              <w:t xml:space="preserve">       "code": "crpge.XlstConfigEMR.queryXSLTData",</w:t>
            </w:r>
            <w:r>
              <w:br/>
            </w:r>
            <w:r>
              <w:rPr>
                <w:rStyle w:val="VerbatimChar"/>
              </w:rPr>
              <w:t xml:space="preserve">       "name": "获取XSLT数据",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"b2aacaacd8e740098302252593879977",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"code": "crpge.page.ConfigManage",</w:t>
            </w:r>
            <w:r>
              <w:br/>
            </w:r>
            <w:r>
              <w:rPr>
                <w:rStyle w:val="VerbatimChar"/>
              </w:rPr>
              <w:t xml:space="preserve">     "name": "健康档案模板配置",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"0ce0ebb3f2f54b3eaf3b02168624e2da",</w:t>
            </w:r>
            <w:r>
              <w:br/>
            </w:r>
            <w:r>
              <w:rPr>
                <w:rStyle w:val="VerbatimChar"/>
              </w:rPr>
              <w:t xml:space="preserve">       "code": "crpge.ConfigManage.search",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"138cbec575b14b0c80aecb9d03f86d95",</w:t>
            </w:r>
            <w:r>
              <w:br/>
            </w:r>
            <w:r>
              <w:rPr>
                <w:rStyle w:val="VerbatimChar"/>
              </w:rPr>
              <w:t xml:space="preserve">       "code": "crpge.ConfigManage.addAttrs",</w:t>
            </w:r>
            <w:r>
              <w:br/>
            </w:r>
            <w:r>
              <w:rPr>
                <w:rStyle w:val="VerbatimChar"/>
              </w:rPr>
              <w:t xml:space="preserve">       "name": "新增属性",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"15464324902548afaa5758c50c28deca",</w:t>
            </w:r>
            <w:r>
              <w:br/>
            </w:r>
            <w:r>
              <w:rPr>
                <w:rStyle w:val="VerbatimChar"/>
              </w:rPr>
              <w:t xml:space="preserve">       "code": "crpge.ConfigManage.addNode",</w:t>
            </w:r>
            <w:r>
              <w:br/>
            </w:r>
            <w:r>
              <w:rPr>
                <w:rStyle w:val="VerbatimChar"/>
              </w:rPr>
              <w:t xml:space="preserve">       "name": "新增节点",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"164ec6d9173b482f80441cce483f5e52",</w:t>
            </w:r>
            <w:r>
              <w:br/>
            </w:r>
            <w:r>
              <w:rPr>
                <w:rStyle w:val="VerbatimChar"/>
              </w:rPr>
              <w:t xml:space="preserve">       "code": "crpge.ConfigManage.AddNewVersion",</w:t>
            </w:r>
            <w:r>
              <w:br/>
            </w:r>
            <w:r>
              <w:rPr>
                <w:rStyle w:val="VerbatimChar"/>
              </w:rPr>
              <w:t xml:space="preserve">       "name": "新建版本",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"201037341113468bb6e3c33459473cb3",</w:t>
            </w:r>
            <w:r>
              <w:br/>
            </w:r>
            <w:r>
              <w:rPr>
                <w:rStyle w:val="VerbatimChar"/>
              </w:rPr>
              <w:t xml:space="preserve">       "code": "crpge.ConfigManage.updateAttrs",</w:t>
            </w:r>
            <w:r>
              <w:br/>
            </w:r>
            <w:r>
              <w:rPr>
                <w:rStyle w:val="VerbatimChar"/>
              </w:rPr>
              <w:t xml:space="preserve">       "name": "修改属性",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"22f6c1899b71403580fea72eb7562f2b",</w:t>
            </w:r>
            <w:r>
              <w:br/>
            </w:r>
            <w:r>
              <w:rPr>
                <w:rStyle w:val="VerbatimChar"/>
              </w:rPr>
              <w:t xml:space="preserve">       "code": "crpge.ConfigManage.deleteAttrs",</w:t>
            </w:r>
            <w:r>
              <w:br/>
            </w:r>
            <w:r>
              <w:rPr>
                <w:rStyle w:val="VerbatimChar"/>
              </w:rPr>
              <w:t xml:space="preserve">       "name": "删除属性",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"29aa1c471468412bb7244a3776cf3301",</w:t>
            </w:r>
            <w:r>
              <w:br/>
            </w:r>
            <w:r>
              <w:rPr>
                <w:rStyle w:val="VerbatimChar"/>
              </w:rPr>
              <w:t xml:space="preserve">       "code": "crpge.ConfigManage.activateVersion",</w:t>
            </w:r>
            <w:r>
              <w:br/>
            </w:r>
            <w:r>
              <w:rPr>
                <w:rStyle w:val="VerbatimChar"/>
              </w:rPr>
              <w:t xml:space="preserve">       "name": "激活版本",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"3aa586acaae045de8c955a242bcfd91e",</w:t>
            </w:r>
            <w:r>
              <w:br/>
            </w:r>
            <w:r>
              <w:rPr>
                <w:rStyle w:val="VerbatimChar"/>
              </w:rPr>
              <w:t xml:space="preserve">       "code": "crpge.ConfigManage.deleteNamespace",</w:t>
            </w:r>
            <w:r>
              <w:br/>
            </w:r>
            <w:r>
              <w:rPr>
                <w:rStyle w:val="VerbatimChar"/>
              </w:rPr>
              <w:t xml:space="preserve">       "name": "删除命名空间",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"3bf8d2c3f70e4f53927f5f00b40a28f8",</w:t>
            </w:r>
            <w:r>
              <w:br/>
            </w:r>
            <w:r>
              <w:rPr>
                <w:rStyle w:val="VerbatimChar"/>
              </w:rPr>
              <w:t xml:space="preserve">       "code": "crpge.ConfigManage.deleteCurrentNode",</w:t>
            </w:r>
            <w:r>
              <w:br/>
            </w:r>
            <w:r>
              <w:rPr>
                <w:rStyle w:val="VerbatimChar"/>
              </w:rPr>
              <w:t xml:space="preserve">       "name": "删除当前节点",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"3e92e40e5bec45ca9dc69c06784d2abe",</w:t>
            </w:r>
            <w:r>
              <w:br/>
            </w:r>
            <w:r>
              <w:rPr>
                <w:rStyle w:val="VerbatimChar"/>
              </w:rPr>
              <w:t xml:space="preserve">       "code": "crpge.ConfigManage.queryDropdownOptions",</w:t>
            </w:r>
            <w:r>
              <w:br/>
            </w:r>
            <w:r>
              <w:rPr>
                <w:rStyle w:val="VerbatimChar"/>
              </w:rPr>
              <w:t xml:space="preserve">       "name": "节点命名空间获取下拉选项",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"4dd859af78fd4c70930694eaeda2f75d",</w:t>
            </w:r>
            <w:r>
              <w:br/>
            </w:r>
            <w:r>
              <w:rPr>
                <w:rStyle w:val="VerbatimChar"/>
              </w:rPr>
              <w:t xml:space="preserve">       "code": "crpge.ConfigManage.updateNode",</w:t>
            </w:r>
            <w:r>
              <w:br/>
            </w:r>
            <w:r>
              <w:rPr>
                <w:rStyle w:val="VerbatimChar"/>
              </w:rPr>
              <w:t xml:space="preserve">       "name": "修改节点",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"5f4239155a7844d3810840fc20677e28",</w:t>
            </w:r>
            <w:r>
              <w:br/>
            </w:r>
            <w:r>
              <w:rPr>
                <w:rStyle w:val="VerbatimChar"/>
              </w:rPr>
              <w:t xml:space="preserve">       "code": "crpge.ConfigManage.submitNodeSort",</w:t>
            </w:r>
            <w:r>
              <w:br/>
            </w:r>
            <w:r>
              <w:rPr>
                <w:rStyle w:val="VerbatimChar"/>
              </w:rPr>
              <w:t xml:space="preserve">       "name": "提交拖拽之后的节点排序",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"6024624867ac468bb65544d80522becd",</w:t>
            </w:r>
            <w:r>
              <w:br/>
            </w:r>
            <w:r>
              <w:rPr>
                <w:rStyle w:val="VerbatimChar"/>
              </w:rPr>
              <w:t xml:space="preserve">       "code": "crpge.ConfigManage.queryMidTreeData",</w:t>
            </w:r>
            <w:r>
              <w:br/>
            </w:r>
            <w:r>
              <w:rPr>
                <w:rStyle w:val="VerbatimChar"/>
              </w:rPr>
              <w:t xml:space="preserve">       "name": "获取中间的模板数据",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"7e1f92eca8f94745bada5bab4fd91de6",</w:t>
            </w:r>
            <w:r>
              <w:br/>
            </w:r>
            <w:r>
              <w:rPr>
                <w:rStyle w:val="VerbatimChar"/>
              </w:rPr>
              <w:t xml:space="preserve">       "code": "crpge.ConfigManage.showTemplateXML",</w:t>
            </w:r>
            <w:r>
              <w:br/>
            </w:r>
            <w:r>
              <w:rPr>
                <w:rStyle w:val="VerbatimChar"/>
              </w:rPr>
              <w:t xml:space="preserve">       "name": "展示模板xml",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"a5992b385ea04ca3b05a1958aadca12b",</w:t>
            </w:r>
            <w:r>
              <w:br/>
            </w:r>
            <w:r>
              <w:rPr>
                <w:rStyle w:val="VerbatimChar"/>
              </w:rPr>
              <w:t xml:space="preserve">       "code": "crpge.ConfigManage.updateNamespace",</w:t>
            </w:r>
            <w:r>
              <w:br/>
            </w:r>
            <w:r>
              <w:rPr>
                <w:rStyle w:val="VerbatimChar"/>
              </w:rPr>
              <w:t xml:space="preserve">       "name": "修改命名空间",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"b5f8fe784cf441bc82b294b6570c8fe9",</w:t>
            </w:r>
            <w:r>
              <w:br/>
            </w:r>
            <w:r>
              <w:rPr>
                <w:rStyle w:val="VerbatimChar"/>
              </w:rPr>
              <w:t xml:space="preserve">       "code": "crpge.ConfigManage.importTemplate",</w:t>
            </w:r>
            <w:r>
              <w:br/>
            </w:r>
            <w:r>
              <w:rPr>
                <w:rStyle w:val="VerbatimChar"/>
              </w:rPr>
              <w:t xml:space="preserve">       "name": "导入模板",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"e14abbc000914d8f838ca52c0713152a",</w:t>
            </w:r>
            <w:r>
              <w:br/>
            </w:r>
            <w:r>
              <w:rPr>
                <w:rStyle w:val="VerbatimChar"/>
              </w:rPr>
              <w:t xml:space="preserve">       "code": "crpge.ConfigManage.addNamespace",</w:t>
            </w:r>
            <w:r>
              <w:br/>
            </w:r>
            <w:r>
              <w:rPr>
                <w:rStyle w:val="VerbatimChar"/>
              </w:rPr>
              <w:t xml:space="preserve">       "name": "新增命名空间",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"f80959e21cfb4057bbbef8bfdab029a8",</w:t>
            </w:r>
            <w:r>
              <w:br/>
            </w:r>
            <w:r>
              <w:rPr>
                <w:rStyle w:val="VerbatimChar"/>
              </w:rPr>
              <w:t xml:space="preserve">       "code": "crpge.ConfigManage.queryNodeAttrs",</w:t>
            </w:r>
            <w:r>
              <w:br/>
            </w:r>
            <w:r>
              <w:rPr>
                <w:rStyle w:val="VerbatimChar"/>
              </w:rPr>
              <w:t xml:space="preserve">       "name": "获取节点属性显示到表格",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"b652bb9a91da4aefbfa5fcaa059d70a5",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"e79216b132db41a59eab6ad89ecf650f",</w:t>
            </w:r>
            <w:r>
              <w:br/>
            </w:r>
            <w:r>
              <w:rPr>
                <w:rStyle w:val="VerbatimChar"/>
              </w:rPr>
              <w:t xml:space="preserve">     "code": "crpge.page.TimingTaskEMR",</w:t>
            </w:r>
            <w:r>
              <w:br/>
            </w:r>
            <w:r>
              <w:rPr>
                <w:rStyle w:val="VerbatimChar"/>
              </w:rPr>
              <w:t xml:space="preserve">     "name": "电子病历定时任务",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"2fda0ec104c147c1b4234f806c392e0e",</w:t>
            </w:r>
            <w:r>
              <w:br/>
            </w:r>
            <w:r>
              <w:rPr>
                <w:rStyle w:val="VerbatimChar"/>
              </w:rPr>
              <w:t xml:space="preserve">       "code": "crpge.TimingTaskEMR.delelteTask",</w:t>
            </w:r>
            <w:r>
              <w:br/>
            </w:r>
            <w:r>
              <w:rPr>
                <w:rStyle w:val="VerbatimChar"/>
              </w:rPr>
              <w:t xml:space="preserve">       "name": "删除任务",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"e79216b132db41a59eab6ad89ecf650f",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"626d334e9ffe470c984bc2b838334b10",</w:t>
            </w:r>
            <w:r>
              <w:br/>
            </w:r>
            <w:r>
              <w:rPr>
                <w:rStyle w:val="VerbatimChar"/>
              </w:rPr>
              <w:t xml:space="preserve">       "code": "crpge.TimingTaskEMR.saveTask",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"e79216b132db41a59eab6ad89ecf650f",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"9d42a767211a4bfa81367917582811bb",</w:t>
            </w:r>
            <w:r>
              <w:br/>
            </w:r>
            <w:r>
              <w:rPr>
                <w:rStyle w:val="VerbatimChar"/>
              </w:rPr>
              <w:t xml:space="preserve">       "code": "crpge.TimingTaskEMR.search",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"e79216b132db41a59eab6ad89ecf650f",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"b16295c7555d4cc9b94aee4e8ee6c5f9",</w:t>
            </w:r>
            <w:r>
              <w:br/>
            </w:r>
            <w:r>
              <w:rPr>
                <w:rStyle w:val="VerbatimChar"/>
              </w:rPr>
              <w:t xml:space="preserve">       "code": "crpge.TimingTaskEMR.updateTaskStatus",</w:t>
            </w:r>
            <w:r>
              <w:br/>
            </w:r>
            <w:r>
              <w:rPr>
                <w:rStyle w:val="VerbatimChar"/>
              </w:rPr>
              <w:t xml:space="preserve">       "name": "改变任务状态",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"e79216b132db41a59eab6ad89ecf650f",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"e4c1d2639e714e74978349e54b5a57b6",</w:t>
            </w:r>
            <w:r>
              <w:br/>
            </w:r>
            <w:r>
              <w:rPr>
                <w:rStyle w:val="VerbatimChar"/>
              </w:rPr>
              <w:t xml:space="preserve">       "code": "crpge.TimingTaskEMR.updateTask",</w:t>
            </w:r>
            <w:r>
              <w:br/>
            </w:r>
            <w:r>
              <w:rPr>
                <w:rStyle w:val="VerbatimChar"/>
              </w:rPr>
              <w:t xml:space="preserve">       "name": "编辑任务",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"e79216b132db41a59eab6ad89ecf650f",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"f1ab2730b0d746cd92cc9656a8d8f8f5",</w:t>
            </w:r>
            <w:r>
              <w:br/>
            </w:r>
            <w:r>
              <w:rPr>
                <w:rStyle w:val="VerbatimChar"/>
              </w:rPr>
              <w:t xml:space="preserve">     "code": "crpge.page.DocRegister",</w:t>
            </w:r>
            <w:r>
              <w:br/>
            </w:r>
            <w:r>
              <w:rPr>
                <w:rStyle w:val="VerbatimChar"/>
              </w:rPr>
              <w:t xml:space="preserve">     "name": "健康档案注册",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"7404eb83d287479e8baac3feecb01ad7",</w:t>
            </w:r>
            <w:r>
              <w:br/>
            </w:r>
            <w:r>
              <w:rPr>
                <w:rStyle w:val="VerbatimChar"/>
              </w:rPr>
              <w:t xml:space="preserve">       "code": "crpge.DocRegister.postRegisterForm",</w:t>
            </w:r>
            <w:r>
              <w:br/>
            </w:r>
            <w:r>
              <w:rPr>
                <w:rStyle w:val="VerbatimChar"/>
              </w:rPr>
              <w:t xml:space="preserve">       "name": "提交共享文档注册表单",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"f1ab2730b0d746cd92cc9656a8d8f8f5",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"ab9b17bab98a44e796f7440307f285fd",</w:t>
            </w:r>
            <w:r>
              <w:br/>
            </w:r>
            <w:r>
              <w:rPr>
                <w:rStyle w:val="VerbatimChar"/>
              </w:rPr>
              <w:t xml:space="preserve">       "code": "crpge.DocRegister.search",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"f1ab2730b0d746cd92cc9656a8d8f8f5",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"5e78aa197cc154ce2ecd0848973d1028",</w:t>
            </w:r>
            <w:r>
              <w:br/>
            </w:r>
            <w:r>
              <w:rPr>
                <w:rStyle w:val="VerbatimChar"/>
              </w:rPr>
              <w:t xml:space="preserve">     "code": "code1651120133185",</w:t>
            </w:r>
            <w:r>
              <w:br/>
            </w:r>
            <w:r>
              <w:rPr>
                <w:rStyle w:val="VerbatimChar"/>
              </w:rPr>
              <w:t xml:space="preserve">     "name": "共享文档管理",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"e6da1affcbc2812647acffa1c1dd144f",</w:t>
            </w:r>
            <w:r>
              <w:br/>
            </w:r>
            <w:r>
              <w:rPr>
                <w:rStyle w:val="VerbatimChar"/>
              </w:rPr>
              <w:t xml:space="preserve">     "code": "code1651120176363",</w:t>
            </w:r>
            <w:r>
              <w:br/>
            </w:r>
            <w:r>
              <w:rPr>
                <w:rStyle w:val="VerbatimChar"/>
              </w:rPr>
              <w:t xml:space="preserve">     "name": "共享文档注册",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"596dea1a77bde468febaf13dc7a263fc",</w:t>
            </w:r>
            <w:r>
              <w:br/>
            </w:r>
            <w:r>
              <w:rPr>
                <w:rStyle w:val="VerbatimChar"/>
              </w:rPr>
              <w:t xml:space="preserve">     "code": "code1651120214415",</w:t>
            </w:r>
            <w:r>
              <w:br/>
            </w:r>
            <w:r>
              <w:rPr>
                <w:rStyle w:val="VerbatimChar"/>
              </w:rPr>
              <w:t xml:space="preserve">     "name": "共享文档任务管理",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"977054eee5d93952a12880d0ae32df7b",</w:t>
            </w:r>
            <w:r>
              <w:br/>
            </w:r>
            <w:r>
              <w:rPr>
                <w:rStyle w:val="VerbatimChar"/>
              </w:rPr>
              <w:t xml:space="preserve">     "code": "code1651120262732",</w:t>
            </w:r>
            <w:r>
              <w:br/>
            </w:r>
            <w:r>
              <w:rPr>
                <w:rStyle w:val="VerbatimChar"/>
              </w:rPr>
              <w:t xml:space="preserve">     "name": "共享文档配置",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"483d007e2c03cc2be5a96861d430ac40",</w:t>
            </w:r>
            <w:r>
              <w:br/>
            </w:r>
            <w:r>
              <w:rPr>
                <w:rStyle w:val="VerbatimChar"/>
              </w:rPr>
              <w:t xml:space="preserve">       "code": "code1651120279517",</w:t>
            </w:r>
            <w:r>
              <w:br/>
            </w:r>
            <w:r>
              <w:rPr>
                <w:rStyle w:val="VerbatimChar"/>
              </w:rPr>
              <w:t xml:space="preserve">       "name": "健康档案配置",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"977054eee5d93952a12880d0ae32df7b",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"35ab37e2d7309a8539b5607a551d8ebe",</w:t>
            </w:r>
            <w:r>
              <w:br/>
            </w:r>
            <w:r>
              <w:rPr>
                <w:rStyle w:val="VerbatimChar"/>
              </w:rPr>
              <w:t xml:space="preserve">       "code": "code1651120292410",</w:t>
            </w:r>
            <w:r>
              <w:br/>
            </w:r>
            <w:r>
              <w:rPr>
                <w:rStyle w:val="VerbatimChar"/>
              </w:rPr>
              <w:t xml:space="preserve">       "name": "电子病历配置",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"977054eee5d93952a12880d0ae32df7b",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"name": "多机构-患者主索引系统",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"974c68ac60679a70984d71284caf0e79",</w:t>
            </w:r>
            <w:r>
              <w:br/>
            </w:r>
            <w:r>
              <w:rPr>
                <w:rStyle w:val="VerbatimChar"/>
              </w:rPr>
              <w:t xml:space="preserve">     "code": "code1651115146478",</w:t>
            </w:r>
            <w:r>
              <w:br/>
            </w:r>
            <w:r>
              <w:rPr>
                <w:rStyle w:val="VerbatimChar"/>
              </w:rPr>
              <w:t xml:space="preserve">     "name": "患者索引管理",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"5f9d47cc84ffc394f0516241d31b138c",</w:t>
            </w:r>
            <w:r>
              <w:br/>
            </w:r>
            <w:r>
              <w:rPr>
                <w:rStyle w:val="VerbatimChar"/>
              </w:rPr>
              <w:t xml:space="preserve">     "code": "code1651116857859",</w:t>
            </w:r>
            <w:r>
              <w:br/>
            </w:r>
            <w:r>
              <w:rPr>
                <w:rStyle w:val="VerbatimChar"/>
              </w:rPr>
              <w:t xml:space="preserve">     "name": "索引系统设置",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"d4a1fbfd861b89e932dd3a0feec7e594",</w:t>
            </w:r>
            <w:r>
              <w:br/>
            </w:r>
            <w:r>
              <w:rPr>
                <w:rStyle w:val="VerbatimChar"/>
              </w:rPr>
              <w:t xml:space="preserve">     "code": "code1651116936215",</w:t>
            </w:r>
            <w:r>
              <w:br/>
            </w:r>
            <w:r>
              <w:rPr>
                <w:rStyle w:val="VerbatimChar"/>
              </w:rPr>
              <w:t xml:space="preserve">     "name": "索引日志查询",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"name": "多机构-主数据管理系统",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"4a66f63de2f372c580c844ea86fa92bd",</w:t>
            </w:r>
            <w:r>
              <w:br/>
            </w:r>
            <w:r>
              <w:rPr>
                <w:rStyle w:val="VerbatimChar"/>
              </w:rPr>
              <w:t xml:space="preserve">     "code": "code1651114990726",</w:t>
            </w:r>
            <w:r>
              <w:br/>
            </w:r>
            <w:r>
              <w:rPr>
                <w:rStyle w:val="VerbatimChar"/>
              </w:rPr>
              <w:t xml:space="preserve">     "name": "机构科室注册",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"4367aca2d93688bb3f4865337f903516",</w:t>
            </w:r>
            <w:r>
              <w:br/>
            </w:r>
            <w:r>
              <w:rPr>
                <w:rStyle w:val="VerbatimChar"/>
              </w:rPr>
              <w:t xml:space="preserve">     "code": "code1651116139559",</w:t>
            </w:r>
            <w:r>
              <w:br/>
            </w:r>
            <w:r>
              <w:rPr>
                <w:rStyle w:val="VerbatimChar"/>
              </w:rPr>
              <w:t xml:space="preserve">     "name": "员工身份管理",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"aa7d4b103d6cb2409594729e4d371ed3",</w:t>
            </w:r>
            <w:r>
              <w:br/>
            </w:r>
            <w:r>
              <w:rPr>
                <w:rStyle w:val="VerbatimChar"/>
              </w:rPr>
              <w:t xml:space="preserve">     "code": "code1651116235154",</w:t>
            </w:r>
            <w:r>
              <w:br/>
            </w:r>
            <w:r>
              <w:rPr>
                <w:rStyle w:val="VerbatimChar"/>
              </w:rPr>
              <w:t xml:space="preserve">     "name": "字典管理",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"914f7852c19b6ba8dfc96f3d8f96a6ee",</w:t>
            </w:r>
            <w:r>
              <w:br/>
            </w:r>
            <w:r>
              <w:rPr>
                <w:rStyle w:val="VerbatimChar"/>
              </w:rPr>
              <w:t xml:space="preserve">     "code": "code1651116364526",</w:t>
            </w:r>
            <w:r>
              <w:br/>
            </w:r>
            <w:r>
              <w:rPr>
                <w:rStyle w:val="VerbatimChar"/>
              </w:rPr>
              <w:t xml:space="preserve">     "name": "病历数据集",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"name": "多机构-总线服务系统",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"code": "cbsm.page.HierarchyManager",</w:t>
            </w:r>
            <w:r>
              <w:br/>
            </w:r>
            <w:r>
              <w:rPr>
                <w:rStyle w:val="VerbatimChar"/>
              </w:rPr>
              <w:t xml:space="preserve">     "name": "系统管理",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"098cdd87f0754492b408e41897f70be3",</w:t>
            </w:r>
            <w:r>
              <w:br/>
            </w:r>
            <w:r>
              <w:rPr>
                <w:rStyle w:val="VerbatimChar"/>
              </w:rPr>
              <w:t xml:space="preserve">       "code": "cbsm.HierarchyManager.addSystem",</w:t>
            </w:r>
            <w:r>
              <w:br/>
            </w:r>
            <w:r>
              <w:rPr>
                <w:rStyle w:val="VerbatimChar"/>
              </w:rPr>
              <w:t xml:space="preserve">       "name": "新增系统",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"4aee674575aa4216930151bed6f9c4c1",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"cbsm.HierarchyManager.getOrganizations",</w:t>
            </w:r>
            <w:r>
              <w:br/>
            </w:r>
            <w:r>
              <w:rPr>
                <w:rStyle w:val="VerbatimChar"/>
              </w:rPr>
              <w:t xml:space="preserve">       "name": "医疗机构",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"7700ad9179954852824f91217f158de3",</w:t>
            </w:r>
            <w:r>
              <w:br/>
            </w:r>
            <w:r>
              <w:rPr>
                <w:rStyle w:val="VerbatimChar"/>
              </w:rPr>
              <w:t xml:space="preserve">       "code": "cbsm.HierarchyManager.leadingSystems",</w:t>
            </w:r>
            <w:r>
              <w:br/>
            </w:r>
            <w:r>
              <w:rPr>
                <w:rStyle w:val="VerbatimChar"/>
              </w:rPr>
              <w:t xml:space="preserve">       "name": "导出医院系统列表",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"848a0bb24e6848ebb2711f1087327a8c",</w:t>
            </w:r>
            <w:r>
              <w:br/>
            </w:r>
            <w:r>
              <w:rPr>
                <w:rStyle w:val="VerbatimChar"/>
              </w:rPr>
              <w:t xml:space="preserve">       "code": "cbsm.HierarchyManager.editSystem",</w:t>
            </w:r>
            <w:r>
              <w:br/>
            </w:r>
            <w:r>
              <w:rPr>
                <w:rStyle w:val="VerbatimChar"/>
              </w:rPr>
              <w:t xml:space="preserve">       "name": "新增系统",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"c092ce69cffa4f5985e08fdfcf037e07",</w:t>
            </w:r>
            <w:r>
              <w:br/>
            </w:r>
            <w:r>
              <w:rPr>
                <w:rStyle w:val="VerbatimChar"/>
              </w:rPr>
              <w:t xml:space="preserve">       "code": "cbsm.HierarchyManager.search",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"ebcc7749698c4926ba8c38838ac3c39b",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"cbsm.HierarchyManager.getCompanieList",</w:t>
            </w:r>
            <w:r>
              <w:br/>
            </w:r>
            <w:r>
              <w:rPr>
                <w:rStyle w:val="VerbatimChar"/>
              </w:rPr>
              <w:t xml:space="preserve">       "name": "查询厂商列表",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"ec928a202c8b482889a38c5e166276cf",</w:t>
            </w:r>
            <w:r>
              <w:br/>
            </w:r>
            <w:r>
              <w:rPr>
                <w:rStyle w:val="VerbatimChar"/>
              </w:rPr>
              <w:t xml:space="preserve">       "code": "cbsm.HierarchyManager.getSystemList",</w:t>
            </w:r>
            <w:r>
              <w:br/>
            </w:r>
            <w:r>
              <w:rPr>
                <w:rStyle w:val="VerbatimChar"/>
              </w:rPr>
              <w:t xml:space="preserve">       "name": "查询系统列表",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"156298a97fd84799a9eb960928dfc531",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"code": "cbsm.page.ServiceTest",</w:t>
            </w:r>
            <w:r>
              <w:br/>
            </w:r>
            <w:r>
              <w:rPr>
                <w:rStyle w:val="VerbatimChar"/>
              </w:rPr>
              <w:t xml:space="preserve">     "name": "服务测试",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"09f53b51e2ec401ea0b11e28b48907e6",</w:t>
            </w:r>
            <w:r>
              <w:br/>
            </w:r>
            <w:r>
              <w:rPr>
                <w:rStyle w:val="VerbatimChar"/>
              </w:rPr>
              <w:t xml:space="preserve">       "code": "cbsm.ServiceTest.getInterfaceUrl",</w:t>
            </w:r>
            <w:r>
              <w:br/>
            </w:r>
            <w:r>
              <w:rPr>
                <w:rStyle w:val="VerbatimChar"/>
              </w:rPr>
              <w:t xml:space="preserve">       "name": "获取接口地址",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"45f7e698a6df41b29b56a3af7dcbae2b",</w:t>
            </w:r>
            <w:r>
              <w:br/>
            </w:r>
            <w:r>
              <w:rPr>
                <w:rStyle w:val="VerbatimChar"/>
              </w:rPr>
              <w:t xml:space="preserve">       "code": "cbsm.ServiceTest.search",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"883657f61825476080c77e6fb98680d1",</w:t>
            </w:r>
            <w:r>
              <w:br/>
            </w:r>
            <w:r>
              <w:rPr>
                <w:rStyle w:val="VerbatimChar"/>
              </w:rPr>
              <w:t xml:space="preserve">       "code": "cbsm.ServiceTest.getTemplates",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"a2c5496d1da246cba69016ba3b1e1e39",</w:t>
            </w:r>
            <w:r>
              <w:br/>
            </w:r>
            <w:r>
              <w:rPr>
                <w:rStyle w:val="VerbatimChar"/>
              </w:rPr>
              <w:t xml:space="preserve">       "code": "cbsm.ServiceTest.submitWSDL",</w:t>
            </w:r>
            <w:r>
              <w:br/>
            </w:r>
            <w:r>
              <w:rPr>
                <w:rStyle w:val="VerbatimChar"/>
              </w:rPr>
              <w:t xml:space="preserve">       "name": "提交WSDL服务参数测试",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"aea214abf78b4c6bbec48060b28ee205",</w:t>
            </w:r>
            <w:r>
              <w:br/>
            </w:r>
            <w:r>
              <w:rPr>
                <w:rStyle w:val="VerbatimChar"/>
              </w:rPr>
              <w:t xml:space="preserve">       "code": "cbsm.ServiceTest.submitHTTP",</w:t>
            </w:r>
            <w:r>
              <w:br/>
            </w:r>
            <w:r>
              <w:rPr>
                <w:rStyle w:val="VerbatimChar"/>
              </w:rPr>
              <w:t xml:space="preserve">       "name": "提交HTTP服务参数测试",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"cf553d9d94104971b9d6e4c69675ddaf",</w:t>
            </w:r>
            <w:r>
              <w:br/>
            </w:r>
            <w:r>
              <w:rPr>
                <w:rStyle w:val="VerbatimChar"/>
              </w:rPr>
              <w:t xml:space="preserve">       "code": "cbsm.ServiceTest.getServiceList",</w:t>
            </w:r>
            <w:r>
              <w:br/>
            </w:r>
            <w:r>
              <w:rPr>
                <w:rStyle w:val="VerbatimChar"/>
              </w:rPr>
              <w:t xml:space="preserve">       "name": "获取服务列表表格数据",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"1d3cf271c67944f098995c281dc1e955",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"2c491f8c46114e6f8c8e060417e5e40c",</w:t>
            </w:r>
            <w:r>
              <w:br/>
            </w:r>
            <w:r>
              <w:rPr>
                <w:rStyle w:val="VerbatimChar"/>
              </w:rPr>
              <w:t xml:space="preserve">     "code": "cbsm.page.FormResend",</w:t>
            </w:r>
            <w:r>
              <w:br/>
            </w:r>
            <w:r>
              <w:rPr>
                <w:rStyle w:val="VerbatimChar"/>
              </w:rPr>
              <w:t xml:space="preserve">     "name": "申请单补发",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"d164c463a5c84bfdb9fb580a6f6f5d94",</w:t>
            </w:r>
            <w:r>
              <w:br/>
            </w:r>
            <w:r>
              <w:rPr>
                <w:rStyle w:val="VerbatimChar"/>
              </w:rPr>
              <w:t xml:space="preserve">       "code": "cbsm.FormResend.postReissue",</w:t>
            </w:r>
            <w:r>
              <w:br/>
            </w:r>
            <w:r>
              <w:rPr>
                <w:rStyle w:val="VerbatimChar"/>
              </w:rPr>
              <w:t xml:space="preserve">       "name": "申请单补发",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"2c491f8c46114e6f8c8e060417e5e40c",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"d3c8aadbf7be4c4188daf06645f18e22",</w:t>
            </w:r>
            <w:r>
              <w:br/>
            </w:r>
            <w:r>
              <w:rPr>
                <w:rStyle w:val="VerbatimChar"/>
              </w:rPr>
              <w:t xml:space="preserve">       "code": "cbsm.FormResend.search",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"2c491f8c46114e6f8c8e060417e5e40c",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"30541338746546a3842dc0a90a789a21",</w:t>
            </w:r>
            <w:r>
              <w:br/>
            </w:r>
            <w:r>
              <w:rPr>
                <w:rStyle w:val="VerbatimChar"/>
              </w:rPr>
              <w:t xml:space="preserve">     "code": "cbsm.page.ExceptionAnalysis",</w:t>
            </w:r>
            <w:r>
              <w:br/>
            </w:r>
            <w:r>
              <w:rPr>
                <w:rStyle w:val="VerbatimChar"/>
              </w:rPr>
              <w:t xml:space="preserve">     "name": "异常分析",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"078267a53aff4b6d8c4aa3da45f4cd34",</w:t>
            </w:r>
            <w:r>
              <w:br/>
            </w:r>
            <w:r>
              <w:rPr>
                <w:rStyle w:val="VerbatimChar"/>
              </w:rPr>
              <w:t xml:space="preserve">       "code": "cbsm.ExceptionAnalysis.search",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"30541338746546a3842dc0a90a789a21",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"3894348a4f584a899f242ec2c4d2cdac",</w:t>
            </w:r>
            <w:r>
              <w:br/>
            </w:r>
            <w:r>
              <w:rPr>
                <w:rStyle w:val="VerbatimChar"/>
              </w:rPr>
              <w:t xml:space="preserve">     "code": "cbsm.page.ServerDetails",</w:t>
            </w:r>
            <w:r>
              <w:br/>
            </w:r>
            <w:r>
              <w:rPr>
                <w:rStyle w:val="VerbatimChar"/>
              </w:rPr>
              <w:t xml:space="preserve">     "name": "服务器管理详情",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"1588c7e00ef448aa8654cf8c6183f795",</w:t>
            </w:r>
            <w:r>
              <w:br/>
            </w:r>
            <w:r>
              <w:rPr>
                <w:rStyle w:val="VerbatimChar"/>
              </w:rPr>
              <w:t xml:space="preserve">       "code": "cbsm.ServerDetails.search",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"3894348a4f584a899f242ec2c4d2cdac",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"43c27ef741914ca1902931cb42c39b66",</w:t>
            </w:r>
            <w:r>
              <w:br/>
            </w:r>
            <w:r>
              <w:rPr>
                <w:rStyle w:val="VerbatimChar"/>
              </w:rPr>
              <w:t xml:space="preserve">     "code": "cbsm.page.ResendLog",</w:t>
            </w:r>
            <w:r>
              <w:br/>
            </w:r>
            <w:r>
              <w:rPr>
                <w:rStyle w:val="VerbatimChar"/>
              </w:rPr>
              <w:t xml:space="preserve">     "name": "补发日志",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"1a6955cd279441ce96193912a4712797",</w:t>
            </w:r>
            <w:r>
              <w:br/>
            </w:r>
            <w:r>
              <w:rPr>
                <w:rStyle w:val="VerbatimChar"/>
              </w:rPr>
              <w:t xml:space="preserve">       "code": "cbsm.ResendLog.getResendLog",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"43c27ef741914ca1902931cb42c39b66",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"8f17d327c45f42018279fc708bbe9694",</w:t>
            </w:r>
            <w:r>
              <w:br/>
            </w:r>
            <w:r>
              <w:rPr>
                <w:rStyle w:val="VerbatimChar"/>
              </w:rPr>
              <w:t xml:space="preserve">       "code": "cbsm.ResendLog.search",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"43c27ef741914ca1902931cb42c39b66",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"4c1d3969b4454f5b863e689a8702ddcd",</w:t>
            </w:r>
            <w:r>
              <w:br/>
            </w:r>
            <w:r>
              <w:rPr>
                <w:rStyle w:val="VerbatimChar"/>
              </w:rPr>
              <w:t xml:space="preserve">     "code": "cbsm.page.ServiceMonitor",</w:t>
            </w:r>
            <w:r>
              <w:br/>
            </w:r>
            <w:r>
              <w:rPr>
                <w:rStyle w:val="VerbatimChar"/>
              </w:rPr>
              <w:t xml:space="preserve">     "name": "服务监控",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"376a043bfad3475ab4d571d3b3bb6d62",</w:t>
            </w:r>
            <w:r>
              <w:br/>
            </w:r>
            <w:r>
              <w:rPr>
                <w:rStyle w:val="VerbatimChar"/>
              </w:rPr>
              <w:t xml:space="preserve">       "code": "cbsm.ServiceMonitor.search",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"4c1d3969b4454f5b863e689a8702ddcd",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"534e13c7065b4934b543770f01efa7fa",</w:t>
            </w:r>
            <w:r>
              <w:br/>
            </w:r>
            <w:r>
              <w:rPr>
                <w:rStyle w:val="VerbatimChar"/>
              </w:rPr>
              <w:t xml:space="preserve">     "code": "cbsm.page.ServiceDetails",</w:t>
            </w:r>
            <w:r>
              <w:br/>
            </w:r>
            <w:r>
              <w:rPr>
                <w:rStyle w:val="VerbatimChar"/>
              </w:rPr>
              <w:t xml:space="preserve">     "name": "服务监控详情",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"167c75a458834af8bd0158434b7f25ab",</w:t>
            </w:r>
            <w:r>
              <w:br/>
            </w:r>
            <w:r>
              <w:rPr>
                <w:rStyle w:val="VerbatimChar"/>
              </w:rPr>
              <w:t xml:space="preserve">       "code": "cbsm.ServiceDetails.search",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"534e13c7065b4934b543770f01efa7fa",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"code": "cbsm.page.ServiceConfig",</w:t>
            </w:r>
            <w:r>
              <w:br/>
            </w:r>
            <w:r>
              <w:rPr>
                <w:rStyle w:val="VerbatimChar"/>
              </w:rPr>
              <w:t xml:space="preserve">     "name": "服务配置",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"15952f48d50e4bb2a339325128794ebb",</w:t>
            </w:r>
            <w:r>
              <w:br/>
            </w:r>
            <w:r>
              <w:rPr>
                <w:rStyle w:val="VerbatimChar"/>
              </w:rPr>
              <w:t xml:space="preserve">       "code": "cbsm.ServiceConfig.deleteAlertConfig",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"26b2ba5263ec4c758645140ba3b0a378",</w:t>
            </w:r>
            <w:r>
              <w:br/>
            </w:r>
            <w:r>
              <w:rPr>
                <w:rStyle w:val="VerbatimChar"/>
              </w:rPr>
              <w:t xml:space="preserve">       "code": "cbsm.ServiceConfig.search",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"4c66e48dc8da4fc3b1d643d0f97f79f5",</w:t>
            </w:r>
            <w:r>
              <w:br/>
            </w:r>
            <w:r>
              <w:rPr>
                <w:rStyle w:val="VerbatimChar"/>
              </w:rPr>
              <w:t xml:space="preserve">       "code": "cbsm.ServiceConfig.getAlertCount",</w:t>
            </w:r>
            <w:r>
              <w:br/>
            </w:r>
            <w:r>
              <w:rPr>
                <w:rStyle w:val="VerbatimChar"/>
              </w:rPr>
              <w:t xml:space="preserve">       "name": "获取告警统计",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"5295e2186565405c9f461b25edb10e29",</w:t>
            </w:r>
            <w:r>
              <w:br/>
            </w:r>
            <w:r>
              <w:rPr>
                <w:rStyle w:val="VerbatimChar"/>
              </w:rPr>
              <w:t xml:space="preserve">       "code": "cbsm.ServiceConfig.getServiceConfig",</w:t>
            </w:r>
            <w:r>
              <w:br/>
            </w:r>
            <w:r>
              <w:rPr>
                <w:rStyle w:val="VerbatimChar"/>
              </w:rPr>
              <w:t xml:space="preserve">       "name": "获取服务配置",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"54a17cdc473741498e5a674db335ab02",</w:t>
            </w:r>
            <w:r>
              <w:br/>
            </w:r>
            <w:r>
              <w:rPr>
                <w:rStyle w:val="VerbatimChar"/>
              </w:rPr>
              <w:t xml:space="preserve">       "code": "cbsm.ServiceConfig.getServiceMonitorDetails",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"58be591c0b7a4cbbbe6a6e5e60afb5c6",</w:t>
            </w:r>
            <w:r>
              <w:br/>
            </w:r>
            <w:r>
              <w:rPr>
                <w:rStyle w:val="VerbatimChar"/>
              </w:rPr>
              <w:t xml:space="preserve">       "code": "cbsm.ServiceConfig.updateAlertConfig",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"834ac3c4434c430ca58044353aeb111c",</w:t>
            </w:r>
            <w:r>
              <w:br/>
            </w:r>
            <w:r>
              <w:rPr>
                <w:rStyle w:val="VerbatimChar"/>
              </w:rPr>
              <w:t xml:space="preserve">       "code": "cbsm.ServiceConfig.updateServiceConfig",</w:t>
            </w:r>
            <w:r>
              <w:br/>
            </w:r>
            <w:r>
              <w:rPr>
                <w:rStyle w:val="VerbatimChar"/>
              </w:rPr>
              <w:t xml:space="preserve">       "name": "更新服务配置",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"c82682167eab440ea42622d8675da367",</w:t>
            </w:r>
            <w:r>
              <w:br/>
            </w:r>
            <w:r>
              <w:rPr>
                <w:rStyle w:val="VerbatimChar"/>
              </w:rPr>
              <w:t xml:space="preserve">       "code": "cbsm.ServiceConfig.getCommpointsList",</w:t>
            </w:r>
            <w:r>
              <w:br/>
            </w:r>
            <w:r>
              <w:rPr>
                <w:rStyle w:val="VerbatimChar"/>
              </w:rPr>
              <w:t xml:space="preserve">       "name": "获取通讯点列表",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"e435dc875d1947ac9ed17172ad41d122",</w:t>
            </w:r>
            <w:r>
              <w:br/>
            </w:r>
            <w:r>
              <w:rPr>
                <w:rStyle w:val="VerbatimChar"/>
              </w:rPr>
              <w:t xml:space="preserve">       "code": "cbsm.ServiceConfig.getAlertConfig",</w:t>
            </w:r>
            <w:r>
              <w:br/>
            </w:r>
            <w:r>
              <w:rPr>
                <w:rStyle w:val="VerbatimChar"/>
              </w:rPr>
              <w:t xml:space="preserve">       "name": "获取默认的服务器告警配置",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"eaea986201ad4b47b0461171fe16c63d",</w:t>
            </w:r>
            <w:r>
              <w:br/>
            </w:r>
            <w:r>
              <w:rPr>
                <w:rStyle w:val="VerbatimChar"/>
              </w:rPr>
              <w:t xml:space="preserve">       "code": "cbsm.ServiceConfig.deleteAlertConfigNew",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"ee3708278755470f8a0da3e429f225d3",</w:t>
            </w:r>
            <w:r>
              <w:br/>
            </w:r>
            <w:r>
              <w:rPr>
                <w:rStyle w:val="VerbatimChar"/>
              </w:rPr>
              <w:t xml:space="preserve">       "code": "cbsm.ServiceConfig.getMonitorsList",</w:t>
            </w:r>
            <w:r>
              <w:br/>
            </w:r>
            <w:r>
              <w:rPr>
                <w:rStyle w:val="VerbatimChar"/>
              </w:rPr>
              <w:t xml:space="preserve">       "name": "获取监控器列表",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"54ba9571009a4cebb9ff6ef1cea2476c",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"58f65d4cae2c46aaacc9bab167f6f7fc",</w:t>
            </w:r>
            <w:r>
              <w:br/>
            </w:r>
            <w:r>
              <w:rPr>
                <w:rStyle w:val="VerbatimChar"/>
              </w:rPr>
              <w:t xml:space="preserve">     "code": "cbsm.page.WarningManager",</w:t>
            </w:r>
            <w:r>
              <w:br/>
            </w:r>
            <w:r>
              <w:rPr>
                <w:rStyle w:val="VerbatimChar"/>
              </w:rPr>
              <w:t xml:space="preserve">     "name": "通知配置",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"30bdb2231e3344ac9101d9e0d4fb6fb0",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"cbsm.WarningManager.updateAlertConfig",</w:t>
            </w:r>
            <w:r>
              <w:br/>
            </w:r>
            <w:r>
              <w:rPr>
                <w:rStyle w:val="VerbatimChar"/>
              </w:rPr>
              <w:t xml:space="preserve">       "name": "更改服务器预警配置",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"58f65d4cae2c46aaacc9bab167f6f7fc",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"3e3462d9933246cfac9aadc10a959305",</w:t>
            </w:r>
            <w:r>
              <w:br/>
            </w:r>
            <w:r>
              <w:rPr>
                <w:rStyle w:val="VerbatimChar"/>
              </w:rPr>
              <w:t xml:space="preserve">       "code": "cbsm.WarningManager.updateInformConfig",</w:t>
            </w:r>
            <w:r>
              <w:br/>
            </w:r>
            <w:r>
              <w:rPr>
                <w:rStyle w:val="VerbatimChar"/>
              </w:rPr>
              <w:t xml:space="preserve">       "name": "保存部署方式及帐号",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"58f65d4cae2c46aaacc9bab167f6f7fc",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"6e43585369af486fb13b000f3c37b9f1",</w:t>
            </w:r>
            <w:r>
              <w:br/>
            </w:r>
            <w:r>
              <w:rPr>
                <w:rStyle w:val="VerbatimChar"/>
              </w:rPr>
              <w:t xml:space="preserve">       "code": "cbsm.WarningManager.search",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"58f65d4cae2c46aaacc9bab167f6f7fc",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"88b3bc0bc6c2426882b6f2ba8b79fb17",</w:t>
            </w:r>
            <w:r>
              <w:br/>
            </w:r>
            <w:r>
              <w:rPr>
                <w:rStyle w:val="VerbatimChar"/>
              </w:rPr>
              <w:t xml:space="preserve">       "code": "cbsm.WarningManager.deleteAlertConfig",</w:t>
            </w:r>
            <w:r>
              <w:br/>
            </w:r>
            <w:r>
              <w:rPr>
                <w:rStyle w:val="VerbatimChar"/>
              </w:rPr>
              <w:t xml:space="preserve">       "name": "删除自定义预警配置",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"58f65d4cae2c46aaacc9bab167f6f7fc",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"e38e2254fa7747e7a0b122fa34cf5cde",</w:t>
            </w:r>
            <w:r>
              <w:br/>
            </w:r>
            <w:r>
              <w:rPr>
                <w:rStyle w:val="VerbatimChar"/>
              </w:rPr>
              <w:t xml:space="preserve">       "code": "cbsm.WarningManager.getAdviceConfigList",</w:t>
            </w:r>
            <w:r>
              <w:br/>
            </w:r>
            <w:r>
              <w:rPr>
                <w:rStyle w:val="VerbatimChar"/>
              </w:rPr>
              <w:t xml:space="preserve">       "name": "获取账户类型",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"58f65d4cae2c46aaacc9bab167f6f7fc",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"code": "cbsm.page.ThirdPartyService",</w:t>
            </w:r>
            <w:r>
              <w:br/>
            </w:r>
            <w:r>
              <w:rPr>
                <w:rStyle w:val="VerbatimChar"/>
              </w:rPr>
              <w:t xml:space="preserve">     "name": "第三方服务",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"088981fcf4cb4cbd925cf7a1c0c777dc",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"cbsm.ThirdPartyService.delServiceCateTreeNode",</w:t>
            </w:r>
            <w:r>
              <w:br/>
            </w:r>
            <w:r>
              <w:rPr>
                <w:rStyle w:val="VerbatimChar"/>
              </w:rPr>
              <w:t xml:space="preserve">       "name": "删除服务分类树节点",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"0d10fc82a9724e33add89fec1edbfa70",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"cbsm.ThirdPartyService.getMonitorByID",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"205221fc822e4d47bb455edcacb5f3ea",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"cbsm.ThirdPartyService.delConsumers",</w:t>
            </w:r>
            <w:r>
              <w:br/>
            </w:r>
            <w:r>
              <w:rPr>
                <w:rStyle w:val="VerbatimChar"/>
              </w:rPr>
              <w:t xml:space="preserve">       "name": "删除消费系统",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"3a2d98d14030435e85bc357e1f1e1698",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"cbsm.ThirdPartyService.getServiceCateTree",</w:t>
            </w:r>
            <w:r>
              <w:br/>
            </w:r>
            <w:r>
              <w:rPr>
                <w:rStyle w:val="VerbatimChar"/>
              </w:rPr>
              <w:t xml:space="preserve">       "name": "获取服务分类树",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"5247be130b0d4b4189f5bdf58858a9c0",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"5df87c6051c24a8dbead22b5d1a757e7",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"cbsm.ThirdPartyService.getSpecifications",</w:t>
            </w:r>
            <w:r>
              <w:br/>
            </w:r>
            <w:r>
              <w:rPr>
                <w:rStyle w:val="VerbatimChar"/>
              </w:rPr>
              <w:t xml:space="preserve">       "name": "获取交互规范",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"606e318137554532b2c16527061b1b4e",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"cbsm.ThirdPartyService.getServiceById",</w:t>
            </w:r>
            <w:r>
              <w:br/>
            </w:r>
            <w:r>
              <w:rPr>
                <w:rStyle w:val="VerbatimChar"/>
              </w:rPr>
              <w:t xml:space="preserve">       "name": "根据ID获取服务属性",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"65e836c61ab24363affbed75e76e1cea",</w:t>
            </w:r>
            <w:r>
              <w:br/>
            </w:r>
            <w:r>
              <w:rPr>
                <w:rStyle w:val="VerbatimChar"/>
              </w:rPr>
              <w:t xml:space="preserve">       "code": "cbsm.ThirdPartyService.editServiceCateTreeNode",</w:t>
            </w:r>
            <w:r>
              <w:br/>
            </w:r>
            <w:r>
              <w:rPr>
                <w:rStyle w:val="VerbatimChar"/>
              </w:rPr>
              <w:t xml:space="preserve">       "name": "编辑服务分类树节点",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"6bb53cb8de064f08a3e64385c1ecda91",</w:t>
            </w:r>
            <w:r>
              <w:br/>
            </w:r>
            <w:r>
              <w:rPr>
                <w:rStyle w:val="VerbatimChar"/>
              </w:rPr>
              <w:t xml:space="preserve">       "code": "cbsm.ThirdPartyService.delProviders",</w:t>
            </w:r>
            <w:r>
              <w:br/>
            </w:r>
            <w:r>
              <w:rPr>
                <w:rStyle w:val="VerbatimChar"/>
              </w:rPr>
              <w:t xml:space="preserve">       "name": "删除目标系统",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"6cf17ba6e1e543cba97ccfc708cf9996",</w:t>
            </w:r>
            <w:r>
              <w:br/>
            </w:r>
            <w:r>
              <w:rPr>
                <w:rStyle w:val="VerbatimChar"/>
              </w:rPr>
              <w:t xml:space="preserve">       "code": "cbsm.ThirdPartyService.editService",</w:t>
            </w:r>
            <w:r>
              <w:br/>
            </w:r>
            <w:r>
              <w:rPr>
                <w:rStyle w:val="VerbatimChar"/>
              </w:rPr>
              <w:t xml:space="preserve">       "name": "编辑服务列表属性",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"7347e58bba7044a89251969956f7bee8",</w:t>
            </w:r>
            <w:r>
              <w:br/>
            </w:r>
            <w:r>
              <w:rPr>
                <w:rStyle w:val="VerbatimChar"/>
              </w:rPr>
              <w:t xml:space="preserve">       "code": "cbsm.ThirdPartyService.submitConsumer",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"80e45cbea5e34c87a420e873d8b9999d",</w:t>
            </w:r>
            <w:r>
              <w:br/>
            </w:r>
            <w:r>
              <w:rPr>
                <w:rStyle w:val="VerbatimChar"/>
              </w:rPr>
              <w:t xml:space="preserve">       "code": "cbsm.ThirdPartyService.submitProvider",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"815e4b4728a24c7382e5ba3ec33aedfb",</w:t>
            </w:r>
            <w:r>
              <w:br/>
            </w:r>
            <w:r>
              <w:rPr>
                <w:rStyle w:val="VerbatimChar"/>
              </w:rPr>
              <w:t xml:space="preserve">       "code": "cbsm.ThirdPartyService.search",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"8ecdba3c46774e4dac503744251018a1",</w:t>
            </w:r>
            <w:r>
              <w:br/>
            </w:r>
            <w:r>
              <w:rPr>
                <w:rStyle w:val="VerbatimChar"/>
              </w:rPr>
              <w:t xml:space="preserve">       "code": "cbsm.ThirdPartyService.updateTemplate",</w:t>
            </w:r>
            <w:r>
              <w:br/>
            </w:r>
            <w:r>
              <w:rPr>
                <w:rStyle w:val="VerbatimChar"/>
              </w:rPr>
              <w:t xml:space="preserve">       "name": "创建或更新消息模板和模型",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"9d81e2ac6f6b430a95fc5c6d50de5f45",</w:t>
            </w:r>
            <w:r>
              <w:br/>
            </w:r>
            <w:r>
              <w:rPr>
                <w:rStyle w:val="VerbatimChar"/>
              </w:rPr>
              <w:t xml:space="preserve">       "code": "cbsm.ThirdPartyService.addServiceCateTreeNode",</w:t>
            </w:r>
            <w:r>
              <w:br/>
            </w:r>
            <w:r>
              <w:rPr>
                <w:rStyle w:val="VerbatimChar"/>
              </w:rPr>
              <w:t xml:space="preserve">       "name": "新增服务分类树节点",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"a5f1415a03e34951a046dc828a2a6405",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"cbsm.ThirdPartyService.getEnableMonitors",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"acd74c7dc893419697ed249198947d94",</w:t>
            </w:r>
            <w:r>
              <w:br/>
            </w:r>
            <w:r>
              <w:rPr>
                <w:rStyle w:val="VerbatimChar"/>
              </w:rPr>
              <w:t xml:space="preserve">       "code": "cbsm.ThirdPartyService.addService",</w:t>
            </w:r>
            <w:r>
              <w:br/>
            </w:r>
            <w:r>
              <w:rPr>
                <w:rStyle w:val="VerbatimChar"/>
              </w:rPr>
              <w:t xml:space="preserve">       "name": "新增服务",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"b5465380340147e39b4765d3454c1af5",</w:t>
            </w:r>
            <w:r>
              <w:br/>
            </w:r>
            <w:r>
              <w:rPr>
                <w:rStyle w:val="VerbatimChar"/>
              </w:rPr>
              <w:t xml:space="preserve">       "code": "cbsm.ThirdPartyService.updateModel",</w:t>
            </w:r>
            <w:r>
              <w:br/>
            </w:r>
            <w:r>
              <w:rPr>
                <w:rStyle w:val="VerbatimChar"/>
              </w:rPr>
              <w:t xml:space="preserve">       "name": "更新消息模型",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"bc383b97c5d046a9a4c070df5c37a8f4",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"cbsm.ThirdPartyService.getModel",</w:t>
            </w:r>
            <w:r>
              <w:br/>
            </w:r>
            <w:r>
              <w:rPr>
                <w:rStyle w:val="VerbatimChar"/>
              </w:rPr>
              <w:t xml:space="preserve">       "name": "查询消息模型",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"bd789ffd8e7d4efeafeba7ad9de24985",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"cbsm.ThirdPartyService.getMonitorDetail",</w:t>
            </w:r>
            <w:r>
              <w:br/>
            </w:r>
            <w:r>
              <w:rPr>
                <w:rStyle w:val="VerbatimChar"/>
              </w:rPr>
              <w:t xml:space="preserve">       "name": "获取监控器详情",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"d636004530f3464187789a6df9906dc5",</w:t>
            </w:r>
            <w:r>
              <w:br/>
            </w:r>
            <w:r>
              <w:rPr>
                <w:rStyle w:val="VerbatimChar"/>
              </w:rPr>
              <w:t xml:space="preserve">       "code": "cbsm.ThirdPartyService.exportThirdParty",</w:t>
            </w:r>
            <w:r>
              <w:br/>
            </w:r>
            <w:r>
              <w:rPr>
                <w:rStyle w:val="VerbatimChar"/>
              </w:rPr>
              <w:t xml:space="preserve">       "name": "导出服务矩阵",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"dd1270a202d84658913552539e36dca7",</w:t>
            </w:r>
            <w:r>
              <w:br/>
            </w:r>
            <w:r>
              <w:rPr>
                <w:rStyle w:val="VerbatimChar"/>
              </w:rPr>
              <w:t xml:space="preserve">       "code": "cbsm.ThirdPartyService.getTemplates",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"717ce6a2d8d0496f9947f30c31ffa735",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"85f3929c829f46259965f7af8a03a318",</w:t>
            </w:r>
            <w:r>
              <w:br/>
            </w:r>
            <w:r>
              <w:rPr>
                <w:rStyle w:val="VerbatimChar"/>
              </w:rPr>
              <w:t xml:space="preserve">     "code": "cbsm.page.DataOverview",</w:t>
            </w:r>
            <w:r>
              <w:br/>
            </w:r>
            <w:r>
              <w:rPr>
                <w:rStyle w:val="VerbatimChar"/>
              </w:rPr>
              <w:t xml:space="preserve">     "name": "数据概览",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"28bc858db5324cc88e8c216d56a2091c",</w:t>
            </w:r>
            <w:r>
              <w:br/>
            </w:r>
            <w:r>
              <w:rPr>
                <w:rStyle w:val="VerbatimChar"/>
              </w:rPr>
              <w:t xml:space="preserve">       "code": "cbsm.DataOverview.search",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"85f3929c829f46259965f7af8a03a318",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"c0856464eab3455ca8bff41b2c81162d",</w:t>
            </w:r>
            <w:r>
              <w:br/>
            </w:r>
            <w:r>
              <w:rPr>
                <w:rStyle w:val="VerbatimChar"/>
              </w:rPr>
              <w:t xml:space="preserve">     "code": "cbsm.page.FailureManagement",</w:t>
            </w:r>
            <w:r>
              <w:br/>
            </w:r>
            <w:r>
              <w:rPr>
                <w:rStyle w:val="VerbatimChar"/>
              </w:rPr>
              <w:t xml:space="preserve">     "name": "时效管理",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"6ea995fc847f4fe9bb9c5c6fe8850ecc",</w:t>
            </w:r>
            <w:r>
              <w:br/>
            </w:r>
            <w:r>
              <w:rPr>
                <w:rStyle w:val="VerbatimChar"/>
              </w:rPr>
              <w:t xml:space="preserve">       "code": "cbsm.failureManagement.dropTable",</w:t>
            </w:r>
            <w:r>
              <w:br/>
            </w:r>
            <w:r>
              <w:rPr>
                <w:rStyle w:val="VerbatimChar"/>
              </w:rPr>
              <w:t xml:space="preserve">       "name": "删除时效信息",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"c0856464eab3455ca8bff41b2c81162d",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"f5556a0ca23d41fdb7b25fdc530b5a37",</w:t>
            </w:r>
            <w:r>
              <w:br/>
            </w:r>
            <w:r>
              <w:rPr>
                <w:rStyle w:val="VerbatimChar"/>
              </w:rPr>
              <w:t xml:space="preserve">       "code": "cbsm.FailureManagement.search",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"c0856464eab3455ca8bff41b2c81162d",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"c88ce2dc1abb46d680890d2068f0e9d6",</w:t>
            </w:r>
            <w:r>
              <w:br/>
            </w:r>
            <w:r>
              <w:rPr>
                <w:rStyle w:val="VerbatimChar"/>
              </w:rPr>
              <w:t xml:space="preserve">     "code": "cbsm.page.LogManager",</w:t>
            </w:r>
            <w:r>
              <w:br/>
            </w:r>
            <w:r>
              <w:rPr>
                <w:rStyle w:val="VerbatimChar"/>
              </w:rPr>
              <w:t xml:space="preserve">     "name": "日志管理",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"7d430393fde942ba908853db83f7864d",</w:t>
            </w:r>
            <w:r>
              <w:br/>
            </w:r>
            <w:r>
              <w:rPr>
                <w:rStyle w:val="VerbatimChar"/>
              </w:rPr>
              <w:t xml:space="preserve">       "code": "cbsm.LogManager.getLogDetail",</w:t>
            </w:r>
            <w:r>
              <w:br/>
            </w:r>
            <w:r>
              <w:rPr>
                <w:rStyle w:val="VerbatimChar"/>
              </w:rPr>
              <w:t xml:space="preserve">       "name": "服务流程图数据",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"c88ce2dc1abb46d680890d2068f0e9d6",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"88871a09a0e648258d66b3d2dfa1753e",</w:t>
            </w:r>
            <w:r>
              <w:br/>
            </w:r>
            <w:r>
              <w:rPr>
                <w:rStyle w:val="VerbatimChar"/>
              </w:rPr>
              <w:t xml:space="preserve">       "code": "cbsm.LogManager.getIsResended",</w:t>
            </w:r>
            <w:r>
              <w:br/>
            </w:r>
            <w:r>
              <w:rPr>
                <w:rStyle w:val="VerbatimChar"/>
              </w:rPr>
              <w:t xml:space="preserve">       "name": "确认是否已经补发过",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"c88ce2dc1abb46d680890d2068f0e9d6",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"b95f21684efe4853b991a40ee555a721",</w:t>
            </w:r>
            <w:r>
              <w:br/>
            </w:r>
            <w:r>
              <w:rPr>
                <w:rStyle w:val="VerbatimChar"/>
              </w:rPr>
              <w:t xml:space="preserve">       "code": "cbsm.LogManager.search",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"c88ce2dc1abb46d680890d2068f0e9d6",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"dd7807064baa49b2830719b483956305",</w:t>
            </w:r>
            <w:r>
              <w:br/>
            </w:r>
            <w:r>
              <w:rPr>
                <w:rStyle w:val="VerbatimChar"/>
              </w:rPr>
              <w:t xml:space="preserve">       "code": "cbsm.LogManager.resendSingle",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"c88ce2dc1abb46d680890d2068f0e9d6",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"c8fb542842ab4f8cbd453aa84ca37f0d",</w:t>
            </w:r>
            <w:r>
              <w:br/>
            </w:r>
            <w:r>
              <w:rPr>
                <w:rStyle w:val="VerbatimChar"/>
              </w:rPr>
              <w:t xml:space="preserve">     "code": "cbsm.page.AdvanceSearch",</w:t>
            </w:r>
            <w:r>
              <w:br/>
            </w:r>
            <w:r>
              <w:rPr>
                <w:rStyle w:val="VerbatimChar"/>
              </w:rPr>
              <w:t xml:space="preserve">     "name": "高级查询",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"b8b7d98ddf574eec88f2476b28be6fdd",</w:t>
            </w:r>
            <w:r>
              <w:br/>
            </w:r>
            <w:r>
              <w:rPr>
                <w:rStyle w:val="VerbatimChar"/>
              </w:rPr>
              <w:t xml:space="preserve">       "code": "cbsm.AdvanceSearch.search",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"c8fb542842ab4f8cbd453aa84ca37f0d",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"cb6035d31e244683b0a936b2b7cd8ae4",</w:t>
            </w:r>
            <w:r>
              <w:br/>
            </w:r>
            <w:r>
              <w:rPr>
                <w:rStyle w:val="VerbatimChar"/>
              </w:rPr>
              <w:t xml:space="preserve">       "code": "cbsm.AdvanceSearch.getLogDetail",</w:t>
            </w:r>
            <w:r>
              <w:br/>
            </w:r>
            <w:r>
              <w:rPr>
                <w:rStyle w:val="VerbatimChar"/>
              </w:rPr>
              <w:t xml:space="preserve">       "name": "服务流程图数据",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"c8fb542842ab4f8cbd453aa84ca37f0d",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"cf0f6d5382944584acbb476a7e564d70",</w:t>
            </w:r>
            <w:r>
              <w:br/>
            </w:r>
            <w:r>
              <w:rPr>
                <w:rStyle w:val="VerbatimChar"/>
              </w:rPr>
              <w:t xml:space="preserve">       "code": "cbsm.AdvanceSearch.getMonthLimit",</w:t>
            </w:r>
            <w:r>
              <w:br/>
            </w:r>
            <w:r>
              <w:rPr>
                <w:rStyle w:val="VerbatimChar"/>
              </w:rPr>
              <w:t xml:space="preserve">       "name": "获取日历限制月份",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"c8fb542842ab4f8cbd453aa84ca37f0d",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"d46e9f64acf64eb9932d059b556fee7c",</w:t>
            </w:r>
            <w:r>
              <w:br/>
            </w:r>
            <w:r>
              <w:rPr>
                <w:rStyle w:val="VerbatimChar"/>
              </w:rPr>
              <w:t xml:space="preserve">       "code": "cbsm.AdvanceSearch.getIsResended",</w:t>
            </w:r>
            <w:r>
              <w:br/>
            </w:r>
            <w:r>
              <w:rPr>
                <w:rStyle w:val="VerbatimChar"/>
              </w:rPr>
              <w:t xml:space="preserve">       "name": "确认是否已经补发过",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"c8fb542842ab4f8cbd453aa84ca37f0d",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"ff886121f1e246349ddd9ed2469d1e8e",</w:t>
            </w:r>
            <w:r>
              <w:br/>
            </w:r>
            <w:r>
              <w:rPr>
                <w:rStyle w:val="VerbatimChar"/>
              </w:rPr>
              <w:t xml:space="preserve">       "code": "cbsm.AdvanceSearch.resendSingle",</w:t>
            </w:r>
            <w:r>
              <w:br/>
            </w:r>
            <w:r>
              <w:rPr>
                <w:rStyle w:val="VerbatimChar"/>
              </w:rPr>
              <w:t xml:space="preserve">       "name": "查询日志信息列表",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"c8fb542842ab4f8cbd453aa84ca37f0d",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"d5085b683891404495c402e80f2e5267",</w:t>
            </w:r>
            <w:r>
              <w:br/>
            </w:r>
            <w:r>
              <w:rPr>
                <w:rStyle w:val="VerbatimChar"/>
              </w:rPr>
              <w:t xml:space="preserve">     "code": "cbsm.page.ServiceView",</w:t>
            </w:r>
            <w:r>
              <w:br/>
            </w:r>
            <w:r>
              <w:rPr>
                <w:rStyle w:val="VerbatimChar"/>
              </w:rPr>
              <w:t xml:space="preserve">     "name": "服务概览",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"099cb61e73054d1d869c2d2f84ac11cb",</w:t>
            </w:r>
            <w:r>
              <w:br/>
            </w:r>
            <w:r>
              <w:rPr>
                <w:rStyle w:val="VerbatimChar"/>
              </w:rPr>
              <w:t xml:space="preserve">       "code": "cbsm.ServiceView.search",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"d5085b683891404495c402e80f2e5267",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"5acdc7186d6c41aa879d91a5d9ad9702",</w:t>
            </w:r>
            <w:r>
              <w:br/>
            </w:r>
            <w:r>
              <w:rPr>
                <w:rStyle w:val="VerbatimChar"/>
              </w:rPr>
              <w:t xml:space="preserve">       "code": "cbsm.ServiceView.exportTableData",</w:t>
            </w:r>
            <w:r>
              <w:br/>
            </w:r>
            <w:r>
              <w:rPr>
                <w:rStyle w:val="VerbatimChar"/>
              </w:rPr>
              <w:t xml:space="preserve">       "name": "导出接入系统表格数据",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"d5085b683891404495c402e80f2e5267",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"962eeb5ce23a45c99157a1e5f113c508",</w:t>
            </w:r>
            <w:r>
              <w:br/>
            </w:r>
            <w:r>
              <w:rPr>
                <w:rStyle w:val="VerbatimChar"/>
              </w:rPr>
              <w:t xml:space="preserve">       "code": "cbsm.ServiceView.queryTableData",</w:t>
            </w:r>
            <w:r>
              <w:br/>
            </w:r>
            <w:r>
              <w:rPr>
                <w:rStyle w:val="VerbatimChar"/>
              </w:rPr>
              <w:t xml:space="preserve">       "name": "获取接入系统表格数据",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"d5085b683891404495c402e80f2e5267",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"d5e29f92573d49269c3023cfb496c12b",</w:t>
            </w:r>
            <w:r>
              <w:br/>
            </w:r>
            <w:r>
              <w:rPr>
                <w:rStyle w:val="VerbatimChar"/>
              </w:rPr>
              <w:t xml:space="preserve">     "code": "cbsm.page.ServerManager",</w:t>
            </w:r>
            <w:r>
              <w:br/>
            </w:r>
            <w:r>
              <w:rPr>
                <w:rStyle w:val="VerbatimChar"/>
              </w:rPr>
              <w:t xml:space="preserve">     "name": "服务器管理",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"34d1424167094f229980e72596e52747",</w:t>
            </w:r>
            <w:r>
              <w:br/>
            </w:r>
            <w:r>
              <w:rPr>
                <w:rStyle w:val="VerbatimChar"/>
              </w:rPr>
              <w:t xml:space="preserve">       "code": "cbsm.ServerManager.editServer",</w:t>
            </w:r>
            <w:r>
              <w:br/>
            </w:r>
            <w:r>
              <w:rPr>
                <w:rStyle w:val="VerbatimChar"/>
              </w:rPr>
              <w:t xml:space="preserve">       "name": "编辑服务配置",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"d5e29f92573d49269c3023cfb496c12b",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"d3ca49670af3488c9a266198e46ec0cd",</w:t>
            </w:r>
            <w:r>
              <w:br/>
            </w:r>
            <w:r>
              <w:rPr>
                <w:rStyle w:val="VerbatimChar"/>
              </w:rPr>
              <w:t xml:space="preserve">       "code": "cbsm.ServerManager.search",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"d5e29f92573d49269c3023cfb496c12b",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"d9e678c4fc6544238a14d3e1ad2afeda",</w:t>
            </w:r>
            <w:r>
              <w:br/>
            </w:r>
            <w:r>
              <w:rPr>
                <w:rStyle w:val="VerbatimChar"/>
              </w:rPr>
              <w:t xml:space="preserve">       "code": "cbsm.ServerManager.addServer",</w:t>
            </w:r>
            <w:r>
              <w:br/>
            </w:r>
            <w:r>
              <w:rPr>
                <w:rStyle w:val="VerbatimChar"/>
              </w:rPr>
              <w:t xml:space="preserve">       "name": "更新服务配置",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"d5e29f92573d49269c3023cfb496c12b",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"e65a0540169e44908931431f06e1a951",</w:t>
            </w:r>
            <w:r>
              <w:br/>
            </w:r>
            <w:r>
              <w:rPr>
                <w:rStyle w:val="VerbatimChar"/>
              </w:rPr>
              <w:t xml:space="preserve">       "code": "cbsm.ServerManager.deleteServer",</w:t>
            </w:r>
            <w:r>
              <w:br/>
            </w:r>
            <w:r>
              <w:rPr>
                <w:rStyle w:val="VerbatimChar"/>
              </w:rPr>
              <w:t xml:space="preserve">       "name": "删除当前行服务配置",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"d5e29f92573d49269c3023cfb496c12b",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"code": "cbsm.page.PlatformService",</w:t>
            </w:r>
            <w:r>
              <w:br/>
            </w:r>
            <w:r>
              <w:rPr>
                <w:rStyle w:val="VerbatimChar"/>
              </w:rPr>
              <w:t xml:space="preserve">     "name": "平台服务",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"0586f6265d6c49f6be211e136569356d",</w:t>
            </w:r>
            <w:r>
              <w:br/>
            </w:r>
            <w:r>
              <w:rPr>
                <w:rStyle w:val="VerbatimChar"/>
              </w:rPr>
              <w:t xml:space="preserve">       "code": "cbsm.PlatformService.getTemplates",</w:t>
            </w:r>
            <w:r>
              <w:br/>
            </w:r>
            <w:r>
              <w:rPr>
                <w:rStyle w:val="VerbatimChar"/>
              </w:rPr>
              <w:t xml:space="preserve">       "name": "获取消息模板",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"0aedfc7793ee4e1db7fdcf2e3d9c42b7",</w:t>
            </w:r>
            <w:r>
              <w:br/>
            </w:r>
            <w:r>
              <w:rPr>
                <w:rStyle w:val="VerbatimChar"/>
              </w:rPr>
              <w:t xml:space="preserve">       "code": "cbsm.PlatformService.addServiceCateTreeNode",</w:t>
            </w:r>
            <w:r>
              <w:br/>
            </w:r>
            <w:r>
              <w:rPr>
                <w:rStyle w:val="VerbatimChar"/>
              </w:rPr>
              <w:t xml:space="preserve">       "name": "新增服务分类树节点",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"1f5a392172694119b8f7ebdf73c7c07d",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"33c0cc6713ff43249e45c8cbb5adf8e9",</w:t>
            </w:r>
            <w:r>
              <w:br/>
            </w:r>
            <w:r>
              <w:rPr>
                <w:rStyle w:val="VerbatimChar"/>
              </w:rPr>
              <w:t xml:space="preserve">       "code": "cbsm.PlatformService.getModel",</w:t>
            </w:r>
            <w:r>
              <w:br/>
            </w:r>
            <w:r>
              <w:rPr>
                <w:rStyle w:val="VerbatimChar"/>
              </w:rPr>
              <w:t xml:space="preserve">       "name": "查询消息模型",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"39b922b8ce0445b09a5de9e63511c96e",</w:t>
            </w:r>
            <w:r>
              <w:br/>
            </w:r>
            <w:r>
              <w:rPr>
                <w:rStyle w:val="VerbatimChar"/>
              </w:rPr>
              <w:t xml:space="preserve">       "code": "cbsm.PlatformService.getEnableMonitors",</w:t>
            </w:r>
            <w:r>
              <w:br/>
            </w:r>
            <w:r>
              <w:rPr>
                <w:rStyle w:val="VerbatimChar"/>
              </w:rPr>
              <w:t xml:space="preserve">       "name": "获取监控器",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"47e0f4dc4c824f628b0c56a179c50593",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"cbsm.PlatformService.updateSpecifications",</w:t>
            </w:r>
            <w:r>
              <w:br/>
            </w:r>
            <w:r>
              <w:rPr>
                <w:rStyle w:val="VerbatimChar"/>
              </w:rPr>
              <w:t xml:space="preserve">       "name": "更新交互规范",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"57175a03077440fe9205a8a7a7fc415a",</w:t>
            </w:r>
            <w:r>
              <w:br/>
            </w:r>
            <w:r>
              <w:rPr>
                <w:rStyle w:val="VerbatimChar"/>
              </w:rPr>
              <w:t xml:space="preserve">       "code": "cbsm.PlatformService.addService",</w:t>
            </w:r>
            <w:r>
              <w:br/>
            </w:r>
            <w:r>
              <w:rPr>
                <w:rStyle w:val="VerbatimChar"/>
              </w:rPr>
              <w:t xml:space="preserve">       "name": "新增服务",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"5f4424a23f5b4cb7a95741d8bb3ebdeb",</w:t>
            </w:r>
            <w:r>
              <w:br/>
            </w:r>
            <w:r>
              <w:rPr>
                <w:rStyle w:val="VerbatimChar"/>
              </w:rPr>
              <w:t xml:space="preserve">       "code": "cbsm.PlatformService.exportExcel",</w:t>
            </w:r>
            <w:r>
              <w:br/>
            </w:r>
            <w:r>
              <w:rPr>
                <w:rStyle w:val="VerbatimChar"/>
              </w:rPr>
              <w:t xml:space="preserve">       "name": "导出服务矩阵",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"676fb73fc1e9450b92f7a4f07ee89006",</w:t>
            </w:r>
            <w:r>
              <w:br/>
            </w:r>
            <w:r>
              <w:rPr>
                <w:rStyle w:val="VerbatimChar"/>
              </w:rPr>
              <w:t xml:space="preserve">       "code": "cbsm.PlatformService.submitProvider",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"68b521e00fce43cc8c6aea8af08a8243",</w:t>
            </w:r>
            <w:r>
              <w:br/>
            </w:r>
            <w:r>
              <w:rPr>
                <w:rStyle w:val="VerbatimChar"/>
              </w:rPr>
              <w:t xml:space="preserve">       "code": "cbsm.PlatformService.delProviders",</w:t>
            </w:r>
            <w:r>
              <w:br/>
            </w:r>
            <w:r>
              <w:rPr>
                <w:rStyle w:val="VerbatimChar"/>
              </w:rPr>
              <w:t xml:space="preserve">       "name": "删除目标系统",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"6d727e0fd4f249949ac84031ac4f310c",</w:t>
            </w:r>
            <w:r>
              <w:br/>
            </w:r>
            <w:r>
              <w:rPr>
                <w:rStyle w:val="VerbatimChar"/>
              </w:rPr>
              <w:t xml:space="preserve">       "code": "cbsm.PlatformService.submitConsumer",</w:t>
            </w:r>
            <w:r>
              <w:br/>
            </w:r>
            <w:r>
              <w:rPr>
                <w:rStyle w:val="VerbatimChar"/>
              </w:rPr>
              <w:t xml:space="preserve">       "name": "关联服务消费者",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"7558950908934a1f98f4f6867ae6e28d",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"cbsm.PlatformService.updateModel",</w:t>
            </w:r>
            <w:r>
              <w:br/>
            </w:r>
            <w:r>
              <w:rPr>
                <w:rStyle w:val="VerbatimChar"/>
              </w:rPr>
              <w:t xml:space="preserve">       "name": "更新消息模型",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"7725f64d02c7422ebd26c25279517881",</w:t>
            </w:r>
            <w:r>
              <w:br/>
            </w:r>
            <w:r>
              <w:rPr>
                <w:rStyle w:val="VerbatimChar"/>
              </w:rPr>
              <w:t xml:space="preserve">       "code": "cbsm.PlatformService.search",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"9702ca0ff02449d48749119f66fd2f43",</w:t>
            </w:r>
            <w:r>
              <w:br/>
            </w:r>
            <w:r>
              <w:rPr>
                <w:rStyle w:val="VerbatimChar"/>
              </w:rPr>
              <w:t xml:space="preserve">       "code": "cbsm.PlatformService.delConsumers",</w:t>
            </w:r>
            <w:r>
              <w:br/>
            </w:r>
            <w:r>
              <w:rPr>
                <w:rStyle w:val="VerbatimChar"/>
              </w:rPr>
              <w:t xml:space="preserve">       "name": "删除消费系统",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"9eabb56caced4f70bfc2101094f07f9a",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"cbsm.PlatformService.getServiceCateTree",</w:t>
            </w:r>
            <w:r>
              <w:br/>
            </w:r>
            <w:r>
              <w:rPr>
                <w:rStyle w:val="VerbatimChar"/>
              </w:rPr>
              <w:t xml:space="preserve">       "name": "获取服务分类树",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"be11ee8158f3452f8a3857ff4b405ff6",</w:t>
            </w:r>
            <w:r>
              <w:br/>
            </w:r>
            <w:r>
              <w:rPr>
                <w:rStyle w:val="VerbatimChar"/>
              </w:rPr>
              <w:t xml:space="preserve">       "code": "cbsm.PlatformService.delServiceCateTreeNode",</w:t>
            </w:r>
            <w:r>
              <w:br/>
            </w:r>
            <w:r>
              <w:rPr>
                <w:rStyle w:val="VerbatimChar"/>
              </w:rPr>
              <w:t xml:space="preserve">       "name": "删除服务分类树节点",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"c20c669d5f674860b0e8ad609f5c96d2",</w:t>
            </w:r>
            <w:r>
              <w:br/>
            </w:r>
            <w:r>
              <w:rPr>
                <w:rStyle w:val="VerbatimChar"/>
              </w:rPr>
              <w:t xml:space="preserve">       "code": "cbsm.PlatformService.updateTemplate",</w:t>
            </w:r>
            <w:r>
              <w:br/>
            </w:r>
            <w:r>
              <w:rPr>
                <w:rStyle w:val="VerbatimChar"/>
              </w:rPr>
              <w:t xml:space="preserve">       "name": "创建或更新消息模板和模型",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"d6bf0bdcad5b4f859f1d3a61e14fabd4",</w:t>
            </w:r>
            <w:r>
              <w:br/>
            </w:r>
            <w:r>
              <w:rPr>
                <w:rStyle w:val="VerbatimChar"/>
              </w:rPr>
              <w:t xml:space="preserve">       "code": "cbsm.PlatformService.editServiceCateTreeNode",</w:t>
            </w:r>
            <w:r>
              <w:br/>
            </w:r>
            <w:r>
              <w:rPr>
                <w:rStyle w:val="VerbatimChar"/>
              </w:rPr>
              <w:t xml:space="preserve">       "name": "编辑服务分类树节点",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"e757099cedde4cb0b4eb4a7598b44148",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"cbsm.PlatformService.getServiceById",</w:t>
            </w:r>
            <w:r>
              <w:br/>
            </w:r>
            <w:r>
              <w:rPr>
                <w:rStyle w:val="VerbatimChar"/>
              </w:rPr>
              <w:t xml:space="preserve">       "name": "根据ID获取服务属性",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"fc23e3a994fb4d789bc933b77291d218",</w:t>
            </w:r>
            <w:r>
              <w:br/>
            </w:r>
            <w:r>
              <w:rPr>
                <w:rStyle w:val="VerbatimChar"/>
              </w:rPr>
              <w:t xml:space="preserve">       "code": "cbsm.PlatformService.getSpecifications",</w:t>
            </w:r>
            <w:r>
              <w:br/>
            </w:r>
            <w:r>
              <w:rPr>
                <w:rStyle w:val="VerbatimChar"/>
              </w:rPr>
              <w:t xml:space="preserve">       "name": "获取交互规范",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"fde92c668670491d9370c946bc8e9233",</w:t>
            </w:r>
            <w:r>
              <w:br/>
            </w:r>
            <w:r>
              <w:rPr>
                <w:rStyle w:val="VerbatimChar"/>
              </w:rPr>
              <w:t xml:space="preserve">       "code": "cbsm.PlatformService.editService",</w:t>
            </w:r>
            <w:r>
              <w:br/>
            </w:r>
            <w:r>
              <w:rPr>
                <w:rStyle w:val="VerbatimChar"/>
              </w:rPr>
              <w:t xml:space="preserve">       "name": "编辑服务列表属性",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"d92d203ff4e74d1e9985ae02634d37c9",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"dbe18ef4f8aa4ec5982b5336606d22c1",</w:t>
            </w:r>
            <w:r>
              <w:br/>
            </w:r>
            <w:r>
              <w:rPr>
                <w:rStyle w:val="VerbatimChar"/>
              </w:rPr>
              <w:t xml:space="preserve">     "code": "cbsm.page.MonitorManager",</w:t>
            </w:r>
            <w:r>
              <w:br/>
            </w:r>
            <w:r>
              <w:rPr>
                <w:rStyle w:val="VerbatimChar"/>
              </w:rPr>
              <w:t xml:space="preserve">     "name": "监控器管理",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"8312eac27b97455695cfd8f5c6506e24",</w:t>
            </w:r>
            <w:r>
              <w:br/>
            </w:r>
            <w:r>
              <w:rPr>
                <w:rStyle w:val="VerbatimChar"/>
              </w:rPr>
              <w:t xml:space="preserve">       "code": "cbsm.MonitorManager.onOffMonitor",</w:t>
            </w:r>
            <w:r>
              <w:br/>
            </w:r>
            <w:r>
              <w:rPr>
                <w:rStyle w:val="VerbatimChar"/>
              </w:rPr>
              <w:t xml:space="preserve">       "name": "编辑监控器属性",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"dbe18ef4f8aa4ec5982b5336606d22c1",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"859346a4a4e04ef59eec537478f71101",</w:t>
            </w:r>
            <w:r>
              <w:br/>
            </w:r>
            <w:r>
              <w:rPr>
                <w:rStyle w:val="VerbatimChar"/>
              </w:rPr>
              <w:t xml:space="preserve">       "code": "cbsm.MonitorManager.search",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"dbe18ef4f8aa4ec5982b5336606d22c1",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"8849fa455abd4db7aadb61068681de64",</w:t>
            </w:r>
            <w:r>
              <w:br/>
            </w:r>
            <w:r>
              <w:rPr>
                <w:rStyle w:val="VerbatimChar"/>
              </w:rPr>
              <w:t xml:space="preserve">       "code": "cbsm.MonitorManager.getServiceMonitorDetails",</w:t>
            </w:r>
            <w:r>
              <w:br/>
            </w:r>
            <w:r>
              <w:rPr>
                <w:rStyle w:val="VerbatimChar"/>
              </w:rPr>
              <w:t xml:space="preserve">       "name": "获取服务监控器详情",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"dbe18ef4f8aa4ec5982b5336606d22c1",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"a36764912f9443c58098719b67d5d297",</w:t>
            </w:r>
            <w:r>
              <w:br/>
            </w:r>
            <w:r>
              <w:rPr>
                <w:rStyle w:val="VerbatimChar"/>
              </w:rPr>
              <w:t xml:space="preserve">       "code": "cbsm.MonitorManager.addMonitor",</w:t>
            </w:r>
            <w:r>
              <w:br/>
            </w:r>
            <w:r>
              <w:rPr>
                <w:rStyle w:val="VerbatimChar"/>
              </w:rPr>
              <w:t xml:space="preserve">       "name": "新建监控器属性",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"dbe18ef4f8aa4ec5982b5336606d22c1",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"d6be277f0bc84566986faeb7bf1b21bd",</w:t>
            </w:r>
            <w:r>
              <w:br/>
            </w:r>
            <w:r>
              <w:rPr>
                <w:rStyle w:val="VerbatimChar"/>
              </w:rPr>
              <w:t xml:space="preserve">       "code": "cbsm.MonitorManager.editMonitor",</w:t>
            </w:r>
            <w:r>
              <w:br/>
            </w:r>
            <w:r>
              <w:rPr>
                <w:rStyle w:val="VerbatimChar"/>
              </w:rPr>
              <w:t xml:space="preserve">       "name": "编辑监控器属性",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"dbe18ef4f8aa4ec5982b5336606d22c1",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"e7d7e1727eb4408b807411453b662d82",</w:t>
            </w:r>
            <w:r>
              <w:br/>
            </w:r>
            <w:r>
              <w:rPr>
                <w:rStyle w:val="VerbatimChar"/>
              </w:rPr>
              <w:t xml:space="preserve">     "code": "cbsm.page.CategoryStatistics",</w:t>
            </w:r>
            <w:r>
              <w:br/>
            </w:r>
            <w:r>
              <w:rPr>
                <w:rStyle w:val="VerbatimChar"/>
              </w:rPr>
              <w:t xml:space="preserve">     "name": "分类统计",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"800e956bb16c425abe959da1b08d1c20",</w:t>
            </w:r>
            <w:r>
              <w:br/>
            </w:r>
            <w:r>
              <w:rPr>
                <w:rStyle w:val="VerbatimChar"/>
              </w:rPr>
              <w:t xml:space="preserve">       "code": "cbsm.CategoryStatistics.search",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"e7d7e1727eb4408b807411453b662d82",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"code": "cbsm.page.VendorManager",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"27590531deca4113a9d6cf831d4aff70",</w:t>
            </w:r>
            <w:r>
              <w:br/>
            </w:r>
            <w:r>
              <w:rPr>
                <w:rStyle w:val="VerbatimChar"/>
              </w:rPr>
              <w:t xml:space="preserve">       "code": "cbsm.VendorManager.search",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"60adefda317247e6af6064343584c28a",</w:t>
            </w:r>
            <w:r>
              <w:br/>
            </w:r>
            <w:r>
              <w:rPr>
                <w:rStyle w:val="VerbatimChar"/>
              </w:rPr>
              <w:t xml:space="preserve">       "code": "cbsm.VendorManager.removeCompanie",</w:t>
            </w:r>
            <w:r>
              <w:br/>
            </w:r>
            <w:r>
              <w:rPr>
                <w:rStyle w:val="VerbatimChar"/>
              </w:rPr>
              <w:t xml:space="preserve">       "name": "删除厂商",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"779ecfc6d5a54a9f93e732cb6d26b517",</w:t>
            </w:r>
            <w:r>
              <w:br/>
            </w:r>
            <w:r>
              <w:rPr>
                <w:rStyle w:val="VerbatimChar"/>
              </w:rPr>
              <w:t xml:space="preserve">       "code": "cbsm.VendorManager.editCompanie",</w:t>
            </w:r>
            <w:r>
              <w:br/>
            </w:r>
            <w:r>
              <w:rPr>
                <w:rStyle w:val="VerbatimChar"/>
              </w:rPr>
              <w:t xml:space="preserve">       "name": "编辑厂商属性",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"d32d64fafc684eb78b4984ef1d1fbe08",</w:t>
            </w:r>
            <w:r>
              <w:br/>
            </w:r>
            <w:r>
              <w:rPr>
                <w:rStyle w:val="VerbatimChar"/>
              </w:rPr>
              <w:t xml:space="preserve">       "code": "cbsm.VendorManager.leadingCompanies",</w:t>
            </w:r>
            <w:r>
              <w:br/>
            </w:r>
            <w:r>
              <w:rPr>
                <w:rStyle w:val="VerbatimChar"/>
              </w:rPr>
              <w:t xml:space="preserve">       "name": "导出医院系统列表",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"e01e55f5ca09497da6d8f92528dfddc0",</w:t>
            </w:r>
            <w:r>
              <w:br/>
            </w:r>
            <w:r>
              <w:rPr>
                <w:rStyle w:val="VerbatimChar"/>
              </w:rPr>
              <w:t xml:space="preserve">       "code": "cbsm.VendorManager.getCompanieList",</w:t>
            </w:r>
            <w:r>
              <w:br/>
            </w:r>
            <w:r>
              <w:rPr>
                <w:rStyle w:val="VerbatimChar"/>
              </w:rPr>
              <w:t xml:space="preserve">       "name": "查询厂商列表",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"edd38be8fc494462874c677cd2874fe1",</w:t>
            </w:r>
            <w:r>
              <w:br/>
            </w:r>
            <w:r>
              <w:rPr>
                <w:rStyle w:val="VerbatimChar"/>
              </w:rPr>
              <w:t xml:space="preserve">       "code": "cbsm.VendorManager.addCompanie",</w:t>
            </w:r>
            <w:r>
              <w:br/>
            </w:r>
            <w:r>
              <w:rPr>
                <w:rStyle w:val="VerbatimChar"/>
              </w:rPr>
              <w:t xml:space="preserve">       "name": "新增厂商",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"f26227cb09b54290ad1711d11900a777",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"89688f297f52f9a0c3b99f151fa9b894",</w:t>
            </w:r>
            <w:r>
              <w:br/>
            </w:r>
            <w:r>
              <w:rPr>
                <w:rStyle w:val="VerbatimChar"/>
              </w:rPr>
              <w:t xml:space="preserve">     "code": "code1651114155628",</w:t>
            </w:r>
            <w:r>
              <w:br/>
            </w:r>
            <w:r>
              <w:rPr>
                <w:rStyle w:val="VerbatimChar"/>
              </w:rPr>
              <w:t xml:space="preserve">     "name": "数据统计",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"3881dbca09d5652390405cae7c471444",</w:t>
            </w:r>
            <w:r>
              <w:br/>
            </w:r>
            <w:r>
              <w:rPr>
                <w:rStyle w:val="VerbatimChar"/>
              </w:rPr>
              <w:t xml:space="preserve">     "code": "code1651114302552",</w:t>
            </w:r>
            <w:r>
              <w:br/>
            </w:r>
            <w:r>
              <w:rPr>
                <w:rStyle w:val="VerbatimChar"/>
              </w:rPr>
              <w:t xml:space="preserve">     "name": "服务管理",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"2df463e41af6fefa2cf6ccf8aa246a8a",</w:t>
            </w:r>
            <w:r>
              <w:br/>
            </w:r>
            <w:r>
              <w:rPr>
                <w:rStyle w:val="VerbatimChar"/>
              </w:rPr>
              <w:t xml:space="preserve">     "code": "code1651114471623",</w:t>
            </w:r>
            <w:r>
              <w:br/>
            </w:r>
            <w:r>
              <w:rPr>
                <w:rStyle w:val="VerbatimChar"/>
              </w:rPr>
              <w:t xml:space="preserve">     "name": "申请单补发",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"27d5dedfb2d392934a5a49ed906ff97c",</w:t>
            </w:r>
            <w:r>
              <w:br/>
            </w:r>
            <w:r>
              <w:rPr>
                <w:rStyle w:val="VerbatimChar"/>
              </w:rPr>
              <w:t xml:space="preserve">     "code": "code1651114526315",</w:t>
            </w:r>
            <w:r>
              <w:br/>
            </w:r>
            <w:r>
              <w:rPr>
                <w:rStyle w:val="VerbatimChar"/>
              </w:rPr>
              <w:t xml:space="preserve">     "name": "配置管理",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"730d33a611b4470ebd6dabff0a6e02e4",</w:t>
            </w:r>
            <w:r>
              <w:br/>
            </w:r>
            <w:r>
              <w:rPr>
                <w:rStyle w:val="VerbatimChar"/>
              </w:rPr>
              <w:t xml:space="preserve">       "code": "udsp.page.DeviceManagement",</w:t>
            </w:r>
            <w:r>
              <w:br/>
            </w:r>
            <w:r>
              <w:rPr>
                <w:rStyle w:val="VerbatimChar"/>
              </w:rPr>
              <w:t xml:space="preserve">       "name": "设备管理",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"27d5dedfb2d392934a5a49ed906ff97c",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"5cd485a8eca13fa4ac0db180491003c5",</w:t>
            </w:r>
            <w:r>
              <w:br/>
            </w:r>
            <w:r>
              <w:rPr>
                <w:rStyle w:val="VerbatimChar"/>
              </w:rPr>
              <w:t xml:space="preserve">     "code": "code1651114647403",</w:t>
            </w:r>
            <w:r>
              <w:br/>
            </w:r>
            <w:r>
              <w:rPr>
                <w:rStyle w:val="VerbatimChar"/>
              </w:rPr>
              <w:t xml:space="preserve">     "name": "管理日志",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"003c27607adf47a3bc877ca8238f92c8",</w:t>
            </w:r>
            <w:r>
              <w:br/>
            </w:r>
            <w:r>
              <w:rPr>
                <w:rStyle w:val="VerbatimChar"/>
              </w:rPr>
              <w:t xml:space="preserve">     "code": "crpge.page.HistoryTaskEMR",</w:t>
            </w:r>
            <w:r>
              <w:br/>
            </w:r>
            <w:r>
              <w:rPr>
                <w:rStyle w:val="VerbatimChar"/>
              </w:rPr>
              <w:t xml:space="preserve">     "name": "电子病历历史任务",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"0c497d8b718d4128b1d201301fb12a07",</w:t>
            </w:r>
            <w:r>
              <w:br/>
            </w:r>
            <w:r>
              <w:rPr>
                <w:rStyle w:val="VerbatimChar"/>
              </w:rPr>
              <w:t xml:space="preserve">       "code": "crpge.HistoryTaskEMR.search",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"003c27607adf47a3bc877ca8238f92c8",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"145f2468bc15458192bd73c5437fbb71",</w:t>
            </w:r>
            <w:r>
              <w:br/>
            </w:r>
            <w:r>
              <w:rPr>
                <w:rStyle w:val="VerbatimChar"/>
              </w:rPr>
              <w:t xml:space="preserve">     "code": "crpge.page.DocRegister",</w:t>
            </w:r>
            <w:r>
              <w:br/>
            </w:r>
            <w:r>
              <w:rPr>
                <w:rStyle w:val="VerbatimChar"/>
              </w:rPr>
              <w:t xml:space="preserve">     "name": "健康档案注册",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"119c5312b7264398a143bc2815153874",</w:t>
            </w:r>
            <w:r>
              <w:br/>
            </w:r>
            <w:r>
              <w:rPr>
                <w:rStyle w:val="VerbatimChar"/>
              </w:rPr>
              <w:t xml:space="preserve">       "code": "crpge.DocRegister.search",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"145f2468bc15458192bd73c5437fbb71",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"3560d7f63ba8473381f4bd349453fcc8",</w:t>
            </w:r>
            <w:r>
              <w:br/>
            </w:r>
            <w:r>
              <w:rPr>
                <w:rStyle w:val="VerbatimChar"/>
              </w:rPr>
              <w:t xml:space="preserve">       "code": "crpge.DocRegister.postRegisterForm",</w:t>
            </w:r>
            <w:r>
              <w:br/>
            </w:r>
            <w:r>
              <w:rPr>
                <w:rStyle w:val="VerbatimChar"/>
              </w:rPr>
              <w:t xml:space="preserve">       "name": "提交共享文档注册表单",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"145f2468bc15458192bd73c5437fbb71",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"1604f044ba0a4eddbd7d53f070e79b19",</w:t>
            </w:r>
            <w:r>
              <w:br/>
            </w:r>
            <w:r>
              <w:rPr>
                <w:rStyle w:val="VerbatimChar"/>
              </w:rPr>
              <w:t xml:space="preserve">     "code": "crpge.page.XlstConfig",</w:t>
            </w:r>
            <w:r>
              <w:br/>
            </w:r>
            <w:r>
              <w:rPr>
                <w:rStyle w:val="VerbatimChar"/>
              </w:rPr>
              <w:t xml:space="preserve">     "name": "健康档案可视化配置",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"7447a574da5f40d8a9bf2a829c0bbe8b",</w:t>
            </w:r>
            <w:r>
              <w:br/>
            </w:r>
            <w:r>
              <w:rPr>
                <w:rStyle w:val="VerbatimChar"/>
              </w:rPr>
              <w:t xml:space="preserve">       "code": "crpge.XlstConfig.search",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"1604f044ba0a4eddbd7d53f070e79b19",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"e27c69d055f5414592d8af4b623ffa6b",</w:t>
            </w:r>
            <w:r>
              <w:br/>
            </w:r>
            <w:r>
              <w:rPr>
                <w:rStyle w:val="VerbatimChar"/>
              </w:rPr>
              <w:t xml:space="preserve">       "code": "crpge.XlstConfig.queryXSLTData",</w:t>
            </w:r>
            <w:r>
              <w:br/>
            </w:r>
            <w:r>
              <w:rPr>
                <w:rStyle w:val="VerbatimChar"/>
              </w:rPr>
              <w:t xml:space="preserve">       "name": "获取XSLT数据",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"1604f044ba0a4eddbd7d53f070e79b19",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"f4cb30c5fc68494e906f18eb22f241ba",</w:t>
            </w:r>
            <w:r>
              <w:br/>
            </w:r>
            <w:r>
              <w:rPr>
                <w:rStyle w:val="VerbatimChar"/>
              </w:rPr>
              <w:t xml:space="preserve">       "code": "crpge.XlstConfig.submitEditorDoc",</w:t>
            </w:r>
            <w:r>
              <w:br/>
            </w:r>
            <w:r>
              <w:rPr>
                <w:rStyle w:val="VerbatimChar"/>
              </w:rPr>
              <w:t xml:space="preserve">       "name": "提交填写文档",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"1604f044ba0a4eddbd7d53f070e79b19",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"2c9e793c0121402bbee6ebc77974e123",</w:t>
            </w:r>
            <w:r>
              <w:br/>
            </w:r>
            <w:r>
              <w:rPr>
                <w:rStyle w:val="VerbatimChar"/>
              </w:rPr>
              <w:t xml:space="preserve">     "code": "crpge.page.DocRegisterEMR",</w:t>
            </w:r>
            <w:r>
              <w:br/>
            </w:r>
            <w:r>
              <w:rPr>
                <w:rStyle w:val="VerbatimChar"/>
              </w:rPr>
              <w:t xml:space="preserve">     "name": "电子病历注册",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"9f0a6bdbf2524c1389c3c352d286948e",</w:t>
            </w:r>
            <w:r>
              <w:br/>
            </w:r>
            <w:r>
              <w:rPr>
                <w:rStyle w:val="VerbatimChar"/>
              </w:rPr>
              <w:t xml:space="preserve">       "code": "crpge.DocRegisterEMR.postRegisterForm",</w:t>
            </w:r>
            <w:r>
              <w:br/>
            </w:r>
            <w:r>
              <w:rPr>
                <w:rStyle w:val="VerbatimChar"/>
              </w:rPr>
              <w:t xml:space="preserve">       "name": "提交共享文档注册表单",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"2c9e793c0121402bbee6ebc77974e123",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"e07ecafc491241ef90aee33aa3294bfa",</w:t>
            </w:r>
            <w:r>
              <w:br/>
            </w:r>
            <w:r>
              <w:rPr>
                <w:rStyle w:val="VerbatimChar"/>
              </w:rPr>
              <w:t xml:space="preserve">       "code": "crpge.DocRegisterEMR.search",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"2c9e793c0121402bbee6ebc77974e123",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"3799c18930314bb485d6bc1ba71ab99c",</w:t>
            </w:r>
            <w:r>
              <w:br/>
            </w:r>
            <w:r>
              <w:rPr>
                <w:rStyle w:val="VerbatimChar"/>
              </w:rPr>
              <w:t xml:space="preserve">     "code": "crpge.page.HistoryTask",</w:t>
            </w:r>
            <w:r>
              <w:br/>
            </w:r>
            <w:r>
              <w:rPr>
                <w:rStyle w:val="VerbatimChar"/>
              </w:rPr>
              <w:t xml:space="preserve">     "name": "健康档案历史任务",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"35676729638a493fbc950bfb2e0a22f2",</w:t>
            </w:r>
            <w:r>
              <w:br/>
            </w:r>
            <w:r>
              <w:rPr>
                <w:rStyle w:val="VerbatimChar"/>
              </w:rPr>
              <w:t xml:space="preserve">       "code": "crpge.HistoryTask.search",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"3799c18930314bb485d6bc1ba71ab99c",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"37b1f39019fc4181964269ec0371eaeb",</w:t>
            </w:r>
            <w:r>
              <w:br/>
            </w:r>
            <w:r>
              <w:rPr>
                <w:rStyle w:val="VerbatimChar"/>
              </w:rPr>
              <w:t xml:space="preserve">     "code": "crpge.page.TimingTaskEMR",</w:t>
            </w:r>
            <w:r>
              <w:br/>
            </w:r>
            <w:r>
              <w:rPr>
                <w:rStyle w:val="VerbatimChar"/>
              </w:rPr>
              <w:t xml:space="preserve">     "name": "电子病历定时任务",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"31550ea2c28349a4b6f53e477e62887c",</w:t>
            </w:r>
            <w:r>
              <w:br/>
            </w:r>
            <w:r>
              <w:rPr>
                <w:rStyle w:val="VerbatimChar"/>
              </w:rPr>
              <w:t xml:space="preserve">       "code": "crpge.TimingTaskEMR.delelteTask",</w:t>
            </w:r>
            <w:r>
              <w:br/>
            </w:r>
            <w:r>
              <w:rPr>
                <w:rStyle w:val="VerbatimChar"/>
              </w:rPr>
              <w:t xml:space="preserve">       "name": "删除任务",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"37b1f39019fc4181964269ec0371eaeb",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"a76e22f5c75348dcb1a3bd8e1b8fcffe",</w:t>
            </w:r>
            <w:r>
              <w:br/>
            </w:r>
            <w:r>
              <w:rPr>
                <w:rStyle w:val="VerbatimChar"/>
              </w:rPr>
              <w:t xml:space="preserve">       "code": "crpge.TimingTaskEMR.search",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"37b1f39019fc4181964269ec0371eaeb",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"acfed646e91b4149a089ef71039e860e",</w:t>
            </w:r>
            <w:r>
              <w:br/>
            </w:r>
            <w:r>
              <w:rPr>
                <w:rStyle w:val="VerbatimChar"/>
              </w:rPr>
              <w:t xml:space="preserve">       "code": "crpge.TimingTaskEMR.updateTask",</w:t>
            </w:r>
            <w:r>
              <w:br/>
            </w:r>
            <w:r>
              <w:rPr>
                <w:rStyle w:val="VerbatimChar"/>
              </w:rPr>
              <w:t xml:space="preserve">       "name": "编辑任务",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"37b1f39019fc4181964269ec0371eaeb",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"bae485f483bf4360844b125bdc5a2f22",</w:t>
            </w:r>
            <w:r>
              <w:br/>
            </w:r>
            <w:r>
              <w:rPr>
                <w:rStyle w:val="VerbatimChar"/>
              </w:rPr>
              <w:t xml:space="preserve">       "code": "crpge.TimingTaskEMR.updateTaskStatus",</w:t>
            </w:r>
            <w:r>
              <w:br/>
            </w:r>
            <w:r>
              <w:rPr>
                <w:rStyle w:val="VerbatimChar"/>
              </w:rPr>
              <w:t xml:space="preserve">       "name": "改变任务状态",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"37b1f39019fc4181964269ec0371eaeb",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"bb87c17e364e4ea99f6be7c083f197d3",</w:t>
            </w:r>
            <w:r>
              <w:br/>
            </w:r>
            <w:r>
              <w:rPr>
                <w:rStyle w:val="VerbatimChar"/>
              </w:rPr>
              <w:t xml:space="preserve">       "code": "crpge.TimingTaskEMR.saveTask",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"37b1f39019fc4181964269ec0371eaeb",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"code": "crpge.page.DocManage",</w:t>
            </w:r>
            <w:r>
              <w:br/>
            </w:r>
            <w:r>
              <w:rPr>
                <w:rStyle w:val="VerbatimChar"/>
              </w:rPr>
              <w:t xml:space="preserve">     "name": "健康档案管理",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"003e0bb594444ad29de0795efdf01553",</w:t>
            </w:r>
            <w:r>
              <w:br/>
            </w:r>
            <w:r>
              <w:rPr>
                <w:rStyle w:val="VerbatimChar"/>
              </w:rPr>
              <w:t xml:space="preserve">       "code": "crpge.DocManage.search",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"1573e3b126484bff9b3e5b0b7d9aa74f",</w:t>
            </w:r>
            <w:r>
              <w:br/>
            </w:r>
            <w:r>
              <w:rPr>
                <w:rStyle w:val="VerbatimChar"/>
              </w:rPr>
              <w:t xml:space="preserve">       "code": "crpge.DocManage.queryDataCt",</w:t>
            </w:r>
            <w:r>
              <w:br/>
            </w:r>
            <w:r>
              <w:rPr>
                <w:rStyle w:val="VerbatimChar"/>
              </w:rPr>
              <w:t xml:space="preserve">       "name": "获取DataCt数据",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"17c3c39dde944046be13407264f03a0a",</w:t>
            </w:r>
            <w:r>
              <w:br/>
            </w:r>
            <w:r>
              <w:rPr>
                <w:rStyle w:val="VerbatimChar"/>
              </w:rPr>
              <w:t xml:space="preserve">       "code": "crpge.DocManage.exportSelectRow",</w:t>
            </w:r>
            <w:r>
              <w:br/>
            </w:r>
            <w:r>
              <w:rPr>
                <w:rStyle w:val="VerbatimChar"/>
              </w:rPr>
              <w:t xml:space="preserve">       "name": "导出当前选中表格行数据",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"5a44d1cd4b5345e78f07ff3caa542569",</w:t>
            </w:r>
            <w:r>
              <w:br/>
            </w:r>
            <w:r>
              <w:rPr>
                <w:rStyle w:val="VerbatimChar"/>
              </w:rPr>
              <w:t xml:space="preserve">       "code": "crpge.DocManage.exportCurrentPage",</w:t>
            </w:r>
            <w:r>
              <w:br/>
            </w:r>
            <w:r>
              <w:rPr>
                <w:rStyle w:val="VerbatimChar"/>
              </w:rPr>
              <w:t xml:space="preserve">       "name": "导出当前页",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"62294a4b4a484d56b8ca94fec11acde3",</w:t>
            </w:r>
            <w:r>
              <w:br/>
            </w:r>
            <w:r>
              <w:rPr>
                <w:rStyle w:val="VerbatimChar"/>
              </w:rPr>
              <w:t xml:space="preserve">       "code": "crpge.DocManage.queryFullMes",</w:t>
            </w:r>
            <w:r>
              <w:br/>
            </w:r>
            <w:r>
              <w:rPr>
                <w:rStyle w:val="VerbatimChar"/>
              </w:rPr>
              <w:t xml:space="preserve">       "name": "查看患者详细信息",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"768bac056f804a548c598f861dc05843",</w:t>
            </w:r>
            <w:r>
              <w:br/>
            </w:r>
            <w:r>
              <w:rPr>
                <w:rStyle w:val="VerbatimChar"/>
              </w:rPr>
              <w:t xml:space="preserve">       "code": "crpge.DocManage.queryXMLData",</w:t>
            </w:r>
            <w:r>
              <w:br/>
            </w:r>
            <w:r>
              <w:rPr>
                <w:rStyle w:val="VerbatimChar"/>
              </w:rPr>
              <w:t xml:space="preserve">       "name": "获取XML数据",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"cdb02b5afec54d44ac8302f835f7865f",</w:t>
            </w:r>
            <w:r>
              <w:br/>
            </w:r>
            <w:r>
              <w:rPr>
                <w:rStyle w:val="VerbatimChar"/>
              </w:rPr>
              <w:t xml:space="preserve">       "code": "crpge.DocManage.exportAll",</w:t>
            </w:r>
            <w:r>
              <w:br/>
            </w:r>
            <w:r>
              <w:rPr>
                <w:rStyle w:val="VerbatimChar"/>
              </w:rPr>
              <w:t xml:space="preserve">       "name": "导出所有",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"4ba467be5f884466913a248558fe759b",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"60718ee4cefe4c8baad0890c50ee3eee",</w:t>
            </w:r>
            <w:r>
              <w:br/>
            </w:r>
            <w:r>
              <w:rPr>
                <w:rStyle w:val="VerbatimChar"/>
              </w:rPr>
              <w:t xml:space="preserve">     "code": "crpge.page.TimingTask",</w:t>
            </w:r>
            <w:r>
              <w:br/>
            </w:r>
            <w:r>
              <w:rPr>
                <w:rStyle w:val="VerbatimChar"/>
              </w:rPr>
              <w:t xml:space="preserve">     "name": "健康档案定时任务",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"5de5bcbd24584a1eb42ee5ad7ac4c565",</w:t>
            </w:r>
            <w:r>
              <w:br/>
            </w:r>
            <w:r>
              <w:rPr>
                <w:rStyle w:val="VerbatimChar"/>
              </w:rPr>
              <w:t xml:space="preserve">       "code": "crpge.TimingTask.updateTaskStatus",</w:t>
            </w:r>
            <w:r>
              <w:br/>
            </w:r>
            <w:r>
              <w:rPr>
                <w:rStyle w:val="VerbatimChar"/>
              </w:rPr>
              <w:t xml:space="preserve">       "name": "改变任务状态",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"60718ee4cefe4c8baad0890c50ee3eee",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"71bed8d025b94092932901ec43a88add",</w:t>
            </w:r>
            <w:r>
              <w:br/>
            </w:r>
            <w:r>
              <w:rPr>
                <w:rStyle w:val="VerbatimChar"/>
              </w:rPr>
              <w:t xml:space="preserve">       "code": "crpge.TimingTask.search",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"60718ee4cefe4c8baad0890c50ee3eee",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"7fc6d95dfa834262b12889d1b6622f12",</w:t>
            </w:r>
            <w:r>
              <w:br/>
            </w:r>
            <w:r>
              <w:rPr>
                <w:rStyle w:val="VerbatimChar"/>
              </w:rPr>
              <w:t xml:space="preserve">       "code": "crpge.TimingTask.delelteTask",</w:t>
            </w:r>
            <w:r>
              <w:br/>
            </w:r>
            <w:r>
              <w:rPr>
                <w:rStyle w:val="VerbatimChar"/>
              </w:rPr>
              <w:t xml:space="preserve">       "name": "删除任务",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"60718ee4cefe4c8baad0890c50ee3eee",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"92d8d085d4444c59820d2cb64630f60a",</w:t>
            </w:r>
            <w:r>
              <w:br/>
            </w:r>
            <w:r>
              <w:rPr>
                <w:rStyle w:val="VerbatimChar"/>
              </w:rPr>
              <w:t xml:space="preserve">       "code": "crpge.TimingTask.updateTask",</w:t>
            </w:r>
            <w:r>
              <w:br/>
            </w:r>
            <w:r>
              <w:rPr>
                <w:rStyle w:val="VerbatimChar"/>
              </w:rPr>
              <w:t xml:space="preserve">       "name": "编辑任务",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"60718ee4cefe4c8baad0890c50ee3eee",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"c803255f82c64b489855aa740aa29025",</w:t>
            </w:r>
            <w:r>
              <w:br/>
            </w:r>
            <w:r>
              <w:rPr>
                <w:rStyle w:val="VerbatimChar"/>
              </w:rPr>
              <w:t xml:space="preserve">       "code": "crpge.TimingTask.saveTask",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"60718ee4cefe4c8baad0890c50ee3eee",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"736d5f40897d460d96c1d906bcab9c75",</w:t>
            </w:r>
            <w:r>
              <w:br/>
            </w:r>
            <w:r>
              <w:rPr>
                <w:rStyle w:val="VerbatimChar"/>
              </w:rPr>
              <w:t xml:space="preserve">     "code": "crpge.page.DocOverview",</w:t>
            </w:r>
            <w:r>
              <w:br/>
            </w:r>
            <w:r>
              <w:rPr>
                <w:rStyle w:val="VerbatimChar"/>
              </w:rPr>
              <w:t xml:space="preserve">     "name": "健康档案概览",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"b009f25462a54f7c91ea73acb639f863",</w:t>
            </w:r>
            <w:r>
              <w:br/>
            </w:r>
            <w:r>
              <w:rPr>
                <w:rStyle w:val="VerbatimChar"/>
              </w:rPr>
              <w:t xml:space="preserve">       "code": "crpge.DocOverview.search",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"736d5f40897d460d96c1d906bcab9c75",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"code": "crpge.page.DocManageEMR",</w:t>
            </w:r>
            <w:r>
              <w:br/>
            </w:r>
            <w:r>
              <w:rPr>
                <w:rStyle w:val="VerbatimChar"/>
              </w:rPr>
              <w:t xml:space="preserve">     "name": "电子病历管理",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"0028152a93b34caa8b2a018c0301d976",</w:t>
            </w:r>
            <w:r>
              <w:br/>
            </w:r>
            <w:r>
              <w:rPr>
                <w:rStyle w:val="VerbatimChar"/>
              </w:rPr>
              <w:t xml:space="preserve">       "code": "crpge.DocManageEMR.search",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"31c75e68e3774c00bd39be279a8e484d",</w:t>
            </w:r>
            <w:r>
              <w:br/>
            </w:r>
            <w:r>
              <w:rPr>
                <w:rStyle w:val="VerbatimChar"/>
              </w:rPr>
              <w:t xml:space="preserve">       "code": "crpge.DocManageEMR.queryXMLData",</w:t>
            </w:r>
            <w:r>
              <w:br/>
            </w:r>
            <w:r>
              <w:rPr>
                <w:rStyle w:val="VerbatimChar"/>
              </w:rPr>
              <w:t xml:space="preserve">       "name": "获取XML数据",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"5db41f5e4129443b9c5c0b6a6878bf6a",</w:t>
            </w:r>
            <w:r>
              <w:br/>
            </w:r>
            <w:r>
              <w:rPr>
                <w:rStyle w:val="VerbatimChar"/>
              </w:rPr>
              <w:t xml:space="preserve">       "code": "crpge.DocManageEMR.queryFullMes",</w:t>
            </w:r>
            <w:r>
              <w:br/>
            </w:r>
            <w:r>
              <w:rPr>
                <w:rStyle w:val="VerbatimChar"/>
              </w:rPr>
              <w:t xml:space="preserve">       "name": "查看患者详细信息",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"7dfe48d1640c47e180513fe09bc5ef03",</w:t>
            </w:r>
            <w:r>
              <w:br/>
            </w:r>
            <w:r>
              <w:rPr>
                <w:rStyle w:val="VerbatimChar"/>
              </w:rPr>
              <w:t xml:space="preserve">       "code": "crpge.DocManageEMR.exportAll",</w:t>
            </w:r>
            <w:r>
              <w:br/>
            </w:r>
            <w:r>
              <w:rPr>
                <w:rStyle w:val="VerbatimChar"/>
              </w:rPr>
              <w:t xml:space="preserve">       "name": "导出所有",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"b819691e31f741859c45bedf1e19a8fc",</w:t>
            </w:r>
            <w:r>
              <w:br/>
            </w:r>
            <w:r>
              <w:rPr>
                <w:rStyle w:val="VerbatimChar"/>
              </w:rPr>
              <w:t xml:space="preserve">       "code": "crpge.DocManageEMR.exportSelectRow",</w:t>
            </w:r>
            <w:r>
              <w:br/>
            </w:r>
            <w:r>
              <w:rPr>
                <w:rStyle w:val="VerbatimChar"/>
              </w:rPr>
              <w:t xml:space="preserve">       "name": "导出当前选中表格行数据",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"bb4b27c2560d4bc0ae2284276f21087e",</w:t>
            </w:r>
            <w:r>
              <w:br/>
            </w:r>
            <w:r>
              <w:rPr>
                <w:rStyle w:val="VerbatimChar"/>
              </w:rPr>
              <w:t xml:space="preserve">       "code": "crpge.DocManageEMR.exportCurrentPage",</w:t>
            </w:r>
            <w:r>
              <w:br/>
            </w:r>
            <w:r>
              <w:rPr>
                <w:rStyle w:val="VerbatimChar"/>
              </w:rPr>
              <w:t xml:space="preserve">       "name": "导出当前页",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"e66c4fd5fb4145df993bea41fa025b79",</w:t>
            </w:r>
            <w:r>
              <w:br/>
            </w:r>
            <w:r>
              <w:rPr>
                <w:rStyle w:val="VerbatimChar"/>
              </w:rPr>
              <w:t xml:space="preserve">       "code": "crpge.DocManageEMR.queryDataCt",</w:t>
            </w:r>
            <w:r>
              <w:br/>
            </w:r>
            <w:r>
              <w:rPr>
                <w:rStyle w:val="VerbatimChar"/>
              </w:rPr>
              <w:t xml:space="preserve">       "name": "获取DataCt数据",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"73a42a06d8b04d6f9a7357ebd0aea60f",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"code": "crpge.page.ConfigManage",</w:t>
            </w:r>
            <w:r>
              <w:br/>
            </w:r>
            <w:r>
              <w:rPr>
                <w:rStyle w:val="VerbatimChar"/>
              </w:rPr>
              <w:t xml:space="preserve">     "name": "健康档案模板配置",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"02cb2729d8334042a776c0218975b33f",</w:t>
            </w:r>
            <w:r>
              <w:br/>
            </w:r>
            <w:r>
              <w:rPr>
                <w:rStyle w:val="VerbatimChar"/>
              </w:rPr>
              <w:t xml:space="preserve">       "code": "crpge.ConfigManage.addNamespace",</w:t>
            </w:r>
            <w:r>
              <w:br/>
            </w:r>
            <w:r>
              <w:rPr>
                <w:rStyle w:val="VerbatimChar"/>
              </w:rPr>
              <w:t xml:space="preserve">       "name": "新增命名空间",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"138d0901adbf40c8be1fee383c6f87eb",</w:t>
            </w:r>
            <w:r>
              <w:br/>
            </w:r>
            <w:r>
              <w:rPr>
                <w:rStyle w:val="VerbatimChar"/>
              </w:rPr>
              <w:t xml:space="preserve">       "code": "crpge.ConfigManage.AddNewVersion",</w:t>
            </w:r>
            <w:r>
              <w:br/>
            </w:r>
            <w:r>
              <w:rPr>
                <w:rStyle w:val="VerbatimChar"/>
              </w:rPr>
              <w:t xml:space="preserve">       "name": "新建版本",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"42df5c6722484ad7a34f43c71ac9bbb6",</w:t>
            </w:r>
            <w:r>
              <w:br/>
            </w:r>
            <w:r>
              <w:rPr>
                <w:rStyle w:val="VerbatimChar"/>
              </w:rPr>
              <w:t xml:space="preserve">       "code": "crpge.ConfigManage.deleteNamespace",</w:t>
            </w:r>
            <w:r>
              <w:br/>
            </w:r>
            <w:r>
              <w:rPr>
                <w:rStyle w:val="VerbatimChar"/>
              </w:rPr>
              <w:t xml:space="preserve">       "name": "删除命名空间",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"506aadc31eea42708622fdc93fa3894a",</w:t>
            </w:r>
            <w:r>
              <w:br/>
            </w:r>
            <w:r>
              <w:rPr>
                <w:rStyle w:val="VerbatimChar"/>
              </w:rPr>
              <w:t xml:space="preserve">       "code": "crpge.ConfigManage.updateNamespace",</w:t>
            </w:r>
            <w:r>
              <w:br/>
            </w:r>
            <w:r>
              <w:rPr>
                <w:rStyle w:val="VerbatimChar"/>
              </w:rPr>
              <w:t xml:space="preserve">       "name": "修改命名空间",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"50be59c98ec74e1c854b5e8dc3a06b26",</w:t>
            </w:r>
            <w:r>
              <w:br/>
            </w:r>
            <w:r>
              <w:rPr>
                <w:rStyle w:val="VerbatimChar"/>
              </w:rPr>
              <w:t xml:space="preserve">       "code": "crpge.ConfigManage.search",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"63dd05444874428e9ff89817e773c165",</w:t>
            </w:r>
            <w:r>
              <w:br/>
            </w:r>
            <w:r>
              <w:rPr>
                <w:rStyle w:val="VerbatimChar"/>
              </w:rPr>
              <w:t xml:space="preserve">       "code": "crpge.ConfigManage.queryNodeAttrs",</w:t>
            </w:r>
            <w:r>
              <w:br/>
            </w:r>
            <w:r>
              <w:rPr>
                <w:rStyle w:val="VerbatimChar"/>
              </w:rPr>
              <w:t xml:space="preserve">       "name": "获取节点属性显示到表格",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"676729f9e2e049c6b6d9e813dfab2e21",</w:t>
            </w:r>
            <w:r>
              <w:br/>
            </w:r>
            <w:r>
              <w:rPr>
                <w:rStyle w:val="VerbatimChar"/>
              </w:rPr>
              <w:t xml:space="preserve">       "code": "crpge.ConfigManage.queryDropdownOptions",</w:t>
            </w:r>
            <w:r>
              <w:br/>
            </w:r>
            <w:r>
              <w:rPr>
                <w:rStyle w:val="VerbatimChar"/>
              </w:rPr>
              <w:t xml:space="preserve">       "name": "节点命名空间获取下拉选项",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"735dee4073514db690bfe878faf60cd5",</w:t>
            </w:r>
            <w:r>
              <w:br/>
            </w:r>
            <w:r>
              <w:rPr>
                <w:rStyle w:val="VerbatimChar"/>
              </w:rPr>
              <w:t xml:space="preserve">       "code": "crpge.ConfigManage.deleteAttrs",</w:t>
            </w:r>
            <w:r>
              <w:br/>
            </w:r>
            <w:r>
              <w:rPr>
                <w:rStyle w:val="VerbatimChar"/>
              </w:rPr>
              <w:t xml:space="preserve">       "name": "删除属性",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"85958967c7a8442da69fae7dc15c3a0b",</w:t>
            </w:r>
            <w:r>
              <w:br/>
            </w:r>
            <w:r>
              <w:rPr>
                <w:rStyle w:val="VerbatimChar"/>
              </w:rPr>
              <w:t xml:space="preserve">       "code": "crpge.ConfigManage.showTemplateXML",</w:t>
            </w:r>
            <w:r>
              <w:br/>
            </w:r>
            <w:r>
              <w:rPr>
                <w:rStyle w:val="VerbatimChar"/>
              </w:rPr>
              <w:t xml:space="preserve">       "name": "展示模板xml",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"914d9595fb204a11bd57a97f74fb16f0",</w:t>
            </w:r>
            <w:r>
              <w:br/>
            </w:r>
            <w:r>
              <w:rPr>
                <w:rStyle w:val="VerbatimChar"/>
              </w:rPr>
              <w:t xml:space="preserve">       "code": "crpge.ConfigManage.activateVersion",</w:t>
            </w:r>
            <w:r>
              <w:br/>
            </w:r>
            <w:r>
              <w:rPr>
                <w:rStyle w:val="VerbatimChar"/>
              </w:rPr>
              <w:t xml:space="preserve">       "name": "激活版本",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"aab4e16d10ad40eba140cc020d507cae",</w:t>
            </w:r>
            <w:r>
              <w:br/>
            </w:r>
            <w:r>
              <w:rPr>
                <w:rStyle w:val="VerbatimChar"/>
              </w:rPr>
              <w:t xml:space="preserve">       "code": "crpge.ConfigManage.submitNodeSort",</w:t>
            </w:r>
            <w:r>
              <w:br/>
            </w:r>
            <w:r>
              <w:rPr>
                <w:rStyle w:val="VerbatimChar"/>
              </w:rPr>
              <w:t xml:space="preserve">       "name": "提交拖拽之后的节点排序",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"b3ba563fc6504815800aafe0eeeaa789",</w:t>
            </w:r>
            <w:r>
              <w:br/>
            </w:r>
            <w:r>
              <w:rPr>
                <w:rStyle w:val="VerbatimChar"/>
              </w:rPr>
              <w:t xml:space="preserve">       "code": "crpge.ConfigManage.queryMidTreeData",</w:t>
            </w:r>
            <w:r>
              <w:br/>
            </w:r>
            <w:r>
              <w:rPr>
                <w:rStyle w:val="VerbatimChar"/>
              </w:rPr>
              <w:t xml:space="preserve">       "name": "获取中间的模板数据",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"b5e5ca27d55a4e47bd03012d8e46e1ba",</w:t>
            </w:r>
            <w:r>
              <w:br/>
            </w:r>
            <w:r>
              <w:rPr>
                <w:rStyle w:val="VerbatimChar"/>
              </w:rPr>
              <w:t xml:space="preserve">       "code": "crpge.ConfigManage.updateNode",</w:t>
            </w:r>
            <w:r>
              <w:br/>
            </w:r>
            <w:r>
              <w:rPr>
                <w:rStyle w:val="VerbatimChar"/>
              </w:rPr>
              <w:t xml:space="preserve">       "name": "修改节点",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"ba0f467fd5fb4e76b309c16428a4a55e",</w:t>
            </w:r>
            <w:r>
              <w:br/>
            </w:r>
            <w:r>
              <w:rPr>
                <w:rStyle w:val="VerbatimChar"/>
              </w:rPr>
              <w:t xml:space="preserve">       "code": "crpge.ConfigManage.importTemplate",</w:t>
            </w:r>
            <w:r>
              <w:br/>
            </w:r>
            <w:r>
              <w:rPr>
                <w:rStyle w:val="VerbatimChar"/>
              </w:rPr>
              <w:t xml:space="preserve">       "name": "导入模板",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"cf267203ba564e5eb14727b5c086e16c",</w:t>
            </w:r>
            <w:r>
              <w:br/>
            </w:r>
            <w:r>
              <w:rPr>
                <w:rStyle w:val="VerbatimChar"/>
              </w:rPr>
              <w:t xml:space="preserve">       "code": "crpge.ConfigManage.addNode",</w:t>
            </w:r>
            <w:r>
              <w:br/>
            </w:r>
            <w:r>
              <w:rPr>
                <w:rStyle w:val="VerbatimChar"/>
              </w:rPr>
              <w:t xml:space="preserve">       "name": "新增节点",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"d10c0433bfb64507945503d2b5943a25",</w:t>
            </w:r>
            <w:r>
              <w:br/>
            </w:r>
            <w:r>
              <w:rPr>
                <w:rStyle w:val="VerbatimChar"/>
              </w:rPr>
              <w:t xml:space="preserve">       "code": "crpge.ConfigManage.updateAttrs",</w:t>
            </w:r>
            <w:r>
              <w:br/>
            </w:r>
            <w:r>
              <w:rPr>
                <w:rStyle w:val="VerbatimChar"/>
              </w:rPr>
              <w:t xml:space="preserve">       "name": "修改属性",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"fae9890254cd42acb455480ce14d668c",</w:t>
            </w:r>
            <w:r>
              <w:br/>
            </w:r>
            <w:r>
              <w:rPr>
                <w:rStyle w:val="VerbatimChar"/>
              </w:rPr>
              <w:t xml:space="preserve">       "code": "crpge.ConfigManage.deleteCurrentNode",</w:t>
            </w:r>
            <w:r>
              <w:br/>
            </w:r>
            <w:r>
              <w:rPr>
                <w:rStyle w:val="VerbatimChar"/>
              </w:rPr>
              <w:t xml:space="preserve">       "name": "删除当前节点",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"fe3481f412e74c738249fa1ca0d42bfb",</w:t>
            </w:r>
            <w:r>
              <w:br/>
            </w:r>
            <w:r>
              <w:rPr>
                <w:rStyle w:val="VerbatimChar"/>
              </w:rPr>
              <w:t xml:space="preserve">       "code": "crpge.ConfigManage.addAttrs",</w:t>
            </w:r>
            <w:r>
              <w:br/>
            </w:r>
            <w:r>
              <w:rPr>
                <w:rStyle w:val="VerbatimChar"/>
              </w:rPr>
              <w:t xml:space="preserve">       "name": "新增属性",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"77b5a5e0a50841b4a972ee3829ac50bf",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"7d6eb74115a14bb8b536a940f90e2e87",</w:t>
            </w:r>
            <w:r>
              <w:br/>
            </w:r>
            <w:r>
              <w:rPr>
                <w:rStyle w:val="VerbatimChar"/>
              </w:rPr>
              <w:t xml:space="preserve">     "code": "crpge.page.ExecuteEMR",</w:t>
            </w:r>
            <w:r>
              <w:br/>
            </w:r>
            <w:r>
              <w:rPr>
                <w:rStyle w:val="VerbatimChar"/>
              </w:rPr>
              <w:t xml:space="preserve">     "name": "电子病历手动执行",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"26dd9d8f7ddc48538e1c1fd5cabbfccd",</w:t>
            </w:r>
            <w:r>
              <w:br/>
            </w:r>
            <w:r>
              <w:rPr>
                <w:rStyle w:val="VerbatimChar"/>
              </w:rPr>
              <w:t xml:space="preserve">       "code": "crpge.ExecuteEMR.executeTask",</w:t>
            </w:r>
            <w:r>
              <w:br/>
            </w:r>
            <w:r>
              <w:rPr>
                <w:rStyle w:val="VerbatimChar"/>
              </w:rPr>
              <w:t xml:space="preserve">       "name": "立即执行任务请求",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"7d6eb74115a14bb8b536a940f90e2e87",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"82d3604108024da0bcde5f970b6b80ba",</w:t>
            </w:r>
            <w:r>
              <w:br/>
            </w:r>
            <w:r>
              <w:rPr>
                <w:rStyle w:val="VerbatimChar"/>
              </w:rPr>
              <w:t xml:space="preserve">       "code": "crpge.ExecuteEMR.confirmExecuteTask",</w:t>
            </w:r>
            <w:r>
              <w:br/>
            </w:r>
            <w:r>
              <w:rPr>
                <w:rStyle w:val="VerbatimChar"/>
              </w:rPr>
              <w:t xml:space="preserve">       "name": "全部执行任务请求",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"7d6eb74115a14bb8b536a940f90e2e87",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"f6370ceb46c541e7917be1541c8c07fe",</w:t>
            </w:r>
            <w:r>
              <w:br/>
            </w:r>
            <w:r>
              <w:rPr>
                <w:rStyle w:val="VerbatimChar"/>
              </w:rPr>
              <w:t xml:space="preserve">       "code": "crpge.ExecuteEMR.search",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"7d6eb74115a14bb8b536a940f90e2e87",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"fbb21fd8d07040cf91fc94c9a3f1137f",</w:t>
            </w:r>
            <w:r>
              <w:br/>
            </w:r>
            <w:r>
              <w:rPr>
                <w:rStyle w:val="VerbatimChar"/>
              </w:rPr>
              <w:t xml:space="preserve">       "code": "crpge.ExecuteEMR.confirmSomeExecuteTask",</w:t>
            </w:r>
            <w:r>
              <w:br/>
            </w:r>
            <w:r>
              <w:rPr>
                <w:rStyle w:val="VerbatimChar"/>
              </w:rPr>
              <w:t xml:space="preserve">       "name": "批量执行任务请求",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"7d6eb74115a14bb8b536a940f90e2e87",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"9fdd022d8ed24d7884cb1c5c5058620a",</w:t>
            </w:r>
            <w:r>
              <w:br/>
            </w:r>
            <w:r>
              <w:rPr>
                <w:rStyle w:val="VerbatimChar"/>
              </w:rPr>
              <w:t xml:space="preserve">     "code": "crpge.page.Execute",</w:t>
            </w:r>
            <w:r>
              <w:br/>
            </w:r>
            <w:r>
              <w:rPr>
                <w:rStyle w:val="VerbatimChar"/>
              </w:rPr>
              <w:t xml:space="preserve">     "name": "健康档案手动执行",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"24fb5794c0014592af93d36374be69ab",</w:t>
            </w:r>
            <w:r>
              <w:br/>
            </w:r>
            <w:r>
              <w:rPr>
                <w:rStyle w:val="VerbatimChar"/>
              </w:rPr>
              <w:t xml:space="preserve">       "code": "crpge.Execute.confirmExecuteTask",</w:t>
            </w:r>
            <w:r>
              <w:br/>
            </w:r>
            <w:r>
              <w:rPr>
                <w:rStyle w:val="VerbatimChar"/>
              </w:rPr>
              <w:t xml:space="preserve">       "name": "全部执行任务请求",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"9fdd022d8ed24d7884cb1c5c5058620a",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"2eb8a34cf3c3417f9dcd4784bd9f6f3e",</w:t>
            </w:r>
            <w:r>
              <w:br/>
            </w:r>
            <w:r>
              <w:rPr>
                <w:rStyle w:val="VerbatimChar"/>
              </w:rPr>
              <w:t xml:space="preserve">       "code": "crpge.Execute.executeTask",</w:t>
            </w:r>
            <w:r>
              <w:br/>
            </w:r>
            <w:r>
              <w:rPr>
                <w:rStyle w:val="VerbatimChar"/>
              </w:rPr>
              <w:t xml:space="preserve">       "name": "立即执行任务请求",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"9fdd022d8ed24d7884cb1c5c5058620a",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"6212ca31fdf84ee0b99a37c8d02d52e2",</w:t>
            </w:r>
            <w:r>
              <w:br/>
            </w:r>
            <w:r>
              <w:rPr>
                <w:rStyle w:val="VerbatimChar"/>
              </w:rPr>
              <w:t xml:space="preserve">       "code": "crpge.Execute.confirmSomeExecuteTask",</w:t>
            </w:r>
            <w:r>
              <w:br/>
            </w:r>
            <w:r>
              <w:rPr>
                <w:rStyle w:val="VerbatimChar"/>
              </w:rPr>
              <w:t xml:space="preserve">       "name": "批量执行任务请求",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"9fdd022d8ed24d7884cb1c5c5058620a",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"b974bec3ebc941fba41f441eb3304cdc",</w:t>
            </w:r>
            <w:r>
              <w:br/>
            </w:r>
            <w:r>
              <w:rPr>
                <w:rStyle w:val="VerbatimChar"/>
              </w:rPr>
              <w:t xml:space="preserve">       "code": "crpge.Execute.search",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"9fdd022d8ed24d7884cb1c5c5058620a",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"cd680f47581649b1b529b031149ccb4c",</w:t>
            </w:r>
            <w:r>
              <w:br/>
            </w:r>
            <w:r>
              <w:rPr>
                <w:rStyle w:val="VerbatimChar"/>
              </w:rPr>
              <w:t xml:space="preserve">     "code": "crpge.page.DocOverviewEMR",</w:t>
            </w:r>
            <w:r>
              <w:br/>
            </w:r>
            <w:r>
              <w:rPr>
                <w:rStyle w:val="VerbatimChar"/>
              </w:rPr>
              <w:t xml:space="preserve">     "name": "电子病历概览",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"43c915159f744c10ad7b749d540d2e0f",</w:t>
            </w:r>
            <w:r>
              <w:br/>
            </w:r>
            <w:r>
              <w:rPr>
                <w:rStyle w:val="VerbatimChar"/>
              </w:rPr>
              <w:t xml:space="preserve">       "code": "crpge.DocOverviewEMR.search",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"cd680f47581649b1b529b031149ccb4c",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"eb7459c42a4d4c8fad4e3e714cb00cba",</w:t>
            </w:r>
            <w:r>
              <w:br/>
            </w:r>
            <w:r>
              <w:rPr>
                <w:rStyle w:val="VerbatimChar"/>
              </w:rPr>
              <w:t xml:space="preserve">     "code": "crpge.page.XlstConfigEMR",</w:t>
            </w:r>
            <w:r>
              <w:br/>
            </w:r>
            <w:r>
              <w:rPr>
                <w:rStyle w:val="VerbatimChar"/>
              </w:rPr>
              <w:t xml:space="preserve">     "name": "电子病历可视化配置",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"18b7da43342b49a98dba8add064db3c3",</w:t>
            </w:r>
            <w:r>
              <w:br/>
            </w:r>
            <w:r>
              <w:rPr>
                <w:rStyle w:val="VerbatimChar"/>
              </w:rPr>
              <w:t xml:space="preserve">       "code": "crpge.XlstConfigEMR.search",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"eb7459c42a4d4c8fad4e3e714cb00cba",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"4ce5495b892c4aa59654455e7a6f764e",</w:t>
            </w:r>
            <w:r>
              <w:br/>
            </w:r>
            <w:r>
              <w:rPr>
                <w:rStyle w:val="VerbatimChar"/>
              </w:rPr>
              <w:t xml:space="preserve">       "code": "crpge.XlstConfigEMR.queryXSLTData",</w:t>
            </w:r>
            <w:r>
              <w:br/>
            </w:r>
            <w:r>
              <w:rPr>
                <w:rStyle w:val="VerbatimChar"/>
              </w:rPr>
              <w:t xml:space="preserve">       "name": "获取XSLT数据",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"eb7459c42a4d4c8fad4e3e714cb00cba",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"e2057fed3d544e1f9e050da0f08ef45d",</w:t>
            </w:r>
            <w:r>
              <w:br/>
            </w:r>
            <w:r>
              <w:rPr>
                <w:rStyle w:val="VerbatimChar"/>
              </w:rPr>
              <w:t xml:space="preserve">       "code": "crpge.XlstConfigEMR.submitEditorDoc",</w:t>
            </w:r>
            <w:r>
              <w:br/>
            </w:r>
            <w:r>
              <w:rPr>
                <w:rStyle w:val="VerbatimChar"/>
              </w:rPr>
              <w:t xml:space="preserve">       "name": "提交填写文档",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"eb7459c42a4d4c8fad4e3e714cb00cba",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"code": "crpge.page.ConfigManageEMR",</w:t>
            </w:r>
            <w:r>
              <w:br/>
            </w:r>
            <w:r>
              <w:rPr>
                <w:rStyle w:val="VerbatimChar"/>
              </w:rPr>
              <w:t xml:space="preserve">     "name": "电子病历模板配置",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"05b421c2f4354664a4a159b59cc9ea3c",</w:t>
            </w:r>
            <w:r>
              <w:br/>
            </w:r>
            <w:r>
              <w:rPr>
                <w:rStyle w:val="VerbatimChar"/>
              </w:rPr>
              <w:t xml:space="preserve">       "code": "crpge.ConfigManageEMR.updateNode",</w:t>
            </w:r>
            <w:r>
              <w:br/>
            </w:r>
            <w:r>
              <w:rPr>
                <w:rStyle w:val="VerbatimChar"/>
              </w:rPr>
              <w:t xml:space="preserve">       "name": "修改节点",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"260a545df30c446f92a15076e766c23e",</w:t>
            </w:r>
            <w:r>
              <w:br/>
            </w:r>
            <w:r>
              <w:rPr>
                <w:rStyle w:val="VerbatimChar"/>
              </w:rPr>
              <w:t xml:space="preserve">       "code": "crpge.ConfigManageEMR.queryNodeAttrs",</w:t>
            </w:r>
            <w:r>
              <w:br/>
            </w:r>
            <w:r>
              <w:rPr>
                <w:rStyle w:val="VerbatimChar"/>
              </w:rPr>
              <w:t xml:space="preserve">       "name": "获取节点属性显示到表格",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"418791c1e271442dabb477d77eeb1061",</w:t>
            </w:r>
            <w:r>
              <w:br/>
            </w:r>
            <w:r>
              <w:rPr>
                <w:rStyle w:val="VerbatimChar"/>
              </w:rPr>
              <w:t xml:space="preserve">       "code": "crpge.ConfigManageEMR.updateAttrs",</w:t>
            </w:r>
            <w:r>
              <w:br/>
            </w:r>
            <w:r>
              <w:rPr>
                <w:rStyle w:val="VerbatimChar"/>
              </w:rPr>
              <w:t xml:space="preserve">       "name": "修改属性",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"4588c5dbf5084776b57764700bc96abd",</w:t>
            </w:r>
            <w:r>
              <w:br/>
            </w:r>
            <w:r>
              <w:rPr>
                <w:rStyle w:val="VerbatimChar"/>
              </w:rPr>
              <w:t xml:space="preserve">       "code": "crpge.ConfigManageEMR.updateNamespace",</w:t>
            </w:r>
            <w:r>
              <w:br/>
            </w:r>
            <w:r>
              <w:rPr>
                <w:rStyle w:val="VerbatimChar"/>
              </w:rPr>
              <w:t xml:space="preserve">       "name": "修改命名空间",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"546cb789d9404e458f514e028c66e15b",</w:t>
            </w:r>
            <w:r>
              <w:br/>
            </w:r>
            <w:r>
              <w:rPr>
                <w:rStyle w:val="VerbatimChar"/>
              </w:rPr>
              <w:t xml:space="preserve">       "code": "crpge.ConfigManageEMR.showTemplateXML",</w:t>
            </w:r>
            <w:r>
              <w:br/>
            </w:r>
            <w:r>
              <w:rPr>
                <w:rStyle w:val="VerbatimChar"/>
              </w:rPr>
              <w:t xml:space="preserve">       "name": "展示模板xml",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"61279be780594d73a133acf5be79f3a5",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"crpge.ConfigManageEMR.addAttrs",</w:t>
            </w:r>
            <w:r>
              <w:br/>
            </w:r>
            <w:r>
              <w:rPr>
                <w:rStyle w:val="VerbatimChar"/>
              </w:rPr>
              <w:t xml:space="preserve">       "name": "新增属性",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"62162b6a48aa45b38430bfb676268db9",</w:t>
            </w:r>
            <w:r>
              <w:br/>
            </w:r>
            <w:r>
              <w:rPr>
                <w:rStyle w:val="VerbatimChar"/>
              </w:rPr>
              <w:t xml:space="preserve">       "code": "crpge.ConfigManageEMR.activateVersion",</w:t>
            </w:r>
            <w:r>
              <w:br/>
            </w:r>
            <w:r>
              <w:rPr>
                <w:rStyle w:val="VerbatimChar"/>
              </w:rPr>
              <w:t xml:space="preserve">       "name": "激活版本",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"7f4873033d194c43a02aa6b2c37b1030",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"crpge.ConfigManageEMR.addNode",</w:t>
            </w:r>
            <w:r>
              <w:br/>
            </w:r>
            <w:r>
              <w:rPr>
                <w:rStyle w:val="VerbatimChar"/>
              </w:rPr>
              <w:t xml:space="preserve">       "name": "新增节点",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"959cf51ff2c240a3b903a9d5c83334c4",</w:t>
            </w:r>
            <w:r>
              <w:br/>
            </w:r>
            <w:r>
              <w:rPr>
                <w:rStyle w:val="VerbatimChar"/>
              </w:rPr>
              <w:t xml:space="preserve">       "code": "crpge.ConfigManageEMR.submitNodeSort",</w:t>
            </w:r>
            <w:r>
              <w:br/>
            </w:r>
            <w:r>
              <w:rPr>
                <w:rStyle w:val="VerbatimChar"/>
              </w:rPr>
              <w:t xml:space="preserve">       "name": "提交拖拽之后的节点排序",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"9f8dc354784840928103dc3cb30cf1eb",</w:t>
            </w:r>
            <w:r>
              <w:br/>
            </w:r>
            <w:r>
              <w:rPr>
                <w:rStyle w:val="VerbatimChar"/>
              </w:rPr>
              <w:t xml:space="preserve">       "code": "crpge.ConfigManageEMR.queryMidTreeData",</w:t>
            </w:r>
            <w:r>
              <w:br/>
            </w:r>
            <w:r>
              <w:rPr>
                <w:rStyle w:val="VerbatimChar"/>
              </w:rPr>
              <w:t xml:space="preserve">       "name": "获取中间的模板数据",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"a1845846787345b3bc4a4e78f3e77ed9",</w:t>
            </w:r>
            <w:r>
              <w:br/>
            </w:r>
            <w:r>
              <w:rPr>
                <w:rStyle w:val="VerbatimChar"/>
              </w:rPr>
              <w:t xml:space="preserve">       "code": "crpge.ConfigManageEMR.deleteAttrs",</w:t>
            </w:r>
            <w:r>
              <w:br/>
            </w:r>
            <w:r>
              <w:rPr>
                <w:rStyle w:val="VerbatimChar"/>
              </w:rPr>
              <w:t xml:space="preserve">       "name": "删除属性",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"c4cc5b363264477090142393f36b0802",</w:t>
            </w:r>
            <w:r>
              <w:br/>
            </w:r>
            <w:r>
              <w:rPr>
                <w:rStyle w:val="VerbatimChar"/>
              </w:rPr>
              <w:t xml:space="preserve">       "code": "crpge.ConfigManageEMR.importTemplate",</w:t>
            </w:r>
            <w:r>
              <w:br/>
            </w:r>
            <w:r>
              <w:rPr>
                <w:rStyle w:val="VerbatimChar"/>
              </w:rPr>
              <w:t xml:space="preserve">       "name": "导入模板",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"c8904e9a826f4e0eb9335a3a3be153e0",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"crpge.ConfigManageEMR.AddNewVersion",</w:t>
            </w:r>
            <w:r>
              <w:br/>
            </w:r>
            <w:r>
              <w:rPr>
                <w:rStyle w:val="VerbatimChar"/>
              </w:rPr>
              <w:t xml:space="preserve">       "name": "新建版本",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"dfe7d7b20e85431480b3ddbbc9064fe6",</w:t>
            </w:r>
            <w:r>
              <w:br/>
            </w:r>
            <w:r>
              <w:rPr>
                <w:rStyle w:val="VerbatimChar"/>
              </w:rPr>
              <w:t xml:space="preserve">       "code": "crpge.ConfigManageEMR.addNamespace",</w:t>
            </w:r>
            <w:r>
              <w:br/>
            </w:r>
            <w:r>
              <w:rPr>
                <w:rStyle w:val="VerbatimChar"/>
              </w:rPr>
              <w:t xml:space="preserve">       "name": "新增命名空间",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"e880c7ab77cc4a428b6916d4b905c9da",</w:t>
            </w:r>
            <w:r>
              <w:br/>
            </w:r>
            <w:r>
              <w:rPr>
                <w:rStyle w:val="VerbatimChar"/>
              </w:rPr>
              <w:t xml:space="preserve">       "code": "crpge.ConfigManageEMR.queryDropdownOptions",</w:t>
            </w:r>
            <w:r>
              <w:br/>
            </w:r>
            <w:r>
              <w:rPr>
                <w:rStyle w:val="VerbatimChar"/>
              </w:rPr>
              <w:t xml:space="preserve">       "name": "节点命名空间获取下拉选项",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"f06ad91343604182a473df4f56c11712",</w:t>
            </w:r>
            <w:r>
              <w:br/>
            </w:r>
            <w:r>
              <w:rPr>
                <w:rStyle w:val="VerbatimChar"/>
              </w:rPr>
              <w:t xml:space="preserve">       "code": "crpge.ConfigManageEMR.deleteNamespace",</w:t>
            </w:r>
            <w:r>
              <w:br/>
            </w:r>
            <w:r>
              <w:rPr>
                <w:rStyle w:val="VerbatimChar"/>
              </w:rPr>
              <w:t xml:space="preserve">       "name": "删除命名空间",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"f8ca950755f740dda1e859745c99219d",</w:t>
            </w:r>
            <w:r>
              <w:br/>
            </w:r>
            <w:r>
              <w:rPr>
                <w:rStyle w:val="VerbatimChar"/>
              </w:rPr>
              <w:t xml:space="preserve">       "code": "crpge.ConfigManageEMR.search",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"ffa81fc942524573bd14a40827c05ea8",</w:t>
            </w:r>
            <w:r>
              <w:br/>
            </w:r>
            <w:r>
              <w:rPr>
                <w:rStyle w:val="VerbatimChar"/>
              </w:rPr>
              <w:t xml:space="preserve">       "code": "crpge.ConfigManageEMR.deleteCurrentNode",</w:t>
            </w:r>
            <w:r>
              <w:br/>
            </w:r>
            <w:r>
              <w:rPr>
                <w:rStyle w:val="VerbatimChar"/>
              </w:rPr>
              <w:t xml:space="preserve">       "name": "删除当前节点",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"ffa4d9e8183c4f7e84137b58952ef537",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"name": "多机构-患者360视图",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"1f6a5d9eb3ca4920832bb303f56f69fe",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"36dc15df634047e9b51041e33260637b",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"58330d0c6b4743cab30b8acb7ca6d746",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"7a4718ed8cbf4aa8802c25e490fab181",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"0261aedbcc8a4a30a96b542c7c67ca62",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"0b2d62750f1a4fdab18096193df9fd97",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"0be5a390404c45a6a17a5eb065199061",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"0f63056dc41743d69a63ca6e8ca9c407",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"131e630c32854819a42251f93c1a98d3",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"179e15a8484b45f6af88f0a35155b5f7",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"254cb70081bd4a32826d31df1a588355",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"37dfb1b0a45d440cbe05fbd34aa22c1f",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"50f39419dea54e90be99a9fd92c6af3f",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"6fc57e196284473b96190ec61a30f363",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"89d7758dcfeb4d648bc7587c6ad8319c",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"9d24801c6ec94d4db661140473ccd603",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"b6dcb1d768fc49098f17ace630225b86",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"cd1573680e5542e18bb40088bb3c08f9",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"ce116237d89649c9b10217493cda8d4d",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"da232898e6934fa1adf8c0b37e68b47c",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"dce5d560bc174d0cbb0e1474b5ae7eaa",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"e08d3cccf69f4c49a3bd063557a813bc",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"eba52b3ed3014049beb066635ab2085c",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"fa2beea1474f447791493a635f840359",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"fb02ed76afb249e2837736c6275d8058",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"1c170294014b4fe4944f36e6e468774f",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"1e0358f8088843a9be31ec0c9dbb4e7b",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"27d91582214248a18e37e624e52e5cec",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"285bb102dca743348efe190fc1998e10",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"48f66fe6e6c145529e239b7efc16a843",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"4eaec5019e464960866e7850b1c6740e",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"51ec10d6e04a4f70b9fae9e7a3867714",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"7a58beaef9154d6db2648c9aaa035424",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"80ac1cb3b0684a2b8b87d880facf24a3",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"86e629df80f4410f97094939642ab92b",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"88fe9c5305954d6b8017977773e36b62",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"9223fdf4570640f4a925cd12f2f923d5",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"928a565bb10345b2aa071d75d5a84882",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"938ca3ba6fe943d797c0d8007b10b7e6",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"947ba2640d7f4b118934dc48f3227f4c",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"99cf3eea72584d0b99a85b6d0ee1289c",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"9e2555bccbc74abda23c1e0f8df92b21",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"a9343e4acdde4548b803a1bc69a2d463",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"b63dc6dd21794fd6b65ae01915ad409c",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"caf1a44582904cc39a998225e57a57f9",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"ff2d8082b1a44511bd3ec946bd40546c",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"065ea3a1cda34688b9354e7f3c0952fe",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"8ed02dc96f434b078d82fc99be4d67cb",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"b8e9a18c292143debbb2c7d950f3123d",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"2331c8d3f43d46edb71d3b5368834f55",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"49754540298c4687be6264ebfe86454b",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"ba66d83ac1474e95932b926cecad95fc",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"cfaf524f0df54ba3ab667ae6ff0c0b64",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"e6a3076d85da45b5b5f3b776e0cd7c69",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"029c24eab1ec44c2b4f4396100e7833b",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"241eeb759f6849ea8a30f4e7ce28cd80",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"4bb032b353d840d694dd34e00c5e388c",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"9de1687baea44ebf8c59d0d240e82d51",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"bb12ab593e9d4103b5fae81e06f27324",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"bbe7adbbb19543dda81ed6cbc66d9c5b",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"a54c6313564c4ff7b1fef6f866450649",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"a68fdac8dc394134a18dd638d91eefb2",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"f94097506b6d4607ad2437aa5e4dcae6",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"5f03eb6686194263851d0666997dcc12",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"834043abecc340b9b6845f484d159fc4",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"a9bb971246494b9baf64aff703471af9",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"028a706cab6940dcbf2d2f30d625055f",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"7c4e079a00a94645b6c5168c46bb983c",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"d46326b17c184a6e84030bc6ca1bedc1",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"fa057d62419d419ca84dc7f19eb9516d",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"3cad901ba776487884f120d8f6273922",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"45e3282f316944f1b63adec6711050f2",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"6d98f12892f344ccb8d593196d4f981e",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"7b7c5220306442938fe1d205cabe0863",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"a8957ffffddb4d88b827e94b37b76488",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"caefcb85f8fb46e1ab46a4be65b5dc73",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"0be6196413f44dd3a606fc16e872dd64",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"8cc5154308cb418c9af8544fe7845aa5",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"d075cef99ddb48af8d47f29aa24d013d",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"e5df65541338485596d9e44e78772271",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"e883852f90c947d0ae0dfb90c56b09e4",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"fcffad54c2954808ba8a4faf322bb956",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"01c3c1f994d7491da167dc822fbc297f",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"0439cb6011e045599b15d073690c2243",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"0ffcbac1aab147c496d3a436c6a4a7d5",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"1af1d9bd1443449996b971b21f9dfdbe",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"3b7935fec28f4b718bb307354c2cd576",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"44e03b9321744890b5df7e6176f02d02",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"57b41cb2b3234fc4958e11ef7712333b",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"69e48f0af3bb4f0d8c501c270293ea0b",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"7a54408dced24dfeaf804a49e83b9e5f",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"99ca73a71cbc4defa84a375d9572d5e8",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"aff91b54720541f596523376a525bc16",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"e3f5469f7bee46fba7745110d9b9d768",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"f9823f7aa1424fb9bb06338b71be9d80",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"50f5cbf6aad041159b69de540ff8afe4",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"5d9395f19abe4ae080c79452c02db3f8",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"a4228596cf6143de9e1f9937c803d50d",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"b995d978cce4492fa49556923a5e3e0d",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"c36eaa559a5e4dc9ac1c550c4dff5d10",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"332c2afb95604761800503591c197e1a",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"cd7b204d76ec47a694a7ed102e0ef9e7",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"eff2b27c1e9b42cab025ad9008dba449",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"ff2630f0aa644acb8de853fe608fb66b",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"2d22cb65ec1e428685039f5994f1d233",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"6e70d1494ed74013bf738648b8684026",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"8631d02ece724d7b8ba0225eaa92d8b1",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"8c96cb1bbfea428fa0ea65215ff54b8a",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"a3ad938bbdbe4f26b30244cd12465099",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"d575430770384411b41a806bcb7d4996",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"ecf42de4cd2c4b0cb577fa34af17574d",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"0641b4f883974a45975898dad11b7078",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"8090e818d845496dbe5b03c1f17b7e4d",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"d400ab9843be4888b3e0bbf60c5feaf1",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"0d9f96611fcf46fe9f634b19b7b622e5",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"18471a304a534f9889d0f07e783f30e3",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"2316014b4a094d119c84e24786fe2bc2",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"362be0289c9a48cc95c89a0e3febd648",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"5b50fc20148c4eb2bc8263fb012ad888",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"6d28d61220bd415e88ba1770e3535078",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"6ef6bef262c645e4b8463544752fb81c",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"79788a5a4b4a4b26a17d21215dffab1f",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"907728480a1c444d892ea4fc829a6f59",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"95566b0b63794c098c30dba2cc5f5914",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"a25da66f794d4a5dbceb58a4994f215b",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"a9bb4cb9cc8147bdb5ee98248a66aa36",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"c2f0f729bb2147f3b131e1aeeadea682",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"c33aa972070c4e918e4ab559cd0158d9",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"ed8408d4ad834229b3e92f23ca95248b",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"f6215680578c4e3682b1449206e4fe29",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"f9f845892ab8466eb7cef9116a378c1c",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"96c04c0a81234c0f9cdb0d45be230026",</w:t>
            </w:r>
            <w:r>
              <w:br/>
            </w:r>
            <w:r>
              <w:rPr>
                <w:rStyle w:val="VerbatimChar"/>
              </w:rPr>
              <w:t xml:space="preserve">     "code": "cdr.page.DataSet",</w:t>
            </w:r>
            <w:r>
              <w:br/>
            </w:r>
            <w:r>
              <w:rPr>
                <w:rStyle w:val="VerbatimChar"/>
              </w:rPr>
              <w:t xml:space="preserve">     "name": "分类视图-数据集",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"0",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"19b4ff267225410eb09ea1a97361817b",</w:t>
            </w:r>
            <w:r>
              <w:br/>
            </w:r>
            <w:r>
              <w:rPr>
                <w:rStyle w:val="VerbatimChar"/>
              </w:rPr>
              <w:t xml:space="preserve">       "code": "cdr.DataSet.getDataSetTree",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"96c04c0a81234c0f9cdb0d45be230026",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"24b387c7ac3d425abed12cc0c92410b3",</w:t>
            </w:r>
            <w:r>
              <w:br/>
            </w:r>
            <w:r>
              <w:rPr>
                <w:rStyle w:val="VerbatimChar"/>
              </w:rPr>
              <w:t xml:space="preserve">       "code": "cdr.DataSet.getDataSetDetail",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"96c04c0a81234c0f9cdb0d45be230026",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"38081ac83e754fadbc09e250b7a8fbfe",</w:t>
            </w:r>
            <w:r>
              <w:br/>
            </w:r>
            <w:r>
              <w:rPr>
                <w:rStyle w:val="VerbatimChar"/>
              </w:rPr>
              <w:t xml:space="preserve">       "code": "cdr.DataSet.search",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"96c04c0a81234c0f9cdb0d45be230026",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"0",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"72bffb9935874008bb06249ac755c8ab",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"80d2a3080da340f38f23a042288a2a0b",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"891b0cf5d5174d19aeac12984a855dea",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"0cccb043845f40d59b4d8c258db0ef58",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"0e0032eb9a874c339a43ad06036d9667",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"531884d0af5843088d0c7a41b713a7aa",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"5afd34da57cb4d1198a07dc3e860e59c",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"b16930fe33c940d4ab3c4bc6e8e89f25",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"d9278f851cde45f4aec8d8ec84a1628d",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"29baa67b2c4443b58e3a742630b5019f",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"2e305370712c485ab774fbe5f0232347",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"42e898db86e14c018577eae61dce154a",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"5a2868221c9a483bbd7565e4e110992d",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"789d46e43102443f9a56bbb3ceecfbce",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"92e97d800996487bb52c36026624646e",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"aaf1bd7e81c54826a610d12fb1e2ab60",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"c186e3d7ab134ecb8058f38a381ec41b",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"df526e74bce743458554bf903f5ee1b1",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"f0295b3e02a2405bad5864605942c53a",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"f2f8c2a8aca4458795973af91ca3658b",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"2cfdc41c1d1240b0984b6d7b53c10a97",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"85c49380b3c54640bf74b019c12d3c7d",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"a9241cecd3c040acb8ae5e220f1d37e7",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"d69a6be21cda4147a14b33041aaab035",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"0a2716407e88484f8b28dc7753587eb1",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"19cc7612a7d24bb8b4cd54d8b6e4d1fb",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"721dfb0bc04b4d83ad49090bc95be0e8",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"790e5accbc7846c8a49ea5d6b004dd0c",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"dcdb1fafa330480e88859c2e538e0b91",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"204557b2a97e4fec9d324d864064d093",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"4bacf7484c534e3eb6d9a924373cc04f",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"81c71c0574354202bdfbe9c1fe9ec62c",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"f2804e9f3bf3416fafb06291db8fdf7e",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"f4e24a0f005047258c97fe3ae593ab0e",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"1a9180f1cf44467cae3f613e6029cf89",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"305331bf44094827914834227e0fb640",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"65505579c4584088a2bbf87c49707dbc",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"75b69eefd7ae4913b83b741c95bcd7d0",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"7dea5febc5c5478d9b5fff926c539c4b",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"af0e4a8a4c6c47c39dc5262842a5e40d",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"bafacdaedb6d480d998144849800c360",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"31a9da1f2f4b4bcf9afc5253115a3580",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"5d8ad16e95d344f6820f01ffd288ecf3",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"724f75fbfcda499295472b351183d5c4",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"c97c199dc3b04f5a9360ed0fb1927028",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"fd7677f9d393492d9b6dc68f2b06491b",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"17ac5bc4c41a40ac84454df0ef953e6a",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"36184ac9f0354f7cbd0db734363e38cd",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"68ee7b8c703347f18a97efa3e940069d",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"98f41d1480614633b2d4dce4dacb9b90",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"c4500cf4629a45598b384835b95b7deb",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"a02687bc98b8da7b587022ac6ba397e7",</w:t>
            </w:r>
            <w:r>
              <w:br/>
            </w:r>
            <w:r>
              <w:rPr>
                <w:rStyle w:val="VerbatimChar"/>
              </w:rPr>
              <w:t xml:space="preserve">   "name": "测试资源发现2",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"a02687bc98b8da7b587022ac6ba397e7",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"2c1fea85da848ccb44a2785c90ec3728",</w:t>
            </w:r>
            <w:r>
              <w:br/>
            </w:r>
            <w:r>
              <w:rPr>
                <w:rStyle w:val="VerbatimChar"/>
              </w:rPr>
              <w:t xml:space="preserve">     "code": "code1658888722244",</w:t>
            </w:r>
            <w:r>
              <w:br/>
            </w:r>
            <w:r>
              <w:rPr>
                <w:rStyle w:val="VerbatimChar"/>
              </w:rPr>
              <w:t xml:space="preserve">     "name": "xssassa",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"code": "code1650439330568",</w:t>
            </w:r>
            <w:r>
              <w:br/>
            </w:r>
            <w:r>
              <w:rPr>
                <w:rStyle w:val="VerbatimChar"/>
              </w:rPr>
              <w:t xml:space="preserve">     "name": "测试目录",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"68346180fa575b8463250c99277d8de5",</w:t>
            </w:r>
            <w:r>
              <w:br/>
            </w:r>
            <w:r>
              <w:rPr>
                <w:rStyle w:val="VerbatimChar"/>
              </w:rPr>
              <w:t xml:space="preserve">       "code": "code1655104491810",</w:t>
            </w:r>
            <w:r>
              <w:br/>
            </w:r>
            <w:r>
              <w:rPr>
                <w:rStyle w:val="VerbatimChar"/>
              </w:rPr>
              <w:t xml:space="preserve">       "name": "二层目录",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"c6e618dd1ef2da78ba1a23c717653096",</w:t>
            </w:r>
            <w:r>
              <w:br/>
            </w:r>
            <w:r>
              <w:rPr>
                <w:rStyle w:val="VerbatimChar"/>
              </w:rPr>
              <w:t xml:space="preserve">       "code": "code1650439595170",</w:t>
            </w:r>
            <w:r>
              <w:br/>
            </w:r>
            <w:r>
              <w:rPr>
                <w:rStyle w:val="VerbatimChar"/>
              </w:rPr>
              <w:t xml:space="preserve">       "name": "测试手动添加",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"88e1cc0d7952f36a6a1d080f6e8a2232",</w:t>
            </w:r>
            <w:r>
              <w:br/>
            </w:r>
            <w:r>
              <w:rPr>
                <w:rStyle w:val="VerbatimChar"/>
              </w:rPr>
              <w:t xml:space="preserve">     "code": "code1650509874215",</w:t>
            </w:r>
            <w:r>
              <w:br/>
            </w:r>
            <w:r>
              <w:rPr>
                <w:rStyle w:val="VerbatimChar"/>
              </w:rPr>
              <w:t xml:space="preserve">     "name": "测试开发",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"test2112212",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"09faf8038237005ae0e437949416d528",</w:t>
            </w:r>
            <w:r>
              <w:br/>
            </w:r>
            <w:r>
              <w:rPr>
                <w:rStyle w:val="VerbatimChar"/>
              </w:rPr>
              <w:t xml:space="preserve">       "code": "code1650509961675",</w:t>
            </w:r>
            <w:r>
              <w:br/>
            </w:r>
            <w:r>
              <w:rPr>
                <w:rStyle w:val="VerbatimChar"/>
              </w:rPr>
              <w:t xml:space="preserve">       "name": "获取核密码",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"88e1cc0d7952f36a6a1d080f6e8a2232",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"9ed1f5bfe99b6ba58ac11673f676e333",</w:t>
            </w:r>
            <w:r>
              <w:br/>
            </w:r>
            <w:r>
              <w:rPr>
                <w:rStyle w:val="VerbatimChar"/>
              </w:rPr>
              <w:t xml:space="preserve">         "code": "code1650510087866",</w:t>
            </w:r>
            <w:r>
              <w:br/>
            </w:r>
            <w:r>
              <w:rPr>
                <w:rStyle w:val="VerbatimChar"/>
              </w:rPr>
              <w:t xml:space="preserve">         "name": "保存按钮",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"09faf8038237005ae0e437949416d528",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"b5e7217896aeed28d4aeea79bfb7b66d",</w:t>
            </w:r>
            <w:r>
              <w:br/>
            </w:r>
            <w:r>
              <w:rPr>
                <w:rStyle w:val="VerbatimChar"/>
              </w:rPr>
              <w:t xml:space="preserve">     "code": "code1660285432645",</w:t>
            </w:r>
            <w:r>
              <w:br/>
            </w:r>
            <w:r>
              <w:rPr>
                <w:rStyle w:val="VerbatimChar"/>
              </w:rPr>
              <w:t xml:space="preserve">     "name": "ss",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"cccadb46e0923cd4a98c45abfb33ae54",</w:t>
            </w:r>
            <w:r>
              <w:br/>
            </w:r>
            <w:r>
              <w:rPr>
                <w:rStyle w:val="VerbatimChar"/>
              </w:rPr>
              <w:t xml:space="preserve">       "code": "code1660285503304",</w:t>
            </w:r>
            <w:r>
              <w:br/>
            </w:r>
            <w:r>
              <w:rPr>
                <w:rStyle w:val="VerbatimChar"/>
              </w:rPr>
              <w:t xml:space="preserve">       "name": "ww",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"b5e7217896aeed28d4aeea79bfb7b66d",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false,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"4a55bd2b5fdc1af1cc05857ac46d76f5",</w:t>
            </w:r>
            <w:r>
              <w:br/>
            </w:r>
            <w:r>
              <w:rPr>
                <w:rStyle w:val="VerbatimChar"/>
              </w:rPr>
              <w:t xml:space="preserve">         "code": "code1660285568929",</w:t>
            </w:r>
            <w:r>
              <w:br/>
            </w:r>
            <w:r>
              <w:rPr>
                <w:rStyle w:val="VerbatimChar"/>
              </w:rPr>
              <w:t xml:space="preserve">         "name": "hh",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"cccadb46e0923cd4a98c45abfb33ae54",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false,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"name": "元数据管理系统-勿删",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"8d801d5084c6f4737a56be82ad2549c0",</w:t>
            </w:r>
            <w:r>
              <w:br/>
            </w:r>
            <w:r>
              <w:rPr>
                <w:rStyle w:val="VerbatimChar"/>
              </w:rPr>
              <w:t xml:space="preserve">     "code": "code1651123441495",</w:t>
            </w:r>
            <w:r>
              <w:br/>
            </w:r>
            <w:r>
              <w:rPr>
                <w:rStyle w:val="VerbatimChar"/>
              </w:rPr>
              <w:t xml:space="preserve">     "name": "元数据采集",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"bb339bdfcc1b2483d34474a0ce796c80",</w:t>
            </w:r>
            <w:r>
              <w:br/>
            </w:r>
            <w:r>
              <w:rPr>
                <w:rStyle w:val="VerbatimChar"/>
              </w:rPr>
              <w:t xml:space="preserve">     "code": "code1651123988452",</w:t>
            </w:r>
            <w:r>
              <w:br/>
            </w:r>
            <w:r>
              <w:rPr>
                <w:rStyle w:val="VerbatimChar"/>
              </w:rPr>
              <w:t xml:space="preserve">     "name": "元数据管理",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"8ab5b553b40611a3109df1f0f9f7013e",</w:t>
            </w:r>
            <w:r>
              <w:br/>
            </w:r>
            <w:r>
              <w:rPr>
                <w:rStyle w:val="VerbatimChar"/>
              </w:rPr>
              <w:t xml:space="preserve">     "code": "code1651124564229",</w:t>
            </w:r>
            <w:r>
              <w:br/>
            </w:r>
            <w:r>
              <w:rPr>
                <w:rStyle w:val="VerbatimChar"/>
              </w:rPr>
              <w:t xml:space="preserve">     "name": "元模型数据管理",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"eec28bbe17595e4b68b5286809cc5639",</w:t>
            </w:r>
            <w:r>
              <w:br/>
            </w:r>
            <w:r>
              <w:rPr>
                <w:rStyle w:val="VerbatimChar"/>
              </w:rPr>
              <w:t xml:space="preserve">     "code": "code1651124670334",</w:t>
            </w:r>
            <w:r>
              <w:br/>
            </w:r>
            <w:r>
              <w:rPr>
                <w:rStyle w:val="VerbatimChar"/>
              </w:rPr>
              <w:t xml:space="preserve">     "name": "元数据分析",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"04f63c09cf4d046a32790d5985e7957f",</w:t>
            </w:r>
            <w:r>
              <w:br/>
            </w:r>
            <w:r>
              <w:rPr>
                <w:rStyle w:val="VerbatimChar"/>
              </w:rPr>
              <w:t xml:space="preserve">     "code": "code1651124773086",</w:t>
            </w:r>
            <w:r>
              <w:br/>
            </w:r>
            <w:r>
              <w:rPr>
                <w:rStyle w:val="VerbatimChar"/>
              </w:rPr>
              <w:t xml:space="preserve">     "name": "元数据巡检",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"6a7a3dbddfea818e4cec6eafcc31e733",</w:t>
            </w:r>
            <w:r>
              <w:br/>
            </w:r>
            <w:r>
              <w:rPr>
                <w:rStyle w:val="VerbatimChar"/>
              </w:rPr>
              <w:t xml:space="preserve">     "code": "code1651119591191",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"ac039b2a8888c137cab620ff2c311280",</w:t>
            </w:r>
            <w:r>
              <w:br/>
            </w:r>
            <w:r>
              <w:rPr>
                <w:rStyle w:val="VerbatimChar"/>
              </w:rPr>
              <w:t xml:space="preserve">     "code": "code1651119661689",</w:t>
            </w:r>
            <w:r>
              <w:br/>
            </w:r>
            <w:r>
              <w:rPr>
                <w:rStyle w:val="VerbatimChar"/>
              </w:rPr>
              <w:t xml:space="preserve">     "name": "共享文档配置",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9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test_insert_module_dir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94">
              <w:r>
                <w:rPr>
                  <w:rStyle w:val="Hyperlink"/>
                </w:rPr>
                <w:t xml:space="preserve">成功</w:t>
              </w:r>
            </w:hyperlink>
          </w:p>
          <w:bookmarkStart w:id="95" w:name="div_pt7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pt7.2: 新增组件目录,正确接口URL:http://192.168.13.148:10020/sys/permission/page/list/add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参数值:"{\"component\": null, \"createType\": \"1\", \"description\": \"\", \"iFrame\": false, \"icon\": \"iconwenjian\", \"linkUrl\": null, \"moduleType\": \"1\", \"morePropertyByJson\": \"\", \"name\": \"testdrs\", \"path\": \"egggg\", \"pid\": \"55bc97dd2238499b521775578e798b73\", \"sort\": \"1\", \"systemId\": \"55bc97dd2238499b521775578e798b73\", \"type\": \"1\", \"webResourse\": \"1\"}"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14:03:43",</w:t>
            </w:r>
            <w:r>
              <w:br/>
            </w:r>
            <w:r>
              <w:rPr>
                <w:rStyle w:val="VerbatimChar"/>
              </w:rPr>
              <w:t xml:space="preserve"> "data": "0aa25ba8d6c8c6eecdb03bbc953c2704"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9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test_insert_module_menu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96">
              <w:r>
                <w:rPr>
                  <w:rStyle w:val="Hyperlink"/>
                </w:rPr>
                <w:t xml:space="preserve">成功</w:t>
              </w:r>
            </w:hyperlink>
          </w:p>
          <w:bookmarkStart w:id="97" w:name="div_pt7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pt7.3: 新增组件菜单,正确接口URL:http://192.168.13.148:10020/sys/permission/page/list/add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参数值:"{\"component\": \"ggdfe\", \"createType\": \"1\", \"description\": \"\", \"iFrame\": false, \"icon\": null, \"linkUrl\": null, \"moduleType\": \"1\", \"morePropertyByJson\": \"\", \"name\": \"testmens\", \"path\": \"hhhh\", \"pid\": \"0aa25ba8d6c8c6eecdb03bbc953c2704\", \"sort\": \"1\", \"systemId\": \"55bc97dd2238499b521775578e798b73\", \"type\": \"2\", \"webResourse\": \"1\"}"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14:03:44",</w:t>
            </w:r>
            <w:r>
              <w:br/>
            </w:r>
            <w:r>
              <w:rPr>
                <w:rStyle w:val="VerbatimChar"/>
              </w:rPr>
              <w:t xml:space="preserve"> "data": "162fe6fc106cffc9d94bbaa455e137d4"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9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test_insert_module_btn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98">
              <w:r>
                <w:rPr>
                  <w:rStyle w:val="Hyperlink"/>
                </w:rPr>
                <w:t xml:space="preserve">成功</w:t>
              </w:r>
            </w:hyperlink>
          </w:p>
          <w:bookmarkStart w:id="99" w:name="div_pt7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pt7.4: 新增组件按钮,正确接口URL:http://192.168.13.148:10020/sys/permission/page/list/add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参数值:"{\"component\": null, \"createType\": \"1\", \"description\": \"\", \"iFrame\": false, \"icon\": null, \"linkUrl\": null, \"moduleType\": \"1\", \"morePropertyByJson\": \"\", \"name\": \"testbns\", \"path\": \"treggg\", \"pid\": \"162fe6fc106cffc9d94bbaa455e137d4\", \"sort\": \"1\", \"systemId\": \"55bc97dd2238499b521775578e798b73\", \"type\": \"3\", \"webResourse\": \"1\"}"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14:03:46",</w:t>
            </w:r>
            <w:r>
              <w:br/>
            </w:r>
            <w:r>
              <w:rPr>
                <w:rStyle w:val="VerbatimChar"/>
              </w:rPr>
              <w:t xml:space="preserve"> "data": "ceabd1a5f610302a91985531aba75bb7"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9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test_query_system_resources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00">
              <w:r>
                <w:rPr>
                  <w:rStyle w:val="Hyperlink"/>
                </w:rPr>
                <w:t xml:space="preserve">成功</w:t>
              </w:r>
            </w:hyperlink>
          </w:p>
          <w:bookmarkStart w:id="101" w:name="div_pt7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pt7.5: 查询系统的资源,正确接口URL:http://192.168.13.148:10020/sys/menuManage/page/getPermissionList?seachStr=&amp;systemId=55bc97dd2238499b521775578e798b73&amp;pid=162fe6fc106cffc9d94bbaa455e137d4&amp;pageNum=1&amp;pageSize=10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14:03:47",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"ceabd1a5f610302a91985531aba75bb7",</w:t>
            </w:r>
            <w:r>
              <w:br/>
            </w:r>
            <w:r>
              <w:rPr>
                <w:rStyle w:val="VerbatimChar"/>
              </w:rPr>
              <w:t xml:space="preserve">    "iFrame": false,</w:t>
            </w:r>
            <w:r>
              <w:br/>
            </w:r>
            <w:r>
              <w:rPr>
                <w:rStyle w:val="VerbatimChar"/>
              </w:rPr>
              <w:t xml:space="preserve">    "code": "code1661148226052",</w:t>
            </w:r>
            <w:r>
              <w:br/>
            </w:r>
            <w:r>
              <w:rPr>
                <w:rStyle w:val="VerbatimChar"/>
              </w:rPr>
              <w:t xml:space="preserve">    "name": "testbns",</w:t>
            </w:r>
            <w:r>
              <w:br/>
            </w:r>
            <w:r>
              <w:rPr>
                <w:rStyle w:val="VerbatimChar"/>
              </w:rPr>
              <w:t xml:space="preserve">    "method": null,</w:t>
            </w:r>
            <w:r>
              <w:br/>
            </w:r>
            <w:r>
              <w:rPr>
                <w:rStyle w:val="VerbatimChar"/>
              </w:rPr>
              <w:t xml:space="preserve">    "createType": "1",</w:t>
            </w:r>
            <w:r>
              <w:br/>
            </w:r>
            <w:r>
              <w:rPr>
                <w:rStyle w:val="VerbatimChar"/>
              </w:rPr>
              <w:t xml:space="preserve">    "discoverType": null,</w:t>
            </w:r>
            <w:r>
              <w:br/>
            </w:r>
            <w:r>
              <w:rPr>
                <w:rStyle w:val="VerbatimChar"/>
              </w:rPr>
              <w:t xml:space="preserve">    "description": "",</w:t>
            </w:r>
            <w:r>
              <w:br/>
            </w:r>
            <w:r>
              <w:rPr>
                <w:rStyle w:val="VerbatimChar"/>
              </w:rPr>
              <w:t xml:space="preserve">    "systemId":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 "pid": "162fe6fc106cffc9d94bbaa455e137d4",</w:t>
            </w:r>
            <w:r>
              <w:br/>
            </w:r>
            <w:r>
              <w:rPr>
                <w:rStyle w:val="VerbatimChar"/>
              </w:rPr>
              <w:t xml:space="preserve">    "sort": 1,</w:t>
            </w:r>
            <w:r>
              <w:br/>
            </w:r>
            <w:r>
              <w:rPr>
                <w:rStyle w:val="VerbatimChar"/>
              </w:rPr>
              <w:t xml:space="preserve">    "icon": null,</w:t>
            </w:r>
            <w:r>
              <w:br/>
            </w:r>
            <w:r>
              <w:rPr>
                <w:rStyle w:val="VerbatimChar"/>
              </w:rPr>
              <w:t xml:space="preserve">    "path": "treggg",</w:t>
            </w:r>
            <w:r>
              <w:br/>
            </w:r>
            <w:r>
              <w:rPr>
                <w:rStyle w:val="VerbatimChar"/>
              </w:rPr>
              <w:t xml:space="preserve">    "permission": null,</w:t>
            </w:r>
            <w:r>
              <w:br/>
            </w:r>
            <w:r>
              <w:rPr>
                <w:rStyle w:val="VerbatimChar"/>
              </w:rPr>
              <w:t xml:space="preserve">    "type": "3",</w:t>
            </w:r>
            <w:r>
              <w:br/>
            </w:r>
            <w:r>
              <w:rPr>
                <w:rStyle w:val="VerbatimChar"/>
              </w:rPr>
              <w:t xml:space="preserve">    "moduleType": "1",</w:t>
            </w:r>
            <w:r>
              <w:br/>
            </w:r>
            <w:r>
              <w:rPr>
                <w:rStyle w:val="VerbatimChar"/>
              </w:rPr>
              <w:t xml:space="preserve">    "morePropertyByJson": "",</w:t>
            </w:r>
            <w:r>
              <w:br/>
            </w:r>
            <w:r>
              <w:rPr>
                <w:rStyle w:val="VerbatimChar"/>
              </w:rPr>
              <w:t xml:space="preserve">    "linkUrl": null,</w:t>
            </w:r>
            <w:r>
              <w:br/>
            </w:r>
            <w:r>
              <w:rPr>
                <w:rStyle w:val="VerbatimChar"/>
              </w:rPr>
              <w:t xml:space="preserve">    "component":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"resourceStatus": "1",</w:t>
            </w:r>
            <w:r>
              <w:br/>
            </w:r>
            <w:r>
              <w:rPr>
                <w:rStyle w:val="VerbatimChar"/>
              </w:rPr>
              <w:t xml:space="preserve">    "insideFlag": "1",</w:t>
            </w:r>
            <w:r>
              <w:br/>
            </w:r>
            <w:r>
              <w:rPr>
                <w:rStyle w:val="VerbatimChar"/>
              </w:rPr>
              <w:t xml:space="preserve">    "children": null,</w:t>
            </w:r>
            <w:r>
              <w:br/>
            </w:r>
            <w:r>
              <w:rPr>
                <w:rStyle w:val="VerbatimChar"/>
              </w:rPr>
              <w:t xml:space="preserve">    "createTime": "2022-08-22 14:03:46",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0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test_update_module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02">
              <w:r>
                <w:rPr>
                  <w:rStyle w:val="Hyperlink"/>
                </w:rPr>
                <w:t xml:space="preserve">成功</w:t>
              </w:r>
            </w:hyperlink>
          </w:p>
          <w:bookmarkStart w:id="103" w:name="div_pt7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pt7.6: 修改组件,正确接口URL:http://192.168.13.148:10020/sys/permission/page/list/update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参数值:"{\"children\": null, \"code\": \"code1661148226052\", \"component\": null, \"createTime\": \"2022-08-22 14:03:48\", \"createType\": \"1\", \"createUserName\": \"superAdmi\", \"description\": \"\", \"discoverType\": null, \"enabled\": true, \"iFrame\": false, \"icon\": null, \"id\": \"ceabd1a5f610302a91985531aba75bb7\", \"insideFlag\": \"1\", \"linkUrl\": null, \"method\": null, \"moduleType\": \"1\", \"morePropertyByJson\": \"\", \"name\": \"testbnsupd\", \"path\": \"343434\", \"permission\": null, \"pid\": \"162fe6fc106cffc9d94bbaa455e137d4\", \"sort\": \"1\", \"systemId\": \"55bc97dd2238499b521775578e798b73\", \"type\": \"3\"}"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14:03:48",</w:t>
            </w:r>
            <w:r>
              <w:br/>
            </w:r>
            <w:r>
              <w:rPr>
                <w:rStyle w:val="VerbatimChar"/>
              </w:rPr>
              <w:t xml:space="preserve"> "data": true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0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test_disable_menu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04">
              <w:r>
                <w:rPr>
                  <w:rStyle w:val="Hyperlink"/>
                </w:rPr>
                <w:t xml:space="preserve">成功</w:t>
              </w:r>
            </w:hyperlink>
          </w:p>
          <w:bookmarkStart w:id="105" w:name="div_pt7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pt7.7: 禁用菜单,正确接口URL:http://192.168.13.148:10020/sys/menuManage/page/list/updateEnabled?permissionId=162fe6fc106cffc9d94bbaa455e137d4&amp;enabled=false&amp;systemId=55bc97dd2238499b521775578e798b73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14:03:49"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0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test_disable_btn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06">
              <w:r>
                <w:rPr>
                  <w:rStyle w:val="Hyperlink"/>
                </w:rPr>
                <w:t xml:space="preserve">成功</w:t>
              </w:r>
            </w:hyperlink>
          </w:p>
          <w:bookmarkStart w:id="107" w:name="div_pt7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pt7.8: 禁用按钮,正确接口URL:http://192.168.13.148:10020/sys/menuManage/page/list/updateEnabled?permissionId=ceabd1a5f610302a91985531aba75bb7&amp;enabled=false&amp;systemId=55bc97dd2238499b521775578e798b73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0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test_delete_module_btn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08">
              <w:r>
                <w:rPr>
                  <w:rStyle w:val="Hyperlink"/>
                </w:rPr>
                <w:t xml:space="preserve">成功</w:t>
              </w:r>
            </w:hyperlink>
          </w:p>
          <w:bookmarkStart w:id="109" w:name="div_pt7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pt7.9: 删除组件按钮,正确接口URL:http://192.168.13.148:10020/sys/permission/page/list/delete/ceabd1a5f610302a91985531aba75bb7?systemId=55bc97dd2238499b521775578e798b73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14:03:51",</w:t>
            </w:r>
            <w:r>
              <w:br/>
            </w:r>
            <w:r>
              <w:rPr>
                <w:rStyle w:val="VerbatimChar"/>
              </w:rPr>
              <w:t xml:space="preserve"> "data": true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0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test_delete_module_menu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10">
              <w:r>
                <w:rPr>
                  <w:rStyle w:val="Hyperlink"/>
                </w:rPr>
                <w:t xml:space="preserve">成功</w:t>
              </w:r>
            </w:hyperlink>
          </w:p>
          <w:bookmarkStart w:id="111" w:name="div_pt7.1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pt7.10: 删除组件菜单,正确接口URL:http://192.168.13.148:10020/sys/permission/page/list/delete/162fe6fc106cffc9d94bbaa455e137d4?systemId=55bc97dd2238499b521775578e798b73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14:03:52",</w:t>
            </w:r>
            <w:r>
              <w:br/>
            </w:r>
            <w:r>
              <w:rPr>
                <w:rStyle w:val="VerbatimChar"/>
              </w:rPr>
              <w:t xml:space="preserve"> "data": true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1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test_delete_module_dir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12">
              <w:r>
                <w:rPr>
                  <w:rStyle w:val="Hyperlink"/>
                </w:rPr>
                <w:t xml:space="preserve">成功</w:t>
              </w:r>
            </w:hyperlink>
          </w:p>
          <w:bookmarkStart w:id="113" w:name="div_pt7.1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pt7.11: 删除组件目录,正确接口URL:http://192.168.13.148:10020/sys/permission/page/list/delete/0aa25ba8d6c8c6eecdb03bbc953c2704?systemId=55bc97dd2238499b521775578e798b73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14:03:53",</w:t>
            </w:r>
            <w:r>
              <w:br/>
            </w:r>
            <w:r>
              <w:rPr>
                <w:rStyle w:val="VerbatimChar"/>
              </w:rPr>
              <w:t xml:space="preserve"> "data": true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13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a_udaam.TestCases.test_udaam_platrole.PlatRoles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test_add_plat_role_types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15">
              <w:r>
                <w:rPr>
                  <w:rStyle w:val="Hyperlink"/>
                </w:rPr>
                <w:t xml:space="preserve">成功</w:t>
              </w:r>
            </w:hyperlink>
          </w:p>
          <w:bookmarkStart w:id="116" w:name="div_pt8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pt8.1: 新增平台角色类型,正确接口URL:http://192.168.13.148:10020/sys/platrole/page/plat/addRoleType?name=测试平台类型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14:03:59",</w:t>
            </w:r>
            <w:r>
              <w:br/>
            </w:r>
            <w:r>
              <w:rPr>
                <w:rStyle w:val="VerbatimChar"/>
              </w:rPr>
              <w:t xml:space="preserve"> "data": "0aaa2850897ba87464000cdfb75aed4d"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1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test_query_plat_role_types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17">
              <w:r>
                <w:rPr>
                  <w:rStyle w:val="Hyperlink"/>
                </w:rPr>
                <w:t xml:space="preserve">成功</w:t>
              </w:r>
            </w:hyperlink>
          </w:p>
          <w:bookmarkStart w:id="118" w:name="div_pt8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pt8.2: 查询平台角色类型,正确接口URL:http://192.168.13.148:10020/sys/platrole/page/findRoleTypeAll?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14:04:00",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"06f516da18ba9059bf9cee739b15ada7",</w:t>
            </w:r>
            <w:r>
              <w:br/>
            </w:r>
            <w:r>
              <w:rPr>
                <w:rStyle w:val="VerbatimChar"/>
              </w:rPr>
              <w:t xml:space="preserve">   "name": "新增角色类型",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"2022-05-25 11:28:24",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"2022-05-25 11:28:24",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"0aaa2850897ba87464000cdfb75aed4d",</w:t>
            </w:r>
            <w:r>
              <w:br/>
            </w:r>
            <w:r>
              <w:rPr>
                <w:rStyle w:val="VerbatimChar"/>
              </w:rPr>
              <w:t xml:space="preserve">   "name": "测试平台类型",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"2022-08-22 14:03:59",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14:03:59",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"1795b28dda99eca452b14aeb1d7d9916",</w:t>
            </w:r>
            <w:r>
              <w:br/>
            </w:r>
            <w:r>
              <w:rPr>
                <w:rStyle w:val="VerbatimChar"/>
              </w:rPr>
              <w:t xml:space="preserve">   "name": "测试部角色",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"2022-04-27 19:18:23",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19:18:23",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"19ec88adcc062ccdf7dbb6aee5f5d6d6",</w:t>
            </w:r>
            <w:r>
              <w:br/>
            </w:r>
            <w:r>
              <w:rPr>
                <w:rStyle w:val="VerbatimChar"/>
              </w:rPr>
              <w:t xml:space="preserve">   "name": "健教处方",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"2022-08-20 13:43:17",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13:43:17",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"19fc7dc6dc68b5da7dc70a3bfb9be02e",</w:t>
            </w:r>
            <w:r>
              <w:br/>
            </w:r>
            <w:r>
              <w:rPr>
                <w:rStyle w:val="VerbatimChar"/>
              </w:rPr>
              <w:t xml:space="preserve">   "name": "质量",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"2022-05-19 16:29:35",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"2022-05-19 16:29:35",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"1ad9f2be71c8de81edc939ddb140a943",</w:t>
            </w:r>
            <w:r>
              <w:br/>
            </w:r>
            <w:r>
              <w:rPr>
                <w:rStyle w:val="VerbatimChar"/>
              </w:rPr>
              <w:t xml:space="preserve">   "name": "皇家",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"2022-04-21 09:51:20",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"2022-04-25 19:20:15",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"1d622b1a8c5149ce9d631baa9207064e",</w:t>
            </w:r>
            <w:r>
              <w:br/>
            </w:r>
            <w:r>
              <w:rPr>
                <w:rStyle w:val="VerbatimChar"/>
              </w:rPr>
              <w:t xml:space="preserve">   "name": "测试一",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"2022-06-16 13:35:24",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"2022-06-16 13:35:24",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"2090ecafbe7cffdc1cd317c45bce63e8",</w:t>
            </w:r>
            <w:r>
              <w:br/>
            </w:r>
            <w:r>
              <w:rPr>
                <w:rStyle w:val="VerbatimChar"/>
              </w:rPr>
              <w:t xml:space="preserve">   "name": "研发",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"2022-04-27 10:35:41",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10:35:41",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"36b7c3ae05fb689bdb35205ed8ea6678",</w:t>
            </w:r>
            <w:r>
              <w:br/>
            </w:r>
            <w:r>
              <w:rPr>
                <w:rStyle w:val="VerbatimChar"/>
              </w:rPr>
              <w:t xml:space="preserve">   "name": "演示环境",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"2022-04-24 13:29:14",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"2022-04-24 13:29:14",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"4e4a452ebe35984be1dd88a82c15b51b",</w:t>
            </w:r>
            <w:r>
              <w:br/>
            </w:r>
            <w:r>
              <w:rPr>
                <w:rStyle w:val="VerbatimChar"/>
              </w:rPr>
              <w:t xml:space="preserve">   "name": "搜索",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"2022-04-21 17:53:46",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"2022-04-21 17:53:46",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"7ddc03421c3cfa85ae139dde1a25f41e",</w:t>
            </w:r>
            <w:r>
              <w:br/>
            </w:r>
            <w:r>
              <w:rPr>
                <w:rStyle w:val="VerbatimChar"/>
              </w:rPr>
              <w:t xml:space="preserve">   "name": "对的111",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"2022-04-20 14:23:33",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"2022-05-25 11:41:40",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"7fe38ca97f0a2dc4af6abe76e6654390",</w:t>
            </w:r>
            <w:r>
              <w:br/>
            </w:r>
            <w:r>
              <w:rPr>
                <w:rStyle w:val="VerbatimChar"/>
              </w:rPr>
              <w:t xml:space="preserve">   "name": "否",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"2022-04-21 16:57:01",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"2022-04-21 16:57:01",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"8afe4eb85d1c0f4a598f06d6ae6b3eb8",</w:t>
            </w:r>
            <w:r>
              <w:br/>
            </w:r>
            <w:r>
              <w:rPr>
                <w:rStyle w:val="VerbatimChar"/>
              </w:rPr>
              <w:t xml:space="preserve">   "name": "方法",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"2022-07-21 10:35:26",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"2022-07-21 10:35:26",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"8f5841e97b71ab3e8313aec6cd191bb2",</w:t>
            </w:r>
            <w:r>
              <w:br/>
            </w:r>
            <w:r>
              <w:rPr>
                <w:rStyle w:val="VerbatimChar"/>
              </w:rPr>
              <w:t xml:space="preserve">   "name": "放到",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"2022-08-13 14:33:23",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"2022-08-13 14:33:23",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"92a10edae07a62f5fe03d764a72e3cda",</w:t>
            </w:r>
            <w:r>
              <w:br/>
            </w:r>
            <w:r>
              <w:rPr>
                <w:rStyle w:val="VerbatimChar"/>
              </w:rPr>
              <w:t xml:space="preserve">   "name": "萨达撒",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"2022-04-21 11:37:13",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"2022-04-21 11:37:13",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"b6eb21c94938826a867c7fb3daf13a49",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"2022-06-01 13:54:25",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"2022-06-01 13:54:25",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"d349d69e637c9bb9482e58c8ec27c99f",</w:t>
            </w:r>
            <w:r>
              <w:br/>
            </w:r>
            <w:r>
              <w:rPr>
                <w:rStyle w:val="VerbatimChar"/>
              </w:rPr>
              <w:t xml:space="preserve">   "name": "深圳联影管理组",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"2022-05-18 15:13:08",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"2022-05-18 15:13:08",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"d7a62604d98a1921ff4be018d58b9022",</w:t>
            </w:r>
            <w:r>
              <w:br/>
            </w:r>
            <w:r>
              <w:rPr>
                <w:rStyle w:val="VerbatimChar"/>
              </w:rPr>
              <w:t xml:space="preserve">   "name": "医疗闭环角色",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"2022-07-21 10:34:42",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"2022-07-21 10:34:42",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"d915141d789180a4cb091abb582328b0",</w:t>
            </w:r>
            <w:r>
              <w:br/>
            </w:r>
            <w:r>
              <w:rPr>
                <w:rStyle w:val="VerbatimChar"/>
              </w:rPr>
              <w:t xml:space="preserve">   "name": "数据安全组",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"2022-06-09 18:30:23",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18:30:23",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"f1474d45a4df981544091d48b25c562f",</w:t>
            </w:r>
            <w:r>
              <w:br/>
            </w:r>
            <w:r>
              <w:rPr>
                <w:rStyle w:val="VerbatimChar"/>
              </w:rPr>
              <w:t xml:space="preserve">   "name": "区域协同",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"seqNum":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"2022-08-11 14:30:42",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"2022-08-11 14:30:42",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1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test_query_loadpermission_tree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19">
              <w:r>
                <w:rPr>
                  <w:rStyle w:val="Hyperlink"/>
                </w:rPr>
                <w:t xml:space="preserve">成功</w:t>
              </w:r>
            </w:hyperlink>
          </w:p>
          <w:bookmarkStart w:id="120" w:name="div_pt8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pt8.3: 查询角色权限树,正确接口URL:http://192.168.13.148:10020/sys/platrole/page/loadPermissionTree?flag=false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14:04:01",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"code": "code1650439330568",</w:t>
            </w:r>
            <w:r>
              <w:br/>
            </w:r>
            <w:r>
              <w:rPr>
                <w:rStyle w:val="VerbatimChar"/>
              </w:rPr>
              <w:t xml:space="preserve">     "name": "测试目录",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"68346180fa575b8463250c99277d8de5",</w:t>
            </w:r>
            <w:r>
              <w:br/>
            </w:r>
            <w:r>
              <w:rPr>
                <w:rStyle w:val="VerbatimChar"/>
              </w:rPr>
              <w:t xml:space="preserve">       "code": "code1655104491810",</w:t>
            </w:r>
            <w:r>
              <w:br/>
            </w:r>
            <w:r>
              <w:rPr>
                <w:rStyle w:val="VerbatimChar"/>
              </w:rPr>
              <w:t xml:space="preserve">       "name": "二层目录",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"c6e618dd1ef2da78ba1a23c717653096",</w:t>
            </w:r>
            <w:r>
              <w:br/>
            </w:r>
            <w:r>
              <w:rPr>
                <w:rStyle w:val="VerbatimChar"/>
              </w:rPr>
              <w:t xml:space="preserve">       "code": "code1650439595170",</w:t>
            </w:r>
            <w:r>
              <w:br/>
            </w:r>
            <w:r>
              <w:rPr>
                <w:rStyle w:val="VerbatimChar"/>
              </w:rPr>
              <w:t xml:space="preserve">       "name": "测试手动添加",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"88e1cc0d7952f36a6a1d080f6e8a2232",</w:t>
            </w:r>
            <w:r>
              <w:br/>
            </w:r>
            <w:r>
              <w:rPr>
                <w:rStyle w:val="VerbatimChar"/>
              </w:rPr>
              <w:t xml:space="preserve">     "code": "code1650509874215",</w:t>
            </w:r>
            <w:r>
              <w:br/>
            </w:r>
            <w:r>
              <w:rPr>
                <w:rStyle w:val="VerbatimChar"/>
              </w:rPr>
              <w:t xml:space="preserve">     "name": "测试开发",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"test2112212",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"09faf8038237005ae0e437949416d528",</w:t>
            </w:r>
            <w:r>
              <w:br/>
            </w:r>
            <w:r>
              <w:rPr>
                <w:rStyle w:val="VerbatimChar"/>
              </w:rPr>
              <w:t xml:space="preserve">       "code": "code1650509961675",</w:t>
            </w:r>
            <w:r>
              <w:br/>
            </w:r>
            <w:r>
              <w:rPr>
                <w:rStyle w:val="VerbatimChar"/>
              </w:rPr>
              <w:t xml:space="preserve">       "name": "获取核密码",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"88e1cc0d7952f36a6a1d080f6e8a2232",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"9ed1f5bfe99b6ba58ac11673f676e333",</w:t>
            </w:r>
            <w:r>
              <w:br/>
            </w:r>
            <w:r>
              <w:rPr>
                <w:rStyle w:val="VerbatimChar"/>
              </w:rPr>
              <w:t xml:space="preserve">         "code": "code1650510087866",</w:t>
            </w:r>
            <w:r>
              <w:br/>
            </w:r>
            <w:r>
              <w:rPr>
                <w:rStyle w:val="VerbatimChar"/>
              </w:rPr>
              <w:t xml:space="preserve">         "name": "保存按钮",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"09faf8038237005ae0e437949416d528",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"b5e7217896aeed28d4aeea79bfb7b66d",</w:t>
            </w:r>
            <w:r>
              <w:br/>
            </w:r>
            <w:r>
              <w:rPr>
                <w:rStyle w:val="VerbatimChar"/>
              </w:rPr>
              <w:t xml:space="preserve">     "code": "code1660285432645",</w:t>
            </w:r>
            <w:r>
              <w:br/>
            </w:r>
            <w:r>
              <w:rPr>
                <w:rStyle w:val="VerbatimChar"/>
              </w:rPr>
              <w:t xml:space="preserve">     "name": "ss",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"name": "40三应用",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"5f1e75ad234150b94963fd5eb42d709a",</w:t>
            </w:r>
            <w:r>
              <w:br/>
            </w:r>
            <w:r>
              <w:rPr>
                <w:rStyle w:val="VerbatimChar"/>
              </w:rPr>
              <w:t xml:space="preserve">     "code": "code-ssss",</w:t>
            </w:r>
            <w:r>
              <w:br/>
            </w:r>
            <w:r>
              <w:rPr>
                <w:rStyle w:val="VerbatimChar"/>
              </w:rPr>
              <w:t xml:space="preserve">     "name": "40三应用",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"a02687bc98b8da7b587022ac6ba397e7",</w:t>
            </w:r>
            <w:r>
              <w:br/>
            </w:r>
            <w:r>
              <w:rPr>
                <w:rStyle w:val="VerbatimChar"/>
              </w:rPr>
              <w:t xml:space="preserve">   "name": "测试资源发现2",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"a02687bc98b8da7b587022ac6ba397e7",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"2c1fea85da848ccb44a2785c90ec3728",</w:t>
            </w:r>
            <w:r>
              <w:br/>
            </w:r>
            <w:r>
              <w:rPr>
                <w:rStyle w:val="VerbatimChar"/>
              </w:rPr>
              <w:t xml:space="preserve">     "code": "code1658888722244",</w:t>
            </w:r>
            <w:r>
              <w:br/>
            </w:r>
            <w:r>
              <w:rPr>
                <w:rStyle w:val="VerbatimChar"/>
              </w:rPr>
              <w:t xml:space="preserve">     "name": "xssassa",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"0c34f65893954abd04aeb00bf719ae8f",</w:t>
            </w:r>
            <w:r>
              <w:br/>
            </w:r>
            <w:r>
              <w:rPr>
                <w:rStyle w:val="VerbatimChar"/>
              </w:rPr>
              <w:t xml:space="preserve">     "code": "code-0005",</w:t>
            </w:r>
            <w:r>
              <w:br/>
            </w:r>
            <w:r>
              <w:rPr>
                <w:rStyle w:val="VerbatimChar"/>
              </w:rPr>
              <w:t xml:space="preserve">  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"name": "干部保健系统",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"3f043420931b7f801803a37430f48424",</w:t>
            </w:r>
            <w:r>
              <w:br/>
            </w:r>
            <w:r>
              <w:rPr>
                <w:rStyle w:val="VerbatimChar"/>
              </w:rPr>
              <w:t xml:space="preserve">     "code": "code-0006",</w:t>
            </w:r>
            <w:r>
              <w:br/>
            </w:r>
            <w:r>
              <w:rPr>
                <w:rStyle w:val="VerbatimChar"/>
              </w:rPr>
              <w:t xml:space="preserve">     "name": "干部保健系统",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"name": "元数据管理系统-勿删",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"04f63c09cf4d046a32790d5985e7957f",</w:t>
            </w:r>
            <w:r>
              <w:br/>
            </w:r>
            <w:r>
              <w:rPr>
                <w:rStyle w:val="VerbatimChar"/>
              </w:rPr>
              <w:t xml:space="preserve">     "code": "code1651124773086",</w:t>
            </w:r>
            <w:r>
              <w:br/>
            </w:r>
            <w:r>
              <w:rPr>
                <w:rStyle w:val="VerbatimChar"/>
              </w:rPr>
              <w:t xml:space="preserve">     "name": "元数据巡检",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"8ab5b553b40611a3109df1f0f9f7013e",</w:t>
            </w:r>
            <w:r>
              <w:br/>
            </w:r>
            <w:r>
              <w:rPr>
                <w:rStyle w:val="VerbatimChar"/>
              </w:rPr>
              <w:t xml:space="preserve">     "code": "code1651124564229",</w:t>
            </w:r>
            <w:r>
              <w:br/>
            </w:r>
            <w:r>
              <w:rPr>
                <w:rStyle w:val="VerbatimChar"/>
              </w:rPr>
              <w:t xml:space="preserve">     "name": "元模型数据管理",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"8d801d5084c6f4737a56be82ad2549c0",</w:t>
            </w:r>
            <w:r>
              <w:br/>
            </w:r>
            <w:r>
              <w:rPr>
                <w:rStyle w:val="VerbatimChar"/>
              </w:rPr>
              <w:t xml:space="preserve">     "code": "code1651123441495",</w:t>
            </w:r>
            <w:r>
              <w:br/>
            </w:r>
            <w:r>
              <w:rPr>
                <w:rStyle w:val="VerbatimChar"/>
              </w:rPr>
              <w:t xml:space="preserve">     "name": "元数据采集",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"bb339bdfcc1b2483d34474a0ce796c80",</w:t>
            </w:r>
            <w:r>
              <w:br/>
            </w:r>
            <w:r>
              <w:rPr>
                <w:rStyle w:val="VerbatimChar"/>
              </w:rPr>
              <w:t xml:space="preserve">     "code": "code1651123988452",</w:t>
            </w:r>
            <w:r>
              <w:br/>
            </w:r>
            <w:r>
              <w:rPr>
                <w:rStyle w:val="VerbatimChar"/>
              </w:rPr>
              <w:t xml:space="preserve">     "name": "元数据管理",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"eec28bbe17595e4b68b5286809cc5639",</w:t>
            </w:r>
            <w:r>
              <w:br/>
            </w:r>
            <w:r>
              <w:rPr>
                <w:rStyle w:val="VerbatimChar"/>
              </w:rPr>
              <w:t xml:space="preserve">     "code": "code1651124670334",</w:t>
            </w:r>
            <w:r>
              <w:br/>
            </w:r>
            <w:r>
              <w:rPr>
                <w:rStyle w:val="VerbatimChar"/>
              </w:rPr>
              <w:t xml:space="preserve">     "name": "元数据分析",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"name": "多机构-患者360视图",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"1f6a5d9eb3ca4920832bb303f56f69fe",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"36dc15df634047e9b51041e33260637b",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"58330d0c6b4743cab30b8acb7ca6d746",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"7a4718ed8cbf4aa8802c25e490fab181",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"006cbb1b94b948089bc507770bb53f85",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"0261aedbcc8a4a30a96b542c7c67ca62",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"0b2d62750f1a4fdab18096193df9fd97",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"0be5a390404c45a6a17a5eb065199061",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"0f63056dc41743d69a63ca6e8ca9c407",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"131e630c32854819a42251f93c1a98d3",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"179e15a8484b45f6af88f0a35155b5f7",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"254cb70081bd4a32826d31df1a588355",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"37dfb1b0a45d440cbe05fbd34aa22c1f",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"50f39419dea54e90be99a9fd92c6af3f",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"6fc57e196284473b96190ec61a30f363",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"89d7758dcfeb4d648bc7587c6ad8319c",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"9d24801c6ec94d4db661140473ccd603",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"b6dcb1d768fc49098f17ace630225b86",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"cd1573680e5542e18bb40088bb3c08f9",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"ce116237d89649c9b10217493cda8d4d",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"da232898e6934fa1adf8c0b37e68b47c",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"dce5d560bc174d0cbb0e1474b5ae7eaa",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"e08d3cccf69f4c49a3bd063557a813bc",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"eba52b3ed3014049beb066635ab2085c",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"fa2beea1474f447791493a635f840359",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"fb02ed76afb249e2837736c6275d8058",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"07601b92e2054009ba14a79a3d46d5a2",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"1c170294014b4fe4944f36e6e468774f",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"1e0358f8088843a9be31ec0c9dbb4e7b",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"27d91582214248a18e37e624e52e5cec",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"285bb102dca743348efe190fc1998e10",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"48f66fe6e6c145529e239b7efc16a843",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"4eaec5019e464960866e7850b1c6740e",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"51ec10d6e04a4f70b9fae9e7a3867714",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"7a58beaef9154d6db2648c9aaa035424",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"80ac1cb3b0684a2b8b87d880facf24a3",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"86e629df80f4410f97094939642ab92b",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"88fe9c5305954d6b8017977773e36b62",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"9223fdf4570640f4a925cd12f2f923d5",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"928a565bb10345b2aa071d75d5a84882",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"938ca3ba6fe943d797c0d8007b10b7e6",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"947ba2640d7f4b118934dc48f3227f4c",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"99cf3eea72584d0b99a85b6d0ee1289c",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"9e2555bccbc74abda23c1e0f8df92b21",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"a9343e4acdde4548b803a1bc69a2d463",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"b63dc6dd21794fd6b65ae01915ad409c",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"caf1a44582904cc39a998225e57a57f9",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"ff2d8082b1a44511bd3ec946bd40546c",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"0c368aaa23d04fbcb4266e764c0bdd6f",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"065ea3a1cda34688b9354e7f3c0952fe",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"8ed02dc96f434b078d82fc99be4d67cb",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"b8e9a18c292143debbb2c7d950f3123d",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"0cb8ab741dff42f39964bedda486303b",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"2331c8d3f43d46edb71d3b5368834f55",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"49754540298c4687be6264ebfe86454b",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"ba66d83ac1474e95932b926cecad95fc",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"cfaf524f0df54ba3ab667ae6ff0c0b64",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"e6a3076d85da45b5b5f3b776e0cd7c69",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"133274bdd2d74acc8fc1515f68470925",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"029c24eab1ec44c2b4f4396100e7833b",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"241eeb759f6849ea8a30f4e7ce28cd80",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"4bb032b353d840d694dd34e00c5e388c",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"9de1687baea44ebf8c59d0d240e82d51",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"bb12ab593e9d4103b5fae81e06f27324",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"bbe7adbbb19543dda81ed6cbc66d9c5b",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"13aa621648714b4db62940d683583f3f",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"a54c6313564c4ff7b1fef6f866450649",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"a68fdac8dc394134a18dd638d91eefb2",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"f94097506b6d4607ad2437aa5e4dcae6",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"19750fe742304f2b9f04a11b3ecad1ea",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"5f03eb6686194263851d0666997dcc12",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"834043abecc340b9b6845f484d159fc4",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"a9bb971246494b9baf64aff703471af9",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"2635426be389436ca84d34f9024eb9e1",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"028a706cab6940dcbf2d2f30d625055f",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"7c4e079a00a94645b6c5168c46bb983c",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"d46326b17c184a6e84030bc6ca1bedc1",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"fa057d62419d419ca84dc7f19eb9516d",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"3765b133a63a425babb46d1ee2cb3b9b",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"3cad901ba776487884f120d8f6273922",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"45e3282f316944f1b63adec6711050f2",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"6d98f12892f344ccb8d593196d4f981e",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"7b7c5220306442938fe1d205cabe0863",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"a8957ffffddb4d88b827e94b37b76488",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"caefcb85f8fb46e1ab46a4be65b5dc73",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"4f65d0cfb3bd4832856e469981d23620",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"0be6196413f44dd3a606fc16e872dd64",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"8cc5154308cb418c9af8544fe7845aa5",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"d075cef99ddb48af8d47f29aa24d013d",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"e5df65541338485596d9e44e78772271",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"e883852f90c947d0ae0dfb90c56b09e4",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"fcffad54c2954808ba8a4faf322bb956",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"5304921175c448be9a7a98aa34662b6a",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"01c3c1f994d7491da167dc822fbc297f",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"0439cb6011e045599b15d073690c2243",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"0ffcbac1aab147c496d3a436c6a4a7d5",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"1af1d9bd1443449996b971b21f9dfdbe",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"3b7935fec28f4b718bb307354c2cd576",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"44e03b9321744890b5df7e6176f02d02",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"57b41cb2b3234fc4958e11ef7712333b",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"69e48f0af3bb4f0d8c501c270293ea0b",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"7a54408dced24dfeaf804a49e83b9e5f",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"99ca73a71cbc4defa84a375d9572d5e8",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"aff91b54720541f596523376a525bc16",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"e3f5469f7bee46fba7745110d9b9d768",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"f9823f7aa1424fb9bb06338b71be9d80",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"5ac3e81948704d23a5459acd552fbd34",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"50f5cbf6aad041159b69de540ff8afe4",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"5d9395f19abe4ae080c79452c02db3f8",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"a4228596cf6143de9e1f9937c803d50d",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"b995d978cce4492fa49556923a5e3e0d",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"c36eaa559a5e4dc9ac1c550c4dff5d10",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"5edc8b5d004447ea93b0dcee6f24ac94",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"332c2afb95604761800503591c197e1a",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"cd7b204d76ec47a694a7ed102e0ef9e7",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"eff2b27c1e9b42cab025ad9008dba449",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"ff2630f0aa644acb8de853fe608fb66b",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"657016a069024bd3aaf6c7572a921d2e",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"2d22cb65ec1e428685039f5994f1d233",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"6e70d1494ed74013bf738648b8684026",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"8631d02ece724d7b8ba0225eaa92d8b1",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"8c96cb1bbfea428fa0ea65215ff54b8a",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"a3ad938bbdbe4f26b30244cd12465099",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"d575430770384411b41a806bcb7d4996",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"ecf42de4cd2c4b0cb577fa34af17574d",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"85fcbfb3aa264612a5613f8e8dd8ee92",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"0641b4f883974a45975898dad11b7078",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"8090e818d845496dbe5b03c1f17b7e4d",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"d400ab9843be4888b3e0bbf60c5feaf1",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"8af0c6debd254cbc834a1e8f878c9c2a",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"0d9f96611fcf46fe9f634b19b7b622e5",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"18471a304a534f9889d0f07e783f30e3",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"2316014b4a094d119c84e24786fe2bc2",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"362be0289c9a48cc95c89a0e3febd648",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"5b50fc20148c4eb2bc8263fb012ad888",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"6d28d61220bd415e88ba1770e3535078",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"6ef6bef262c645e4b8463544752fb81c",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"79788a5a4b4a4b26a17d21215dffab1f",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"907728480a1c444d892ea4fc829a6f59",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"95566b0b63794c098c30dba2cc5f5914",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"a25da66f794d4a5dbceb58a4994f215b",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"a9bb4cb9cc8147bdb5ee98248a66aa36",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"c2f0f729bb2147f3b131e1aeeadea682",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"c33aa972070c4e918e4ab559cd0158d9",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"ed8408d4ad834229b3e92f23ca95248b",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"f6215680578c4e3682b1449206e4fe29",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"f9f845892ab8466eb7cef9116a378c1c",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"8d8307c0c4d8402dbad185a86a0b3100",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"72bffb9935874008bb06249ac755c8ab",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"80d2a3080da340f38f23a042288a2a0b",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"891b0cf5d5174d19aeac12984a855dea",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"b11f4266b8a2462fa8d53563785c5f7e",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"0cccb043845f40d59b4d8c258db0ef58",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"0e0032eb9a874c339a43ad06036d9667",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"531884d0af5843088d0c7a41b713a7aa",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"5afd34da57cb4d1198a07dc3e860e59c",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"b16930fe33c940d4ab3c4bc6e8e89f25",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"d9278f851cde45f4aec8d8ec84a1628d",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"b8f614a4a5e14adb9092b3c03d01a063",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"29baa67b2c4443b58e3a742630b5019f",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"2e305370712c485ab774fbe5f0232347",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"42e898db86e14c018577eae61dce154a",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"5a2868221c9a483bbd7565e4e110992d",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"789d46e43102443f9a56bbb3ceecfbce",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"92e97d800996487bb52c36026624646e",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"aaf1bd7e81c54826a610d12fb1e2ab60",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"c186e3d7ab134ecb8058f38a381ec41b",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"df526e74bce743458554bf903f5ee1b1",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"f0295b3e02a2405bad5864605942c53a",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"f2f8c2a8aca4458795973af91ca3658b",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"c63d47e51ede41179987b36bab5f8a68",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"2cfdc41c1d1240b0984b6d7b53c10a97",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"85c49380b3c54640bf74b019c12d3c7d",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"a9241cecd3c040acb8ae5e220f1d37e7",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"d69a6be21cda4147a14b33041aaab035",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"d0f86ee7e6224107bfd3d5e9fc20c380",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"0a2716407e88484f8b28dc7753587eb1",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"19cc7612a7d24bb8b4cd54d8b6e4d1fb",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"721dfb0bc04b4d83ad49090bc95be0e8",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"790e5accbc7846c8a49ea5d6b004dd0c",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"dcdb1fafa330480e88859c2e538e0b91",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"d74aa2eafc8b484e8ff315c0b937c7c0",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"204557b2a97e4fec9d324d864064d093",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"4bacf7484c534e3eb6d9a924373cc04f",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"81c71c0574354202bdfbe9c1fe9ec62c",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"f2804e9f3bf3416fafb06291db8fdf7e",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"f4e24a0f005047258c97fe3ae593ab0e",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"e2e6e8d394684560a6005fc257c58459",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"1a9180f1cf44467cae3f613e6029cf89",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"305331bf44094827914834227e0fb640",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"65505579c4584088a2bbf87c49707dbc",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"75b69eefd7ae4913b83b741c95bcd7d0",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"7dea5febc5c5478d9b5fff926c539c4b",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"af0e4a8a4c6c47c39dc5262842a5e40d",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"bafacdaedb6d480d998144849800c360",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"ea831eda9e0a4280955f9729c31b6945",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"31a9da1f2f4b4bcf9afc5253115a3580",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"5d8ad16e95d344f6820f01ffd288ecf3",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"724f75fbfcda499295472b351183d5c4",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"c97c199dc3b04f5a9360ed0fb1927028",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"fd7677f9d393492d9b6dc68f2b06491b",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"edfb9a5aa65a4970811af5988aa82164",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"17ac5bc4c41a40ac84454df0ef953e6a",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"36184ac9f0354f7cbd0db734363e38cd",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"68ee7b8c703347f18a97efa3e940069d",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"98f41d1480614633b2d4dce4dacb9b90",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"c4500cf4629a45598b384835b95b7deb",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"ef0fc34bdb49488c8f43273578885ad3",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"name": "多机构-总线服务系统",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"27d5dedfb2d392934a5a49ed906ff97c",</w:t>
            </w:r>
            <w:r>
              <w:br/>
            </w:r>
            <w:r>
              <w:rPr>
                <w:rStyle w:val="VerbatimChar"/>
              </w:rPr>
              <w:t xml:space="preserve">     "code": "code1651114526315",</w:t>
            </w:r>
            <w:r>
              <w:br/>
            </w:r>
            <w:r>
              <w:rPr>
                <w:rStyle w:val="VerbatimChar"/>
              </w:rPr>
              <w:t xml:space="preserve">     "name": "配置管理",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"2df463e41af6fefa2cf6ccf8aa246a8a",</w:t>
            </w:r>
            <w:r>
              <w:br/>
            </w:r>
            <w:r>
              <w:rPr>
                <w:rStyle w:val="VerbatimChar"/>
              </w:rPr>
              <w:t xml:space="preserve">     "code": "code1651114471623",</w:t>
            </w:r>
            <w:r>
              <w:br/>
            </w:r>
            <w:r>
              <w:rPr>
                <w:rStyle w:val="VerbatimChar"/>
              </w:rPr>
              <w:t xml:space="preserve">     "name": "申请单补发",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"3881dbca09d5652390405cae7c471444",</w:t>
            </w:r>
            <w:r>
              <w:br/>
            </w:r>
            <w:r>
              <w:rPr>
                <w:rStyle w:val="VerbatimChar"/>
              </w:rPr>
              <w:t xml:space="preserve">     "code": "code1651114302552",</w:t>
            </w:r>
            <w:r>
              <w:br/>
            </w:r>
            <w:r>
              <w:rPr>
                <w:rStyle w:val="VerbatimChar"/>
              </w:rPr>
              <w:t xml:space="preserve">     "name": "服务管理",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"5cd485a8eca13fa4ac0db180491003c5",</w:t>
            </w:r>
            <w:r>
              <w:br/>
            </w:r>
            <w:r>
              <w:rPr>
                <w:rStyle w:val="VerbatimChar"/>
              </w:rPr>
              <w:t xml:space="preserve">     "code": "code1651114647403",</w:t>
            </w:r>
            <w:r>
              <w:br/>
            </w:r>
            <w:r>
              <w:rPr>
                <w:rStyle w:val="VerbatimChar"/>
              </w:rPr>
              <w:t xml:space="preserve">     "name": "管理日志",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"89688f297f52f9a0c3b99f151fa9b894",</w:t>
            </w:r>
            <w:r>
              <w:br/>
            </w:r>
            <w:r>
              <w:rPr>
                <w:rStyle w:val="VerbatimChar"/>
              </w:rPr>
              <w:t xml:space="preserve">     "code": "code1651114155628",</w:t>
            </w:r>
            <w:r>
              <w:br/>
            </w:r>
            <w:r>
              <w:rPr>
                <w:rStyle w:val="VerbatimChar"/>
              </w:rPr>
              <w:t xml:space="preserve">     "name": "数据统计",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"name": "测试部-测试系统04",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"0fc13f9f406c575c824d9104e576376b",</w:t>
            </w:r>
            <w:r>
              <w:br/>
            </w:r>
            <w:r>
              <w:rPr>
                <w:rStyle w:val="VerbatimChar"/>
              </w:rPr>
              <w:t xml:space="preserve">     "code": "code-0004",</w:t>
            </w:r>
            <w:r>
              <w:br/>
            </w:r>
            <w:r>
              <w:rPr>
                <w:rStyle w:val="VerbatimChar"/>
              </w:rPr>
              <w:t xml:space="preserve">     "name": "测试部-测试系统04",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"name": "测试部-测试系统05",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"f1aab3b5ee8536f68425164ca8463c0c",</w:t>
            </w:r>
            <w:r>
              <w:br/>
            </w:r>
            <w:r>
              <w:rPr>
                <w:rStyle w:val="VerbatimChar"/>
              </w:rPr>
              <w:t xml:space="preserve">     "code": "code-test05",</w:t>
            </w:r>
            <w:r>
              <w:br/>
            </w:r>
            <w:r>
              <w:rPr>
                <w:rStyle w:val="VerbatimChar"/>
              </w:rPr>
              <w:t xml:space="preserve">     "name": "测试部-测试系统05",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"name": "多机构-主数据管理系统",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"4367aca2d93688bb3f4865337f903516",</w:t>
            </w:r>
            <w:r>
              <w:br/>
            </w:r>
            <w:r>
              <w:rPr>
                <w:rStyle w:val="VerbatimChar"/>
              </w:rPr>
              <w:t xml:space="preserve">     "code": "code1651116139559",</w:t>
            </w:r>
            <w:r>
              <w:br/>
            </w:r>
            <w:r>
              <w:rPr>
                <w:rStyle w:val="VerbatimChar"/>
              </w:rPr>
              <w:t xml:space="preserve">     "name": "员工身份管理",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"4a66f63de2f372c580c844ea86fa92bd",</w:t>
            </w:r>
            <w:r>
              <w:br/>
            </w:r>
            <w:r>
              <w:rPr>
                <w:rStyle w:val="VerbatimChar"/>
              </w:rPr>
              <w:t xml:space="preserve">     "code": "code1651114990726",</w:t>
            </w:r>
            <w:r>
              <w:br/>
            </w:r>
            <w:r>
              <w:rPr>
                <w:rStyle w:val="VerbatimChar"/>
              </w:rPr>
              <w:t xml:space="preserve">     "name": "机构科室注册",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"914f7852c19b6ba8dfc96f3d8f96a6ee",</w:t>
            </w:r>
            <w:r>
              <w:br/>
            </w:r>
            <w:r>
              <w:rPr>
                <w:rStyle w:val="VerbatimChar"/>
              </w:rPr>
              <w:t xml:space="preserve">     "code": "code1651116364526",</w:t>
            </w:r>
            <w:r>
              <w:br/>
            </w:r>
            <w:r>
              <w:rPr>
                <w:rStyle w:val="VerbatimChar"/>
              </w:rPr>
              <w:t xml:space="preserve">     "name": "病历数据集",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"aa7d4b103d6cb2409594729e4d371ed3",</w:t>
            </w:r>
            <w:r>
              <w:br/>
            </w:r>
            <w:r>
              <w:rPr>
                <w:rStyle w:val="VerbatimChar"/>
              </w:rPr>
              <w:t xml:space="preserve">     "code": "code1651116235154",</w:t>
            </w:r>
            <w:r>
              <w:br/>
            </w:r>
            <w:r>
              <w:rPr>
                <w:rStyle w:val="VerbatimChar"/>
              </w:rPr>
              <w:t xml:space="preserve">     "name": "字典管理",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"name": "多机构-患者主索引系统",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"5f9d47cc84ffc394f0516241d31b138c",</w:t>
            </w:r>
            <w:r>
              <w:br/>
            </w:r>
            <w:r>
              <w:rPr>
                <w:rStyle w:val="VerbatimChar"/>
              </w:rPr>
              <w:t xml:space="preserve">     "code": "code1651116857859",</w:t>
            </w:r>
            <w:r>
              <w:br/>
            </w:r>
            <w:r>
              <w:rPr>
                <w:rStyle w:val="VerbatimChar"/>
              </w:rPr>
              <w:t xml:space="preserve">     "name": "索引系统设置",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"974c68ac60679a70984d71284caf0e79",</w:t>
            </w:r>
            <w:r>
              <w:br/>
            </w:r>
            <w:r>
              <w:rPr>
                <w:rStyle w:val="VerbatimChar"/>
              </w:rPr>
              <w:t xml:space="preserve">     "code": "code1651115146478",</w:t>
            </w:r>
            <w:r>
              <w:br/>
            </w:r>
            <w:r>
              <w:rPr>
                <w:rStyle w:val="VerbatimChar"/>
              </w:rPr>
              <w:t xml:space="preserve">     "name": "患者索引管理",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"d4a1fbfd861b89e932dd3a0feec7e594",</w:t>
            </w:r>
            <w:r>
              <w:br/>
            </w:r>
            <w:r>
              <w:rPr>
                <w:rStyle w:val="VerbatimChar"/>
              </w:rPr>
              <w:t xml:space="preserve">     "code": "code1651116936215",</w:t>
            </w:r>
            <w:r>
              <w:br/>
            </w:r>
            <w:r>
              <w:rPr>
                <w:rStyle w:val="VerbatimChar"/>
              </w:rPr>
              <w:t xml:space="preserve">     "name": "索引日志查询",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"6a7a3dbddfea818e4cec6eafcc31e733",</w:t>
            </w:r>
            <w:r>
              <w:br/>
            </w:r>
            <w:r>
              <w:rPr>
                <w:rStyle w:val="VerbatimChar"/>
              </w:rPr>
              <w:t xml:space="preserve">     "code": "code1651119591191",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"ac039b2a8888c137cab620ff2c311280",</w:t>
            </w:r>
            <w:r>
              <w:br/>
            </w:r>
            <w:r>
              <w:rPr>
                <w:rStyle w:val="VerbatimChar"/>
              </w:rPr>
              <w:t xml:space="preserve">     "code": "code1651119661689",</w:t>
            </w:r>
            <w:r>
              <w:br/>
            </w:r>
            <w:r>
              <w:rPr>
                <w:rStyle w:val="VerbatimChar"/>
              </w:rPr>
              <w:t xml:space="preserve">     "name": "共享文档配置",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"596dea1a77bde468febaf13dc7a263fc",</w:t>
            </w:r>
            <w:r>
              <w:br/>
            </w:r>
            <w:r>
              <w:rPr>
                <w:rStyle w:val="VerbatimChar"/>
              </w:rPr>
              <w:t xml:space="preserve">     "code": "code1651120214415",</w:t>
            </w:r>
            <w:r>
              <w:br/>
            </w:r>
            <w:r>
              <w:rPr>
                <w:rStyle w:val="VerbatimChar"/>
              </w:rPr>
              <w:t xml:space="preserve">     "name": "共享文档任务管理",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"5e78aa197cc154ce2ecd0848973d1028",</w:t>
            </w:r>
            <w:r>
              <w:br/>
            </w:r>
            <w:r>
              <w:rPr>
                <w:rStyle w:val="VerbatimChar"/>
              </w:rPr>
              <w:t xml:space="preserve">     "code": "code1651120133185",</w:t>
            </w:r>
            <w:r>
              <w:br/>
            </w:r>
            <w:r>
              <w:rPr>
                <w:rStyle w:val="VerbatimChar"/>
              </w:rPr>
              <w:t xml:space="preserve">     "name": "共享文档管理",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"66695582b1c2795d2480a48015c6bfd9",</w:t>
            </w:r>
            <w:r>
              <w:br/>
            </w:r>
            <w:r>
              <w:rPr>
                <w:rStyle w:val="VerbatimChar"/>
              </w:rPr>
              <w:t xml:space="preserve">     "code": "code1651120098321",</w:t>
            </w:r>
            <w:r>
              <w:br/>
            </w:r>
            <w:r>
              <w:rPr>
                <w:rStyle w:val="VerbatimChar"/>
              </w:rPr>
              <w:t xml:space="preserve">     "name": "共享文档概览",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"977054eee5d93952a12880d0ae32df7b",</w:t>
            </w:r>
            <w:r>
              <w:br/>
            </w:r>
            <w:r>
              <w:rPr>
                <w:rStyle w:val="VerbatimChar"/>
              </w:rPr>
              <w:t xml:space="preserve">     "code": "code1651120262732",</w:t>
            </w:r>
            <w:r>
              <w:br/>
            </w:r>
            <w:r>
              <w:rPr>
                <w:rStyle w:val="VerbatimChar"/>
              </w:rPr>
              <w:t xml:space="preserve">     "name": "共享文档配置",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"35ab37e2d7309a8539b5607a551d8ebe",</w:t>
            </w:r>
            <w:r>
              <w:br/>
            </w:r>
            <w:r>
              <w:rPr>
                <w:rStyle w:val="VerbatimChar"/>
              </w:rPr>
              <w:t xml:space="preserve">       "code": "code1651120292410",</w:t>
            </w:r>
            <w:r>
              <w:br/>
            </w:r>
            <w:r>
              <w:rPr>
                <w:rStyle w:val="VerbatimChar"/>
              </w:rPr>
              <w:t xml:space="preserve">       "name": "电子病历配置",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"977054eee5d93952a12880d0ae32df7b",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"483d007e2c03cc2be5a96861d430ac40",</w:t>
            </w:r>
            <w:r>
              <w:br/>
            </w:r>
            <w:r>
              <w:rPr>
                <w:rStyle w:val="VerbatimChar"/>
              </w:rPr>
              <w:t xml:space="preserve">       "code": "code1651120279517",</w:t>
            </w:r>
            <w:r>
              <w:br/>
            </w:r>
            <w:r>
              <w:rPr>
                <w:rStyle w:val="VerbatimChar"/>
              </w:rPr>
              <w:t xml:space="preserve">       "name": "健康档案配置",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"977054eee5d93952a12880d0ae32df7b",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"e6da1affcbc2812647acffa1c1dd144f",</w:t>
            </w:r>
            <w:r>
              <w:br/>
            </w:r>
            <w:r>
              <w:rPr>
                <w:rStyle w:val="VerbatimChar"/>
              </w:rPr>
              <w:t xml:space="preserve">     "code": "code1651120176363",</w:t>
            </w:r>
            <w:r>
              <w:br/>
            </w:r>
            <w:r>
              <w:rPr>
                <w:rStyle w:val="VerbatimChar"/>
              </w:rPr>
              <w:t xml:space="preserve">     "name": "共享文档注册",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"9d2e62ac680fefa9118bdff41ce732b7",</w:t>
            </w:r>
            <w:r>
              <w:br/>
            </w:r>
            <w:r>
              <w:rPr>
                <w:rStyle w:val="VerbatimChar"/>
              </w:rPr>
              <w:t xml:space="preserve">   "name": "测试主数据",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"9d2e62ac680fefa9118bdff41ce732b7",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"3d7baefc81f19be299f9e4665a4a8199",</w:t>
            </w:r>
            <w:r>
              <w:br/>
            </w:r>
            <w:r>
              <w:rPr>
                <w:rStyle w:val="VerbatimChar"/>
              </w:rPr>
              <w:t xml:space="preserve">     "code": "code1651140326536",</w:t>
            </w:r>
            <w:r>
              <w:br/>
            </w:r>
            <w:r>
              <w:rPr>
                <w:rStyle w:val="VerbatimChar"/>
              </w:rPr>
              <w:t xml:space="preserve">     "name": "目录主数据",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"name": "测试2",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"0e03003a9053a48bbf7d8b98ea748558",</w:t>
            </w:r>
            <w:r>
              <w:br/>
            </w:r>
            <w:r>
              <w:rPr>
                <w:rStyle w:val="VerbatimChar"/>
              </w:rPr>
              <w:t xml:space="preserve">     "code": "code-002",</w:t>
            </w:r>
            <w:r>
              <w:br/>
            </w:r>
            <w:r>
              <w:rPr>
                <w:rStyle w:val="VerbatimChar"/>
              </w:rPr>
              <w:t xml:space="preserve">     "name": "测试2",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"b052f221ad09dc9c8b2ed59bb32c8bf0",</w:t>
            </w:r>
            <w:r>
              <w:br/>
            </w:r>
            <w:r>
              <w:rPr>
                <w:rStyle w:val="VerbatimChar"/>
              </w:rPr>
              <w:t xml:space="preserve">   "name": "数据安全多人开发测试",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"b052f221ad09dc9c8b2ed59bb32c8bf0",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"dac470366295631d5db9d6016b304960",</w:t>
            </w:r>
            <w:r>
              <w:br/>
            </w:r>
            <w:r>
              <w:rPr>
                <w:rStyle w:val="VerbatimChar"/>
              </w:rPr>
              <w:t xml:space="preserve">     "code": "code1651813747872",</w:t>
            </w:r>
            <w:r>
              <w:br/>
            </w:r>
            <w:r>
              <w:rPr>
                <w:rStyle w:val="VerbatimChar"/>
              </w:rPr>
              <w:t xml:space="preserve">     "name": "添加目录",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"name":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"0f16c51ccdd1a9b33477b323db2b23f2",</w:t>
            </w:r>
            <w:r>
              <w:br/>
            </w:r>
            <w:r>
              <w:rPr>
                <w:rStyle w:val="VerbatimChar"/>
              </w:rPr>
              <w:t xml:space="preserve">     "code": "code1651892624035",</w:t>
            </w:r>
            <w:r>
              <w:br/>
            </w:r>
            <w:r>
              <w:rPr>
                <w:rStyle w:val="VerbatimChar"/>
              </w:rPr>
              <w:t xml:space="preserve">     "name": "资源分析",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"3c4c349071b759f2ea3de92b939222aa",</w:t>
            </w:r>
            <w:r>
              <w:br/>
            </w:r>
            <w:r>
              <w:rPr>
                <w:rStyle w:val="VerbatimChar"/>
              </w:rPr>
              <w:t xml:space="preserve">     "code": "code1651892561270",</w:t>
            </w:r>
            <w:r>
              <w:br/>
            </w:r>
            <w:r>
              <w:rPr>
                <w:rStyle w:val="VerbatimChar"/>
              </w:rPr>
              <w:t xml:space="preserve">     "name": "目录管理",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"c23110d21dc7be33051da0f6096c1a5f",</w:t>
            </w:r>
            <w:r>
              <w:br/>
            </w:r>
            <w:r>
              <w:rPr>
                <w:rStyle w:val="VerbatimChar"/>
              </w:rPr>
              <w:t xml:space="preserve">     "code": "code1651892518019",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"e3318721284214b748d27d89bce1db04",</w:t>
            </w:r>
            <w:r>
              <w:br/>
            </w:r>
            <w:r>
              <w:rPr>
                <w:rStyle w:val="VerbatimChar"/>
              </w:rPr>
              <w:t xml:space="preserve">     "code": "code1651892583827",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"name": "元数据管理系统",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"code": "uddg.page.MetaModel",</w:t>
            </w:r>
            <w:r>
              <w:br/>
            </w:r>
            <w:r>
              <w:rPr>
                <w:rStyle w:val="VerbatimChar"/>
              </w:rPr>
              <w:t xml:space="preserve">     "name": "元模型管理",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"1b91cb7451784772ad5af4e8c8aa129c",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"uddg.MetaModel.updateModelAttr",</w:t>
            </w:r>
            <w:r>
              <w:br/>
            </w:r>
            <w:r>
              <w:rPr>
                <w:rStyle w:val="VerbatimChar"/>
              </w:rPr>
              <w:t xml:space="preserve">       "name": "编辑元模型属性",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"2581ee538348415a9a105807da950dd5",</w:t>
            </w:r>
            <w:r>
              <w:br/>
            </w:r>
            <w:r>
              <w:rPr>
                <w:rStyle w:val="VerbatimChar"/>
              </w:rPr>
              <w:t xml:space="preserve">       "code": "uddg.MetaModel.addNewMetaModel",</w:t>
            </w:r>
            <w:r>
              <w:br/>
            </w:r>
            <w:r>
              <w:rPr>
                <w:rStyle w:val="VerbatimChar"/>
              </w:rPr>
              <w:t xml:space="preserve">       "name": "新增元模型",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"3249e60c96794225b81da61dbac7d447",</w:t>
            </w:r>
            <w:r>
              <w:br/>
            </w:r>
            <w:r>
              <w:rPr>
                <w:rStyle w:val="VerbatimChar"/>
              </w:rPr>
              <w:t xml:space="preserve">       "code": "uddg.MetaModel.modelRelease",</w:t>
            </w:r>
            <w:r>
              <w:br/>
            </w:r>
            <w:r>
              <w:rPr>
                <w:rStyle w:val="VerbatimChar"/>
              </w:rPr>
              <w:t xml:space="preserve">       "name": "发布元模型",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"420fa2064995433da9354220d2b30f2f",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"uddg.MetaModel.deleteModelAttrByList",</w:t>
            </w:r>
            <w:r>
              <w:br/>
            </w:r>
            <w:r>
              <w:rPr>
                <w:rStyle w:val="VerbatimChar"/>
              </w:rPr>
              <w:t xml:space="preserve">       "name": "删除元模型属性",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"4b2c59cb64f444ae8d66ddb166e72407",</w:t>
            </w:r>
            <w:r>
              <w:br/>
            </w:r>
            <w:r>
              <w:rPr>
                <w:rStyle w:val="VerbatimChar"/>
              </w:rPr>
              <w:t xml:space="preserve">       "code": "uddg.MetaModel.addModelAttr",</w:t>
            </w:r>
            <w:r>
              <w:br/>
            </w:r>
            <w:r>
              <w:rPr>
                <w:rStyle w:val="VerbatimChar"/>
              </w:rPr>
              <w:t xml:space="preserve">       "name": "新增元模型属性",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"51e54501aa2d40dda1bfb3d6041425bb",</w:t>
            </w:r>
            <w:r>
              <w:br/>
            </w:r>
            <w:r>
              <w:rPr>
                <w:rStyle w:val="VerbatimChar"/>
              </w:rPr>
              <w:t xml:space="preserve">       "code": "uddg.MetaModel.addModelCompose",</w:t>
            </w:r>
            <w:r>
              <w:br/>
            </w:r>
            <w:r>
              <w:rPr>
                <w:rStyle w:val="VerbatimChar"/>
              </w:rPr>
              <w:t xml:space="preserve">       "name": "新增组合",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"75cbcfe4263443c7a2ab1d0f59ecd52d",</w:t>
            </w:r>
            <w:r>
              <w:br/>
            </w:r>
            <w:r>
              <w:rPr>
                <w:rStyle w:val="VerbatimChar"/>
              </w:rPr>
              <w:t xml:space="preserve">       "code": "uddg.MetaModel.deleteInheritByList",</w:t>
            </w:r>
            <w:r>
              <w:br/>
            </w:r>
            <w:r>
              <w:rPr>
                <w:rStyle w:val="VerbatimChar"/>
              </w:rPr>
              <w:t xml:space="preserve">       "name": "删除元模型父类",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"87d15e57d55145fbb9cf98fd04bf018f",</w:t>
            </w:r>
            <w:r>
              <w:br/>
            </w:r>
            <w:r>
              <w:rPr>
                <w:rStyle w:val="VerbatimChar"/>
              </w:rPr>
              <w:t xml:space="preserve">       "code": "uddg.MetaModel.editNewMetaModel",</w:t>
            </w:r>
            <w:r>
              <w:br/>
            </w:r>
            <w:r>
              <w:rPr>
                <w:rStyle w:val="VerbatimChar"/>
              </w:rPr>
              <w:t xml:space="preserve">       "name": "编辑元模型",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"87d5912ece9d4c22853798de06de7a68",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"uddg.MetaModel.deleteModelComposeByList",</w:t>
            </w:r>
            <w:r>
              <w:br/>
            </w:r>
            <w:r>
              <w:rPr>
                <w:rStyle w:val="VerbatimChar"/>
              </w:rPr>
              <w:t xml:space="preserve">       "name": "删除元模型父类",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"894769fa713f45608b30c044c40e6469",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"uddg.MetaModel.updateModelCompose",</w:t>
            </w:r>
            <w:r>
              <w:br/>
            </w:r>
            <w:r>
              <w:rPr>
                <w:rStyle w:val="VerbatimChar"/>
              </w:rPr>
              <w:t xml:space="preserve">       "name": "编辑组合",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"90b73adac9d74dc798e61fbfdaabfb89",</w:t>
            </w:r>
            <w:r>
              <w:br/>
            </w:r>
            <w:r>
              <w:rPr>
                <w:rStyle w:val="VerbatimChar"/>
              </w:rPr>
              <w:t xml:space="preserve">       "code": "uddg.MetaModel.updateModelDepend",</w:t>
            </w:r>
            <w:r>
              <w:br/>
            </w:r>
            <w:r>
              <w:rPr>
                <w:rStyle w:val="VerbatimChar"/>
              </w:rPr>
              <w:t xml:space="preserve">       "name": "编辑依赖",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"9b344351fda6491f954090f44596b5fb",</w:t>
            </w:r>
            <w:r>
              <w:br/>
            </w:r>
            <w:r>
              <w:rPr>
                <w:rStyle w:val="VerbatimChar"/>
              </w:rPr>
              <w:t xml:space="preserve">       "code": "uddg.MetaModel.deleteModelDependByList",</w:t>
            </w:r>
            <w:r>
              <w:br/>
            </w:r>
            <w:r>
              <w:rPr>
                <w:rStyle w:val="VerbatimChar"/>
              </w:rPr>
              <w:t xml:space="preserve">       "name": "删除依赖",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"9d1926c0293f42ea932bef842f85adb7",</w:t>
            </w:r>
            <w:r>
              <w:br/>
            </w:r>
            <w:r>
              <w:rPr>
                <w:rStyle w:val="VerbatimChar"/>
              </w:rPr>
              <w:t xml:space="preserve">       "code": "uddg.MetaModel.search",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"c048b76208a940fb9a3948969f9afb82",</w:t>
            </w:r>
            <w:r>
              <w:br/>
            </w:r>
            <w:r>
              <w:rPr>
                <w:rStyle w:val="VerbatimChar"/>
              </w:rPr>
              <w:t xml:space="preserve">       "code": "uddg.MetaModel.deleteByList",</w:t>
            </w:r>
            <w:r>
              <w:br/>
            </w:r>
            <w:r>
              <w:rPr>
                <w:rStyle w:val="VerbatimChar"/>
              </w:rPr>
              <w:t xml:space="preserve">       "name": "删除元模型",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"c70440ee7e064f548ce93c0c4ace787d",</w:t>
            </w:r>
            <w:r>
              <w:br/>
            </w:r>
            <w:r>
              <w:rPr>
                <w:rStyle w:val="VerbatimChar"/>
              </w:rPr>
              <w:t xml:space="preserve">       "code": "uddg.MetaModel.comparisonVersions",</w:t>
            </w:r>
            <w:r>
              <w:br/>
            </w:r>
            <w:r>
              <w:rPr>
                <w:rStyle w:val="VerbatimChar"/>
              </w:rPr>
              <w:t xml:space="preserve">       "name": "查询元模型版本对比",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"d65fa25406014c85b4e55bc287d6e742",</w:t>
            </w:r>
            <w:r>
              <w:br/>
            </w:r>
            <w:r>
              <w:rPr>
                <w:rStyle w:val="VerbatimChar"/>
              </w:rPr>
              <w:t xml:space="preserve">       "code": "uddg.MetaModel.modelExport",</w:t>
            </w:r>
            <w:r>
              <w:br/>
            </w:r>
            <w:r>
              <w:rPr>
                <w:rStyle w:val="VerbatimChar"/>
              </w:rPr>
              <w:t xml:space="preserve">       "name": "查询元模型包及包下元模型",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"e44e2f7f652044569980fde2952943d9",</w:t>
            </w:r>
            <w:r>
              <w:br/>
            </w:r>
            <w:r>
              <w:rPr>
                <w:rStyle w:val="VerbatimChar"/>
              </w:rPr>
              <w:t xml:space="preserve">       "code": "uddg.MetaModel.addInherit",</w:t>
            </w:r>
            <w:r>
              <w:br/>
            </w:r>
            <w:r>
              <w:rPr>
                <w:rStyle w:val="VerbatimChar"/>
              </w:rPr>
              <w:t xml:space="preserve">       "name": "新增元模型父类",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"0bbd745d85fb4ce081d156d180034b2b",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"code": "uddg.page.MetadataAffirmatory",</w:t>
            </w:r>
            <w:r>
              <w:br/>
            </w:r>
            <w:r>
              <w:rPr>
                <w:rStyle w:val="VerbatimChar"/>
              </w:rPr>
              <w:t xml:space="preserve">     "name": "定版元数据",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"3a4306104dd84e4e8de651607467c9e9",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"uddg.MetadataAffirmatory.staticDataExport",</w:t>
            </w:r>
            <w:r>
              <w:br/>
            </w:r>
            <w:r>
              <w:rPr>
                <w:rStyle w:val="VerbatimChar"/>
              </w:rPr>
              <w:t xml:space="preserve">       "name": "定版元数据导出",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"e08ca205bf65481288f64da2578087e4",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"uddg.MetadataAffirmatory.findStaticData",</w:t>
            </w:r>
            <w:r>
              <w:br/>
            </w:r>
            <w:r>
              <w:rPr>
                <w:rStyle w:val="VerbatimChar"/>
              </w:rPr>
              <w:t xml:space="preserve">       "name": "定版元数据详情",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"fb3c1b8ceb96440da2b656ab0c3e33c6",</w:t>
            </w:r>
            <w:r>
              <w:br/>
            </w:r>
            <w:r>
              <w:rPr>
                <w:rStyle w:val="VerbatimChar"/>
              </w:rPr>
              <w:t xml:space="preserve">       "code": "uddg.MetadataAffirmatory.search",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"0fb4609e4ddf41ec9e20a5f01f3e702f",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"10137a1310fc48e592ff12312a6c59eb",</w:t>
            </w:r>
            <w:r>
              <w:br/>
            </w:r>
            <w:r>
              <w:rPr>
                <w:rStyle w:val="VerbatimChar"/>
              </w:rPr>
              <w:t xml:space="preserve">     "code": "uddg.page.PatrolTaskLog",</w:t>
            </w:r>
            <w:r>
              <w:br/>
            </w:r>
            <w:r>
              <w:rPr>
                <w:rStyle w:val="VerbatimChar"/>
              </w:rPr>
              <w:t xml:space="preserve">     "name": "巡检日志管理",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"1c73b96e687e4efcaff23d336279c2cb",</w:t>
            </w:r>
            <w:r>
              <w:br/>
            </w:r>
            <w:r>
              <w:rPr>
                <w:rStyle w:val="VerbatimChar"/>
              </w:rPr>
              <w:t xml:space="preserve">       "code": "uddg.PatrolTaskLog.inspectTaskTrigger",</w:t>
            </w:r>
            <w:r>
              <w:br/>
            </w:r>
            <w:r>
              <w:rPr>
                <w:rStyle w:val="VerbatimChar"/>
              </w:rPr>
              <w:t xml:space="preserve">       "name": "巡检日志管理-元数据巡检任务手动启动",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"10137a1310fc48e592ff12312a6c59eb",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"d9fb437ef4e849f386055bde47ef6e79",</w:t>
            </w:r>
            <w:r>
              <w:br/>
            </w:r>
            <w:r>
              <w:rPr>
                <w:rStyle w:val="VerbatimChar"/>
              </w:rPr>
              <w:t xml:space="preserve">       "code": "uddg.PatrolTaskLog.search",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"10137a1310fc48e592ff12312a6c59eb",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"code": "uddg.page.CollectionJob",</w:t>
            </w:r>
            <w:r>
              <w:br/>
            </w:r>
            <w:r>
              <w:rPr>
                <w:rStyle w:val="VerbatimChar"/>
              </w:rPr>
              <w:t xml:space="preserve">     "name": "采集任务",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"010aacb3afbf4b96b711f459414d34c9",</w:t>
            </w:r>
            <w:r>
              <w:br/>
            </w:r>
            <w:r>
              <w:rPr>
                <w:rStyle w:val="VerbatimChar"/>
              </w:rPr>
              <w:t xml:space="preserve">       "code": "uddg.CollectionJob.taskGroupSave",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"2c71aec24a964fefb4d2f64c18a3eed6",</w:t>
            </w:r>
            <w:r>
              <w:br/>
            </w:r>
            <w:r>
              <w:rPr>
                <w:rStyle w:val="VerbatimChar"/>
              </w:rPr>
              <w:t xml:space="preserve">       "code": "uddg.CollectionJob.collectTaskRemove",</w:t>
            </w:r>
            <w:r>
              <w:br/>
            </w:r>
            <w:r>
              <w:rPr>
                <w:rStyle w:val="VerbatimChar"/>
              </w:rPr>
              <w:t xml:space="preserve">       "name": "删除采集任务",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"6c5e35e7e0104ecb89e181bad58a233f",</w:t>
            </w:r>
            <w:r>
              <w:br/>
            </w:r>
            <w:r>
              <w:rPr>
                <w:rStyle w:val="VerbatimChar"/>
              </w:rPr>
              <w:t xml:space="preserve">       "code": "uddg.CollectionJob.addCollectTask",</w:t>
            </w:r>
            <w:r>
              <w:br/>
            </w:r>
            <w:r>
              <w:rPr>
                <w:rStyle w:val="VerbatimChar"/>
              </w:rPr>
              <w:t xml:space="preserve">       "name": "新增元数据采集任务",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"935fdbc9b77142c7b45ca02f489cec27",</w:t>
            </w:r>
            <w:r>
              <w:br/>
            </w:r>
            <w:r>
              <w:rPr>
                <w:rStyle w:val="VerbatimChar"/>
              </w:rPr>
              <w:t xml:space="preserve">       "code": "uddg.CollectionJob.search",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"dcfc0d9544a742c0b80ab9255fd3a4e5",</w:t>
            </w:r>
            <w:r>
              <w:br/>
            </w:r>
            <w:r>
              <w:rPr>
                <w:rStyle w:val="VerbatimChar"/>
              </w:rPr>
              <w:t xml:space="preserve">       "code": "uddg.CollectionJob.taskGroupDelete",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"dee9477259184d4d9472cd75f2ae8236",</w:t>
            </w:r>
            <w:r>
              <w:br/>
            </w:r>
            <w:r>
              <w:rPr>
                <w:rStyle w:val="VerbatimChar"/>
              </w:rPr>
              <w:t xml:space="preserve">       "code": "uddg.CollectionJob.collectTaskTrigger",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"ec54595e0be84b1b81517a5a97f1e41f",</w:t>
            </w:r>
            <w:r>
              <w:br/>
            </w:r>
            <w:r>
              <w:rPr>
                <w:rStyle w:val="VerbatimChar"/>
              </w:rPr>
              <w:t xml:space="preserve">       "code": "uddg.CollectionJob.updateCollectTask",</w:t>
            </w:r>
            <w:r>
              <w:br/>
            </w:r>
            <w:r>
              <w:rPr>
                <w:rStyle w:val="VerbatimChar"/>
              </w:rPr>
              <w:t xml:space="preserve">       "name": "编辑元数据采集任务",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"fcbab1a40ff743e3ab8312122dd89626",</w:t>
            </w:r>
            <w:r>
              <w:br/>
            </w:r>
            <w:r>
              <w:rPr>
                <w:rStyle w:val="VerbatimChar"/>
              </w:rPr>
              <w:t xml:space="preserve">       "code": "uddg.CollectionJob.modifyStatus",</w:t>
            </w:r>
            <w:r>
              <w:br/>
            </w:r>
            <w:r>
              <w:rPr>
                <w:rStyle w:val="VerbatimChar"/>
              </w:rPr>
              <w:t xml:space="preserve">       "name": "元数据采集任务启用-禁用",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"24a294d63d1c4c93982a1ee220fc5ca3",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"2847a7df83b64bbc81eea4d0f5508d71",</w:t>
            </w:r>
            <w:r>
              <w:br/>
            </w:r>
            <w:r>
              <w:rPr>
                <w:rStyle w:val="VerbatimChar"/>
              </w:rPr>
              <w:t xml:space="preserve">     "code": "code1651901598653",</w:t>
            </w:r>
            <w:r>
              <w:br/>
            </w:r>
            <w:r>
              <w:rPr>
                <w:rStyle w:val="VerbatimChar"/>
              </w:rPr>
              <w:t xml:space="preserve">     "name": "元模型数据管理",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"code": "uddg.page.ComparativeAnalysis",</w:t>
            </w:r>
            <w:r>
              <w:br/>
            </w:r>
            <w:r>
              <w:rPr>
                <w:rStyle w:val="VerbatimChar"/>
              </w:rPr>
              <w:t xml:space="preserve">     "name": "元数据对比分析",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"6047c347d39c49ca926b49d35b412bcd",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"uddg.ComparativeAnalysis.addAnalysis",</w:t>
            </w:r>
            <w:r>
              <w:br/>
            </w:r>
            <w:r>
              <w:rPr>
                <w:rStyle w:val="VerbatimChar"/>
              </w:rPr>
              <w:t xml:space="preserve">       "name": "保存元数据分析",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"c7e0cd8704cf43e29ae7b2f482148e15",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"c9a17f80b81e41d490e57e4748d3d5f7",</w:t>
            </w:r>
            <w:r>
              <w:br/>
            </w:r>
            <w:r>
              <w:rPr>
                <w:rStyle w:val="VerbatimChar"/>
              </w:rPr>
              <w:t xml:space="preserve">       "code": "uddg.ComparativeAnalysis.addAnalysisGroup",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"元数据对比新增元数据分析包",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"2c16ec7021a84beda276737d93bb0926",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"code": "uddg.page.ModelSubscription",</w:t>
            </w:r>
            <w:r>
              <w:br/>
            </w:r>
            <w:r>
              <w:rPr>
                <w:rStyle w:val="VerbatimChar"/>
              </w:rPr>
              <w:t xml:space="preserve">     "name": "元模型变更订阅",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"0bd26a04ec2f46109e9fe659c1cd9f24",</w:t>
            </w:r>
            <w:r>
              <w:br/>
            </w:r>
            <w:r>
              <w:rPr>
                <w:rStyle w:val="VerbatimChar"/>
              </w:rPr>
              <w:t xml:space="preserve">       "code": "uddg.ModelSubscription.findSubUpdateTask",</w:t>
            </w:r>
            <w:r>
              <w:br/>
            </w:r>
            <w:r>
              <w:rPr>
                <w:rStyle w:val="VerbatimChar"/>
              </w:rPr>
              <w:t xml:space="preserve">       "name": "查询元模型变更任务",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"51b015f6487e448aa6b0fa0408397e66",</w:t>
            </w:r>
            <w:r>
              <w:br/>
            </w:r>
            <w:r>
              <w:rPr>
                <w:rStyle w:val="VerbatimChar"/>
              </w:rPr>
              <w:t xml:space="preserve">       "code": "uddg.ModelSubscription.subUpdateTaskTrigger",</w:t>
            </w:r>
            <w:r>
              <w:br/>
            </w:r>
            <w:r>
              <w:rPr>
                <w:rStyle w:val="VerbatimChar"/>
              </w:rPr>
              <w:t xml:space="preserve">       "name": "元模型变更任务手动启动",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"68f10b8858d445f5aa379569c870d810",</w:t>
            </w:r>
            <w:r>
              <w:br/>
            </w:r>
            <w:r>
              <w:rPr>
                <w:rStyle w:val="VerbatimChar"/>
              </w:rPr>
              <w:t xml:space="preserve">       "code": "uddg.ModelSubscription.modifyStatus",</w:t>
            </w:r>
            <w:r>
              <w:br/>
            </w:r>
            <w:r>
              <w:rPr>
                <w:rStyle w:val="VerbatimChar"/>
              </w:rPr>
              <w:t xml:space="preserve">       "name": "元模型变更任务启用-禁用",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"b9a96642a7dc492e98ef24faff3ccb21",</w:t>
            </w:r>
            <w:r>
              <w:br/>
            </w:r>
            <w:r>
              <w:rPr>
                <w:rStyle w:val="VerbatimChar"/>
              </w:rPr>
              <w:t xml:space="preserve">       "code": "uddg.ModelSubscription.subUpdateTaskRemove",</w:t>
            </w:r>
            <w:r>
              <w:br/>
            </w:r>
            <w:r>
              <w:rPr>
                <w:rStyle w:val="VerbatimChar"/>
              </w:rPr>
              <w:t xml:space="preserve">       "name": "元模型变更任务删除",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"c5dd59a303604f00bd1b46ed04344cc0",</w:t>
            </w:r>
            <w:r>
              <w:br/>
            </w:r>
            <w:r>
              <w:rPr>
                <w:rStyle w:val="VerbatimChar"/>
              </w:rPr>
              <w:t xml:space="preserve">       "code": "uddg.ModelSubscription.taskGroupDelete",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"c7242cfb67b04e348e37a72a7f04d60e",</w:t>
            </w:r>
            <w:r>
              <w:br/>
            </w:r>
            <w:r>
              <w:rPr>
                <w:rStyle w:val="VerbatimChar"/>
              </w:rPr>
              <w:t xml:space="preserve">       "code": "uddg.ModelSubscription.taskGroupSave",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"d4b82dcc1f63463f8064017cad99c89f",</w:t>
            </w:r>
            <w:r>
              <w:br/>
            </w:r>
            <w:r>
              <w:rPr>
                <w:rStyle w:val="VerbatimChar"/>
              </w:rPr>
              <w:t xml:space="preserve">       "code": "uddg.ModelSubscription.addSubUpdateTask",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"de7eca8aad8a475eb0b9396db3c85399",</w:t>
            </w:r>
            <w:r>
              <w:br/>
            </w:r>
            <w:r>
              <w:rPr>
                <w:rStyle w:val="VerbatimChar"/>
              </w:rPr>
              <w:t xml:space="preserve">       "code": "uddg.ModelSubscription.updateSubUpdateTask",</w:t>
            </w:r>
            <w:r>
              <w:br/>
            </w:r>
            <w:r>
              <w:rPr>
                <w:rStyle w:val="VerbatimChar"/>
              </w:rPr>
              <w:t xml:space="preserve">   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"f528f039cdd8473d8b02079700eb87ad",</w:t>
            </w:r>
            <w:r>
              <w:br/>
            </w:r>
            <w:r>
              <w:rPr>
                <w:rStyle w:val="VerbatimChar"/>
              </w:rPr>
              <w:t xml:space="preserve">       "code": "uddg.ModelSubscription.search",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"2e09ec7bbeff4981803aac999a7ed7a2",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"304c5a42ad75403f8d004dc4e0d51069",</w:t>
            </w:r>
            <w:r>
              <w:br/>
            </w:r>
            <w:r>
              <w:rPr>
                <w:rStyle w:val="VerbatimChar"/>
              </w:rPr>
              <w:t xml:space="preserve">     "code": "uddg.page.MetamodelDiagram",</w:t>
            </w:r>
            <w:r>
              <w:br/>
            </w:r>
            <w:r>
              <w:rPr>
                <w:rStyle w:val="VerbatimChar"/>
              </w:rPr>
              <w:t xml:space="preserve">     "name": "元模型关系图",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"2e5303189fbd4794aabd5cda89278c72",</w:t>
            </w:r>
            <w:r>
              <w:br/>
            </w:r>
            <w:r>
              <w:rPr>
                <w:rStyle w:val="VerbatimChar"/>
              </w:rPr>
              <w:t xml:space="preserve">       "code": "uddg.MetamodelDiagram.getMetaModelPackageList",</w:t>
            </w:r>
            <w:r>
              <w:br/>
            </w:r>
            <w:r>
              <w:rPr>
                <w:rStyle w:val="VerbatimChar"/>
              </w:rPr>
              <w:t xml:space="preserve">       "name": "元模型包列表",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"304c5a42ad75403f8d004dc4e0d51069",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"e53f740582ae41f9b45c171f88d6ddf9",</w:t>
            </w:r>
            <w:r>
              <w:br/>
            </w:r>
            <w:r>
              <w:rPr>
                <w:rStyle w:val="VerbatimChar"/>
              </w:rPr>
              <w:t xml:space="preserve">       "code": "uddg.MetamodelDiagram.search",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"304c5a42ad75403f8d004dc4e0d51069",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"3481f700164f43fe6c22b61cbc74167f",</w:t>
            </w:r>
            <w:r>
              <w:br/>
            </w:r>
            <w:r>
              <w:rPr>
                <w:rStyle w:val="VerbatimChar"/>
              </w:rPr>
              <w:t xml:space="preserve">     "code": "code1651901767343",</w:t>
            </w:r>
            <w:r>
              <w:br/>
            </w:r>
            <w:r>
              <w:rPr>
                <w:rStyle w:val="VerbatimChar"/>
              </w:rPr>
              <w:t xml:space="preserve">     "name": "元数据巡检",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"4ba6732d09bdb56c1db2b9c5c42c9aae",</w:t>
            </w:r>
            <w:r>
              <w:br/>
            </w:r>
            <w:r>
              <w:rPr>
                <w:rStyle w:val="VerbatimChar"/>
              </w:rPr>
              <w:t xml:space="preserve">     "code": "code1651901567328",</w:t>
            </w:r>
            <w:r>
              <w:br/>
            </w:r>
            <w:r>
              <w:rPr>
                <w:rStyle w:val="VerbatimChar"/>
              </w:rPr>
              <w:t xml:space="preserve">     "name": "元数据管理",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"code": "uddg.page.PatrolTaskManagement",</w:t>
            </w:r>
            <w:r>
              <w:br/>
            </w:r>
            <w:r>
              <w:rPr>
                <w:rStyle w:val="VerbatimChar"/>
              </w:rPr>
              <w:t xml:space="preserve">     "name": "巡检任务管理",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"041df31a9cbe4c78b8a47d07de68579f",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"uddg.PatrolTaskManagement.modifyStatus",</w:t>
            </w:r>
            <w:r>
              <w:br/>
            </w:r>
            <w:r>
              <w:rPr>
                <w:rStyle w:val="VerbatimChar"/>
              </w:rPr>
              <w:t xml:space="preserve">       "name": "元数据巡检任务启用-禁用",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"14c91ce694954ca69499113737adcb3b",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"uddg.PatrolTaskManagement.inspectTaskRemove",</w:t>
            </w:r>
            <w:r>
              <w:br/>
            </w:r>
            <w:r>
              <w:rPr>
                <w:rStyle w:val="VerbatimChar"/>
              </w:rPr>
              <w:t xml:space="preserve">       "name": "元数据巡检任务删除",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"3d89ac48b00b422194e3bebb16e2d083",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"uddg.PatrolTaskManagement.updateInspectTask",</w:t>
            </w:r>
            <w:r>
              <w:br/>
            </w:r>
            <w:r>
              <w:rPr>
                <w:rStyle w:val="VerbatimChar"/>
              </w:rPr>
              <w:t xml:space="preserve">       "name": "编辑元数据巡检任务",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"56f1c46ec73d451fb107eae915795250",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"8de9418b6cbb4c90a6947c8bb5af5d6e",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"uddg.PatrolTaskManagement.inspectTaskTrigger",</w:t>
            </w:r>
            <w:r>
              <w:br/>
            </w:r>
            <w:r>
              <w:rPr>
                <w:rStyle w:val="VerbatimChar"/>
              </w:rPr>
              <w:t xml:space="preserve">       "name": "元数据巡检任务手动启动",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"e37c9bc2db834663856e9d54d11991d4",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"uddg.PatrolTaskManagement.addInspectTask",</w:t>
            </w:r>
            <w:r>
              <w:br/>
            </w:r>
            <w:r>
              <w:rPr>
                <w:rStyle w:val="VerbatimChar"/>
              </w:rPr>
              <w:t xml:space="preserve">       "name": "新增元数据巡检任务",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"fae91a41a8074506b7e3b9e1f109962d",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"fc09a50a6ae343bb8799ee5e99c7f541",</w:t>
            </w:r>
            <w:r>
              <w:br/>
            </w:r>
            <w:r>
              <w:rPr>
                <w:rStyle w:val="VerbatimChar"/>
              </w:rPr>
              <w:t xml:space="preserve">       "code": "uddg.PatrolTaskManagement.search",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"51cfde71f926401ba1695bc161b81b47",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"code": "uddg.page.MetadataManagement",</w:t>
            </w:r>
            <w:r>
              <w:br/>
            </w:r>
            <w:r>
              <w:rPr>
                <w:rStyle w:val="VerbatimChar"/>
              </w:rPr>
              <w:t xml:space="preserve">     "name": "元数据变更管理",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"3aff6ce6368a4345b6567b77a2e3aacb",</w:t>
            </w:r>
            <w:r>
              <w:br/>
            </w:r>
            <w:r>
              <w:rPr>
                <w:rStyle w:val="VerbatimChar"/>
              </w:rPr>
              <w:t xml:space="preserve">       "code": "uddg.MetadataManagement.search",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"b3b341fdf4234d9088416f9548844f01",</w:t>
            </w:r>
            <w:r>
              <w:br/>
            </w:r>
            <w:r>
              <w:rPr>
                <w:rStyle w:val="VerbatimChar"/>
              </w:rPr>
              <w:t xml:space="preserve">       "code": "uddg.MetadataManagement.addSubUpdateTask",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"f52f690c854747e5b64ec79b7937adf2",</w:t>
            </w:r>
            <w:r>
              <w:br/>
            </w:r>
            <w:r>
              <w:rPr>
                <w:rStyle w:val="VerbatimChar"/>
              </w:rPr>
              <w:t xml:space="preserve">       "code": "uddg.MetadataManagement.getExportResult",</w:t>
            </w:r>
            <w:r>
              <w:br/>
            </w:r>
            <w:r>
              <w:rPr>
                <w:rStyle w:val="VerbatimChar"/>
              </w:rPr>
              <w:t xml:space="preserve">       "name": "列表导出结果",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"5677dffd2baa4384806c49087024b17f",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"58c5ee8368c84110aba78b3105fc7653",</w:t>
            </w:r>
            <w:r>
              <w:br/>
            </w:r>
            <w:r>
              <w:rPr>
                <w:rStyle w:val="VerbatimChar"/>
              </w:rPr>
              <w:t xml:space="preserve">     "code": "uddg.page.RelationshipAnalysis",</w:t>
            </w:r>
            <w:r>
              <w:br/>
            </w:r>
            <w:r>
              <w:rPr>
                <w:rStyle w:val="VerbatimChar"/>
              </w:rPr>
              <w:t xml:space="preserve">     "name": "血缘分析",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"d8b8200ed86c4493bba937e9c8b62355",</w:t>
            </w:r>
            <w:r>
              <w:br/>
            </w:r>
            <w:r>
              <w:rPr>
                <w:rStyle w:val="VerbatimChar"/>
              </w:rPr>
              <w:t xml:space="preserve">       "code": "uddg.RelationshipAnalysis.search",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"58c5ee8368c84110aba78b3105fc7653",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"5cfc16c4c0914054abd029db131eb99b",</w:t>
            </w:r>
            <w:r>
              <w:br/>
            </w:r>
            <w:r>
              <w:rPr>
                <w:rStyle w:val="VerbatimChar"/>
              </w:rPr>
              <w:t xml:space="preserve">     "code": "uddg.page.Adapter",</w:t>
            </w:r>
            <w:r>
              <w:br/>
            </w:r>
            <w:r>
              <w:rPr>
                <w:rStyle w:val="VerbatimChar"/>
              </w:rPr>
              <w:t xml:space="preserve">     "name": "适配器",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"a72fe23e4b704edb9c81e425e56b5d5a",</w:t>
            </w:r>
            <w:r>
              <w:br/>
            </w:r>
            <w:r>
              <w:rPr>
                <w:rStyle w:val="VerbatimChar"/>
              </w:rPr>
              <w:t xml:space="preserve">       "code": "uddg.Adapter.search",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"5cfc16c4c0914054abd029db131eb99b",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"code": "uddg.page.CorrelationAnalysis",</w:t>
            </w:r>
            <w:r>
              <w:br/>
            </w:r>
            <w:r>
              <w:rPr>
                <w:rStyle w:val="VerbatimChar"/>
              </w:rPr>
              <w:t xml:space="preserve">     "name": "关联度分析",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"38e6efe9db7943a1a50879aada1025ca",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"uddg.CorrelationAnalysis.saveAnalysisToGroup",</w:t>
            </w:r>
            <w:r>
              <w:br/>
            </w:r>
            <w:r>
              <w:rPr>
                <w:rStyle w:val="VerbatimChar"/>
              </w:rPr>
              <w:t xml:space="preserve">       "name": "关联度分析-保存元数据分析",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"9a81d35104f04307831bdd82f03f3adb",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"关联度分析-新增元数据分析包",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"b308bf822cf54990a528bf954106c886",</w:t>
            </w:r>
            <w:r>
              <w:br/>
            </w:r>
            <w:r>
              <w:rPr>
                <w:rStyle w:val="VerbatimChar"/>
              </w:rPr>
              <w:t xml:space="preserve">       "code": "uddg.CorrelationAnalysis.search",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"63b16db9ea7d48c6b4a57e52563d4cfb",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"6c1375b698764416b771ebf7c13cc7c1",</w:t>
            </w:r>
            <w:r>
              <w:br/>
            </w:r>
            <w:r>
              <w:rPr>
                <w:rStyle w:val="VerbatimChar"/>
              </w:rPr>
              <w:t xml:space="preserve">     "code": "uddg.page.CollectionLog",</w:t>
            </w:r>
            <w:r>
              <w:br/>
            </w:r>
            <w:r>
              <w:rPr>
                <w:rStyle w:val="VerbatimChar"/>
              </w:rPr>
              <w:t xml:space="preserve">     "name": "采集日志",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"12bf344d51a444f8a12a5f2568c4c849",</w:t>
            </w:r>
            <w:r>
              <w:br/>
            </w:r>
            <w:r>
              <w:rPr>
                <w:rStyle w:val="VerbatimChar"/>
              </w:rPr>
              <w:t xml:space="preserve">       "code": "uddg.CollectionLog.collectTaskTrigger",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"6c1375b698764416b771ebf7c13cc7c1",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"c9e67bc993554f9683aae8f4a2211e46",</w:t>
            </w:r>
            <w:r>
              <w:br/>
            </w:r>
            <w:r>
              <w:rPr>
                <w:rStyle w:val="VerbatimChar"/>
              </w:rPr>
              <w:t xml:space="preserve">       "code": "uddg.CollectionLog.search",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"6c1375b698764416b771ebf7c13cc7c1",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"code": "uddg.page.MetadataActive",</w:t>
            </w:r>
            <w:r>
              <w:br/>
            </w:r>
            <w:r>
              <w:rPr>
                <w:rStyle w:val="VerbatimChar"/>
              </w:rPr>
              <w:t xml:space="preserve">     "name": "活动元数据",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"238c44c66b194ee98b03acff8244aca5",</w:t>
            </w:r>
            <w:r>
              <w:br/>
            </w:r>
            <w:r>
              <w:rPr>
                <w:rStyle w:val="VerbatimChar"/>
              </w:rPr>
              <w:t xml:space="preserve">       "code": "uddg.MetadataActive.addActivityDataDep",</w:t>
            </w:r>
            <w:r>
              <w:br/>
            </w:r>
            <w:r>
              <w:rPr>
                <w:rStyle w:val="VerbatimChar"/>
              </w:rPr>
              <w:t xml:space="preserve">       "name": "新增活动元数据依赖",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"25d89cbb9b59478eb3062556b37601f9",</w:t>
            </w:r>
            <w:r>
              <w:br/>
            </w:r>
            <w:r>
              <w:rPr>
                <w:rStyle w:val="VerbatimChar"/>
              </w:rPr>
              <w:t xml:space="preserve">       "code": "uddg.MetadataActive.updActivityData",</w:t>
            </w:r>
            <w:r>
              <w:br/>
            </w:r>
            <w:r>
              <w:rPr>
                <w:rStyle w:val="VerbatimChar"/>
              </w:rPr>
              <w:t xml:space="preserve">       "name": "修改活动元数据",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"2f899249fcac4423a547b67537f36f33",</w:t>
            </w:r>
            <w:r>
              <w:br/>
            </w:r>
            <w:r>
              <w:rPr>
                <w:rStyle w:val="VerbatimChar"/>
              </w:rPr>
              <w:t xml:space="preserve">       "code": "uddg.MetadataActive.activityDataExport",</w:t>
            </w:r>
            <w:r>
              <w:br/>
            </w:r>
            <w:r>
              <w:rPr>
                <w:rStyle w:val="VerbatimChar"/>
              </w:rPr>
              <w:t xml:space="preserve">       "name": "活动元数据导出",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"3e1b97697cb04fe997c421659eeae6a2",</w:t>
            </w:r>
            <w:r>
              <w:br/>
            </w:r>
            <w:r>
              <w:rPr>
                <w:rStyle w:val="VerbatimChar"/>
              </w:rPr>
              <w:t xml:space="preserve">       "code": "uddg.MetadataActive.search",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"59572039265b4aaaa8ce1dadf3f879d1",</w:t>
            </w:r>
            <w:r>
              <w:br/>
            </w:r>
            <w:r>
              <w:rPr>
                <w:rStyle w:val="VerbatimChar"/>
              </w:rPr>
              <w:t xml:space="preserve">       "code": "uddg.MetadataActive.activityDataRelease",</w:t>
            </w:r>
            <w:r>
              <w:br/>
            </w:r>
            <w:r>
              <w:rPr>
                <w:rStyle w:val="VerbatimChar"/>
              </w:rPr>
              <w:t xml:space="preserve">       "name": "活动元数据发布",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"98dc63d867714da7b6c338333d909843",</w:t>
            </w:r>
            <w:r>
              <w:br/>
            </w:r>
            <w:r>
              <w:rPr>
                <w:rStyle w:val="VerbatimChar"/>
              </w:rPr>
              <w:t xml:space="preserve">       "code": "uddg.MetadataActive.delActivityData",</w:t>
            </w:r>
            <w:r>
              <w:br/>
            </w:r>
            <w:r>
              <w:rPr>
                <w:rStyle w:val="VerbatimChar"/>
              </w:rPr>
              <w:t xml:space="preserve">       "name": "删除活动元数据",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"9acf62b373ac4c78b82ff7921614e244",</w:t>
            </w:r>
            <w:r>
              <w:br/>
            </w:r>
            <w:r>
              <w:rPr>
                <w:rStyle w:val="VerbatimChar"/>
              </w:rPr>
              <w:t xml:space="preserve">       "code": "uddg.MetadataActive.updateName",</w:t>
            </w:r>
            <w:r>
              <w:br/>
            </w:r>
            <w:r>
              <w:rPr>
                <w:rStyle w:val="VerbatimChar"/>
              </w:rPr>
              <w:t xml:space="preserve">       "name": "编辑属性值",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"ba7f953201294e4eb5b4775799e1e53d",</w:t>
            </w:r>
            <w:r>
              <w:br/>
            </w:r>
            <w:r>
              <w:rPr>
                <w:rStyle w:val="VerbatimChar"/>
              </w:rPr>
              <w:t xml:space="preserve">       "code": "uddg.MetadataActive.delActivityDataDep",</w:t>
            </w:r>
            <w:r>
              <w:br/>
            </w:r>
            <w:r>
              <w:rPr>
                <w:rStyle w:val="VerbatimChar"/>
              </w:rPr>
              <w:t xml:space="preserve">       "name": "删除活动元数据依赖",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"d4b29fc8956749bf954a8d80eb417b48",</w:t>
            </w:r>
            <w:r>
              <w:br/>
            </w:r>
            <w:r>
              <w:rPr>
                <w:rStyle w:val="VerbatimChar"/>
              </w:rPr>
              <w:t xml:space="preserve">       "code": "uddg.MetadataActive.addActivityData",</w:t>
            </w:r>
            <w:r>
              <w:br/>
            </w:r>
            <w:r>
              <w:rPr>
                <w:rStyle w:val="VerbatimChar"/>
              </w:rPr>
              <w:t xml:space="preserve">       "name": "新增活动元数据",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"d519b02bcf9146e0bbde9694dca5e8a1",</w:t>
            </w:r>
            <w:r>
              <w:br/>
            </w:r>
            <w:r>
              <w:rPr>
                <w:rStyle w:val="VerbatimChar"/>
              </w:rPr>
              <w:t xml:space="preserve">       "code": "uddg.MetadataActive.getDictList",</w:t>
            </w:r>
            <w:r>
              <w:br/>
            </w:r>
            <w:r>
              <w:rPr>
                <w:rStyle w:val="VerbatimChar"/>
              </w:rPr>
              <w:t xml:space="preserve">       "name": "获取下拉树数据",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"74bd1e46b0234797a2ae83bf15f108a7",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"code": "uddg.page.MetadataSubscription",</w:t>
            </w:r>
            <w:r>
              <w:br/>
            </w:r>
            <w:r>
              <w:rPr>
                <w:rStyle w:val="VerbatimChar"/>
              </w:rPr>
              <w:t xml:space="preserve">     "name": "元数据变更订阅",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"306a2eef1a7d49d9b080d0ff93953a01",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"uddg.MetadataSubscription.findSubUpdateTask",</w:t>
            </w:r>
            <w:r>
              <w:br/>
            </w:r>
            <w:r>
              <w:rPr>
                <w:rStyle w:val="VerbatimChar"/>
              </w:rPr>
              <w:t xml:space="preserve">       "name": "查询元数据变更任务",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"3b6810a8adfe4918b485e03995dcc8ff",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"uddg.MetadataSubscription.subUpdateTaskRemove",</w:t>
            </w:r>
            <w:r>
              <w:br/>
            </w:r>
            <w:r>
              <w:rPr>
                <w:rStyle w:val="VerbatimChar"/>
              </w:rPr>
              <w:t xml:space="preserve">       "name": "元数据变更任务删除",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"46aefd32189447fe9e4f7a571f09c1a5",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"uddg.MetadataSubscription.taskGroupDelete",</w:t>
            </w:r>
            <w:r>
              <w:br/>
            </w:r>
            <w:r>
              <w:rPr>
                <w:rStyle w:val="VerbatimChar"/>
              </w:rPr>
              <w:t xml:space="preserve">       "name": "删除采集任务目录",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"4d491a215a9e492d9ea08cd0ec949076",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"7bc3348859794254a72e8ac53d0816fd",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"uddg.MetadataSubscription.taskGroupSave",</w:t>
            </w:r>
            <w:r>
              <w:br/>
            </w:r>
            <w:r>
              <w:rPr>
                <w:rStyle w:val="VerbatimChar"/>
              </w:rPr>
              <w:t xml:space="preserve">       "name": "保存采集任务目录",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"9d8ccad4b5df4765bb703700116e4a22",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"c2110d626270443c8a1d8ea160970652",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"uddg.MetadataSubscription.modifyStatus",</w:t>
            </w:r>
            <w:r>
              <w:br/>
            </w:r>
            <w:r>
              <w:rPr>
                <w:rStyle w:val="VerbatimChar"/>
              </w:rPr>
              <w:t xml:space="preserve">       "name": "元数据变更任务启用-禁用",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"ef6b38851a7d46a2a0bd81c04c9edb82",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"uddg.MetadataSubscription.updateSubUpdateTask",</w:t>
            </w:r>
            <w:r>
              <w:br/>
            </w:r>
            <w:r>
              <w:rPr>
                <w:rStyle w:val="VerbatimChar"/>
              </w:rPr>
              <w:t xml:space="preserve">       "name": "编辑变更订阅任务",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"ff939882d15b457491df2168bb0cf00f",</w:t>
            </w:r>
            <w:r>
              <w:br/>
            </w:r>
            <w:r>
              <w:rPr>
                <w:rStyle w:val="VerbatimChar"/>
              </w:rPr>
              <w:t xml:space="preserve">       "code": "uddg.MetadataSubscription.subUpdateTaskTrigger",</w:t>
            </w:r>
            <w:r>
              <w:br/>
            </w:r>
            <w:r>
              <w:rPr>
                <w:rStyle w:val="VerbatimChar"/>
              </w:rPr>
              <w:t xml:space="preserve">       "name": "元数据发送变更邮件",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"75c87494d7eb4816bd8526a6146ef114",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"code": "uddg.page.ConsistencyPatrol",</w:t>
            </w:r>
            <w:r>
              <w:br/>
            </w:r>
            <w:r>
              <w:rPr>
                <w:rStyle w:val="VerbatimChar"/>
              </w:rPr>
              <w:t xml:space="preserve">     "name": "一致性巡检",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"004fea478b7d487fb5804423eb9c8510",</w:t>
            </w:r>
            <w:r>
              <w:br/>
            </w:r>
            <w:r>
              <w:rPr>
                <w:rStyle w:val="VerbatimChar"/>
              </w:rPr>
              <w:t xml:space="preserve">       "code": "uddg.ConsistencyPatrol.execConsistencyPatrol",</w:t>
            </w:r>
            <w:r>
              <w:br/>
            </w:r>
            <w:r>
              <w:rPr>
                <w:rStyle w:val="VerbatimChar"/>
              </w:rPr>
              <w:t xml:space="preserve">       "name": "执行一致性巡检",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"0f560a657cb54cab89075f64253242d3",</w:t>
            </w:r>
            <w:r>
              <w:br/>
            </w:r>
            <w:r>
              <w:rPr>
                <w:rStyle w:val="VerbatimChar"/>
              </w:rPr>
              <w:t xml:space="preserve">       "code": "uddg.ConsistencyPatrol.addInspectTask",</w:t>
            </w:r>
            <w:r>
              <w:br/>
            </w:r>
            <w:r>
              <w:rPr>
                <w:rStyle w:val="VerbatimChar"/>
              </w:rPr>
              <w:t xml:space="preserve">       "name": "一致性巡检-保存元数据巡检任务",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"13d8261757044abcbd0c6b8fb57d6860",</w:t>
            </w:r>
            <w:r>
              <w:br/>
            </w:r>
            <w:r>
              <w:rPr>
                <w:rStyle w:val="VerbatimChar"/>
              </w:rPr>
              <w:t xml:space="preserve">       "code": "uddg.ConsistencyPatrol.exportResult",</w:t>
            </w:r>
            <w:r>
              <w:br/>
            </w:r>
            <w:r>
              <w:rPr>
                <w:rStyle w:val="VerbatimChar"/>
              </w:rPr>
              <w:t xml:space="preserve">       "name": "一致性巡检结果导出",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"50557e43e97f436caeff648a7d6bda58",</w:t>
            </w:r>
            <w:r>
              <w:br/>
            </w:r>
            <w:r>
              <w:rPr>
                <w:rStyle w:val="VerbatimChar"/>
              </w:rPr>
              <w:t xml:space="preserve">       "code": "uddg.ConsistencyPatrol.savePatrolCatalog",</w:t>
            </w:r>
            <w:r>
              <w:br/>
            </w:r>
            <w:r>
              <w:rPr>
                <w:rStyle w:val="VerbatimChar"/>
              </w:rPr>
              <w:t xml:space="preserve">       "name": "一致性巡检-保存巡检目录列表",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"5b38a4237cf543fc84d28a4d87b76662",</w:t>
            </w:r>
            <w:r>
              <w:br/>
            </w:r>
            <w:r>
              <w:rPr>
                <w:rStyle w:val="VerbatimChar"/>
              </w:rPr>
              <w:t xml:space="preserve">       "code": "uddg.ConsistencyPatrol.addPatrolConfigToCatalog",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"一致性巡检-保存执行到收藏目录",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"73920c18da764f0e8df5710b38105cad",</w:t>
            </w:r>
            <w:r>
              <w:br/>
            </w:r>
            <w:r>
              <w:rPr>
                <w:rStyle w:val="VerbatimChar"/>
              </w:rPr>
              <w:t xml:space="preserve">       "code": "uddg.ConsistencyPatrol.search",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"b91abe99c6c34187ad52742ffa5814e6",</w:t>
            </w:r>
            <w:r>
              <w:br/>
            </w:r>
            <w:r>
              <w:rPr>
                <w:rStyle w:val="VerbatimChar"/>
              </w:rPr>
              <w:t xml:space="preserve">       "code": "uddg.ConsistencyPatrol.delPatrolConfig",</w:t>
            </w:r>
            <w:r>
              <w:br/>
            </w:r>
            <w:r>
              <w:rPr>
                <w:rStyle w:val="VerbatimChar"/>
              </w:rPr>
              <w:t xml:space="preserve">       "name": "一致性巡检-删除执行配置",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"d7eb4b8f45644ebe9061cb95bf858791",</w:t>
            </w:r>
            <w:r>
              <w:br/>
            </w:r>
            <w:r>
              <w:rPr>
                <w:rStyle w:val="VerbatimChar"/>
              </w:rPr>
              <w:t xml:space="preserve">       "code": "uddg.ConsistencyPatrol.delPatrolCatalog",</w:t>
            </w:r>
            <w:r>
              <w:br/>
            </w:r>
            <w:r>
              <w:rPr>
                <w:rStyle w:val="VerbatimChar"/>
              </w:rPr>
              <w:t xml:space="preserve">       "name": "一致性巡检-删除巡检目录",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"e8a83744947045ddb2d08f63b820c220",</w:t>
            </w:r>
            <w:r>
              <w:br/>
            </w:r>
            <w:r>
              <w:rPr>
                <w:rStyle w:val="VerbatimChar"/>
              </w:rPr>
              <w:t xml:space="preserve">       "code": "uddg.ConsistencyPatrol.updatePatrolConfig",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"一致性巡检-更新执行配置到收藏目录",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"79d72939bfe74f28b982540ec2f8b8b1",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"80749a4c10c6c0fc138e40ee49b3ab00",</w:t>
            </w:r>
            <w:r>
              <w:br/>
            </w:r>
            <w:r>
              <w:rPr>
                <w:rStyle w:val="VerbatimChar"/>
              </w:rPr>
              <w:t xml:space="preserve">     "code": "code1651901631125",</w:t>
            </w:r>
            <w:r>
              <w:br/>
            </w:r>
            <w:r>
              <w:rPr>
                <w:rStyle w:val="VerbatimChar"/>
              </w:rPr>
              <w:t xml:space="preserve">     "name": "元数据分析",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"code": "uddg.page.MetadataHome",</w:t>
            </w:r>
            <w:r>
              <w:br/>
            </w:r>
            <w:r>
              <w:rPr>
                <w:rStyle w:val="VerbatimChar"/>
              </w:rPr>
              <w:t xml:space="preserve">     "name": "元数据首页",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"02fd6a158d4741d7a0d4d31deb9ca70f",</w:t>
            </w:r>
            <w:r>
              <w:br/>
            </w:r>
            <w:r>
              <w:rPr>
                <w:rStyle w:val="VerbatimChar"/>
              </w:rPr>
              <w:t xml:space="preserve">       "code": "uddg.MetadataHome.staticByMonthOrYear",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"元数据首页-统计数据Block7",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"1c0003d877c54ff6a45b698c2a4ec26d",</w:t>
            </w:r>
            <w:r>
              <w:br/>
            </w:r>
            <w:r>
              <w:rPr>
                <w:rStyle w:val="VerbatimChar"/>
              </w:rPr>
              <w:t xml:space="preserve">       "code": "uddg.MetadataHome.partOneToFour",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Block1-Block4",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"ae0f45ab012744bf886d13203625254a",</w:t>
            </w:r>
            <w:r>
              <w:br/>
            </w:r>
            <w:r>
              <w:rPr>
                <w:rStyle w:val="VerbatimChar"/>
              </w:rPr>
              <w:t xml:space="preserve">       "code": "uddg.MetadataHome.search",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"d5d55ae6f8aa4c8c98820a099da15cb9",</w:t>
            </w:r>
            <w:r>
              <w:br/>
            </w:r>
            <w:r>
              <w:rPr>
                <w:rStyle w:val="VerbatimChar"/>
              </w:rPr>
              <w:t xml:space="preserve">       "code": "uddg.MetadataHome.getCollectTaskList",</w:t>
            </w:r>
            <w:r>
              <w:br/>
            </w:r>
            <w:r>
              <w:rPr>
                <w:rStyle w:val="VerbatimChar"/>
              </w:rPr>
              <w:t xml:space="preserve">       "name": "元数据首页-查询元数据采集任务列表",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"e2cec05821474b9ab96d39a9991281d4",</w:t>
            </w:r>
            <w:r>
              <w:br/>
            </w:r>
            <w:r>
              <w:rPr>
                <w:rStyle w:val="VerbatimChar"/>
              </w:rPr>
              <w:t xml:space="preserve">       "code": "uddg.MetadataHome.partFive",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Block5",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"e9c269c4045545e59c6a5414c96f9e27",</w:t>
            </w:r>
            <w:r>
              <w:br/>
            </w:r>
            <w:r>
              <w:rPr>
                <w:rStyle w:val="VerbatimChar"/>
              </w:rPr>
              <w:t xml:space="preserve">       "code": "uddg.MetadataHome.partSix",</w:t>
            </w:r>
            <w:r>
              <w:br/>
            </w:r>
            <w:r>
              <w:rPr>
                <w:rStyle w:val="VerbatimChar"/>
              </w:rPr>
              <w:t xml:space="preserve">       "name": "元数据首页-统计数据 Block6",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"836ccb4b529f43368e4910fc50c40d4c",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"code": "uddg.page.MetadataVersion",</w:t>
            </w:r>
            <w:r>
              <w:br/>
            </w:r>
            <w:r>
              <w:rPr>
                <w:rStyle w:val="VerbatimChar"/>
              </w:rPr>
              <w:t xml:space="preserve">     "name": "元数据版本",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"1a97cfa1522442af8eec405bda089a5c",</w:t>
            </w:r>
            <w:r>
              <w:br/>
            </w:r>
            <w:r>
              <w:rPr>
                <w:rStyle w:val="VerbatimChar"/>
              </w:rPr>
              <w:t xml:space="preserve">       "code": "uddg.MetadataVersion.staticDataExport",</w:t>
            </w:r>
            <w:r>
              <w:br/>
            </w:r>
            <w:r>
              <w:rPr>
                <w:rStyle w:val="VerbatimChar"/>
              </w:rPr>
              <w:t xml:space="preserve">       "name": "定版元数据导出",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"37141b3613ab406f9f4d87f89c82f2fa",</w:t>
            </w:r>
            <w:r>
              <w:br/>
            </w:r>
            <w:r>
              <w:rPr>
                <w:rStyle w:val="VerbatimChar"/>
              </w:rPr>
              <w:t xml:space="preserve">       "code": "uddg.MetadataVersion.search",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"50dc339e731c48e094449414ec787c24",</w:t>
            </w:r>
            <w:r>
              <w:br/>
            </w:r>
            <w:r>
              <w:rPr>
                <w:rStyle w:val="VerbatimChar"/>
              </w:rPr>
              <w:t xml:space="preserve">       "code": "uddg.MetadataVersion.versioncompare",</w:t>
            </w:r>
            <w:r>
              <w:br/>
            </w:r>
            <w:r>
              <w:rPr>
                <w:rStyle w:val="VerbatimChar"/>
              </w:rPr>
              <w:t xml:space="preserve">       "name": "元数据版本详情",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"95874ffb054041fea5715e9ba00f4d3f",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"code": "uddg.page.CollectionHome",</w:t>
            </w:r>
            <w:r>
              <w:br/>
            </w:r>
            <w:r>
              <w:rPr>
                <w:rStyle w:val="VerbatimChar"/>
              </w:rPr>
              <w:t xml:space="preserve">     "name": "采集首页",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"04a4bcb4d52e43daa50d4c0b37d7e43c",</w:t>
            </w:r>
            <w:r>
              <w:br/>
            </w:r>
            <w:r>
              <w:rPr>
                <w:rStyle w:val="VerbatimChar"/>
              </w:rPr>
              <w:t xml:space="preserve">       "code": "uddg.CollectionHome.collectTaskTrigger",</w:t>
            </w:r>
            <w:r>
              <w:br/>
            </w:r>
            <w:r>
              <w:rPr>
                <w:rStyle w:val="VerbatimChar"/>
              </w:rPr>
              <w:t xml:space="preserve">       "name": "元数据采集任务手动启动",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"0bcae708ff0e4549a8d119e434307633",</w:t>
            </w:r>
            <w:r>
              <w:br/>
            </w:r>
            <w:r>
              <w:rPr>
                <w:rStyle w:val="VerbatimChar"/>
              </w:rPr>
              <w:t xml:space="preserve">       "code": "uddg.CollectionHome.saveDataSource",</w:t>
            </w:r>
            <w:r>
              <w:br/>
            </w:r>
            <w:r>
              <w:rPr>
                <w:rStyle w:val="VerbatimChar"/>
              </w:rPr>
              <w:t xml:space="preserve">       "name": "数据库采集过程保存",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"2dcf9aa90e5f44fba2fc3e62f9e4447d",</w:t>
            </w:r>
            <w:r>
              <w:br/>
            </w:r>
            <w:r>
              <w:rPr>
                <w:rStyle w:val="VerbatimChar"/>
              </w:rPr>
              <w:t xml:space="preserve">       "code": "uddg.CollectionHome.saveMetaRoot",</w:t>
            </w:r>
            <w:r>
              <w:br/>
            </w:r>
            <w:r>
              <w:rPr>
                <w:rStyle w:val="VerbatimChar"/>
              </w:rPr>
              <w:t xml:space="preserve">       "name": "保存挂载点",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"6b15b93f11134d6eaae7dd9ffed23557",</w:t>
            </w:r>
            <w:r>
              <w:br/>
            </w:r>
            <w:r>
              <w:rPr>
                <w:rStyle w:val="VerbatimChar"/>
              </w:rPr>
              <w:t xml:space="preserve">       "code": "uddg.CollectionHome.judgeIsSupport",</w:t>
            </w:r>
            <w:r>
              <w:br/>
            </w:r>
            <w:r>
              <w:rPr>
                <w:rStyle w:val="VerbatimChar"/>
              </w:rPr>
              <w:t xml:space="preserve">       "name": "判断该挂载点和适配器是否匹配",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"73f300654d474f8c829677a5bba04f9a",</w:t>
            </w:r>
            <w:r>
              <w:br/>
            </w:r>
            <w:r>
              <w:rPr>
                <w:rStyle w:val="VerbatimChar"/>
              </w:rPr>
              <w:t xml:space="preserve">       "code": "uddg.CollectionHome.findMetaRoot",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"7aecce2f947d4a96b6ae7d528893c9a2",</w:t>
            </w:r>
            <w:r>
              <w:br/>
            </w:r>
            <w:r>
              <w:rPr>
                <w:rStyle w:val="VerbatimChar"/>
              </w:rPr>
              <w:t xml:space="preserve">       "code": "uddg.CollectionHome.saveInterface",</w:t>
            </w:r>
            <w:r>
              <w:br/>
            </w:r>
            <w:r>
              <w:rPr>
                <w:rStyle w:val="VerbatimChar"/>
              </w:rPr>
              <w:t xml:space="preserve">       "name": "数据库采集过程保存",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"85a96d435cd64ab5a7db2c33e7ecc0be",</w:t>
            </w:r>
            <w:r>
              <w:br/>
            </w:r>
            <w:r>
              <w:rPr>
                <w:rStyle w:val="VerbatimChar"/>
              </w:rPr>
              <w:t xml:space="preserve">       "code": "uddg.CollectionHome.saveExcel",</w:t>
            </w:r>
            <w:r>
              <w:br/>
            </w:r>
            <w:r>
              <w:rPr>
                <w:rStyle w:val="VerbatimChar"/>
              </w:rPr>
              <w:t xml:space="preserve">       "name": "Excel采集过程保存",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"91a3a3cb95e247228d82a051f8d3b835",</w:t>
            </w:r>
            <w:r>
              <w:br/>
            </w:r>
            <w:r>
              <w:rPr>
                <w:rStyle w:val="VerbatimChar"/>
              </w:rPr>
              <w:t xml:space="preserve">       "code": "uddg.CollectionHome.search",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"a25dd97559e74bf8a1639fd0d78919be",</w:t>
            </w:r>
            <w:r>
              <w:br/>
            </w:r>
            <w:r>
              <w:rPr>
                <w:rStyle w:val="VerbatimChar"/>
              </w:rPr>
              <w:t xml:space="preserve">       "code": "uddg.CollectionHome.connectCollectDataSource",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"c77fcbf327d347c197e66e1e49b3cae4",</w:t>
            </w:r>
            <w:r>
              <w:br/>
            </w:r>
            <w:r>
              <w:rPr>
                <w:rStyle w:val="VerbatimChar"/>
              </w:rPr>
              <w:t xml:space="preserve">       "code": "uddg.CollectionHome.getDictList",</w:t>
            </w:r>
            <w:r>
              <w:br/>
            </w:r>
            <w:r>
              <w:rPr>
                <w:rStyle w:val="VerbatimChar"/>
              </w:rPr>
              <w:t xml:space="preserve">       "name": "获取下拉树数据",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"eae5bd4f7e4a46e3af706dd68bd825fe",</w:t>
            </w:r>
            <w:r>
              <w:br/>
            </w:r>
            <w:r>
              <w:rPr>
                <w:rStyle w:val="VerbatimChar"/>
              </w:rPr>
              <w:t xml:space="preserve">       "code": "uddg.CollectionHome.upLoadFile",</w:t>
            </w:r>
            <w:r>
              <w:br/>
            </w:r>
            <w:r>
              <w:rPr>
                <w:rStyle w:val="VerbatimChar"/>
              </w:rPr>
              <w:t xml:space="preserve">       "name": "手动采集文件上传",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"ece662d6e81f40cc80f4459ab085adb6",</w:t>
            </w:r>
            <w:r>
              <w:br/>
            </w:r>
            <w:r>
              <w:rPr>
                <w:rStyle w:val="VerbatimChar"/>
              </w:rPr>
              <w:t xml:space="preserve">       "code": "uddg.CollectionHome.saveTemplate",</w:t>
            </w:r>
            <w:r>
              <w:br/>
            </w:r>
            <w:r>
              <w:rPr>
                <w:rStyle w:val="VerbatimChar"/>
              </w:rPr>
              <w:t xml:space="preserve">   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"9b36e1a5da6445768d4fee2985028d03",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"afb76396bda443379327cbd09f752e9f",</w:t>
            </w:r>
            <w:r>
              <w:br/>
            </w:r>
            <w:r>
              <w:rPr>
                <w:rStyle w:val="VerbatimChar"/>
              </w:rPr>
              <w:t xml:space="preserve">     "code": "uddg.page.AffectAnalysis",</w:t>
            </w:r>
            <w:r>
              <w:br/>
            </w:r>
            <w:r>
              <w:rPr>
                <w:rStyle w:val="VerbatimChar"/>
              </w:rPr>
              <w:t xml:space="preserve">     "name": "影响分析",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"2b51266ef43f4579a7bbc8ced70c05f4",</w:t>
            </w:r>
            <w:r>
              <w:br/>
            </w:r>
            <w:r>
              <w:rPr>
                <w:rStyle w:val="VerbatimChar"/>
              </w:rPr>
              <w:t xml:space="preserve">       "code": "uddg.AffectAnalysis.search",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"afb76396bda443379327cbd09f752e9f",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"code": "uddg.page.MetamodelVersion",</w:t>
            </w:r>
            <w:r>
              <w:br/>
            </w:r>
            <w:r>
              <w:rPr>
                <w:rStyle w:val="VerbatimChar"/>
              </w:rPr>
              <w:t xml:space="preserve">     "name": "元模型版本",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"3d67750378f44a4da4246056f7cdf7c6",</w:t>
            </w:r>
            <w:r>
              <w:br/>
            </w:r>
            <w:r>
              <w:rPr>
                <w:rStyle w:val="VerbatimChar"/>
              </w:rPr>
              <w:t xml:space="preserve">       "code": "uddg.MetamodelVersion.search",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"3fb741516bbc4ed2a2c734d0577c4b03",</w:t>
            </w:r>
            <w:r>
              <w:br/>
            </w:r>
            <w:r>
              <w:rPr>
                <w:rStyle w:val="VerbatimChar"/>
              </w:rPr>
              <w:t xml:space="preserve">       "code": "uddg.MetamodelVersion.comparisonVersions",</w:t>
            </w:r>
            <w:r>
              <w:br/>
            </w:r>
            <w:r>
              <w:rPr>
                <w:rStyle w:val="VerbatimChar"/>
              </w:rPr>
              <w:t xml:space="preserve">       "name": "查询元模型版本对比",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"56594513a75e4135891c496d01be10f0",</w:t>
            </w:r>
            <w:r>
              <w:br/>
            </w:r>
            <w:r>
              <w:rPr>
                <w:rStyle w:val="VerbatimChar"/>
              </w:rPr>
              <w:t xml:space="preserve">       "code": "uddg.MetamodelVersion.modelVersionsExport",</w:t>
            </w:r>
            <w:r>
              <w:br/>
            </w:r>
            <w:r>
              <w:rPr>
                <w:rStyle w:val="VerbatimChar"/>
              </w:rPr>
              <w:t xml:space="preserve">       "name": "版本导出",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"b09a1af0fbdc4f2d9f4993ce648a1acc",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"code": "uddg.page.DataSource",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"06a729e89ee94ab8bacb3a3a655b43e6",</w:t>
            </w:r>
            <w:r>
              <w:br/>
            </w:r>
            <w:r>
              <w:rPr>
                <w:rStyle w:val="VerbatimChar"/>
              </w:rPr>
              <w:t xml:space="preserve">       "code": "uddg.DataSource.deleteSourceGroup",</w:t>
            </w:r>
            <w:r>
              <w:br/>
            </w:r>
            <w:r>
              <w:rPr>
                <w:rStyle w:val="VerbatimChar"/>
              </w:rPr>
              <w:t xml:space="preserve">       "name": "删除数据源目录",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"151c0a8105f14b7b941b37755b604a17",</w:t>
            </w:r>
            <w:r>
              <w:br/>
            </w:r>
            <w:r>
              <w:rPr>
                <w:rStyle w:val="VerbatimChar"/>
              </w:rPr>
              <w:t xml:space="preserve">       "code": "uddg.DataSource.findMetaRoot",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"17566c9a066b47b18852206cd5b133af",</w:t>
            </w:r>
            <w:r>
              <w:br/>
            </w:r>
            <w:r>
              <w:rPr>
                <w:rStyle w:val="VerbatimChar"/>
              </w:rPr>
              <w:t xml:space="preserve">       "code": "uddg.DataSource.saveDataSource",</w:t>
            </w:r>
            <w:r>
              <w:br/>
            </w:r>
            <w:r>
              <w:rPr>
                <w:rStyle w:val="VerbatimChar"/>
              </w:rPr>
              <w:t xml:space="preserve">       "name": "保存数据源",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"1a47ec617ea04e40812800fa7c001503",</w:t>
            </w:r>
            <w:r>
              <w:br/>
            </w:r>
            <w:r>
              <w:rPr>
                <w:rStyle w:val="VerbatimChar"/>
              </w:rPr>
              <w:t xml:space="preserve">       "code": "uddg.DataSource.deleteCollectDataSource",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"26cadf04b011431e830b8574b4c955d1",</w:t>
            </w:r>
            <w:r>
              <w:br/>
            </w:r>
            <w:r>
              <w:rPr>
                <w:rStyle w:val="VerbatimChar"/>
              </w:rPr>
              <w:t xml:space="preserve">       "code": "uddg.DataSource.search",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"4d09bc39998c44e78a5b9fbb3eeabc4a",</w:t>
            </w:r>
            <w:r>
              <w:br/>
            </w:r>
            <w:r>
              <w:rPr>
                <w:rStyle w:val="VerbatimChar"/>
              </w:rPr>
              <w:t xml:space="preserve">       "code": "uddg.DataSource.saveSourceGroup",</w:t>
            </w:r>
            <w:r>
              <w:br/>
            </w:r>
            <w:r>
              <w:rPr>
                <w:rStyle w:val="VerbatimChar"/>
              </w:rPr>
              <w:t xml:space="preserve">       "name": "新增数据源目录",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"d1f026c6f7a24e17a416b6779ed022bc",</w:t>
            </w:r>
            <w:r>
              <w:br/>
            </w:r>
            <w:r>
              <w:rPr>
                <w:rStyle w:val="VerbatimChar"/>
              </w:rPr>
              <w:t xml:space="preserve">       "code": "uddg.DataSource.findDataSource",</w:t>
            </w:r>
            <w:r>
              <w:br/>
            </w:r>
            <w:r>
              <w:rPr>
                <w:rStyle w:val="VerbatimChar"/>
              </w:rPr>
              <w:t xml:space="preserve">       "name": "查询单条数据源",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"b37e9632cb614db4b73f7a05050dd112",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"code": "uddg.page.MetadataSearch",</w:t>
            </w:r>
            <w:r>
              <w:br/>
            </w:r>
            <w:r>
              <w:rPr>
                <w:rStyle w:val="VerbatimChar"/>
              </w:rPr>
              <w:t xml:space="preserve">     "name": "元数据检索",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"04b74d75041b4964a1361261bc4bfbcd",</w:t>
            </w:r>
            <w:r>
              <w:br/>
            </w:r>
            <w:r>
              <w:rPr>
                <w:rStyle w:val="VerbatimChar"/>
              </w:rPr>
              <w:t xml:space="preserve">       "code": "uddg.MetadataSearch.updActivityDataAttr",</w:t>
            </w:r>
            <w:r>
              <w:br/>
            </w:r>
            <w:r>
              <w:rPr>
                <w:rStyle w:val="VerbatimChar"/>
              </w:rPr>
              <w:t xml:space="preserve">       "name": "编辑属性值",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"2492964aed2642728099a85a2b2d0786",</w:t>
            </w:r>
            <w:r>
              <w:br/>
            </w:r>
            <w:r>
              <w:rPr>
                <w:rStyle w:val="VerbatimChar"/>
              </w:rPr>
              <w:t xml:space="preserve">       "code": "uddg.MetadataSearch.add",</w:t>
            </w:r>
            <w:r>
              <w:br/>
            </w:r>
            <w:r>
              <w:rPr>
                <w:rStyle w:val="VerbatimChar"/>
              </w:rPr>
              <w:t xml:space="preserve">       "name": "添加关注",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"2c3a976b12be4111b2d15c36ba14bcd6",</w:t>
            </w:r>
            <w:r>
              <w:br/>
            </w:r>
            <w:r>
              <w:rPr>
                <w:rStyle w:val="VerbatimChar"/>
              </w:rPr>
              <w:t xml:space="preserve">       "code": "uddg.MetadataSearch.addActivityDataDep",</w:t>
            </w:r>
            <w:r>
              <w:br/>
            </w:r>
            <w:r>
              <w:rPr>
                <w:rStyle w:val="VerbatimChar"/>
              </w:rPr>
              <w:t xml:space="preserve">       "name": "新增活动元数据依赖",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"2eb0456d0e7541eeaf4c6c8e146ee630",</w:t>
            </w:r>
            <w:r>
              <w:br/>
            </w:r>
            <w:r>
              <w:rPr>
                <w:rStyle w:val="VerbatimChar"/>
              </w:rPr>
              <w:t xml:space="preserve">       "code": "uddg.MetadataSearch.delActivityDataDep",</w:t>
            </w:r>
            <w:r>
              <w:br/>
            </w:r>
            <w:r>
              <w:rPr>
                <w:rStyle w:val="VerbatimChar"/>
              </w:rPr>
              <w:t xml:space="preserve">       "name": "删除活动元数据依赖",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"5a2ad33b225949c685b14b20191dbd76",</w:t>
            </w:r>
            <w:r>
              <w:br/>
            </w:r>
            <w:r>
              <w:rPr>
                <w:rStyle w:val="VerbatimChar"/>
              </w:rPr>
              <w:t xml:space="preserve">       "code": "uddg.MetadataSearch.delActivityData",</w:t>
            </w:r>
            <w:r>
              <w:br/>
            </w:r>
            <w:r>
              <w:rPr>
                <w:rStyle w:val="VerbatimChar"/>
              </w:rPr>
              <w:t xml:space="preserve">       "name": "删除活动元数据",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"751759c4baca4fbda335ee42221bf75a",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"uddg.MetadataSearch.removeAllHis",</w:t>
            </w:r>
            <w:r>
              <w:br/>
            </w:r>
            <w:r>
              <w:rPr>
                <w:rStyle w:val="VerbatimChar"/>
              </w:rPr>
              <w:t xml:space="preserve">       "name": "清空历史记录",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"a8b76f254f324191880f7aa97114d284",</w:t>
            </w:r>
            <w:r>
              <w:br/>
            </w:r>
            <w:r>
              <w:rPr>
                <w:rStyle w:val="VerbatimChar"/>
              </w:rPr>
              <w:t xml:space="preserve">       "code": "uddg.MetadataSearch.activityDataRelease",</w:t>
            </w:r>
            <w:r>
              <w:br/>
            </w:r>
            <w:r>
              <w:rPr>
                <w:rStyle w:val="VerbatimChar"/>
              </w:rPr>
              <w:t xml:space="preserve">       "name": "活动元数据发布",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"c5ef8f2966bb49c0a297e08d6b9dae10",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"uddg.MetadataSearch.removeSingleHis",</w:t>
            </w:r>
            <w:r>
              <w:br/>
            </w:r>
            <w:r>
              <w:rPr>
                <w:rStyle w:val="VerbatimChar"/>
              </w:rPr>
              <w:t xml:space="preserve">       "name": "删除单条搜索历史",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"cf91f26df3ed4fe8806fcf309a891b09",</w:t>
            </w:r>
            <w:r>
              <w:br/>
            </w:r>
            <w:r>
              <w:rPr>
                <w:rStyle w:val="VerbatimChar"/>
              </w:rPr>
              <w:t xml:space="preserve">       "code": "uddg.MetadataSearch.updActivityData",</w:t>
            </w:r>
            <w:r>
              <w:br/>
            </w:r>
            <w:r>
              <w:rPr>
                <w:rStyle w:val="VerbatimChar"/>
              </w:rPr>
              <w:t xml:space="preserve">       "name": "修改活动元数据",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"e775752f094545eeae7a0be15ceca600",</w:t>
            </w:r>
            <w:r>
              <w:br/>
            </w:r>
            <w:r>
              <w:rPr>
                <w:rStyle w:val="VerbatimChar"/>
              </w:rPr>
              <w:t xml:space="preserve">       "code": "uddg.MetadataSearch.remove",</w:t>
            </w:r>
            <w:r>
              <w:br/>
            </w:r>
            <w:r>
              <w:rPr>
                <w:rStyle w:val="VerbatimChar"/>
              </w:rPr>
              <w:t xml:space="preserve">       "name": "删除关注",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"e9426f2d09fd456dacdadbb66e656487",</w:t>
            </w:r>
            <w:r>
              <w:br/>
            </w:r>
            <w:r>
              <w:rPr>
                <w:rStyle w:val="VerbatimChar"/>
              </w:rPr>
              <w:t xml:space="preserve">       "code": "uddg.MetadataSearch.search",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"f6e0af0177f94945931da5f162262c63",</w:t>
            </w:r>
            <w:r>
              <w:br/>
            </w:r>
            <w:r>
              <w:rPr>
                <w:rStyle w:val="VerbatimChar"/>
              </w:rPr>
              <w:t xml:space="preserve">       "code": "uddg.MetadataSearch.addActivityData",</w:t>
            </w:r>
            <w:r>
              <w:br/>
            </w:r>
            <w:r>
              <w:rPr>
                <w:rStyle w:val="VerbatimChar"/>
              </w:rPr>
              <w:t xml:space="preserve">       "name": "新增活动元数据",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"c24e27c330124f3c957e741bed8dd1c1",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"code": "uddg.page.PropertyFillPatrol",</w:t>
            </w:r>
            <w:r>
              <w:br/>
            </w:r>
            <w:r>
              <w:rPr>
                <w:rStyle w:val="VerbatimChar"/>
              </w:rPr>
              <w:t xml:space="preserve">     "name": "属性填充巡检",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"2ddeb818dfdf42ea941c355dff649f49",</w:t>
            </w:r>
            <w:r>
              <w:br/>
            </w:r>
            <w:r>
              <w:rPr>
                <w:rStyle w:val="VerbatimChar"/>
              </w:rPr>
              <w:t xml:space="preserve">       "code": "uddg.PropertyFillPatrol.exportResult",</w:t>
            </w:r>
            <w:r>
              <w:br/>
            </w:r>
            <w:r>
              <w:rPr>
                <w:rStyle w:val="VerbatimChar"/>
              </w:rPr>
              <w:t xml:space="preserve">       "name": "属性填充巡检结果导出",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"87b89818be96471e938e70d6f98ad37b",</w:t>
            </w:r>
            <w:r>
              <w:br/>
            </w:r>
            <w:r>
              <w:rPr>
                <w:rStyle w:val="VerbatimChar"/>
              </w:rPr>
              <w:t xml:space="preserve">       "code": "uddg.PropertyFillPatrol.search",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"962c9fc4350c4a67b931f09a8f3b69d4",</w:t>
            </w:r>
            <w:r>
              <w:br/>
            </w:r>
            <w:r>
              <w:rPr>
                <w:rStyle w:val="VerbatimChar"/>
              </w:rPr>
              <w:t xml:space="preserve">       "code": "uddg.PropertyFillPatrol.savePatrolCatalog",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"9bc60b90360a436d956f6922ae1fea87",</w:t>
            </w:r>
            <w:r>
              <w:br/>
            </w:r>
            <w:r>
              <w:rPr>
                <w:rStyle w:val="VerbatimChar"/>
              </w:rPr>
              <w:t xml:space="preserve">       "code": "uddg.PropertyFillPatrol.execAttrFillPatrol",</w:t>
            </w:r>
            <w:r>
              <w:br/>
            </w:r>
            <w:r>
              <w:rPr>
                <w:rStyle w:val="VerbatimChar"/>
              </w:rPr>
              <w:t xml:space="preserve">       "name": "执行属性填充巡检任务",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"a90572b7367b4068b956ee0c548a55ca",</w:t>
            </w:r>
            <w:r>
              <w:br/>
            </w:r>
            <w:r>
              <w:rPr>
                <w:rStyle w:val="VerbatimChar"/>
              </w:rPr>
              <w:t xml:space="preserve">       "code": "uddg.PropertyFillPatrol.addPatrolConfigToCatalog",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"c4f8680a864a4e2aa690e69546d7a48c",</w:t>
            </w:r>
            <w:r>
              <w:br/>
            </w:r>
            <w:r>
              <w:rPr>
                <w:rStyle w:val="VerbatimChar"/>
              </w:rPr>
              <w:t xml:space="preserve">       "code": "uddg.PropertyFillPatrol.addInspectTask",</w:t>
            </w:r>
            <w:r>
              <w:br/>
            </w:r>
            <w:r>
              <w:rPr>
                <w:rStyle w:val="VerbatimChar"/>
              </w:rPr>
              <w:t xml:space="preserve">       "name": "属性填充巡检-保存元数据巡检任务",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"d2e60c3091574cfd8c3cfb6f1a3f9934",</w:t>
            </w:r>
            <w:r>
              <w:br/>
            </w:r>
            <w:r>
              <w:rPr>
                <w:rStyle w:val="VerbatimChar"/>
              </w:rPr>
              <w:t xml:space="preserve">       "code": "uddg.PropertyFillPatrol.updatePatrolConfig",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"属性填充巡检-更新执行配置到收藏目录",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"e75c26cfe7da42aebb24d28b3fbe9d98",</w:t>
            </w:r>
            <w:r>
              <w:br/>
            </w:r>
            <w:r>
              <w:rPr>
                <w:rStyle w:val="VerbatimChar"/>
              </w:rPr>
              <w:t xml:space="preserve">       "code": "uddg.PropertyFillPatrol.delPatrolCatalog",</w:t>
            </w:r>
            <w:r>
              <w:br/>
            </w:r>
            <w:r>
              <w:rPr>
                <w:rStyle w:val="VerbatimChar"/>
              </w:rPr>
              <w:t xml:space="preserve">       "name": "属性填充巡检-删除巡检目录",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"fd3f580d388b4a8fb8e9436371563d79",</w:t>
            </w:r>
            <w:r>
              <w:br/>
            </w:r>
            <w:r>
              <w:rPr>
                <w:rStyle w:val="VerbatimChar"/>
              </w:rPr>
              <w:t xml:space="preserve">       "code": "uddg.PropertyFillPatrol.delPatrolConfig",</w:t>
            </w:r>
            <w:r>
              <w:br/>
            </w:r>
            <w:r>
              <w:rPr>
                <w:rStyle w:val="VerbatimChar"/>
              </w:rPr>
              <w:t xml:space="preserve">       "name": "属性填充巡检-删除执行配置",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"c2da13418186470d8139b1a5053abb2c",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"c34c5ae7a07fc8dd43f7dcab45238a0d",</w:t>
            </w:r>
            <w:r>
              <w:br/>
            </w:r>
            <w:r>
              <w:rPr>
                <w:rStyle w:val="VerbatimChar"/>
              </w:rPr>
              <w:t xml:space="preserve">     "code": "code1651901530521",</w:t>
            </w:r>
            <w:r>
              <w:br/>
            </w:r>
            <w:r>
              <w:rPr>
                <w:rStyle w:val="VerbatimChar"/>
              </w:rPr>
              <w:t xml:space="preserve">     "name": "元数据采集",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"code": "uddg.page.ModifyManagement",</w:t>
            </w:r>
            <w:r>
              <w:br/>
            </w:r>
            <w:r>
              <w:rPr>
                <w:rStyle w:val="VerbatimChar"/>
              </w:rPr>
              <w:t xml:space="preserve">     "name": "元模型变更管理",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"0baf4e52d8024f36b92aa48265c30d3d",</w:t>
            </w:r>
            <w:r>
              <w:br/>
            </w:r>
            <w:r>
              <w:rPr>
                <w:rStyle w:val="VerbatimChar"/>
              </w:rPr>
              <w:t xml:space="preserve">       "code": "uddg.ModifyManagement.exportResult",</w:t>
            </w:r>
            <w:r>
              <w:br/>
            </w:r>
            <w:r>
              <w:rPr>
                <w:rStyle w:val="VerbatimChar"/>
              </w:rPr>
              <w:t xml:space="preserve">       "name": "导出变更结果",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"4b6480c2ed7e406f8735b4d90a7e8bf1",</w:t>
            </w:r>
            <w:r>
              <w:br/>
            </w:r>
            <w:r>
              <w:rPr>
                <w:rStyle w:val="VerbatimChar"/>
              </w:rPr>
              <w:t xml:space="preserve">       "code": "uddg.ModifyManagement.search",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"ec4aed6038e5427db5ca0a3f0b8a420b",</w:t>
            </w:r>
            <w:r>
              <w:br/>
            </w:r>
            <w:r>
              <w:rPr>
                <w:rStyle w:val="VerbatimChar"/>
              </w:rPr>
              <w:t xml:space="preserve">       "code": "uddg.ModifyManagement.addSubUpdateTask",</w:t>
            </w:r>
            <w:r>
              <w:br/>
            </w:r>
            <w:r>
              <w:rPr>
                <w:rStyle w:val="VerbatimChar"/>
              </w:rPr>
              <w:t xml:space="preserve">       "name": "新增变更订阅任务",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"cd4812d496b44c61a97b7df62ef81c0d",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"d1b889d980f34e74870cc834144fca34",</w:t>
            </w:r>
            <w:r>
              <w:br/>
            </w:r>
            <w:r>
              <w:rPr>
                <w:rStyle w:val="VerbatimChar"/>
              </w:rPr>
              <w:t xml:space="preserve">     "code": "uddg.page.FullchainAnalysis",</w:t>
            </w:r>
            <w:r>
              <w:br/>
            </w:r>
            <w:r>
              <w:rPr>
                <w:rStyle w:val="VerbatimChar"/>
              </w:rPr>
              <w:t xml:space="preserve">     "name": "全链分析",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"04a6454c3c0943e982e95957ccd244f8",</w:t>
            </w:r>
            <w:r>
              <w:br/>
            </w:r>
            <w:r>
              <w:rPr>
                <w:rStyle w:val="VerbatimChar"/>
              </w:rPr>
              <w:t xml:space="preserve">       "code": "uddg.FullchainAnalysis.search",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"d1b889d980f34e74870cc834144fca34",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"code": "uddg.page.MountDirectory",</w:t>
            </w:r>
            <w:r>
              <w:br/>
            </w:r>
            <w:r>
              <w:rPr>
                <w:rStyle w:val="VerbatimChar"/>
              </w:rPr>
              <w:t xml:space="preserve">     "name": "挂载目录",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"0d8ec8388cfb461c8aecf59a6c4e0fa2",</w:t>
            </w:r>
            <w:r>
              <w:br/>
            </w:r>
            <w:r>
              <w:rPr>
                <w:rStyle w:val="VerbatimChar"/>
              </w:rPr>
              <w:t xml:space="preserve">       "code": "uddg.MountDirectory.saveMetagroup",</w:t>
            </w:r>
            <w:r>
              <w:br/>
            </w:r>
            <w:r>
              <w:rPr>
                <w:rStyle w:val="VerbatimChar"/>
              </w:rPr>
              <w:t xml:space="preserve">       "name": "新增挂载点目录",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"24e62a827b664cdb98f3b6266bcc20d9",</w:t>
            </w:r>
            <w:r>
              <w:br/>
            </w:r>
            <w:r>
              <w:rPr>
                <w:rStyle w:val="VerbatimChar"/>
              </w:rPr>
              <w:t xml:space="preserve">       "code": "uddg.MountDirectory.search",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"9b2605c383254dde96316a5b18390dbb",</w:t>
            </w:r>
            <w:r>
              <w:br/>
            </w:r>
            <w:r>
              <w:rPr>
                <w:rStyle w:val="VerbatimChar"/>
              </w:rPr>
              <w:t xml:space="preserve">       "code": "uddg.MountDirectory.deleteMetaRoot",</w:t>
            </w:r>
            <w:r>
              <w:br/>
            </w:r>
            <w:r>
              <w:rPr>
                <w:rStyle w:val="VerbatimChar"/>
              </w:rPr>
              <w:t xml:space="preserve">       "name": "删除挂载点",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"d72bf12756a447f1b8453619ec0852b8",</w:t>
            </w:r>
            <w:r>
              <w:br/>
            </w:r>
            <w:r>
              <w:rPr>
                <w:rStyle w:val="VerbatimChar"/>
              </w:rPr>
              <w:t xml:space="preserve">       "code": "uddg.MountDirectory.deleteMetagroup",</w:t>
            </w:r>
            <w:r>
              <w:br/>
            </w:r>
            <w:r>
              <w:rPr>
                <w:rStyle w:val="VerbatimChar"/>
              </w:rPr>
              <w:t xml:space="preserve">       "name": "删除挂载点目录",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"da3ed097b35d4650ba2016ad3569af09",</w:t>
            </w:r>
            <w:r>
              <w:br/>
            </w:r>
            <w:r>
              <w:rPr>
                <w:rStyle w:val="VerbatimChar"/>
              </w:rPr>
              <w:t xml:space="preserve">       "code": "uddg.MountDirectory.saveMetaRoot",</w:t>
            </w:r>
            <w:r>
              <w:br/>
            </w:r>
            <w:r>
              <w:rPr>
                <w:rStyle w:val="VerbatimChar"/>
              </w:rPr>
              <w:t xml:space="preserve">       "name": "保存挂载点",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"ee635c44f7da4597990c9e2f0138fb84",</w:t>
            </w:r>
            <w:r>
              <w:br/>
            </w:r>
            <w:r>
              <w:rPr>
                <w:rStyle w:val="VerbatimChar"/>
              </w:rPr>
              <w:t xml:space="preserve">       "code": "uddg.MountDirectory.stopMetaRoot",</w:t>
            </w:r>
            <w:r>
              <w:br/>
            </w:r>
            <w:r>
              <w:rPr>
                <w:rStyle w:val="VerbatimChar"/>
              </w:rPr>
              <w:t xml:space="preserve">       "name": "停用挂载点",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"eeeb9384d0a543d491c1feaf2ff49e60",</w:t>
            </w:r>
            <w:r>
              <w:br/>
            </w:r>
            <w:r>
              <w:rPr>
                <w:rStyle w:val="VerbatimChar"/>
              </w:rPr>
              <w:t xml:space="preserve">       "code": "uddg.MountDirectory.findMetaRoot",</w:t>
            </w:r>
            <w:r>
              <w:br/>
            </w:r>
            <w:r>
              <w:rPr>
                <w:rStyle w:val="VerbatimChar"/>
              </w:rPr>
              <w:t xml:space="preserve">       "name": "编辑挂载点",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"da9162aa6e4e499e93990cd6939c2ab4",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"code": "uddg.page.MetadataAudit",</w:t>
            </w:r>
            <w:r>
              <w:br/>
            </w:r>
            <w:r>
              <w:rPr>
                <w:rStyle w:val="VerbatimChar"/>
              </w:rPr>
              <w:t xml:space="preserve">     "name": "数据审核",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"0f6371df7a3f4f89886248475011e2c2",</w:t>
            </w:r>
            <w:r>
              <w:br/>
            </w:r>
            <w:r>
              <w:rPr>
                <w:rStyle w:val="VerbatimChar"/>
              </w:rPr>
              <w:t xml:space="preserve">       "code": "uddg.MetadataAudit.doSameDataAudit",</w:t>
            </w:r>
            <w:r>
              <w:br/>
            </w:r>
            <w:r>
              <w:rPr>
                <w:rStyle w:val="VerbatimChar"/>
              </w:rPr>
              <w:t xml:space="preserve">       "name": "元数据部分审核",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"19efad06b82b41bf90b58aa16f59679d",</w:t>
            </w:r>
            <w:r>
              <w:br/>
            </w:r>
            <w:r>
              <w:rPr>
                <w:rStyle w:val="VerbatimChar"/>
              </w:rPr>
              <w:t xml:space="preserve">       "code": "uddg.MetadataAudit.doSameReturnAudit",</w:t>
            </w:r>
            <w:r>
              <w:br/>
            </w:r>
            <w:r>
              <w:rPr>
                <w:rStyle w:val="VerbatimChar"/>
              </w:rPr>
              <w:t xml:space="preserve">       "name": "元数据审核部分退回",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"1f3e4359b87b4640bd54a26d49e0d096",</w:t>
            </w:r>
            <w:r>
              <w:br/>
            </w:r>
            <w:r>
              <w:rPr>
                <w:rStyle w:val="VerbatimChar"/>
              </w:rPr>
              <w:t xml:space="preserve">       "code": "uddg.MetadataAudit.getListModels",</w:t>
            </w:r>
            <w:r>
              <w:br/>
            </w:r>
            <w:r>
              <w:rPr>
                <w:rStyle w:val="VerbatimChar"/>
              </w:rPr>
              <w:t xml:space="preserve">       "name": "元数据审核模型列表",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"772ea4dc20d04ac29394364e831d5886",</w:t>
            </w:r>
            <w:r>
              <w:br/>
            </w:r>
            <w:r>
              <w:rPr>
                <w:rStyle w:val="VerbatimChar"/>
              </w:rPr>
              <w:t xml:space="preserve">       "code": "uddg.MetadataAudit.search",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"a3e896b4368c4da094882c1f3abd95df",</w:t>
            </w:r>
            <w:r>
              <w:br/>
            </w:r>
            <w:r>
              <w:rPr>
                <w:rStyle w:val="VerbatimChar"/>
              </w:rPr>
              <w:t xml:space="preserve">       "code": "uddg.MetadataAudit.compare",</w:t>
            </w:r>
            <w:r>
              <w:br/>
            </w:r>
            <w:r>
              <w:rPr>
                <w:rStyle w:val="VerbatimChar"/>
              </w:rPr>
              <w:t xml:space="preserve">       "name": "对比详情",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"b791b94e55ba425fb2b5d366ef7f23c4",</w:t>
            </w:r>
            <w:r>
              <w:br/>
            </w:r>
            <w:r>
              <w:rPr>
                <w:rStyle w:val="VerbatimChar"/>
              </w:rPr>
              <w:t xml:space="preserve">       "code": "uddg.MetadataAudit.doDataAudit",</w:t>
            </w:r>
            <w:r>
              <w:br/>
            </w:r>
            <w:r>
              <w:rPr>
                <w:rStyle w:val="VerbatimChar"/>
              </w:rPr>
              <w:t xml:space="preserve">       "name": "元数据审核",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"c98e8feb77694797bf30b121abc80aea",</w:t>
            </w:r>
            <w:r>
              <w:br/>
            </w:r>
            <w:r>
              <w:rPr>
                <w:rStyle w:val="VerbatimChar"/>
              </w:rPr>
              <w:t xml:space="preserve">       "code": "uddg.MetadataAudit.submit",</w:t>
            </w:r>
            <w:r>
              <w:br/>
            </w:r>
            <w:r>
              <w:rPr>
                <w:rStyle w:val="VerbatimChar"/>
              </w:rPr>
              <w:t xml:space="preserve">       "name": "元数据提交",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"ea312eb7cb7d4be5b0f9a76b02147a02",</w:t>
            </w:r>
            <w:r>
              <w:br/>
            </w:r>
            <w:r>
              <w:rPr>
                <w:rStyle w:val="VerbatimChar"/>
              </w:rPr>
              <w:t xml:space="preserve">       "code": "uddg.MetadataAudit.doReturnAudit",</w:t>
            </w:r>
            <w:r>
              <w:br/>
            </w:r>
            <w:r>
              <w:rPr>
                <w:rStyle w:val="VerbatimChar"/>
              </w:rPr>
              <w:t xml:space="preserve">       "name": "元数据审核退回",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"dca52694503c4bc5a275f1b4d7df1a1d",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"code": "uddg.page.CombinationPatrol",</w:t>
            </w:r>
            <w:r>
              <w:br/>
            </w:r>
            <w:r>
              <w:rPr>
                <w:rStyle w:val="VerbatimChar"/>
              </w:rPr>
              <w:t xml:space="preserve">     "name": "组合关系巡检",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"1f7921ca369e455482028455796bea92",</w:t>
            </w:r>
            <w:r>
              <w:br/>
            </w:r>
            <w:r>
              <w:rPr>
                <w:rStyle w:val="VerbatimChar"/>
              </w:rPr>
              <w:t xml:space="preserve">       "code": "uddg.CombinationPatrol.search",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"470180b49b264f37971a591aa59b4997",</w:t>
            </w:r>
            <w:r>
              <w:br/>
            </w:r>
            <w:r>
              <w:rPr>
                <w:rStyle w:val="VerbatimChar"/>
              </w:rPr>
              <w:t xml:space="preserve">       "code": "uddg.CombinationPatrol.execCombinationPatrol",</w:t>
            </w:r>
            <w:r>
              <w:br/>
            </w:r>
            <w:r>
              <w:rPr>
                <w:rStyle w:val="VerbatimChar"/>
              </w:rPr>
              <w:t xml:space="preserve">       "name": "执行组合缺失巡检任务",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"4733b22ce2e34f4ebeb1b2212a2759dc",</w:t>
            </w:r>
            <w:r>
              <w:br/>
            </w:r>
            <w:r>
              <w:rPr>
                <w:rStyle w:val="VerbatimChar"/>
              </w:rPr>
              <w:t xml:space="preserve">       "code": "uddg.CombinationPatrol.delPatrolConfig",</w:t>
            </w:r>
            <w:r>
              <w:br/>
            </w:r>
            <w:r>
              <w:rPr>
                <w:rStyle w:val="VerbatimChar"/>
              </w:rPr>
              <w:t xml:space="preserve">       "name": "组合关系巡检-删除执行配置",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"5935fe85c0c54199a5e355bcc51d25c0",</w:t>
            </w:r>
            <w:r>
              <w:br/>
            </w:r>
            <w:r>
              <w:rPr>
                <w:rStyle w:val="VerbatimChar"/>
              </w:rPr>
              <w:t xml:space="preserve">       "code": "uddg.CombinationPatrol.updatePatrolConfig",</w:t>
            </w:r>
            <w:r>
              <w:br/>
            </w:r>
            <w:r>
              <w:rPr>
                <w:rStyle w:val="VerbatimChar"/>
              </w:rPr>
              <w:t xml:space="preserve">       "name": "组合关系巡检-更新执行配置到收藏目录",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"5dfe05a4ae5c425184ce634df35a9dd4",</w:t>
            </w:r>
            <w:r>
              <w:br/>
            </w:r>
            <w:r>
              <w:rPr>
                <w:rStyle w:val="VerbatimChar"/>
              </w:rPr>
              <w:t xml:space="preserve">       "code": "uddg.CombinationPatrol.savePatrolCatalog",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"621cd6666b9d4333839fc41fccef2d78",</w:t>
            </w:r>
            <w:r>
              <w:br/>
            </w:r>
            <w:r>
              <w:rPr>
                <w:rStyle w:val="VerbatimChar"/>
              </w:rPr>
              <w:t xml:space="preserve">       "code": "uddg.CombinationPatrol.addPatrolConfigToCatalog",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"组合关系巡检-保存执行到收藏目录",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"6bdfc45ddf2d436b92a85d1514c774ff",</w:t>
            </w:r>
            <w:r>
              <w:br/>
            </w:r>
            <w:r>
              <w:rPr>
                <w:rStyle w:val="VerbatimChar"/>
              </w:rPr>
              <w:t xml:space="preserve">       "code": "uddg.CombinationPatrol.addInspectTask",</w:t>
            </w:r>
            <w:r>
              <w:br/>
            </w:r>
            <w:r>
              <w:rPr>
                <w:rStyle w:val="VerbatimChar"/>
              </w:rPr>
              <w:t xml:space="preserve">       "name": "组合关系巡检-保存元数据巡检任务",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"7450a5a260cd43a69585c30075d804d0",</w:t>
            </w:r>
            <w:r>
              <w:br/>
            </w:r>
            <w:r>
              <w:rPr>
                <w:rStyle w:val="VerbatimChar"/>
              </w:rPr>
              <w:t xml:space="preserve">       "code": "uddg.CombinationPatrol.exportResult",</w:t>
            </w:r>
            <w:r>
              <w:br/>
            </w:r>
            <w:r>
              <w:rPr>
                <w:rStyle w:val="VerbatimChar"/>
              </w:rPr>
              <w:t xml:space="preserve">       "name": "组合关系巡检结果导出",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"dea12f01e429474c9d6d9ba022220c3f",</w:t>
            </w:r>
            <w:r>
              <w:br/>
            </w:r>
            <w:r>
              <w:rPr>
                <w:rStyle w:val="VerbatimChar"/>
              </w:rPr>
              <w:t xml:space="preserve">       "code": "uddg.CombinationPatrol.delPatrolCatalog",</w:t>
            </w:r>
            <w:r>
              <w:br/>
            </w:r>
            <w:r>
              <w:rPr>
                <w:rStyle w:val="VerbatimChar"/>
              </w:rPr>
              <w:t xml:space="preserve">       "name": "组合关系巡检-删除巡检目录",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"dd33edd15487444595f858a2fa5234cc",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"code": "uddg.page.AttrAnalysis",</w:t>
            </w:r>
            <w:r>
              <w:br/>
            </w:r>
            <w:r>
              <w:rPr>
                <w:rStyle w:val="VerbatimChar"/>
              </w:rPr>
              <w:t xml:space="preserve">     "name": "属性差异分析",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"25fcad601c37474fbdf7ea4d50b8ec56",</w:t>
            </w:r>
            <w:r>
              <w:br/>
            </w:r>
            <w:r>
              <w:rPr>
                <w:rStyle w:val="VerbatimChar"/>
              </w:rPr>
              <w:t xml:space="preserve">       "code": "uddg.AttrAnalysis.addAnalysisGroup",</w:t>
            </w:r>
            <w:r>
              <w:br/>
            </w:r>
            <w:r>
              <w:rPr>
                <w:rStyle w:val="VerbatimChar"/>
              </w:rPr>
              <w:t xml:space="preserve">       "name": "属性差异分析新增分析包",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"50d1c3463b9b4f4d884f2393dfc3a307",</w:t>
            </w:r>
            <w:r>
              <w:br/>
            </w:r>
            <w:r>
              <w:rPr>
                <w:rStyle w:val="VerbatimChar"/>
              </w:rPr>
              <w:t xml:space="preserve">       "code": "uddg.AttrAnalysis.search",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"adc2267690cf4941b52b3091b9a9238b",</w:t>
            </w:r>
            <w:r>
              <w:br/>
            </w:r>
            <w:r>
              <w:rPr>
                <w:rStyle w:val="VerbatimChar"/>
              </w:rPr>
              <w:t xml:space="preserve">       "code": "uddg.AttrAnalysis.addAnalysis",</w:t>
            </w:r>
            <w:r>
              <w:br/>
            </w:r>
            <w:r>
              <w:rPr>
                <w:rStyle w:val="VerbatimChar"/>
              </w:rPr>
              <w:t xml:space="preserve">       "name": "属性差异分析新增分析数据",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"e9acc4d29c984da582a4188da52cb4f6",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"code": "uddg.page.CollectionTemplate",</w:t>
            </w:r>
            <w:r>
              <w:br/>
            </w:r>
            <w:r>
              <w:rPr>
                <w:rStyle w:val="VerbatimChar"/>
              </w:rPr>
              <w:t xml:space="preserve">     "name": "采集模板",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"361f53eec4834a0d9e75227e07b841de",</w:t>
            </w:r>
            <w:r>
              <w:br/>
            </w:r>
            <w:r>
              <w:rPr>
                <w:rStyle w:val="VerbatimChar"/>
              </w:rPr>
              <w:t xml:space="preserve">       "code": "uddg.CollectionTemplate.deleteTemplateGroup",</w:t>
            </w:r>
            <w:r>
              <w:br/>
            </w:r>
            <w:r>
              <w:rPr>
                <w:rStyle w:val="VerbatimChar"/>
              </w:rPr>
              <w:t xml:space="preserve">       "name": "删除模板分类",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"4f1fb77376444a49be27cf879075db68",</w:t>
            </w:r>
            <w:r>
              <w:br/>
            </w:r>
            <w:r>
              <w:rPr>
                <w:rStyle w:val="VerbatimChar"/>
              </w:rPr>
              <w:t xml:space="preserve">       "code": "uddg.CollectionTemplate.deleteTemplate",</w:t>
            </w:r>
            <w:r>
              <w:br/>
            </w:r>
            <w:r>
              <w:rPr>
                <w:rStyle w:val="VerbatimChar"/>
              </w:rPr>
              <w:t xml:space="preserve">       "name": "批量删除采集模板",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"51338875796348179d5360a3f35d3fab",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"uddg.CollectionTemplate.saveTemplateGroup",</w:t>
            </w:r>
            <w:r>
              <w:br/>
            </w:r>
            <w:r>
              <w:rPr>
                <w:rStyle w:val="VerbatimChar"/>
              </w:rPr>
              <w:t xml:space="preserve">       "name": "保存模板分类",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"5994ba52898a4c8786c66e09b6797b9c",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"uddg.CollectionTemplate.saveTemplate",</w:t>
            </w:r>
            <w:r>
              <w:br/>
            </w:r>
            <w:r>
              <w:rPr>
                <w:rStyle w:val="VerbatimChar"/>
              </w:rPr>
              <w:t xml:space="preserve">       "name": "保存元数据采集模板",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"8a051eaed16045119038526762036777",</w:t>
            </w:r>
            <w:r>
              <w:br/>
            </w:r>
            <w:r>
              <w:rPr>
                <w:rStyle w:val="VerbatimChar"/>
              </w:rPr>
              <w:t xml:space="preserve">       "code": "uddg.CollectionTemplate.search",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"da3b41de47f842a1b6e8da2fe588dd20",</w:t>
            </w:r>
            <w:r>
              <w:br/>
            </w:r>
            <w:r>
              <w:rPr>
                <w:rStyle w:val="VerbatimChar"/>
              </w:rPr>
              <w:t xml:space="preserve">       "code": "uddg.CollectionTemplate.findTemplateById",</w:t>
            </w:r>
            <w:r>
              <w:br/>
            </w:r>
            <w:r>
              <w:rPr>
                <w:rStyle w:val="VerbatimChar"/>
              </w:rPr>
              <w:t xml:space="preserve">       "name": "获取数据采集模板",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"fc84358a29a44c458dbed9bed24c0898",</w:t>
            </w:r>
            <w:r>
              <w:br/>
            </w:r>
            <w:r>
              <w:rPr>
                <w:rStyle w:val="VerbatimChar"/>
              </w:rPr>
              <w:t xml:space="preserve">       "code": "uddg.CollectionTemplate.exportTemplate",</w:t>
            </w:r>
            <w:r>
              <w:br/>
            </w:r>
            <w:r>
              <w:rPr>
                <w:rStyle w:val="VerbatimChar"/>
              </w:rPr>
              <w:t xml:space="preserve">       "name": "元数据采集模板导出",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"ebaea1389e294e889ef56edc7bb391db",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"name": "数据质量管理系统",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"0371ca7e6d8b402097d3fdf70a61a706",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"441a7af31f1a4f3c9532df68d3fd5ac6",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"0371ca7e6d8b402097d3fdf70a61a706",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"94407387674d4aa997a676f78035d7e2",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"0371ca7e6d8b402097d3fdf70a61a706",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"07a8cf736d654dd7b483ae134005414d",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"1f57221d17d14e7aa73a3974943b2252",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"2e8dc4d37eee40ed97a459b42674bfaf",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"53dd6401908f48cabafc6581df41b3bf",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"58b30f12b729492a9f54a639bce0ab75",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"7dddd368620843dba7ad62e5a832ed1e",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"900bf26ac3ad41b69c56440a6023b47c",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"9e8e847e85694d17932fee8cd7f26618",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"efcf19c7416c40b3a1f9033951d16b21",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"f950fe9f247e4d83a1f826a42fffd9be",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"0828fb9cf12e4c828818a2145725bdac",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"095e99efd44e4fa89ca9e34dd6e98fcb",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"8e3b28f9ad6a4f8ca96893f119e24131",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"095e99efd44e4fa89ca9e34dd6e98fcb",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"69a6674c755d4e3a9069cfd66867f45d",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"a0ac0c6865384a4395ce9e934f0f9382",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"d16ce59f31e94a7c90bfac8bd36e4684",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"1e89f776e32047fdab9dff3cfe296a08",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"056625f3ec7044f7a32ffb2034bba705",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"9af615995b9440a581798cf9631e72a9",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"d4ca1b6fdac844d098593a00daa6110e",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"f1dffa8a7d664d11916e63b1bc3002b8",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"27bf46b82b884374ac6fb5b06b2ba34a",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"2feede25ce7440a7822c20b906d2af28",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"4c6804fe497a4352958853b94b1d55de",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"2feede25ce7440a7822c20b906d2af28",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"2866c6c48a734b229faa651746fc22fa",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"2cbad52e96d74b39bf6fdf83bd9a1251",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"9e39e7750ab244dcb9812083a2da03bd",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"d970635839d84960a92a2a886a1b40a9",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"fb65d36ee847442cbd190143e97e882e",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"36ba543f4a5a4bee8c985282d4d85461",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"01ed9bc8c16b40d98135438f2ae7e00c",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"1a219718380849498040574cbd1c47cb",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"2acee629175f4a0580a51806833f0062",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"3ee599677cb64769ac08343d3fb2b1b0",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"7b92a666f4aa42df9e068af365897262",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"d27dd8e7cc5c4d3cb68d653f44f25b13",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"39539e85000049929e8844cd9753ac47",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"443ecf8461cd4ce98c02c645083138e4",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"ae226ba510d74a03a76f0e73c9058b62",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"443ecf8461cd4ce98c02c645083138e4",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"72acbc5c12b04962a83c5e576383f31b",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"bef952dea1604a0e82c77f6e4dcd527b",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"f90b2e546b004305b409723fc7b87800",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"4bde2b34c843482c9f51ef11d3ac6214",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"157f84cf102846a895dd2d6f9c14db58",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"63a033ad6b2a4c9cb4bc238462798008",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"9745e117a7b74570a4412d2db8a9c1e1",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"a74493d85e4f46d5931a58e4e33af4b7",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"564253c109364ddd9218d2c52b43e0b2",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"5dc02c98ee764ca5955265fac33947a4",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"a73fcecbf677475d946a4c9b80b18fe5",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"5dc02c98ee764ca5955265fac33947a4",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"5661f2ca796542b58c05ab18af41d239",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"6f4260d843674292a1c640048d644e3a",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"948d8238f2a84f7a9451bd257fefe053",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"c7682d003b3f416686a100671aa8feaf",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"6d2374b8317448c889ea75bd45000edb",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"88b9e32a2a6540e4baed64626134719b",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"9d8f67553e9549c2aac7956ad6a121e1",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"a059a4553c1240e697dc4407146069ef",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"cb69dee0956b4238acf157631e071116",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"767aefec5c3f420590a97029d4a5799e",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"0f8644f0d7064e2a8c5259d13ab3e284",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"10b174d14bab44caa60964816fb4d0ed",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"121add70708d4c4dac1d66a0f80d74d1",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"20d3f1eb8d954b5086cf0f96ef6fc615",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"24244fcb83344b8c9d6a7022dad8b891",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"26e19727193947ecadfb7905e68a40d7",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"2b2d3b47905a4bfc80b251dc5465c637",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"3d7440b9b4594becaf0bab6318c974f7",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"402c39832e46427d8c716e51da07e74f",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"4304c7bc3e53414db36dcaa9ca371c92",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"48b979316b414f26b2d06b51cb0a8400",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"4a8a33b8ffad49cdadf15f457d6e1c82",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"5d7b6c74b1c54dfcaefe8ad4203c6cf7",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"82c3c6ef76cb488a9ca5724e520262aa",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"884e2f9d47524028936d2d05306b19e7",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"895ca201b2de41e3bc7a10a615c19dd1",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"8c78793b69a14662bece8b3f7c6c99f4",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"b6a787b309624e21b378647082a913d2",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"b9ac36bcdeb345dbbb61ba59acb6eb5d",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"c32d072aa42f4e0da23bce7b8230dbd6",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"c7c0296be83e4a1a9dbf60a14191b180",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"caee76c9ca7a4e59acd8f19a9aca210f",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"d584dba5522645858ee385576df08d8b",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"da665bf563ec4aa1895fd43fbb77ab1d",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"e0daf30964024315b2959ec5f7fab872",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"e902f51d668745378761b53714730887",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"fa4ec1d67dd54c288087392231133c96",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"77cf762d01d042fb9e65711e97220322",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"798809e7cdb4474c8100593a14ad91de",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"007ee2054f0d415f82d4c8061c90b6cf",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"798809e7cdb4474c8100593a14ad91de",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"7c07e3c056b748f6bcc64afa5996b7d1",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"98285718ee71442a94d4bea563177f12",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"7c07e3c056b748f6bcc64afa5996b7d1",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"82c7b5a38e764892aad636d155923fea",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"812046613cc844369e0af10ef0af2e49",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"82c7b5a38e764892aad636d155923fea",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"b1a63236a8924fd0ba0992752b9cafeb",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"82c7b5a38e764892aad636d155923fea",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"0f7da5c39d7f424fa45b0d9bf270030a",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"13c00059ba1b40f1956bf8f2b2dcf4a7",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"62d00da98641410ab4c6c74c20a850cf",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"6ece851ee56446439f00bf322934eb7e",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"8e1f3816e7ce489399bead05d4eacea5",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"9e5a4057a207452eb7f4d1fb9968eb84",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"c0fa5b4230b64e45975750276163e77c",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"fcffe5cadba34b42b1b237d06679ca56",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"84c6aff12663460782fbe133129c541b",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"04999d1d210243d799f50fc1109a8839",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"2679be3d36cc470ca3fad8a201e198c9",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"7d2578255fb4400a9bfa5d6ca826d139",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"8af0c0f1910e49a88cd5bee54d0d6cb1",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"c44fca82ca2b41748639ce54b0b0f1d3",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"889c8ea1ace44961b39ad78b9689346d",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"ab65909dcae44fff9fea749d13b32964",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"fdc0d71641a14709a920ededc036276f",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"ab65909dcae44fff9fea749d13b32964",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"acfb7dc1f7cf48a6b0429e95a3efe444",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"d546c55f80434b3b83c9add2b1762509",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"acfb7dc1f7cf48a6b0429e95a3efe444",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"bc6049b5add442ffb71e3df32e990e9f",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"cef1be08fd744389ad6ee85c8b130057",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"bc6049b5add442ffb71e3df32e990e9f",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"152ef29876e84cebb8727a896f63e624",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"27eb928ef6894aa7b47f28ecdebc0d65",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"5b3cf4ded3a549108125f61373e6dc17",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"9df6c8e5e22b468c95b57ab7d3b43da3",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"e57f7139b97a4cd1a154c858bcc18e22",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"c5b7d0d2597048e4be4006e86702c342",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"18190965c4fe4f898f76a37f220a1f58",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"207681a63aa74bed916743312891516f",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"4377e9ecd69544ce8f140c6a27845cf4",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"4ac8ef27db774bb1a77469a4a386cf68",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"75a1c9cf51394eeba452f149a1d53872",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"92b98486fafa4fc696b529ce15cf2f56",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"cc46ef0714144359802e32eafa84a727",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"629e4632d3634eba96daf9a2888d181d",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"6cb64c43de0a4d80a357f14a06fd9f02",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"d87b1981581545d2b17ace9d09cfdf52",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"e8057c1084e146238b8b63baa06979bb",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"d361f3eba98c4e358646dde2629924d0",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"dcb45445bc8d41b3a620d116fbe1dba4",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"376dce5cf7fa4bf59e0228cd2844604f",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"dcb45445bc8d41b3a620d116fbe1dba4",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"e3a4440aca44460aa54c60e256708492",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"c0751b688fd1450d9d5c575315d7db99",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"e3a4440aca44460aa54c60e256708492",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"1504ee1af34f40578100d59ba88ea7f5",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"243cd891a5504e78b25c5ffa9038ae7f",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"2b37462e824c4f50bb4324e98bc93d8c",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"3a7c97ebcdab491e940c1ea2ee0123b3",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"3b1045ea5a6a48bca656e23c93b447da",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"49dd347372974e0bbbf9f37ee735fc4e",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"4bb6f8093f14485f97803189781b2eed",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"5cd4b95aebaf4272821655f70cfe8421",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"5e6a81bc30084eb2892312ac03ae6060",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"64b7f2ed97d0436b862ab6ae41af39e0",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"7a1a7b17e6374a85b000943b2cb5c25e",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"89338e0ae01a4271a73cbaad17d3df6f",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"99b6bad8ab7b40eba8dda630caa93000",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"c689de44d3ca4ac2bc6b863f8d9a5739",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"c7ed3954aec8401d8f604055a1c95abb",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"dabe66da64524f7f9db86149525d691b",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"eab333bd142942dc9ae01d8951535237",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"e99d3b4742f1402998570aed249c4631",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"134e2c9c1faf4cfc98ea687109b99ca2",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"73404dcb71ad429c954633cd2e5b772f",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"73623adcfc7f476c84b4f2a6f3e84b02",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"7be5bdf7d4a240f3b19f5e7c3e614b55",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"8850433cf8dd49959cf0f838c2d3ddb0",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"8e553b4f965e464d8587f94538841915",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"eca8ff0f842041d4acfe58d9465b3223",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"f275da2f0aaa4b03a98869572bf7919f",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"f2ce50819f3b4b7aa4a831c7690ad98d",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"b52dce4beabb4b5fbe8d5947ebb86a88",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"f2ce50819f3b4b7aa4a831c7690ad98d",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"e091f89e0f3745868c0812163fecb828",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"f2ce50819f3b4b7aa4a831c7690ad98d",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"321700dd7df7462794065d85aa9eee3d",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"615fc19c58a54a8397b82cf09c52ad35",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"6ddfe04af813432ea5df4ee51fb35c69",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"a57c497fffc34f32803aae2b5b0f75a4",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"f4e65841e0b741b888ecd17020c6ab30",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"f52f514d7c4d45da92221d56fcf3db20",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"25520500ee7b45ebbd60bee2df00159c",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"f52f514d7c4d45da92221d56fcf3db20",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"9bccb4f4752c4685a46777fa9ccde932",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"f52f514d7c4d45da92221d56fcf3db20",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"f744550bc7a34d29a8341f8cb2da9d42",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"1ff3c347f49d4bf587f97c1b908b505d",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"f744550bc7a34d29a8341f8cb2da9d42",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"06aa2eacad35432c868a72a78043b78a",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"1e227578aa2e4913994784fad277c6c1",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"2d539d1826e34d989c2a94f992dd50d3",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"356df1cd347d41d89a9a8eb5386d829c",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"67387b01b5c1448390a2e190ce1d9d21",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"839403860a5e4be590fe807341c12738",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"b3439d2bc32a4311b6ce689b9e0de7cf",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"c860d66ac8c14e63a64225c5654cdea6",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"fd2998fcd46a4a83921cd95f2897b36b",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"f7f8aa68457b48f7ae861dc04c0edf60",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"name": "医疗闭环管理系统-531",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"code": "udcms.page.ClosedLoopConfig",</w:t>
            </w:r>
            <w:r>
              <w:br/>
            </w:r>
            <w:r>
              <w:rPr>
                <w:rStyle w:val="VerbatimChar"/>
              </w:rPr>
              <w:t xml:space="preserve">     "name": "闭环配置",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"1c2eccaae9864cecad1c0bad567b88b0",</w:t>
            </w:r>
            <w:r>
              <w:br/>
            </w:r>
            <w:r>
              <w:rPr>
                <w:rStyle w:val="VerbatimChar"/>
              </w:rPr>
              <w:t xml:space="preserve">       "code": "udcms.ClosedLoopConfig.deleteCycleConfig",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"24b19768b77c4401a7803d8342e0aff4",</w:t>
            </w:r>
            <w:r>
              <w:br/>
            </w:r>
            <w:r>
              <w:rPr>
                <w:rStyle w:val="VerbatimChar"/>
              </w:rPr>
              <w:t xml:space="preserve">       "code": "udcms.ClosedLoopConfig.enabledCycleConfig",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"5f8604fd259d4f2fa1e9bc63efbc13bb",</w:t>
            </w:r>
            <w:r>
              <w:br/>
            </w:r>
            <w:r>
              <w:rPr>
                <w:rStyle w:val="VerbatimChar"/>
              </w:rPr>
              <w:t xml:space="preserve">       "code": "udcms.ClosedLoopConfig.search",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"74a9e647432d4ae9ad981eb14ee45448",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"udcms.ClosedLoopConfig.getOrgCycleTree",</w:t>
            </w:r>
            <w:r>
              <w:br/>
            </w:r>
            <w:r>
              <w:rPr>
                <w:rStyle w:val="VerbatimChar"/>
              </w:rPr>
              <w:t xml:space="preserve">       "name": "查询机构闭环树的接口",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"7ccb746858874f32a5edba0aa609e4d0",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"udcms.ClosedLoopConfig.getOne",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"bce8e46b1ec74804baf9a6286f0a88ec",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"d7b6e7324246408ba2875cd0a03220c8",</w:t>
            </w:r>
            <w:r>
              <w:br/>
            </w:r>
            <w:r>
              <w:rPr>
                <w:rStyle w:val="VerbatimChar"/>
              </w:rPr>
              <w:t xml:space="preserve">       "code": "udcms.ClosedLoopConfig.saveCycleConfig",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"e68051ffc5ff479cb233fa6b3fff66ec",</w:t>
            </w:r>
            <w:r>
              <w:br/>
            </w:r>
            <w:r>
              <w:rPr>
                <w:rStyle w:val="VerbatimChar"/>
              </w:rPr>
              <w:t xml:space="preserve">       "code": "udcms.ClosedLoopConfig.editCycleConfig",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"05d2bc1b11e24dec80a4762fcb0a9c5c",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"code": "udcms.page.SystemLog",</w:t>
            </w:r>
            <w:r>
              <w:br/>
            </w:r>
            <w:r>
              <w:rPr>
                <w:rStyle w:val="VerbatimChar"/>
              </w:rPr>
              <w:t xml:space="preserve">     "name": "系统日志",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"55dda6f23d1d4266b8cc7a10d438004f",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"udcms.SystemLog.getSystemList",</w:t>
            </w:r>
            <w:r>
              <w:br/>
            </w:r>
            <w:r>
              <w:rPr>
                <w:rStyle w:val="VerbatimChar"/>
              </w:rPr>
              <w:t xml:space="preserve">       "name": "日志列表",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"d4751e96b306453d87716a9639482ceb",</w:t>
            </w:r>
            <w:r>
              <w:br/>
            </w:r>
            <w:r>
              <w:rPr>
                <w:rStyle w:val="VerbatimChar"/>
              </w:rPr>
              <w:t xml:space="preserve">       "code": "udcms.SystemLog.search",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"f07ca2acaf1f4a19bd9df5b930989b5c",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"udcms.SystemLog.getSystemById",</w:t>
            </w:r>
            <w:r>
              <w:br/>
            </w:r>
            <w:r>
              <w:rPr>
                <w:rStyle w:val="VerbatimChar"/>
              </w:rPr>
              <w:t xml:space="preserve">       "name": "日志详情",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"2969f99d3a724323af40b63a33fa9fcc",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"code": "udcms.page.ClosedDoctorOrder",</w:t>
            </w:r>
            <w:r>
              <w:br/>
            </w:r>
            <w:r>
              <w:rPr>
                <w:rStyle w:val="VerbatimChar"/>
              </w:rPr>
              <w:t xml:space="preserve">     "name": "医嘱类闭环",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"0dbce9705ff9448e90845cf894f753c6",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"16f0fe94b9d5411cbc495f777343efb0",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"udcms.ClosedDoctorOrder.getMccOrgByPat",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"347ca223d3a74fb5874aac64d69ec229",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"4743cfc66a6b4077ab2591d0ede32cc4",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"udcms.ClosedDoctorOrder.getData",</w:t>
            </w:r>
            <w:r>
              <w:br/>
            </w:r>
            <w:r>
              <w:rPr>
                <w:rStyle w:val="VerbatimChar"/>
              </w:rPr>
              <w:t xml:space="preserve">       "name": "查询字典列表",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"51c8f76ff55244c1a1d4f08c2454b9d3",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"udcms.ClosedDoctorOrder.getTreatmentLoopList",</w:t>
            </w:r>
            <w:r>
              <w:br/>
            </w:r>
            <w:r>
              <w:rPr>
                <w:rStyle w:val="VerbatimChar"/>
              </w:rPr>
              <w:t xml:space="preserve">       "name": "医嘱闭环-一次就诊下所有闭环",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"59bf644f5c9e4649928bef2ec9bd0d5c",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"udcms.ClosedDoctorOrder.getOrgList",</w:t>
            </w:r>
            <w:r>
              <w:br/>
            </w:r>
            <w:r>
              <w:rPr>
                <w:rStyle w:val="VerbatimChar"/>
              </w:rPr>
              <w:t xml:space="preserve">       "name": "医嘱闭环-机构列表",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"62ab3aecec1c4018a885f97fb6b4d1c0",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"udcms.ClosedDoctorOrder.getMedicalAdviceList",</w:t>
            </w:r>
            <w:r>
              <w:br/>
            </w:r>
            <w:r>
              <w:rPr>
                <w:rStyle w:val="VerbatimChar"/>
              </w:rPr>
              <w:t xml:space="preserve">       "name": "医嘱类闭环列表",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"b702f287f8a44ac0b27da1951350c809",</w:t>
            </w:r>
            <w:r>
              <w:br/>
            </w:r>
            <w:r>
              <w:rPr>
                <w:rStyle w:val="VerbatimChar"/>
              </w:rPr>
              <w:t xml:space="preserve">       "code": "udcms.ClosedDoctorOrder.search",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"c069e1cfc7d246eeaa93f49be3d514d5",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"cf938ac94ae94cfb807abc3211c8291d",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"db05846c9fb341e48ce81e7a6bf5da19",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"udcms.ClosedDoctorOrder.getPatBaseInfo",</w:t>
            </w:r>
            <w:r>
              <w:br/>
            </w:r>
            <w:r>
              <w:rPr>
                <w:rStyle w:val="VerbatimChar"/>
              </w:rPr>
              <w:t xml:space="preserve">       "name": "患者详情（包含时间轴）",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"3e9e79b6e5994a9caa0cd99328788ae4",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"code": "udcms.page.ClosedLoopStatistics",</w:t>
            </w:r>
            <w:r>
              <w:br/>
            </w:r>
            <w:r>
              <w:rPr>
                <w:rStyle w:val="VerbatimChar"/>
              </w:rPr>
              <w:t xml:space="preserve">     "name": "闭环统计",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"45264dbb3aed4c468cba34b85cd0b043",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"66518ff9940940cc84ac5680572e2dcf",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"udcms.ClosedLoopStatistics.getCycleOverView",</w:t>
            </w:r>
            <w:r>
              <w:br/>
            </w:r>
            <w:r>
              <w:rPr>
                <w:rStyle w:val="VerbatimChar"/>
              </w:rPr>
              <w:t xml:space="preserve">       "name": "查询闭环概览数据",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"6d849f7d7c0d415694ec3f26e08ded34",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"udcms.ClosedLoopStatistics.getExcepRecord",</w:t>
            </w:r>
            <w:r>
              <w:br/>
            </w:r>
            <w:r>
              <w:rPr>
                <w:rStyle w:val="VerbatimChar"/>
              </w:rPr>
              <w:t xml:space="preserve">       "name": "获取异常闭环情况概览异常日志情况分析",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"b0d07cbae54f4a528ca814de38fef5d0",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"udcms.ClosedLoopStatistics.getCycleDailyRecordRank",</w:t>
            </w:r>
            <w:r>
              <w:br/>
            </w:r>
            <w:r>
              <w:rPr>
                <w:rStyle w:val="VerbatimChar"/>
              </w:rPr>
              <w:t xml:space="preserve">       "name": "获取闭环日志排名",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"bbe0033458e84694a978a3d9c25f2756",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"udcms.ClosedLoopStatistics.getCycleDailyRecordTrend",</w:t>
            </w:r>
            <w:r>
              <w:br/>
            </w:r>
            <w:r>
              <w:rPr>
                <w:rStyle w:val="VerbatimChar"/>
              </w:rPr>
              <w:t xml:space="preserve">       "name": "查询闭环日志变化趋势",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"6627d040a3e1493ca6ae64f17435662a",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"02cbadefbb7a4e0dbf66afc69e6b8134",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"43039848a995472891ed9c4ab79bdcd0",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"67f56436d317427386e06c858991abcb",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"ccf33e8dba9841c1868cbc0eef6c4311",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"67916973c30644129bd2dbcb6acaac74",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"code": "udcms.page.BusinessClosedLoop",</w:t>
            </w:r>
            <w:r>
              <w:br/>
            </w:r>
            <w:r>
              <w:rPr>
                <w:rStyle w:val="VerbatimChar"/>
              </w:rPr>
              <w:t xml:space="preserve">     "name": "业务类闭环",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"02355b10354e402ba1e87a97dc6b3cd3",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"udcms.BusinessClosedLoop.getVocationalList",</w:t>
            </w:r>
            <w:r>
              <w:br/>
            </w:r>
            <w:r>
              <w:rPr>
                <w:rStyle w:val="VerbatimChar"/>
              </w:rPr>
              <w:t xml:space="preserve">       "name": "业务闭环-列表",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"7bc67f133ac74c5892b0ebfb4237315d",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"a74e3e989c7948c2be4fa43208a30e37",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"udcms.BusinessClosedLoop.getOrgList",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"b2c18c3581804ad7891762faabbb0e5b",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"udcms.BusinessClosedLoop.getLoopLog",</w:t>
            </w:r>
            <w:r>
              <w:br/>
            </w:r>
            <w:r>
              <w:rPr>
                <w:rStyle w:val="VerbatimChar"/>
              </w:rPr>
              <w:t xml:space="preserve">       "name": "业务闭环-闭环状态",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"f22a57de26f74ac5a76359416d7f9737",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"udcms.BusinessClosedLoop.getLoopRoller",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"c2cf857c3f4f4f74be402314e16261f5",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"code": "udcms.page.ClosedLoopLog",</w:t>
            </w:r>
            <w:r>
              <w:br/>
            </w:r>
            <w:r>
              <w:rPr>
                <w:rStyle w:val="VerbatimChar"/>
              </w:rPr>
              <w:t xml:space="preserve">     "name": "闭环日志",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"7f71be2dc88a42f8a8ec90cd6c621998",</w:t>
            </w:r>
            <w:r>
              <w:br/>
            </w:r>
            <w:r>
              <w:rPr>
                <w:rStyle w:val="VerbatimChar"/>
              </w:rPr>
              <w:t xml:space="preserve">       "code": "udcms.ClosedLoopLog.getPatInfo",</w:t>
            </w:r>
            <w:r>
              <w:br/>
            </w:r>
            <w:r>
              <w:rPr>
                <w:rStyle w:val="VerbatimChar"/>
              </w:rPr>
              <w:t xml:space="preserve">       "name": "闭环日志-患者详情",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"8c4cf55c81f14cd29658f091a33f61e5",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"udcms.ClosedLoopLog.getLoopDetails",</w:t>
            </w:r>
            <w:r>
              <w:br/>
            </w:r>
            <w:r>
              <w:rPr>
                <w:rStyle w:val="VerbatimChar"/>
              </w:rPr>
              <w:t xml:space="preserve">       "name": "闭环详情",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"915da6551117417c94dd325e4a89c6e8",</w:t>
            </w:r>
            <w:r>
              <w:br/>
            </w:r>
            <w:r>
              <w:rPr>
                <w:rStyle w:val="VerbatimChar"/>
              </w:rPr>
              <w:t xml:space="preserve">       "code": "udcms.ClosedLoopLog.search",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"d02c4235c98342c09d6c0210f1f5c3c9",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"udcms.ClosedLoopLog.getLoopLog",</w:t>
            </w:r>
            <w:r>
              <w:br/>
            </w:r>
            <w:r>
              <w:rPr>
                <w:rStyle w:val="VerbatimChar"/>
              </w:rPr>
              <w:t xml:space="preserve">       "name": "闭环日志列表",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"d176734aef64490180e2b3b0a512f37f",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"udcms.ClosedLoopLog.getLoopLogList",</w:t>
            </w:r>
            <w:r>
              <w:br/>
            </w:r>
            <w:r>
              <w:rPr>
                <w:rStyle w:val="VerbatimChar"/>
              </w:rPr>
              <w:t xml:space="preserve">       "name": "闭环日志-列表",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"c7ac8ac198a346ee8307cb8ce0cbe0fc",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"code": "udcms.page.PatientStatistics",</w:t>
            </w:r>
            <w:r>
              <w:br/>
            </w:r>
            <w:r>
              <w:rPr>
                <w:rStyle w:val="VerbatimChar"/>
              </w:rPr>
              <w:t xml:space="preserve">     "name": "患者统计",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"1b438245ed0f420499ec75dc103ead72",</w:t>
            </w:r>
            <w:r>
              <w:br/>
            </w:r>
            <w:r>
              <w:rPr>
                <w:rStyle w:val="VerbatimChar"/>
              </w:rPr>
              <w:t xml:space="preserve">       "code": "udcms.PatientStatistics.search",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"5d4cd082a942449ba269354b91306556",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"udcms.PatientStatistics.getLoopDetails",</w:t>
            </w:r>
            <w:r>
              <w:br/>
            </w:r>
            <w:r>
              <w:rPr>
                <w:rStyle w:val="VerbatimChar"/>
              </w:rPr>
              <w:t xml:space="preserve">       "name": "单个闭环详情",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"62e799d8dc9c4240990133d80a70698f",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"udcms.PatientStatistics.getPatientList",</w:t>
            </w:r>
            <w:r>
              <w:br/>
            </w:r>
            <w:r>
              <w:rPr>
                <w:rStyle w:val="VerbatimChar"/>
              </w:rPr>
              <w:t xml:space="preserve">       "name": "患者统计列表",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"8ff9c35e3b744b7d9a92e588e26690e6",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"udcms.PatientStatistics.getPatientById",</w:t>
            </w:r>
            <w:r>
              <w:br/>
            </w:r>
            <w:r>
              <w:rPr>
                <w:rStyle w:val="VerbatimChar"/>
              </w:rPr>
              <w:t xml:space="preserve">       "name": "患者详情",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"c76c8ae5e2954eb2b0ae96118e5a3db7",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"udcms.PatientStatistics.getOrgList",</w:t>
            </w:r>
            <w:r>
              <w:br/>
            </w:r>
            <w:r>
              <w:rPr>
                <w:rStyle w:val="VerbatimChar"/>
              </w:rPr>
              <w:t xml:space="preserve">       "name": "机构列表",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"e2a4030595e349f9b0600dbce3951a98",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"udcms.PatientStatistics.getTreatmentLoopList",</w:t>
            </w:r>
            <w:r>
              <w:br/>
            </w:r>
            <w:r>
              <w:rPr>
                <w:rStyle w:val="VerbatimChar"/>
              </w:rPr>
              <w:t xml:space="preserve">       "name": "一次就诊所有闭环列表",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"f6e8bb8e262b4f9bba603c1e72d8c39b",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"code": "udcms.page.TotalNumberLoops",</w:t>
            </w:r>
            <w:r>
              <w:br/>
            </w:r>
            <w:r>
              <w:rPr>
                <w:rStyle w:val="VerbatimChar"/>
              </w:rPr>
              <w:t xml:space="preserve">     "name": "闭环概览",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"0836f10e009e4426a8c187a155d10c46",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"udcms.TotalNumberLoops.getOne",</w:t>
            </w:r>
            <w:r>
              <w:br/>
            </w:r>
            <w:r>
              <w:rPr>
                <w:rStyle w:val="VerbatimChar"/>
              </w:rPr>
              <w:t xml:space="preserve">       "name": "获取单个闭环包含节点",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"35114266597b4b15b87cc72f6e42f531",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"udcms.TotalNumberLoops.getStatNum",</w:t>
            </w:r>
            <w:r>
              <w:br/>
            </w:r>
            <w:r>
              <w:rPr>
                <w:rStyle w:val="VerbatimChar"/>
              </w:rPr>
              <w:t xml:space="preserve">       "name": "获取闭环分类的数量统计",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"44f15024a28142909ed61bb63079fbe0",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"a0541e44df5b445e9a870f7e1ff2907b",</w:t>
            </w:r>
            <w:r>
              <w:br/>
            </w:r>
            <w:r>
              <w:rPr>
                <w:rStyle w:val="VerbatimChar"/>
              </w:rPr>
              <w:t xml:space="preserve">       "code": "udcms.TotalNumberLoops.exportExcel",</w:t>
            </w:r>
            <w:r>
              <w:br/>
            </w:r>
            <w:r>
              <w:rPr>
                <w:rStyle w:val="VerbatimChar"/>
              </w:rPr>
              <w:t xml:space="preserve">       "name": "导出闭环总数量列表EXCEL",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"ea16ae1c780d400da1b4905308f4bb58",</w:t>
            </w:r>
            <w:r>
              <w:br/>
            </w:r>
            <w:r>
              <w:rPr>
                <w:rStyle w:val="VerbatimChar"/>
              </w:rPr>
              <w:t xml:space="preserve">       "code": "udcms.TotalNumberLoops.search",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"f8388219f6034d32a8f7df9591094650",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"name": "多机构患者360视图",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"0107ceb9c2044112ae26268cf8264c15",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"13b664fa36504b559e785bc75f71f22c",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"195e17402f72462abcbfe97687fc1688",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"1e88683682a54ec1a605e2d3ffa39535",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"2a37431a1ab84513975302ddd52c5e6d",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"2f19f25c292c408c91ccc43eb18696f1",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"3014cc77c870462da80c2e20aff79bba",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"3f8abd35d82c4a13b9415c078599c2b7",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"48603164a68d435e8655c85675badd70",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"5c18294e00ac41b896c678345142ba56",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"66e972910d0d47f9a6312b8459a91790",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"76505fd289444a75af9fc5c30a638201",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"7cc9b07c7d384efeb8f617f4f8bd82e4",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"92c66fb02ef74038b52b6b666f86c0b0",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"a0091871ea984d0bbac37b8e3a21f2da",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"b113b2d2c0c14881a4faaa95f1a9f39e",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"b8c9e4c81043449b83912e205c6577db",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"b99358e6fd994033b33d9731fc702e27",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"c502d3500f1249ea8f25dc989352e15c",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"d0402e2e05d0472c8c6409829f052307",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"fdad25f17ccc4bcea98b6a0a2ed4192b",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"056c058e26044fb8802dbe0c43bf608a",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"360dd59ded1b4c5ca530f114ddf6d6ef",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"38e88cbc0baa4094bdd533b5c3d1e1ec",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"edd6ade07aa044d9a07f031cb980e0ce",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"05f5ebcd76234012861fd9eb1366c778",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"084a6a65c07f428fbd112194c14ae316",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"1fba548b2c374aa9bb150b6ad7d077b8",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"3b518825b5fd498fa26cc57729e0e4bf",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"4caed65cb7c744deacd55a5dbc3eb10a",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"68e7ead7df6645a49a4f8563e320a1c8",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"700a970143144b18b13f56da9083e2b0",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"7fd66251d6f948079ed855454e368225",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"b6e32de3c9484809a90080099581d05b",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"c60d9c706366433c9e7ed01e70e09d9c",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"e12fec572e1c483489fa6bfbfa4e1d9a",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"f63ad3e0eddb494e97af10f3b669fb0a",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"07fa936443e8433784c50a4830483834",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"1824f28ba5e44179bfbd87d4d8851747",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"68d512ebedec4ac685e71272c317274e",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"9b64cedae7a0468ab91481f7b869749d",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"c7449bc0a9c140689b3fba3994fb0bb7",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"08e7d4a6d2d543848503e1baae48008d",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"0a12c8b2120041ab889142e6cdf77070",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"298410b531264e4abd2a5471609fda50",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"3ae9008ec13a4960921892504c1e294f",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"6def4f7fa56d40e38a9f126fcadae46a",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"807009f0c8ba4a3bb354f3d870c56454",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"cadd9a5fde6340aab9466c5889eb890b",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"091bb016af6448a39ab009c61e8ed381",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"2eab515c64fc4c9a8e3c6b981b173b78",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"33fc450003334540bad416ef0e027d42",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"46ff9ecd15794efbb0c0d665c5c59355",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"4f9fd8e3b9684bc894eb1ab85f71c3ff",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"b6992d633f9a4913be38985860b8d957",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"0b327531634d4040a32ba891b6a0256d",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"09a97107982949e1ab9dd17a87b5d42f",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"12f718e0626a4285a0ad3ddd45d24728",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"1546c277204b465ea87e1c3c484dde1f",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"2146b6f895054f3aba0291c4abcaba2a",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"54bf4642266b46a4a2a47aceeb65f5e0",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"5b21edd58e124ab38cfe37c3fec75fd9",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"781288c400ca409f9a938424ddd9b2ee",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"1a0f68bfc8bd4aba973339f1089ee63a",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"173e83bc9b324837882a2f5b8c15b541",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"a4f6d19a7ad44626b7d17638cb268cae",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"c8ae39fcb3e04b8491e2a50cf960e334",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"222ebe53316846dd90c8036898a41345",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"064b9b77f0c04a59986d1cce67e34872",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"180c562f2387476ea829a2dfb7ec54e4",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"2e0734288c5e4ce3ab87b5882d5aa137",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"7c572d46d1cb426981d891cf6a95b2c9",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"b5434d5324a743d1b899df80fe540971",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"e38ec24c2a3f40379bbbcf549dbc90a0",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"2dd6f0b110f845a0ab0990f37fe410bf",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"0947a9fcc55348e69b8ddb245b75635c",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"25d881eb340d46d5a034a81159a676c5",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"36227bdbc65242d9ad4661f2523a11c5",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"9b400de981e344f8964baeb1a5ef0bb7",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"b4903b0dc88243038e72af64a53edded",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"cbcf45ae4690449e9da522b132cc9fee",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"3e1bdb751fd14da4af436b519e2aed73",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"05f3650668024a4c8919705cbb82ba7e",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"7b281cf9e88e47c18eda94dee92b2425",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"deca725c06c74d479870a4a0da27acd2",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"53c45a364cdb4e2ba47d98be923a2799",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"0114609f146044f299c479dea48cf694",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"06f700602d144e2b8426beac0ae61221",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"47fa3985bfdf4ce880197407ae1bae87",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"a63a9cca9ae64bda8b7221cb0f3a8174",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"baa3bb655a1646daad2e25163d8f08d3",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"5dd80a3b14374b998125b99df43c84b7",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"2659ded6f0314028a1c652d5dce86904",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"2bd8773d8b6140f3af29a12773b29351",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"5a3777c5319841e18b0c0b6f1b0c3164",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"9956d8a5f8e4429582f0a0ca9e55e038",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"c9a311d9f17048a6ac5fc657d0799da5",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"cd7f3a0492fd497cb15a5699fbfbee88",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"62d8dc5836ee41929db959e708285ab2",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"206ed4f706f44f34b289edca7998efee",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"208b370c8c5e475ca88a42b1539429c9",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"3882bcb3f573464fa5fc96686d4769b9",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"4c4fb4905e784c53a4887b0dde11f9da",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"f391ce1ddb1c46bebf8a3cc74f2fa8d6",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"656513460d494b7787645d2ef5c63a7a",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"1eb53027e26e4ac5bcc196d6d7418602",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"3a24f42835fe46ffa0f598882f9fee66",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"3bc3441b9df9400d8d974511a94c845e",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"7ee0334adf54489cb87989c39c778201",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"c680f7552d504db88310c66f703afa62",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"701d0b3dfdbb4d39979e1870e0e5365b",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"0bf8e70018564c7d85ab27ed09c98f07",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"1e4961810eb0449a8228937e60a22c4a",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"255d489b4f6646c8be15b1ac18586463",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"2c3a46a5444445d1912e7eff12a96b81",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"2dcb31d1521042e09c6306b7e5be2101",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"92dff23c7cb34d7a9919182fd3c1bbb7",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"9add2e17cf5f4dbba94faa59829b1dd1",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"a28d9a0fefcf49799c847c9c93867704",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"aa1f1b71de144e8e85f21c61a3f850d1",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"c5f9c247e9e844ab928cc2d3ce3c2b25",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"ce471cfc1bfb4e7a85e858aada3cc82a",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"e9b36bfdd84642c795d81c26d3adbd76",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"f4b1af242c824266b7a228c2b845729d",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"77c70a233a854bd98eff6d9402390ca3",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"17d19afb126441d890f77cec5e1033eb",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"5ac5902fea3e421899ca2b83f37fe232",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"75ea0679d2d5426a80489fe055ca57a3",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"8f7fa4be6dc9407db20445abc8d31012",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"82a762c14199433c8a9a82178d689503",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"09b76d8a6cf64e9590bbc511ca8eac6a",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"0a2e31285ec043cdad62be7fe0dcbbb4",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"380c759174c1442fb56f1f2805ec90fe",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"459f09bf9f31401bace6fa6ffffdbbc0",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"5fe9ca8a129b4d788b6c36d0917aba2b",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"773bf383be3e429fa8b0c23dcac7f91f",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"88e725330a934af9bcf66f3662bd7439",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"9573865f10d140bb9b8df49351c7ca70",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"a659dfd1f40c4b02a95048e124dc5ed1",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"b30608d425624d07a61a570ec2c87993",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"b482b800d9c34c01814f86ba27c62e4c",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"bdba8371670442fda5fbef38a0e84aaa",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"cbd5c3b5cb1f4077b4b37dee8e677642",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"ce79571c91c044adb6b51bfd8c0931e5",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"d80c31f6ed4945cfba3e907006be877a",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"e6d22a5ff9d743b7b8cb6b96093b1367",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"fa3cb98a5c914eb4915239a2a2029a21",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"859b63cda42740548443f018b13d8a0a",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"081add639cac4bfe8f7a81d60f9d9e26",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"0d66962d91824740bd87b3b6e6112d7a",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"14db1da0bab84461a689d943c3abd591",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"4246821020e24f149331ebba0a20285d",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"9c757d64d0004232ae70f2732365bdc5",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"b6ba0bedfa1b4965841e8b64d6a5a892",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"d4bb7ba680844d5490ed2c17a025f019",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"8e590e69456049408da3acbaec9276c7",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"31ab350e99174445a843f715595bf0b1",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"6e35b23b230f442aa333c4d1b52c3afe",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"84155174e0e0412089f3efacdf952a44",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"c304f5139efe42f9b3b4f0e8d55c514e",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"f24865c79d0543cdb5725041826c3b41",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"938e5fda53424605a198b95f2bd35f65",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"06770acf64f84b6ba5ddd46fdc4cd336",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"0af29e6db37746aabee43896143b4a73",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"2b9ef70b078249a99bb44bd820287346",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"2dca4a09310d4151ab5f4e2bac705ac7",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"445efb957e2248f19911d7bdf3226108",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"57d94c2a7206480e8957e01c17260801",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"609759c33aec4c70929c22acc3a90072",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"63cd4dac4ef74d00a97b87ea663b43f6",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"653e436e7bdc478e86e76a2eff652e76",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"7708f45b164a4745a49e057871bf3d60",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"7f61ae7417cb4503a3b8c390d8925d5a",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"893ae2125cbc43b993c2a72bacfb3d64",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"92ab11bf81d343edb39cdc540fc4c777",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"9d25046993684a7391e1821166084a50",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"b1027b5c46e9446c9be93ee4f2fd63ae",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"b335fe3ab6b94ce68d9abb0aa06b6a8e",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"bbea98b6615c4bbbbc7d7b770e2782ad",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"c4026a8d4ed14d9f930ecf77cb00be0f",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"d47be8a7165a44ab9c0c50d33ef28db7",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"effa27f745194239bf282c98eacd8536",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"f227a7ebaa664de5b6d5f689f4095d6f",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"9c7a47187f38432aad5f9956131bb491",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"1b0cdee07a764f1c9f6ed4e9c31d9de4",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"65ac12a3dd184844a0c9222c2f5f674e",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"e956590e0bab4a598185e44fa508653f",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"a42121afc2a4442eaec824494004eac1",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"3a4e07e525fc4fc193d9aeb3fd189389",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"b82b9495de6b44da85b7a0a638714b2f",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"ff7332f201254cf4b60585f9db87efed",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"aa998941a00442939c85f35c0678a14b",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"7facb80186ce464f8891ccbcf161e4b3",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"805f49c64f304d0abd0fb1f38d01aab8",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"80de9b73588e47f6ab56d135da3ef241",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"b793dcd4bbb74cd288312527376a69b6",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"f39a212f385e44e1b94b54dcb3aaa9f1",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"bdcaa18d753d4a79a754ab0828cdf30c",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"1c431268ce5c48b4ba14b1f269504183",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"4a95d9478f154d1aa35db00be39b04d1",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"e2ed8e3480b44c88959c47d8ec84e60d",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"f2b4fe9983dd44a0898c97d2d0d64775",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"caa058bd2fd84aebb2b36f0988964dfa",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"299d939eef224a1980ca66761ba0ba3e",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"4ed16a3ffff2420dbc55369ac03320a4",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"59be3822fc994842a0ea1e0cb95679e6",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"8cb61b3a858a4ec39ef08558d0cd3606",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"f8be70b146e24b1298c35c2565389a06",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"name": "测试滚动条updateName1",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"136a81fd68b113572c71e094c82fe27b",</w:t>
            </w:r>
            <w:r>
              <w:br/>
            </w:r>
            <w:r>
              <w:rPr>
                <w:rStyle w:val="VerbatimChar"/>
              </w:rPr>
              <w:t xml:space="preserve">     "code": "code1652771246462",</w:t>
            </w:r>
            <w:r>
              <w:br/>
            </w:r>
            <w:r>
              <w:rPr>
                <w:rStyle w:val="VerbatimChar"/>
              </w:rPr>
              <w:t xml:space="preserve">     "name": "目录四肆",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"2fab76f4da21d872093851b5418b115a",</w:t>
            </w:r>
            <w:r>
              <w:br/>
            </w:r>
            <w:r>
              <w:rPr>
                <w:rStyle w:val="VerbatimChar"/>
              </w:rPr>
              <w:t xml:space="preserve">     "code": "code1652771166512",</w:t>
            </w:r>
            <w:r>
              <w:br/>
            </w:r>
            <w:r>
              <w:rPr>
                <w:rStyle w:val="VerbatimChar"/>
              </w:rPr>
              <w:t xml:space="preserve">     "name": "目录壹一",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"db69705b4dcb695895479514c5c4aba3",</w:t>
            </w:r>
            <w:r>
              <w:br/>
            </w:r>
            <w:r>
              <w:rPr>
                <w:rStyle w:val="VerbatimChar"/>
              </w:rPr>
              <w:t xml:space="preserve">     "code": "code1652771188914",</w:t>
            </w:r>
            <w:r>
              <w:br/>
            </w:r>
            <w:r>
              <w:rPr>
                <w:rStyle w:val="VerbatimChar"/>
              </w:rPr>
              <w:t xml:space="preserve">     "name": "目录二贰",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"f18e6335babc22e57debc09f7e30fba3",</w:t>
            </w:r>
            <w:r>
              <w:br/>
            </w:r>
            <w:r>
              <w:rPr>
                <w:rStyle w:val="VerbatimChar"/>
              </w:rPr>
              <w:t xml:space="preserve">     "code": "code1652771219579",</w:t>
            </w:r>
            <w:r>
              <w:br/>
            </w:r>
            <w:r>
              <w:rPr>
                <w:rStyle w:val="VerbatimChar"/>
              </w:rPr>
              <w:t xml:space="preserve">     "name": "目录三叁",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"name": "udcvED",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"42b1dc0aac3a45b1b6fd5458fd5c2f3b",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"44b153af24d04b47bb0919ea8424e178",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"8447f39286614f18b4a9a63556c6dc06",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"96fe201927d14025950ee6750c9321ab",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"e8ebe6029c864968a7b6eb49bfc7d811",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"1fa23ae0212649bf9805eebd9c4f12f0",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"3e10e7b496ed4dfb85b2febf47f0ac69",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"5992acdedeff425cacd78229f7bad318",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"3e10e7b496ed4dfb85b2febf47f0ac69",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"4a3ede68152d4e6cab464717229cfee6",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"443db2f30ab4413eb1d06a8737255065",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"4a3ede68152d4e6cab464717229cfee6",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"063b76cef3ab4f4891749cd0ad591d7d",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"167b01cda52e42bb86e64f968eb0b099",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"1b5c7b633cf74bf3b7417334898dc024",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"21063772b4f1404ca39664c48a768435",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"26fa95cda39a4c98af2f76ee40410b0e",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"3b5dfdfeb3db4f1e8d6199e4294b7f2c",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"4d32287b11d7483ba3aadd0a4386c471",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"575688095be8415db911e11d28f223b4",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"575695b7ef9f495a93d85864a7451faf",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"60fa14364e7d4ef6b0a76abf1c2447f6",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"73ec89f850004058ac7fdf1fa41df5bb",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"76d39bbad1274ceca6af003b9b9a8f76",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"8482110cbc6c4d0f943646977cd6581f",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"9368f048d06e437396f822576fb739f2",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"966b7067cb184fbe926bf5a04bbb1ed6",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"a32329c3f2374c259a9cf72ae212a084",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"b2cb0b58146d4185b1d41d9c7fe1f1b7",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"babb16cc7147467fb108de263697eeb3",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"cfab4541e5214326a51595ea4bdefc1d",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"dcc612926d4b4022bdb74609b5599363",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"de760b8dbe8746e88d0d0a491c0118d2",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"62c2098333194cdeacc75ef88ddca756",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"17358b3975f540d18dd736bd052c2e91",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"19923a27a500439c959038ef6d9c58f8",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"1cf471929b9641c8985b31f736fd951e",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"2118ba847faa4c66ac94b8b990db8199",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"2bcc3095d90c4b9289ba05ae79c5bfc0",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"5c31ad7f6c90495fa06ea5e625e1c035",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"6915ff36164b4920951e185025188fc2",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"6a814fa206ec4ce4ab7ae6ecfee8e0c9",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"8cc8a8003a5b410ca0e5ae22fc883e7f",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"8e56060910d340e1a794acf1ce02950b",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"91be787365fd4384a44bd6bf65ceab5b",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"c3e0d1ecaea0475c8f6f87615a7401cd",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"c8c651df35af4a199e26c730cd8a7a13",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"cea275b9df054e5189d5cf885de62a90",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"d2f4c722595f4d46a65b5acfc08797ae",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"d3c975205e574bf89fa10ae2df97b0d3",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"d715a1802fd042fea2d950eed024f849",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"e908918eafdf4d7ab11ce1a27abfc7bf",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"fb2f218bf1034e05be40be553f832a1b",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"827de68017d543bca14f5b79948dd9b5",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"9dc8062d7d224447b7ff0b73e1e2bf0c",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"a3c19db05d8e4235a4e257cb6cd42ba5",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"9dc8062d7d224447b7ff0b73e1e2bf0c",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"ac99e9f2cbac4e34a921d4d37ced058f",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"9fba24926f4e4446b73b8d6db0b56566",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"ac99e9f2cbac4e34a921d4d37ced058f",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"fe022f5dca09440c8147f2bc00266fa3",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"189fa6b29381443e846e7a1366fdf3fc",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"fe022f5dca09440c8147f2bc00266fa3",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"42e011559a0b42428f2975296b807749",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"fe022f5dca09440c8147f2bc00266fa3",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"name": "患者主索引管理系统",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"2561ee6d7e488a0a857b6b1325b23827",</w:t>
            </w:r>
            <w:r>
              <w:br/>
            </w:r>
            <w:r>
              <w:rPr>
                <w:rStyle w:val="VerbatimChar"/>
              </w:rPr>
              <w:t xml:space="preserve">     "code": "code1652856532324",</w:t>
            </w:r>
            <w:r>
              <w:br/>
            </w:r>
            <w:r>
              <w:rPr>
                <w:rStyle w:val="VerbatimChar"/>
              </w:rPr>
              <w:t xml:space="preserve">     "name": "索引管理分类",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"c8c6d0e0e6a4e83034b570279f43f7ae",</w:t>
            </w:r>
            <w:r>
              <w:br/>
            </w:r>
            <w:r>
              <w:rPr>
                <w:rStyle w:val="VerbatimChar"/>
              </w:rPr>
              <w:t xml:space="preserve">   "name": "testzsj",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"c8c6d0e0e6a4e83034b570279f43f7ae",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"0bb0dbca63ab2406863e9de856984f84",</w:t>
            </w:r>
            <w:r>
              <w:br/>
            </w:r>
            <w:r>
              <w:rPr>
                <w:rStyle w:val="VerbatimChar"/>
              </w:rPr>
              <w:t xml:space="preserve">     "code": "code1653528279088",</w:t>
            </w:r>
            <w:r>
              <w:br/>
            </w:r>
            <w:r>
              <w:rPr>
                <w:rStyle w:val="VerbatimChar"/>
              </w:rPr>
              <w:t xml:space="preserve">     "name": "测试1阿瓦达",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"567572094f28ccba028381013b371636",</w:t>
            </w:r>
            <w:r>
              <w:br/>
            </w:r>
            <w:r>
              <w:rPr>
                <w:rStyle w:val="VerbatimChar"/>
              </w:rPr>
              <w:t xml:space="preserve">   "name": "Rap2系统",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"567572094f28ccba028381013b371636",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"c9cd60658dd08f6e83cc4d002451954d",</w:t>
            </w:r>
            <w:r>
              <w:br/>
            </w:r>
            <w:r>
              <w:rPr>
                <w:rStyle w:val="VerbatimChar"/>
              </w:rPr>
              <w:t xml:space="preserve">     "code": "code1653465355785",</w:t>
            </w:r>
            <w:r>
              <w:br/>
            </w:r>
            <w:r>
              <w:rPr>
                <w:rStyle w:val="VerbatimChar"/>
              </w:rPr>
              <w:t xml:space="preserve">     "name": "百度地址",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"7935a803d5f1c3bde612b6798e057a79",</w:t>
            </w:r>
            <w:r>
              <w:br/>
            </w:r>
            <w:r>
              <w:rPr>
                <w:rStyle w:val="VerbatimChar"/>
              </w:rPr>
              <w:t xml:space="preserve">   "name": "测试手机端项目展示",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"7935a803d5f1c3bde612b6798e057a79",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"f1cea14d26b7abd6a53f9149e3beebdd",</w:t>
            </w:r>
            <w:r>
              <w:br/>
            </w:r>
            <w:r>
              <w:rPr>
                <w:rStyle w:val="VerbatimChar"/>
              </w:rPr>
              <w:t xml:space="preserve">     "code": "code-sssss",</w:t>
            </w:r>
            <w:r>
              <w:br/>
            </w:r>
            <w:r>
              <w:rPr>
                <w:rStyle w:val="VerbatimChar"/>
              </w:rPr>
              <w:t xml:space="preserve">     "name": "啥啥啥啥啥",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"name": "rap2第三方应用",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"78d925a69187e199753c541baa28cf9a",</w:t>
            </w:r>
            <w:r>
              <w:br/>
            </w:r>
            <w:r>
              <w:rPr>
                <w:rStyle w:val="VerbatimChar"/>
              </w:rPr>
              <w:t xml:space="preserve">     "code": "code-rap2Test",</w:t>
            </w:r>
            <w:r>
              <w:br/>
            </w:r>
            <w:r>
              <w:rPr>
                <w:rStyle w:val="VerbatimChar"/>
              </w:rPr>
              <w:t xml:space="preserve">     "name": "rap2第三方应用",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"name": "统一身份认证V3-0530",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"372a8f0c80a049eba66d37c206404dfe",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"3330164e619b4cf4924393738c29651c",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"372a8f0c80a049eba66d37c206404dfe",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"2af79a309ae641cf96bd7a960bbc82f6",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"52a7ff2f77464b42b673b13ac257d20e",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"715f88ae3adc4021b591e7b60bbfab23",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"d638761abfd949fb97f869a84f6b005c",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"d7465a0b7c754b2093a890401e629f68",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"3964924729e446b19563f83cb2eeca82",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"4085ab5faf971134f637432e2ed9b1cc",</w:t>
            </w:r>
            <w:r>
              <w:br/>
            </w:r>
            <w:r>
              <w:rPr>
                <w:rStyle w:val="VerbatimChar"/>
              </w:rPr>
              <w:t xml:space="preserve">     "code": "code1655708091849",</w:t>
            </w:r>
            <w:r>
              <w:br/>
            </w:r>
            <w:r>
              <w:rPr>
                <w:rStyle w:val="VerbatimChar"/>
              </w:rPr>
              <w:t xml:space="preserve">     "name": "40Test页面",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"0c3ef32667744cf29d00d65d123588a3",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"34fc8e6db9694fc3a3af5ca965e37916",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"4c5fe2fe41f0453085d99cc73de2825f",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"c91467507e0c4c38b0db6298a73e652e",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"40a600a0585e4313bbb86541c7c8d09b",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"47e7630c92b34fefb128cb5b0d658b88",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"41664f9cebfb401cbdfef0a0fc007020",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"47e7630c92b34fefb128cb5b0d658b88",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"bd2db1ad833744eba8f6587c5cd58aeb",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"47e7630c92b34fefb128cb5b0d658b88",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"1d27b2936acd482ba8794a1676ce06bc",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"563eb29183b549a29ed1ffcf639b3923",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"5a245517cf934d2696330eadd0925891",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"abb06acfde2a4da1bf7c863b603835a5",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"ef835e068e1946ef9b95f12b6009824a",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"f3a80f4ea8fb41919330183a098c42c0",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"4b84b5c43ff1433eb6028e28ba0269f8",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"67f057fede754acbb5e81da377d8adb3",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"c52619b2889e4894935ebd36ba1eddd7",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"67f057fede754acbb5e81da377d8adb3",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"683155a6c9ff652c672c420f4874b546",</w:t>
            </w:r>
            <w:r>
              <w:br/>
            </w:r>
            <w:r>
              <w:rPr>
                <w:rStyle w:val="VerbatimChar"/>
              </w:rPr>
              <w:t xml:space="preserve">     "code": "code1655434367204",</w:t>
            </w:r>
            <w:r>
              <w:br/>
            </w:r>
            <w:r>
              <w:rPr>
                <w:rStyle w:val="VerbatimChar"/>
              </w:rPr>
              <w:t xml:space="preserve">     "name": "40Add目录",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"code": "udaam.page.MenuManage",</w:t>
            </w:r>
            <w:r>
              <w:br/>
            </w:r>
            <w:r>
              <w:rPr>
                <w:rStyle w:val="VerbatimChar"/>
              </w:rPr>
              <w:t xml:space="preserve">       "name": "菜单管理",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"683155a6c9ff652c672c420f4874b546",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"43f0f26999e04a17b77734d61e818a7f",</w:t>
            </w:r>
            <w:r>
              <w:br/>
            </w:r>
            <w:r>
              <w:rPr>
                <w:rStyle w:val="VerbatimChar"/>
              </w:rPr>
              <w:t xml:space="preserve">  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  "name": "删除系统",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"b5ec705898954571b679ee5141e1d6a3",</w:t>
            </w:r>
            <w:r>
              <w:br/>
            </w:r>
            <w:r>
              <w:rPr>
                <w:rStyle w:val="VerbatimChar"/>
              </w:rPr>
              <w:t xml:space="preserve">  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  "name": "新增",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"ba1efacba1ee446e9caa7aa3c0074369",</w:t>
            </w:r>
            <w:r>
              <w:br/>
            </w:r>
            <w:r>
              <w:rPr>
                <w:rStyle w:val="VerbatimChar"/>
              </w:rPr>
              <w:t xml:space="preserve">  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  "name": "启用禁用",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"bcde2e06a8824a538a59bc12a160bba4",</w:t>
            </w:r>
            <w:r>
              <w:br/>
            </w:r>
            <w:r>
              <w:rPr>
                <w:rStyle w:val="VerbatimChar"/>
              </w:rPr>
              <w:t xml:space="preserve">  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"c9584b43d2884997aabc52530f990858",</w:t>
            </w:r>
            <w:r>
              <w:br/>
            </w:r>
            <w:r>
              <w:rPr>
                <w:rStyle w:val="VerbatimChar"/>
              </w:rPr>
              <w:t xml:space="preserve">  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  "name": "修改",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"d249bb44ec554a479a1b36dfcfa07145",</w:t>
            </w:r>
            <w:r>
              <w:br/>
            </w:r>
            <w:r>
              <w:rPr>
                <w:rStyle w:val="VerbatimChar"/>
              </w:rPr>
              <w:t xml:space="preserve">  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  "name": "删除",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"d29880e6acf54b41991ec84d17f7bb59",</w:t>
            </w:r>
            <w:r>
              <w:br/>
            </w:r>
            <w:r>
              <w:rPr>
                <w:rStyle w:val="VerbatimChar"/>
              </w:rPr>
              <w:t xml:space="preserve">  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  "name": "修改系统名",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"3c0cd3bbf95346739226284dac180a8e",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"68f10e22aa9543bf86e28e4b9ca23265",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"dbed850c35ec45f782063dee7fa03fa2",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"68f10e22aa9543bf86e28e4b9ca23265",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"3b619e6d907545a18a95a71b3745cc8b",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"8cd3539de9f9421c8f6192aaab10e283",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"92fa6ecf0bb041bfbeb68b58bc0407c4",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"af5607e831724336a84c761e7daca31f",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"cf1eff2ae9ad416fa718af8a7c2ce5f9",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"800de9a76b704b15948d40ebdd0bd122",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"a1d974a73c9f09608c6a2631d9a52e1d",</w:t>
            </w:r>
            <w:r>
              <w:br/>
            </w:r>
            <w:r>
              <w:rPr>
                <w:rStyle w:val="VerbatimChar"/>
              </w:rPr>
              <w:t xml:space="preserve">     "code": "code1658888780110",</w:t>
            </w:r>
            <w:r>
              <w:br/>
            </w:r>
            <w:r>
              <w:rPr>
                <w:rStyle w:val="VerbatimChar"/>
              </w:rPr>
              <w:t xml:space="preserve">     "name": "40Test",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"beeb200de4c693af183e2488de4d7182",</w:t>
            </w:r>
            <w:r>
              <w:br/>
            </w:r>
            <w:r>
              <w:rPr>
                <w:rStyle w:val="VerbatimChar"/>
              </w:rPr>
              <w:t xml:space="preserve">     "code": "code1654678413082",</w:t>
            </w:r>
            <w:r>
              <w:br/>
            </w:r>
            <w:r>
              <w:rPr>
                <w:rStyle w:val="VerbatimChar"/>
              </w:rPr>
              <w:t xml:space="preserve">     "name": "外部页面测试",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"08abd7e70f574b8e9b1fd257db14fa78",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"117774b8e3b5466da25b893cb6b46f7e",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"143467fcb46c42a99c00c3b3e4d8e7d1",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"7ae2faee427644499def335baf7954bf",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"d004757a8fa647f9b9ee0e608034deb3",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"e5e43ae5c82e4c9ea533f288b1273508",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"f5791fee91844c60a8ee970834358ab9",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"cb05df552b074e8f979dbf1c30eff061",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"06234e728e7b47d98169f3a81e98ff18",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"08d13eefc54442cdbbd8488242c54969",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"38544b544f774888986be9a455175a54",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"66b0e275a9f2487eb00ad907b856d256",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"9e03ec4be95b47efbd0a3631b3f39697",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"d41b8fd0a62940be8c668f872cc5a314",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"d8f16ad8f762d860ac487b436d9b6b16",</w:t>
            </w:r>
            <w:r>
              <w:br/>
            </w:r>
            <w:r>
              <w:rPr>
                <w:rStyle w:val="VerbatimChar"/>
              </w:rPr>
              <w:t xml:space="preserve">     "code": "sss",</w:t>
            </w:r>
            <w:r>
              <w:br/>
            </w:r>
            <w:r>
              <w:rPr>
                <w:rStyle w:val="VerbatimChar"/>
              </w:rPr>
              <w:t xml:space="preserve">     "name": "ssss",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"03caa4474e554881be203f02a8771db6",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"20c91666cb6e48b98f5b3dc0493652e1",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"3c5de6e6642e48049d945d27396ac382",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"65ca4a74673248628fed8aeda1b4f889",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"6ca26bbb874e4ae8a72f7f42098ecceb",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"762d9d8782434594933c57ecfa9c7b2a",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"c9d8cc6f8efe43cbac74f9d659ac5d91",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"e212bb9c68b5496b83557f167e4c9db3",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"274df94e1fea451cad1367f04855618a",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"2923a95ff376428e8ad01861f4e602b3",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"2a1d9340f36a41f89988f98f85055985",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"3197db8c74074b619f08b0e5cc053f65",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"55023ee516ff4d3caa783006067d8f04",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"79142c45f30a499d957ddaedeca94f9b",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"bb7f6ac052614b13b74b029780f29a6d",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"de6a404bdef74540b89c92793291f2d2",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"e4e1f2c988d548ffa08ca069a3d67f03",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"e958d68bb2924efaad2a06cf94590845",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"fab54958291e4852aa1e2a0fed808d2e",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"ee4aa1c634684ff48d0fcba01dfd071b",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"f25a7dc837d64d159317c99006e4589c",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"5633c72c65604a3bad73711ca7450a27",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"f25a7dc837d64d159317c99006e4589c",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"b0e20fc93f0f4cd3b3712b2c88c567d1",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"f25a7dc837d64d159317c99006e4589c",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"name": "身份认证0530",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"4c879bddbd9044f3ba854033126858aa",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"6700853bf8c94fff89259522bc7639e9",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"deb6af742932459b9daca0e353ef6fe6",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"fdd08b1a89434c189f003b053e02a2c3",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"fe2acf838a2e44ceb5bb682eea1b8043",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"031ec3e69ecd40cebe14275ff28a3213",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"041c95fe9ea44142999ffc572e9b0019",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"a4b2cb04975340bf9b25aa1431ca2ca2",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"041c95fe9ea44142999ffc572e9b0019",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"14bf7299fbb246a3bb38c9c30b11a999",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"28cca42b95ec4f62aaa7316c485dbd72",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"2e87310b6ff04186901fc9ede028cbac",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"368a76fdc55a4e16a2a99c680a4b5ab3",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"458cd0e6cb4b4e48940e2184b127914b",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"c49bdf0fda5e426bbcc63565aeb2992c",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"04b6a8d85b22487fb08ea4bf0a7d6e5b",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"061a1d853e5c40c785356a0b2442a307",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"0622794f29704fb8b07a4eb3fd925dd9",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"9296c78d2c0e401a81fa71c19a8da918",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"a941989696284261a64b8e12485f6e9c",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"bfd89623be5449a3a9de198a6929b38d",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"3cc5265af6c942129437e903cc611b9a",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"040e31e47c494342977253d20c036f16",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"146dd6b19852442583617cdd453a7cc5",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"3fabb69c1a9c472caeddd23bacc597e9",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"4c22c0d4370f4567b5b5dddaeb042f1e",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"4d25522b775e4737b3926d2db8b36593",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"83cd8b61af0e4c21b093335f7500218c",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"eacec81bb4d14d78b2c2bfc881656369",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"484ca56b224e4d7aabb1a3ca2d98735b",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"39a4a3d93f824b40b6211e5f86649cc1",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"6a068b1b04dc4fc38c87311fdaf81be8",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"9be468c706244cb098d3620e0960439c",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"c357476acc0049eea582f36f081621ca",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"d7efa063ff2947e496647af4edee4486",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"5d2aac28087144fda0ac8ffb80fde9ad",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"7d3f3594c2e748908671d4402f465038",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"2f96b2726bfa4bd190f7f3bd146d6cf1",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"7d3f3594c2e748908671d4402f465038",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"61cf8388776b418695f4ae29b2067f81",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"7d3f3594c2e748908671d4402f465038",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"21a431e92e2440c4bd3ef3a186ed2b73",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"93bd0c34aeac4266961c2588fad76d70",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"bab6c0ed350f409aa07bc501a10b157e",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"edd0c2bdb5af496ca4356de68794c3b8",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"7e671932ff2c4f98be895cc5bf989b92",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"8927fff74403438ab49b59a12ad996ed",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"029ab59b76134b63a30dfcf882988068",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"8927fff74403438ab49b59a12ad996ed",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"741c508ee297420aa0b33e75a2883cca",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"8927fff74403438ab49b59a12ad996ed",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"003558df673246a6bc9cc954dae847c4",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"907bf40c113e450ea7523e4d940720d2",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"9d13431d482d48029026059b946ab292",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"b12cd222c25e427e951e01a726a5d8d0",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"d5955d7393cb428bb4a63d937ad3592e",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"a105335b992e4111b18129c71cf90fcb",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"16967b3aba34467fad41141cf930834f",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"3f85a5d371a248c49f4c9f97ef393fb6",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"85d1192bd89a42e192806b232d194104",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"a7364d0d009645a7b90aea8b77054c72",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"aa8fed39f79c4862bbbc4dcd815b5342",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"e6b6da9714f44b4d9574ad0fbc0e87f3",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"f5bdca742a4942beaab865d2d2c7d69c",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"bdefec51277b41cfb1e88ed16222a980",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"bfb7e1f974e6402fa9fcb1f2ec8eb706",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"08c56f0579d54b93a19b20649c88e2cb",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"bfb7e1f974e6402fa9fcb1f2ec8eb706",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"044f6ab2101045e4a5de49ed67930912",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"6058ea96e30d41908500990f7901fc4e",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"77ff2688583b4291a6a0e98927c10cd0",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"840fca2009ef4f73a8f817846943263d",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"96fe7910a9aa4dc8ae958e297438e5f6",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"a929817000c24eebb3e40ecd54db0a17",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"b3ab9369c0a24cb28a018e95ac507cd4",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"bff0077c1bca47af944a84061ca07db0",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"2bccbd92598a4d6492c5a894ec0a592a",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"2fc2e1ea778a4124924d6b77d05009fb",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"5ec3ad5617ba4dc2b4a0d31606b27c05",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"6700005c173b4f1a8ea4460a25cee9d4",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"778699919c0b4f828c43781549d9f185",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"9e65500c97214eceb0b7b179dd0a5f88",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"a64e670400a54b7db492a5afb7eb3be5",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"b7798be7c7f44514a2d98c160e42f8fe",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"c682e34f709541e99064f60273dddb1d",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"d6c2612799504d8ab061df2014ecb936",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"e473869929214c4d9ecdf73b50b69dfd",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"c91de1a3a5754f7588c579fcc8f72fe8",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"f764f119e73744a9a59e1f1ace6009e5",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"10366d6a50a643fca128e0161b5aeae4",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"f764f119e73744a9a59e1f1ace6009e5",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"ff8eaf27d2897f2741fbc76774be89ac",</w:t>
            </w:r>
            <w:r>
              <w:br/>
            </w:r>
            <w:r>
              <w:rPr>
                <w:rStyle w:val="VerbatimChar"/>
              </w:rPr>
              <w:t xml:space="preserve">   "name": "健康档案",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"ff8eaf27d2897f2741fbc76774be89ac",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"86193ffdc60a0e4eab80551c2426b4b9",</w:t>
            </w:r>
            <w:r>
              <w:br/>
            </w:r>
            <w:r>
              <w:rPr>
                <w:rStyle w:val="VerbatimChar"/>
              </w:rPr>
              <w:t xml:space="preserve">     "code": "code-chpb",</w:t>
            </w:r>
            <w:r>
              <w:br/>
            </w:r>
            <w:r>
              <w:rPr>
                <w:rStyle w:val="VerbatimChar"/>
              </w:rPr>
              <w:t xml:space="preserve">     "name": "健康档案",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"897436e85af56482d945678a89180688",</w:t>
            </w:r>
            <w:r>
              <w:br/>
            </w:r>
            <w:r>
              <w:rPr>
                <w:rStyle w:val="VerbatimChar"/>
              </w:rPr>
              <w:t xml:space="preserve">   "name": "C端应用测试",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"897436e85af56482d945678a89180688",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"a4a0f6ea8faec17e2f4e1913c5460247",</w:t>
            </w:r>
            <w:r>
              <w:br/>
            </w:r>
            <w:r>
              <w:rPr>
                <w:rStyle w:val="VerbatimChar"/>
              </w:rPr>
              <w:t xml:space="preserve">     "code": "code-dingdingcsl",</w:t>
            </w:r>
            <w:r>
              <w:br/>
            </w:r>
            <w:r>
              <w:rPr>
                <w:rStyle w:val="VerbatimChar"/>
              </w:rPr>
              <w:t xml:space="preserve">     "name": "C端应用测试",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"name": "0606",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"111",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"094c41715791cc5f9ef1d000f11fd188",</w:t>
            </w:r>
            <w:r>
              <w:br/>
            </w:r>
            <w:r>
              <w:rPr>
                <w:rStyle w:val="VerbatimChar"/>
              </w:rPr>
              <w:t xml:space="preserve">     "code": "code1655177087388",</w:t>
            </w:r>
            <w:r>
              <w:br/>
            </w:r>
            <w:r>
              <w:rPr>
                <w:rStyle w:val="VerbatimChar"/>
              </w:rPr>
              <w:t xml:space="preserve">     "name": "一级目录",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"ea9cdcc74bd9ac5608153093a390c86b",</w:t>
            </w:r>
            <w:r>
              <w:br/>
            </w:r>
            <w:r>
              <w:rPr>
                <w:rStyle w:val="VerbatimChar"/>
              </w:rPr>
              <w:t xml:space="preserve">       "code": "code1655177113177",</w:t>
            </w:r>
            <w:r>
              <w:br/>
            </w:r>
            <w:r>
              <w:rPr>
                <w:rStyle w:val="VerbatimChar"/>
              </w:rPr>
              <w:t xml:space="preserve">       "name": "二级目录",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"094c41715791cc5f9ef1d000f11fd188",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"1e42c992ae88e7bca600788165a70a64",</w:t>
            </w:r>
            <w:r>
              <w:br/>
            </w:r>
            <w:r>
              <w:rPr>
                <w:rStyle w:val="VerbatimChar"/>
              </w:rPr>
              <w:t xml:space="preserve">         "code": "code1655177130594",</w:t>
            </w:r>
            <w:r>
              <w:br/>
            </w:r>
            <w:r>
              <w:rPr>
                <w:rStyle w:val="VerbatimChar"/>
              </w:rPr>
              <w:t xml:space="preserve">         "name": "三级目录",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"1",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"ea9cdcc74bd9ac5608153093a390c86b",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[</w:t>
            </w:r>
            <w:r>
              <w:br/>
            </w:r>
            <w:r>
              <w:rPr>
                <w:rStyle w:val="VerbatimChar"/>
              </w:rPr>
              <w:t xml:space="preserve">          {</w:t>
            </w:r>
            <w:r>
              <w:br/>
            </w:r>
            <w:r>
              <w:rPr>
                <w:rStyle w:val="VerbatimChar"/>
              </w:rPr>
              <w:t xml:space="preserve">    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    "flag": null,</w:t>
            </w:r>
            <w:r>
              <w:br/>
            </w:r>
            <w:r>
              <w:rPr>
                <w:rStyle w:val="VerbatimChar"/>
              </w:rPr>
              <w:t xml:space="preserve">           "id": "40341db2c7949cc19ebc268138dd0641",</w:t>
            </w:r>
            <w:r>
              <w:br/>
            </w:r>
            <w:r>
              <w:rPr>
                <w:rStyle w:val="VerbatimChar"/>
              </w:rPr>
              <w:t xml:space="preserve">           "code": "code1655177157865",</w:t>
            </w:r>
            <w:r>
              <w:br/>
            </w:r>
            <w:r>
              <w:rPr>
                <w:rStyle w:val="VerbatimChar"/>
              </w:rPr>
              <w:t xml:space="preserve">           "name": "四级目录",</w:t>
            </w:r>
            <w:r>
              <w:br/>
            </w:r>
            <w:r>
              <w:rPr>
                <w:rStyle w:val="VerbatimChar"/>
              </w:rPr>
              <w:t xml:space="preserve">           "discoverType": null,</w:t>
            </w:r>
            <w:r>
              <w:br/>
            </w:r>
            <w:r>
              <w:rPr>
                <w:rStyle w:val="VerbatimChar"/>
              </w:rPr>
              <w:t xml:space="preserve">           "method": null,</w:t>
            </w:r>
            <w:r>
              <w:br/>
            </w:r>
            <w:r>
              <w:rPr>
                <w:rStyle w:val="VerbatimChar"/>
              </w:rPr>
              <w:t xml:space="preserve">           "path": null,</w:t>
            </w:r>
            <w:r>
              <w:br/>
            </w:r>
            <w:r>
              <w:rPr>
                <w:rStyle w:val="VerbatimChar"/>
              </w:rPr>
              <w:t xml:space="preserve">           "icon": null,</w:t>
            </w:r>
            <w:r>
              <w:br/>
            </w:r>
            <w:r>
              <w:rPr>
                <w:rStyle w:val="VerbatimChar"/>
              </w:rPr>
              <w:t xml:space="preserve">           "type": "1",</w:t>
            </w:r>
            <w:r>
              <w:br/>
            </w:r>
            <w:r>
              <w:rPr>
                <w:rStyle w:val="VerbatimChar"/>
              </w:rPr>
              <w:t xml:space="preserve">           "linkUrl": null,</w:t>
            </w:r>
            <w:r>
              <w:br/>
            </w:r>
            <w:r>
              <w:rPr>
                <w:rStyle w:val="VerbatimChar"/>
              </w:rPr>
              <w:t xml:space="preserve">           "pid": "1e42c992ae88e7bca600788165a70a64",</w:t>
            </w:r>
            <w:r>
              <w:br/>
            </w:r>
            <w:r>
              <w:rPr>
                <w:rStyle w:val="VerbatimChar"/>
              </w:rPr>
              <w:t xml:space="preserve">           "component": null,</w:t>
            </w:r>
            <w:r>
              <w:br/>
            </w:r>
            <w:r>
              <w:rPr>
                <w:rStyle w:val="VerbatimChar"/>
              </w:rPr>
              <w:t xml:space="preserve">           "enabled": true,</w:t>
            </w:r>
            <w:r>
              <w:br/>
            </w:r>
            <w:r>
              <w:rPr>
                <w:rStyle w:val="VerbatimChar"/>
              </w:rPr>
              <w:t xml:space="preserve">           "sort": null,</w:t>
            </w:r>
            <w:r>
              <w:br/>
            </w:r>
            <w:r>
              <w:rPr>
                <w:rStyle w:val="VerbatimChar"/>
              </w:rPr>
              <w:t xml:space="preserve">           "permissionType": null,</w:t>
            </w:r>
            <w:r>
              <w:br/>
            </w:r>
            <w:r>
              <w:rPr>
                <w:rStyle w:val="VerbatimChar"/>
              </w:rPr>
              <w:t xml:space="preserve">           "description": "",</w:t>
            </w:r>
            <w:r>
              <w:br/>
            </w:r>
            <w:r>
              <w:rPr>
                <w:rStyle w:val="VerbatimChar"/>
              </w:rPr>
              <w:t xml:space="preserve">           "hiddenByMenu": null,</w:t>
            </w:r>
            <w:r>
              <w:br/>
            </w:r>
            <w:r>
              <w:rPr>
                <w:rStyle w:val="VerbatimChar"/>
              </w:rPr>
              <w:t xml:space="preserve">  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  "resourceStatus": "1",</w:t>
            </w:r>
            <w:r>
              <w:br/>
            </w:r>
            <w:r>
              <w:rPr>
                <w:rStyle w:val="VerbatimChar"/>
              </w:rPr>
              <w:t xml:space="preserve">           "children": null</w:t>
            </w:r>
            <w:r>
              <w:br/>
            </w:r>
            <w:r>
              <w:rPr>
                <w:rStyle w:val="VerbatimChar"/>
              </w:rPr>
              <w:t xml:space="preserve">          }</w:t>
            </w:r>
            <w:r>
              <w:br/>
            </w:r>
            <w:r>
              <w:rPr>
                <w:rStyle w:val="VerbatimChar"/>
              </w:rPr>
              <w:t xml:space="preserve">         ]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"2c587b4109bd4bc193a065f2d1168bb8",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"7a5e28a4005445039085f3e8bea7a9b9",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"2c587b4109bd4bc193a065f2d1168bb8",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"2ca7302999654367934610f98cfdbcca",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"eab55951445e437abd07fe29f4f85a4b",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"2ca7302999654367934610f98cfdbcca",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"0e74e72566084d67b68ff8704f66632a",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"19773674ee7c4ebeb9ba3548ce6292b6",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"2ac1bd35276c4c62875ec88ed3f5b4ea",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"731b0b9bf3f9473b8c771e8c13432cff",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"f4096eeb7435408d867fef1756a11fa2",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"31c15948f84a45b99589ae98127d31e3",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"57636648b75e4326b6a7f4bfadbcd2ae",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"5ce8943edb65402bbb31eb30161cbf85",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"6ac95d6b6f2748cd90986d2d06ed7f2a",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"98a3fe3dd5144543baf979fcb7edfd62",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"9c53d30467894bd3a62959b59ee015c2",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"ac2a71b3b83749afaf7dfe6fe6c5462e",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"c682685b56e64fa7b2ef48702d0ff39b",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"3c22759af8b940459ba09dbb2115a212",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"40ec21ff77384ecfa033b6d109b28c95",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"ccd1c9d6925e4733a63c8ea2205342e9",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"40ec21ff77384ecfa033b6d109b28c95",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"e72d5784221543e68d468329b2ddfbc2",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"40ec21ff77384ecfa033b6d109b28c95",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"02d62ead8246442fbee76f1797ecbb20",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"332430344a954abd9d5ae9ef4bf5b1df",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"3f9cffa5e8b04d01b5564a05150c4233",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"b9c969495d2a421fa5fb53168b888042",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"c2812baad1294bcda51435c2feb5a837",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"e013be5a8ff44f91aef51f851a210018",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"8e86b5d077014fcaa8ba6d9ee2980394",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"2d72e1e16fe44408bfaca15912f699a8",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"538552736ae84a44baefe818d5c3020c",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"5c472a685d10487e8fc4b1e41d4b695a",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"6528e1bf72ab4c369f2ba2dab233af86",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"68711f632b784336b043ddbcb5bedca7",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"72fd9041aa8f4d7e80b6bf49a5e39dcc",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"855aa6b1cbc14afda669db2ff68257ce",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"887a48103c8f47029dae0252fe984c27",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"ab2bdaec88c1427ea22d3edee718c67a",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"aca26398d11b401396cb9453ad36e1d3",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"c2bdfaab49c24d609d6e3951eea39979",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"9608893d1a4640748c617f535d7d0050",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"8d076d96c8084f49a6087c7b82c8d890",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"91f16a64a12b4071a59e0c86dde16fc5",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"a16ac32e138e476abfeef392addee024",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"e5bb27d62e294ac1b1ce241ed2c82667",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"e5fd4962931c45e8902493f30b46027f",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"97e0e8876c0a48fca1a4fab2d42ec730",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"430fceb2f94e40378a523931eb99f71b",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"833f226971844d8496ef8af8db48c7eb",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"9029593cbb94499584ae03ec183223ec",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"9442a61803aa4ba594c29daa0ad9d54d",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"9d66e16e19cd4459b10b27dd522331bc",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"c6cb042272fe4bc88b50cabbfd6e049c",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"d9e8d4f9aa69490aabd37c61ba5cce56",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"a5108a35b6d6491f9607a0e690605bd6",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"135c7c77c36940099781f9f86323ae0f",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"17896698174740acac9feea4a2aa8f7d",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"18db46a6fb69468bb01953403d6d8e49",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"3241b1fb9404417c98e37ae3fa568642",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"42683c623933401aa1c3023126d3147a",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"a6e635eae1f344448ed8b2b95f87e706",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"a88b723b2c90400ea84b0ec27c8c4243",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"d00c57e993254886a419bf2dda4724c3",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"a88b723b2c90400ea84b0ec27c8c4243",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"e145115917604ac18ca053034c79044f",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"e9df8e4abbe94c5096af2b497546cd90",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"e145115917604ac18ca053034c79044f",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"ec71c3d100e84ecabacb8b8d8d0c21f8",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"e145115917604ac18ca053034c79044f",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"9be42290ba634ad1a4c788ac368bbb01",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"b5ec8f52141040b5b2c0b33e7571eb62",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"d39f8b8176ed4ff29a60483508893c4d",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"d3c20b620e8943d39db7c14d4449ada1",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"ff3af43233b94fa98178b148f62b351e",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"e366846409e64c2685130d85119a60bd",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"1a699b3504a44264995d2163a4386ec8",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"259427cfb8f84ea7aac96d63e619ed90",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"2ee41ab0ea4741cc87355d35db6150ed",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"656d2ab642034c35ae5a49faaf9cb969",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"b7d80f46bd3141d3aecb13b49d6eeb4d",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"c8767b198c4b47748ba4a8a2627bb319",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"d1aabed7b4d6449aa7b5d466201286d1",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"f04ce298d7534b6f91d4cdde0b4b31d7",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"18765ce5c4874c16998bdbe63fb8eb73",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"7e1e550677e14ed7a4dbb970b029b955",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"cf28e30bf4034a5bb775182c8fc054c9",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"e1417df81a964c4097a0e078aaa92711",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"fc129385fbda400da442fb4ca71416d3",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"9c8462c5a21e340ebe07988459c13cb3",</w:t>
            </w:r>
            <w:r>
              <w:br/>
            </w:r>
            <w:r>
              <w:rPr>
                <w:rStyle w:val="VerbatimChar"/>
              </w:rPr>
              <w:t xml:space="preserve">   "name": "数据共享与发布调阅系统",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"9c8462c5a21e340ebe07988459c13cb3",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"803be6f5c6555a7852107d76711ae0ee",</w:t>
            </w:r>
            <w:r>
              <w:br/>
            </w:r>
            <w:r>
              <w:rPr>
                <w:rStyle w:val="VerbatimChar"/>
              </w:rPr>
              <w:t xml:space="preserve">     "code": "code-000086",</w:t>
            </w:r>
            <w:r>
              <w:br/>
            </w:r>
            <w:r>
              <w:rPr>
                <w:rStyle w:val="VerbatimChar"/>
              </w:rPr>
              <w:t xml:space="preserve">     "name": "数据共享与发布调阅系统",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"name": "data-40",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"08eaf576c701799276a19bba066204ca",</w:t>
            </w:r>
            <w:r>
              <w:br/>
            </w:r>
            <w:r>
              <w:rPr>
                <w:rStyle w:val="VerbatimChar"/>
              </w:rPr>
              <w:t xml:space="preserve">     "code": "code1654766144643",</w:t>
            </w:r>
            <w:r>
              <w:br/>
            </w:r>
            <w:r>
              <w:rPr>
                <w:rStyle w:val="VerbatimChar"/>
              </w:rPr>
              <w:t xml:space="preserve">     "name": "目录二二二",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"2feb6913e40e690dc83c78b378e56955",</w:t>
            </w:r>
            <w:r>
              <w:br/>
            </w:r>
            <w:r>
              <w:rPr>
                <w:rStyle w:val="VerbatimChar"/>
              </w:rPr>
              <w:t xml:space="preserve">     "code": "code1654766120666",</w:t>
            </w:r>
            <w:r>
              <w:br/>
            </w:r>
            <w:r>
              <w:rPr>
                <w:rStyle w:val="VerbatimChar"/>
              </w:rPr>
              <w:t xml:space="preserve">     "name": "目录一一一一",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"ef515b386060a64e38fbf7af3395c7c1",</w:t>
            </w:r>
            <w:r>
              <w:br/>
            </w:r>
            <w:r>
              <w:rPr>
                <w:rStyle w:val="VerbatimChar"/>
              </w:rPr>
              <w:t xml:space="preserve">     "code": "code1654766167151",</w:t>
            </w:r>
            <w:r>
              <w:br/>
            </w:r>
            <w:r>
              <w:rPr>
                <w:rStyle w:val="VerbatimChar"/>
              </w:rPr>
              <w:t xml:space="preserve">     "name": "目录三三三",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"name": "aaaaaa",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"0b32269ce0fd405fa3af3755f2db3a73",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"1ca85517eea846b493435ae3a7fa94b1",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"8285043ec5384728a9ce88e2b3e60483",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"b5a5344f3d61472cb98157bef1149e90",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"f1f463be06e44334878063ecba5536a9",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"0982a8affcd24888b9f3a38c3088952f",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"1e956c064dbf4c099267e6dd9e695bae",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"564e7a67e44940808d6bd959aa54473c",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"6e87a74dcdc94ec1a80a381fa9933348",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"7fd0f4bc2f394e7d9baa08dee63ffff8",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"d23fc07f304644ef92122ff902991a3b",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"f31bcc1b09404bf8b5921a44b316c7d0",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"0b45ba6855c847478d2814f04be9e9a0",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"79bc13b6f69a463ca564fbd727fb06b9",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"aa1689bfa4214020a7e10109ea0d3fb7",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"caec4f92463a43f9bf8fbaa7763aa68b",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"d92b5d77412c46cb8f110d14e1a2a30f",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"f63cc135a4b24e5fadb7aa71212a1727",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"11a54c13038f48e284b8d0cba0104c5b",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"30fed3dd80b74bdf87b6bdf90cfa57c7",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"4623b8fbd0ea46aab6022d0d30a9de41",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"49c330624d7b4be8a41fd29a304f971c",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"53f3ed2ce5de46b1be34b0162e51c18c",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"65d80037e2a14ecca76ae151de58f6f2",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"8799ca5e5fb84f05b7b5434d0bcbabbf",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"8fc771a96232406d8974e0dcda02646b",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"aa257ec62d3b4526ae8388b247e2566a",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"cec55d1ccfbb47709dc5e0c44e52cc6f",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"f6314c9d3d2443238c68401766f4d780",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"feb36786a4af4885b8692b85c731f8b9",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"3c47036183eb4088b5f67c48f53f5ebb",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"3531b84d8f1841d1905b65180bd8ad90",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"580b2a7a52684544ad419456f56b24f5",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"5e768cbcea1e4d1995dae840a940f194",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"7a3f4e84e3e948f4b5726efc6cbb4b7f",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"d21d7235886c4aa49eb732aec4a0463a",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"50f2380baa9748a69e8dfb279634a7f9",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"58ec7285d4b64b7995cc4988dcceb2ff",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"4ee29f56621445749fd2a1a5f5fcae74",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"58ec7285d4b64b7995cc4988dcceb2ff",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"1965be57a40640c683ce69da6a477c1f",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"8ead31f1ed1d45e997d071340035234c",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"980d34a1db62487fb59b3a3d6939688f",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"c7f18ae9f6814814a8bb4e1400f662ac",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"e49e7a10eb434f19be36f04abbddb028",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"f3717c88e9ab4c8f909a1edc3bb1d8f5",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"fa276da772384bfd9f0d7ebf5e82cb8e",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"6fc00001480a4e3399a23ab3b7159410",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"57e161c67db94fa3b595ffd93559c8f0",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"7a914ad419684769812cf7d39a3bb384",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"c0ff979cccc34c08a0e6ddfa753d83fa",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"d37f250245514095b7b800958d7eb907",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"d7aeab77effa4c9399fb9fd988c16d08",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"e642a1450e5f47efb11ab0eff86912ca",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"fe6af829f074432d8c512e4a62aee306",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"7a26edca63cc4f42806bb06c6032b356",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"072c0681100341798d56e3127c8f6074",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"67a9754c1346443c9210ec38fdebb053",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"abfc796c31754c1b9962a852f1b678d5",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"bb9d65734b1e4d4ba870708259e3e4c4",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"db158e15d4e8432db84292c2584d80e6",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"7d259d467b8041aab8ff8e1ff83f72f3",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"8e08f6412c8e4ec9abf71126fe5a4ade",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"b54446dd90db422fb595693cd2404cd0",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"8e08f6412c8e4ec9abf71126fe5a4ade",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"2058e470abed4455acd4eeccd5198b7e",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"23704ce3bbcd44fea29d8fdfd3d3a0fc",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"7a34b778b1d14f2dacae57b61c3d2365",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"979cf1bc975b489cb7376946700fa5bd",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"991a816575474f438b7874913a4485b9",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"c77e49aff8ed4b53857755e112c53134",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"fd74b9de6f404642a52f0394b0f2950f",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"a03075cb933d4ad1a0e6cab6839709ee",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"a3d3b84310274b9eb195635318fbd78b",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"207c1e01c70345ada912464498a21611",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"a3d3b84310274b9eb195635318fbd78b",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"2e17574620054c1887606106d59aa028",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"a3d3b84310274b9eb195635318fbd78b",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"b6c223972b0c45f7a4b1105248d55363",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"dcd813529c0d4807bd678db6bc167716",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"b6c223972b0c45f7a4b1105248d55363",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"b9a2cb0d83884c38a0ce5ee67c06bc7c",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"2db8c7d2ecad41a39be94675d3b15d79",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"b9a2cb0d83884c38a0ce5ee67c06bc7c",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"ec40042c73d5404586f6d281efab80ee",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"b9a2cb0d83884c38a0ce5ee67c06bc7c",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"04fdbcfb3fcb4f67b0cfec0c98c97513",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"2bc090fa5ef143eab925d1f5192516a0",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"727b81052f47403ea1f9106b268484ae",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"eb45c82792d34ef7bccd6e2d196b07c5",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"cc0bd24441b24b7285a5124966964c51",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"name":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"01cba23f9c801f36a0bf7f5df972490f",</w:t>
            </w:r>
            <w:r>
              <w:br/>
            </w:r>
            <w:r>
              <w:rPr>
                <w:rStyle w:val="VerbatimChar"/>
              </w:rPr>
              <w:t xml:space="preserve">     "code": "code1654049191213",</w:t>
            </w:r>
            <w:r>
              <w:br/>
            </w:r>
            <w:r>
              <w:rPr>
                <w:rStyle w:val="VerbatimChar"/>
              </w:rPr>
              <w:t xml:space="preserve">     "name": "机构运营",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"4fe924c51226e736a68ca7cd7997bafe",</w:t>
            </w:r>
            <w:r>
              <w:br/>
            </w:r>
            <w:r>
              <w:rPr>
                <w:rStyle w:val="VerbatimChar"/>
              </w:rPr>
              <w:t xml:space="preserve">       "code": "code1654050707982",</w:t>
            </w:r>
            <w:r>
              <w:br/>
            </w:r>
            <w:r>
              <w:rPr>
                <w:rStyle w:val="VerbatimChar"/>
              </w:rPr>
              <w:t xml:space="preserve">       "name": "院感统计分析",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"01cba23f9c801f36a0bf7f5df972490f",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"code": "code1654049166331",</w:t>
            </w:r>
            <w:r>
              <w:br/>
            </w:r>
            <w:r>
              <w:rPr>
                <w:rStyle w:val="VerbatimChar"/>
              </w:rPr>
              <w:t xml:space="preserve">     "name": "决策支持",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"code": "code1654050153008",</w:t>
            </w:r>
            <w:r>
              <w:br/>
            </w:r>
            <w:r>
              <w:rPr>
                <w:rStyle w:val="VerbatimChar"/>
              </w:rPr>
              <w:t xml:space="preserve">       "name": "综合信息查询",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"086962332658e5090d90c24295944ddf",</w:t>
            </w:r>
            <w:r>
              <w:br/>
            </w:r>
            <w:r>
              <w:rPr>
                <w:rStyle w:val="VerbatimChar"/>
              </w:rPr>
              <w:t xml:space="preserve">         "code": "code1654050252737",</w:t>
            </w:r>
            <w:r>
              <w:br/>
            </w:r>
            <w:r>
              <w:rPr>
                <w:rStyle w:val="VerbatimChar"/>
              </w:rPr>
              <w:t xml:space="preserve">         "name": "医疗卫生资源",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"1a30a7cb1a7ed8436c8b0470fd865d05",</w:t>
            </w:r>
            <w:r>
              <w:br/>
            </w:r>
            <w:r>
              <w:rPr>
                <w:rStyle w:val="VerbatimChar"/>
              </w:rPr>
              <w:t xml:space="preserve">         "code": "code1654050305567",</w:t>
            </w:r>
            <w:r>
              <w:br/>
            </w:r>
            <w:r>
              <w:rPr>
                <w:rStyle w:val="VerbatimChar"/>
              </w:rPr>
              <w:t xml:space="preserve">         "name": "基本药物",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"a46f5d57127a97f33aec9e8bb7cb985d",</w:t>
            </w:r>
            <w:r>
              <w:br/>
            </w:r>
            <w:r>
              <w:rPr>
                <w:rStyle w:val="VerbatimChar"/>
              </w:rPr>
              <w:t xml:space="preserve">         "code": "code1654050279083",</w:t>
            </w:r>
            <w:r>
              <w:br/>
            </w:r>
            <w:r>
              <w:rPr>
                <w:rStyle w:val="VerbatimChar"/>
              </w:rPr>
              <w:t xml:space="preserve">         "name": "医疗服务",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"00f0b88c8c235b4c22035b5ea2afeb1e",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"code": "code1654050132474",</w:t>
            </w:r>
            <w:r>
              <w:br/>
            </w:r>
            <w:r>
              <w:rPr>
                <w:rStyle w:val="VerbatimChar"/>
              </w:rPr>
              <w:t xml:space="preserve">       "name": "区域决策支持",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"81b6718193e921970fd57befe77db1a1",</w:t>
            </w:r>
            <w:r>
              <w:br/>
            </w:r>
            <w:r>
              <w:rPr>
                <w:rStyle w:val="VerbatimChar"/>
              </w:rPr>
              <w:t xml:space="preserve">         "code": "code1654050388453",</w:t>
            </w:r>
            <w:r>
              <w:br/>
            </w:r>
            <w:r>
              <w:rPr>
                <w:rStyle w:val="VerbatimChar"/>
              </w:rPr>
              <w:t xml:space="preserve">         "name": "机构运营分析",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"4821575bf88fc65bd78375ce34536d24",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"8a53ea121745bae8bcd3d587213e1b83",</w:t>
            </w:r>
            <w:r>
              <w:br/>
            </w:r>
            <w:r>
              <w:rPr>
                <w:rStyle w:val="VerbatimChar"/>
              </w:rPr>
              <w:t xml:space="preserve">       "code": "code1654050110962",</w:t>
            </w:r>
            <w:r>
              <w:br/>
            </w:r>
            <w:r>
              <w:rPr>
                <w:rStyle w:val="VerbatimChar"/>
              </w:rPr>
              <w:t xml:space="preserve">       "name": "卫生辅助决策",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"5ed044b9051e90749817fdfcf22264eb",</w:t>
            </w:r>
            <w:r>
              <w:br/>
            </w:r>
            <w:r>
              <w:rPr>
                <w:rStyle w:val="VerbatimChar"/>
              </w:rPr>
              <w:t xml:space="preserve">         "code": "code1654050547231",</w:t>
            </w:r>
            <w:r>
              <w:br/>
            </w:r>
            <w:r>
              <w:rPr>
                <w:rStyle w:val="VerbatimChar"/>
              </w:rPr>
              <w:t xml:space="preserve">         "name": "资源综合展示",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"8a53ea121745bae8bcd3d587213e1b83",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"code": "code1654050089617",</w:t>
            </w:r>
            <w:r>
              <w:br/>
            </w:r>
            <w:r>
              <w:rPr>
                <w:rStyle w:val="VerbatimChar"/>
              </w:rPr>
              <w:t xml:space="preserve">       "name": "卫生统计报表",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"1499bd646ab31c9434ccb87375355705",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"5864599368ed8ce39302b9f0eaf619b6",</w:t>
            </w:r>
            <w:r>
              <w:br/>
            </w:r>
            <w:r>
              <w:rPr>
                <w:rStyle w:val="VerbatimChar"/>
              </w:rPr>
              <w:t xml:space="preserve">         "code": "code1654050645929",</w:t>
            </w:r>
            <w:r>
              <w:br/>
            </w:r>
            <w:r>
              <w:rPr>
                <w:rStyle w:val="VerbatimChar"/>
              </w:rPr>
              <w:t xml:space="preserve">         "name": "医疗机构床位",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"6cb5878b3fc50c89b9d40986c5bea0c7",</w:t>
            </w:r>
            <w:r>
              <w:br/>
            </w:r>
            <w:r>
              <w:rPr>
                <w:rStyle w:val="VerbatimChar"/>
              </w:rPr>
              <w:t xml:space="preserve">         "code": "code1654050583664",</w:t>
            </w:r>
            <w:r>
              <w:br/>
            </w:r>
            <w:r>
              <w:rPr>
                <w:rStyle w:val="VerbatimChar"/>
              </w:rPr>
              <w:t xml:space="preserve">         "name": "卫生机构",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"8f47e05d1cf8e1e8bfbec9a6b200e0fa",</w:t>
            </w:r>
            <w:r>
              <w:br/>
            </w:r>
            <w:r>
              <w:rPr>
                <w:rStyle w:val="VerbatimChar"/>
              </w:rPr>
              <w:t xml:space="preserve">         "code": "code1654050602452",</w:t>
            </w:r>
            <w:r>
              <w:br/>
            </w:r>
            <w:r>
              <w:rPr>
                <w:rStyle w:val="VerbatimChar"/>
              </w:rPr>
              <w:t xml:space="preserve">         "name": "卫生工作人员",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"e02e3c699965042ea08eee45391716ac",</w:t>
            </w:r>
            <w:r>
              <w:br/>
            </w:r>
            <w:r>
              <w:rPr>
                <w:rStyle w:val="VerbatimChar"/>
              </w:rPr>
              <w:t xml:space="preserve">         "code": "code1654050625726",</w:t>
            </w:r>
            <w:r>
              <w:br/>
            </w:r>
            <w:r>
              <w:rPr>
                <w:rStyle w:val="VerbatimChar"/>
              </w:rPr>
              <w:t xml:space="preserve">         "name": "医疗设备",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"9f756057f6f262de88f3687030a02416",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"code": "code1653996423830",</w:t>
            </w:r>
            <w:r>
              <w:br/>
            </w:r>
            <w:r>
              <w:rPr>
                <w:rStyle w:val="VerbatimChar"/>
              </w:rPr>
              <w:t xml:space="preserve">     "name": "卫生资源",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"3f9dd5bb20c869d0be0481792b1fd5ad",</w:t>
            </w:r>
            <w:r>
              <w:br/>
            </w:r>
            <w:r>
              <w:rPr>
                <w:rStyle w:val="VerbatimChar"/>
              </w:rPr>
              <w:t xml:space="preserve">       "code": "code1653996505389",</w:t>
            </w:r>
            <w:r>
              <w:br/>
            </w:r>
            <w:r>
              <w:rPr>
                <w:rStyle w:val="VerbatimChar"/>
              </w:rPr>
              <w:t xml:space="preserve">       "name": "卫生机构",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"7f510d9b5e567b1d1ac05af8e1f3ed53",</w:t>
            </w:r>
            <w:r>
              <w:br/>
            </w:r>
            <w:r>
              <w:rPr>
                <w:rStyle w:val="VerbatimChar"/>
              </w:rPr>
              <w:t xml:space="preserve">         "code": "code1653998870909",</w:t>
            </w:r>
            <w:r>
              <w:br/>
            </w:r>
            <w:r>
              <w:rPr>
                <w:rStyle w:val="VerbatimChar"/>
              </w:rPr>
              <w:t xml:space="preserve">         "name": "机构统计",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"3f9dd5bb20c869d0be0481792b1fd5ad",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"89cd1f9a7c82741aa88d345ae258211e",</w:t>
            </w:r>
            <w:r>
              <w:br/>
            </w:r>
            <w:r>
              <w:rPr>
                <w:rStyle w:val="VerbatimChar"/>
              </w:rPr>
              <w:t xml:space="preserve">         "code": "code1653998898293",</w:t>
            </w:r>
            <w:r>
              <w:br/>
            </w:r>
            <w:r>
              <w:rPr>
                <w:rStyle w:val="VerbatimChar"/>
              </w:rPr>
              <w:t xml:space="preserve">         "name": "机构查询",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"3f9dd5bb20c869d0be0481792b1fd5ad",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"code": "code1653996529548",</w:t>
            </w:r>
            <w:r>
              <w:br/>
            </w:r>
            <w:r>
              <w:rPr>
                <w:rStyle w:val="VerbatimChar"/>
              </w:rPr>
              <w:t xml:space="preserve">       "name": "设备设施",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"180bea22be9f06c950d3d9ee974e1e7f",</w:t>
            </w:r>
            <w:r>
              <w:br/>
            </w:r>
            <w:r>
              <w:rPr>
                <w:rStyle w:val="VerbatimChar"/>
              </w:rPr>
              <w:t xml:space="preserve">         "code": "code1653998984219",</w:t>
            </w:r>
            <w:r>
              <w:br/>
            </w:r>
            <w:r>
              <w:rPr>
                <w:rStyle w:val="VerbatimChar"/>
              </w:rPr>
              <w:t xml:space="preserve">         "name": "卫生床位",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"91e85d2016a548188bc3015987fbd8e0",</w:t>
            </w:r>
            <w:r>
              <w:br/>
            </w:r>
            <w:r>
              <w:rPr>
                <w:rStyle w:val="VerbatimChar"/>
              </w:rPr>
              <w:t xml:space="preserve">         "code": "code1653998930533",</w:t>
            </w:r>
            <w:r>
              <w:br/>
            </w:r>
            <w:r>
              <w:rPr>
                <w:rStyle w:val="VerbatimChar"/>
              </w:rPr>
              <w:t xml:space="preserve">         "name": "医疗设备",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"cefc657fa2cd2ee7d1008c27f858e682",</w:t>
            </w:r>
            <w:r>
              <w:br/>
            </w:r>
            <w:r>
              <w:rPr>
                <w:rStyle w:val="VerbatimChar"/>
              </w:rPr>
              <w:t xml:space="preserve">         "code": "code1653998949229",</w:t>
            </w:r>
            <w:r>
              <w:br/>
            </w:r>
            <w:r>
              <w:rPr>
                <w:rStyle w:val="VerbatimChar"/>
              </w:rPr>
              <w:t xml:space="preserve">         "name": "设备明细",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"66aa82d3a60046e1cd7367646382d311",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"code": "code1653996479217",</w:t>
            </w:r>
            <w:r>
              <w:br/>
            </w:r>
            <w:r>
              <w:rPr>
                <w:rStyle w:val="VerbatimChar"/>
              </w:rPr>
              <w:t xml:space="preserve">       "name": "卫生人员",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"249aa3f10af79c66d913a8ce7790b542",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"232defe15a7fedd50a4aecb998513431",</w:t>
            </w:r>
            <w:r>
              <w:br/>
            </w:r>
            <w:r>
              <w:rPr>
                <w:rStyle w:val="VerbatimChar"/>
              </w:rPr>
              <w:t xml:space="preserve">         "code": "code1653998802465",</w:t>
            </w:r>
            <w:r>
              <w:br/>
            </w:r>
            <w:r>
              <w:rPr>
                <w:rStyle w:val="VerbatimChar"/>
              </w:rPr>
              <w:t xml:space="preserve">         "name": "医技人员分析",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"2b39ee7f97a9845e55e4f91d9d1d8551",</w:t>
            </w:r>
            <w:r>
              <w:br/>
            </w:r>
            <w:r>
              <w:rPr>
                <w:rStyle w:val="VerbatimChar"/>
              </w:rPr>
              <w:t xml:space="preserve">         "code": "code1653998696096",</w:t>
            </w:r>
            <w:r>
              <w:br/>
            </w:r>
            <w:r>
              <w:rPr>
                <w:rStyle w:val="VerbatimChar"/>
              </w:rPr>
              <w:t xml:space="preserve">         "name": "医生工龄分析",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"3d2dfdd8bceda8f025c382b1c1abf825",</w:t>
            </w:r>
            <w:r>
              <w:br/>
            </w:r>
            <w:r>
              <w:rPr>
                <w:rStyle w:val="VerbatimChar"/>
              </w:rPr>
              <w:t xml:space="preserve">         "code": "code1653998387890",</w:t>
            </w:r>
            <w:r>
              <w:br/>
            </w:r>
            <w:r>
              <w:rPr>
                <w:rStyle w:val="VerbatimChar"/>
              </w:rPr>
              <w:t xml:space="preserve">         "name": "人力资源概览",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"6763d2b17fb66079a91c1b09a7354b3c",</w:t>
            </w:r>
            <w:r>
              <w:br/>
            </w:r>
            <w:r>
              <w:rPr>
                <w:rStyle w:val="VerbatimChar"/>
              </w:rPr>
              <w:t xml:space="preserve">         "code": "code1653998716120",</w:t>
            </w:r>
            <w:r>
              <w:br/>
            </w:r>
            <w:r>
              <w:rPr>
                <w:rStyle w:val="VerbatimChar"/>
              </w:rPr>
              <w:t xml:space="preserve">         "name": "护士工龄分析",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"68a66138e3f2da3360a0757b2c76cd35",</w:t>
            </w:r>
            <w:r>
              <w:br/>
            </w:r>
            <w:r>
              <w:rPr>
                <w:rStyle w:val="VerbatimChar"/>
              </w:rPr>
              <w:t xml:space="preserve">         "code": "code1653998597324",</w:t>
            </w:r>
            <w:r>
              <w:br/>
            </w:r>
            <w:r>
              <w:rPr>
                <w:rStyle w:val="VerbatimChar"/>
              </w:rPr>
              <w:t xml:space="preserve">         "name": "卫生人员分析",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"98e1fa5fa44197ddad7faf2abac2de9d",</w:t>
            </w:r>
            <w:r>
              <w:br/>
            </w:r>
            <w:r>
              <w:rPr>
                <w:rStyle w:val="VerbatimChar"/>
              </w:rPr>
              <w:t xml:space="preserve">         "code": "code1653998570533",</w:t>
            </w:r>
            <w:r>
              <w:br/>
            </w:r>
            <w:r>
              <w:rPr>
                <w:rStyle w:val="VerbatimChar"/>
              </w:rPr>
              <w:t xml:space="preserve">         "name": "护士资源",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"bb8e10ab16d59967ffdc4bd789b5b679",</w:t>
            </w:r>
            <w:r>
              <w:br/>
            </w:r>
            <w:r>
              <w:rPr>
                <w:rStyle w:val="VerbatimChar"/>
              </w:rPr>
              <w:t xml:space="preserve">         "code": "code1653998780863",</w:t>
            </w:r>
            <w:r>
              <w:br/>
            </w:r>
            <w:r>
              <w:rPr>
                <w:rStyle w:val="VerbatimChar"/>
              </w:rPr>
              <w:t xml:space="preserve">         "name": "药剂人员分析",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"e16f00c6cbb4f80f409f89f327d94eee",</w:t>
            </w:r>
            <w:r>
              <w:br/>
            </w:r>
            <w:r>
              <w:rPr>
                <w:rStyle w:val="VerbatimChar"/>
              </w:rPr>
              <w:t xml:space="preserve">         "code": "code1653998751815",</w:t>
            </w:r>
            <w:r>
              <w:br/>
            </w:r>
            <w:r>
              <w:rPr>
                <w:rStyle w:val="VerbatimChar"/>
              </w:rPr>
              <w:t xml:space="preserve">         "name": "其它卫生人员",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"fe953d4693613bd4ac79b9d35fbae430",</w:t>
            </w:r>
            <w:r>
              <w:br/>
            </w:r>
            <w:r>
              <w:rPr>
                <w:rStyle w:val="VerbatimChar"/>
              </w:rPr>
              <w:t xml:space="preserve">         "code": "code1653998495280",</w:t>
            </w:r>
            <w:r>
              <w:br/>
            </w:r>
            <w:r>
              <w:rPr>
                <w:rStyle w:val="VerbatimChar"/>
              </w:rPr>
              <w:t xml:space="preserve">         "name": "医生资源",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"9e71994a86b4814a1602e14d8b620603",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"code": "code1653999204609",</w:t>
            </w:r>
            <w:r>
              <w:br/>
            </w:r>
            <w:r>
              <w:rPr>
                <w:rStyle w:val="VerbatimChar"/>
              </w:rPr>
              <w:t xml:space="preserve">     "name": "医疗服务",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"code": "code1654150961418",</w:t>
            </w:r>
            <w:r>
              <w:br/>
            </w:r>
            <w:r>
              <w:rPr>
                <w:rStyle w:val="VerbatimChar"/>
              </w:rPr>
              <w:t xml:space="preserve">       "name": "其他业务",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"00e55ac8611cc526bb78299acaae5b93",</w:t>
            </w:r>
            <w:r>
              <w:br/>
            </w:r>
            <w:r>
              <w:rPr>
                <w:rStyle w:val="VerbatimChar"/>
              </w:rPr>
              <w:t xml:space="preserve">         "code": "code1654000012055",</w:t>
            </w:r>
            <w:r>
              <w:br/>
            </w:r>
            <w:r>
              <w:rPr>
                <w:rStyle w:val="VerbatimChar"/>
              </w:rPr>
              <w:t xml:space="preserve">         "name": "医保就医",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"0a373a42dbd6528001ac14a743dae2bd",</w:t>
            </w:r>
            <w:r>
              <w:br/>
            </w:r>
            <w:r>
              <w:rPr>
                <w:rStyle w:val="VerbatimChar"/>
              </w:rPr>
              <w:t xml:space="preserve">         "code": "code1654000270319",</w:t>
            </w:r>
            <w:r>
              <w:br/>
            </w:r>
            <w:r>
              <w:rPr>
                <w:rStyle w:val="VerbatimChar"/>
              </w:rPr>
              <w:t xml:space="preserve">         "name": "重点专科",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"415cdc80431ae4703e4eb1f06009cdfd",</w:t>
            </w:r>
            <w:r>
              <w:br/>
            </w:r>
            <w:r>
              <w:rPr>
                <w:rStyle w:val="VerbatimChar"/>
              </w:rPr>
              <w:t xml:space="preserve">         "code": "code1653999950304",</w:t>
            </w:r>
            <w:r>
              <w:br/>
            </w:r>
            <w:r>
              <w:rPr>
                <w:rStyle w:val="VerbatimChar"/>
              </w:rPr>
              <w:t xml:space="preserve">         "name": "体检业务统计",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"f12b1be6d13076e622e05ff0f3c976bf",</w:t>
            </w:r>
            <w:r>
              <w:br/>
            </w:r>
            <w:r>
              <w:rPr>
                <w:rStyle w:val="VerbatimChar"/>
              </w:rPr>
              <w:t xml:space="preserve">         "code": "code1654000781769",</w:t>
            </w:r>
            <w:r>
              <w:br/>
            </w:r>
            <w:r>
              <w:rPr>
                <w:rStyle w:val="VerbatimChar"/>
              </w:rPr>
              <w:t xml:space="preserve">         "name": "急救业务",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"ff58300cb7519ac81c783777749551dc",</w:t>
            </w:r>
            <w:r>
              <w:br/>
            </w:r>
            <w:r>
              <w:rPr>
                <w:rStyle w:val="VerbatimChar"/>
              </w:rPr>
              <w:t xml:space="preserve">         "code": "code1654000819889",</w:t>
            </w:r>
            <w:r>
              <w:br/>
            </w:r>
            <w:r>
              <w:rPr>
                <w:rStyle w:val="VerbatimChar"/>
              </w:rPr>
              <w:t xml:space="preserve">         "name": "手术业务",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"20772b71d5ae321ebeff4f6b1c01d77c",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"code": "code1654150833549",</w:t>
            </w:r>
            <w:r>
              <w:br/>
            </w:r>
            <w:r>
              <w:rPr>
                <w:rStyle w:val="VerbatimChar"/>
              </w:rPr>
              <w:t xml:space="preserve">       "name": "住院诊疗业务",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"18868507429d120e847f3311d2865c32",</w:t>
            </w:r>
            <w:r>
              <w:br/>
            </w:r>
            <w:r>
              <w:rPr>
                <w:rStyle w:val="VerbatimChar"/>
              </w:rPr>
              <w:t xml:space="preserve">         "code": "code1654000656310",</w:t>
            </w:r>
            <w:r>
              <w:br/>
            </w:r>
            <w:r>
              <w:rPr>
                <w:rStyle w:val="VerbatimChar"/>
              </w:rPr>
              <w:t xml:space="preserve">         "name": "住院费用",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"5dbe4b75b300bd55a59e5d7ec7a51109",</w:t>
            </w:r>
            <w:r>
              <w:br/>
            </w:r>
            <w:r>
              <w:rPr>
                <w:rStyle w:val="VerbatimChar"/>
              </w:rPr>
              <w:t xml:space="preserve">         "code": "code1654000587171",</w:t>
            </w:r>
            <w:r>
              <w:br/>
            </w:r>
            <w:r>
              <w:rPr>
                <w:rStyle w:val="VerbatimChar"/>
              </w:rPr>
              <w:t xml:space="preserve">         "name": "住院概览",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"b77aa615014ae69234b0ee5f6d4f78ad",</w:t>
            </w:r>
            <w:r>
              <w:br/>
            </w:r>
            <w:r>
              <w:rPr>
                <w:rStyle w:val="VerbatimChar"/>
              </w:rPr>
              <w:t xml:space="preserve">         "code": "code1654000672230",</w:t>
            </w:r>
            <w:r>
              <w:br/>
            </w:r>
            <w:r>
              <w:rPr>
                <w:rStyle w:val="VerbatimChar"/>
              </w:rPr>
              <w:t xml:space="preserve">         "name": "住院手术",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"ec8209043d80f5f735f4eb2eb44e3596",</w:t>
            </w:r>
            <w:r>
              <w:br/>
            </w:r>
            <w:r>
              <w:rPr>
                <w:rStyle w:val="VerbatimChar"/>
              </w:rPr>
              <w:t xml:space="preserve">         "code": "code1653999866142",</w:t>
            </w:r>
            <w:r>
              <w:br/>
            </w:r>
            <w:r>
              <w:rPr>
                <w:rStyle w:val="VerbatimChar"/>
              </w:rPr>
              <w:t xml:space="preserve">         "name": "临床路径",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"f042150a2f52392d9bc0cff409634c96",</w:t>
            </w:r>
            <w:r>
              <w:br/>
            </w:r>
            <w:r>
              <w:rPr>
                <w:rStyle w:val="VerbatimChar"/>
              </w:rPr>
              <w:t xml:space="preserve">         "code": "code1654000605605",</w:t>
            </w:r>
            <w:r>
              <w:br/>
            </w:r>
            <w:r>
              <w:rPr>
                <w:rStyle w:val="VerbatimChar"/>
              </w:rPr>
              <w:t xml:space="preserve">         "name": "病种分析",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"23b8307b3e127ca521da7b4f2a7a936a",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"code": "code1654149325276",</w:t>
            </w:r>
            <w:r>
              <w:br/>
            </w:r>
            <w:r>
              <w:rPr>
                <w:rStyle w:val="VerbatimChar"/>
              </w:rPr>
              <w:t xml:space="preserve">       "name": "医技质量",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"6ed7c8ac40a600f3ab4ff274bd124129",</w:t>
            </w:r>
            <w:r>
              <w:br/>
            </w:r>
            <w:r>
              <w:rPr>
                <w:rStyle w:val="VerbatimChar"/>
              </w:rPr>
              <w:t xml:space="preserve">         "code": "code1654000346167",</w:t>
            </w:r>
            <w:r>
              <w:br/>
            </w:r>
            <w:r>
              <w:rPr>
                <w:rStyle w:val="VerbatimChar"/>
              </w:rPr>
              <w:t xml:space="preserve">         "name": "大型设备检查阳性率",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"7abe6f38114f197f90d140e9354ede1a",</w:t>
            </w:r>
            <w:r>
              <w:br/>
            </w:r>
            <w:r>
              <w:rPr>
                <w:rStyle w:val="VerbatimChar"/>
              </w:rPr>
              <w:t xml:space="preserve">         "code": "code1654000327986",</w:t>
            </w:r>
            <w:r>
              <w:br/>
            </w:r>
            <w:r>
              <w:rPr>
                <w:rStyle w:val="VerbatimChar"/>
              </w:rPr>
              <w:t xml:space="preserve">         "name": "X光放射诊断",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"d90ebb8ff33486219e4149ddfb5a6e04",</w:t>
            </w:r>
            <w:r>
              <w:br/>
            </w:r>
            <w:r>
              <w:rPr>
                <w:rStyle w:val="VerbatimChar"/>
              </w:rPr>
              <w:t xml:space="preserve">         "code": "code1654000369529",</w:t>
            </w:r>
            <w:r>
              <w:br/>
            </w:r>
            <w:r>
              <w:rPr>
                <w:rStyle w:val="VerbatimChar"/>
              </w:rPr>
              <w:t xml:space="preserve">         "name": "检验室间质评",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"35063d337379b2297ea0172caaa2b611",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"58e4eb2550c3620094fc2cef4405d08a",</w:t>
            </w:r>
            <w:r>
              <w:br/>
            </w:r>
            <w:r>
              <w:rPr>
                <w:rStyle w:val="VerbatimChar"/>
              </w:rPr>
              <w:t xml:space="preserve">       "code": "code1654149447444",</w:t>
            </w:r>
            <w:r>
              <w:br/>
            </w:r>
            <w:r>
              <w:rPr>
                <w:rStyle w:val="VerbatimChar"/>
              </w:rPr>
              <w:t xml:space="preserve">       "name": "其他医疗质量",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"39c63b0933884d1ec862b78e4f8d35b9",</w:t>
            </w:r>
            <w:r>
              <w:br/>
            </w:r>
            <w:r>
              <w:rPr>
                <w:rStyle w:val="VerbatimChar"/>
              </w:rPr>
              <w:t xml:space="preserve">         "code": "code1654000241479",</w:t>
            </w:r>
            <w:r>
              <w:br/>
            </w:r>
            <w:r>
              <w:rPr>
                <w:rStyle w:val="VerbatimChar"/>
              </w:rPr>
              <w:t xml:space="preserve">         "name": "院感管理",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"58e4eb2550c3620094fc2cef4405d08a",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"code": "code1654149276100",</w:t>
            </w:r>
            <w:r>
              <w:br/>
            </w:r>
            <w:r>
              <w:rPr>
                <w:rStyle w:val="VerbatimChar"/>
              </w:rPr>
              <w:t xml:space="preserve">       "name": "诊疗质量",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"0cb1ab4a9a5c3160752e9053197d98b5",</w:t>
            </w:r>
            <w:r>
              <w:br/>
            </w:r>
            <w:r>
              <w:rPr>
                <w:rStyle w:val="VerbatimChar"/>
              </w:rPr>
              <w:t xml:space="preserve">         "code": "code1654149936537",</w:t>
            </w:r>
            <w:r>
              <w:br/>
            </w:r>
            <w:r>
              <w:rPr>
                <w:rStyle w:val="VerbatimChar"/>
              </w:rPr>
              <w:t xml:space="preserve">         "name": "住院业务质量概览",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"a6fca0edc4035c4442ff5626440d9227",</w:t>
            </w:r>
            <w:r>
              <w:br/>
            </w:r>
            <w:r>
              <w:rPr>
                <w:rStyle w:val="VerbatimChar"/>
              </w:rPr>
              <w:t xml:space="preserve">         "code": "code1654000172279",</w:t>
            </w:r>
            <w:r>
              <w:br/>
            </w:r>
            <w:r>
              <w:rPr>
                <w:rStyle w:val="VerbatimChar"/>
              </w:rPr>
              <w:t xml:space="preserve">         "name": "医疗质量概览",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"c6d58b1fd4fc49b99e9a3ac17e9920b9",</w:t>
            </w:r>
            <w:r>
              <w:br/>
            </w:r>
            <w:r>
              <w:rPr>
                <w:rStyle w:val="VerbatimChar"/>
              </w:rPr>
              <w:t xml:space="preserve">         "code": "code1654000428070",</w:t>
            </w:r>
            <w:r>
              <w:br/>
            </w:r>
            <w:r>
              <w:rPr>
                <w:rStyle w:val="VerbatimChar"/>
              </w:rPr>
              <w:t xml:space="preserve">         "name": "门诊业务质量概览",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"6177c3c0bf1a30ebe60ceb38f67c7e68",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"code": "code1654150909201",</w:t>
            </w:r>
            <w:r>
              <w:br/>
            </w:r>
            <w:r>
              <w:rPr>
                <w:rStyle w:val="VerbatimChar"/>
              </w:rPr>
              <w:t xml:space="preserve">       "name": "检验检查业务",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"5fc02b65e9f4ae6bb78f749200df7041",</w:t>
            </w:r>
            <w:r>
              <w:br/>
            </w:r>
            <w:r>
              <w:rPr>
                <w:rStyle w:val="VerbatimChar"/>
              </w:rPr>
              <w:t xml:space="preserve">         "code": "code1654000691568",</w:t>
            </w:r>
            <w:r>
              <w:br/>
            </w:r>
            <w:r>
              <w:rPr>
                <w:rStyle w:val="VerbatimChar"/>
              </w:rPr>
              <w:t xml:space="preserve">         "name": "检查检验",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"69f3ffb53d3e88aac8e65bbce3e9807a",</w:t>
            </w:r>
            <w:r>
              <w:br/>
            </w:r>
            <w:r>
              <w:rPr>
                <w:rStyle w:val="VerbatimChar"/>
              </w:rPr>
              <w:t xml:space="preserve">         "code": "code1654000707987",</w:t>
            </w:r>
            <w:r>
              <w:br/>
            </w:r>
            <w:r>
              <w:rPr>
                <w:rStyle w:val="VerbatimChar"/>
              </w:rPr>
              <w:t xml:space="preserve">         "name": "申请单统计",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"c18baaafbb16d2416b057a165615f410",</w:t>
            </w:r>
            <w:r>
              <w:br/>
            </w:r>
            <w:r>
              <w:rPr>
                <w:rStyle w:val="VerbatimChar"/>
              </w:rPr>
              <w:t xml:space="preserve">         "code": "code1654000723397",</w:t>
            </w:r>
            <w:r>
              <w:br/>
            </w:r>
            <w:r>
              <w:rPr>
                <w:rStyle w:val="VerbatimChar"/>
              </w:rPr>
              <w:t xml:space="preserve">         "name": "检查结果统计",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"6b36134e5e5c129bf4bc89efac0bfb4c",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"code": "code1653999237315",</w:t>
            </w:r>
            <w:r>
              <w:br/>
            </w:r>
            <w:r>
              <w:rPr>
                <w:rStyle w:val="VerbatimChar"/>
              </w:rPr>
              <w:t xml:space="preserve">       "name": "业务统计",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"3aaa59fc1df25151f63295e1141c3679",</w:t>
            </w:r>
            <w:r>
              <w:br/>
            </w:r>
            <w:r>
              <w:rPr>
                <w:rStyle w:val="VerbatimChar"/>
              </w:rPr>
              <w:t xml:space="preserve">         "code": "code1653999820046",</w:t>
            </w:r>
            <w:r>
              <w:br/>
            </w:r>
            <w:r>
              <w:rPr>
                <w:rStyle w:val="VerbatimChar"/>
              </w:rPr>
              <w:t xml:space="preserve">         "name": "门急诊业务",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"5909ef228720b732d3ec86798ad6fd0f",</w:t>
            </w:r>
            <w:r>
              <w:br/>
            </w:r>
            <w:r>
              <w:rPr>
                <w:rStyle w:val="VerbatimChar"/>
              </w:rPr>
              <w:t xml:space="preserve">         "code": "code1653999773877",</w:t>
            </w:r>
            <w:r>
              <w:br/>
            </w:r>
            <w:r>
              <w:rPr>
                <w:rStyle w:val="VerbatimChar"/>
              </w:rPr>
              <w:t xml:space="preserve">         "name": "住院业务",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"9e41ecd177de0621968e383574a550d9",</w:t>
            </w:r>
            <w:r>
              <w:br/>
            </w:r>
            <w:r>
              <w:rPr>
                <w:rStyle w:val="VerbatimChar"/>
              </w:rPr>
              <w:t xml:space="preserve">         "code": "code1653999746028",</w:t>
            </w:r>
            <w:r>
              <w:br/>
            </w:r>
            <w:r>
              <w:rPr>
                <w:rStyle w:val="VerbatimChar"/>
              </w:rPr>
              <w:t xml:space="preserve">         "name": "诊疗业务",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"9351ef42f47cb8ccb316c384ed8accd2",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"code": "code1654150789841",</w:t>
            </w:r>
            <w:r>
              <w:br/>
            </w:r>
            <w:r>
              <w:rPr>
                <w:rStyle w:val="VerbatimChar"/>
              </w:rPr>
              <w:t xml:space="preserve">       "name": "门诊诊疗业务",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"19a05d17b3c9e1ab24dded2e8171d18a",</w:t>
            </w:r>
            <w:r>
              <w:br/>
            </w:r>
            <w:r>
              <w:rPr>
                <w:rStyle w:val="VerbatimChar"/>
              </w:rPr>
              <w:t xml:space="preserve">         "code": "code1654000532051",</w:t>
            </w:r>
            <w:r>
              <w:br/>
            </w:r>
            <w:r>
              <w:rPr>
                <w:rStyle w:val="VerbatimChar"/>
              </w:rPr>
              <w:t xml:space="preserve">         "name": "门诊处方",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"2d97c5168223da35240b3c2aaf01d368",</w:t>
            </w:r>
            <w:r>
              <w:br/>
            </w:r>
            <w:r>
              <w:rPr>
                <w:rStyle w:val="VerbatimChar"/>
              </w:rPr>
              <w:t xml:space="preserve">         "code": "code1654000570921",</w:t>
            </w:r>
            <w:r>
              <w:br/>
            </w:r>
            <w:r>
              <w:rPr>
                <w:rStyle w:val="VerbatimChar"/>
              </w:rPr>
              <w:t xml:space="preserve">         "name": "门诊患者分析",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"5b7907ec9f179a2ff4925eb3304a74f8",</w:t>
            </w:r>
            <w:r>
              <w:br/>
            </w:r>
            <w:r>
              <w:rPr>
                <w:rStyle w:val="VerbatimChar"/>
              </w:rPr>
              <w:t xml:space="preserve">         "code": "code1654000500887",</w:t>
            </w:r>
            <w:r>
              <w:br/>
            </w:r>
            <w:r>
              <w:rPr>
                <w:rStyle w:val="VerbatimChar"/>
              </w:rPr>
              <w:t xml:space="preserve">         "name": "门诊挂号",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"8af5994069c82f434cd70ee3bc4a09a3",</w:t>
            </w:r>
            <w:r>
              <w:br/>
            </w:r>
            <w:r>
              <w:rPr>
                <w:rStyle w:val="VerbatimChar"/>
              </w:rPr>
              <w:t xml:space="preserve">         "code": "code1654000549837",</w:t>
            </w:r>
            <w:r>
              <w:br/>
            </w:r>
            <w:r>
              <w:rPr>
                <w:rStyle w:val="VerbatimChar"/>
              </w:rPr>
              <w:t xml:space="preserve">         "name": "重点科室",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"947a3461320da4b23a2f38de7561679b",</w:t>
            </w:r>
            <w:r>
              <w:br/>
            </w:r>
            <w:r>
              <w:rPr>
                <w:rStyle w:val="VerbatimChar"/>
              </w:rPr>
              <w:t xml:space="preserve">         "code": "code1654000483061",</w:t>
            </w:r>
            <w:r>
              <w:br/>
            </w:r>
            <w:r>
              <w:rPr>
                <w:rStyle w:val="VerbatimChar"/>
              </w:rPr>
              <w:t xml:space="preserve">         "name": "门诊医生工作情况",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"a84af1fd5aaf4b971caee4bf5f381b1a",</w:t>
            </w:r>
            <w:r>
              <w:br/>
            </w:r>
            <w:r>
              <w:rPr>
                <w:rStyle w:val="VerbatimChar"/>
              </w:rPr>
              <w:t xml:space="preserve">         "code": "code1654000515415",</w:t>
            </w:r>
            <w:r>
              <w:br/>
            </w:r>
            <w:r>
              <w:rPr>
                <w:rStyle w:val="VerbatimChar"/>
              </w:rPr>
              <w:t xml:space="preserve">         "name": "门诊运营",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"acd60ad652be6133acde2a0dbab8e340",</w:t>
            </w:r>
            <w:r>
              <w:br/>
            </w:r>
            <w:r>
              <w:rPr>
                <w:rStyle w:val="VerbatimChar"/>
              </w:rPr>
              <w:t xml:space="preserve">         "code": "code1654000465378",</w:t>
            </w:r>
            <w:r>
              <w:br/>
            </w:r>
            <w:r>
              <w:rPr>
                <w:rStyle w:val="VerbatimChar"/>
              </w:rPr>
              <w:t xml:space="preserve">         "name": "门诊收费",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"d96c3b213e7e72fc1bf1c2579568e53c",</w:t>
            </w:r>
            <w:r>
              <w:br/>
            </w:r>
            <w:r>
              <w:rPr>
                <w:rStyle w:val="VerbatimChar"/>
              </w:rPr>
              <w:t xml:space="preserve">         "code": "code1654000446449",</w:t>
            </w:r>
            <w:r>
              <w:br/>
            </w:r>
            <w:r>
              <w:rPr>
                <w:rStyle w:val="VerbatimChar"/>
              </w:rPr>
              <w:t xml:space="preserve">         "name": "门诊日志",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"98d1900d047dbc01ea6e7774aad5c206",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"code": "code1653999571752",</w:t>
            </w:r>
            <w:r>
              <w:br/>
            </w:r>
            <w:r>
              <w:rPr>
                <w:rStyle w:val="VerbatimChar"/>
              </w:rPr>
              <w:t xml:space="preserve">       "name": "药品统计",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"29146e49bed0b9287770dd607b9f241d",</w:t>
            </w:r>
            <w:r>
              <w:br/>
            </w:r>
            <w:r>
              <w:rPr>
                <w:rStyle w:val="VerbatimChar"/>
              </w:rPr>
              <w:t xml:space="preserve">         "code": "code1654001006542",</w:t>
            </w:r>
            <w:r>
              <w:br/>
            </w:r>
            <w:r>
              <w:rPr>
                <w:rStyle w:val="VerbatimChar"/>
              </w:rPr>
              <w:t xml:space="preserve">         "name": "药品统计",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"3e9a4811d2f6ea63743fdefd32c63f35",</w:t>
            </w:r>
            <w:r>
              <w:br/>
            </w:r>
            <w:r>
              <w:rPr>
                <w:rStyle w:val="VerbatimChar"/>
              </w:rPr>
              <w:t xml:space="preserve">         "code": "code1654001031054",</w:t>
            </w:r>
            <w:r>
              <w:br/>
            </w:r>
            <w:r>
              <w:rPr>
                <w:rStyle w:val="VerbatimChar"/>
              </w:rPr>
              <w:t xml:space="preserve">         "name": "基本药物使用",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"6be6df6100b44a2f270891810ec6e923",</w:t>
            </w:r>
            <w:r>
              <w:br/>
            </w:r>
            <w:r>
              <w:rPr>
                <w:rStyle w:val="VerbatimChar"/>
              </w:rPr>
              <w:t xml:space="preserve">         "code": "code1654000990345",</w:t>
            </w:r>
            <w:r>
              <w:br/>
            </w:r>
            <w:r>
              <w:rPr>
                <w:rStyle w:val="VerbatimChar"/>
              </w:rPr>
              <w:t xml:space="preserve">         "name": "药品使用",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"a7c91d2cf77909fd513e34a5f06ca8b7",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"b15228efef61bd0a67258ed83a448c28",</w:t>
            </w:r>
            <w:r>
              <w:br/>
            </w:r>
            <w:r>
              <w:rPr>
                <w:rStyle w:val="VerbatimChar"/>
              </w:rPr>
              <w:t xml:space="preserve">       "code": "code1653999544649",</w:t>
            </w:r>
            <w:r>
              <w:br/>
            </w:r>
            <w:r>
              <w:rPr>
                <w:rStyle w:val="VerbatimChar"/>
              </w:rPr>
              <w:t xml:space="preserve">       "name": "综合业务监管",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"0c844a7110387cb619938965bb8d9864",</w:t>
            </w:r>
            <w:r>
              <w:br/>
            </w:r>
            <w:r>
              <w:rPr>
                <w:rStyle w:val="VerbatimChar"/>
              </w:rPr>
              <w:t xml:space="preserve">         "code": "code1654000937322",</w:t>
            </w:r>
            <w:r>
              <w:br/>
            </w:r>
            <w:r>
              <w:rPr>
                <w:rStyle w:val="VerbatimChar"/>
              </w:rPr>
              <w:t xml:space="preserve">         "name": "中医药业务",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"b15228efef61bd0a67258ed83a448c28",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"7bafb25ac62fd63333496f17afd69340",</w:t>
            </w:r>
            <w:r>
              <w:br/>
            </w:r>
            <w:r>
              <w:rPr>
                <w:rStyle w:val="VerbatimChar"/>
              </w:rPr>
              <w:t xml:space="preserve">         "code": "code1654000919782",</w:t>
            </w:r>
            <w:r>
              <w:br/>
            </w:r>
            <w:r>
              <w:rPr>
                <w:rStyle w:val="VerbatimChar"/>
              </w:rPr>
              <w:t xml:space="preserve">         "name": "卫生人力资源",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"b15228efef61bd0a67258ed83a448c28",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"code": "code1654149411287",</w:t>
            </w:r>
            <w:r>
              <w:br/>
            </w:r>
            <w:r>
              <w:rPr>
                <w:rStyle w:val="VerbatimChar"/>
              </w:rPr>
              <w:t xml:space="preserve">       "name": "药事质量管理",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"8415ac93939de109cb2c9d0147df9a28",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"1cb0080cf19ab1206f746fc1db02d728",</w:t>
            </w:r>
            <w:r>
              <w:br/>
            </w:r>
            <w:r>
              <w:rPr>
                <w:rStyle w:val="VerbatimChar"/>
              </w:rPr>
              <w:t xml:space="preserve">         "code": "code1654495198434",</w:t>
            </w:r>
            <w:r>
              <w:br/>
            </w:r>
            <w:r>
              <w:rPr>
                <w:rStyle w:val="VerbatimChar"/>
              </w:rPr>
              <w:t xml:space="preserve">         "name": "药品不良反应",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"316f18f67bd5d4c64ec390aa2df7ef8a",</w:t>
            </w:r>
            <w:r>
              <w:br/>
            </w:r>
            <w:r>
              <w:rPr>
                <w:rStyle w:val="VerbatimChar"/>
              </w:rPr>
              <w:t xml:space="preserve">         "code": "code1654000409738",</w:t>
            </w:r>
            <w:r>
              <w:br/>
            </w:r>
            <w:r>
              <w:rPr>
                <w:rStyle w:val="VerbatimChar"/>
              </w:rPr>
              <w:t xml:space="preserve">         "name": "合理用药",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"32dffe0560c77170b59ea02521acbeb6",</w:t>
            </w:r>
            <w:r>
              <w:br/>
            </w:r>
            <w:r>
              <w:rPr>
                <w:rStyle w:val="VerbatimChar"/>
              </w:rPr>
              <w:t xml:space="preserve">         "code": "code1654000388626",</w:t>
            </w:r>
            <w:r>
              <w:br/>
            </w:r>
            <w:r>
              <w:rPr>
                <w:rStyle w:val="VerbatimChar"/>
              </w:rPr>
              <w:t xml:space="preserve">         "name": "阳光用药",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"988a64ef65221655e86ec6f9089504b0",</w:t>
            </w:r>
            <w:r>
              <w:br/>
            </w:r>
            <w:r>
              <w:rPr>
                <w:rStyle w:val="VerbatimChar"/>
              </w:rPr>
              <w:t xml:space="preserve">         "code": "code1654495324751",</w:t>
            </w:r>
            <w:r>
              <w:br/>
            </w:r>
            <w:r>
              <w:rPr>
                <w:rStyle w:val="VerbatimChar"/>
              </w:rPr>
              <w:t xml:space="preserve">         "name": "药品使用",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"d24f8f66899dd184993eb3cf6b9164b8",</w:t>
            </w:r>
            <w:r>
              <w:br/>
            </w:r>
            <w:r>
              <w:rPr>
                <w:rStyle w:val="VerbatimChar"/>
              </w:rPr>
              <w:t xml:space="preserve">         "code": "code1654495373481",</w:t>
            </w:r>
            <w:r>
              <w:br/>
            </w:r>
            <w:r>
              <w:rPr>
                <w:rStyle w:val="VerbatimChar"/>
              </w:rPr>
              <w:t xml:space="preserve">         "name": "特殊药品",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"c5afa09d36b6a0e6c8970041990822e9",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"code": "code1653976506017",</w:t>
            </w:r>
            <w:r>
              <w:br/>
            </w:r>
            <w:r>
              <w:rPr>
                <w:rStyle w:val="VerbatimChar"/>
              </w:rPr>
              <w:t xml:space="preserve">     "name": "公共卫生",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"code": "code1653976844766",</w:t>
            </w:r>
            <w:r>
              <w:br/>
            </w:r>
            <w:r>
              <w:rPr>
                <w:rStyle w:val="VerbatimChar"/>
              </w:rPr>
              <w:t xml:space="preserve">       "name": "儿童保健",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"6e9e5fd7d28a84cd6ea26a2fde62b259",</w:t>
            </w:r>
            <w:r>
              <w:br/>
            </w:r>
            <w:r>
              <w:rPr>
                <w:rStyle w:val="VerbatimChar"/>
              </w:rPr>
              <w:t xml:space="preserve">         "code": "code1653977238742",</w:t>
            </w:r>
            <w:r>
              <w:br/>
            </w:r>
            <w:r>
              <w:rPr>
                <w:rStyle w:val="VerbatimChar"/>
              </w:rPr>
              <w:t xml:space="preserve">         "name": "新生儿疾病筛查",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"b0ed462e98c457aa7603d039661dc89d",</w:t>
            </w:r>
            <w:r>
              <w:br/>
            </w:r>
            <w:r>
              <w:rPr>
                <w:rStyle w:val="VerbatimChar"/>
              </w:rPr>
              <w:t xml:space="preserve">         "code": "code1653977046188",</w:t>
            </w:r>
            <w:r>
              <w:br/>
            </w:r>
            <w:r>
              <w:rPr>
                <w:rStyle w:val="VerbatimChar"/>
              </w:rPr>
              <w:t xml:space="preserve">         "name": "儿童建册分析",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"cbb4c62d201cfca34fc54da6073464d0",</w:t>
            </w:r>
            <w:r>
              <w:br/>
            </w:r>
            <w:r>
              <w:rPr>
                <w:rStyle w:val="VerbatimChar"/>
              </w:rPr>
              <w:t xml:space="preserve">         "code": "code1653977175695",</w:t>
            </w:r>
            <w:r>
              <w:br/>
            </w:r>
            <w:r>
              <w:rPr>
                <w:rStyle w:val="VerbatimChar"/>
              </w:rPr>
              <w:t xml:space="preserve">         "name": "儿童管理分析",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"f2f79d5639bf211b524c34b3a174da04",</w:t>
            </w:r>
            <w:r>
              <w:br/>
            </w:r>
            <w:r>
              <w:rPr>
                <w:rStyle w:val="VerbatimChar"/>
              </w:rPr>
              <w:t xml:space="preserve">         "code": "code1653977126265",</w:t>
            </w:r>
            <w:r>
              <w:br/>
            </w:r>
            <w:r>
              <w:rPr>
                <w:rStyle w:val="VerbatimChar"/>
              </w:rPr>
              <w:t xml:space="preserve">         "name": "儿童死亡分析",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"01a4fd1cd0a119aef85b5b8df7f730d2",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"15e328aff291f1e0f16e933d57bd5d6a",</w:t>
            </w:r>
            <w:r>
              <w:br/>
            </w:r>
            <w:r>
              <w:rPr>
                <w:rStyle w:val="VerbatimChar"/>
              </w:rPr>
              <w:t xml:space="preserve">       "code": "code1654075288371",</w:t>
            </w:r>
            <w:r>
              <w:br/>
            </w:r>
            <w:r>
              <w:rPr>
                <w:rStyle w:val="VerbatimChar"/>
              </w:rPr>
              <w:t xml:space="preserve">       "name": "疾病控制",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"code": "code1653980869861",</w:t>
            </w:r>
            <w:r>
              <w:br/>
            </w:r>
            <w:r>
              <w:rPr>
                <w:rStyle w:val="VerbatimChar"/>
              </w:rPr>
              <w:t xml:space="preserve">       "name": "妇女保健",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"40cab93bb61fc1a34a7d875aa3cbe4d7",</w:t>
            </w:r>
            <w:r>
              <w:br/>
            </w:r>
            <w:r>
              <w:rPr>
                <w:rStyle w:val="VerbatimChar"/>
              </w:rPr>
              <w:t xml:space="preserve">         "code": "code1653981363003",</w:t>
            </w:r>
            <w:r>
              <w:br/>
            </w:r>
            <w:r>
              <w:rPr>
                <w:rStyle w:val="VerbatimChar"/>
              </w:rPr>
              <w:t xml:space="preserve">         "name": "妇女病筛查分析",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"660f431eed28190127f8ea56b5e25bc4",</w:t>
            </w:r>
            <w:r>
              <w:br/>
            </w:r>
            <w:r>
              <w:rPr>
                <w:rStyle w:val="VerbatimChar"/>
              </w:rPr>
              <w:t xml:space="preserve">         "code": "code1653981314229",</w:t>
            </w:r>
            <w:r>
              <w:br/>
            </w:r>
            <w:r>
              <w:rPr>
                <w:rStyle w:val="VerbatimChar"/>
              </w:rPr>
              <w:t xml:space="preserve">         "name": "妇女保健报表",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"6cfd34908e771f6daaf37e60d0739e94",</w:t>
            </w:r>
            <w:r>
              <w:br/>
            </w:r>
            <w:r>
              <w:rPr>
                <w:rStyle w:val="VerbatimChar"/>
              </w:rPr>
              <w:t xml:space="preserve">         "code": "code1653981466246",</w:t>
            </w:r>
            <w:r>
              <w:br/>
            </w:r>
            <w:r>
              <w:rPr>
                <w:rStyle w:val="VerbatimChar"/>
              </w:rPr>
              <w:t xml:space="preserve">         "name": "孕产妇死亡分析",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"b6394bff3cd93a2fe359b0e9e1e44c17",</w:t>
            </w:r>
            <w:r>
              <w:br/>
            </w:r>
            <w:r>
              <w:rPr>
                <w:rStyle w:val="VerbatimChar"/>
              </w:rPr>
              <w:t xml:space="preserve">         "code": "code1653981516619",</w:t>
            </w:r>
            <w:r>
              <w:br/>
            </w:r>
            <w:r>
              <w:rPr>
                <w:rStyle w:val="VerbatimChar"/>
              </w:rPr>
              <w:t xml:space="preserve">         "name": "孕产妇管理分析",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"e9abc36bc86fca2625c71b6b1c32e3c5",</w:t>
            </w:r>
            <w:r>
              <w:br/>
            </w:r>
            <w:r>
              <w:rPr>
                <w:rStyle w:val="VerbatimChar"/>
              </w:rPr>
              <w:t xml:space="preserve">         "code": "code1653981414672",</w:t>
            </w:r>
            <w:r>
              <w:br/>
            </w:r>
            <w:r>
              <w:rPr>
                <w:rStyle w:val="VerbatimChar"/>
              </w:rPr>
              <w:t xml:space="preserve">         "name": "孕产妇建册分析",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"5e200d1ac8494f9c32fb11e686f46f2d",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"code": "code1653980902071",</w:t>
            </w:r>
            <w:r>
              <w:br/>
            </w:r>
            <w:r>
              <w:rPr>
                <w:rStyle w:val="VerbatimChar"/>
              </w:rPr>
              <w:t xml:space="preserve">       "name": "疾病管理",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"08e2ab664383e5b992fd7eee781291ab",</w:t>
            </w:r>
            <w:r>
              <w:br/>
            </w:r>
            <w:r>
              <w:rPr>
                <w:rStyle w:val="VerbatimChar"/>
              </w:rPr>
              <w:t xml:space="preserve">         "code": "code1653985244916",</w:t>
            </w:r>
            <w:r>
              <w:br/>
            </w:r>
            <w:r>
              <w:rPr>
                <w:rStyle w:val="VerbatimChar"/>
              </w:rPr>
              <w:t xml:space="preserve">         "name": "高危人群管理报表",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"0bd68221aa87740e786cd3a4b665a7d1",</w:t>
            </w:r>
            <w:r>
              <w:br/>
            </w:r>
            <w:r>
              <w:rPr>
                <w:rStyle w:val="VerbatimChar"/>
              </w:rPr>
              <w:t xml:space="preserve">         "code": "code1653985394332",</w:t>
            </w:r>
            <w:r>
              <w:br/>
            </w:r>
            <w:r>
              <w:rPr>
                <w:rStyle w:val="VerbatimChar"/>
              </w:rPr>
              <w:t xml:space="preserve">         "name": "高血压专案分析",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"3d1aee9f5f677aee8866149ba9ac80e8",</w:t>
            </w:r>
            <w:r>
              <w:br/>
            </w:r>
            <w:r>
              <w:rPr>
                <w:rStyle w:val="VerbatimChar"/>
              </w:rPr>
              <w:t xml:space="preserve">         "code": "code1653985342327",</w:t>
            </w:r>
            <w:r>
              <w:br/>
            </w:r>
            <w:r>
              <w:rPr>
                <w:rStyle w:val="VerbatimChar"/>
              </w:rPr>
              <w:t xml:space="preserve">         "name": "糖尿病管理统计",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"406874ef188d3f339dab2c261f027c2e",</w:t>
            </w:r>
            <w:r>
              <w:br/>
            </w:r>
            <w:r>
              <w:rPr>
                <w:rStyle w:val="VerbatimChar"/>
              </w:rPr>
              <w:t xml:space="preserve">         "code": "code1654132994740",</w:t>
            </w:r>
            <w:r>
              <w:br/>
            </w:r>
            <w:r>
              <w:rPr>
                <w:rStyle w:val="VerbatimChar"/>
              </w:rPr>
              <w:t xml:space="preserve">         "name": "健康宣教报表",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"42f5a48e3906da14d0349c3a5c982020",</w:t>
            </w:r>
            <w:r>
              <w:br/>
            </w:r>
            <w:r>
              <w:rPr>
                <w:rStyle w:val="VerbatimChar"/>
              </w:rPr>
              <w:t xml:space="preserve">         "code": "code1653981595255",</w:t>
            </w:r>
            <w:r>
              <w:br/>
            </w:r>
            <w:r>
              <w:rPr>
                <w:rStyle w:val="VerbatimChar"/>
              </w:rPr>
              <w:t xml:space="preserve">         "name": "精神障碍患者管理",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"634aa085af3cc46e8cbf3eec743e099c",</w:t>
            </w:r>
            <w:r>
              <w:br/>
            </w:r>
            <w:r>
              <w:rPr>
                <w:rStyle w:val="VerbatimChar"/>
              </w:rPr>
              <w:t xml:space="preserve">         "code": "code1653985146518",</w:t>
            </w:r>
            <w:r>
              <w:br/>
            </w:r>
            <w:r>
              <w:rPr>
                <w:rStyle w:val="VerbatimChar"/>
              </w:rPr>
              <w:t xml:space="preserve">         "name": "慢病管理报表",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"95b93e825cfb6562480db23d5c366c7c",</w:t>
            </w:r>
            <w:r>
              <w:br/>
            </w:r>
            <w:r>
              <w:rPr>
                <w:rStyle w:val="VerbatimChar"/>
              </w:rPr>
              <w:t xml:space="preserve">         "code": "code1653985292152",</w:t>
            </w:r>
            <w:r>
              <w:br/>
            </w:r>
            <w:r>
              <w:rPr>
                <w:rStyle w:val="VerbatimChar"/>
              </w:rPr>
              <w:t xml:space="preserve">         "name": "糖尿病专案分析",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"aa3a3157150e6258641fe4959eb929c3",</w:t>
            </w:r>
            <w:r>
              <w:br/>
            </w:r>
            <w:r>
              <w:rPr>
                <w:rStyle w:val="VerbatimChar"/>
              </w:rPr>
              <w:t xml:space="preserve">         "code": "code1653985454189",</w:t>
            </w:r>
            <w:r>
              <w:br/>
            </w:r>
            <w:r>
              <w:rPr>
                <w:rStyle w:val="VerbatimChar"/>
              </w:rPr>
              <w:t xml:space="preserve">         "name": "高血压管理统计",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"dbbdeae9f948110064c8a1f16cbeeb0c",</w:t>
            </w:r>
            <w:r>
              <w:br/>
            </w:r>
            <w:r>
              <w:rPr>
                <w:rStyle w:val="VerbatimChar"/>
              </w:rPr>
              <w:t xml:space="preserve">         "code": "code1653981880381",</w:t>
            </w:r>
            <w:r>
              <w:br/>
            </w:r>
            <w:r>
              <w:rPr>
                <w:rStyle w:val="VerbatimChar"/>
              </w:rPr>
              <w:t xml:space="preserve">         "name": "慢病危险因素报表",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"6cb92d62cc635882934cdadb00a18fc8",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"7ad66d9dc4cdb1ea29eee7229d740dd2",</w:t>
            </w:r>
            <w:r>
              <w:br/>
            </w:r>
            <w:r>
              <w:rPr>
                <w:rStyle w:val="VerbatimChar"/>
              </w:rPr>
              <w:t xml:space="preserve">       "code": "code1653980962314",</w:t>
            </w:r>
            <w:r>
              <w:br/>
            </w:r>
            <w:r>
              <w:rPr>
                <w:rStyle w:val="VerbatimChar"/>
              </w:rPr>
              <w:t xml:space="preserve">       "name": "老年人健康",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"3d9c79b76bd29c6997b144cd51ed58af",</w:t>
            </w:r>
            <w:r>
              <w:br/>
            </w:r>
            <w:r>
              <w:rPr>
                <w:rStyle w:val="VerbatimChar"/>
              </w:rPr>
              <w:t xml:space="preserve">         "code": "code1653981640131",</w:t>
            </w:r>
            <w:r>
              <w:br/>
            </w:r>
            <w:r>
              <w:rPr>
                <w:rStyle w:val="VerbatimChar"/>
              </w:rPr>
              <w:t xml:space="preserve">         "name": "老年人分析",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"7ad66d9dc4cdb1ea29eee7229d740dd2",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"b83f1e7e6a7ffee23a6475b413db1600",</w:t>
            </w:r>
            <w:r>
              <w:br/>
            </w:r>
            <w:r>
              <w:rPr>
                <w:rStyle w:val="VerbatimChar"/>
              </w:rPr>
              <w:t xml:space="preserve">         "code": "code1653981685635",</w:t>
            </w:r>
            <w:r>
              <w:br/>
            </w:r>
            <w:r>
              <w:rPr>
                <w:rStyle w:val="VerbatimChar"/>
              </w:rPr>
              <w:t xml:space="preserve">         "name": "老年人管理分析",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"7ad66d9dc4cdb1ea29eee7229d740dd2",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"code": "code1654069031369",</w:t>
            </w:r>
            <w:r>
              <w:br/>
            </w:r>
            <w:r>
              <w:rPr>
                <w:rStyle w:val="VerbatimChar"/>
              </w:rPr>
              <w:t xml:space="preserve">       "name": "档案管理",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"ba69b6b731347fbe3b6e66cb8fe3699a",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"859bd01d0d820c1293050776075f3875",</w:t>
            </w:r>
            <w:r>
              <w:br/>
            </w:r>
            <w:r>
              <w:rPr>
                <w:rStyle w:val="VerbatimChar"/>
              </w:rPr>
              <w:t xml:space="preserve">         "code": "code1653981157684",</w:t>
            </w:r>
            <w:r>
              <w:br/>
            </w:r>
            <w:r>
              <w:rPr>
                <w:rStyle w:val="VerbatimChar"/>
              </w:rPr>
              <w:t xml:space="preserve">         "name": "建档分析监管",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"864758a5de6866fee870418c668253c9",</w:t>
            </w:r>
            <w:r>
              <w:br/>
            </w:r>
            <w:r>
              <w:rPr>
                <w:rStyle w:val="VerbatimChar"/>
              </w:rPr>
              <w:t xml:space="preserve">         "code": "code1653981204269",</w:t>
            </w:r>
            <w:r>
              <w:br/>
            </w:r>
            <w:r>
              <w:rPr>
                <w:rStyle w:val="VerbatimChar"/>
              </w:rPr>
              <w:t xml:space="preserve">         "name": "档案分析",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"dbee0fd1c3a28f7cb859ee80b6b0c9a8",</w:t>
            </w:r>
            <w:r>
              <w:br/>
            </w:r>
            <w:r>
              <w:rPr>
                <w:rStyle w:val="VerbatimChar"/>
              </w:rPr>
              <w:t xml:space="preserve">         "code": "code1653981053420",</w:t>
            </w:r>
            <w:r>
              <w:br/>
            </w:r>
            <w:r>
              <w:rPr>
                <w:rStyle w:val="VerbatimChar"/>
              </w:rPr>
              <w:t xml:space="preserve">         "name": "建档分析",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"f1a09d23fddca22137c1fbec9f3349f0",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"code": "code1654049048229",</w:t>
            </w:r>
            <w:r>
              <w:br/>
            </w:r>
            <w:r>
              <w:rPr>
                <w:rStyle w:val="VerbatimChar"/>
              </w:rPr>
              <w:t xml:space="preserve">     "name": "医疗保障",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"1fd2d0ed4a7bc2ad819a49c7ab0b542c",</w:t>
            </w:r>
            <w:r>
              <w:br/>
            </w:r>
            <w:r>
              <w:rPr>
                <w:rStyle w:val="VerbatimChar"/>
              </w:rPr>
              <w:t xml:space="preserve">       "code": "code1654049961830",</w:t>
            </w:r>
            <w:r>
              <w:br/>
            </w:r>
            <w:r>
              <w:rPr>
                <w:rStyle w:val="VerbatimChar"/>
              </w:rPr>
              <w:t xml:space="preserve">       "name": "医保报销分析",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"2dcab496507f4644c5ae3d77ca687386",</w:t>
            </w:r>
            <w:r>
              <w:br/>
            </w:r>
            <w:r>
              <w:rPr>
                <w:rStyle w:val="VerbatimChar"/>
              </w:rPr>
              <w:t xml:space="preserve">       "code": "code1654049927196",</w:t>
            </w:r>
            <w:r>
              <w:br/>
            </w:r>
            <w:r>
              <w:rPr>
                <w:rStyle w:val="VerbatimChar"/>
              </w:rPr>
              <w:t xml:space="preserve">       "name": "医保报销统计",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"63cf5b988fb3250b0e3c2eb09bd12fc0",</w:t>
            </w:r>
            <w:r>
              <w:br/>
            </w:r>
            <w:r>
              <w:rPr>
                <w:rStyle w:val="VerbatimChar"/>
              </w:rPr>
              <w:t xml:space="preserve">       "code": "code1654049945194",</w:t>
            </w:r>
            <w:r>
              <w:br/>
            </w:r>
            <w:r>
              <w:rPr>
                <w:rStyle w:val="VerbatimChar"/>
              </w:rPr>
              <w:t xml:space="preserve">       "name": "医保费用统计",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"9b9b2866b24b67b37b9bb1a303eb50e0",</w:t>
            </w:r>
            <w:r>
              <w:br/>
            </w:r>
            <w:r>
              <w:rPr>
                <w:rStyle w:val="VerbatimChar"/>
              </w:rPr>
              <w:t xml:space="preserve">       "code": "code1654049902219",</w:t>
            </w:r>
            <w:r>
              <w:br/>
            </w:r>
            <w:r>
              <w:rPr>
                <w:rStyle w:val="VerbatimChar"/>
              </w:rPr>
              <w:t xml:space="preserve">       "name": "医保患者统计",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"c9894cfb0165c65fc10246a4e283f49d",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"f0724f87769577750ab0a859faf394f7",</w:t>
            </w:r>
            <w:r>
              <w:br/>
            </w:r>
            <w:r>
              <w:rPr>
                <w:rStyle w:val="VerbatimChar"/>
              </w:rPr>
              <w:t xml:space="preserve">     "code": "code1653463712141",</w:t>
            </w:r>
            <w:r>
              <w:br/>
            </w:r>
            <w:r>
              <w:rPr>
                <w:rStyle w:val="VerbatimChar"/>
              </w:rPr>
              <w:t xml:space="preserve">     "name": "1-儿童建册分析",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"code": "code1654048970911",</w:t>
            </w:r>
            <w:r>
              <w:br/>
            </w:r>
            <w:r>
              <w:rPr>
                <w:rStyle w:val="VerbatimChar"/>
              </w:rPr>
              <w:t xml:space="preserve">     "name": "基层医疗",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"code": "code1654049450951",</w:t>
            </w:r>
            <w:r>
              <w:br/>
            </w:r>
            <w:r>
              <w:rPr>
                <w:rStyle w:val="VerbatimChar"/>
              </w:rPr>
              <w:t xml:space="preserve">       "name": "收支监管",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"4280ee25a408ebdce1cb7b052b815569",</w:t>
            </w:r>
            <w:r>
              <w:br/>
            </w:r>
            <w:r>
              <w:rPr>
                <w:rStyle w:val="VerbatimChar"/>
              </w:rPr>
              <w:t xml:space="preserve">         "code": "code1654049614146",</w:t>
            </w:r>
            <w:r>
              <w:br/>
            </w:r>
            <w:r>
              <w:rPr>
                <w:rStyle w:val="VerbatimChar"/>
              </w:rPr>
              <w:t xml:space="preserve">         "name": "社康盈亏",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"5684437818ffb10306903344bddddd14",</w:t>
            </w:r>
            <w:r>
              <w:br/>
            </w:r>
            <w:r>
              <w:rPr>
                <w:rStyle w:val="VerbatimChar"/>
              </w:rPr>
              <w:t xml:space="preserve">         "code": "code1654049575418",</w:t>
            </w:r>
            <w:r>
              <w:br/>
            </w:r>
            <w:r>
              <w:rPr>
                <w:rStyle w:val="VerbatimChar"/>
              </w:rPr>
              <w:t xml:space="preserve">         "name": "社康收入",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"e3006893545fd7e0a9ac943d80e1ecd1",</w:t>
            </w:r>
            <w:r>
              <w:br/>
            </w:r>
            <w:r>
              <w:rPr>
                <w:rStyle w:val="VerbatimChar"/>
              </w:rPr>
              <w:t xml:space="preserve">         "code": "code1654049596702",</w:t>
            </w:r>
            <w:r>
              <w:br/>
            </w:r>
            <w:r>
              <w:rPr>
                <w:rStyle w:val="VerbatimChar"/>
              </w:rPr>
              <w:t xml:space="preserve">         "name": "社康支出",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"427c681dd12808ed1e1db80f2ef571f8",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"code": "code1654049520950",</w:t>
            </w:r>
            <w:r>
              <w:br/>
            </w:r>
            <w:r>
              <w:rPr>
                <w:rStyle w:val="VerbatimChar"/>
              </w:rPr>
              <w:t xml:space="preserve">       "name": "综合服务",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"0e7535d57b1856fe8398c0934fe72b04",</w:t>
            </w:r>
            <w:r>
              <w:br/>
            </w:r>
            <w:r>
              <w:rPr>
                <w:rStyle w:val="VerbatimChar"/>
              </w:rPr>
              <w:t xml:space="preserve">         "code": "code1654049797395",</w:t>
            </w:r>
            <w:r>
              <w:br/>
            </w:r>
            <w:r>
              <w:rPr>
                <w:rStyle w:val="VerbatimChar"/>
              </w:rPr>
              <w:t xml:space="preserve">         "name": "诊疗服务",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"54d09fb5fa508b041c2f3d2416c65de0",</w:t>
            </w:r>
            <w:r>
              <w:br/>
            </w:r>
            <w:r>
              <w:rPr>
                <w:rStyle w:val="VerbatimChar"/>
              </w:rPr>
              <w:t xml:space="preserve">         "code": "code1654049769231",</w:t>
            </w:r>
            <w:r>
              <w:br/>
            </w:r>
            <w:r>
              <w:rPr>
                <w:rStyle w:val="VerbatimChar"/>
              </w:rPr>
              <w:t xml:space="preserve">         "name": "医务人员",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"6019ce5dbbb1cf2c7a11923eac63dc58",</w:t>
            </w:r>
            <w:r>
              <w:br/>
            </w:r>
            <w:r>
              <w:rPr>
                <w:rStyle w:val="VerbatimChar"/>
              </w:rPr>
              <w:t xml:space="preserve">         "code": "code1654049826288",</w:t>
            </w:r>
            <w:r>
              <w:br/>
            </w:r>
            <w:r>
              <w:rPr>
                <w:rStyle w:val="VerbatimChar"/>
              </w:rPr>
              <w:t xml:space="preserve">         "name": "公卫服务",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"7e9d6b7c7ff14abfe912b60bcfd5efd9",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"9b96f5feb7302b70548e4b9fcb4b91f7",</w:t>
            </w:r>
            <w:r>
              <w:br/>
            </w:r>
            <w:r>
              <w:rPr>
                <w:rStyle w:val="VerbatimChar"/>
              </w:rPr>
              <w:t xml:space="preserve">       "code": "code1654049492018",</w:t>
            </w:r>
            <w:r>
              <w:br/>
            </w:r>
            <w:r>
              <w:rPr>
                <w:rStyle w:val="VerbatimChar"/>
              </w:rPr>
              <w:t xml:space="preserve">       "name": "社康运营",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"c1df5fe8be4a6c6e4f120770289a14de",</w:t>
            </w:r>
            <w:r>
              <w:br/>
            </w:r>
            <w:r>
              <w:rPr>
                <w:rStyle w:val="VerbatimChar"/>
              </w:rPr>
              <w:t xml:space="preserve">         "code": "code1654049730792",</w:t>
            </w:r>
            <w:r>
              <w:br/>
            </w:r>
            <w:r>
              <w:rPr>
                <w:rStyle w:val="VerbatimChar"/>
              </w:rPr>
              <w:t xml:space="preserve">         "name": "社康改进",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"9b96f5feb7302b70548e4b9fcb4b91f7",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"ee48e2eb1a472a6b042ac44061f8c4c7",</w:t>
            </w:r>
            <w:r>
              <w:br/>
            </w:r>
            <w:r>
              <w:rPr>
                <w:rStyle w:val="VerbatimChar"/>
              </w:rPr>
              <w:t xml:space="preserve">       "code": "code1654049472876",</w:t>
            </w:r>
            <w:r>
              <w:br/>
            </w:r>
            <w:r>
              <w:rPr>
                <w:rStyle w:val="VerbatimChar"/>
              </w:rPr>
              <w:t xml:space="preserve">       "name": "机构监管",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"f37ed9bbe38dba16a6c89e54447b2001",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"0321c0f20f8f7649c47ea6faac8f7e23",</w:t>
            </w:r>
            <w:r>
              <w:br/>
            </w:r>
            <w:r>
              <w:rPr>
                <w:rStyle w:val="VerbatimChar"/>
              </w:rPr>
              <w:t xml:space="preserve">         "code": "code1654049676116",</w:t>
            </w:r>
            <w:r>
              <w:br/>
            </w:r>
            <w:r>
              <w:rPr>
                <w:rStyle w:val="VerbatimChar"/>
              </w:rPr>
              <w:t xml:space="preserve">         "name": "机构基础信息",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"ee48e2eb1a472a6b042ac44061f8c4c7",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"c2a0a2ae99c22d6fd1a513529b03fc64",</w:t>
            </w:r>
            <w:r>
              <w:br/>
            </w:r>
            <w:r>
              <w:rPr>
                <w:rStyle w:val="VerbatimChar"/>
              </w:rPr>
              <w:t xml:space="preserve">         "code": "code1654049696185",</w:t>
            </w:r>
            <w:r>
              <w:br/>
            </w:r>
            <w:r>
              <w:rPr>
                <w:rStyle w:val="VerbatimChar"/>
              </w:rPr>
              <w:t xml:space="preserve">         "name": "机构服务",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"ee48e2eb1a472a6b042ac44061f8c4c7",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"name": "40Test-多级菜单",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"50fd166028114c6dd1c26abcf082886b",</w:t>
            </w:r>
            <w:r>
              <w:br/>
            </w:r>
            <w:r>
              <w:rPr>
                <w:rStyle w:val="VerbatimChar"/>
              </w:rPr>
              <w:t xml:space="preserve">     "code": "code1655109312555",</w:t>
            </w:r>
            <w:r>
              <w:br/>
            </w:r>
            <w:r>
              <w:rPr>
                <w:rStyle w:val="VerbatimChar"/>
              </w:rPr>
              <w:t xml:space="preserve">     "name": "层级一阿巴阿巴",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"a8ce8f57d3a1c355a40e80c5ef46bc5d",</w:t>
            </w:r>
            <w:r>
              <w:br/>
            </w:r>
            <w:r>
              <w:rPr>
                <w:rStyle w:val="VerbatimChar"/>
              </w:rPr>
              <w:t xml:space="preserve">       "code": "code1655109393935",</w:t>
            </w:r>
            <w:r>
              <w:br/>
            </w:r>
            <w:r>
              <w:rPr>
                <w:rStyle w:val="VerbatimChar"/>
              </w:rPr>
              <w:t xml:space="preserve">       "name": "层级二灌灌灌灌",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"1",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"50fd166028114c6dd1c26abcf082886b",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"93a027e4ef0ea9c69b5522d590d3f1c3",</w:t>
            </w:r>
            <w:r>
              <w:br/>
            </w:r>
            <w:r>
              <w:rPr>
                <w:rStyle w:val="VerbatimChar"/>
              </w:rPr>
              <w:t xml:space="preserve">         "code": "code1655111612358",</w:t>
            </w:r>
            <w:r>
              <w:br/>
            </w:r>
            <w:r>
              <w:rPr>
                <w:rStyle w:val="VerbatimChar"/>
              </w:rPr>
              <w:t xml:space="preserve">         "name": "OverviewAudit",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"2",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"a8ce8f57d3a1c355a40e80c5ef46bc5d",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"95d66003d07ebf2c0d52fff43a979c66",</w:t>
            </w:r>
            <w:r>
              <w:br/>
            </w:r>
            <w:r>
              <w:rPr>
                <w:rStyle w:val="VerbatimChar"/>
              </w:rPr>
              <w:t xml:space="preserve">     "code": "code1655109337357",</w:t>
            </w:r>
            <w:r>
              <w:br/>
            </w:r>
            <w:r>
              <w:rPr>
                <w:rStyle w:val="VerbatimChar"/>
              </w:rPr>
              <w:t xml:space="preserve">     "name": "层级一啊啊啊啊",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"name": "40Test-Layout",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"8ad45a00c7abafc318f5a1701d869650",</w:t>
            </w:r>
            <w:r>
              <w:br/>
            </w:r>
            <w:r>
              <w:rPr>
                <w:rStyle w:val="VerbatimChar"/>
              </w:rPr>
              <w:t xml:space="preserve">     "code": "code1655170778290",</w:t>
            </w:r>
            <w:r>
              <w:br/>
            </w:r>
            <w:r>
              <w:rPr>
                <w:rStyle w:val="VerbatimChar"/>
              </w:rPr>
              <w:t xml:space="preserve">     "name": "目录测试",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"7517f697b367440a65d6c9364be020c4",</w:t>
            </w:r>
            <w:r>
              <w:br/>
            </w:r>
            <w:r>
              <w:rPr>
                <w:rStyle w:val="VerbatimChar"/>
              </w:rPr>
              <w:t xml:space="preserve">       "code": "code1655170562791",</w:t>
            </w:r>
            <w:r>
              <w:br/>
            </w:r>
            <w:r>
              <w:rPr>
                <w:rStyle w:val="VerbatimChar"/>
              </w:rPr>
              <w:t xml:space="preserve">       "name": "站点导航",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"8ad45a00c7abafc318f5a1701d869650",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"f932e3fca213eff564b6770d88006419",</w:t>
            </w:r>
            <w:r>
              <w:br/>
            </w:r>
            <w:r>
              <w:rPr>
                <w:rStyle w:val="VerbatimChar"/>
              </w:rPr>
              <w:t xml:space="preserve">     "code": "code1655170153421",</w:t>
            </w:r>
            <w:r>
              <w:br/>
            </w:r>
            <w:r>
              <w:rPr>
                <w:rStyle w:val="VerbatimChar"/>
              </w:rPr>
              <w:t xml:space="preserve">     "name": "统一门户",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"name": "40三应用0614",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"2229d602f0a09b891cddb90fbca12e2e",</w:t>
            </w:r>
            <w:r>
              <w:br/>
            </w:r>
            <w:r>
              <w:rPr>
                <w:rStyle w:val="VerbatimChar"/>
              </w:rPr>
              <w:t xml:space="preserve">     "code": "code-ddscdcds",</w:t>
            </w:r>
            <w:r>
              <w:br/>
            </w:r>
            <w:r>
              <w:rPr>
                <w:rStyle w:val="VerbatimChar"/>
              </w:rPr>
              <w:t xml:space="preserve">     "name": "40三应用0614",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"name": "数据质量0615",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"04876234fe26409d8dc90c6143cf697d",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"5fa5f3a19b874f9084a8badb5f332376",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"04876234fe26409d8dc90c6143cf697d",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"e467fdcb62cb43139a2f0b4bd16b027f",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"04876234fe26409d8dc90c6143cf697d",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"0835e0fcc47f4e12a8cf157d8973d9f3",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"1ed2933f5e1e4a59975f88d9a77b9f44",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"0835e0fcc47f4e12a8cf157d8973d9f3",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"0b2c739175674c6fa605f8bac86f18e2",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"686d725932354a8f98c6da5446570219",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"b5be5c1108d44804893c3c1b977c5350",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"d3206b16f86941fabbe2f7253e4db8dc",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"11318e917dc044b585bc05beca574fbb",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"18d98fb322ab4caca81f401e5fefe21e",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"c4b3c1d0e9ab4091921a3d071193c172",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"18d98fb322ab4caca81f401e5fefe21e",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"141dd6873abe41b8bc05d2a19e104a35",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"1676a0b695be4519b9e105aac40be8b2",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"68320e3f499e4ea2b7da8ee58a520c26",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"b37b661062c74bcea04cc9f39e60d307",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"19efbf3638b340859a9f05e6105e929f",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"00c16532b270425f8d8c52cecfdd97bb",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"1ab1aefd4a824fc5b7bf202d6f20a36a",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"20f48fc7ca4f43a28f17b956a12718ea",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"43f8fb8ac1cc4fc395efa32de62ac54d",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"454b0ffd2d30460f9c625cf7639f2670",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"c8144410b9bd4c13ba7764c2264a293d",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"2dde1fb32b024769ae87a57bfa1a12e2",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"2ddfa17aca1e468483d96e23880c47a2",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"9055c0a8b73c410d831e0ded1ffa3ebb",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"e768823c532a4448b31df9bce75c21fd",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"372a32ed9d35403892b06c12cf851e3c",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"37c83e01a8bb4334ba150dcc374cd7ea",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"3f4c6bb453aa4b258c096b98cdd7f6ce",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"37c83e01a8bb4334ba150dcc374cd7ea",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"959407e0a6f8459a852a8e9ec694e5ec",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"37c83e01a8bb4334ba150dcc374cd7ea",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"4cab9fbbc21a43109f5fb9963e887b2e",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"599b62a1a1004f16a90143f2f05c8de2",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"4cab9fbbc21a43109f5fb9963e887b2e",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"1fe691af01fd466982bee93739efa009",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"20507424c09742aeae8b179e2af545df",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"2c9d066f20744406bee186904e18298e",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"2eaf6aac45594b2d9173925397200ec9",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"376d0360d27e47a58f262db1a752bef6",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"494e994e42cd4a62b865ae4d016ad293",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"49d12b18241b4e69be49256f1685c33d",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"4da0ebef52634e2f9168ae521d3e34bc",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"4f3270a3b6b54f39a27defbd5c784c4b",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"633fd7b9999c4e3a89e107cc1c784751",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"705cd8bd70664e19ae0eb88997f60e2d",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"8096da1457a34f65ae26467953a346bf",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"86e1711e4f7e433e9377f1f5927bb2e7",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"8831e21e7a9b480aa8963238925203bc",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"a09bd9e9d3364ea19c617fbbbd1eaac6",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"a82813a6a1f245bab2533439119bc3da",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"ae38a4bdada64a7e818a5c9c770dfada",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"b6efa00cb14d4fdf9a747194db20c325",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"c76a65a3c65f49bc8925cd05bc4e7263",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"e3b4a8ce6ccd4451aa0652254ab78ee8",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"e9a5376a4c30498d9d2bc7d2a9cefd26",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"ebef3e5200f74c83bb8a10385ebfaac4",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"ec01aa424436466c9e7c3b00eb2c15b9",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"f19809794965440a8ad67cf40aa5c763",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"5551d2277dfa43de847f1151d1d57d5c",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"0adb896f088b4fb997a70284cfbcf03b",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"0b930f6c7b354cfda06ee847d4107c20",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"5a35df08f8ae4aaaa0c7fbf9439ee924",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"bda4b0196f9348eb8e080a7b2d374b54",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"5c9dbc8a3cfc4112a9fc183919b6a9fd",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"00ae8040351148d1aa1d26223c83ef18",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"1f07dc53519d4893993b4a1e8999d786",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"3f29d76302ee4a289061021ba83f9040",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"490a6c8ffacc4bedbc3bb84820055403",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"543e98b25fdc4f668a3c4294e0cbd407",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"57d836b3ece9467c81d5db8dfaac2d77",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"66e51ceb102d406096203ceefc8375c2",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"7f683a7a2e17421ebf86e56033c9856d",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"f9a71c1e1cd040059d571d38cedec7e9",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"6527a0268e194495866fd24c1e75824c",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"65a6ab4be70f49ba9fbd45ea014ea8d9",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"d09e2d96883e4b778fdbad9015483c9c",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"65a6ab4be70f49ba9fbd45ea014ea8d9",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"0946e856feb544f3bf7021e16935fa17",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"9e4763b5354d45ae8dbe98b716fd9435",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"e6ae8cf3452c4f4d9fa41127c501e32b",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"f7617a37329242f383ccaed0a9833e5e",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"79b8f418590f42c097bce2e8d12fa8fc",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"099b7da522cc4cee99574a2954ac4de2",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"17fb20b402f64c53a4472f1c40480239",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"6063d6c2fcf2420f9218071ff71df6a2",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"ae0f925a47d843bca2153eb03179d194",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"7e41dd123ce94cf6948cd012d91660d5",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"268ac8d1aa544f0693440b35b3b2810c",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"297a18068ab940e78485da980edd8251",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"3bac38c3b3bf4782a0588d43d55924d3",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"58495bf8450349c896d1d05cfc165f8e",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"9132e6c6c3884ed6aab108161e9efe19",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"fe1e73ce06524a29967da839bf4a653c",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"80e8d7509cef4d95855f7dfe8ba498d9",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"07b9feca8dfc454bab86846ecce5a133",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"4468893ddfe34c8c9e4acc5b931994ba",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"4816004105df4585b9333393b017dbe9",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"bb272dc394e64f958e20adc41a058e7c",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"dbc9eaf04f9a4c889c6c777a67e70755",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"84d0a896cb3945efbaad8bc42b4403a9",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"a85051af39f34b0aab35b56b9bf5a760",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"b8c2afb206144a729c09f7d1b63c4875",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"c1327dd197834522a751ad967b605e9c",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"d8172ae7de354932ae1cc933b8629bfa",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"89fca02349ef4f22a886b1e4ecd114d1",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"3faae42428e74112989503f53c8bfca6",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"7a265e8ca7af47f89cf0531b3157262d",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"b8835976e9b34332a1077fc7dab61ed0",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"cf6ab2afd6b24a7397745f3b6f8ef7bf",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"e2b6514358b146818a826e9c8ed97577",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"8a6a8a9d69094be0b6082c0cf31ab740",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"8aae7c9df0734748b6bb58dd6af016b2",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"ef620a778d8c465e9b52c00b49758c0d",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"8aae7c9df0734748b6bb58dd6af016b2",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"9e0d9007a4664f4a9d5a689371bd8bd4",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"e1ffc9640f6340c1bda11644c76eb6a7",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"9e0d9007a4664f4a9d5a689371bd8bd4",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"a1cc9b47808e45dead81ad6cd161e665",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"1270b282fccd468ebd7fa04b4ac0f8c3",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"a1cc9b47808e45dead81ad6cd161e665",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"5cbcbacc1c9b4e119f0dedc83965af64",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"a691b38b11ab4c999dad681040dd772f",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"b20af0246c814c7fb798cf54533fbd58",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"cb130d4a22c446be8de297e41cf3d722",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"e97159370dc140e6a8b5a5d4aa748fac",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"b76dd8fda3a8445aaf6bfba26952a637",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"030987109cec45449076182497938c09",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"0ba7f05eeb7647058758d9a616410213",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"29f194b5dadf47688518c8d2cb7fc351",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"2e2dfce0bd3b4cf594cc5e8776317ba9",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"38d9ec86f5b443b7bef31732d03d9d2e",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"3d8a824ea9ea470da9f94a79505465ab",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"460f0860da2742098415296ffe9446d0",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"50019c536b644aeb98055481ccc5825b",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"56b5461e9a47477ba4fd4faeba958b86",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"5d9bae18e1894948ba5dd9961404cbf7",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"75829c94fe924998a7f55228939cd41b",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"7de8671730894e378e87379afbb308ff",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"834e23dff87a4520bbbdb720b235bc8c",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"af7af8a5996e4bcc9fc7c29d23e44c8f",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"b76097194e9147cabe16d1a67fe2110e",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"c80b5efcb2b249bba94cd64bbf6e515c",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"f47ba79850a542198f90e43c652c9598",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"c0175d5fcb95462caad91e0384fbdd8b",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"0078c3c99c8740a5a7b2a22c55f34e84",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"0b6950b9144146349cd659fac5037143",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"0e3dbb05ea9b487fa8ceb1ee96dcfc67",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"2c957722aaad4ae8b27871d500cd3a6d",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"307d6bf0788646c0862e26e142d52460",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"4628ab4a1f2046bfb549e39af0ace7e3",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"5f8a7e0dc40d4bb18fe5151777304b07",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"6a17327d643d4335a784fb5699c53846",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"75bd15844a3948cba68aa176efecf619",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"a040bf0790684c33bc688ffeffa5e318",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"c4c02effd8af4891bf63522dba014831",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"cad973cc9f87495eaad58c5cf8c29570",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"a0216abd77304a629d7fdc7d809c3409",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"cad973cc9f87495eaad58c5cf8c29570",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"06e75fce9c8645d4a2da655d543d2b75",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"1b31e5aa4d974cd7956ccd85e6dd3226",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"74404e51eda14016a31704469955504f",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"c2f88810194c4010920a1efdf932a411",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"c8ae0d2788cb4f088f06378121e8b521",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"d45ce86c8d9f49f2aebc87f34d6ec387",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"d66a45a11e9d47a6b586f496abf7c226",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"d6982cf7f645497a88bff74432c6cf7a",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"2cc3e05ee7ca499fbff6dfd1ec063f53",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"d6982cf7f645497a88bff74432c6cf7a",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"7bb9169263d049f4ac5e541cbc5479ee",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"d6982cf7f645497a88bff74432c6cf7a",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"dc17faf2722a4e2a9d55adfda48a9527",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"2de216f9f72f4c50a49f21603512718c",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"dc17faf2722a4e2a9d55adfda48a9527",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"ddc53e6e93c94416aa4273f5fbc84d46",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"7185c264014143509b3043beb10eb480",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"ddc53e6e93c94416aa4273f5fbc84d46",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"b693607a5587482bb3d3046131ba047a",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"ddc53e6e93c94416aa4273f5fbc84d46",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"de8a192c50704c749843435774ee592e",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"cb308b96285d40ec9db17e2ba245f7d8",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"de8a192c50704c749843435774ee592e",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"e04d6c2013a440999adaab23c22b7a20",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"3db38fce2b0348408bee53c100e23c0d",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"e04d6c2013a440999adaab23c22b7a20",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"946b3bbfee4f419fb322fe5fb4b92b66",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"b91615012e42407c9d2c8f76001c3ee2",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"f14c52edc3554420a778e7303963d5e3",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"e1f46f6cb9cf41de98fd85c181baf783",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"25e34569144f404eaa471ea2bddc8f45",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"4522e8f6781845ba8539b71878209658",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"464c9f421923484ab941fe15bf611bdd",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"55c30fef269a44e3a108e6d174d32a1a",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"5fa80ab895fe4daba697f3ea495c2236",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"773b210ece4b4c2fb52f6e1172182a0b",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"f7fbebe3ace74733a7667bb9f8934f7d",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"ee4eb4eccf5a4c398c5a712eb8d1f63d",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"fb187e4e80314966b656a2fc5dd13169",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"2dd1e3adf37041abb4cb93d379e518de",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"fb187e4e80314966b656a2fc5dd13169",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"name": "测试01",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"b0c85c52ab70e7fbee3a312067a2f3c7",</w:t>
            </w:r>
            <w:r>
              <w:br/>
            </w:r>
            <w:r>
              <w:rPr>
                <w:rStyle w:val="VerbatimChar"/>
              </w:rPr>
              <w:t xml:space="preserve">     "code": "code1655357039266",</w:t>
            </w:r>
            <w:r>
              <w:br/>
            </w:r>
            <w:r>
              <w:rPr>
                <w:rStyle w:val="VerbatimChar"/>
              </w:rPr>
              <w:t xml:space="preserve">     "name": "测试01",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"97a8aa9620c3c91e9cb87094a23b094c",</w:t>
            </w:r>
            <w:r>
              <w:br/>
            </w:r>
            <w:r>
              <w:rPr>
                <w:rStyle w:val="VerbatimChar"/>
              </w:rPr>
              <w:t xml:space="preserve">       "code": "code1655357292241",</w:t>
            </w:r>
            <w:r>
              <w:br/>
            </w:r>
            <w:r>
              <w:rPr>
                <w:rStyle w:val="VerbatimChar"/>
              </w:rPr>
              <w:t xml:space="preserve">       "name": "测试001",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"b0c85c52ab70e7fbee3a312067a2f3c7",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"name": "测试0616",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"4bc8dbebab2bcb6f98e26d38c3c35e96",</w:t>
            </w:r>
            <w:r>
              <w:br/>
            </w:r>
            <w:r>
              <w:rPr>
                <w:rStyle w:val="VerbatimChar"/>
              </w:rPr>
              <w:t xml:space="preserve">     "code": "code1655361065770",</w:t>
            </w:r>
            <w:r>
              <w:br/>
            </w:r>
            <w:r>
              <w:rPr>
                <w:rStyle w:val="VerbatimChar"/>
              </w:rPr>
              <w:t xml:space="preserve">     "name": "测试外联",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"4f563e8a56c8e4c51501b3aa933e33dd",</w:t>
            </w:r>
            <w:r>
              <w:br/>
            </w:r>
            <w:r>
              <w:rPr>
                <w:rStyle w:val="VerbatimChar"/>
              </w:rPr>
              <w:t xml:space="preserve">     "code": "code1655360464800",</w:t>
            </w:r>
            <w:r>
              <w:br/>
            </w:r>
            <w:r>
              <w:rPr>
                <w:rStyle w:val="VerbatimChar"/>
              </w:rPr>
              <w:t xml:space="preserve">     "name": "测试目录",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"code": "udaam.page.ApplySort",</w:t>
            </w:r>
            <w:r>
              <w:br/>
            </w:r>
            <w:r>
              <w:rPr>
                <w:rStyle w:val="VerbatimChar"/>
              </w:rPr>
              <w:t xml:space="preserve">       "name": "应用分类",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"2",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"4f563e8a56c8e4c51501b3aa933e33dd",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"3a2cc8cc5be24961b0dc7d6f68fd6251",</w:t>
            </w:r>
            <w:r>
              <w:br/>
            </w:r>
            <w:r>
              <w:rPr>
                <w:rStyle w:val="VerbatimChar"/>
              </w:rPr>
              <w:t xml:space="preserve">  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  "name": "新增",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"5ab9ae8fa37c4a379e9828a245c374df",</w:t>
            </w:r>
            <w:r>
              <w:br/>
            </w:r>
            <w:r>
              <w:rPr>
                <w:rStyle w:val="VerbatimChar"/>
              </w:rPr>
              <w:t xml:space="preserve">  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  "name": "修改",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"8eb25300850f25879a6359c7e2be616e",</w:t>
            </w:r>
            <w:r>
              <w:br/>
            </w:r>
            <w:r>
              <w:rPr>
                <w:rStyle w:val="VerbatimChar"/>
              </w:rPr>
              <w:t xml:space="preserve">         "code": "code1655361582886",</w:t>
            </w:r>
            <w:r>
              <w:br/>
            </w:r>
            <w:r>
              <w:rPr>
                <w:rStyle w:val="VerbatimChar"/>
              </w:rPr>
              <w:t xml:space="preserve">         "name": "测试按钮",</w:t>
            </w:r>
            <w:r>
              <w:br/>
            </w:r>
            <w:r>
              <w:rPr>
                <w:rStyle w:val="VerbatimChar"/>
              </w:rPr>
              <w:t xml:space="preserve">         "discoverType": null,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"a0f6f5bd4d0f47fcbadcae57a346d7e0",</w:t>
            </w:r>
            <w:r>
              <w:br/>
            </w:r>
            <w:r>
              <w:rPr>
                <w:rStyle w:val="VerbatimChar"/>
              </w:rPr>
              <w:t xml:space="preserve">  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  "name": "查询",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},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"id": "c66321904b054265b71dafe18003ad0e",</w:t>
            </w:r>
            <w:r>
              <w:br/>
            </w:r>
            <w:r>
              <w:rPr>
                <w:rStyle w:val="VerbatimChar"/>
              </w:rPr>
              <w:t xml:space="preserve">  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  "name": "删除",</w:t>
            </w:r>
            <w:r>
              <w:br/>
            </w:r>
            <w:r>
              <w:rPr>
                <w:rStyle w:val="VerbatimChar"/>
              </w:rPr>
              <w:t xml:space="preserve">         "discoverType": "0",</w:t>
            </w:r>
            <w:r>
              <w:br/>
            </w:r>
            <w:r>
              <w:rPr>
                <w:rStyle w:val="VerbatimChar"/>
              </w:rPr>
              <w:t xml:space="preserve">         "method": null,</w:t>
            </w:r>
            <w:r>
              <w:br/>
            </w:r>
            <w:r>
              <w:rPr>
                <w:rStyle w:val="VerbatimChar"/>
              </w:rPr>
              <w:t xml:space="preserve">         "path": null,</w:t>
            </w:r>
            <w:r>
              <w:br/>
            </w:r>
            <w:r>
              <w:rPr>
                <w:rStyle w:val="VerbatimChar"/>
              </w:rPr>
              <w:t xml:space="preserve">         "icon": null,</w:t>
            </w:r>
            <w:r>
              <w:br/>
            </w:r>
            <w:r>
              <w:rPr>
                <w:rStyle w:val="VerbatimChar"/>
              </w:rPr>
              <w:t xml:space="preserve">         "type": "3",</w:t>
            </w:r>
            <w:r>
              <w:br/>
            </w:r>
            <w:r>
              <w:rPr>
                <w:rStyle w:val="VerbatimChar"/>
              </w:rPr>
              <w:t xml:space="preserve">         "linkUrl": null,</w:t>
            </w:r>
            <w:r>
              <w:br/>
            </w:r>
            <w:r>
              <w:rPr>
                <w:rStyle w:val="VerbatimChar"/>
              </w:rPr>
              <w:t xml:space="preserve">         "pid": "b01baa3f1edf4feab333225e415fe3df",</w:t>
            </w:r>
            <w:r>
              <w:br/>
            </w:r>
            <w:r>
              <w:rPr>
                <w:rStyle w:val="VerbatimChar"/>
              </w:rPr>
              <w:t xml:space="preserve">         "component":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"sort": null,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  "hiddenByMenu": null,</w:t>
            </w:r>
            <w:r>
              <w:br/>
            </w:r>
            <w:r>
              <w:rPr>
                <w:rStyle w:val="VerbatimChar"/>
              </w:rPr>
              <w:t xml:space="preserve">         "morePropertyByJson": null,</w:t>
            </w:r>
            <w:r>
              <w:br/>
            </w:r>
            <w:r>
              <w:rPr>
                <w:rStyle w:val="VerbatimChar"/>
              </w:rPr>
              <w:t xml:space="preserve">         "resourceStatus": "1",</w:t>
            </w:r>
            <w:r>
              <w:br/>
            </w:r>
            <w:r>
              <w:rPr>
                <w:rStyle w:val="VerbatimChar"/>
              </w:rPr>
              <w:t xml:space="preserve">         "children":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"db8d98309c27417ab222f60e0ac2b1fb",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"8f1d8ac613f6431fa7c3729cf0757284",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"db8d98309c27417ab222f60e0ac2b1fb",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"name": "cdr管理系统",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"2afcb855748749c2a3cd6bdcb35973bd",</w:t>
            </w:r>
            <w:r>
              <w:br/>
            </w:r>
            <w:r>
              <w:rPr>
                <w:rStyle w:val="VerbatimChar"/>
              </w:rPr>
              <w:t xml:space="preserve">     "code": "cdrm.page.VisitedOverview",</w:t>
            </w:r>
            <w:r>
              <w:br/>
            </w:r>
            <w:r>
              <w:rPr>
                <w:rStyle w:val="VerbatimChar"/>
              </w:rPr>
              <w:t xml:space="preserve">     "name": "访问概览",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"2f702d809dd944deb0ea138c12008d53",</w:t>
            </w:r>
            <w:r>
              <w:br/>
            </w:r>
            <w:r>
              <w:rPr>
                <w:rStyle w:val="VerbatimChar"/>
              </w:rPr>
              <w:t xml:space="preserve">       "code": "cdrm.VisitedOverview.search",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"2afcb855748749c2a3cd6bdcb35973bd",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"7d897d079b5346cfa3c062a93ba2ed6b",</w:t>
            </w:r>
            <w:r>
              <w:br/>
            </w:r>
            <w:r>
              <w:rPr>
                <w:rStyle w:val="VerbatimChar"/>
              </w:rPr>
              <w:t xml:space="preserve">     "code": "cdrm.page.VisitedLog",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"8d579bf330894cc6be7e9561c318e712",</w:t>
            </w:r>
            <w:r>
              <w:br/>
            </w:r>
            <w:r>
              <w:rPr>
                <w:rStyle w:val="VerbatimChar"/>
              </w:rPr>
              <w:t xml:space="preserve">       "code": "cdrm.VisitedLog.search",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"7d897d079b5346cfa3c062a93ba2ed6b",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"a59c00d34a9c4139b48b18a5a3472cbf",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"7182e74342004ba18319d40a51d9e628",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"a59c00d34a9c4139b48b18a5a3472cbf",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"c9261d9f67c845009cf6d429093bbb51",</w:t>
            </w:r>
            <w:r>
              <w:br/>
            </w:r>
            <w:r>
              <w:rPr>
                <w:rStyle w:val="VerbatimChar"/>
              </w:rPr>
              <w:t xml:space="preserve">     "code": "cdrm.page.AnonymityM",</w:t>
            </w:r>
            <w:r>
              <w:br/>
            </w:r>
            <w:r>
              <w:rPr>
                <w:rStyle w:val="VerbatimChar"/>
              </w:rPr>
              <w:t xml:space="preserve">     "name": "患者匿名管理",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"2d7a8dc1902047e680a10352a8cc1add",</w:t>
            </w:r>
            <w:r>
              <w:br/>
            </w:r>
            <w:r>
              <w:rPr>
                <w:rStyle w:val="VerbatimChar"/>
              </w:rPr>
              <w:t xml:space="preserve">       "code": "cdrm.AnonymityM.putEncryptionSettings",</w:t>
            </w:r>
            <w:r>
              <w:br/>
            </w:r>
            <w:r>
              <w:rPr>
                <w:rStyle w:val="VerbatimChar"/>
              </w:rPr>
              <w:t xml:space="preserve">       "name": "操作",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"c9261d9f67c845009cf6d429093bbb51",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"f31e4880de6042f6af82dba8af38e819",</w:t>
            </w:r>
            <w:r>
              <w:br/>
            </w:r>
            <w:r>
              <w:rPr>
                <w:rStyle w:val="VerbatimChar"/>
              </w:rPr>
              <w:t xml:space="preserve">       "code": "cdrm.AnonymityM.search",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"c9261d9f67c845009cf6d429093bbb51",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"name": "360",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"0e97d5d9677d438d817d578efa8185d5",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"270ddfc20e48437b8c0b0821b048c644",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"4613a4d61fe946b183c8ee6a7d753537",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"d32432c505cf404ab6d4af20e0496b0b",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"f107c08e418945b9933e2e10cd964a97",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"038d608069ff4bf39ab4b6b825d8263a",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"a8897f4beccb4e31a733e1faf6b7910b",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"ebcbcd9f2f39488c9abfa180dcd9c0bb",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"f43a7b8364cb434cb2683b1700a2d1c1",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"047853a8757944208056a0f1858147f0",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"0e164ebfdfce41779702f2888a0919b6",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"0f0ad0270af64117a122e7b6052a223e",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"2104aabdd1ad494cb07a2ccad8372648",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"34f3dc5578f64cc4a4a13df50b72d97a",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"355d9db96a6f406e99f1aa72d46e4e48",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"54a7f8d09a154c1c9f818e4f8518f136",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"567bf43e0c124fcab96df3906bf10040",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"6d7037073efc49ef8486d8a59d245260",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"724fb5070536453ebdcd0ca0d086fa32",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"7b24e577b8fb46d6b89dcdcd63192672",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"7b41e72862d84e228c86b6a8d568f34e",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"9c8728ec1ab343fe8339492e447b9177",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"a63a081812e14a9bb135d62eba17b1e1",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"b4648456a1614d66a88bbeab8cb3a4c1",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"b873a95755614c41946d151ee7f947e9",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"befd5c373b74474096624332b76ced52",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"c3fab0ca1ef74585936e7b3f31f423f4",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"cb9e92677ea84ea5b6f07899578b5fcf",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"d461508605004f4f84bb037d48316bee",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"e409ae7542954897ae8bd4770029170f",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"fe2257a5debc42c5961311840d895fa9",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"1225b6ee8aad41cda252af59499313ac",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"3fbe9217ecdc49b7ada4c5fd09442a3a",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"aaeced5ab86044c59c2e50f0a66ece19",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"f1acceefab394c109bd38e02a51f9f02",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"122a2d0fcb9f49afa11301b0e9b97fee",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"095207f22b3f446d99fff331350f2f2e",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"75510f821ee648a4b953e49ba6107b20",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"bb375ecc677d49ac89ff823815fc79c7",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"181099f40f5f46f6abf2818fa247ebb9",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"124ca234bec84cc6805e6b63176c3799",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"aef2fa59b345485f8e1ea6849a88d5d7",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"e64d95e89ff64ef9ae5da59b65f4db37",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"28f6495c47644c278f5620bedaa35a0f",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"13d03789534c4879999ccfba75a0cbb4",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"1bd51417441f418d9b7a8b6ee0bc803f",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"30aea139a39c4a8592d5686549b518a8",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"84583366e8974491ad20afbbd3469eba",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"35d5f4a7dd764cf0bb7693e68270aa61",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"4c3bfbb96ab44b5eb9a76f11f5898d96",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"7f5e76958921479fb1f1cf0a0c892016",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"9783f590addc41a8a227ee43050506c6",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"ddc988af2b7843a882125f234ffa2969",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"37c0bdeaced54452a3fa645f8412acfc",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"30be6f9b85d64a3484b13d8db75aa0da",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"336bf9b3257d419188d7f0a9e6f7c958",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"52365705fe1e4ba4a7e13abfce47bdd0",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"5e2eaa01a48c469a9fb15a0394bc765d",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"60a50430d3ef44fe8ac8f23adf968e43",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"65b1354ae9d64befb4e7a867522a532b",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"7e8e4e05711c40f7b343a1d71e8b79d4",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"9f7534a9190e4c48becb8705b37860a4",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"a9410fca01f4421bb6305bb10a98a0fa",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"b4e1a1e65ef943ea8bc0caccfca6a7bc",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"d7488135ed5b4bf8a3a3183052337ca8",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"39310fcd9bc840a690354983ad27f616",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"531070d6fb694bbcb2f7965c9521e4eb",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"6c34bdf790ed404ab5b02d5691a42209",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"98d698905a8342c1941d34112b05ae45",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"aebc1d24cb8747559c1838342306f917",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"c23ed96ae4304691942f84b1d2092be8",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"db5dbeba274c46e2ab5fc64a992a2ca9",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"4489bf4079f74f5b96cb25e7ba97d7f3",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"587c1e88753e4ebf95eb5e1ff00d2293",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"73015df62d47403f810779137719fe14",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"aaa227eae31e4f01b5df62196823af1e",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"e4efdd568e074a0b8d31c64d21cc41b5",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"f3a0b13be25a42a1be4ef80b082ece30",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"605877366a6f436c9eee0ce95e8d3dd7",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"3982ce4607644d649dfbe32a65b84eac",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"6b77fb6a49b4475bb80909ea4db0e6b3",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"95f1acafca164ccbb0697d8976615531",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"b8c7ddba04004c81b6edc2685abef20a",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"ce4bf0fbbf23456b923a9eb78d7c0601",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"6263d1cacdbe463ea0cc3bbacce8f0ff",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"0a207c40ac3641379c0b16f538ed9f71",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"6a33456fbe9e440b8dd3f486c41ba37b",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"cdc71075beee49dd96a9b3955b3eca98",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"e5a27376c9894017aee9fb599c8b607f",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"ec9885fde04944eaba556acba3c70fd8",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"775050bbdba4449491a264bde41777f6",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"0319eca2520644b695d96ae896b7fa40",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"0b7004fe624c432faf6e7cf71ca3ddda",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"3ac82b3b22e744d0b7607b60eac347a0",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"68f68ba1fb6741db983e9c7dc664e8c0",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"84bce670ffa745d8bebb9fada99df4fa",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"7e24dee28e71441586f728d3275fd1d4",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"0f57f5e9a77b48329dd229fa21d2993b",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"23ba8c2a211b44b0b99bfd5071844e2b",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"2b668418817a437abc6117ac52801cff",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"3a7aae5f7e8f4986bd5b2636382c2cac",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"51a373ab4d394b109ae2e68843e1b7cd",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"6b54ea2ba4aa469789d123f1eea5485b",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"81b991c49d60475bb4c37f402965f5ed",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"8653d0b434da4b3abf73da0cf5dc4753",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"975ab3550c174506aed4f20918408cdd",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"a0eb1cf0f99340ec9dc5b755bac979c2",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"a19bac180a9b477bb7943b0c55d0de56",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"a8258164b88f4e1ba2b9468f2ca6b37d",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"aac52592691843ad90666083f26059f4",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"b45a033793f34b1e9375e8fc5db69106",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"b840828463a84b55b897cf63fb6cb8cc",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"c3704b9cc3c740458195d6bc32b02df9",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"cfbe22029e04415a98f7841f02f768c7",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"d4e0ac231c6d4a3cba8de7d91625f25d",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"dacbf00458864111a5c84b05d1be6779",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"e781920c09554fc8ac55e62ee05e6a4b",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"ef0380e97aba476bb9cbdf4941e0bf89",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"8aa553104bec4d4fa8f8b7a5ff551315",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"2e507751c4774b76b5f1c565a6d5b5dc",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"917539efb9b649859b9b29e8a195a9a5",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"dabecb7309f049dfab4e738116eff5a8",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"fc0befb725b049448cd61f044f4e8667",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"8ae1e2129dee4512b30ec33f00506345",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"62f9d491f27c4432a561e6328a9b1f3b",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"6bace87756e04a109ea7ed5e41b22758",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"93b12e9f51a84ddb86f93fb0533932be",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"cfb872414e754652989def347a7e4e10",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"d577dd58fb0f418e9065e0b931caf617",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"de19c03a4e69481ea6c75fe9c7fb3925",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"e97fa02bcf6e44cfa390209022cd3bfe",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"9fcc4f64daae4498b2aa1c3a2a1d5b9a",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"19d7b68c5a1f4857b7fa599edad888aa",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"206199d668ef4a198c8f68b7e0fd7aea",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"4b16d48d48b944bbbca5812de47fb9e5",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"9e51c6487a4949f19bf9227b36f0c101",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"a3b089d4e96a4806bcc4568f8c982a32",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"ac45741692df4b2c8dd41885b327cece",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"9fe1faf0a41d4d75a8e76db901c2d7c8",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"282915caac4642c1a75a682032ccd265",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"532903c403714614b306280ad96519b7",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"bcb6b99cc10e4db19e1f9c16c87c2b1f",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"c5797df8b78149cd8d3f774851ebdca2",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"e4a4b80b77464e7389f3f21deb8a07e5",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"a8ce1291839e4bc69fb4dba54879db89",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"5808843ca7cc4f5eb78409041893dca4",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"71e08a463af440d78cb9c5d0d55142a4",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"925b71b6b27e42878585cd2eabff84d3",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"b368fb0625924fe18aad11078c34d721",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"bd94198ba242434bb5eac20fda55dd4d",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"c776af559bba4df49c81b7042ff97732",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"ca4dfc8ddde748f09d5a01c77605a7b3",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"b8bf4eef882c46cd8fb7f1c8bc2a6283",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"2a16956892e348e4865bfe04acce8a44",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"2ac187624b624b5e8f4f21ee98fbc936",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"496ae420f3974ce69bdc37434b168da5",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"55dffffa73f940c28b1e347145434f63",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"7138289fe7f04c1cb3a493fae8326e10",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"745af3dfc53642ff94715fc46f7a18e3",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"9f625ecda3a34c99b830f05bd016fbdf",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"d5387697f2ab488994fa803348754f8f",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"d6a6642414524a7a9693c719ae7354e4",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"e63e0a0186084fd0a38dac335452f133",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"ecf8f7120b824158b7350dee8c6f6490",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"f38cdd3583aa44168109476660ab194f",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"f422c0490cb7412887fbdc5a9ebbc13e",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"beaa9d3941404af1ab0ecb31298e93d9",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"0edf868ccedb40caab6fbb1598786044",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"14a217efd96a4e29905b53de24083173",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"17dd8e04c9cd4340a25806e41bfe8aa3",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"1990d55f2dae42a8bf34d5a4d4ee782a",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"26be8a1e1b9340a98b15df2b4721388d",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"2bcc27b828d24201a6ee9ee7410e71c4",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"55926fded8cc448d98d8230d93130d88",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"64b6a5c204dd4df881344564ab28516f",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"6c33c49d9f564da5ac353f59c0a05690",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"70bbaaca476d47998d5c0dc0cbf17207",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"811c92d3a4364e7a92bd28c29b370389",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"b070ca1dca19481595cfeb4262086abc",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"b3dfc18a5c544394ac64867c096e0e05",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"b42554fe7a9b4a8abbe3f0c1eeafc1c5",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"b88ba2e944714f139ba84c5774da06bb",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"c48f4fb1b3434a39b2aa1e950aed3c2f",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"fe435b3ad9d34e468520fb829e8bfcf5",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"db651001bb7648b3b5d4e0f7ea10964c",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"2591449bbf214cd7a13cd37a07a73720",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"6c4488f3d8164f92a7a2c850cd70ba7e",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"9fab8493111a4f5aaed7b8df6dad23fa",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"ba556f0bc16d4b25b8032d3769d1e41f",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"e1241cb1db7249e5a2d413d60114022a",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"25214759416846a498ea8ba4bdab558c",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"621445f48b5845dc92bec7a3202394ec",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"cdcd5b8bda1b403ab8023cccf9a4e9df",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"e4aa6d854ebc4c27bdfb9620ba23215c",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"24a5e802d90a493bb48f13430885f9ee",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"74c661f0e6c54153a1952e9433e78930",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"7b2b3e870a964f7a8a8c6daeae8b42d0",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"b02d0a89cec64da7bf2be01189b4c3a0",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"c7745a242c664206b0bbecdb2431cf57",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"e9efd371bc2f43d6ac836a1108014890",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"f5f391b676b24d81b977cbc57046d6a4",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"322e7af82ad74e528817632890e2fb5b",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"331d23a2ed96487393ff8829404c9e33",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"77d3f7d0a1c34da49ea4039c6d4318ca",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"88f0177bc8934f68869917b9a9ce29a2",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"c9ac5751d39d4f3aadbe5bac48093825",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"ff7bd108745b4b10a20927bd94d76486",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"f91f02096b8746b2876f6b9fcf2692c6",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"name": "测试子龙",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"1455c6cbc980448ea0c9c13d5a461681",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"290ec98d0b5d43f88b57362f38506a7d",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"76e11b94e3d74b3a939b12a5ed8fdd01",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"cdb6c5de236a4b58919a43b5289dd973",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"094fe890838c43dd9ce19db86f5314b5",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"286d034cf5344bdca4c248ea55fc3f9b",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"08a1088e7a93455d89e0b2727d4a3750",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"286d034cf5344bdca4c248ea55fc3f9b",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"00c06828f8084f778bf29d94f6bd76fd",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"1f805e143caa4aa1a6d3f64bd172d0cd",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"3365070ce0b044d5a58355de4762fb12",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"3cac67c12d1f43d9b84a127bb86c0189",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"40628f271e874150b1a9b24dbde0710d",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"44947ec0b2254261830cac825061cea3",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"45d98379fb574aa9b430dbe86b67e62e",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"609af0a481db4158af849a09f4bb6633",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"76010f254f194559a71ea5f01f43c067",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"ca8d328af9eb4dafa03dbe622bb540d5",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"e53a0d47fb4b4aff854078fcc09e0773",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"4f0804a12d7e41e39dbf5ed65c123ec2",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"5093f133507340ada147e23aff6109dd",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"bc3a161f8a7d475986b37836ac4b7df7",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"5093f133507340ada147e23aff6109dd",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"0651d3bf792145d1a3cddaea953af6e8",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"0779aa813f044b38b1a778bf78feafc8",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"5d037fb1920c431eae9f9c5ebbdc4947",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"a2d2a8d2bd6847efa9db59484fd5ca80",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"f719a66e74b1414d8fa79eb612f4d07c",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"5917b2562b7848e18a3dd97302be6f68",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"5a6f992d06f844a393aecbf196e130cf",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"af12d105f70c446b8c5de497aa62f3a6",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"5a6f992d06f844a393aecbf196e130cf",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"ccbcf95e61f841c18382f19bf26b13ab",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"5a6f992d06f844a393aecbf196e130cf",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"6a9d2cd3a232455386fd96cb98ce9266",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"24dff37c36d648109f6e62422c91a3f0",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"6a9d2cd3a232455386fd96cb98ce9266",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"91f83233a17848cda81d3171be1449ce",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"6a9d2cd3a232455386fd96cb98ce9266",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"73ff6b5bfb9a49c2897dd00b470d51d1",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"0733a44aba44458483837a07b52649cb",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"73ff6b5bfb9a49c2897dd00b470d51d1",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"37bbb599b74f46659002b8b7ec204033",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"504bac6db7fb45ab83674b4528d4746d",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"79661b1bf807418286442f6451f7b60d",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"8ba4bfeb4ec0406ca1976062d5f60d3d",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"d26df34965e44a2598a5f8454a130014",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"86a31b9ac27744589c216934fb92652b",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"346fc46bc2ca486c81b4a5285db4c716",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"4ac61b7e7c8647808c0f72558b7d5a48",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"97884e36a00e4b43961c39c0d4c8bb47",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"cee18f46da69431abe65dd5fd7e40da6",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"e24022870a0b4f679f9f2d607a2746e9",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"e96ec98c46ea4de38b522de62f5db134",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"f8a2e9ff5a014df2beb2317915e6e550",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"97f038ab352d4d799d21693258c63eee",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"5121519d563a43168633ef84e42796a5",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"739023a126474cf5b1f6f7a7e864418a",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"7dfeaab4e1754689bf42f74e838716b6",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"8e1343578a6542b6a3453ef6968272f8",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"9953962cd857495a921ba00e73bbdbb9",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"b2fbc857334f47a2b4cae143fbd711a6",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"ecaada729c21413c986ff3e8e3a70948",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"99f5fc71014047b0834f9eb7858aa20b",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"abcff373ce89400a9095144384641b3c",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"afdae7167524422696e4c7ba42b9b7e4",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"c8fe695e35364bd08a658d82bed46f76",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"dc3f683bc22f461a91c87633a107604a",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"e58bc54d097b47909fd41697f2a363e8",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"b05946adf8ec4114aab4f5ee97555e01",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"d0533908c6584d09b4ec6c07995bb24d",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"34781c876c1d40eb96469a2b805f8b7f",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"d0533908c6584d09b4ec6c07995bb24d",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"0cf209d471e1467b94150416f3c107d8",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"1fcae705b7fa4836997ab4d80e480e51",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"423319459c984bcd8dbb8842c47203b1",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"434467c82ee44c2a8967f35a542d769d",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"47a3dccd9a5a4514a05c0515564d1922",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"5f27585b34a04818921bd77d7b573f27",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"c0b09414e15c438dac55128b99fbcf45",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"dddfc17c33e64857a141687b72ae0802",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"34ad2da475b04b81b775890f9a8d039c",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"47d9736a4ee541ecbb8a9a9425793e63",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"49922bdcb8704c45a34ba99e9f98abf4",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"86ab50e2cf944978b23433ca5ad05ff4",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"f0ede579c5274544a991b1877fe3149a",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"e6fca0e7791a42c8b0f9cdbeeea8cb93",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"ee3a641815e8e1e8183bd4bddce266b0",</w:t>
            </w:r>
            <w:r>
              <w:br/>
            </w:r>
            <w:r>
              <w:rPr>
                <w:rStyle w:val="VerbatimChar"/>
              </w:rPr>
              <w:t xml:space="preserve">     "code": "code1655777645923",</w:t>
            </w:r>
            <w:r>
              <w:br/>
            </w:r>
            <w:r>
              <w:rPr>
                <w:rStyle w:val="VerbatimChar"/>
              </w:rPr>
              <w:t xml:space="preserve">     "name": "测试菜单",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"0f32d57ee41a846936fd32a773ab5e00",</w:t>
            </w:r>
            <w:r>
              <w:br/>
            </w:r>
            <w:r>
              <w:rPr>
                <w:rStyle w:val="VerbatimChar"/>
              </w:rPr>
              <w:t xml:space="preserve">       "code": "code1655777946628",</w:t>
            </w:r>
            <w:r>
              <w:br/>
            </w:r>
            <w:r>
              <w:rPr>
                <w:rStyle w:val="VerbatimChar"/>
              </w:rPr>
              <w:t xml:space="preserve">       "name": "按钮测试002",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"ee3a641815e8e1e8183bd4bddce266b0",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"427bdd0666a7adfefa89dc9506f3ff53",</w:t>
            </w:r>
            <w:r>
              <w:br/>
            </w:r>
            <w:r>
              <w:rPr>
                <w:rStyle w:val="VerbatimChar"/>
              </w:rPr>
              <w:t xml:space="preserve">       "code": "code1655777885285",</w:t>
            </w:r>
            <w:r>
              <w:br/>
            </w:r>
            <w:r>
              <w:rPr>
                <w:rStyle w:val="VerbatimChar"/>
              </w:rPr>
              <w:t xml:space="preserve">       "name": "按钮测试",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"ee3a641815e8e1e8183bd4bddce266b0",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"2738b732b9724d10ae72fcbfd5852792",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"7ebc3413074d4825bdb0560cb00c511e",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"a30f9f98d2fe43f199e45e6b20565d9a",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"c207d2041aae457a96b204f28ed31864",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"e0e794c1fe4d46f686fa16c5b105de8e",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"e253f9e2cb1a425f8ef7eccce6405066",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"fc1bc7f4eded469fbe9a35a52816ec2a",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"name": "资源状态测试001",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"15e8d95ee3ca4ba58a91fb44be847024",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"1e425e241d9e47dd9aed650d974dfe94",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"2126d236ffe540d59b5c6acc9839a6c5",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"b74c60d8abda47fa85b9fa03bc60ab16",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"db5286096ee24b73916c6e1f9e2ce267",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"05266764cb6f48bea177c2cf90737a24",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"19a12753497342c386962e154edb42aa",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"3a7bd9d9961546f9abedae8f6130999c",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"19a12753497342c386962e154edb42aa",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"32306c155ada4fde85f41e85579f644d",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"554d2d554a8d413797ac381c7eb1cc27",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"8a7e3b72b37d45449bba8c724d5535e3",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"8be90739a31745b1b8e859f119b54eed",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"a470052183f6460a9867cbeae0ae9c14",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"4953c22cd2fa4c42870545113e43c7c5",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"29cb2442b0894e40b035f1fbd4790cec",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"2e434590cc424f58b1f722be101dfa7a",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"4a24f2f4893d49fe8f3a0ea7426a632e",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"97a1dde43b7a407b8d176b453ded0b28",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"a81c7e1428784c4aa69ef45341ec271a",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"dc4ac99986ec4f0dbbdb695a8cac7c85",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"ee6bd69228f3406c820390aca7d9d8de",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"77c0904fbd724fdf8efc7b8905b6b946",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"95474e9ef69b4fef97022301a40e650d",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"9572e8f6b3624511bbfb560011d72fc6",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"be28fc6b1dbd4eab9845a9817dcc4b6a",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"eab53ac072534d2da424e0ebf733aa16",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"f8c8fc464fca490abfc3a16533b652e5",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"a757b5a6113049299b1a4ca6700a2588",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"b3cec4b8e07b47cf8261217b1796881b",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"13372eece2a1447dbb1ffe5bd5d1e028",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"b3cec4b8e07b47cf8261217b1796881b",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"b6f6b97daee043e1837223d0768bbeb0",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"b3cec4b8e07b47cf8261217b1796881b",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"b4448a053f3d4dc98bd2ecbf450d021f",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"21daa7e002e944818466de1189a7a253",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"b4448a053f3d4dc98bd2ecbf450d021f",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"4455b22a7a854649a6e036a1ef7ddf53",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"6dadc8d952fd45188515fca61122f946",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"a1c98e35fcb6487f89cbe5813ce4eab7",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"be1e9229dad94ef4b27ddd2606454015",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"c2f241ea7e7646838cd957d6ed5fcfcf",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"c8550650de454282ac6405a1323839c2",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"e879d4606591463091dace8515969227",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"d635c6dc5bc541acb294d4fa1b12345e",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"d6daf557b32b42ccb20fd2aa39cd1bf0",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"e531a8cbd2de49098ade559c8dd38ffd",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"d6daf557b32b42ccb20fd2aa39cd1bf0",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"26661bb77e50402d8c3ddbdd167c99f3",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"26c26927dbee4b3f8b440d5aecc73096",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"3ab47de078f24960a762ab3fe6b26a60",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"3bf8138d46bb4294872a2d770c805636",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"c4517c1a9e004254993321be9ecce43f",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"cb2ac5ca01f44a15b3936431c7a2b7b7",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"dd373374aa3d4277bc8f75e13890e1d5",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"2a83040dcec742f6aa704f7156355536",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"3f268772493248d7882f84bc05796010",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"436a953c53194c3988f9059dea9649df",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"4eae3484b8a64f08b141e7937df7e71d",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"8dcd57b5f8334818a7d2e9be006a397c",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"b69667c588be4fb48506e0c97ee95918",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"ec31899b19cc49b2be9d0c701f2e2274",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"e52dc5d9b0d048daba53d6b51d81f5ae",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"0dd930496fec47c29d2345de17c764a4",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"142c789f2aec4172927bf7d777f1bb01",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"3572542ba5bc4df48305758e26723874",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"b79347626b344d8987bd7616d0ea0871",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"e784e68c29a441f89955fc5730a0dd2d",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"5c21f33823944abdb765c95765dfbe04",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"6b241fe0210c4c0d826a7890c83906b6",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"9a951eda5a6942ee8cec562118ac3628",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"d57d71eb93fa491f90d6bd46b0077a31",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"fa08a127a8044de097e9c226f9801f05",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"ea2e72c32f1744b9812bd13b11f341b2",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"ebcb586fcad04e99b66b9132a10a4b3f",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"64f1fac3b2e14b64b97824ee73662940",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"ebcb586fcad04e99b66b9132a10a4b3f",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"f68e6c1b73c644e98785a3d956b4e08e",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"18cffdedbd03474080d79e3bfa85782a",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"f68e6c1b73c644e98785a3d956b4e08e",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"847a29db2cbc4e929d3d3c9c42565c26",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"f68e6c1b73c644e98785a3d956b4e08e",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"0129ec43f9054ba6ae43e6871e257abf",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"3137a4c8c0374a439b9eb1461b0aa531",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"3d16dc71e5f443369daaa0f096abc6cf",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"6a958f559f9b42b593b08e80ba0bfd93",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"830ac5d220ba4095a3803374c280b395",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"872dc81a0e494aa4a11f245423e1af9f",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"9255059abd494435ab4d9c630542db66",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"a4cc113c498245f4971bd526c3262636",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"abfb0592133140119e373e87f45b20a0",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"b3debf9349bd4a3f87ed71a8d3053994",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"cc4536b7356e4da6a2517f148fcbe618",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"fe4746914713419ba707fc0002ea2a5a",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"name": "资源状态测试002",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"00148df2ab0f41db8439e5d31bee98c9",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"1bd19f2bb21348b28a6cdb0a4d0498c2",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"1e1270e3dce541299c3d67e6abea8572",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"418ca56f77894eeb8f58fbe0452971a2",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"94b135fbc5564bf3b2eec93f5503b18f",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"b4dea1a7bf024e8daafa703c3bac5878",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"12219e11fd1d41e6a3eac2969c9215a9",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"2232cc9adef5475d9b10c251b1c41a60",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"2bb61e78730d4fef88a4236aeee65a21",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"31fdee8b6bfa4f52b98efc82f4c8fd26",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"343be8af8e9e4f73a5fe3acf7c2b8743",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"516dbf91cc5c4a2595c7b8e5286e3426",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"5b088386e96e495fad59a8bc5fa18983",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"5e45d52f46744fd3a5d22229af7f32e2",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"64398b17df9c49b5bc5bb33293f8a346",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"b7110b5fb6c34b348fba7b1e27fd555c",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"c77a73efbb2948ada1c5799239ec19a4",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"ca187d7eba7f456e95e36f051d98fcb3",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"1310724d9afd4a7a913b95bb2c009ff5",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"203da70167834a978e0f2b7feec1d1fb",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"4a31b9820b544660be6bf37f25b730d7",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"203da70167834a978e0f2b7feec1d1fb",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"bf629a6094c94e9c92c228d48f8cdf27",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"203da70167834a978e0f2b7feec1d1fb",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"36616c5934a348319339571e63243af7",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"7d6d7534095548a4b4e0e88f17df5d9c",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"82501d8125fe416ba7484260918dbe29",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"a08d48b573744ad393570eb6c9e28830",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"26de05b55e77403c974fafcc904c430c",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"02f46f91124a456a8f67a78f208a4fcd",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"07786c2fe95449b6bd69d988343fcba3",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"2722bba78eb7430985d869fe1f68ef37",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"3a9ec716a82b485bb19e65df399e8331",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"798ede78c96b48ccb08ecb2c0e2e11ac",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"d82c274107a543d78299db66c1059cfb",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"e4310710d2044a7794fd13f9618a1504",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"3145794930314b2587e79b66bb0f1360",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"861efd7608f8405c9d3bb795b879f70e",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"cf8855cb77c74bdf90d0f2d32b3b5edd",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"861efd7608f8405c9d3bb795b879f70e",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"04310089789c4e3ea2393a6ee809efb6",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"07e9dc47fe5743de9f80bcc5aeeec674",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"5b4cbefdba264a8bb80aa8f2f648b08c",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"68cb4c8a8d6f4d6e92b904eff06167fb",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"c7505a2f7897467cbd438f4399f958f6",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"d5a5aeb40c4145ef8418671febc5d0eb",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"e9dcd2d0b1d040bba408e91b56e5aaba",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"8b308be89c3e497d9eb900c6b55a63a9",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"9615747d69a57852102d219b400fcea1",</w:t>
            </w:r>
            <w:r>
              <w:br/>
            </w:r>
            <w:r>
              <w:rPr>
                <w:rStyle w:val="VerbatimChar"/>
              </w:rPr>
              <w:t xml:space="preserve">     "code": "code1655780981855",</w:t>
            </w:r>
            <w:r>
              <w:br/>
            </w:r>
            <w:r>
              <w:rPr>
                <w:rStyle w:val="VerbatimChar"/>
              </w:rPr>
              <w:t xml:space="preserve">     "name": "ces111111",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"16bf98c467dc499da5acf0db73918a00",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"2adc8677c61946c994690563442f582a",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"5584b08c26b0414386387e70d509adda",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"d2b2435d81364467bc1b0ad816409d81",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"da2d330691d142328f17bd5186bedf75",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"9e41d27e769e4d7b8bceb521a38a1a9f",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"044ef606b3b34f7eaee2670304ff902d",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"293f0022bd75413e9fd71f1e6a5ba557",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"4280dbb5f3904122a8c1af587799b10e",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"6ead897e9a6a4f4f8f074d7b872e0820",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"94748b5f6a2d4e7dbf890c450bb85e15",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"9d2688e0b1ab4258a0266b7a7d1fd323",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"c3b8a4c910c54d64b03013689a336c28",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"a24de66a2cf44892bf36af9b4e863cdd",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"ae6ca3d1e7014bac972079f5d73b48e8",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"f4bf4aaebf7c4951913bf57b52428928",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"ae6ca3d1e7014bac972079f5d73b48e8",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"34c430dbe8fc4d80819ccec266bf582d",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"4b5146e775c84da88cc0f9b86536d84e",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"7e5cb220457b457f87824a4cbbf91459",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"9c6870f0641a4a37b18a926eb14ec2c7",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"e66d62259b6e459b9479992b636e33b4",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"b60c0c70e90f402f95038006707241df",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"bd21e7cb751e4855b7726c4f73b85bf5",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"d2dc0011a07e4a63a634f0313b758f7a",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"bd21e7cb751e4855b7726c4f73b85bf5",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"6d6575880ed24d11a7d68aa703bf2b3f",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"8c9d53ea539145daa517bec850524062",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"b580df417a27476faaa9e82cd0a1ce3e",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"bebadf51d6ec40e599d1964069eb3d78",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"e54636f4f6cb4c878ff0b8c3c643946a",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"bf25e61c70304ba1abfca1c93a4a866b",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"c7c07d2ef57c4b2eac50f544a04cbc69",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"8c89579979094c84aa02e15ebd8a1fc0",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"c7c07d2ef57c4b2eac50f544a04cbc69",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"99f60c056ba742c1b797fd715b144395",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"c7c07d2ef57c4b2eac50f544a04cbc69",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"e0f9d4d353874bbdbde6534a7a7c9526",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"30cdce830790497ca47dde9ed78e4802",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"e0f9d4d353874bbdbde6534a7a7c9526",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"0233eb6200ea4d58be0a8351b9cbd641",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"5165f300bc33495b97780a9309ef16b0",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"9b14ac02ada341a99dcdc0c1f41a75a5",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"b09dd49dfc7249ddb30ad59378497979",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"b61909dd96ff453999232c3b41b88ae8",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"efaf8415c9344ef98447c613cc0cbe8b",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"线上协同管理区域公共卫生相关业务",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"d54317ac37268bfc997aeded2cd69c91",</w:t>
            </w:r>
            <w:r>
              <w:br/>
            </w:r>
            <w:r>
              <w:rPr>
                <w:rStyle w:val="VerbatimChar"/>
              </w:rPr>
              <w:t xml:space="preserve">     "code": "code-QYGWXTGLPT",</w:t>
            </w:r>
            <w:r>
              <w:br/>
            </w:r>
            <w:r>
              <w:rPr>
                <w:rStyle w:val="VerbatimChar"/>
              </w:rPr>
              <w:t xml:space="preserve">  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"线上协同管理区域的医疗业务以及相关业务管理。",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"41cc0eab4ab098658c9b8fd9354285c7",</w:t>
            </w:r>
            <w:r>
              <w:br/>
            </w:r>
            <w:r>
              <w:rPr>
                <w:rStyle w:val="VerbatimChar"/>
              </w:rPr>
              <w:t xml:space="preserve">     "code": "code-DPQUYLXTGLPT",</w:t>
            </w:r>
            <w:r>
              <w:br/>
            </w:r>
            <w:r>
              <w:rPr>
                <w:rStyle w:val="VerbatimChar"/>
              </w:rPr>
              <w:t xml:space="preserve">  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"线上调阅查看全区患者的电子健康档案，以及相关患者健康档案信息",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"106588e0f9aea20178ea815e46b30dc7",</w:t>
            </w:r>
            <w:r>
              <w:br/>
            </w:r>
            <w:r>
              <w:rPr>
                <w:rStyle w:val="VerbatimChar"/>
              </w:rPr>
              <w:t xml:space="preserve">     "code": "code-DPDZJKDALLQ",</w:t>
            </w:r>
            <w:r>
              <w:br/>
            </w:r>
            <w:r>
              <w:rPr>
                <w:rStyle w:val="VerbatimChar"/>
              </w:rPr>
              <w:t xml:space="preserve">  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"区域各医疗机构之间检验检查互联互通，数据互通相互查看相关检验检查信息。",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"cce128a94b721912b8992c7dd530dda3",</w:t>
            </w:r>
            <w:r>
              <w:br/>
            </w:r>
            <w:r>
              <w:rPr>
                <w:rStyle w:val="VerbatimChar"/>
              </w:rPr>
              <w:t xml:space="preserve">     "code": "code-DPQYJYJCHRPT",</w:t>
            </w:r>
            <w:r>
              <w:br/>
            </w:r>
            <w:r>
              <w:rPr>
                <w:rStyle w:val="VerbatimChar"/>
              </w:rPr>
              <w:t xml:space="preserve">  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"在线查看各项公卫医疗业务报表分析统筹决策，为医疗发展做宏观支撑判断。",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"32b9fa967eaf4875e1613e899b825662",</w:t>
            </w:r>
            <w:r>
              <w:br/>
            </w:r>
            <w:r>
              <w:rPr>
                <w:rStyle w:val="VerbatimChar"/>
              </w:rPr>
              <w:t xml:space="preserve">     "code": "code-DPQYDSJGLJCXT",</w:t>
            </w:r>
            <w:r>
              <w:br/>
            </w:r>
            <w:r>
              <w:rPr>
                <w:rStyle w:val="VerbatimChar"/>
              </w:rPr>
              <w:t xml:space="preserve">  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"管理社区健康服务中心综合业务及报表展示。",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"c3223c41887a89e49ceaf80d0e920494",</w:t>
            </w:r>
            <w:r>
              <w:br/>
            </w:r>
            <w:r>
              <w:rPr>
                <w:rStyle w:val="VerbatimChar"/>
              </w:rPr>
              <w:t xml:space="preserve">     "code": "code-DPQYSKZHGLXT",</w:t>
            </w:r>
            <w:r>
              <w:br/>
            </w:r>
            <w:r>
              <w:rPr>
                <w:rStyle w:val="VerbatimChar"/>
              </w:rPr>
              <w:t xml:space="preserve">  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"线上管理公共卫生综合业务，以及相关业务等。",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"ffafe25147d8412ae4861aff843a48bc",</w:t>
            </w:r>
            <w:r>
              <w:br/>
            </w:r>
            <w:r>
              <w:rPr>
                <w:rStyle w:val="VerbatimChar"/>
              </w:rPr>
              <w:t xml:space="preserve">     "code": "code-DPQYWSZHGLXT",</w:t>
            </w:r>
            <w:r>
              <w:br/>
            </w:r>
            <w:r>
              <w:rPr>
                <w:rStyle w:val="VerbatimChar"/>
              </w:rPr>
              <w:t xml:space="preserve">  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"实现核酸采样数据的管理，配合核酸采样小程序录入采样数据。",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"1abd22eea463ed5a57707760877aef6b",</w:t>
            </w:r>
            <w:r>
              <w:br/>
            </w:r>
            <w:r>
              <w:rPr>
                <w:rStyle w:val="VerbatimChar"/>
              </w:rPr>
              <w:t xml:space="preserve">     "code": "code-DPQYHSCYDJXT",</w:t>
            </w:r>
            <w:r>
              <w:br/>
            </w:r>
            <w:r>
              <w:rPr>
                <w:rStyle w:val="VerbatimChar"/>
              </w:rPr>
              <w:t xml:space="preserve">  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"区域公众健康服务平台包括门户的网站以及公众号。",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"ac8db9b33f8f8f600a62d498125fd7a4",</w:t>
            </w:r>
            <w:r>
              <w:br/>
            </w:r>
            <w:r>
              <w:rPr>
                <w:rStyle w:val="VerbatimChar"/>
              </w:rPr>
              <w:t xml:space="preserve">     "code": "code-DPQUGZJKFWPT",</w:t>
            </w:r>
            <w:r>
              <w:br/>
            </w:r>
            <w:r>
              <w:rPr>
                <w:rStyle w:val="VerbatimChar"/>
              </w:rPr>
              <w:t xml:space="preserve">  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"管理区域医疗公卫业务人员绩效情况。",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"49c38766f6fba5d83be6659dbad31204",</w:t>
            </w:r>
            <w:r>
              <w:br/>
            </w:r>
            <w:r>
              <w:rPr>
                <w:rStyle w:val="VerbatimChar"/>
              </w:rPr>
              <w:t xml:space="preserve">     "code": "code-DPQYJXKHGLXT",</w:t>
            </w:r>
            <w:r>
              <w:br/>
            </w:r>
            <w:r>
              <w:rPr>
                <w:rStyle w:val="VerbatimChar"/>
              </w:rPr>
              <w:t xml:space="preserve">  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"干部人员健康管理，体检查看。",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"a4280c2e351c057e236fe0bb6a31ac92",</w:t>
            </w:r>
            <w:r>
              <w:br/>
            </w:r>
            <w:r>
              <w:rPr>
                <w:rStyle w:val="VerbatimChar"/>
              </w:rPr>
              <w:t xml:space="preserve">     "code": "code-DPQYGBBJGLXT",</w:t>
            </w:r>
            <w:r>
              <w:br/>
            </w:r>
            <w:r>
              <w:rPr>
                <w:rStyle w:val="VerbatimChar"/>
              </w:rPr>
              <w:t xml:space="preserve">  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"线上管理区域公共卫生资源整体概览及相关情况。",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"6e71fa5aecd51b73f357ef28d210da33",</w:t>
            </w:r>
            <w:r>
              <w:br/>
            </w:r>
            <w:r>
              <w:rPr>
                <w:rStyle w:val="VerbatimChar"/>
              </w:rPr>
              <w:t xml:space="preserve">     "code": "code-DPQYWSZYGLPT",</w:t>
            </w:r>
            <w:r>
              <w:br/>
            </w:r>
            <w:r>
              <w:rPr>
                <w:rStyle w:val="VerbatimChar"/>
              </w:rPr>
              <w:t xml:space="preserve">  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"管理编辑满意度调查报告生成机构满意度结果。",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"48fb10aaaded6338dc6c9339e5871746",</w:t>
            </w:r>
            <w:r>
              <w:br/>
            </w:r>
            <w:r>
              <w:rPr>
                <w:rStyle w:val="VerbatimChar"/>
              </w:rPr>
              <w:t xml:space="preserve">     "code": "code-DPQYWSMYDDCXT",</w:t>
            </w:r>
            <w:r>
              <w:br/>
            </w:r>
            <w:r>
              <w:rPr>
                <w:rStyle w:val="VerbatimChar"/>
              </w:rPr>
              <w:t xml:space="preserve">  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"name": "40内应用",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"code": "udaam.page.MenuManage",</w:t>
            </w:r>
            <w:r>
              <w:br/>
            </w:r>
            <w:r>
              <w:rPr>
                <w:rStyle w:val="VerbatimChar"/>
              </w:rPr>
              <w:t xml:space="preserve">     "name": "菜单管理",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"维护应用的细粒度权限信息，包括应用、目录模块、页面菜单、按钮",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"0e6daafd9ef243f180ca82938051237a",</w:t>
            </w:r>
            <w:r>
              <w:br/>
            </w:r>
            <w:r>
              <w:rPr>
                <w:rStyle w:val="VerbatimChar"/>
              </w:rPr>
              <w:t xml:space="preserve">       "code": "udaam.menuManage.delete",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"2735184496ec47058d1ab3c35ecdd3a6",</w:t>
            </w:r>
            <w:r>
              <w:br/>
            </w:r>
            <w:r>
              <w:rPr>
                <w:rStyle w:val="VerbatimChar"/>
              </w:rPr>
              <w:t xml:space="preserve">       "code": "udaam.menuManage.updateSysName",</w:t>
            </w:r>
            <w:r>
              <w:br/>
            </w:r>
            <w:r>
              <w:rPr>
                <w:rStyle w:val="VerbatimChar"/>
              </w:rPr>
              <w:t xml:space="preserve">       "name": "修改系统名",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"修改应用系统名称",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"434962411e0c4ba985d5403f60f1ab95",</w:t>
            </w:r>
            <w:r>
              <w:br/>
            </w:r>
            <w:r>
              <w:rPr>
                <w:rStyle w:val="VerbatimChar"/>
              </w:rPr>
              <w:t xml:space="preserve">       "code": "udaam.menuManage.add",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"针对应用，新增一条权限记录",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"58624d2d71b141dabf0ebe64bef6fe7f",</w:t>
            </w:r>
            <w:r>
              <w:br/>
            </w:r>
            <w:r>
              <w:rPr>
                <w:rStyle w:val="VerbatimChar"/>
              </w:rPr>
              <w:t xml:space="preserve">       "code": "udaam.menuManage.deleteSystem",</w:t>
            </w:r>
            <w:r>
              <w:br/>
            </w:r>
            <w:r>
              <w:rPr>
                <w:rStyle w:val="VerbatimChar"/>
              </w:rPr>
              <w:t xml:space="preserve">       "name": "删除系统",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"删除系统记录",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"710a5777fd8e4371925200de65c6367f",</w:t>
            </w:r>
            <w:r>
              <w:br/>
            </w:r>
            <w:r>
              <w:rPr>
                <w:rStyle w:val="VerbatimChar"/>
              </w:rPr>
              <w:t xml:space="preserve">       "code": "udaam.menuManage.search",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"查询内部、第三方应用的细粒度权限基本信息及其详情",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"df5f34d729184138a78f096fa767d48d",</w:t>
            </w:r>
            <w:r>
              <w:br/>
            </w:r>
            <w:r>
              <w:rPr>
                <w:rStyle w:val="VerbatimChar"/>
              </w:rPr>
              <w:t xml:space="preserve">       "code": "udaam.menuManage.updateSource",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"修改权限记录的基本信息",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"fa58213791974ae59ac8acc00ee4e321",</w:t>
            </w:r>
            <w:r>
              <w:br/>
            </w:r>
            <w:r>
              <w:rPr>
                <w:rStyle w:val="VerbatimChar"/>
              </w:rPr>
              <w:t xml:space="preserve">       "code": "udaam.menuManage.updateEnabled",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"1f4545f1104a4baea07cc785b10628b8",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"更新权限的启用、禁用状态",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"5ebec3bb52a545ce92a84c627cb52a76",</w:t>
            </w:r>
            <w:r>
              <w:br/>
            </w:r>
            <w:r>
              <w:rPr>
                <w:rStyle w:val="VerbatimChar"/>
              </w:rPr>
              <w:t xml:space="preserve">     "code": "udaam.page.PlatReportForms",</w:t>
            </w:r>
            <w:r>
              <w:br/>
            </w:r>
            <w:r>
              <w:rPr>
                <w:rStyle w:val="VerbatimChar"/>
              </w:rPr>
              <w:t xml:space="preserve">     "name": "平台访问统计",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"对平台访问统计进行分类，提供视图分析",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"a0d198d53da642719079121a3fda9cbb",</w:t>
            </w:r>
            <w:r>
              <w:br/>
            </w:r>
            <w:r>
              <w:rPr>
                <w:rStyle w:val="VerbatimChar"/>
              </w:rPr>
              <w:t xml:space="preserve">       "code": "udaam.platReportForms.search",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"5ebec3bb52a545ce92a84c627cb52a76",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"86bfb7b5e32c4f9781ffe2f792a1a138",</w:t>
            </w:r>
            <w:r>
              <w:br/>
            </w:r>
            <w:r>
              <w:rPr>
                <w:rStyle w:val="VerbatimChar"/>
              </w:rPr>
              <w:t xml:space="preserve">     "code": "udaam.page.SiteAccessLog",</w:t>
            </w:r>
            <w:r>
              <w:br/>
            </w:r>
            <w:r>
              <w:rPr>
                <w:rStyle w:val="VerbatimChar"/>
              </w:rPr>
              <w:t xml:space="preserve">     "name": "站点访问日志",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"统计用户访问的应用站点详情",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"06ecffade10d4f358590295be5ff05a4",</w:t>
            </w:r>
            <w:r>
              <w:br/>
            </w:r>
            <w:r>
              <w:rPr>
                <w:rStyle w:val="VerbatimChar"/>
              </w:rPr>
              <w:t xml:space="preserve">       "code": "udaam.siteAccessLog.search",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"86bfb7b5e32c4f9781ffe2f792a1a138",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"查询应用站点的访问记录",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"code": "udaam.page.PlatCharacter",</w:t>
            </w:r>
            <w:r>
              <w:br/>
            </w:r>
            <w:r>
              <w:rPr>
                <w:rStyle w:val="VerbatimChar"/>
              </w:rPr>
              <w:t xml:space="preserve">     "name": "平台角色",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"维护平台角色基本信息，以及角色与应用、细粒度权限的关系",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"2274161705ce4686b62653863c15c923",</w:t>
            </w:r>
            <w:r>
              <w:br/>
            </w:r>
            <w:r>
              <w:rPr>
                <w:rStyle w:val="VerbatimChar"/>
              </w:rPr>
              <w:t xml:space="preserve">       "code": "udaam.platrole.deleteByGroupType",</w:t>
            </w:r>
            <w:r>
              <w:br/>
            </w:r>
            <w:r>
              <w:rPr>
                <w:rStyle w:val="VerbatimChar"/>
              </w:rPr>
              <w:t xml:space="preserve">       "name": "删除角色类别",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"3eaac57eee7a4ce0af86fb5d8ad4cf08",</w:t>
            </w:r>
            <w:r>
              <w:br/>
            </w:r>
            <w:r>
              <w:rPr>
                <w:rStyle w:val="VerbatimChar"/>
              </w:rPr>
              <w:t xml:space="preserve">       "code": "udaam.platrole.add",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"新增一条角色记录并做角色授权",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"43ad822ae0a74fc3a9552e773f173614",</w:t>
            </w:r>
            <w:r>
              <w:br/>
            </w:r>
            <w:r>
              <w:rPr>
                <w:rStyle w:val="VerbatimChar"/>
              </w:rPr>
              <w:t xml:space="preserve">       "code": "udaam.platrole.updateRoleType",</w:t>
            </w:r>
            <w:r>
              <w:br/>
            </w:r>
            <w:r>
              <w:rPr>
                <w:rStyle w:val="VerbatimChar"/>
              </w:rPr>
              <w:t xml:space="preserve">       "name": "修改角色类别",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"538d003477534a0380afa8ba912adb70",</w:t>
            </w:r>
            <w:r>
              <w:br/>
            </w:r>
            <w:r>
              <w:rPr>
                <w:rStyle w:val="VerbatimChar"/>
              </w:rPr>
              <w:t xml:space="preserve">       "code": "udaam.platrole.search",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"查询平台角色的基本信息及其授权详情",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"546841c1876645e181415640442dd49c",</w:t>
            </w:r>
            <w:r>
              <w:br/>
            </w:r>
            <w:r>
              <w:rPr>
                <w:rStyle w:val="VerbatimChar"/>
              </w:rPr>
              <w:t xml:space="preserve">       "code": "udaam.platrole.update",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"修改角色信息及其授权内容",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"54aaa154e1134cc08bee2cb58374523c",</w:t>
            </w:r>
            <w:r>
              <w:br/>
            </w:r>
            <w:r>
              <w:rPr>
                <w:rStyle w:val="VerbatimChar"/>
              </w:rPr>
              <w:t xml:space="preserve">       "code": "udaam.platrole.delete",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"删除角色记录",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"78f880ca80ce49029947e85695bfb6bb",</w:t>
            </w:r>
            <w:r>
              <w:br/>
            </w:r>
            <w:r>
              <w:rPr>
                <w:rStyle w:val="VerbatimChar"/>
              </w:rPr>
              <w:t xml:space="preserve">       "code": "udaam.platrole.addRoleType",</w:t>
            </w:r>
            <w:r>
              <w:br/>
            </w:r>
            <w:r>
              <w:rPr>
                <w:rStyle w:val="VerbatimChar"/>
              </w:rPr>
              <w:t xml:space="preserve">       "name": "新增类型",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"9d91157fe7f64a5faa929a00c270bed1",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"新增角色类型",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"a13e93b4a56840cfb27981fbcbc2668d",</w:t>
            </w:r>
            <w:r>
              <w:br/>
            </w:r>
            <w:r>
              <w:rPr>
                <w:rStyle w:val="VerbatimChar"/>
              </w:rPr>
              <w:t xml:space="preserve">     "code": "udaam.page.ApplicationRole",</w:t>
            </w:r>
            <w:r>
              <w:br/>
            </w:r>
            <w:r>
              <w:rPr>
                <w:rStyle w:val="VerbatimChar"/>
              </w:rPr>
              <w:t xml:space="preserve">     "name": "应用角色",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"维护应用角色与应用权限的关系。应用角色来自应用，平台内不做维护",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"112f4322e72f4e2985b6084a6b359e60",</w:t>
            </w:r>
            <w:r>
              <w:br/>
            </w:r>
            <w:r>
              <w:rPr>
                <w:rStyle w:val="VerbatimChar"/>
              </w:rPr>
              <w:t xml:space="preserve">       "code": "udaam.applicationRole.addBatch",</w:t>
            </w:r>
            <w:r>
              <w:br/>
            </w:r>
            <w:r>
              <w:rPr>
                <w:rStyle w:val="VerbatimChar"/>
              </w:rPr>
              <w:t xml:space="preserve">       "name": "角色授权",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"a13e93b4a56840cfb27981fbcbc2668d",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"对应用角色做应用、权限授权",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"80a6659a3efd489089cd0b614e3bc2df",</w:t>
            </w:r>
            <w:r>
              <w:br/>
            </w:r>
            <w:r>
              <w:rPr>
                <w:rStyle w:val="VerbatimChar"/>
              </w:rPr>
              <w:t xml:space="preserve">       "code": "udaam.applicationRole.search",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"a13e93b4a56840cfb27981fbcbc2668d",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"查询应用角色基本信息及其授权详情",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"a30946ffb31b4b378b26609dc46bd2a6",</w:t>
            </w:r>
            <w:r>
              <w:br/>
            </w:r>
            <w:r>
              <w:rPr>
                <w:rStyle w:val="VerbatimChar"/>
              </w:rPr>
              <w:t xml:space="preserve">     "code": "udaam.page.ResourcesManger",</w:t>
            </w:r>
            <w:r>
              <w:br/>
            </w:r>
            <w:r>
              <w:rPr>
                <w:rStyle w:val="VerbatimChar"/>
              </w:rPr>
              <w:t xml:space="preserve">     "name": "资源管理",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"展示所有发现的资源，此页面与内部应用有关",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"00a95bae08154b86acae7c4a58c1422f",</w:t>
            </w:r>
            <w:r>
              <w:br/>
            </w:r>
            <w:r>
              <w:rPr>
                <w:rStyle w:val="VerbatimChar"/>
              </w:rPr>
              <w:t xml:space="preserve">       "code": "udaam.poolResource.search",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"a30946ffb31b4b378b26609dc46bd2a6",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"查询资源信息",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"ebed63b6029940c5a7715dd9e5d2975b",</w:t>
            </w:r>
            <w:r>
              <w:br/>
            </w:r>
            <w:r>
              <w:rPr>
                <w:rStyle w:val="VerbatimChar"/>
              </w:rPr>
              <w:t xml:space="preserve">       "code": "udaam.poolResource.addV3",</w:t>
            </w:r>
            <w:r>
              <w:br/>
            </w:r>
            <w:r>
              <w:rPr>
                <w:rStyle w:val="VerbatimChar"/>
              </w:rPr>
              <w:t xml:space="preserve">       "name": "资源发现",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"a30946ffb31b4b378b26609dc46bd2a6",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"扫描获取各大应用的菜单（页面）、按钮（api）资源包",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"a7c57e891a9f4c1c9f5ff0cb59e1714d",</w:t>
            </w:r>
            <w:r>
              <w:br/>
            </w:r>
            <w:r>
              <w:rPr>
                <w:rStyle w:val="VerbatimChar"/>
              </w:rPr>
              <w:t xml:space="preserve">     "code": "udaam.page.menuOperationLog",</w:t>
            </w:r>
            <w:r>
              <w:br/>
            </w:r>
            <w:r>
              <w:rPr>
                <w:rStyle w:val="VerbatimChar"/>
              </w:rPr>
              <w:t xml:space="preserve">     "name": "菜单访问日志",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"统计用户访问应用菜单时的操作记录详情",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"e19f8b28b5164754b9f5f273308c552c",</w:t>
            </w:r>
            <w:r>
              <w:br/>
            </w:r>
            <w:r>
              <w:rPr>
                <w:rStyle w:val="VerbatimChar"/>
              </w:rPr>
              <w:t xml:space="preserve">       "code": "udaam.menuOpLog.search",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"a7c57e891a9f4c1c9f5ff0cb59e1714d",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"查询应用菜单的操作记录",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"code": "udaam.page.OrganizationManage",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"维护机构信息，机构信息被用于平台角色、内部应用与人员授权",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"6e55f9608b7646d79139e69f5f296434",</w:t>
            </w:r>
            <w:r>
              <w:br/>
            </w:r>
            <w:r>
              <w:rPr>
                <w:rStyle w:val="VerbatimChar"/>
              </w:rPr>
              <w:t xml:space="preserve">       "code": "udaam.org.detail",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"97f820684a75486db37387ca46c7778d",</w:t>
            </w:r>
            <w:r>
              <w:br/>
            </w:r>
            <w:r>
              <w:rPr>
                <w:rStyle w:val="VerbatimChar"/>
              </w:rPr>
              <w:t xml:space="preserve">       "code": "udaam.org.delete",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"c4f3be691f2a4014870237ceeed444c2",</w:t>
            </w:r>
            <w:r>
              <w:br/>
            </w:r>
            <w:r>
              <w:rPr>
                <w:rStyle w:val="VerbatimChar"/>
              </w:rPr>
              <w:t xml:space="preserve">       "code": "udaam.org.enabled",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"更新机构的启用、禁用状态",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"d534ce6b40294f579816d87b567daf6b",</w:t>
            </w:r>
            <w:r>
              <w:br/>
            </w:r>
            <w:r>
              <w:rPr>
                <w:rStyle w:val="VerbatimChar"/>
              </w:rPr>
              <w:t xml:space="preserve">       "code": "udaam.org.search",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"查询获取机构的基本信息及其详情",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"eb7d2fb595f5447dbb746debec8e3dc3",</w:t>
            </w:r>
            <w:r>
              <w:br/>
            </w:r>
            <w:r>
              <w:rPr>
                <w:rStyle w:val="VerbatimChar"/>
              </w:rPr>
              <w:t xml:space="preserve">       "code": "udaam.org.add",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"a80bc4af9bcd44ea89191cce90bd277a",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"新增一条机构记录",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"code": "udaam.page.PersonManage",</w:t>
            </w:r>
            <w:r>
              <w:br/>
            </w:r>
            <w:r>
              <w:rPr>
                <w:rStyle w:val="VerbatimChar"/>
              </w:rPr>
              <w:t xml:space="preserve">     "name": "人员管理",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"维护人员基本信息，以及对人员做各类授权",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"03e1b2d243c04691be8f16ef82b9115a",</w:t>
            </w:r>
            <w:r>
              <w:br/>
            </w:r>
            <w:r>
              <w:rPr>
                <w:rStyle w:val="VerbatimChar"/>
              </w:rPr>
              <w:t xml:space="preserve">       "code": "udaam.personManage.delUser",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"2bacf49d7c694a7587d47647544d9f12",</w:t>
            </w:r>
            <w:r>
              <w:br/>
            </w:r>
            <w:r>
              <w:rPr>
                <w:rStyle w:val="VerbatimChar"/>
              </w:rPr>
              <w:t xml:space="preserve">       "code": "udaam.personManage.updateUser",</w:t>
            </w:r>
            <w:r>
              <w:br/>
            </w:r>
            <w:r>
              <w:rPr>
                <w:rStyle w:val="VerbatimChar"/>
              </w:rPr>
              <w:t xml:space="preserve">       "name": "修改人员信息",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"修改人员基本信息",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"5b6330c3668042d18aa9bbd00102daf6",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"udaam.personManage.saveUserRoles",</w:t>
            </w:r>
            <w:r>
              <w:br/>
            </w:r>
            <w:r>
              <w:rPr>
                <w:rStyle w:val="VerbatimChar"/>
              </w:rPr>
              <w:t xml:space="preserve">       "name": "授予角色",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"对人员授予角色，人员因角色而可操作应用及细粒度权限",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"6773a346ad97450bb7807c0fc578b3d1",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"udaam.personManage.saveUserOrg",</w:t>
            </w:r>
            <w:r>
              <w:br/>
            </w:r>
            <w:r>
              <w:rPr>
                <w:rStyle w:val="VerbatimChar"/>
              </w:rPr>
              <w:t xml:space="preserve">       "name": "授予组织",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"页面用于维护人员与隶属组织的关系数据，此关系将影响人员授权",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"8b1ad59c8d5d46d4b1f8ab2da7c9adc4",</w:t>
            </w:r>
            <w:r>
              <w:br/>
            </w:r>
            <w:r>
              <w:rPr>
                <w:rStyle w:val="VerbatimChar"/>
              </w:rPr>
              <w:t xml:space="preserve">       "code": "udaam.personManage.saveOrUpdateContrastInfo",</w:t>
            </w:r>
            <w:r>
              <w:br/>
            </w:r>
            <w:r>
              <w:rPr>
                <w:rStyle w:val="VerbatimChar"/>
              </w:rPr>
              <w:t xml:space="preserve">       "name": "账号对照",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"将人员的平台登录账号与应用特有账号做关系对照",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"8be4e7a852684aeb81e3e521abd97bf5",</w:t>
            </w:r>
            <w:r>
              <w:br/>
            </w:r>
            <w:r>
              <w:rPr>
                <w:rStyle w:val="VerbatimChar"/>
              </w:rPr>
              <w:t xml:space="preserve">       "code": "udaam.personManage.search",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"查询人员基本信息，及其各大授权详情",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"9795bafea8c54607a772fcfd831ef6e7",</w:t>
            </w:r>
            <w:r>
              <w:br/>
            </w:r>
            <w:r>
              <w:rPr>
                <w:rStyle w:val="VerbatimChar"/>
              </w:rPr>
              <w:t xml:space="preserve">       "code": "udaam.personManage.insertUser",</w:t>
            </w:r>
            <w:r>
              <w:br/>
            </w:r>
            <w:r>
              <w:rPr>
                <w:rStyle w:val="VerbatimChar"/>
              </w:rPr>
              <w:t xml:space="preserve">       "name": "创建人员",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"a090351abe884307a23bf898c042c289",</w:t>
            </w:r>
            <w:r>
              <w:br/>
            </w:r>
            <w:r>
              <w:rPr>
                <w:rStyle w:val="VerbatimChar"/>
              </w:rPr>
              <w:t xml:space="preserve">       "code": "udaam.personManage.export",</w:t>
            </w:r>
            <w:r>
              <w:br/>
            </w:r>
            <w:r>
              <w:rPr>
                <w:rStyle w:val="VerbatimChar"/>
              </w:rPr>
              <w:t xml:space="preserve">       "name": "导出人员",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"按当前查询条件导出人员记录",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"a7a745e9081b413dadee0763418e2ec8",</w:t>
            </w:r>
            <w:r>
              <w:br/>
            </w:r>
            <w:r>
              <w:rPr>
                <w:rStyle w:val="VerbatimChar"/>
              </w:rPr>
              <w:t xml:space="preserve">       "code": "udaam.personManage.saveUserSystem",</w:t>
            </w:r>
            <w:r>
              <w:br/>
            </w:r>
            <w:r>
              <w:rPr>
                <w:rStyle w:val="VerbatimChar"/>
              </w:rPr>
              <w:t xml:space="preserve">       "name": "人员特殊授权",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"对已有角色的人员授予特殊操作权限，包括临时权限、补充权限、例外权限",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"a9cc472065d5498f9ffca963eaaa831a",</w:t>
            </w:r>
            <w:r>
              <w:br/>
            </w:r>
            <w:r>
              <w:rPr>
                <w:rStyle w:val="VerbatimChar"/>
              </w:rPr>
              <w:t xml:space="preserve">       "code": "udaam.personManage.import",</w:t>
            </w:r>
            <w:r>
              <w:br/>
            </w:r>
            <w:r>
              <w:rPr>
                <w:rStyle w:val="VerbatimChar"/>
              </w:rPr>
              <w:t xml:space="preserve">       "name": "导入人员",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"导入人员记录。将按操作人的登录机构，对导入的人员授予组织",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"bbf24fd9195e4891a20e7240b3a19405",</w:t>
            </w:r>
            <w:r>
              <w:br/>
            </w:r>
            <w:r>
              <w:rPr>
                <w:rStyle w:val="VerbatimChar"/>
              </w:rPr>
              <w:t xml:space="preserve">       "code": "udaam.personManage.addDataPerByRole",</w:t>
            </w:r>
            <w:r>
              <w:br/>
            </w:r>
            <w:r>
              <w:rPr>
                <w:rStyle w:val="VerbatimChar"/>
              </w:rPr>
              <w:t xml:space="preserve">       "name": "数据权限设置",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"b8b438ad45cc48ed920e302cf0642459",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"对人员授予数据权限",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"code": "udaam.page.ModuleManage",</w:t>
            </w:r>
            <w:r>
              <w:br/>
            </w:r>
            <w:r>
              <w:rPr>
                <w:rStyle w:val="VerbatimChar"/>
              </w:rPr>
              <w:t xml:space="preserve">     "name": "内部应用",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"资源管理中的所有资源经过组合，形成内部应用。此页面用于维护这类应用的信息",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"02566c888a8b4b86b4dbab7fb799a9e5",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"2e3b96bd375247b78893fe02d6ec44ef",</w:t>
            </w:r>
            <w:r>
              <w:br/>
            </w:r>
            <w:r>
              <w:rPr>
                <w:rStyle w:val="VerbatimChar"/>
              </w:rPr>
              <w:t xml:space="preserve">       "code": "udaam.udSystem.search",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"查询获取内部应用的基本信息，及其各大配置中的详情信息",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"4e67916cea6748938aa26f9743346d36",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"新增一条内部应用记录",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"7f9b188e08b940858a04056ab5652433",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"修改内部应用记录的基本信息",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"cb79070ace1c4403afcd4497c2e0c74b",</w:t>
            </w:r>
            <w:r>
              <w:br/>
            </w:r>
            <w:r>
              <w:rPr>
                <w:rStyle w:val="VerbatimChar"/>
              </w:rPr>
              <w:t xml:space="preserve">       "code": "udaam.udSystem.saveSysOrg",</w:t>
            </w:r>
            <w:r>
              <w:br/>
            </w:r>
            <w:r>
              <w:rPr>
                <w:rStyle w:val="VerbatimChar"/>
              </w:rPr>
              <w:t xml:space="preserve">       "name": "多机构应用",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"用于维护应用与机构的关系数据，此关系将影响到人员管理模块的授权范围",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"d5df30fc278a414aa6a02e96d96c6413",</w:t>
            </w:r>
            <w:r>
              <w:br/>
            </w:r>
            <w:r>
              <w:rPr>
                <w:rStyle w:val="VerbatimChar"/>
              </w:rPr>
              <w:t xml:space="preserve">       "code": "udaam.udSystem.updateEnabled",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"更新内部应用的启用、禁用状态",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"f2f9a21ab71240c9938b8e3d84c3ea37",</w:t>
            </w:r>
            <w:r>
              <w:br/>
            </w:r>
            <w:r>
              <w:rPr>
                <w:rStyle w:val="VerbatimChar"/>
              </w:rPr>
              <w:t xml:space="preserve">       "code": "udaam.udSystem.insideApplySettingUpdate",</w:t>
            </w:r>
            <w:r>
              <w:br/>
            </w:r>
            <w:r>
              <w:rPr>
                <w:rStyle w:val="VerbatimChar"/>
              </w:rPr>
              <w:t xml:space="preserve">       "name": "设置",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"bb2266403bd9442e84f45b774f6dbfb9",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"设置内部应用的默认首页、布局、字体等属性",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"bc67f3f4b3284fd19af7a447f28ce6f7",</w:t>
            </w:r>
            <w:r>
              <w:br/>
            </w:r>
            <w:r>
              <w:rPr>
                <w:rStyle w:val="VerbatimChar"/>
              </w:rPr>
              <w:t xml:space="preserve">     "code": "udaam.page.OrgReportForms",</w:t>
            </w:r>
            <w:r>
              <w:br/>
            </w:r>
            <w:r>
              <w:rPr>
                <w:rStyle w:val="VerbatimChar"/>
              </w:rPr>
              <w:t xml:space="preserve">     "name": "应用访问统计",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"对机构中的应用访问统计进行分类，提供详细的应用、菜单视图分析",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"e8f6aa2151e044b6a37ff712b5b2c7f6",</w:t>
            </w:r>
            <w:r>
              <w:br/>
            </w:r>
            <w:r>
              <w:rPr>
                <w:rStyle w:val="VerbatimChar"/>
              </w:rPr>
              <w:t xml:space="preserve">       "code": "udaam.analysis.search",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"bc67f3f4b3284fd19af7a447f28ce6f7",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"查询获取视图数据",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"code": "udaam.page.UserManage",</w:t>
            </w:r>
            <w:r>
              <w:br/>
            </w:r>
            <w:r>
              <w:rPr>
                <w:rStyle w:val="VerbatimChar"/>
              </w:rPr>
              <w:t xml:space="preserve">     "name": "用户账号管理",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"维护用户账号信息",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"704d49aefed946e5a4a3151620354368",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"修改用户账号记录，支持换绑人员和重置账号密码",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"75dd353268f14471a42de90c0dfe454a",</w:t>
            </w:r>
            <w:r>
              <w:br/>
            </w:r>
            <w:r>
              <w:rPr>
                <w:rStyle w:val="VerbatimChar"/>
              </w:rPr>
              <w:t xml:space="preserve">       "code": "udaam.account.addAccount",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"77d9ddec4ace4fe9a6f7676e065227dc",</w:t>
            </w:r>
            <w:r>
              <w:br/>
            </w:r>
            <w:r>
              <w:rPr>
                <w:rStyle w:val="VerbatimChar"/>
              </w:rPr>
              <w:t xml:space="preserve">       "code": "udaam.account.updateAccountEnable",</w:t>
            </w:r>
            <w:r>
              <w:br/>
            </w:r>
            <w:r>
              <w:rPr>
                <w:rStyle w:val="VerbatimChar"/>
              </w:rPr>
              <w:t xml:space="preserve">       "name": "修改账户状态",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"931564d15a8b414aaf00fb38e7ea8530",</w:t>
            </w:r>
            <w:r>
              <w:br/>
            </w:r>
            <w:r>
              <w:rPr>
                <w:rStyle w:val="VerbatimChar"/>
              </w:rPr>
              <w:t xml:space="preserve">       "code": "udaam.account.lock",</w:t>
            </w:r>
            <w:r>
              <w:br/>
            </w:r>
            <w:r>
              <w:rPr>
                <w:rStyle w:val="VerbatimChar"/>
              </w:rPr>
              <w:t xml:space="preserve">       "name": "锁定用户",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"更新用户账号的锁定、解锁状态",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"94c9a5b1e24a4cd4b06d9b463fda8dfa",</w:t>
            </w:r>
            <w:r>
              <w:br/>
            </w:r>
            <w:r>
              <w:rPr>
                <w:rStyle w:val="VerbatimChar"/>
              </w:rPr>
              <w:t xml:space="preserve">       "code": "udaam.user.search",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"查询用户账号基本信息及其详情",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"c299689098164ef19cf3c2122f566b5e",</w:t>
            </w:r>
            <w:r>
              <w:br/>
            </w:r>
            <w:r>
              <w:rPr>
                <w:rStyle w:val="VerbatimChar"/>
              </w:rPr>
              <w:t xml:space="preserve">       "code": "udaam.account.delete",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"be54f97615ba44b8a362f36887aba383",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"删除用户账号记录",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"16d3dbbc2b81406583b5992955f41f03",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"22e3de79062a451f9820ee729169357b",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"7da96cad8816426fac82ff0fa89509e8",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"b526bd24d25743739523972aa67fab3f",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"f31b25807366474a8390646847ccd41b",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"c1b877a2ce2a431ebae73743dc80f892",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"code": "udaam.page.DepartmentManage",</w:t>
            </w:r>
            <w:r>
              <w:br/>
            </w:r>
            <w:r>
              <w:rPr>
                <w:rStyle w:val="VerbatimChar"/>
              </w:rPr>
              <w:t xml:space="preserve">     "name": "部门管理",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"维护机构内的部门信息，部门信息被用于人员授权",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"6aeaac04de5947d99ccc3b41f9e8fefb",</w:t>
            </w:r>
            <w:r>
              <w:br/>
            </w:r>
            <w:r>
              <w:rPr>
                <w:rStyle w:val="VerbatimChar"/>
              </w:rPr>
              <w:t xml:space="preserve">       "code": "udaam.dept.delete",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"84538c974eca418eacf9a45ed5914ad9",</w:t>
            </w:r>
            <w:r>
              <w:br/>
            </w:r>
            <w:r>
              <w:rPr>
                <w:rStyle w:val="VerbatimChar"/>
              </w:rPr>
              <w:t xml:space="preserve">       "code": "udaam.dept.search",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"查询获取部门的基本信息及其详情",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"895a0dc2582a4132b1c7fbeb5a114211",</w:t>
            </w:r>
            <w:r>
              <w:br/>
            </w:r>
            <w:r>
              <w:rPr>
                <w:rStyle w:val="VerbatimChar"/>
              </w:rPr>
              <w:t xml:space="preserve">       "code": "udaam.dept.enabled",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"更新部门的启用、禁用状态",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"93bc98c8782f46289f34159c8bfbd186",</w:t>
            </w:r>
            <w:r>
              <w:br/>
            </w:r>
            <w:r>
              <w:rPr>
                <w:rStyle w:val="VerbatimChar"/>
              </w:rPr>
              <w:t xml:space="preserve">       "code": "udaam.dept.update",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"dab405d515b84125b0ada09f4b75d5e5",</w:t>
            </w:r>
            <w:r>
              <w:br/>
            </w:r>
            <w:r>
              <w:rPr>
                <w:rStyle w:val="VerbatimChar"/>
              </w:rPr>
              <w:t xml:space="preserve">       "code": "udaam.dept.add",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"c30ee9524944463b9774c1f878517c82",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"新增一条部门记录",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"code": "udaam.page.ApplySort",</w:t>
            </w:r>
            <w:r>
              <w:br/>
            </w:r>
            <w:r>
              <w:rPr>
                <w:rStyle w:val="VerbatimChar"/>
              </w:rPr>
              <w:t xml:space="preserve">     "name": "应用分类",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"维护应用的分类标签，分类信息将被使用于内部应用及第三方应用",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"0c5db2ee39144fa7b9159aaadf81f701",</w:t>
            </w:r>
            <w:r>
              <w:br/>
            </w:r>
            <w:r>
              <w:rPr>
                <w:rStyle w:val="VerbatimChar"/>
              </w:rPr>
              <w:t xml:space="preserve">       "code": "udaam.appType.search",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"查询获取应用的分类信息及其详情",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"8a5e6467899240fd8142569a4e08e69c",</w:t>
            </w:r>
            <w:r>
              <w:br/>
            </w:r>
            <w:r>
              <w:rPr>
                <w:rStyle w:val="VerbatimChar"/>
              </w:rPr>
              <w:t xml:space="preserve">       "code": "udaam.appType.applyUpdate",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"c7a849a076f04ba0b18bfcf97f4f21cb",</w:t>
            </w:r>
            <w:r>
              <w:br/>
            </w:r>
            <w:r>
              <w:rPr>
                <w:rStyle w:val="VerbatimChar"/>
              </w:rPr>
              <w:t xml:space="preserve">       "code": "udaam.appType.applyAdd",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"新增一条应用分类记录",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"e03326bf5af64d639f256cd7b5dcfa12",</w:t>
            </w:r>
            <w:r>
              <w:br/>
            </w:r>
            <w:r>
              <w:rPr>
                <w:rStyle w:val="VerbatimChar"/>
              </w:rPr>
              <w:t xml:space="preserve">       "code": "udaam.appType.applyDelete",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"e094f8377b0042788e6d032723522906",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"删除分类记录",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"code": "udaam.page.ThirdPartyApply",</w:t>
            </w:r>
            <w:r>
              <w:br/>
            </w:r>
            <w:r>
              <w:rPr>
                <w:rStyle w:val="VerbatimChar"/>
              </w:rPr>
              <w:t xml:space="preserve">     "name": "第三方应用",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"维护第三方外部应用的信息",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"3092a7d43a1c4426ab99279636735e35",</w:t>
            </w:r>
            <w:r>
              <w:br/>
            </w:r>
            <w:r>
              <w:rPr>
                <w:rStyle w:val="VerbatimChar"/>
              </w:rPr>
              <w:t xml:space="preserve">       "code": "udaam.appInfo.firmDetail",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"修改第三方应用记录的基本信息",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"5703bb38a4a2400abe2384fa8119c341",</w:t>
            </w:r>
            <w:r>
              <w:br/>
            </w:r>
            <w:r>
              <w:rPr>
                <w:rStyle w:val="VerbatimChar"/>
              </w:rPr>
              <w:t xml:space="preserve">       "code": "udaam.appInfo.findAdd",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"79eba2c7f3f342c7a5ea21e19c6f9240",</w:t>
            </w:r>
            <w:r>
              <w:br/>
            </w:r>
            <w:r>
              <w:rPr>
                <w:rStyle w:val="VerbatimChar"/>
              </w:rPr>
              <w:t xml:space="preserve">       "code": "udaam.appInfo.updateEnabte",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"更新第三方应用的启用、禁用状态",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"94bdafba11e547bea3c7e6011578e784",</w:t>
            </w:r>
            <w:r>
              <w:br/>
            </w:r>
            <w:r>
              <w:rPr>
                <w:rStyle w:val="VerbatimChar"/>
              </w:rPr>
              <w:t xml:space="preserve">       "code": "udaam.appInfo.firmDelete",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"删除第三方应用记录",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"a8be09731ca64706acb8622cf04310e1",</w:t>
            </w:r>
            <w:r>
              <w:br/>
            </w:r>
            <w:r>
              <w:rPr>
                <w:rStyle w:val="VerbatimChar"/>
              </w:rPr>
              <w:t xml:space="preserve">       "code": "udaam.appInfo.search",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"f111ea9cddb14ad0b45b0628b1289d8c",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"查询获取第三方应用的基本信息及其详情",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"name": "40Test-资源-医疗闭环",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"code": "udcms.page.SystemLog",</w:t>
            </w:r>
            <w:r>
              <w:br/>
            </w:r>
            <w:r>
              <w:rPr>
                <w:rStyle w:val="VerbatimChar"/>
              </w:rPr>
              <w:t xml:space="preserve">     "name": "系统日志",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"06468fd7013343d0ac6d9b74162680ec",</w:t>
            </w:r>
            <w:r>
              <w:br/>
            </w:r>
            <w:r>
              <w:rPr>
                <w:rStyle w:val="VerbatimChar"/>
              </w:rPr>
              <w:t xml:space="preserve">       "code": "udcms.SystemLog.search",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"58e2649894864755838dbf0c5ff2a9d8",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"udcms.SystemLog.getSystemList",</w:t>
            </w:r>
            <w:r>
              <w:br/>
            </w:r>
            <w:r>
              <w:rPr>
                <w:rStyle w:val="VerbatimChar"/>
              </w:rPr>
              <w:t xml:space="preserve">       "name": "日志列表",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"cf0e4a1d7ce14c0d8508ab72a7922702",</w:t>
            </w:r>
            <w:r>
              <w:br/>
            </w:r>
            <w:r>
              <w:rPr>
                <w:rStyle w:val="VerbatimChar"/>
              </w:rPr>
              <w:t xml:space="preserve">       "code": "udcms.SystemLog.getSystemById",</w:t>
            </w:r>
            <w:r>
              <w:br/>
            </w:r>
            <w:r>
              <w:rPr>
                <w:rStyle w:val="VerbatimChar"/>
              </w:rPr>
              <w:t xml:space="preserve">       "name": "日志详情",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"0b961cf153154fafac93c8ecf46812b1",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"code": "udcms.page.PatientStatistics",</w:t>
            </w:r>
            <w:r>
              <w:br/>
            </w:r>
            <w:r>
              <w:rPr>
                <w:rStyle w:val="VerbatimChar"/>
              </w:rPr>
              <w:t xml:space="preserve">     "name": "患者统计",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"1bf0528817b24566973ab549999ef2b7",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"udcms.PatientStatistics.getPatientById",</w:t>
            </w:r>
            <w:r>
              <w:br/>
            </w:r>
            <w:r>
              <w:rPr>
                <w:rStyle w:val="VerbatimChar"/>
              </w:rPr>
              <w:t xml:space="preserve">       "name": "患者详情",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"24875eb3f561469eb10232e98890362d",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"udcms.PatientStatistics.getPatientList",</w:t>
            </w:r>
            <w:r>
              <w:br/>
            </w:r>
            <w:r>
              <w:rPr>
                <w:rStyle w:val="VerbatimChar"/>
              </w:rPr>
              <w:t xml:space="preserve">       "name": "患者统计列表",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"3820fca5fef640d2a6e53db6324f80cc",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"udcms.PatientStatistics.getLoopDetails",</w:t>
            </w:r>
            <w:r>
              <w:br/>
            </w:r>
            <w:r>
              <w:rPr>
                <w:rStyle w:val="VerbatimChar"/>
              </w:rPr>
              <w:t xml:space="preserve">       "name": "单个闭环详情",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"6785e3b75d244b5e8b50014114e3bbf9",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"udcms.PatientStatistics.getOrgList",</w:t>
            </w:r>
            <w:r>
              <w:br/>
            </w:r>
            <w:r>
              <w:rPr>
                <w:rStyle w:val="VerbatimChar"/>
              </w:rPr>
              <w:t xml:space="preserve">       "name": "机构列表",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"d897bad9e3c14d2da483788b506a8476",</w:t>
            </w:r>
            <w:r>
              <w:br/>
            </w:r>
            <w:r>
              <w:rPr>
                <w:rStyle w:val="VerbatimChar"/>
              </w:rPr>
              <w:t xml:space="preserve">       "code": "udcms.PatientStatistics.getTreatmentLoopList",</w:t>
            </w:r>
            <w:r>
              <w:br/>
            </w:r>
            <w:r>
              <w:rPr>
                <w:rStyle w:val="VerbatimChar"/>
              </w:rPr>
              <w:t xml:space="preserve">       "name": "一次就诊所有闭环列表",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"f6053b62eea141b4a8ed05cc169d7fdb",</w:t>
            </w:r>
            <w:r>
              <w:br/>
            </w:r>
            <w:r>
              <w:rPr>
                <w:rStyle w:val="VerbatimChar"/>
              </w:rPr>
              <w:t xml:space="preserve">       "code": "udcms.PatientStatistics.search",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"0fd4f7c3a87a48e9a6cf5aa5763876bf",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"110e3b10ad5b49099c9af8115f6de6d5",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"7451874c58a844d6b90955d8e6a3f8f2",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"bbab948ba4074e62914920fab83be744",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"d2f2af4ee67941db9efea618e2b0b289",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"2a3384e19724467fab5a20ab61ea8a3f",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"45ad3a08bee1b16522fc029fe8eaf45f",</w:t>
            </w:r>
            <w:r>
              <w:br/>
            </w:r>
            <w:r>
              <w:rPr>
                <w:rStyle w:val="VerbatimChar"/>
              </w:rPr>
              <w:t xml:space="preserve">     "code": "s",</w:t>
            </w:r>
            <w:r>
              <w:br/>
            </w:r>
            <w:r>
              <w:rPr>
                <w:rStyle w:val="VerbatimChar"/>
              </w:rPr>
              <w:t xml:space="preserve">     "name": "scas",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"code": "udcms.page.BusinessClosedLoop",</w:t>
            </w:r>
            <w:r>
              <w:br/>
            </w:r>
            <w:r>
              <w:rPr>
                <w:rStyle w:val="VerbatimChar"/>
              </w:rPr>
              <w:t xml:space="preserve">     "name": "业务类闭环",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"03bcaac4b19b40c69f13ae6d36ad3057",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"453a8b4ad5704cfda6241361a4381ea3",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"udcms.BusinessClosedLoop.getLoopLog",</w:t>
            </w:r>
            <w:r>
              <w:br/>
            </w:r>
            <w:r>
              <w:rPr>
                <w:rStyle w:val="VerbatimChar"/>
              </w:rPr>
              <w:t xml:space="preserve">       "name": "业务闭环-闭环状态",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"4ef2244c576c4e7283a00504cf0587d2",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"udcms.BusinessClosedLoop.getVocationalList",</w:t>
            </w:r>
            <w:r>
              <w:br/>
            </w:r>
            <w:r>
              <w:rPr>
                <w:rStyle w:val="VerbatimChar"/>
              </w:rPr>
              <w:t xml:space="preserve">       "name": "业务闭环-列表",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"7d92093ff1b044ab911e9e6f1f958c5a",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"udcms.BusinessClosedLoop.getOrgList",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"de404d8f75f147a6b0bf2c33d39820dc",</w:t>
            </w:r>
            <w:r>
              <w:br/>
            </w:r>
            <w:r>
              <w:rPr>
                <w:rStyle w:val="VerbatimChar"/>
              </w:rPr>
              <w:t xml:space="preserve">       "code": "udcms.BusinessClosedLoop.getLoopRoller",</w:t>
            </w:r>
            <w:r>
              <w:br/>
            </w:r>
            <w:r>
              <w:rPr>
                <w:rStyle w:val="VerbatimChar"/>
              </w:rPr>
              <w:t xml:space="preserve">       "name": "业务闭环-闭环时间",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"4d561000bcd549b69453a50341188b5c",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"code": "udcms.page.ClosedLoopStatistics",</w:t>
            </w:r>
            <w:r>
              <w:br/>
            </w:r>
            <w:r>
              <w:rPr>
                <w:rStyle w:val="VerbatimChar"/>
              </w:rPr>
              <w:t xml:space="preserve">     "name": "闭环统计",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"30b0772d87f94791b98c206723394ee9",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"udcms.ClosedLoopStatistics.getCycleDailyRecordTrend",</w:t>
            </w:r>
            <w:r>
              <w:br/>
            </w:r>
            <w:r>
              <w:rPr>
                <w:rStyle w:val="VerbatimChar"/>
              </w:rPr>
              <w:t xml:space="preserve">       "name": "查询闭环日志变化趋势",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"6761b2e0dd1847379ab3b04e2c19c286",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"udcms.ClosedLoopStatistics.getExcepRecord",</w:t>
            </w:r>
            <w:r>
              <w:br/>
            </w:r>
            <w:r>
              <w:rPr>
                <w:rStyle w:val="VerbatimChar"/>
              </w:rPr>
              <w:t xml:space="preserve">       "name": "获取异常闭环情况概览异常日志情况分析",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"7bc19d90c0f8461c8573b7d09818c1b5",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"udcms.ClosedLoopStatistics.getCycleOverView",</w:t>
            </w:r>
            <w:r>
              <w:br/>
            </w:r>
            <w:r>
              <w:rPr>
                <w:rStyle w:val="VerbatimChar"/>
              </w:rPr>
              <w:t xml:space="preserve">       "name": "查询闭环概览数据",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"7f1282fafe8a470ab71978f8e0fee927",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"udcms.ClosedLoopStatistics.getCycleDailyRecordRank",</w:t>
            </w:r>
            <w:r>
              <w:br/>
            </w:r>
            <w:r>
              <w:rPr>
                <w:rStyle w:val="VerbatimChar"/>
              </w:rPr>
              <w:t xml:space="preserve">       "name": "获取闭环日志排名",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"da7fdf33fc5545f0adf490c5674364f2",</w:t>
            </w:r>
            <w:r>
              <w:br/>
            </w:r>
            <w:r>
              <w:rPr>
                <w:rStyle w:val="VerbatimChar"/>
              </w:rPr>
              <w:t xml:space="preserve">       "code": "udcms.ClosedLoopStatistics.search",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"61f8164cdf2c4c6980250cce501e3c83",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"code": "udcms.page.ClosedLoopLog",</w:t>
            </w:r>
            <w:r>
              <w:br/>
            </w:r>
            <w:r>
              <w:rPr>
                <w:rStyle w:val="VerbatimChar"/>
              </w:rPr>
              <w:t xml:space="preserve">     "name": "闭环日志",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"3036e067f20146ffad407ecadabb051b",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"udcms.ClosedLoopLog.getLoopLogList",</w:t>
            </w:r>
            <w:r>
              <w:br/>
            </w:r>
            <w:r>
              <w:rPr>
                <w:rStyle w:val="VerbatimChar"/>
              </w:rPr>
              <w:t xml:space="preserve">       "name": "闭环日志-列表",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"98cbd9eb7a23459d923cc44639bba9da",</w:t>
            </w:r>
            <w:r>
              <w:br/>
            </w:r>
            <w:r>
              <w:rPr>
                <w:rStyle w:val="VerbatimChar"/>
              </w:rPr>
              <w:t xml:space="preserve">       "code": "udcms.ClosedLoopLog.search",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"aa69a52502194271ac6e075aa5f20631",</w:t>
            </w:r>
            <w:r>
              <w:br/>
            </w:r>
            <w:r>
              <w:rPr>
                <w:rStyle w:val="VerbatimChar"/>
              </w:rPr>
              <w:t xml:space="preserve">       "code": "udcms.ClosedLoopLog.getPatInfo",</w:t>
            </w:r>
            <w:r>
              <w:br/>
            </w:r>
            <w:r>
              <w:rPr>
                <w:rStyle w:val="VerbatimChar"/>
              </w:rPr>
              <w:t xml:space="preserve">       "name": "闭环日志-患者详情",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"d1046dfda7664ec0bb37a409ba9eab89",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"udcms.ClosedLoopLog.getLoopLog",</w:t>
            </w:r>
            <w:r>
              <w:br/>
            </w:r>
            <w:r>
              <w:rPr>
                <w:rStyle w:val="VerbatimChar"/>
              </w:rPr>
              <w:t xml:space="preserve">       "name": "闭环日志列表",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"ea0af2fcf3384412a08ef55f6d6c4ced",</w:t>
            </w:r>
            <w:r>
              <w:br/>
            </w:r>
            <w:r>
              <w:rPr>
                <w:rStyle w:val="VerbatimChar"/>
              </w:rPr>
              <w:t xml:space="preserve">       "code": "udcms.ClosedLoopLog.getLoopDetails",</w:t>
            </w:r>
            <w:r>
              <w:br/>
            </w:r>
            <w:r>
              <w:rPr>
                <w:rStyle w:val="VerbatimChar"/>
              </w:rPr>
              <w:t xml:space="preserve">       "name": "闭环详情",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"88104616b8ae40d58028ef918fb49d68",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"8c8a9cfb3d2765bd945b83f0323fe40b",</w:t>
            </w:r>
            <w:r>
              <w:br/>
            </w:r>
            <w:r>
              <w:rPr>
                <w:rStyle w:val="VerbatimChar"/>
              </w:rPr>
              <w:t xml:space="preserve">     "code": "asccsa.dfgbgfd",</w:t>
            </w:r>
            <w:r>
              <w:br/>
            </w:r>
            <w:r>
              <w:rPr>
                <w:rStyle w:val="VerbatimChar"/>
              </w:rPr>
              <w:t xml:space="preserve">     "name": "40Test页面",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"code": "udcms.page.TotalNumberLoops",</w:t>
            </w:r>
            <w:r>
              <w:br/>
            </w:r>
            <w:r>
              <w:rPr>
                <w:rStyle w:val="VerbatimChar"/>
              </w:rPr>
              <w:t xml:space="preserve">     "name": "闭环概览",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"3119561d3b624b8f8630be33c0ff6f20",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"udcms.TotalNumberLoops.getOne",</w:t>
            </w:r>
            <w:r>
              <w:br/>
            </w:r>
            <w:r>
              <w:rPr>
                <w:rStyle w:val="VerbatimChar"/>
              </w:rPr>
              <w:t xml:space="preserve">       "name": "获取单个闭环包含节点",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"7c2b68a52c8a4749842604ee3529c4d4",</w:t>
            </w:r>
            <w:r>
              <w:br/>
            </w:r>
            <w:r>
              <w:rPr>
                <w:rStyle w:val="VerbatimChar"/>
              </w:rPr>
              <w:t xml:space="preserve">       "code": "udcms.TotalNumberLoops.exportExcel",</w:t>
            </w:r>
            <w:r>
              <w:br/>
            </w:r>
            <w:r>
              <w:rPr>
                <w:rStyle w:val="VerbatimChar"/>
              </w:rPr>
              <w:t xml:space="preserve">       "name": "导出闭环总数量列表EXCEL",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"a0eb5dcce55e43f986903255ca3b47ee",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"b4ca53390f664295bf48677a415d6d5f",</w:t>
            </w:r>
            <w:r>
              <w:br/>
            </w:r>
            <w:r>
              <w:rPr>
                <w:rStyle w:val="VerbatimChar"/>
              </w:rPr>
              <w:t xml:space="preserve">       "code": "udcms.TotalNumberLoops.search",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"fb4421bc1ec6469195f32cac3d9d70fe",</w:t>
            </w:r>
            <w:r>
              <w:br/>
            </w:r>
            <w:r>
              <w:rPr>
                <w:rStyle w:val="VerbatimChar"/>
              </w:rPr>
              <w:t xml:space="preserve">       "code": "udcms.TotalNumberLoops.getStatNum",</w:t>
            </w:r>
            <w:r>
              <w:br/>
            </w:r>
            <w:r>
              <w:rPr>
                <w:rStyle w:val="VerbatimChar"/>
              </w:rPr>
              <w:t xml:space="preserve">       "name": "获取闭环分类的数量统计",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"93f3fadd7e9b4b18826934791912cc46",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"code": "udcms.page.ClosedLoopConfig",</w:t>
            </w:r>
            <w:r>
              <w:br/>
            </w:r>
            <w:r>
              <w:rPr>
                <w:rStyle w:val="VerbatimChar"/>
              </w:rPr>
              <w:t xml:space="preserve">     "name": "闭环配置",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"12263e651ee84d1aaf50388003be6c76",</w:t>
            </w:r>
            <w:r>
              <w:br/>
            </w:r>
            <w:r>
              <w:rPr>
                <w:rStyle w:val="VerbatimChar"/>
              </w:rPr>
              <w:t xml:space="preserve">       "code": "udcms.ClosedLoopConfig.saveCycleConfig",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"19e8b039b3be4ba5986c0fdbbe37aaa5",</w:t>
            </w:r>
            <w:r>
              <w:br/>
            </w:r>
            <w:r>
              <w:rPr>
                <w:rStyle w:val="VerbatimChar"/>
              </w:rPr>
              <w:t xml:space="preserve">       "code": "udcms.ClosedLoopConfig.deleteCycleConfig",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"1fd79a4cddf5468fa5c1976724471b7e",</w:t>
            </w:r>
            <w:r>
              <w:br/>
            </w:r>
            <w:r>
              <w:rPr>
                <w:rStyle w:val="VerbatimChar"/>
              </w:rPr>
              <w:t xml:space="preserve">       "code": "udcms.ClosedLoopConfig.enabledCycleConfig",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"5b2a8c2a7bfc47ce8bcd50083ca66823",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"udcms.ClosedLoopConfig.getOrgCycleTree",</w:t>
            </w:r>
            <w:r>
              <w:br/>
            </w:r>
            <w:r>
              <w:rPr>
                <w:rStyle w:val="VerbatimChar"/>
              </w:rPr>
              <w:t xml:space="preserve">       "name": "查询机构闭环树的接口",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"de234b06b444471dad253b743f7d4b88",</w:t>
            </w:r>
            <w:r>
              <w:br/>
            </w:r>
            <w:r>
              <w:rPr>
                <w:rStyle w:val="VerbatimChar"/>
              </w:rPr>
              <w:t xml:space="preserve">       "code": "udcms.ClosedLoopConfig.editCycleConfig",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"e5e3019ce2914552bcc2b0d8d466e5bb",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"udcms.ClosedLoopConfig.getOne",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"f408505bff3449a1847474ed8fbc5bc1",</w:t>
            </w:r>
            <w:r>
              <w:br/>
            </w:r>
            <w:r>
              <w:rPr>
                <w:rStyle w:val="VerbatimChar"/>
              </w:rPr>
              <w:t xml:space="preserve">       "code": "udcms.ClosedLoopConfig.search",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"f95a27bbb5624c5b802688e18b57d05d",</w:t>
            </w:r>
            <w:r>
              <w:br/>
            </w:r>
            <w:r>
              <w:rPr>
                <w:rStyle w:val="VerbatimChar"/>
              </w:rPr>
              <w:t xml:space="preserve">       "code": "udcms.ClosedLoopConfig.getPage",</w:t>
            </w:r>
            <w:r>
              <w:br/>
            </w:r>
            <w:r>
              <w:rPr>
                <w:rStyle w:val="VerbatimChar"/>
              </w:rPr>
              <w:t xml:space="preserve">       "name": "获取闭环列表分页接口",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"9dfa1472107a49c8afb85266c5304bc2",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"code": "udcms.page.ClosedDoctorOrder",</w:t>
            </w:r>
            <w:r>
              <w:br/>
            </w:r>
            <w:r>
              <w:rPr>
                <w:rStyle w:val="VerbatimChar"/>
              </w:rPr>
              <w:t xml:space="preserve">     "name": "医嘱类闭环",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"2461334447004d718dc794f2b7bc77ef",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"udcms.ClosedDoctorOrder.getMccOrgByPat",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"3597cdf16df04e2d849296d73f0a0e82",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"3f3168035f0742a1b1437a88171d63d0",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"474d440919e9455d94480a98365665e2",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"udcms.ClosedDoctorOrder.getPatBaseInfo",</w:t>
            </w:r>
            <w:r>
              <w:br/>
            </w:r>
            <w:r>
              <w:rPr>
                <w:rStyle w:val="VerbatimChar"/>
              </w:rPr>
              <w:t xml:space="preserve">       "name": "患者详情（包含时间轴）",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"5e65fad323cc47919de6632b3999f816",</w:t>
            </w:r>
            <w:r>
              <w:br/>
            </w:r>
            <w:r>
              <w:rPr>
                <w:rStyle w:val="VerbatimChar"/>
              </w:rPr>
              <w:t xml:space="preserve">       "code": "udcms.ClosedDoctorOrder.search",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"739efd48e2634b75a8b01094a55024dc",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"758280f7d6ec4137ad8a595a5f970477",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"udcms.ClosedDoctorOrder.getData",</w:t>
            </w:r>
            <w:r>
              <w:br/>
            </w:r>
            <w:r>
              <w:rPr>
                <w:rStyle w:val="VerbatimChar"/>
              </w:rPr>
              <w:t xml:space="preserve">       "name": "查询字典列表",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"7b91b52362864dd3bb33d08741a3ab8c",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"udcms.ClosedDoctorOrder.getMedicalAdviceList",</w:t>
            </w:r>
            <w:r>
              <w:br/>
            </w:r>
            <w:r>
              <w:rPr>
                <w:rStyle w:val="VerbatimChar"/>
              </w:rPr>
              <w:t xml:space="preserve">       "name": "医嘱类闭环列表",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"8516b2fe0457484798c69ba46d4cb741",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"udcms.ClosedDoctorOrder.getMccOrg",</w:t>
            </w:r>
            <w:r>
              <w:br/>
            </w:r>
            <w:r>
              <w:rPr>
                <w:rStyle w:val="VerbatimChar"/>
              </w:rPr>
              <w:t xml:space="preserve">       "name": "查询机构",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"c55788e53b7742eb919599d967911e8c",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"udcms.ClosedDoctorOrder.getTreatmentLoopList",</w:t>
            </w:r>
            <w:r>
              <w:br/>
            </w:r>
            <w:r>
              <w:rPr>
                <w:rStyle w:val="VerbatimChar"/>
              </w:rPr>
              <w:t xml:space="preserve">       "name": "医嘱闭环-一次就诊下所有闭环",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"f3a43fd540184bb5b5f34e01f6162563",</w:t>
            </w:r>
            <w:r>
              <w:br/>
            </w:r>
            <w:r>
              <w:rPr>
                <w:rStyle w:val="VerbatimChar"/>
              </w:rPr>
              <w:t xml:space="preserve">       "code": "udcms.ClosedDoctorOrder.getOrgList",</w:t>
            </w:r>
            <w:r>
              <w:br/>
            </w:r>
            <w:r>
              <w:rPr>
                <w:rStyle w:val="VerbatimChar"/>
              </w:rPr>
              <w:t xml:space="preserve">       "name": "医嘱闭环-机构列表",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"dde2f4d8d3d64e69abcd8080902a27b0",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"name": "40Test-资源-数据质量",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"063f0905c6c54f7dbffa9b2a2936f659",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"883731fd3f904e23b54dfe5f5558716d",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"063f0905c6c54f7dbffa9b2a2936f659",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"12175094e37949a087dc1db56b928eb9",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"1639f97808dc4d3bbb8e3ea2ec58fbdc",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"1c3b315cc03348beb4e147e6cc4a6f29",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"22d058ac8f5141df9a8393b0760e87cc",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"3b6c24b50ec448ada46a28af1bb7116a",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"41d806f8538a4dd583eff30dd6eff265",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"47813834cfe4445e9fb8c13287ca9531",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"4a7ab6cb049440149a0f5513e2cd9235",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"50b26ac7c37f4bd88639ee95dd3c0c7b",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"54b3d8659bff46af9db7414e35cf10a0",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"57ee064ef5464f42ac3f90bcfc01ffe6",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"591d2fe363b046c9bdd4b7d6c1badef0",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"6bb1fa05c08444309240fe9f25a3a4aa",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"7c9f67b7271049459701cbb79a68885d",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"8544120bd6a2445fa6b4bd1587e542cf",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"8eb78edd058248e489ae92d741cf0bdb",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"a088b7d751c24529a15eab5dbfe1f409",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"ae1a66656c23435fafd4452dd0e2e2c5",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"b069acd005c742c89db8a64c59093d94",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"b30c9a57e99642d1aef1b51d4d9e7dc6",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"c7b5a9b47bbb4ad58df39d66d4586a64",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"e6656f94c55a4f65baf0c23683455d77",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"e666a1ba2f7048de8399d17424462144",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"fe1ed6f954a448d482d7f40b82988066",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"117e9ecfaab8420088eb78cec98482f4",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"123249fb706d4ac8af77ac932eed4b8b",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"d2d55f63168742838ecaea40b1b7f2fe",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"123249fb706d4ac8af77ac932eed4b8b",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"20024423c2ba4528adcec36268e91e01",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"3bbe10a847334d4eb32be2519be55ae2",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"5761be5283674515b429b10596efb94e",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"5c79d2f0c53d401c846b64f925e3e4d7",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"767692beef4742f984ae990d59b4e092",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"b4dd52f97fd04f078814dce34b7bc8e6",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"f11b5d9ff4634f21850037123ab0bda5",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"125b30209405465cbbc847f390bcf97c",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"1b31e50c39bf47a0b00e4ba44f71952b",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"36d487a469f6410fbcf351ab9412cdc8",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"1b31e50c39bf47a0b00e4ba44f71952b",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"20d5a1e8476c4020886ad8de4fcda8a5",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"12530a202c1f458ebd90e3fbb80ce499",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"20d5a1e8476c4020886ad8de4fcda8a5",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"cae3fe0851e443efb17b7dd50c82a453",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"20d5a1e8476c4020886ad8de4fcda8a5",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"16118643cdbc48e9b033883fc2fa7c78",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"1e5ef4f11be8443ba4ede370820ec025",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"9cd785bee0ee478daa20a5a716d671c2",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"c4c8810d8da2476f9732e9c9d5f5fb5a",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"dabf0e1cc8f6408fab473c4b5e55cdd4",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"ec663821bbf74c8590a3928c81fdad84",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"29ae2afb265443b8be6419f58e09b48f",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"37175d645ada4695ba1e1ecc7a5a1d75",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"a0b350f734274e09991c9f0d53f77eee",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"eb4f5786d24d47c690c515eed2d29463",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"f994bdbc196549a4a87814f37c1ae702",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"2d9c3f61b9d34615930410f04aa6bd22",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"2f08e88a5abb43d1b21877e84098d4e3",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"19b7f91c9cf6415483acd059726a8dd8",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"2f08e88a5abb43d1b21877e84098d4e3",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"054a3e87b3f24788aeba7bfefe6395e0",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"2a3cea5e41b44bd7947587301df6a213",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"e0020be156b04822a9d4ee5e115dd1ea",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"f53c06c9c77143caaddcb101589caffa",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"33d03b1ab4e74313a28fb01590353a68",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"2fc59b3698ec4b5ea79224133b62d7fa",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"6deea6fe25da473bab071b73a5b62eab",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"7044618b6c94488cadcbcadf291042a3",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"a5f47c0aa5b8451a8a9140c252814c55",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"45bd5b5c6d0f4384bacd83db24643cae",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"49c18712f9ab4206a10f734c013b5e9c",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"d8152753c13d4f22a357bd056f27572e",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"49c18712f9ab4206a10f734c013b5e9c",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"2a2afe6c109d47cc85836c47814d205e",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"80ece74ea71d4b808d3a74cb215eb1a2",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"c51825fe09344275aa2aafe8ac736da1",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"d827e7cff14c4b2dbf4c1ba731952092",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"ef18f66d326c4780ae421e6c2c20c92b",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"4cbbaf0483e34a29b0def84fe0461a6e",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"4e5949839d9c42368511fe25ee753a2f",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"13fc597e26444f61810559a28cc9f6e6",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"4e5949839d9c42368511fe25ee753a2f",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"5277ee52192a4a14a2bbd21fba5f3ccf",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"59b5157126cd46508962c676a074fc36",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"5277ee52192a4a14a2bbd21fba5f3ccf",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"3821e094676f4dabb37fbe3dfb6b9229",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"5968d9295dc04ce48e8f9c16979debd9",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"f13bbda7247944cc9791f13fd1b26665",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"584e8bf45a0d4cc1823000ca646857b8",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"0b2c0e849caa4645b8edf7c3cdd3a585",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"2aa5686d08d54df4abbf8f8f90fcc424",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"ca06fadbd6b847a28a0f4cad69b95310",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"eade0ab12264451882664b9e73b8e863",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"5be88ef13e684ee380bb57407332cbde",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"3dcbab2c9b2d41feaa4e967eae42c78c",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"9906caaec8f544a9b345ab2c290daec2",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"b3e5cf29e6f54367b1db28fb4f46f699",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"c89492e4f87745bb9a06e1fe1a4056e7",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"dc5fe50b38484afea3997975d720a3ef",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"5c3627fe5c9348c8beec33ba86c9ab95",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"3a62c2efad6844eb95cbecf629a17e50",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"5a94fd27452749d3800671373e67e908",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"e21867ae86c142df905f4e45462d3332",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"ffce2c6d20264ca08f212ea788ecc285",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"5f2daf73028e46548026aa659a55841b",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"5001693fe68243aaa9760c7f8416e16d",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"68ece097c82341348f7227fdc5e38b6b",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"7f168c7f5fa24cafa345519d607afbfd",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"5fdee9aad2ce4cd0aa8296ecc2d25145",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"09959f564b2442f68771ce9316880270",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"25e65c4eb44243e98801f9cb2b670ae3",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"2ac8dc80c90d4d778cb084c135de4705",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"2ed0b672fe1e490da71cb8079bcc8426",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"3a79a6051d104049ac43cf137b05f83e",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"3ea96c1ec1024d67b253c883bdaa821e",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"70febd6e58d34d11bd4e2fe581434704",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"729956091ddc45dc8b49e308f099a344",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"db8f3782c47549e6890bdfa6e6727fb6",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"e9e659bdb7bd4aa297b16a28f2b1fbba",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"6673ec3f6132435ca8f2e9d82dae68c8",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"0a19a34798d444cb8f39acb8d38e6839",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"1c419c4f27d940b0af23b1568dcdc62a",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"29971f028b244cdb87044b3af9a0837e",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"50af2edf5a004c2f8d26516ba85ffa9e",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"92ef04408aae455f991f9221b1532a0e",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"c9b214a371044439bea5848cc2bf9542",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"da7c678ddd4144c8a2d62e89dd663fb5",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"e04549cdbb844f9e9b15626c3b0c85cc",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"faf1d2cc2ceb4e09aba9af36b6e60698",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"7b4d19519a064222ac651c7fa16f04bb",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"61ffeaeddd7741a1843ba9b16ce00565",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"67715344aa74459e841e583bb6fb548d",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"71cb51aceaf14ea1b94429d5d3210017",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"84f215a2628441a98383693b5bdea177",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"9385ca1c1ec74063a178664274b9f817",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"b366ea22c38b4f6bacd2c6752ada576f",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"84d8eeb67e784c1da479496a7ab203f6",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"89fc97257c8f48f18eb110eee0708c32",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"7ea513aefa5344f0a790591259ac4d48",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"89fc97257c8f48f18eb110eee0708c32",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"a3ef9dcda7494c53aac9e0dcd2f47cd3",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"2ba4369c2fcd4b0b993adcc189148bd2",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"a3ef9dcda7494c53aac9e0dcd2f47cd3",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"5573e9a6b48842a2a05c1b6efb095cbe",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"a3ef9dcda7494c53aac9e0dcd2f47cd3",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"ab05c09dc09a427a917543e411214872",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"ecac46afe72343fda420a54aca3382c6",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"ab05c09dc09a427a917543e411214872",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"b2ffab43555644dd817cb334f920e1b0",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"c17f3948b28647348a564489793b2e5c",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"b2ffab43555644dd817cb334f920e1b0",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"c78142659f104084a7e108c8e0dc0914",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"2ea585f7321b4bc5b0e08493856e634c",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"c78142659f104084a7e108c8e0dc0914",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"d0fdb25971f34c8388cea90566cc95c7",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"20d5869ef3a746b89d1321e996353634",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"d0fdb25971f34c8388cea90566cc95c7",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"95239741aa684c5196bba68601400352",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"d0fdb25971f34c8388cea90566cc95c7",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"75f77ece02694cdbb045f4bad72f26ac",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"99936c06056546cdbb3eaf543ff95abb",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"ab4b2e679178479bbe8210f46d7ee991",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"aede1e2767db425195e1d6e6f38395f5",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"badbefeb0d1844bea89781b7d330d162",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"f3645022bc454df0ab13d15724378556",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"e5f3d9a02e194a6b8146e5e93312a8c7",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"e6782e0f414f48b6b65f538a5ddebf86",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"4eb8ba13db264d478d224e226d9e4427",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"e6782e0f414f48b6b65f538a5ddebf86",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"00921131bbde491e97b06b462bb9c862",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"021cc8a8fcd24c6c83ac55755532bae7",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"26d001c82d464d4d96559eaaea41543d",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"5fbe0edc8f92427797df90e787df42b7",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"637f9adcc5f14c65b2da9e5422ebacfe",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"f0c066c6c1b2432a86c7da7a3623c7d1",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"f498c704572449ad8f611e9db859d541",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"15378c9ba8db4a428595fac9adc144df",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"f498c704572449ad8f611e9db859d541",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"c621f03d1531407a9ee8fdac5c6bb30c",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"f498c704572449ad8f611e9db859d541",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"5bf825e8c804467bb973f601b3adc04b",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"a36354029a1a4af99d9cc0446c1fa9bf",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"cdf36b99b9a5400a8d7ae0ab26639b90",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"d02429f853dd4c94927c090be72973cf",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"f63dcb0868da46cba38258b3a56a0563",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"092b7c6a54b5474cacf6d76323b9e9f4",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"180d8b4adca94488b655018564acda98",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"1aebf54d60c146bb869ae04cd41ef43c",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"3b65dd3ef418435099b4eb21c1b83745",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"5a80761603344cd1b40091ddfd944406",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"605b2a05de9e4184aef1bb2db7b2915a",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"8f5228c8ab7d4561ab8d7d829ead5311",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"a8261b7ab89e46208514946d8a1f8d45",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"bae1da6e19c94bfca76011ab3b14de86",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"c9363da3a9cf4802b6dea71488392164",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"d81bdcccc2e9451d9fc8691b2efd4d34",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"dae9cc8c8e11494b9f4860760532b701",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"e34bdaffe2534089a846951ed044c3f0",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"e6c1c062163742d4be2867917f9d5a22",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"faaa8d65b4fd4f08acf13eb7af7ea7e2",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"fc85186dd11049898249c275aecad7f7",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"fd93f5a29cda4ea8a7016946aa2e517e",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"f710d683c0484316833b6f2ea028219d",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"name": "数据质量测试",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"689e7e1df74345e3922f180fa361ece8",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"7ae591a2cd70479eaf60501bf61b18c9",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"aa24be78e5054edc8f2bb55cd4817d90",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"b46c9b4d8f5c426b9b8151fff59092f8",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"dbcf2e3011f44650b4e8bb496451ceb6",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"031f5f21d4844c46a87de300d5f1dac2",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"03d33eaa3e414ada89c5fcc89116fdd2",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"d34ad27710ef4db8927f4bc2faa798a3",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"03d33eaa3e414ada89c5fcc89116fdd2",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"063591cab3ae43ff9159b7e36fec07e2",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"186f2a09cb0248619fa8e18228d3c24c",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"063591cab3ae43ff9159b7e36fec07e2",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"18d44d9b2fdc4ff3a5a97a5f0139f09a",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"5ea7375e72a44209933b1111506a3438",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"85128ddbdb714e039318643aa07788a4",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"e770cf26e9164ef4823860ebaa591891",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"f9102653c131460ca147253072e8286c",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"1365b9da039248a1952ad5cbbb09bdea",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"2274044c7f0e49ab9ac5f309fca781e7",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"468d8f3702f2431c994d9989dac12867",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"69e8217402624715b656918457abfc07",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"6b9c587f83ac492dae165b390b8cc82f",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"6cd58120917e4f05a9ffdc9143f54ecb",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"a4dbed2129a44b8fa59b179383365b94",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"aa83028d98f94434919f02a9e13bba30",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"bc7529f0a12d4888aefd99cf9fc21e14",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"17d81ce824684c67b3233cf5640264a6",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"0ece4afd5b5747b08f4a43c31f15fe19",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"8853157c338e4ec18ff0f9963b9256a9",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"a9da817b55194f9596c80ad536df0b96",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"de2c71fe76c4418d819bce53ff6647d9",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"192f393ac51f4f8ab3a5e0c3ad5004f9",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"25d560240b98465bacb970295dec4a38",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"5124df3ec5904d2eaf0d209ea17ab55b",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"f088d182b74e4ed19343c30e5c802378",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"1b1767f718da4cdc847e71b0ad81187a",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"79225e6432d540979c0a6dcfe7ec70ed",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"9ba3e2aca9ac4a84a637c58642bf640c",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"cc855323802242369168eb466dec3bbd",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"eab7a887377e4cd699edd298fb4f3705",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"23f1a6a90e644b46980c2c2183f1dbcc",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"26e790fad2614c9ebca1ef0ca1927e45",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"94ae6b99166f4f80aebae63578fb250a",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"26e790fad2614c9ebca1ef0ca1927e45",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"dba57adfe85b40128901c6f00b8d7277",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"26e790fad2614c9ebca1ef0ca1927e45",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"0fbd240ceb014804a205dd33bfd46951",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"108ad632634e4cee86485336c45a6e00",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"11a91b626b1043b78b8cfe620826b6ea",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"22680c576a144e12899bab8a12487569",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"2aa74215167a4d4d9dffd3b51379190a",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"2d294d5a0bcf4504b930a3c7ac86f3cd",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"36a2ca9273244f2b8ee55028c0b53368",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"4848394d5e35471199b0d1fd149e89a3",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"4d9a66a89e774d899ad35a27842876f8",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"5abdceba793c4f2a806d62f6403a2376",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"5e65f128a7604d82b4acddf875b12168",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"6f7957ac855b4f0e8d94c49dbf546e95",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"729abdea70dd4280b1717e513cf503ff",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"77f4d6a79da849cb93443448c082e022",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"93abd1acc4b3450680e86fcfd4c1fe0a",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"c561d7204a9042749fb3d8ffe29e8268",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"d8175b0dff6b4b90a5cd21314a936fc6",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"2c6e249e1f9147f7b942688ec088e247",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"32475244be2543569286c6ba1a5f988d",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"3958de5a63004f2084309c603eb3f3a0",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"6eb45bf9216b4f7f8d17ce94e49e8983",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"913a2778df1a447d8c656bfe84da874b",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"2e0d246089e543ecb8a69f39893ae319",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"0cac6d5979334249bbfe4ce7b3c648fb",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"31929d96ea8948af9f8e8c1debb23bc3",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"63a79fa7e89040f1a9c12c0a0c59b255",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"65b8d4618762417bb23686db050ba86c",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"9311912d747a42ed84b5c8409ad86d21",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"b375832e5e7945b89527afc5a6ec1718",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"fa35e2a19910432cb10d01af7c34e65e",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"3039485b460a4aa0b664835eb0b10a50",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"016ec9b17ab449789c2c2245ccf1239a",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"07d206af65c7435a9ecdca943c7d71c1",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"0d8d13c7601a434b8de3371519a8c8f8",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"50a851bc9b744dbe950f266657d4d722",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"540c23e58ca94a08b7e36b6987d6e8cf",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"a0c5f8a251f44495b39c2642dacafa08",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"30438b65bfa148b38aade19d94cb0204",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"14e46baa34474e35ba067a68153b9588",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"631df6935f7040aca713079ac052fe64",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"9a37688369684684bdf3ff1f170848d6",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"37cd786fad8c41a687508d3a0a064a88",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"1118b67ef408429980b8de88efc4d24e",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"354395fa976e4e80ba2af0f1d5264604",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"701a92ca7ff9467dbc88e8c8d3e25223",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"c2ea2ab91ca0450aaf184e93daec0acd",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"e447b331dff94877918dac29233be383",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"37d8f7104c9a422b89969aca5531d0d3",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"393b8a6cf1d4438b9085515a7734cae3",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"4f438f3e894240199d9a87c946f6f9d8",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"393b8a6cf1d4438b9085515a7734cae3",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"e72962b292bd45989d0aaf91229515da",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"393b8a6cf1d4438b9085515a7734cae3",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"4661b3234715477bb052886cdedca6f6",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"2b7a2ab27f0b41768318588cce6cdfa7",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"4661b3234715477bb052886cdedca6f6",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"4a1c986c550c48cdb39fe7213e22c529",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"ba93574259b846639ba334a24daf1ca7",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"4a1c986c550c48cdb39fe7213e22c529",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"210954ed3e5043aba5c9dc9f5fa5cbb3",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"6cf4f68d4331498d8cf7f0883d7e7c78",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"8902c75e2cae45c1a888ca0600a4ee3c",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"b5ac252ce9cd4de092d198e1041edfa9",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"ce14874311d24ca78170c148dfca206c",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"edf5583f5740454e86ac082aa1151383",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"4fb80e35fdb940bc86ab37c121dc35a5",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"0709b837a6c94832bfc3b341e9bde7cb",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"3c4d5ce1d8ce4908bf0abb2287a39c72",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"82e9ad9a9423401594630110486cb4ff",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"94a642f3edd346e8ab753425b1046ff4",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"9521bdf623664a4c952efabc9f45d807",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"b569482c437a45e99e000317888fa5d2",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"c1bd9100c0bc4c39be0cf04cc3ea1203",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"c37c188d4f4341a58243b4bf319b9e84",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"faa7761568a94265b439342a27fa9fd8",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"5697f47d6b9e468ebe6d8c3df859e87b",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"0f3c4a80999c463a9fbbee6182659055",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"52e1de5530fc45c3a8e21222bb62a019",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"5d243ce26b0945ac89fcecff956b503b",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"e3715c111941430d8a31379e7f6a9f1c",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"5af16ee3bbd14bf1bc88b4ec33a916a2",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"61d616aed7e44cf99b95e741dd0a2098",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"d88a85a9f74a40c9913fdd39cae5c4fc",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"61d616aed7e44cf99b95e741dd0a2098",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"06cdf96fddb0483c9bedc375c6a8e47f",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"1043e61c10a843328efbfa52d93e5c82",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"1423240bcdb54653ae22d9d748d893d8",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"1e310fec7cf74bd0a2cea679b7add43e",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"25632d00d0b64612af801d1011129e50",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"258e0d0fd3d04ab387492b3a611a77bc",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"2ea3bd139293489b8c4a100c2f0733bc",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"37079cd771bc49f49d50a7c18a3aeca5",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"55af47cf3afd420495e2f6b973ee5272",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"6a2eb626f75f443390612ea481cb5f5f",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"90f432bc56664855aca3b741a36eda13",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"925fa466df074f31a47fa06909db2de8",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"975321f3c4aa4999be2e9057687f7698",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"9bd512004a2f4e29af98daeafcfa75c8",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"9f863a72f9f04dd8a568cc314384416f",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"bf821d12c331467fb17cdafb4cffb80e",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"c314cca9640a4908becc43d63bb1d0db",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"c567c23aa8254bf3babe2f51c3af3ba0",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"e16d5d27344e4786b4c194d1d91129d3",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"e6d63e8bed054d5587eb1d18d8a0719c",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"ea86e6db1d0b41c3a853ac4449f824cf",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"eefaf91e1fdb4dd7b5f322f2d8cab18e",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"f54ccc1f5f8d4909811d3485db21e91c",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"f912e3c5292a42588eb10b8bb89d4f9f",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"6244a9559a31435aac0d7605f627aec0",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"69e305588c6e4721b2f09f7ae9f5c82b",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"574b3b32445f4a668936ed4e1f5991b3",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"69e305588c6e4721b2f09f7ae9f5c82b",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"6a05133dfea24f08a05fa9c38a0c415f",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"505be0cbc6ea4598a9515009781f4c8f",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"6a05133dfea24f08a05fa9c38a0c415f",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"806dcb5880364dee825de4d3875ff080",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"a834207ea94046d68995ed05c03f98ad",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"806dcb5880364dee825de4d3875ff080",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"1857d561a0e149cebff00549e0e1bff5",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"7f36bacdf9184cabb9cd58ee5ae43423",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"a3899799c0f1443cad0911faaf431bc6",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"c35f6754cfbe42499456fdf923590988",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"8a392d410b564f94b7a64466ee0c2c7e",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"8a4ffd17ec114282b554a710efb02b64",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"5e39c8b9434a4aea8195afdbbb7bc424",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"8a4ffd17ec114282b554a710efb02b64",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"d6f11db9c51e4f34b9b9c7a34a46dffc",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"8a4ffd17ec114282b554a710efb02b64",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"91d19e43a636424f8526b0187f8fde9e",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"96d9bf53491046b5b7de81ecd377fa66",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"91d19e43a636424f8526b0187f8fde9e",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"29625d0db0eb41c0815446186e0fb77b",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"44445e132b4f43898ce64758da7b28eb",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"944e548a77f245cf8430811609cf082b",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"99616d4994b141d98075ed286110a0b1",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"a6e93aefb6ff47b99a7f1b40a5ddd5fd",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"b160c50b3116417bb17d4d779e4169d9",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"b921687639334bb5b748f2e76f4ea7a0",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"c268cfbe5a954741a52871a1ce57c7a2",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"cef6af3c43584df7bb5064b520fab2d2",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"e18a6ad255f2458f9c764af30a819d70",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"a5ed508cc08e4b81b508cb9233eca65e",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"a69e3fdbae564fd79993ca24b6e3af82",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"8fc54e614b7d43a4a46f1334d91de3a0",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"a69e3fdbae564fd79993ca24b6e3af82",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"924d880dc58a4d0bae1e092e3f63786c",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"a69e3fdbae564fd79993ca24b6e3af82",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"ae0227e5118247ab931eaa4357ca92cd",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"caa84370a88a4c919506acb51b1ba012",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"ae0227e5118247ab931eaa4357ca92cd",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"224ba2f151fe4a5ca29c3abd9c96b251",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"78926e680e094c6881b02c163b237547",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"c6dc93418d0f4958a57198611d84c655",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"c90c4d2a4365490496b622aa78b455d7",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"ae1b2169c1c14b309253c7cae563fae8",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"c87492c70cce4ec0a1818708d74bf342",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"430fe2c59f8e4e8ebe1d3d1ba3de1404",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"c87492c70cce4ec0a1818708d74bf342",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"fe055954a93441269a4ecac08b439a8c",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"8de87e5f8be04852b6db82e33b28d77f",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"fe055954a93441269a4ecac08b439a8c",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"name": "临时测试111",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"2477e296160b564b05d9cae0dc739218",</w:t>
            </w:r>
            <w:r>
              <w:br/>
            </w:r>
            <w:r>
              <w:rPr>
                <w:rStyle w:val="VerbatimChar"/>
              </w:rPr>
              <w:t xml:space="preserve">     "code": "as",</w:t>
            </w:r>
            <w:r>
              <w:br/>
            </w:r>
            <w:r>
              <w:rPr>
                <w:rStyle w:val="VerbatimChar"/>
              </w:rPr>
              <w:t xml:space="preserve">     "name": "外联asdfsadf",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"name": "cdrm系统权限改造",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"code": "cdrm.page.IndependentAuth",</w:t>
            </w:r>
            <w:r>
              <w:br/>
            </w:r>
            <w:r>
              <w:rPr>
                <w:rStyle w:val="VerbatimChar"/>
              </w:rPr>
              <w:t xml:space="preserve">     "name": "独立授权",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"34b9504ef321455b8c43388e74c10d71",</w:t>
            </w:r>
            <w:r>
              <w:br/>
            </w:r>
            <w:r>
              <w:rPr>
                <w:rStyle w:val="VerbatimChar"/>
              </w:rPr>
              <w:t xml:space="preserve">       "code": "cdrm.IndependentAuth.discardGrant",</w:t>
            </w:r>
            <w:r>
              <w:br/>
            </w:r>
            <w:r>
              <w:rPr>
                <w:rStyle w:val="VerbatimChar"/>
              </w:rPr>
              <w:t xml:space="preserve">       "name": "停止授权",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"49ccc7714d3c4888a3202caa70f3c6dd",</w:t>
            </w:r>
            <w:r>
              <w:br/>
            </w:r>
            <w:r>
              <w:rPr>
                <w:rStyle w:val="VerbatimChar"/>
              </w:rPr>
              <w:t xml:space="preserve">       "code": "cdrm.IndependentAuth.putPrivilegeLevels",</w:t>
            </w:r>
            <w:r>
              <w:br/>
            </w:r>
            <w:r>
              <w:rPr>
                <w:rStyle w:val="VerbatimChar"/>
              </w:rPr>
              <w:t xml:space="preserve">       "name": "修改独立授权",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"50e890aa13384c1cb7b121544355a67b",</w:t>
            </w:r>
            <w:r>
              <w:br/>
            </w:r>
            <w:r>
              <w:rPr>
                <w:rStyle w:val="VerbatimChar"/>
              </w:rPr>
              <w:t xml:space="preserve">       "code": "cdrm.IndependentAuth.detail",</w:t>
            </w:r>
            <w:r>
              <w:br/>
            </w:r>
            <w:r>
              <w:rPr>
                <w:rStyle w:val="VerbatimChar"/>
              </w:rPr>
              <w:t xml:space="preserve">       "name": "查询授权详情",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"58e56174d938466a8baf056f0b64c005",</w:t>
            </w:r>
            <w:r>
              <w:br/>
            </w:r>
            <w:r>
              <w:rPr>
                <w:rStyle w:val="VerbatimChar"/>
              </w:rPr>
              <w:t xml:space="preserve">       "code": "cdrm.IndependentAuth.search",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"873ef7235845476a8de3db3d9f0cc690",</w:t>
            </w:r>
            <w:r>
              <w:br/>
            </w:r>
            <w:r>
              <w:rPr>
                <w:rStyle w:val="VerbatimChar"/>
              </w:rPr>
              <w:t xml:space="preserve">       "code": "cdrm.IndependentAuth.add",</w:t>
            </w:r>
            <w:r>
              <w:br/>
            </w:r>
            <w:r>
              <w:rPr>
                <w:rStyle w:val="VerbatimChar"/>
              </w:rPr>
              <w:t xml:space="preserve">       "name": "新增授权",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"1e4389dd94af42ee886b8a2a04e363b3",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"code": "cdrm.page.ConfidentialityCategoryManagement",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"2f9cf7d1473e4e32afa03dd8cf94bea3",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"493b563ce9e84e8e8d0d72c933480609",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"cdrm.ConfidentialityCategoryManagement.remove",</w:t>
            </w:r>
            <w:r>
              <w:br/>
            </w:r>
            <w:r>
              <w:rPr>
                <w:rStyle w:val="VerbatimChar"/>
              </w:rPr>
              <w:t xml:space="preserve">       "name": "删除保密类别",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"a9db12ea0a2e49af9cc4888fc44be693",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"cdafa08f99614d338a2d1f69302b9360",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"新增保密类别",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"fc13ecaa63cd48daa9a05b1298d23178",</w:t>
            </w:r>
            <w:r>
              <w:br/>
            </w:r>
            <w:r>
              <w:rPr>
                <w:rStyle w:val="VerbatimChar"/>
              </w:rPr>
              <w:t xml:space="preserve">       "code": "cdrm.ConfidentialityCategoryManagement.findChildById",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"编辑-获取保密类别详情",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"24bd3541ea5b4f0db24fef791d9c6ebf",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"4c643f14794e4fc08a5091728ae15be3",</w:t>
            </w:r>
            <w:r>
              <w:br/>
            </w:r>
            <w:r>
              <w:rPr>
                <w:rStyle w:val="VerbatimChar"/>
              </w:rPr>
              <w:t xml:space="preserve">     "code": "cdrm.page.AccessLevel",</w:t>
            </w:r>
            <w:r>
              <w:br/>
            </w:r>
            <w:r>
              <w:rPr>
                <w:rStyle w:val="VerbatimChar"/>
              </w:rPr>
              <w:t xml:space="preserve">     "name": "权限等级管理",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"9fbf6a1a385d4daca19971645170d02b",</w:t>
            </w:r>
            <w:r>
              <w:br/>
            </w:r>
            <w:r>
              <w:rPr>
                <w:rStyle w:val="VerbatimChar"/>
              </w:rPr>
              <w:t xml:space="preserve">       "code": "cdrm.AccessLevel.putPrivilegeLevels",</w:t>
            </w:r>
            <w:r>
              <w:br/>
            </w:r>
            <w:r>
              <w:rPr>
                <w:rStyle w:val="VerbatimChar"/>
              </w:rPr>
              <w:t xml:space="preserve">       "name": "权限管理编辑操作",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"4c643f14794e4fc08a5091728ae15be3",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"b71037897784476bab260e67de6e652f",</w:t>
            </w:r>
            <w:r>
              <w:br/>
            </w:r>
            <w:r>
              <w:rPr>
                <w:rStyle w:val="VerbatimChar"/>
              </w:rPr>
              <w:t xml:space="preserve">       "code": "cdrm.AccessLevel.search",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"4c643f14794e4fc08a5091728ae15be3",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"code": "cdrm.page.ModuleM",</w:t>
            </w:r>
            <w:r>
              <w:br/>
            </w:r>
            <w:r>
              <w:rPr>
                <w:rStyle w:val="VerbatimChar"/>
              </w:rPr>
              <w:t xml:space="preserve">     "name": "模块管理",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"1bb3b426cd124c65afeaa68c9ef95e78",</w:t>
            </w:r>
            <w:r>
              <w:br/>
            </w:r>
            <w:r>
              <w:rPr>
                <w:rStyle w:val="VerbatimChar"/>
              </w:rPr>
              <w:t xml:space="preserve">       "code": "cdrm.ModuleM.addComponentSettings",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"364a5ab32a6d4672b5ab399cbf0005bf",</w:t>
            </w:r>
            <w:r>
              <w:br/>
            </w:r>
            <w:r>
              <w:rPr>
                <w:rStyle w:val="VerbatimChar"/>
              </w:rPr>
              <w:t xml:space="preserve">       "code": "cdrm.ModuleM.putComponentSettings",</w:t>
            </w:r>
            <w:r>
              <w:br/>
            </w:r>
            <w:r>
              <w:rPr>
                <w:rStyle w:val="VerbatimChar"/>
              </w:rPr>
              <w:t xml:space="preserve">       "name": "编辑启用停用",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"692d4d8440dd48a2bed0e2206cbff71c",</w:t>
            </w:r>
            <w:r>
              <w:br/>
            </w:r>
            <w:r>
              <w:rPr>
                <w:rStyle w:val="VerbatimChar"/>
              </w:rPr>
              <w:t xml:space="preserve">       "code": "cdrm.ModuleM.search",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"5964b90679df4892a4da9125c7888f43",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"code": "cdrm.page.LicensingByCategory",</w:t>
            </w:r>
            <w:r>
              <w:br/>
            </w:r>
            <w:r>
              <w:rPr>
                <w:rStyle w:val="VerbatimChar"/>
              </w:rPr>
              <w:t xml:space="preserve">     "name": "按类别授权",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"0b608e3dd40d4ac79543dd9959b30b23",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"cdrm.LicensingByCategory.updateStatus",</w:t>
            </w:r>
            <w:r>
              <w:br/>
            </w:r>
            <w:r>
              <w:rPr>
                <w:rStyle w:val="VerbatimChar"/>
              </w:rPr>
              <w:t xml:space="preserve">       "name": "修改状态",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"3ea78bd34aa74571af233ba244043f67",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"cdrm.LicensingByCategory.secrecyGrantDetails",</w:t>
            </w:r>
            <w:r>
              <w:br/>
            </w:r>
            <w:r>
              <w:rPr>
                <w:rStyle w:val="VerbatimChar"/>
              </w:rPr>
              <w:t xml:space="preserve">       "name": "查询该类别授权详情",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"43f26716f58f4cd584f8a5c4b8da3b5c",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"cdrm.LicensingByCategory.add",</w:t>
            </w:r>
            <w:r>
              <w:br/>
            </w:r>
            <w:r>
              <w:rPr>
                <w:rStyle w:val="VerbatimChar"/>
              </w:rPr>
              <w:t xml:space="preserve">       "name": "新增按类别授权",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"ea9beb85de3146efb557cf6fb912b141",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"cdrm.LicensingByCategory.update",</w:t>
            </w:r>
            <w:r>
              <w:br/>
            </w:r>
            <w:r>
              <w:rPr>
                <w:rStyle w:val="VerbatimChar"/>
              </w:rPr>
              <w:t xml:space="preserve">       "name": "编辑后保存授权规则",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"ed1efb17bd5f40339f184781292d1720",</w:t>
            </w:r>
            <w:r>
              <w:br/>
            </w:r>
            <w:r>
              <w:rPr>
                <w:rStyle w:val="VerbatimChar"/>
              </w:rPr>
              <w:t xml:space="preserve">       "code": "cdrm.LicensingByCategory.search",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"6e7d48fd7d3449f1a96fce0241f51338",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"72ee4183372a4aa1b15e765706a613be",</w:t>
            </w:r>
            <w:r>
              <w:br/>
            </w:r>
            <w:r>
              <w:rPr>
                <w:rStyle w:val="VerbatimChar"/>
              </w:rPr>
              <w:t xml:space="preserve">     "code": "cdrm.page.VisitedLog",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"badefed74bb14c58b81d5e55142955f9",</w:t>
            </w:r>
            <w:r>
              <w:br/>
            </w:r>
            <w:r>
              <w:rPr>
                <w:rStyle w:val="VerbatimChar"/>
              </w:rPr>
              <w:t xml:space="preserve">       "code": "cdrm.VisitedLog.search",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"72ee4183372a4aa1b15e765706a613be",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"code": "cdrm.page.DataSet",</w:t>
            </w:r>
            <w:r>
              <w:br/>
            </w:r>
            <w:r>
              <w:rPr>
                <w:rStyle w:val="VerbatimChar"/>
              </w:rPr>
              <w:t xml:space="preserve">     "name": "自定义数据集-iframe",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"0a3d3c2d28e94bfc8c143cf9df32ad5a",</w:t>
            </w:r>
            <w:r>
              <w:br/>
            </w:r>
            <w:r>
              <w:rPr>
                <w:rStyle w:val="VerbatimChar"/>
              </w:rPr>
              <w:t xml:space="preserve">       "code": "cdrm.DataSet.search",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"1b639fa20b6440229913838428e0c158",</w:t>
            </w:r>
            <w:r>
              <w:br/>
            </w:r>
            <w:r>
              <w:rPr>
                <w:rStyle w:val="VerbatimChar"/>
              </w:rPr>
              <w:t xml:space="preserve">       "code": "cdrm.DataSet.save",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"2ee3e1efe0ff4389979adc46e5f94b1a",</w:t>
            </w:r>
            <w:r>
              <w:br/>
            </w:r>
            <w:r>
              <w:rPr>
                <w:rStyle w:val="VerbatimChar"/>
              </w:rPr>
              <w:t xml:space="preserve">       "code": "cdrm.DataSet.batchDeleteByIds",</w:t>
            </w:r>
            <w:r>
              <w:br/>
            </w:r>
            <w:r>
              <w:rPr>
                <w:rStyle w:val="VerbatimChar"/>
              </w:rPr>
              <w:t xml:space="preserve">       "name": "批量删除数据集",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"4aabc29fa8a6473a95cfa12212a6c746",</w:t>
            </w:r>
            <w:r>
              <w:br/>
            </w:r>
            <w:r>
              <w:rPr>
                <w:rStyle w:val="VerbatimChar"/>
              </w:rPr>
              <w:t xml:space="preserve">       "code": "cdrm.DataSet.updatePidAndSort",</w:t>
            </w:r>
            <w:r>
              <w:br/>
            </w:r>
            <w:r>
              <w:rPr>
                <w:rStyle w:val="VerbatimChar"/>
              </w:rPr>
              <w:t xml:space="preserve">       "name": "移动数据集分类到其他分类下",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"c1e93de11fbd4041a28a126266d04edf",</w:t>
            </w:r>
            <w:r>
              <w:br/>
            </w:r>
            <w:r>
              <w:rPr>
                <w:rStyle w:val="VerbatimChar"/>
              </w:rPr>
              <w:t xml:space="preserve">       "code": "cdrm.DataSet.detail",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"c238fc601c5b4f698d7c1afa3a5b0004",</w:t>
            </w:r>
            <w:r>
              <w:br/>
            </w:r>
            <w:r>
              <w:rPr>
                <w:rStyle w:val="VerbatimChar"/>
              </w:rPr>
              <w:t xml:space="preserve">       "code": "cdrm.DataSet.del",</w:t>
            </w:r>
            <w:r>
              <w:br/>
            </w:r>
            <w:r>
              <w:rPr>
                <w:rStyle w:val="VerbatimChar"/>
              </w:rPr>
              <w:t xml:space="preserve">       "name": "删除数据表",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"e0e1beb56d8b4c91b29d9da023a1668f",</w:t>
            </w:r>
            <w:r>
              <w:br/>
            </w:r>
            <w:r>
              <w:rPr>
                <w:rStyle w:val="VerbatimChar"/>
              </w:rPr>
              <w:t xml:space="preserve">       "code": "cdrm.DataSet.addTableFromDB",</w:t>
            </w:r>
            <w:r>
              <w:br/>
            </w:r>
            <w:r>
              <w:rPr>
                <w:rStyle w:val="VerbatimChar"/>
              </w:rPr>
              <w:t xml:space="preserve">       "name": "从数据库新增表",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"e598f75156a34f57b09fc648aea97621",</w:t>
            </w:r>
            <w:r>
              <w:br/>
            </w:r>
            <w:r>
              <w:rPr>
                <w:rStyle w:val="VerbatimChar"/>
              </w:rPr>
              <w:t xml:space="preserve">       "code": "cdrm.DataSet.saveTable",</w:t>
            </w:r>
            <w:r>
              <w:br/>
            </w:r>
            <w:r>
              <w:rPr>
                <w:rStyle w:val="VerbatimChar"/>
              </w:rPr>
              <w:t xml:space="preserve">       "name": "保存数据表",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"911a2fe558a949ecbabe29f63c7da230",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"94fde626444146bab2de7c23b0adf0be",</w:t>
            </w:r>
            <w:r>
              <w:br/>
            </w:r>
            <w:r>
              <w:rPr>
                <w:rStyle w:val="VerbatimChar"/>
              </w:rPr>
              <w:t xml:space="preserve">     "code": "cdrm.page.VisitedOverview",</w:t>
            </w:r>
            <w:r>
              <w:br/>
            </w:r>
            <w:r>
              <w:rPr>
                <w:rStyle w:val="VerbatimChar"/>
              </w:rPr>
              <w:t xml:space="preserve">     "name": "访问概览",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"23cc1a5ad4ac46e9b384e199d0e45144",</w:t>
            </w:r>
            <w:r>
              <w:br/>
            </w:r>
            <w:r>
              <w:rPr>
                <w:rStyle w:val="VerbatimChar"/>
              </w:rPr>
              <w:t xml:space="preserve">       "code": "cdrm.VisitedOverview.search",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"94fde626444146bab2de7c23b0adf0be",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"b6644a414a1247368ef90ecf5fee6bc4",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"c415e41f31994840aa50392de2403876",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"b6644a414a1247368ef90ecf5fee6bc4",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"be20ab5849a1446eb3ffd013ad5848bd",</w:t>
            </w:r>
            <w:r>
              <w:br/>
            </w:r>
            <w:r>
              <w:rPr>
                <w:rStyle w:val="VerbatimChar"/>
              </w:rPr>
              <w:t xml:space="preserve">     "code": "cdrm.page.AnonymityM",</w:t>
            </w:r>
            <w:r>
              <w:br/>
            </w:r>
            <w:r>
              <w:rPr>
                <w:rStyle w:val="VerbatimChar"/>
              </w:rPr>
              <w:t xml:space="preserve">     "name": "患者匿名管理",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"1a2221fb6f494e62adcbdcc7dbd1e8f7",</w:t>
            </w:r>
            <w:r>
              <w:br/>
            </w:r>
            <w:r>
              <w:rPr>
                <w:rStyle w:val="VerbatimChar"/>
              </w:rPr>
              <w:t xml:space="preserve">       "code": "cdrm.AnonymityM.putEncryptionSettings",</w:t>
            </w:r>
            <w:r>
              <w:br/>
            </w:r>
            <w:r>
              <w:rPr>
                <w:rStyle w:val="VerbatimChar"/>
              </w:rPr>
              <w:t xml:space="preserve">       "name": "操作",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"be20ab5849a1446eb3ffd013ad5848bd",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"5c27478a8ef04aa9aa8c4f055fbc1359",</w:t>
            </w:r>
            <w:r>
              <w:br/>
            </w:r>
            <w:r>
              <w:rPr>
                <w:rStyle w:val="VerbatimChar"/>
              </w:rPr>
              <w:t xml:space="preserve">       "code": "cdrm.AnonymityM.search",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"be20ab5849a1446eb3ffd013ad5848bd",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"name": "患者360视图-40Test",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"331fa0865f5648a5bba8bed99a1d5633",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"3c00b7befacc417295edfb7cad9827a1",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"f51f0dfd2d314f769e54ee155b6eb7fd",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"044801f5ff584eee807054b495bcc1bd",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"02f608b3011f41c58237f682deeb5604",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"0edd65dbd7d64b5296837d8299f79b8f",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"2afc54ae5caa47818735b07a37677fc4",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"30d0da7c93bc46ad88acb2ee2307a661",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"36a9cc7c0397445582ebbaa00a8ed0b4",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"62efbf24f6d84c80aaa7ae21e997e5d3",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"64122c048ee64fc1a29a3d9017f3b649",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"6e1db32b3cc7462cbcfa17a5def72e88",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"8b1c5690acf24444bfda524fe86abe5d",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"8fe03cce0e2e40d689ea0c3f6f5b70ec",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"c3a214452ee6491283c8d32f4c3a57db",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"cac2ed94a20740ccb67c0e1a4f56a226",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"d7be166fe88449e6abcd45ff36d786a3",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"0619abed7d9c42f69bfd109fd9f7ac94",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"395db9879e3b473aac55677985be2d7d",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"51153de3661040ff95308c7df669daa0",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"f8df8334cd4c45d48fe65f96fcfd59cb",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"087877399b884f1a89074103dcc7eca8",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"36af8b2f1c6e442d85e0a77ddfcd5bc6",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"710f9759294f4b7d9f129182833ca356",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"ac6dea9fb2bc44f2bb18aac37e441277",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"f05cca60c313456b891ee1968846df1a",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"2d57fd93a26645298a40dce020c88529",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"32e01c1ae4824a4caa223ff823666f4e",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"87f2abbaad4d43ec98938a0ff5dfacaa",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"89248f9a19bc499a9751897f8f3589e8",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"8f4d6c224ec44eefae6ede2425faada2",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"343c8f6c3a4d429fbdd87a48eae37b3a",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"4bfb87aef6fd47ce9c08267703b99eed",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"58914d58cfe544b6b0d43c65abeaaec8",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"6723ab115d2548ff8fb39c6f1c09f868",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"86ecdb0c80b84d27b00684232757fd2b",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"e26161ff3dfd4c62a0981e369565ac03",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"374efc8b21974ebcbb424fabc95ba2a0",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"0e17950704184b33b62f8d7b44af8103",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"1a1a4a42d6a54ad884b1ed3daf9cfe6d",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"1c971bbf02fb4bffbe24c5e9f4db8acf",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"35181bc8064b46b0a85de48e7b93cf23",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"3a87d8a8c5664771ba7ff231bf53333b",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"5e38c41155be437b90d2cd7e0a53e2df",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"84adbf07c1ea43aca265c64556b6d021",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"948df6b941c441098e859f701dbb9d8e",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"b286206adc25471891595e53fb0f268f",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"c906798ccb7b4193bc43cf08b4268b36",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"dd22a8046cb845e29b401c1bd0a82027",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"3ac02c0dc5554bf9927f9de69e4050a7",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"7936acb5167a43bbbfe743e1a4d0352d",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"9bbc1e917ba746db8971732a38e91dfe",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"e6a57e98222a41159b67a970b1fb8156",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"3fe1c31088e24f89af33334d9cd2d836",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"03678519622e456fb64e4e73e50f35a3",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"0a1b4842489d419fada026b13fcdaafc",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"a95db7b95d1f46189b7b2ecefc1075c9",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"aec7388e17914a3aa8f43f1641a60680",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"d7e5c1f2c6844f259c988e5c4076f0a6",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"4c2aab6871ff47a889103fdc7344a510",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"02928a6a7763453ab41d058470ad4893",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"0b11b7f4cc884d96997c3a448a8db78e",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"15d838b85b3244bfb80af25c1a256a27",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"1e94c186f7f14b79838bbacd8ba16fe6",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"28525e71df0b49eaad424342a92dd956",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"3617ea26f71042f49b8a9b58039c009d",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"3d81d3ed6e50402fbf68f328269bcfbc",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"43e5254c4eeb457e84b2afcbb4b407a6",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"450edb398c634f8fa179b2b0625f3890",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"56a73be681ca416394e374ba025e8708",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"670a13dfffe44296809899ffeb14eaf1",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"672457f80058446fb9b81ffddb2e4fce",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"6c2121c017c04d50b2d2ccf46cdede11",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"7c1bf3cce3294ab5b42c4b3124b6159d",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"8b5d84cd55b74d598d7b9eb58cf8c8fd",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"916d434669964a508d1c77108fab1123",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"a42b4754520c41c3b62e37fbcee7c46e",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"a4372c895d204c258140623d618c665e",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"ab737a825e19491e9889178d3f446e44",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"b294a314e49a48d1aade1f7e4d088e16",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"b4fc3d5497174691920c7944145e7ed5",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"6287f5dfb9e148ccb9ff9e9f0c3af916",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"21f554add69a47c99eb97651fd4e918a",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"6c0a4fe95eff4238838c119d13673507",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"7a3a0ab7de324af48bd2eb58db52681e",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"a7982678da4c413f9779aecf7f0a8440",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"baf67809a74a494499fd3a0e9a42e506",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"6603ef23f1ed4287a821d0fa978cff12",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"009f0c6b1c324996bd9097320e578f31",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"1ee08c275ba14ee291a221d44fc368cb",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"34633bc29719479d83fa9a50b80c7325",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"4ff92771124a440cb1da0141bc23d800",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"68018c66fc594784b5a812dbb5ad3d87",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"e11cfaee9e3145f8bd966c63386b4de3",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"6d53afc179b94d418bcc047539c007a9",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"16094cbf208c4a8e87348f311ea4aa73",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"6fa40254e27b413990810de65a05127a",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"f1898fdf3ba14789938be93f4eb52677",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"78f6d8f0dae644cabd1edf191a315f94",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"21466f22b83246ef865f6d7abe6ad391",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"37c5da9f88af434288d4839073cba071",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"533b9dbe43584fb38f395d29d6e6b7b4",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"992e918a02024699b1ccc474aa6d5d7f",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"cfd3f0b8b0ac4f44a9e0d00e77776216",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"fdf4d29904e84a15b0fc956fe8264ec4",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"8d3cdf1727a4457285b6cb95c2cbf1c3",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"99f2c1fceb8a496bb12d6c065292921c",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"a59c07cd51764400a90f57698b4ae0ae",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"b4a96aa4c08142c0848468f32aea2d03",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"bada0af4475b4818901a0dab53509067",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"e29c8385fb424890ab52c2a31fa96014",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"f98c17202cb844eba6782095d8e71e20",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"8e81b71d4d1242d890d67cb33ba773d0",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"05680e24536448b4a79ea87ca06a5117",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"090c52a07f3748e4ae581e0abbbc5793",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"2980580d79c3416fb32416ab378d7c7f",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"3074dc4bd1ad41108b5b116c7af958ec",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"42b770a60849445db7acef6d308302cd",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"575bb1ef78ff498da5340240d847a31c",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"5b543e9ece674529ab5b13084a459b6c",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"666bc489626f4ee080f9a95ec6cb6116",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"75e175b08f8b4a38933e9276d5119398",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"82eb80f725fd430ea1be75930d1e8c7b",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"b43a7824f9d9419396a8b186e1e17b6e",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"bbe3af3e52d34b09bab66e6c8118e472",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"ce6a28044a6948df825dec01eda235e3",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"e9a5495cde0d4faab87fdbc9ff9a905d",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"fbbccab79d164942bd9dae2702c49f62",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"fd19675b797d49c3b885f6dc911de73f",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"fe932546571b48fea0481300216664ce",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"90d0ae82a3d64771a3cf4e4c94f4e59d",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"15d180ef51c846cda1a168da1ffeeef4",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"21c990e0b52f4788a44e2008fd8272db",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"286d672d621f4e9ab643d34e01a9ac47",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"418277f85a26445d820bbed19b92fcaf",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"44df6fdd90c74f8bb3463dcb7562014d",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"57ba2e235ef249809dcbaf4c046edbea",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"5da8dce7850a42b2af732c0df825901d",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"6fd38953c545414488cb8c9a3b91bfa5",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"743f10158b434be59db2723e3be06b94",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"8233dce43db94c2d8bef882f8b8fa3f0",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"858b75ec680e4d4faf5db0d44376eeaf",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"975f2bfd92a14c3892caf90fccdd1fb4",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"98ccacd81b074636af67f070dd993606",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"a522ece6b43546b59b848b39a81a10de",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"b9429fd617824e1883d5ae6b09056c7f",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"ba6ad768b5a84a3290fa0e6027973af3",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"bf6a7266d22e4d2c902bab21fd4322e5",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"d08d8aa27b524aebb14e4e8083f44c91",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"d90a691272354f52a614ba29cd12d3bb",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"f1ee3a282bb8442da6979ec4970fee54",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"fc1ce3bf0af6460493ae5be852a055c2",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"9e7a8c47daf2421e90ab6aaee2a23f47",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"0decb92548364bb2a835a0ec674dfd78",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"1211ae0c389d4c2d8f3a39fa997dcd34",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"4d13bf5de5344be7830016fd11f7dce4",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"569cd1302ad4445eab23ff1ef0198218",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"ba67762a9a8a4957bf948813be2155d2",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"a2034f1765aa4ae2ac5b30205fa35295",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"052b5ebee5f94a1abed7db4e490edee7",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"5d1d890e8ac44adc96f1e5b849ec6165",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"7e8256dca92843f8823fb18b3b66f975",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"845041a8158745578070291befc6d0ca",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"baa50df6c8a940b8a59445466a91e5a6",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"c74ced225d6f4cc1ab95aa7b5ff6a71d",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"e1b508212bd045e5af7b677a2086968b",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"a66b2b2787b4488cae7a19e67547afb3",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"3dfe45a7d1794357843ff5a2df872a5f",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"690ba30dfa884257a56255a06142b4ac",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"69fe232967404644afe4a48e150ebc19",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"865fe4f9a64d42acb3c9d1bb1423c380",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"b29c87330ab6437a8ce07085a3d1f9e3",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"0425d29667454d7ba081aaf04b8a1e45",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"5b675a2828dc4a648b978b6b44ea2f33",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"81ed528fad5e4fad80d6b5be0abafb27",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"9350226d5f9749b4abfe6ac6c766c281",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"9bf7500a45834633ac2b39a9ed02c208",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"bfbd067f84394915ad4076b835030f79",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"e628b8da508d4334a5d084f0430dab34",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"d080c66518b4467292e263f7df303c75",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"14279c874081412fa6f660ef270ffe68",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"280a05575a654534bddbb0ed47a1c4dd",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"3fe8438b668e42b7810bb36ed7984e8b",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"4e135f3cb7714149bc509762692bfb8f",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"d07059b1403845eaadb195af4e7dbe47",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"d99630c16c554fffbfaebbb0226272d1",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"77627ead466b4b18a7404463a618adb2",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"7f620caf626b4bfd89e5981fd2dbd2fa",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"835c39916a8f486bba4cfdae5a2b3ce4",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"85a81453daf34aa8bdc7460c2fbf4c5f",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"b1585edf840b4ec6b8b071ce7c216f94",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"fe093131642e432fb0101ea27fbda767",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"e25e39d905a942548001821c7f5db663",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"009824c041de4827846360fd759105d4",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"1a6e1e590d254fbcb7e42462e845bb7d",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"3e00a2acc3c5484e99198644f1f2be63",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"b2b97580eb4b4c47a5bae30357336a23",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"e509e1b337f747bdb52a9bfb4692acad",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"1a6d0a63cce841e5980b54723a38fab1",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"2f8d7588ef4344bda382f8e29dffbe38",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"6eab538251c34de5853bceba2d671d96",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"e640a0eff988401bbf25b19dee1de053",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"fe223d91bf764a2c88873ab4d14d6c2d",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"e5243c880a8947edbb8eeecb8a49706e",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"33721cebd7a040e495191edb45e920f2",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"379d8344b4fc44be9308bc14408f1c0c",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"4bc962cfadc548309b94a8b4b76922ff",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"f1bee6c4cb314070aa84a0e293f630e6",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"c46b824e659ef90a81693cfbe18693ee",</w:t>
            </w:r>
            <w:r>
              <w:br/>
            </w:r>
            <w:r>
              <w:rPr>
                <w:rStyle w:val="VerbatimChar"/>
              </w:rPr>
              <w:t xml:space="preserve">   "name": "40第三方需要插件exe",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"c46b824e659ef90a81693cfbe18693ee",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"60a96e568c6346e647f6190cb3489d79",</w:t>
            </w:r>
            <w:r>
              <w:br/>
            </w:r>
            <w:r>
              <w:rPr>
                <w:rStyle w:val="VerbatimChar"/>
              </w:rPr>
              <w:t xml:space="preserve">     "code": "code-cyfvguhbokpmlyvuhbj",</w:t>
            </w:r>
            <w:r>
              <w:br/>
            </w:r>
            <w:r>
              <w:rPr>
                <w:rStyle w:val="VerbatimChar"/>
              </w:rPr>
              <w:t xml:space="preserve">     "name": "40第三方需要插件exe",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"c242f430140b4984dcc1a18a9f1ed8f7",</w:t>
            </w:r>
            <w:r>
              <w:br/>
            </w:r>
            <w:r>
              <w:rPr>
                <w:rStyle w:val="VerbatimChar"/>
              </w:rPr>
              <w:t xml:space="preserve">   "name": "40需要插件002",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"c242f430140b4984dcc1a18a9f1ed8f7",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"d8b47a1faab1135e672fe7b79e5d8f0a",</w:t>
            </w:r>
            <w:r>
              <w:br/>
            </w:r>
            <w:r>
              <w:rPr>
                <w:rStyle w:val="VerbatimChar"/>
              </w:rPr>
              <w:t xml:space="preserve">     "code": "code-wretyuio",</w:t>
            </w:r>
            <w:r>
              <w:br/>
            </w:r>
            <w:r>
              <w:rPr>
                <w:rStyle w:val="VerbatimChar"/>
              </w:rPr>
              <w:t xml:space="preserve">     "name": "40需要插件002",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"name": "40TestUrlApp",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"code": "udaam.page.ApplyManufacturer",</w:t>
            </w:r>
            <w:r>
              <w:br/>
            </w:r>
            <w:r>
              <w:rPr>
                <w:rStyle w:val="VerbatimChar"/>
              </w:rPr>
              <w:t xml:space="preserve">     "name": "厂商管理",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"维护厂商信息，厂商信息将被使用于内部应用及第三方应用",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"004d1963769045fe94a1b7a6c08d8a59",</w:t>
            </w:r>
            <w:r>
              <w:br/>
            </w:r>
            <w:r>
              <w:rPr>
                <w:rStyle w:val="VerbatimChar"/>
              </w:rPr>
              <w:t xml:space="preserve">       "code": "udaam.supplier.search",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"查询获取厂商基本信息及其详情",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"12f72020645747c0b000d1e30e2e73c8",</w:t>
            </w:r>
            <w:r>
              <w:br/>
            </w:r>
            <w:r>
              <w:rPr>
                <w:rStyle w:val="VerbatimChar"/>
              </w:rPr>
              <w:t xml:space="preserve">       "code": "udaam.supplier.updateEnabted",</w:t>
            </w:r>
            <w:r>
              <w:br/>
            </w:r>
            <w:r>
              <w:rPr>
                <w:rStyle w:val="VerbatimChar"/>
              </w:rPr>
              <w:t xml:space="preserve">       "name": "启用禁用",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"更新厂商记录的启用、禁用状态",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"40089212dc744719b69df72876ade641",</w:t>
            </w:r>
            <w:r>
              <w:br/>
            </w:r>
            <w:r>
              <w:rPr>
                <w:rStyle w:val="VerbatimChar"/>
              </w:rPr>
              <w:t xml:space="preserve">       "code": "udaam.supplier.firmDelete",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"删除厂商记录",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"c3bc493cd0014994a979067b019a08e6",</w:t>
            </w:r>
            <w:r>
              <w:br/>
            </w:r>
            <w:r>
              <w:rPr>
                <w:rStyle w:val="VerbatimChar"/>
              </w:rPr>
              <w:t xml:space="preserve">       "code": "udaam.supplier.firmUpdate",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"修改厂商记录",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"f9c1cb747da54796bc75bf02dbdb5aff",</w:t>
            </w:r>
            <w:r>
              <w:br/>
            </w:r>
            <w:r>
              <w:rPr>
                <w:rStyle w:val="VerbatimChar"/>
              </w:rPr>
              <w:t xml:space="preserve">       "code": "udaam.supplier.firmAdd",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"87d2fbae1e2f49ceb65e2039a2e99694",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"新增一条厂商记录",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"a2d8fe8104ee20ac83a46f53bdbb93a8",</w:t>
            </w:r>
            <w:r>
              <w:br/>
            </w:r>
            <w:r>
              <w:rPr>
                <w:rStyle w:val="VerbatimChar"/>
              </w:rPr>
              <w:t xml:space="preserve">   "name": "40Test0000001",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"a2d8fe8104ee20ac83a46f53bdbb93a8",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"af2b5d7585f7d8b182fb6eec2185b557",</w:t>
            </w:r>
            <w:r>
              <w:br/>
            </w:r>
            <w:r>
              <w:rPr>
                <w:rStyle w:val="VerbatimChar"/>
              </w:rPr>
              <w:t xml:space="preserve">     "code": "code-srdxftcyvghubinjokml",</w:t>
            </w:r>
            <w:r>
              <w:br/>
            </w:r>
            <w:r>
              <w:rPr>
                <w:rStyle w:val="VerbatimChar"/>
              </w:rPr>
              <w:t xml:space="preserve">     "name": "40Test0000001",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"name": "干部保健测试",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"b798cf0ce5aaa9771e18d821a1e28ad9",</w:t>
            </w:r>
            <w:r>
              <w:br/>
            </w:r>
            <w:r>
              <w:rPr>
                <w:rStyle w:val="VerbatimChar"/>
              </w:rPr>
              <w:t xml:space="preserve">     "code": "test1111",</w:t>
            </w:r>
            <w:r>
              <w:br/>
            </w:r>
            <w:r>
              <w:rPr>
                <w:rStyle w:val="VerbatimChar"/>
              </w:rPr>
              <w:t xml:space="preserve">     "name": "test1111",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"name": "医院间检验检查互联互通互认系统",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"bb7d93cdd43847788b92df54c87fbf5b",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"499f2c41712a494e8e9d25c76d3f67e9",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"bb7d93cdd43847788b92df54c87fbf5b",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"name": "疾病预警预测",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"994da48067504c5ca9c5a66217d6911d",</w:t>
            </w:r>
            <w:r>
              <w:br/>
            </w:r>
            <w:r>
              <w:rPr>
                <w:rStyle w:val="VerbatimChar"/>
              </w:rPr>
              <w:t xml:space="preserve">     "code": "cdrm.page.DataOverview",</w:t>
            </w:r>
            <w:r>
              <w:br/>
            </w:r>
            <w:r>
              <w:rPr>
                <w:rStyle w:val="VerbatimChar"/>
              </w:rPr>
              <w:t xml:space="preserve">     "name": "CDR数据概览",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"6ecb18b238b840f7a87c2c5071635242",</w:t>
            </w:r>
            <w:r>
              <w:br/>
            </w:r>
            <w:r>
              <w:rPr>
                <w:rStyle w:val="VerbatimChar"/>
              </w:rPr>
              <w:t xml:space="preserve">       "code": "cdrm.DataOverview.search",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"994da48067504c5ca9c5a66217d6911d",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"name": "数据共享发布0719",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"2ac49356f6897fea901c57c1c25a9eda",</w:t>
            </w:r>
            <w:r>
              <w:br/>
            </w:r>
            <w:r>
              <w:rPr>
                <w:rStyle w:val="VerbatimChar"/>
              </w:rPr>
              <w:t xml:space="preserve">     "code": "code1658214710607",</w:t>
            </w:r>
            <w:r>
              <w:br/>
            </w:r>
            <w:r>
              <w:rPr>
                <w:rStyle w:val="VerbatimChar"/>
              </w:rPr>
              <w:t xml:space="preserve">     "name": "共享配置",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"530c6c0451757776496af05452166062",</w:t>
            </w:r>
            <w:r>
              <w:br/>
            </w:r>
            <w:r>
              <w:rPr>
                <w:rStyle w:val="VerbatimChar"/>
              </w:rPr>
              <w:t xml:space="preserve">     "code": "code1658214677425",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"64dd3846339c80aacabc37ba59a39695",</w:t>
            </w:r>
            <w:r>
              <w:br/>
            </w:r>
            <w:r>
              <w:rPr>
                <w:rStyle w:val="VerbatimChar"/>
              </w:rPr>
              <w:t xml:space="preserve">     "code": "code1658214982052",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"9549acd709d2612e5481e4a28e34e494",</w:t>
            </w:r>
            <w:r>
              <w:br/>
            </w:r>
            <w:r>
              <w:rPr>
                <w:rStyle w:val="VerbatimChar"/>
              </w:rPr>
              <w:t xml:space="preserve">     "code": "code1658214500760",</w:t>
            </w:r>
            <w:r>
              <w:br/>
            </w:r>
            <w:r>
              <w:rPr>
                <w:rStyle w:val="VerbatimChar"/>
              </w:rPr>
              <w:t xml:space="preserve">     "name": "共享中心",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"dcb0fecddcd37903e62108ad285ba6da",</w:t>
            </w:r>
            <w:r>
              <w:br/>
            </w:r>
            <w:r>
              <w:rPr>
                <w:rStyle w:val="VerbatimChar"/>
              </w:rPr>
              <w:t xml:space="preserve">     "code": "code1658215021782",</w:t>
            </w:r>
            <w:r>
              <w:br/>
            </w:r>
            <w:r>
              <w:rPr>
                <w:rStyle w:val="VerbatimChar"/>
              </w:rPr>
              <w:t xml:space="preserve">     "name": "统计中心",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"name": "平台运维监控",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"2d45fa6603be470788f759218f6c5e8b",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"3fc761237db54146b21ad30df333b0b4",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"2d45fa6603be470788f759218f6c5e8b",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"name": "闭环-危急值管理系统",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"011378f2e2c349529acc379e7af5fb4e",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"032b9c201ef64935bb0e69e110989415",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"0d9a04fc184d4bdfb0999773c2ead9ae",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"16c3ee42a4d8405f9899bda299646217",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"23239e7049d5424fa63ee7b4026d1a45",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"2bbb24b3ee724120aa5899a03a613cea",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"32b3817151c64d84b1cfbce21b93c47b",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"37832bbeb98d4cff9e81d7d082508ad7",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"490d3e420f994b6bb53d2c45e4e93e9e",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"4e88ba4fc7c247f296529629b55e1bad",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"67c2dd039878491ab2859fca7ed0e9bf",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"7800700d51e9454aab796e3789605b4d",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"7aa5228610fd458fb3235b9bb64f54b5",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"7c1b7940a1044e7c8c1b4b17a17af181",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"7d8f210da48546dfbc167940bbd751b9",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"ad66519d24824b38894703ac0186581d",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"c92125d6ec994856bf4c137f02ae8d8d",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"db29c66c6bf64b4ebc25876eacaf74e6",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"eb0b15edf1de4be88b439a427591ac2d",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"01aae29764b0459993d6b9d368e19efe",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"0ac73cdb2d9147ff8d066d4987c21e6c",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"48b14efccff746828267014cf3df8d48",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"0ac73cdb2d9147ff8d066d4987c21e6c",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"16a66f86964d4ad1860c74a68b853e35",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"042e76d40e5442238c9e27a0ef6e83ee",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"16a66f86964d4ad1860c74a68b853e35",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"9ca4df7078434fdf98a5a24e8a4a6a5f",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"16a66f86964d4ad1860c74a68b853e35",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"0957a86fead047c0a092a656d0126f67",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"1202745b6fa94d729be4b8839aa00125",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"12aab572ae854ba5a4bf9c53612146be",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"1aad2df1ffe14836bcba707bd0c1bbe1",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"2b0b6ef2d43840068f61b0188f7c07c0",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"344cacca26ed4cbb894f8c98b02452eb",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"49824a378b4748eda21d4798ea2f3897",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"67ed6d8e779d4798b8d1bc44f9e27fe3",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"68dba599ec51494085007559994bbdd0",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"69d73b717ced41f5a87e5ccfcafc6a5c",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"782f8d3bcf924e7a826f4a9c79b5652c",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"79a70c6c50454682b6a4082501a1c588",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"89ef7278ed0c4100a0d5952de5536d30",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"9718d027a54540ab93857ddc7b55b0f9",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"a223fd0aabc74be9989d654d7a52fcd3",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"b1fd9b423943478d8ce4278939ebf590",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"bf8b72de0eb54cc68e5b17f0f230b79c",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"cfe128f6333e4548a052de1316a4e573",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"f52ddd69bc7044daa7cf45f1cd9b7f67",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"f566b432eebd4bc5b98080f995b7e4cb",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"f75dcc1238c04a839694ffbc68df7d9f",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"53e23db4581047a4a2e450cb9c403e72",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"85e4e7c35bf7408e8dcd33745015f54e",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"2f4b8b570e124477b81ad1e14c44d253",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"85e4e7c35bf7408e8dcd33745015f54e",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"8e390e7d73d548a0b1e767c626f39c80",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"2699b1af4c724414b9a3ccacd5dbe4a9",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"8e390e7d73d548a0b1e767c626f39c80",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"1d2cf91c6be24de69d229e84516d9940",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"338e74f1c9804ec99e6c5392675bc9bc",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"61fff469650f4cef92c2fc706c42c477",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"a6e4d533093344dea100a65fd7624f5e",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"b8019619d4a44286834c30cb2d671f28",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"d954fffdf8ec48c2b2fd74224791599c",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"e25cbabc3a024872abab6a1e086a8a23",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"d09419911ab64550b9314927615b3a62",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"e25cbabc3a024872abab6a1e086a8a23",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"name": "数据质量后端管理0723",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"036f5eddd93846e489f6fa51337d1f40",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"3de7861c88cc495ca1d4555d9fe6314b",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"036f5eddd93846e489f6fa51337d1f40",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"043d860d7a3c4ca5b3486dc0fabc3ef1",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"1471702e09ad49f589f4cfa3593f515e",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"043d860d7a3c4ca5b3486dc0fabc3ef1",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"27ad60d2bb4c48898a9654e4a01ea4a8",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"043d860d7a3c4ca5b3486dc0fabc3ef1",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"5319cb646ead468da90e4e9e544ee7c7",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"6bc98faf7ae54be093810bdea7b6a67d",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"a6c18e8c6f5b4ce4b5bcbd295b2017c4",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"b14e0e65570b4371971964a2909a28b9",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"0526e91873dc44d38aaa937e8ca029ee",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"4c9deebdb3b9486cb1e7304f4d94c74f",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"626ff9791a7442cdb0e3f9c9e571ab7c",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"6adc7e30eedc4e2da2dfbd1d669c61bc",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"c64346fd4b7a452ca30b85aa6d2f9161",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"c9e5211986a143f1af6f66c506e2523b",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"d0f1bf557d9f4fca97c857c89b0767ee",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"d11e8259a12d42c5bc4805d0a3d37ce5",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"f7ab09020213409fb08507d5ddf5b2ed",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"0e14dc2760624e43980492797d28aeed",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"06fcd85606e04d8290853d9d455b6708",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"21cc5e4e5a61423392620aad91fbb6be",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"24a2ca4542ff4da8b21850729426aba2",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"74d923209a814634b6ac5f9247949e8a",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"8ee97c064e4b4b38a7dfa0b8284581b9",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"9568aea64b5d43b88cf9952ba4be3ba3",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"cc6c9f08637f411d8a28010f8d53f7b9",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"25206fb6a0cb437493540c23f32c8dd1",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"25ff6fa9e7a84c008a8bb4b2a6357f3d",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"1c3221150ebb4b98a25d6ee0a891a196",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"25ff6fa9e7a84c008a8bb4b2a6357f3d",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"5b06ced9ca6449fdb11510b93006db88",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"25ff6fa9e7a84c008a8bb4b2a6357f3d",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"049b811275344d5ba82e27204a959846",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"09877e66cfd94bcea0ccf343d412749a",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"2225c10e8ac046a68900be0e585ae095",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"2fe8edfbe55d4736a996681a3fd541d4",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"3bf7d7cf21b4490d88d302fa266b2632",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"40561fc280e649548956800364e0566e",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"456264b6274541f783a8724278747e0c",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"469c97c7e034423fa7f185d9653ff155",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"4bdcede503974873b291914b11a9602a",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"7a517898201041cc83aa55b2cdbf32da",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"8be216c2e3654da294094c63b7c417b6",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"9b057a0d50ae49bc954b2fd8edb50e10",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"ba06c155eafd40809546b28e41053261",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"d9ef7a90933b492c92ff2c1cb48fbdfb",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"e75a8bf6e4174ae09b83ae92ffcf3d6d",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"e96bb921b5824774a07a901b75b6a1f2",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"ffaca97a08f5412e9a98808b9e0624f3",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"3b195330a1d84c6c8a4b9299f20c8eb3",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"0265ae593e004f1e927c249cd4505f64",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"0279b63f56b1444d9bd4b397ffb5e81e",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"02b378abb9a64e24be4bdd92045a80c4",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"02ee0d1e2b394b4183ef2f0d56469912",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"03f9af4dd4e04ecabbfbed281a14337b",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"0cc5a86611c3483fa37b1bfdcfc8b7c9",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"0efaad9676d54e239f703d2a1fff311c",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"278ebd32e3794270834fe5d82b0e8394",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"298d8db66f5348bf8fcc31cbf07657eb",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"2a31b2bd57044fc59628b0ebf530aa5a",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"3836dd3c2ed0492dab449137b3d4f56c",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"4666bf71ecb14f7493f0cf832f777925",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"46d817d4b6a9492fabc26b819ec3ada6",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"57bc0996a3b4455d9be69df5b1f40013",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"6774be1a825948959d276466cf3fa283",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"677f4d66e5d44e5dbfaa326ccc93cd9d",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"80b58ccb682646eaabdebf15f201b594",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"8d312d7f044c4eaea9c3619c8415bc67",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"b8e96344403a4004afe98e660c64e207",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"baefcc74bb6a441e84d554a8d5d7c5ba",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"c8e442ec2e7347bfadfcc0617b494dba",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"cbbed8aac6a94c4dadac73542de6a6f9",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"d5ec49abf91347189ea7e4f8b6412816",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"d62aedf95f0848cf81db1934948d2f93",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"e0eeafda27e1487e98f898f79ea10a18",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"e45525a65a684dfa83fe78ff9e402585",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"e91c8aed32bd48f3baedb7fa70d53c7a",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"45b6f9e7f31c4bde891ab471dd4a50e0",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"1123e105a6b44a23af7e660c96ee080a",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"1b943431a82b48a09f43c573e5eb7111",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"2534755949994ad68e81eb45e1a4f6fb",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"7acdd7ed955d4acb93b0c9c2ea213df4",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"dc670b388ca84535ac275fafda1c74d1",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"45ca12b9482a4da5ab205a675b62ce92",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"6d87b1650962416799450f413dfad0e9",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"d2146b5e27664730bbfb90d8543402ad",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"d556eb84d6ed43fc816b22812cd9c4dc",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"f4b569ac66fb4e759b4f80aef84538fc",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"477bc4fe59484e60a2fbfca9ef4587f7",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"0fd89416c9ef46ffb717c61ee9b97d2e",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"2fd37a37c71a40bdb10cff16f2cb112d",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"46842e4581e04c8a9ab5bf9e564d8484",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"5be9f7ac6c7c4d6585f8e9ad61262ac6",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"7df24b900130489f93d1a7a5d4cea068",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"f81ad24d561647f2a5623bbf16bab816",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"4a5bce72b0ab4266865f537350d56a32",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"04d00138584648f0a17dc98ea0631568",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"2068a8d134f14298a38fa3bb321ed315",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"326e6bf6a3c244a9956f004363b2f28d",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"3bf5dad64a63440db041d59c528439ef",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"5417f51b30634b9ca055859353bd17b6",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"696fa5f575924ecdac0c5ffe0279200c",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"6ba19071e26c413599147c801480aee8",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"80f29afb06f1454a97030b68793b6669",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"a54696f75a854889af6cefd39d5eb550",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"d4398662305c49b8b47bc59b12e33a7e",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"5501ff83c0bc40c88365ff94d7d0f804",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"5c84857d91fb47de813e06e58b19aae2",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"8fb3d28eac0f457c8ca780d40054858f",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"5c84857d91fb47de813e06e58b19aae2",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"644e37a7af1241c5b6cfcf4c70d68054",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"9dc80d91b95842b5bfbfae774cc7a48b",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"644e37a7af1241c5b6cfcf4c70d68054",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"a04b00087c9049359c401d9c1194c77a",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"644e37a7af1241c5b6cfcf4c70d68054",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"7dadf98b3ce54170b4c55f245354f2eb",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"8a55d31222e14e53987f720f6480c927",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"ddc95124d196406c901260bb3e20e152",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"eabc769aeff4466db778739cfa917cf6",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"654526921ea04367847e2f31603cecb3",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"6f5da1caab3341b98a77316db2fb70c0",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"7b0c95ef51814baabbb979102064f914",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"6f5da1caab3341b98a77316db2fb70c0",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"1f88aad306bb4ad69ef46d2aecd66361",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"2b44ab8535c243c084ac62d83c2c0bc7",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"68f635372648420685d823c33c4d9c16",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"743a46d25c454b72aa753f978562ba63",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"796b58e255ed466f9217c108051b604f",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"8329519071c6445e8ca261544e89caa7",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"78397894da554b62a3e5f9a253555583",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"9c5513d768b24b3e9104a4d471276d3b",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"bc84f914f3194a718e5d0f2f09763322",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"cd77565eb7fe4085b687ba84e48c445e",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"f945e3e9492f4c27a6aafc0884c13cd8",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"7c79e17a53174f3d84b16e2c7e64de6c",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"89fa0fdf2ce948d888403d53555ac1c4",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"a38a83645cba4c879c9ec2190f903e63",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"89fa0fdf2ce948d888403d53555ac1c4",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"8a78712c5a3c478ea8297fa0de10c12f",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"5c93583138e045afb25e561287db8bd0",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"8a78712c5a3c478ea8297fa0de10c12f",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"8ed3ed2fd0fd49daaeb2cc9687f0be8f",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"ddaf59a6d52b405983acb5261b5c5e06",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"8ed3ed2fd0fd49daaeb2cc9687f0be8f",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"1a9c25dea02e498e8b7a9edb7936366b",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"490214b1dc0344ba8ca26db89238488a",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"b640d613a7a34ce1bcca475c3460dc26",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"c6e1daf5928f470a954ad24cd62d97b4",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"9c27d9acfc674cd5beda086dedf34121",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"a786985d83cd42ca85ae4d3390e25288",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"d0466277ebb74dc7af21facd0b559734",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"a786985d83cd42ca85ae4d3390e25288",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"aab8158716e34d84b24b789f0b997ecb",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"b85f00ddb957414aaf4b06d96d57b081",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"aab8158716e34d84b24b789f0b997ecb",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"ad849514839a4b95a0408785dedf3094",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"2f6d455f165b4fd99fc7b3aef22425c0",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"ad849514839a4b95a0408785dedf3094",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"b54dff4bf7994f5fa2e12488bcb5b33f",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"b20b1326fe5c41a5b11f1c295be5146f",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"b54dff4bf7994f5fa2e12488bcb5b33f",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"c30b0cfc1b504137b26017b21b28b584",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"b54dff4bf7994f5fa2e12488bcb5b33f",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"ba409514fa6f411291aef89c3f62b152",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"b95926cf76ac4b9dbb9cb89eeac853a6",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"ba409514fa6f411291aef89c3f62b152",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"24c396f701f7442eb57d93efb6efec9f",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"36c3172d4d194646b750d40764baca8e",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"3cab20ea6da64c96935b97434230cec9",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"bffda5551efc4722b2ce59df56322917",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"06c9324d4ed3495dbd06bca198197b4b",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"66d34019faa140dcb2c0c5b4763b5675",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"93985ab92f6e438191f8fa542784ebb1",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"e5cc2cad9ee44ec9a221b0519739d3c5",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"c178bc1f71a343e39fbebbd60e1a2ebd",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"c6eb031ab9a1428eba171fd678c03419",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"3567c52c98b142aca98772ff050e3d46",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"c6eb031ab9a1428eba171fd678c03419",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"0a84e0113ecb41ae9a91bc1233c5f6ad",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"11ecc66421b941d88da0579df740f80e",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"a95b24fadb064030916ef666ff2b7603",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"cb0e148909084636b108f2d5ef759221",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"660c6e45fea14a95873e86a805492a82",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"93cc990b201443bd8dccbc7ce6b5c9d6",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"9cde36352a574bb6a607a9476709bbdb",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"c26a610bcf394624b6efbf33b472c5c4",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"d1ecf64336a041d8a30180429238da3d",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"e24e1c9dc3394819888d543ed74fe566",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"16c0abe1b6d94dae9e940d4bf817e3a5",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"3c6bb0dfe897474c97c84c31388d10f3",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"41e0ccdc79e94b37af59aa35fbaf8d1c",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"68ebfa7da80d42bebff6292d449db36c",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"984b91248c814f95bdd9d6ba9c92b84c",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"ccde5457aa404b5badbfabd1bcf06823",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"cf131c166ac64c58ba4a311cf8e9e4dc",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"de889fb231cf4ebd8a5b50dffa37899c",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"ea951333c89d45df9a57554dacc943ab",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"e8f7f17c9458439fb86f8eb50abc367d",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"ebadfa83f63546dc946c63adb98c556f",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"77544b20c5f54a2c8d1a55f35f0780cb",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"ebadfa83f63546dc946c63adb98c556f",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"0b466cf2c4154bf894aead274837419b",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"1699ccf13c454817a0ddb2356023d741",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"39adc67809f84840af768e6d42ca0302",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"5a2f5a1312dc4f0ea004bc99d07a31cf",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"629a5ebe567f4fd0913c8d81e4f49e02",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"f414fd40e8ba4cf5a43909b5de1a9f74",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"name": "数据共享发布系统",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"0fd8041c500d69ba66b17f7d5b4c21a4",</w:t>
            </w:r>
            <w:r>
              <w:br/>
            </w:r>
            <w:r>
              <w:rPr>
                <w:rStyle w:val="VerbatimChar"/>
              </w:rPr>
              <w:t xml:space="preserve">     "code": "code1658886114799",</w:t>
            </w:r>
            <w:r>
              <w:br/>
            </w:r>
            <w:r>
              <w:rPr>
                <w:rStyle w:val="VerbatimChar"/>
              </w:rPr>
              <w:t xml:space="preserve">     "name": "共享配置",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"13b49c9be28db29e43b0f61082236578",</w:t>
            </w:r>
            <w:r>
              <w:br/>
            </w:r>
            <w:r>
              <w:rPr>
                <w:rStyle w:val="VerbatimChar"/>
              </w:rPr>
              <w:t xml:space="preserve">     "code": "code1658885957811",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"94329933da33a286cc1fa62d43e4cec9",</w:t>
            </w:r>
            <w:r>
              <w:br/>
            </w:r>
            <w:r>
              <w:rPr>
                <w:rStyle w:val="VerbatimChar"/>
              </w:rPr>
              <w:t xml:space="preserve">     "code": "code1658885752098",</w:t>
            </w:r>
            <w:r>
              <w:br/>
            </w:r>
            <w:r>
              <w:rPr>
                <w:rStyle w:val="VerbatimChar"/>
              </w:rPr>
              <w:t xml:space="preserve">     "name": "共享中心",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"a691c589d5e1468dbbcf69df4d0ac98c",</w:t>
            </w:r>
            <w:r>
              <w:br/>
            </w:r>
            <w:r>
              <w:rPr>
                <w:rStyle w:val="VerbatimChar"/>
              </w:rPr>
              <w:t xml:space="preserve">     "code": "code1658886208796",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"fc9c6552dc6fc40b6dc6a69594a5b23d",</w:t>
            </w:r>
            <w:r>
              <w:br/>
            </w:r>
            <w:r>
              <w:rPr>
                <w:rStyle w:val="VerbatimChar"/>
              </w:rPr>
              <w:t xml:space="preserve">     "code": "code1658886349019",</w:t>
            </w:r>
            <w:r>
              <w:br/>
            </w:r>
            <w:r>
              <w:rPr>
                <w:rStyle w:val="VerbatimChar"/>
              </w:rPr>
              <w:t xml:space="preserve">     "name": "统计中心",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"name":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"602d79fd3127ffdfcacc5fd587debdb6",</w:t>
            </w:r>
            <w:r>
              <w:br/>
            </w:r>
            <w:r>
              <w:rPr>
                <w:rStyle w:val="VerbatimChar"/>
              </w:rPr>
              <w:t xml:space="preserve">     "code": "code1659603980026",</w:t>
            </w:r>
            <w:r>
              <w:br/>
            </w:r>
            <w:r>
              <w:rPr>
                <w:rStyle w:val="VerbatimChar"/>
              </w:rPr>
              <w:t xml:space="preserve">     "name": "共享中心",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"8d2c39d8fb4f7e4e71d2a86a1f0b7169",</w:t>
            </w:r>
            <w:r>
              <w:br/>
            </w:r>
            <w:r>
              <w:rPr>
                <w:rStyle w:val="VerbatimChar"/>
              </w:rPr>
              <w:t xml:space="preserve">     "code": "code1659605884052",</w:t>
            </w:r>
            <w:r>
              <w:br/>
            </w:r>
            <w:r>
              <w:rPr>
                <w:rStyle w:val="VerbatimChar"/>
              </w:rPr>
              <w:t xml:space="preserve">     "name": "统计中心",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"990ed98ce8b4ee67bb97506c409682e9",</w:t>
            </w:r>
            <w:r>
              <w:br/>
            </w:r>
            <w:r>
              <w:rPr>
                <w:rStyle w:val="VerbatimChar"/>
              </w:rPr>
              <w:t xml:space="preserve">     "code": "code1659605201185",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"b740ce36750d281a5afdab37d609fda2",</w:t>
            </w:r>
            <w:r>
              <w:br/>
            </w:r>
            <w:r>
              <w:rPr>
                <w:rStyle w:val="VerbatimChar"/>
              </w:rPr>
              <w:t xml:space="preserve">     "code": "code1659604537998",</w:t>
            </w:r>
            <w:r>
              <w:br/>
            </w:r>
            <w:r>
              <w:rPr>
                <w:rStyle w:val="VerbatimChar"/>
              </w:rPr>
              <w:t xml:space="preserve">     "name": "共享配置",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"c85f5ce2ef608a4e8955876630dc9db7",</w:t>
            </w:r>
            <w:r>
              <w:br/>
            </w:r>
            <w:r>
              <w:rPr>
                <w:rStyle w:val="VerbatimChar"/>
              </w:rPr>
              <w:t xml:space="preserve">     "code": "code1659604153409",</w:t>
            </w:r>
            <w:r>
              <w:br/>
            </w:r>
            <w:r>
              <w:rPr>
                <w:rStyle w:val="VerbatimChar"/>
              </w:rPr>
              <w:t xml:space="preserve">     "name": "资源中心",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"1",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"name": "危急值hzj0729",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"code": "udcms.page.ExternalPage",</w:t>
            </w:r>
            <w:r>
              <w:br/>
            </w:r>
            <w:r>
              <w:rPr>
                <w:rStyle w:val="VerbatimChar"/>
              </w:rPr>
              <w:t xml:space="preserve">     "name": "医嘱闭环",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"8c4907c0f3cc4bc88945f68144984510",</w:t>
            </w:r>
            <w:r>
              <w:br/>
            </w:r>
            <w:r>
              <w:rPr>
                <w:rStyle w:val="VerbatimChar"/>
              </w:rPr>
              <w:t xml:space="preserve">       "code": "udcms.ExternalPage.getPatBaseInfo",</w:t>
            </w:r>
            <w:r>
              <w:br/>
            </w:r>
            <w:r>
              <w:rPr>
                <w:rStyle w:val="VerbatimChar"/>
              </w:rPr>
              <w:t xml:space="preserve">       "name": "医嘱类闭环-患者信息（不包含时间轴）",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"cee780c58cae437dbb391802e59a8bf4",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"udcms.ExternalPage.getLoopLog",</w:t>
            </w:r>
            <w:r>
              <w:br/>
            </w:r>
            <w:r>
              <w:rPr>
                <w:rStyle w:val="VerbatimChar"/>
              </w:rPr>
              <w:t xml:space="preserve">       "name": "医嘱类闭环-闭环日志",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"d7be9b08d2a74374b5c751c79a87d7f1",</w:t>
            </w:r>
            <w:r>
              <w:br/>
            </w:r>
            <w:r>
              <w:rPr>
                <w:rStyle w:val="VerbatimChar"/>
              </w:rPr>
              <w:t xml:space="preserve">       "code": "udcms.ExternalPage.getLoopRoller",</w:t>
            </w:r>
            <w:r>
              <w:br/>
            </w:r>
            <w:r>
              <w:rPr>
                <w:rStyle w:val="VerbatimChar"/>
              </w:rPr>
              <w:t xml:space="preserve">       "name": "医嘱闭环-闭环时间轴",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"eef40024952948ddb50d6d12681de52d",</w:t>
            </w:r>
            <w:r>
              <w:br/>
            </w:r>
            <w:r>
              <w:rPr>
                <w:rStyle w:val="VerbatimChar"/>
              </w:rPr>
              <w:t xml:space="preserve">       "code": "udcms.ExternalPage.search",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"152e72687560442c8d9289aab73be867",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"4a03470c025b492a8fb51bae62e1bc3c",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"553628731bf1429096486fcdee433099",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"5f42034c686048c7846b3e13da6fa1fa",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"5fa8b1e63ef94649a6ada2283e30d25c",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"69bc1e003e1e42909ddc620fb35ec213",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"798fdf00fb064e25959cefbfe3e1cd14",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"7b27b7b5bf574a79b288ab4aa572e229",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"91fa841408dd4c97999ace36fda9f9cc",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"9c0ec25506e64478881353e439eba0ca",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"9c1fa863307c4277902746f2601d6ea9",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"9e45cef7c62e4c4e80b1fc26b5f26727",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"a47a7e9146aa449a8adc36357c21beff",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"b31fe6d654d54474b520e98dd8cd4183",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"bc8ceb5778044b679a79cba159abeaa2",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"d72c01a9b1004736b2272f179289fce0",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"eb9b432db7174664856cd2a77798d9f6",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"ef54af034ef240768d08849c59f2ab3b",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"f4c6746ad448409297e7471284a8cf29",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"ffb572296be841f4ae1a03c7be70ec9b",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"3554ab073e854f1ab81fc226185c5fb0",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"4aec633a326344158c24397831e47e27",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"9de9505e44974421b5b73054ef11b374",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"4aec633a326344158c24397831e47e27",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"1373bd8eaa664ceba646d45b824feb56",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"1acbe45ee66d452199331bb2f3e09266",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"22ddfe50665e4e46bfcf7dfe2bb40b54",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"29b0a0b74cd548828dd3ec85ca39cf58",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"2be11f5c25d0459fa51804e713a4a9d5",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"3545d5c77d5a496e80d449e65aa71668",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"3866a503339c464f8e5b58d8ba2973dc",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"4b2351c3d9114d71bab6ba1194ec5353",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"66402cc758a4491e9cbd808ac2bb887c",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"77dcb71dac82462c909fa9194fcd0a99",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"9dd70f68a0e948d28d22e1640912572c",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"9fced47ee06343b9a794852e9b0e8d62",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"a032145e4c8d4d0db60b47087d19b5fb",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"abd42a7aacfd46ce86390fd9a8053ce0",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"b74c384b240d422f812f362e711fff58",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"c7637a375c874966aa17f329e5401432",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"f0ba6b022f16454b9843f3273f95e40a",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"f333dbc799734c1a86f750be71322c8b",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"f63bac1650a7480dad147a07e30d9e31",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"fb2e6ca8b35e4ab18e9fc866ba711ec8",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"fd9bae63e97b4d5dbaf15c19b5f5d8ca",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"566180131c3a490cac98e536d57df1f6",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"5ce95ec4fb5a422d89e8a291c00da113",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"db74e18d2b484033a6fc766678a2b992",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"5ce95ec4fb5a422d89e8a291c00da113",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"258a5ea828524a77bcb9c464b60ae84d",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"6fbc3688fc194aa39b2ab7e5bdf3983a",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"75376096a3ab489cb07e49670494c1be",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"a05401294f724c3ebb03299852514519",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"e0caa006df034ed19347f006bc1a0987",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"745227b71ccf4724910c5f27887bd8b6",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"7c57266b00a94a2290f35ce2a4b4cc49",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"67d98eb620ea4a238cc0783176f8355e",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"7c57266b00a94a2290f35ce2a4b4cc49",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"a1b6b4d5137146ea8507aaff1f5d713c",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"7e98a24286404e30b7a253c76ed745c8",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"a1b6b4d5137146ea8507aaff1f5d713c",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"f5838dddca9840c7a2fb0af9f32b5c00",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"a1b6b4d5137146ea8507aaff1f5d713c",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"f0f9e6f0870d4f38855184054bbf3925",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"457713f14c864c4b975d57256c9879d3",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"f0f9e6f0870d4f38855184054bbf3925",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"name": "05063",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"c78ff04294f394c87501eeffd12e718a",</w:t>
            </w:r>
            <w:r>
              <w:br/>
            </w:r>
            <w:r>
              <w:rPr>
                <w:rStyle w:val="VerbatimChar"/>
              </w:rPr>
              <w:t xml:space="preserve">     "code": "code-20220802",</w:t>
            </w:r>
            <w:r>
              <w:br/>
            </w:r>
            <w:r>
              <w:rPr>
                <w:rStyle w:val="VerbatimChar"/>
              </w:rPr>
              <w:t xml:space="preserve">     "name": "40Test插件传参",</w:t>
            </w:r>
            <w:r>
              <w:br/>
            </w:r>
            <w:r>
              <w:rPr>
                <w:rStyle w:val="VerbatimChar"/>
              </w:rPr>
              <w:t xml:space="preserve">     "discoverType": "2",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"name": "患者360",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"code": "cdr.page.VisitView",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"07b5e684ed4247c49584602282a46b2f",</w:t>
            </w:r>
            <w:r>
              <w:br/>
            </w:r>
            <w:r>
              <w:rPr>
                <w:rStyle w:val="VerbatimChar"/>
              </w:rPr>
              <w:t xml:space="preserve">       "code": "cdr.VisitView.getPersonalInfo",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"0b2770b66dda4778ba3f4f0abf115068",</w:t>
            </w:r>
            <w:r>
              <w:br/>
            </w:r>
            <w:r>
              <w:rPr>
                <w:rStyle w:val="VerbatimChar"/>
              </w:rPr>
              <w:t xml:space="preserve">       "code": "cdr.VisitView.getLabCriticalOrderClosedLoop",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"0ff1d147706d4d6793b184d4836e482f",</w:t>
            </w:r>
            <w:r>
              <w:br/>
            </w:r>
            <w:r>
              <w:rPr>
                <w:rStyle w:val="VerbatimChar"/>
              </w:rPr>
              <w:t xml:space="preserve">       "code": "cdr.VisitView.getLabList",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"1d87f791813a427596df09c62ed842c7",</w:t>
            </w:r>
            <w:r>
              <w:br/>
            </w:r>
            <w:r>
              <w:rPr>
                <w:rStyle w:val="VerbatimChar"/>
              </w:rPr>
              <w:t xml:space="preserve">       "code": "cdr.VisitView.getTMicroLabInfo",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"2bfdb46455c24bc4a41bea0d994f1d32",</w:t>
            </w:r>
            <w:r>
              <w:br/>
            </w:r>
            <w:r>
              <w:rPr>
                <w:rStyle w:val="VerbatimChar"/>
              </w:rPr>
              <w:t xml:space="preserve">       "code": "cdr.VisitView.findTExamInfo",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"8c275479819849bca54a13d7598c11a7",</w:t>
            </w:r>
            <w:r>
              <w:br/>
            </w:r>
            <w:r>
              <w:rPr>
                <w:rStyle w:val="VerbatimChar"/>
              </w:rPr>
              <w:t xml:space="preserve">       "code": "cdr.VisitView.surgeryrecorddetail",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"9cbc0ac6ced2461995d622aace44f80d",</w:t>
            </w:r>
            <w:r>
              <w:br/>
            </w:r>
            <w:r>
              <w:rPr>
                <w:rStyle w:val="VerbatimChar"/>
              </w:rPr>
              <w:t xml:space="preserve">       "code": "cdr.VisitView.getOpAfterLogin",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"a8fcaffd3bef4700b010f70ed9c9adc8",</w:t>
            </w:r>
            <w:r>
              <w:br/>
            </w:r>
            <w:r>
              <w:rPr>
                <w:rStyle w:val="VerbatimChar"/>
              </w:rPr>
              <w:t xml:space="preserve">       "code": "cdr.VisitView.getEmrInfo",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"ade07d5c924e4196a50d83fe8a05f1fd",</w:t>
            </w:r>
            <w:r>
              <w:br/>
            </w:r>
            <w:r>
              <w:rPr>
                <w:rStyle w:val="VerbatimChar"/>
              </w:rPr>
              <w:t xml:space="preserve">       "code": "cdr.VisitView.getExamList",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"ba075f277e9e426b8bd17f04103918ab",</w:t>
            </w:r>
            <w:r>
              <w:br/>
            </w:r>
            <w:r>
              <w:rPr>
                <w:rStyle w:val="VerbatimChar"/>
              </w:rPr>
              <w:t xml:space="preserve">       "code": "cdr.VisitView.search",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"cc71bbfa4da54a4ca43666818144c1f8",</w:t>
            </w:r>
            <w:r>
              <w:br/>
            </w:r>
            <w:r>
              <w:rPr>
                <w:rStyle w:val="VerbatimChar"/>
              </w:rPr>
              <w:t xml:space="preserve">       "code": "cdr.VisitView.getSurgeryList",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"code": "cdr.page.Allergy",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"442ccb58551c4d8ca51c2dee8968aac3",</w:t>
            </w:r>
            <w:r>
              <w:br/>
            </w:r>
            <w:r>
              <w:rPr>
                <w:rStyle w:val="VerbatimChar"/>
              </w:rPr>
              <w:t xml:space="preserve">       "code": "cdr.Allergy.getTAllerList",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"58f60e9310624a36987e3a530b051483",</w:t>
            </w:r>
            <w:r>
              <w:br/>
            </w:r>
            <w:r>
              <w:rPr>
                <w:rStyle w:val="VerbatimChar"/>
              </w:rPr>
              <w:t xml:space="preserve">       "code": "cdr.Allergy.search",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"d354f0fa57674157840783d74d0f4d6d",</w:t>
            </w:r>
            <w:r>
              <w:br/>
            </w:r>
            <w:r>
              <w:rPr>
                <w:rStyle w:val="VerbatimChar"/>
              </w:rPr>
              <w:t xml:space="preserve">       "code": "cdr.Allergy.getPatAllerInfoList",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"code": "cdr.page.Prescription",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"119a4d8906bb4716ae27bc25a8b00b93",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"cdr.Prescription.getCvpPrescCount",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"17e4b52aee3c4146a06e769032cea9bc",</w:t>
            </w:r>
            <w:r>
              <w:br/>
            </w:r>
            <w:r>
              <w:rPr>
                <w:rStyle w:val="VerbatimChar"/>
              </w:rPr>
              <w:t xml:space="preserve">       "code": "cdr.Prescription.search",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"328d33b7bc32449a9ce0e27972c8711f",</w:t>
            </w:r>
            <w:r>
              <w:br/>
            </w:r>
            <w:r>
              <w:rPr>
                <w:rStyle w:val="VerbatimChar"/>
              </w:rPr>
              <w:t xml:space="preserve">       "code": "cdr.Prescription.getPrescData",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"4b6e9f9e73f8449693409defa21fdcd4",</w:t>
            </w:r>
            <w:r>
              <w:br/>
            </w:r>
            <w:r>
              <w:rPr>
                <w:rStyle w:val="VerbatimChar"/>
              </w:rPr>
              <w:t xml:space="preserve">       "code": "cdr.Prescription.getOrgCode",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"9cd1b39c4b0f4fed8ea3512b9c8f9035",</w:t>
            </w:r>
            <w:r>
              <w:br/>
            </w:r>
            <w:r>
              <w:rPr>
                <w:rStyle w:val="VerbatimChar"/>
              </w:rPr>
              <w:t xml:space="preserve">       "code": "cdr.Prescription.getOrderClosedLoopPrescInfoQuery",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"c45d9ee0a59245e9a75f9026a113f398",</w:t>
            </w:r>
            <w:r>
              <w:br/>
            </w:r>
            <w:r>
              <w:rPr>
                <w:rStyle w:val="VerbatimChar"/>
              </w:rPr>
              <w:t xml:space="preserve">       "code": "cdr.Prescription.getOpAfterLogin",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"ecc58f8e728249819aa8c7d357936e2c",</w:t>
            </w:r>
            <w:r>
              <w:br/>
            </w:r>
            <w:r>
              <w:rPr>
                <w:rStyle w:val="VerbatimChar"/>
              </w:rPr>
              <w:t xml:space="preserve">       "code": "cdr.Prescription.getCvpPrescList",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"code": "cdr.page.DrugInfo",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"30b5300e27294ea68ffe14c1644076b3",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"7deb9e9872794138a0ee5b9619e4a021",</w:t>
            </w:r>
            <w:r>
              <w:br/>
            </w:r>
            <w:r>
              <w:rPr>
                <w:rStyle w:val="VerbatimChar"/>
              </w:rPr>
              <w:t xml:space="preserve">       "code": "cdr.DrugInfo.getDisdrugRecordCount",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"97f0d349c7ac46af9b29a890620f5ceb",</w:t>
            </w:r>
            <w:r>
              <w:br/>
            </w:r>
            <w:r>
              <w:rPr>
                <w:rStyle w:val="VerbatimChar"/>
              </w:rPr>
              <w:t xml:space="preserve">       "code": "cdr.DrugInfo.getDrugList",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"bbe0c014669447c9909b7fdb9486fadc",</w:t>
            </w:r>
            <w:r>
              <w:br/>
            </w:r>
            <w:r>
              <w:rPr>
                <w:rStyle w:val="VerbatimChar"/>
              </w:rPr>
              <w:t xml:space="preserve">       "code": "cdr.DrugInfo.search",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"code": "cdr.page.InpatientView",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"2b205c271066407db2f7b9e19aea9baf",</w:t>
            </w:r>
            <w:r>
              <w:br/>
            </w:r>
            <w:r>
              <w:rPr>
                <w:rStyle w:val="VerbatimChar"/>
              </w:rPr>
              <w:t xml:space="preserve">       "code": "cdr.InpatientView.getExam",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"48ec11c8f2c34bf9b94c0db71ffcdeb3",</w:t>
            </w:r>
            <w:r>
              <w:br/>
            </w:r>
            <w:r>
              <w:rPr>
                <w:rStyle w:val="VerbatimChar"/>
              </w:rPr>
              <w:t xml:space="preserve">       "code": "cdr.InpatientView.search",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"5626cbb590b042a9a0b6a9e97a627ccc",</w:t>
            </w:r>
            <w:r>
              <w:br/>
            </w:r>
            <w:r>
              <w:rPr>
                <w:rStyle w:val="VerbatimChar"/>
              </w:rPr>
              <w:t xml:space="preserve">       "code": "cdr.InpatientView.updateClinicView",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"59bc19c978bf4d25893a1cfe03471348",</w:t>
            </w:r>
            <w:r>
              <w:br/>
            </w:r>
            <w:r>
              <w:rPr>
                <w:rStyle w:val="VerbatimChar"/>
              </w:rPr>
              <w:t xml:space="preserve">       "code": "cdr.InpatientView.getEmrList",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"5e405e336f954642ac416bf977f14e7f",</w:t>
            </w:r>
            <w:r>
              <w:br/>
            </w:r>
            <w:r>
              <w:rPr>
                <w:rStyle w:val="VerbatimChar"/>
              </w:rPr>
              <w:t xml:space="preserve">       "code": "cdr.InpatientView.getLab",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"63f27d7388e04676ad257d58161563cb",</w:t>
            </w:r>
            <w:r>
              <w:br/>
            </w:r>
            <w:r>
              <w:rPr>
                <w:rStyle w:val="VerbatimChar"/>
              </w:rPr>
              <w:t xml:space="preserve">       "code": "cdr.InpatientView.findTExamInfo",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"65014bff48cf45bc821487c1ae801d1f",</w:t>
            </w:r>
            <w:r>
              <w:br/>
            </w:r>
            <w:r>
              <w:rPr>
                <w:rStyle w:val="VerbatimChar"/>
              </w:rPr>
              <w:t xml:space="preserve">       "code": "cdr.InpatientView.getPerformInfo",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"658fbda87af044a59916e92d9e53863d",</w:t>
            </w:r>
            <w:r>
              <w:br/>
            </w:r>
            <w:r>
              <w:rPr>
                <w:rStyle w:val="VerbatimChar"/>
              </w:rPr>
              <w:t xml:space="preserve">       "code": "cdr.InpatientView.getConsultReq",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"6d2308c4a7cc49148fb6388baa94bbce",</w:t>
            </w:r>
            <w:r>
              <w:br/>
            </w:r>
            <w:r>
              <w:rPr>
                <w:rStyle w:val="VerbatimChar"/>
              </w:rPr>
              <w:t xml:space="preserve">       "code": "cdr.InpatientView.restoreDefaultsClinicView",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"70e0fbcbc0c44a2fbf12582311b0c833",</w:t>
            </w:r>
            <w:r>
              <w:br/>
            </w:r>
            <w:r>
              <w:rPr>
                <w:rStyle w:val="VerbatimChar"/>
              </w:rPr>
              <w:t xml:space="preserve">       "code": "cdr.InpatientView.getPersonalInfo",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"7eae758e8f0c4dccba120bb0c4c25980",</w:t>
            </w:r>
            <w:r>
              <w:br/>
            </w:r>
            <w:r>
              <w:rPr>
                <w:rStyle w:val="VerbatimChar"/>
              </w:rPr>
              <w:t xml:space="preserve">       "code": "cdr.InpatientView.getPatBaseInfo",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"86116a0bbb8742fe873ccb1cb3cf3dc6",</w:t>
            </w:r>
            <w:r>
              <w:br/>
            </w:r>
            <w:r>
              <w:rPr>
                <w:rStyle w:val="VerbatimChar"/>
              </w:rPr>
              <w:t xml:space="preserve">       "code": "cdr.InpatientView.getTreatReq",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"86babc89ce054f3da0ab57f649c63b45",</w:t>
            </w:r>
            <w:r>
              <w:br/>
            </w:r>
            <w:r>
              <w:rPr>
                <w:rStyle w:val="VerbatimChar"/>
              </w:rPr>
              <w:t xml:space="preserve">       "code": "cdr.InpatientView.getLongDocOrder",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"987244500b0d4b0e8b075d2480323cba",</w:t>
            </w:r>
            <w:r>
              <w:br/>
            </w:r>
            <w:r>
              <w:rPr>
                <w:rStyle w:val="VerbatimChar"/>
              </w:rPr>
              <w:t xml:space="preserve">       "code": "cdr.InpatientView.getNurseRecord",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"9f8146f6141f4e9d887817806fe60049",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"aca9e14d912f4921b4a948cd31db76f3",</w:t>
            </w:r>
            <w:r>
              <w:br/>
            </w:r>
            <w:r>
              <w:rPr>
                <w:rStyle w:val="VerbatimChar"/>
              </w:rPr>
              <w:t xml:space="preserve">       "code": "cdr.InpatientView.getTemporaryDocOrder",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"b8ca25a7131a4c1aa3697cd3ea3c9e4f",</w:t>
            </w:r>
            <w:r>
              <w:br/>
            </w:r>
            <w:r>
              <w:rPr>
                <w:rStyle w:val="VerbatimChar"/>
              </w:rPr>
              <w:t xml:space="preserve">       "code": "cdr.InpatientView.getDocOrderclosedloopinfoquery",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"c4d74fa9f3e4443cb6f0683225f85294",</w:t>
            </w:r>
            <w:r>
              <w:br/>
            </w:r>
            <w:r>
              <w:rPr>
                <w:rStyle w:val="VerbatimChar"/>
              </w:rPr>
              <w:t xml:space="preserve">       "code": "cdr.InpatientView.getClinicViewSetUser",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"dd9b7ca551644ad4aef00e9aa9859191",</w:t>
            </w:r>
            <w:r>
              <w:br/>
            </w:r>
            <w:r>
              <w:rPr>
                <w:rStyle w:val="VerbatimChar"/>
              </w:rPr>
              <w:t xml:space="preserve">       "code": "cdr.InpatientView.getTransBloodRecord",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"e6bb061d7c3c4b5bb4174e93c9e8c40c",</w:t>
            </w:r>
            <w:r>
              <w:br/>
            </w:r>
            <w:r>
              <w:rPr>
                <w:rStyle w:val="VerbatimChar"/>
              </w:rPr>
              <w:t xml:space="preserve">       "code": "cdr.InpatientView.getEmrInfo",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"ffba94d234e14ea183052a2a84f3d6a7",</w:t>
            </w:r>
            <w:r>
              <w:br/>
            </w:r>
            <w:r>
              <w:rPr>
                <w:rStyle w:val="VerbatimChar"/>
              </w:rPr>
              <w:t xml:space="preserve">       "code": "cdr.InpatientView.getSicknessInfo",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"code": "cdr.page.CdrPersonal",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"010a1606f3d74127a7bc50712b2c00a6",</w:t>
            </w:r>
            <w:r>
              <w:br/>
            </w:r>
            <w:r>
              <w:rPr>
                <w:rStyle w:val="VerbatimChar"/>
              </w:rPr>
              <w:t xml:space="preserve">       "code": "cdr.CdrPersonal.isCommunity",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"0964ff94e0314f659d090d90dc4cc67f",</w:t>
            </w:r>
            <w:r>
              <w:br/>
            </w:r>
            <w:r>
              <w:rPr>
                <w:rStyle w:val="VerbatimChar"/>
              </w:rPr>
              <w:t xml:space="preserve">       "code": "cdr.CdrPersonal.getPatLabeConfig",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"500db22dae7e41f9bdd1b70ef5d252e8",</w:t>
            </w:r>
            <w:r>
              <w:br/>
            </w:r>
            <w:r>
              <w:rPr>
                <w:rStyle w:val="VerbatimChar"/>
              </w:rPr>
              <w:t xml:space="preserve">       "code": "cdr.CdrPersonal.medicalStatistics",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"670fee114fda4dcd97c9d694627b8b03",</w:t>
            </w:r>
            <w:r>
              <w:br/>
            </w:r>
            <w:r>
              <w:rPr>
                <w:rStyle w:val="VerbatimChar"/>
              </w:rPr>
              <w:t xml:space="preserve">       "code": "cdr.CdrPersonal.updateUserLabsSeqNum",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"726a89833af047cdad6c17e3da33367f",</w:t>
            </w:r>
            <w:r>
              <w:br/>
            </w:r>
            <w:r>
              <w:rPr>
                <w:rStyle w:val="VerbatimChar"/>
              </w:rPr>
              <w:t xml:space="preserve">       "code": "cdr.CdrPersonal.addUserLabelInfo",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"74a66003e16d4a1d88f0b8de3fda817c",</w:t>
            </w:r>
            <w:r>
              <w:br/>
            </w:r>
            <w:r>
              <w:rPr>
                <w:rStyle w:val="VerbatimChar"/>
              </w:rPr>
              <w:t xml:space="preserve">       "code": "cdr.CdrPersonal.getPatientList",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"892c254c26ab4220a0460ce8db940585",</w:t>
            </w:r>
            <w:r>
              <w:br/>
            </w:r>
            <w:r>
              <w:rPr>
                <w:rStyle w:val="VerbatimChar"/>
              </w:rPr>
              <w:t xml:space="preserve">       "code": "cdr.CdrPersonal.addPatLabelInfo",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"a5f03e503653441c9395b13c62106880",</w:t>
            </w:r>
            <w:r>
              <w:br/>
            </w:r>
            <w:r>
              <w:rPr>
                <w:rStyle w:val="VerbatimChar"/>
              </w:rPr>
              <w:t xml:space="preserve">       "code": "cdr.CdrPersonal.delPatLabelByIds",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"c060a14f6f06488dad85c1795a077c5e",</w:t>
            </w:r>
            <w:r>
              <w:br/>
            </w:r>
            <w:r>
              <w:rPr>
                <w:rStyle w:val="VerbatimChar"/>
              </w:rPr>
              <w:t xml:space="preserve">       "code": "cdr.CdrPersonal.getPatCollectFlag",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"d9539a749d8a46e1a113b4eac36f82ad",</w:t>
            </w:r>
            <w:r>
              <w:br/>
            </w:r>
            <w:r>
              <w:rPr>
                <w:rStyle w:val="VerbatimChar"/>
              </w:rPr>
              <w:t xml:space="preserve">       "code": "cdr.CdrPersonal.delUserLabelById",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"e3e46f82094d40028ab1effca711af95",</w:t>
            </w:r>
            <w:r>
              <w:br/>
            </w:r>
            <w:r>
              <w:rPr>
                <w:rStyle w:val="VerbatimChar"/>
              </w:rPr>
              <w:t xml:space="preserve">       "code": "cdr.CdrPersonal.search",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"f7fec2cfa80242fc8f4b93f4a25cad2a",</w:t>
            </w:r>
            <w:r>
              <w:br/>
            </w:r>
            <w:r>
              <w:rPr>
                <w:rStyle w:val="VerbatimChar"/>
              </w:rPr>
              <w:t xml:space="preserve">       "code": "cdr.CdrPersonal.patUnCollect",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"fba01acba97845589912139f06bdd5c3",</w:t>
            </w:r>
            <w:r>
              <w:br/>
            </w:r>
            <w:r>
              <w:rPr>
                <w:rStyle w:val="VerbatimChar"/>
              </w:rPr>
              <w:t xml:space="preserve">       "code": "cdr.CdrPersonal.getPatBaseInfo",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"code": "cdr.page.AdvancedSearch",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"0b90bf7dedcf43d7b26d5890a0fed4f3",</w:t>
            </w:r>
            <w:r>
              <w:br/>
            </w:r>
            <w:r>
              <w:rPr>
                <w:rStyle w:val="VerbatimChar"/>
              </w:rPr>
              <w:t xml:space="preserve">       "code": "cdr.AdvancedSearch.getCdrDeptListData",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"76e9c6c519db4d81be4c4d6bac2ed6bd",</w:t>
            </w:r>
            <w:r>
              <w:br/>
            </w:r>
            <w:r>
              <w:rPr>
                <w:rStyle w:val="VerbatimChar"/>
              </w:rPr>
              <w:t xml:space="preserve">       "code": "cdr.AdvancedSearch.getTableData",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"a28fbb76fa484ee1ad1a751251b53c5d",</w:t>
            </w:r>
            <w:r>
              <w:br/>
            </w:r>
            <w:r>
              <w:rPr>
                <w:rStyle w:val="VerbatimChar"/>
              </w:rPr>
              <w:t xml:space="preserve">       "code": "cdr.AdvancedSearch.search",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"bd6b04c6c3fe40389158ec5a65277f4f",</w:t>
            </w:r>
            <w:r>
              <w:br/>
            </w:r>
            <w:r>
              <w:rPr>
                <w:rStyle w:val="VerbatimChar"/>
              </w:rPr>
              <w:t xml:space="preserve">       "code": "cdr.AdvancedSearch.addLog",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"e4a4822c7f1b4752b001bd86cc23f1b3",</w:t>
            </w:r>
            <w:r>
              <w:br/>
            </w:r>
            <w:r>
              <w:rPr>
                <w:rStyle w:val="VerbatimChar"/>
              </w:rPr>
              <w:t xml:space="preserve">       "code": "cdr.AdvancedSearch.getOpAfterLogin",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"code": "cdr.page.NurInformation",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"552c1c359f374f1bba261c8724a89b02",</w:t>
            </w:r>
            <w:r>
              <w:br/>
            </w:r>
            <w:r>
              <w:rPr>
                <w:rStyle w:val="VerbatimChar"/>
              </w:rPr>
              <w:t xml:space="preserve">       "code": "cdr.NurInformation.getNfemrInfo",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"80560f6f4bcc4e099759bfaa923b951f",</w:t>
            </w:r>
            <w:r>
              <w:br/>
            </w:r>
            <w:r>
              <w:rPr>
                <w:rStyle w:val="VerbatimChar"/>
              </w:rPr>
              <w:t xml:space="preserve">       "code": "cdr.NurInformation.getNfnurseList",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"bc568d10d9d44f6ab6017cb146a86df4",</w:t>
            </w:r>
            <w:r>
              <w:br/>
            </w:r>
            <w:r>
              <w:rPr>
                <w:rStyle w:val="VerbatimChar"/>
              </w:rPr>
              <w:t xml:space="preserve">       "code": "cdr.NurInformation.getNurseRecordList",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"fed0df7a7a3e4c0d83e36928b3e3f69a",</w:t>
            </w:r>
            <w:r>
              <w:br/>
            </w:r>
            <w:r>
              <w:rPr>
                <w:rStyle w:val="VerbatimChar"/>
              </w:rPr>
              <w:t xml:space="preserve">       "code": "cdr.NurInformation.search",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"code": "cdr.page.ClassifyView",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"1a45864a774f4f478aca799c2754fcb6",</w:t>
            </w:r>
            <w:r>
              <w:br/>
            </w:r>
            <w:r>
              <w:rPr>
                <w:rStyle w:val="VerbatimChar"/>
              </w:rPr>
              <w:t xml:space="preserve">       "code": "cdr.ClassifyView.search",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"6f97df66fd6341d0a3a3a5a7ebaf1623",</w:t>
            </w:r>
            <w:r>
              <w:br/>
            </w:r>
            <w:r>
              <w:rPr>
                <w:rStyle w:val="VerbatimChar"/>
              </w:rPr>
              <w:t xml:space="preserve">       "code": "cdr.ClassifyView.getCdrDeptTreeData",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"a2e1346ac7084778bb841ad06fde7ac0",</w:t>
            </w:r>
            <w:r>
              <w:br/>
            </w:r>
            <w:r>
              <w:rPr>
                <w:rStyle w:val="VerbatimChar"/>
              </w:rPr>
              <w:t xml:space="preserve">       "code": "cdr.ClassifyView.getCvPatBaseInfo",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"cc47494ffb1b43719c272e55d2c43c67",</w:t>
            </w:r>
            <w:r>
              <w:br/>
            </w:r>
            <w:r>
              <w:rPr>
                <w:rStyle w:val="VerbatimChar"/>
              </w:rPr>
              <w:t xml:space="preserve">       "code": "cdr.ClassifyView.getCvComponent",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"d5fc83cafdb74610af3ab5e7ef8dce66",</w:t>
            </w:r>
            <w:r>
              <w:br/>
            </w:r>
            <w:r>
              <w:rPr>
                <w:rStyle w:val="VerbatimChar"/>
              </w:rPr>
              <w:t xml:space="preserve">       "code": "cdr.ClassifyView.getClassifiedViewCount",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"code": "cdr.page.BloodTransfusion",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"34cf53892da24dd7af92e934635753dc",</w:t>
            </w:r>
            <w:r>
              <w:br/>
            </w:r>
            <w:r>
              <w:rPr>
                <w:rStyle w:val="VerbatimChar"/>
              </w:rPr>
              <w:t xml:space="preserve">       "code": "cdr.BloodTransfusion.search",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"592cdc1f469341a1930ad4cf147a6768",</w:t>
            </w:r>
            <w:r>
              <w:br/>
            </w:r>
            <w:r>
              <w:rPr>
                <w:rStyle w:val="VerbatimChar"/>
              </w:rPr>
              <w:t xml:space="preserve">       "code": "cdr.BloodTransfusion.tTransBloodList",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"8541d587f4ba4be59bccdd9412ab4c64",</w:t>
            </w:r>
            <w:r>
              <w:br/>
            </w:r>
            <w:r>
              <w:rPr>
                <w:rStyle w:val="VerbatimChar"/>
              </w:rPr>
              <w:t xml:space="preserve">       "code": "cdr.BloodTransfusion.transBloodReqList",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"code": "cdr.page.OutPatient",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"2722f1f95d2e43ef8bddcda39b231b16",</w:t>
            </w:r>
            <w:r>
              <w:br/>
            </w:r>
            <w:r>
              <w:rPr>
                <w:rStyle w:val="VerbatimChar"/>
              </w:rPr>
              <w:t xml:space="preserve">       "code": "cdr.OutPatient.search",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"4813726fbe9041b5915a1388413243ab",</w:t>
            </w:r>
            <w:r>
              <w:br/>
            </w:r>
            <w:r>
              <w:rPr>
                <w:rStyle w:val="VerbatimChar"/>
              </w:rPr>
              <w:t xml:space="preserve">       "code": "cdr.OutPatient.addLogInfo",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"4ae0beae3a0849d7983883cc98909ea1",</w:t>
            </w:r>
            <w:r>
              <w:br/>
            </w:r>
            <w:r>
              <w:rPr>
                <w:rStyle w:val="VerbatimChar"/>
              </w:rPr>
              <w:t xml:space="preserve">       "code": "cdr.OutPatient.getOpOutpatInfoList",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"7d22fed537f9451f8cab74e721d44510",</w:t>
            </w:r>
            <w:r>
              <w:br/>
            </w:r>
            <w:r>
              <w:rPr>
                <w:rStyle w:val="VerbatimChar"/>
              </w:rPr>
              <w:t xml:space="preserve">       "code": "cdr.OutPatient.getOpAfterLogin",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"code": "cdr.page.MedicalRecord",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"36aec9ca8e37458da1ed5d3a4b7302d8",</w:t>
            </w:r>
            <w:r>
              <w:br/>
            </w:r>
            <w:r>
              <w:rPr>
                <w:rStyle w:val="VerbatimChar"/>
              </w:rPr>
              <w:t xml:space="preserve">       "code": "cdr.MedicalRecord.getMrCatalog",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"4658b06ab97c416d8369162115d1d5d8",</w:t>
            </w:r>
            <w:r>
              <w:br/>
            </w:r>
            <w:r>
              <w:rPr>
                <w:rStyle w:val="VerbatimChar"/>
              </w:rPr>
              <w:t xml:space="preserve">       "code": "cdr.MedicalRecord.getMrTimeEmrList",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"48dbb3b5233b4adf90bd68c8bf9dfdbc",</w:t>
            </w:r>
            <w:r>
              <w:br/>
            </w:r>
            <w:r>
              <w:rPr>
                <w:rStyle w:val="VerbatimChar"/>
              </w:rPr>
              <w:t xml:space="preserve">       "code": "cdr.MedicalRecord.search",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"a91336b3fa19432aae129225a7ac2710",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"cdr.MedicalRecord.getMrEmrInfo",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"ac8ab93bc3884ffa95f221010d491363",</w:t>
            </w:r>
            <w:r>
              <w:br/>
            </w:r>
            <w:r>
              <w:rPr>
                <w:rStyle w:val="VerbatimChar"/>
              </w:rPr>
              <w:t xml:space="preserve">       "code": "cdr.MedicalRecord.getOpAfterLogin",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"b92155438220447e9a67b1d06a60fd84",</w:t>
            </w:r>
            <w:r>
              <w:br/>
            </w:r>
            <w:r>
              <w:rPr>
                <w:rStyle w:val="VerbatimChar"/>
              </w:rPr>
              <w:t xml:space="preserve">       "code": "cdr.MedicalRecord.getMrEmrList",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"code": "cdr.page.QuickAccess",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"1b29a4d6befe4f76a5de9309269f7db9",</w:t>
            </w:r>
            <w:r>
              <w:br/>
            </w:r>
            <w:r>
              <w:rPr>
                <w:rStyle w:val="VerbatimChar"/>
              </w:rPr>
              <w:t xml:space="preserve">       "code": "cdr.QuickAccess.getQaAddLogInfo",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"9b42f77b825f4f668df87735d38e1d76",</w:t>
            </w:r>
            <w:r>
              <w:br/>
            </w:r>
            <w:r>
              <w:rPr>
                <w:rStyle w:val="VerbatimChar"/>
              </w:rPr>
              <w:t xml:space="preserve">       "code": "cdr.QuickAccess.getQaLastVisitList",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"b3bbd26a79f748b694ffb98c90716961",</w:t>
            </w:r>
            <w:r>
              <w:br/>
            </w:r>
            <w:r>
              <w:rPr>
                <w:rStyle w:val="VerbatimChar"/>
              </w:rPr>
              <w:t xml:space="preserve">       "code": "cdr.QuickAccess.search",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"e3c9f056514f460b88c45c8c5f5d8a00",</w:t>
            </w:r>
            <w:r>
              <w:br/>
            </w:r>
            <w:r>
              <w:rPr>
                <w:rStyle w:val="VerbatimChar"/>
              </w:rPr>
              <w:t xml:space="preserve">       "code": "cdr.QuickAccess.getQaIsView",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"f65feab786664e1eb00754794d7531da",</w:t>
            </w:r>
            <w:r>
              <w:br/>
            </w:r>
            <w:r>
              <w:rPr>
                <w:rStyle w:val="VerbatimChar"/>
              </w:rPr>
              <w:t xml:space="preserve">       "code": "cdr.QuickAccess.getPatListByLabel",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"code": "cdr.page.ConOfDoctors",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"1724310c2ab1489eb902a9e158c365c8",</w:t>
            </w:r>
            <w:r>
              <w:br/>
            </w:r>
            <w:r>
              <w:rPr>
                <w:rStyle w:val="VerbatimChar"/>
              </w:rPr>
              <w:t xml:space="preserve">       "code": "cdr.ConOfDoctors.getTConsultList",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"b86a01bb522a47e4aace2049965c366b",</w:t>
            </w:r>
            <w:r>
              <w:br/>
            </w:r>
            <w:r>
              <w:rPr>
                <w:rStyle w:val="VerbatimChar"/>
              </w:rPr>
              <w:t xml:space="preserve">       "code": "cdr.ConOfDoctors.search",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"d3d36ffed0df43c18b07abc0995844aa",</w:t>
            </w:r>
            <w:r>
              <w:br/>
            </w:r>
            <w:r>
              <w:rPr>
                <w:rStyle w:val="VerbatimChar"/>
              </w:rPr>
              <w:t xml:space="preserve">       "code": "cdr.ConOfDoctors.getConsultReqList",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"code": "cdr.page.InPatient",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"46e78c635427442ebde8ecc3055ff79f",</w:t>
            </w:r>
            <w:r>
              <w:br/>
            </w:r>
            <w:r>
              <w:rPr>
                <w:rStyle w:val="VerbatimChar"/>
              </w:rPr>
              <w:t xml:space="preserve">       "code": "cdr.InPatient.getIpByCode",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"6105a6dfd9b04c4da13925d6ee5b5138",</w:t>
            </w:r>
            <w:r>
              <w:br/>
            </w:r>
            <w:r>
              <w:rPr>
                <w:rStyle w:val="VerbatimChar"/>
              </w:rPr>
              <w:t xml:space="preserve">       "code": "cdr.InPatient.search",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"a55ad2e1320d4b649abee0552321cc10",</w:t>
            </w:r>
            <w:r>
              <w:br/>
            </w:r>
            <w:r>
              <w:rPr>
                <w:rStyle w:val="VerbatimChar"/>
              </w:rPr>
              <w:t xml:space="preserve">       "code": "cdr.InPatient.getIpCdrDeptTreeData",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"b4f99f97123d4e348e6b6754904f8a3d",</w:t>
            </w:r>
            <w:r>
              <w:br/>
            </w:r>
            <w:r>
              <w:rPr>
                <w:rStyle w:val="VerbatimChar"/>
              </w:rPr>
              <w:t xml:space="preserve">       "code": "cdr.InPatient.addLogInfo",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"dea83f64bdea46c397c1ecd347d8261c",</w:t>
            </w:r>
            <w:r>
              <w:br/>
            </w:r>
            <w:r>
              <w:rPr>
                <w:rStyle w:val="VerbatimChar"/>
              </w:rPr>
              <w:t xml:space="preserve">       "code": "cdr.InPatient.getInpatInfoList",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"code": "cdr.page.VitalSigns",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"6f96a2ef653141399d719d60660ab92f",</w:t>
            </w:r>
            <w:r>
              <w:br/>
            </w:r>
            <w:r>
              <w:rPr>
                <w:rStyle w:val="VerbatimChar"/>
              </w:rPr>
              <w:t xml:space="preserve">       "code": "cdr.VitalSigns.getVsNursingInformation",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"a21a5540966145b993c6205320612a7e",</w:t>
            </w:r>
            <w:r>
              <w:br/>
            </w:r>
            <w:r>
              <w:rPr>
                <w:rStyle w:val="VerbatimChar"/>
              </w:rPr>
              <w:t xml:space="preserve">       "code": "cdr.VitalSigns.search",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"c96210ad28f9411e81108b679ab1716b",</w:t>
            </w:r>
            <w:r>
              <w:br/>
            </w:r>
            <w:r>
              <w:rPr>
                <w:rStyle w:val="VerbatimChar"/>
              </w:rPr>
              <w:t xml:space="preserve">       "code": "cdr.VitalSigns.getVsTprList",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"code": "cdr.page.MHomePage",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"19292ad08545408bb25b47c072737419",</w:t>
            </w:r>
            <w:r>
              <w:br/>
            </w:r>
            <w:r>
              <w:rPr>
                <w:rStyle w:val="VerbatimChar"/>
              </w:rPr>
              <w:t xml:space="preserve">       "code": "cdr.MHomePage.getMhpHomePageData",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"45802921ee4a4e69a12e841d1b03439c",</w:t>
            </w:r>
            <w:r>
              <w:br/>
            </w:r>
            <w:r>
              <w:rPr>
                <w:rStyle w:val="VerbatimChar"/>
              </w:rPr>
              <w:t xml:space="preserve">       "code": "cdr.MHomePage.getMhpUserInfo",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"6f5809f6c75c496cb16f343a54017003",</w:t>
            </w:r>
            <w:r>
              <w:br/>
            </w:r>
            <w:r>
              <w:rPr>
                <w:rStyle w:val="VerbatimChar"/>
              </w:rPr>
              <w:t xml:space="preserve">       "code": "cdr.MHomePage.search",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"abb56dcc6c0844219a6bbbed992fd5e7",</w:t>
            </w:r>
            <w:r>
              <w:br/>
            </w:r>
            <w:r>
              <w:rPr>
                <w:rStyle w:val="VerbatimChar"/>
              </w:rPr>
              <w:t xml:space="preserve">       "code": "cdr.MHomePage.getCvHomePageList",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"d6704954ffd34b9791f8cddda68b61f1",</w:t>
            </w:r>
            <w:r>
              <w:br/>
            </w:r>
            <w:r>
              <w:rPr>
                <w:rStyle w:val="VerbatimChar"/>
              </w:rPr>
              <w:t xml:space="preserve">       "code": "cdr.MHomePage.getMhpEmrInfo",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"code": "cdr.page.IntegrateView",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"25443d73c0bb4226b4216eb5aaaddd75",</w:t>
            </w:r>
            <w:r>
              <w:br/>
            </w:r>
            <w:r>
              <w:rPr>
                <w:rStyle w:val="VerbatimChar"/>
              </w:rPr>
              <w:t xml:space="preserve">       "code": "cdr.IntegrateView.getOpAfterLogin",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"43754005bdf34312b417b35ef577a51a",</w:t>
            </w:r>
            <w:r>
              <w:br/>
            </w:r>
            <w:r>
              <w:rPr>
                <w:rStyle w:val="VerbatimChar"/>
              </w:rPr>
              <w:t xml:space="preserve">       "code": "cdr.IntegrateView.getLabCriticalOrderClosedLoop",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"45e571e856654467b7cc768542e43da3",</w:t>
            </w:r>
            <w:r>
              <w:br/>
            </w:r>
            <w:r>
              <w:rPr>
                <w:rStyle w:val="VerbatimChar"/>
              </w:rPr>
              <w:t xml:space="preserve">       "code": "cdr.IntegrateView.getPrescData",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"47d1f9d92a7e4f56bbf3d994a9c8c7e5",</w:t>
            </w:r>
            <w:r>
              <w:br/>
            </w:r>
            <w:r>
              <w:rPr>
                <w:rStyle w:val="VerbatimChar"/>
              </w:rPr>
              <w:t xml:space="preserve">       "code": "cdr.IntegrateView.getIvPatBaseInfo",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"48eaeb741c8440ca832e94befc6a797b",</w:t>
            </w:r>
            <w:r>
              <w:br/>
            </w:r>
            <w:r>
              <w:rPr>
                <w:rStyle w:val="VerbatimChar"/>
              </w:rPr>
              <w:t xml:space="preserve">       "code": "cdr.IntegrateView.tLabInfo",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"51336ba62b8f4c17b06cbd187a9d4261",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"cdr.IntegrateView.getIvIndexData",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"51fb224436d64d62bf1c28976d20c001",</w:t>
            </w:r>
            <w:r>
              <w:br/>
            </w:r>
            <w:r>
              <w:rPr>
                <w:rStyle w:val="VerbatimChar"/>
              </w:rPr>
              <w:t xml:space="preserve">       "code": "cdr.IntegrateView.saveIvTableData",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"535b5cb6f4a7412abab6e791e5c0fa18",</w:t>
            </w:r>
            <w:r>
              <w:br/>
            </w:r>
            <w:r>
              <w:rPr>
                <w:rStyle w:val="VerbatimChar"/>
              </w:rPr>
              <w:t xml:space="preserve">       "code": "cdr.IntegrateView.getOrgCode",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"5cbf507c63bc4f3b938080b9c714be08",</w:t>
            </w:r>
            <w:r>
              <w:br/>
            </w:r>
            <w:r>
              <w:rPr>
                <w:rStyle w:val="VerbatimChar"/>
              </w:rPr>
              <w:t xml:space="preserve">       "code": "cdr.IntegrateView.getIvDefaultDataList",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"5d922628c0ff4df0a306462a935c6356",</w:t>
            </w:r>
            <w:r>
              <w:br/>
            </w:r>
            <w:r>
              <w:rPr>
                <w:rStyle w:val="VerbatimChar"/>
              </w:rPr>
              <w:t xml:space="preserve">       "code": "cdr.IntegrateView.getIvLabList",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"6809049602d24d38bb812cfe56fc29b6",</w:t>
            </w:r>
            <w:r>
              <w:br/>
            </w:r>
            <w:r>
              <w:rPr>
                <w:rStyle w:val="VerbatimChar"/>
              </w:rPr>
              <w:t xml:space="preserve">       "code": "cdr.IntegrateView.search",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"af194000cec84f16816bd974540c5759",</w:t>
            </w:r>
            <w:r>
              <w:br/>
            </w:r>
            <w:r>
              <w:rPr>
                <w:rStyle w:val="VerbatimChar"/>
              </w:rPr>
              <w:t xml:space="preserve">       "code": "cdr.IntegrateView.findTExamInfo",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"b723628aaa904d368e1626658214fb03",</w:t>
            </w:r>
            <w:r>
              <w:br/>
            </w:r>
            <w:r>
              <w:rPr>
                <w:rStyle w:val="VerbatimChar"/>
              </w:rPr>
              <w:t xml:space="preserve">       "code": "cdr.IntegrateView.getCvpPrescList",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"b9dd29ffcf1947a59a03b3246ce6f71d",</w:t>
            </w:r>
            <w:r>
              <w:br/>
            </w:r>
            <w:r>
              <w:rPr>
                <w:rStyle w:val="VerbatimChar"/>
              </w:rPr>
              <w:t xml:space="preserve">       "code": "cdr.IntegrateView.getEmrInfo",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"becddaec5d844d8eab203ec771a8cd95",</w:t>
            </w:r>
            <w:r>
              <w:br/>
            </w:r>
            <w:r>
              <w:rPr>
                <w:rStyle w:val="VerbatimChar"/>
              </w:rPr>
              <w:t xml:space="preserve">       "code": "cdr.IntegrateView.getPersonalInfo",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"c567dc2e0f2e497a92f75900a3dde6f1",</w:t>
            </w:r>
            <w:r>
              <w:br/>
            </w:r>
            <w:r>
              <w:rPr>
                <w:rStyle w:val="VerbatimChar"/>
              </w:rPr>
              <w:t xml:space="preserve">       "code": "cdr.IntegrateView.getEmrList",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"d9a2a5882e464a94baaa6b638c17585e",</w:t>
            </w:r>
            <w:r>
              <w:br/>
            </w:r>
            <w:r>
              <w:rPr>
                <w:rStyle w:val="VerbatimChar"/>
              </w:rPr>
              <w:t xml:space="preserve">       "code": "cdr.IntegrateView.getorderclosedloopprescinfoquery",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"db6ec75e3bd14b35bc0636dd29a4cfae",</w:t>
            </w:r>
            <w:r>
              <w:br/>
            </w:r>
            <w:r>
              <w:rPr>
                <w:rStyle w:val="VerbatimChar"/>
              </w:rPr>
              <w:t xml:space="preserve">       "code": "cdr.IntegrateView.findLabItemList",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"e357b4806046410a9e1d47b32e2edbfc",</w:t>
            </w:r>
            <w:r>
              <w:br/>
            </w:r>
            <w:r>
              <w:rPr>
                <w:rStyle w:val="VerbatimChar"/>
              </w:rPr>
              <w:t xml:space="preserve">       "code": "cdr.IntegrateView.getDocOrderquery",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"e525c312369d4ea181d24e2ea16e44c4",</w:t>
            </w:r>
            <w:r>
              <w:br/>
            </w:r>
            <w:r>
              <w:rPr>
                <w:rStyle w:val="VerbatimChar"/>
              </w:rPr>
              <w:t xml:space="preserve">       "code": "cdr.IntegrateView.getIvExamList",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"fcacfe5ef9964d95bb1598756fd3a189",</w:t>
            </w:r>
            <w:r>
              <w:br/>
            </w:r>
            <w:r>
              <w:rPr>
                <w:rStyle w:val="VerbatimChar"/>
              </w:rPr>
              <w:t xml:space="preserve">       "code": "cdr.IntegrateView.getIvIndexSetupInfo",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"code": "cdr.page.Diagnosis",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"0581bfb1702840b8b27834244b030a22",</w:t>
            </w:r>
            <w:r>
              <w:br/>
            </w:r>
            <w:r>
              <w:rPr>
                <w:rStyle w:val="VerbatimChar"/>
              </w:rPr>
              <w:t xml:space="preserve">       "code": "cdr.Diagnosis.search",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"ac56e907193b4b2ab84e8f946077b33f",</w:t>
            </w:r>
            <w:r>
              <w:br/>
            </w:r>
            <w:r>
              <w:rPr>
                <w:rStyle w:val="VerbatimChar"/>
              </w:rPr>
              <w:t xml:space="preserve">       "code": "cdr.Diagnosis.getTDiagList",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"be62d3b7d69b4f8fb8d100b6b58753e4",</w:t>
            </w:r>
            <w:r>
              <w:br/>
            </w:r>
            <w:r>
              <w:rPr>
                <w:rStyle w:val="VerbatimChar"/>
              </w:rPr>
              <w:t xml:space="preserve">       "code": "cdr.Diagnosis.getDiagList",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"cc134c7c8d6c4feb956056e64fc717d2",</w:t>
            </w:r>
            <w:r>
              <w:br/>
            </w:r>
            <w:r>
              <w:rPr>
                <w:rStyle w:val="VerbatimChar"/>
              </w:rPr>
              <w:t xml:space="preserve">       "code": "cdr.Diagnosis.getOpAfterLogin",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"e2ca6d4be8b84953b2b6fdba3100c783",</w:t>
            </w:r>
            <w:r>
              <w:br/>
            </w:r>
            <w:r>
              <w:rPr>
                <w:rStyle w:val="VerbatimChar"/>
              </w:rPr>
              <w:t xml:space="preserve">       "code": "cdr.Diagnosis.getDiagCount",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"code": "cdr.page.Labreqform",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"17d02a7a028f4a6e83d130dedc8378e1",</w:t>
            </w:r>
            <w:r>
              <w:br/>
            </w:r>
            <w:r>
              <w:rPr>
                <w:rStyle w:val="VerbatimChar"/>
              </w:rPr>
              <w:t xml:space="preserve">       "code": "cdr.Labreqform.getLabReqLis",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"242adef1ac1341169c820dabab9034bb",</w:t>
            </w:r>
            <w:r>
              <w:br/>
            </w:r>
            <w:r>
              <w:rPr>
                <w:rStyle w:val="VerbatimChar"/>
              </w:rPr>
              <w:t xml:space="preserve">       "code": "cdr.Labreqform.labReqFrom",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"a0da322c9be64fc0a276fe2da0edc197",</w:t>
            </w:r>
            <w:r>
              <w:br/>
            </w:r>
            <w:r>
              <w:rPr>
                <w:rStyle w:val="VerbatimChar"/>
              </w:rPr>
              <w:t xml:space="preserve">       "code": "cdr.Labreqform.labReqOrderclosedloopinfo",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"b6a46c195be74d08ab56264bed2fc10e",</w:t>
            </w:r>
            <w:r>
              <w:br/>
            </w:r>
            <w:r>
              <w:rPr>
                <w:rStyle w:val="VerbatimChar"/>
              </w:rPr>
              <w:t xml:space="preserve">       "code": "cdr.Labreqform.search",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"code": "cdr.page.Operation",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"5d7906fa74e643d898525a03081c6b23",</w:t>
            </w:r>
            <w:r>
              <w:br/>
            </w:r>
            <w:r>
              <w:rPr>
                <w:rStyle w:val="VerbatimChar"/>
              </w:rPr>
              <w:t xml:space="preserve">       "code": "cdr.Operation.search",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"7cb3e8e18c304137af695b770acfb18d",</w:t>
            </w:r>
            <w:r>
              <w:br/>
            </w:r>
            <w:r>
              <w:rPr>
                <w:rStyle w:val="VerbatimChar"/>
              </w:rPr>
              <w:t xml:space="preserve">       "code": "cdr.Operation.getOTsurgeryList",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"80d7fc661cf94aa29d2c596dcb4d7c67",</w:t>
            </w:r>
            <w:r>
              <w:br/>
            </w:r>
            <w:r>
              <w:rPr>
                <w:rStyle w:val="VerbatimChar"/>
              </w:rPr>
              <w:t xml:space="preserve">       "code": "cdr.Operation.getOsurgeryList",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"code": "cdr.page.Inspect",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"1eaa0fb14d9b4df0b7e9d1262a3af31a",</w:t>
            </w:r>
            <w:r>
              <w:br/>
            </w:r>
            <w:r>
              <w:rPr>
                <w:rStyle w:val="VerbatimChar"/>
              </w:rPr>
              <w:t xml:space="preserve">       "code": "cdr.Inspect.search",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"755f45295d024fd8a8b405fc300279f6",</w:t>
            </w:r>
            <w:r>
              <w:br/>
            </w:r>
            <w:r>
              <w:rPr>
                <w:rStyle w:val="VerbatimChar"/>
              </w:rPr>
              <w:t xml:space="preserve">       "code": "cdr.ClassInspect.findLabItemList",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"a681d2ecc8c94dff9f8959df89cf2bce",</w:t>
            </w:r>
            <w:r>
              <w:br/>
            </w:r>
            <w:r>
              <w:rPr>
                <w:rStyle w:val="VerbatimChar"/>
              </w:rPr>
              <w:t xml:space="preserve">       "code": "cdr.ClassInspect.getPersonalInfo",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"be42b3f009494f3aaeb35aef0d75900a",</w:t>
            </w:r>
            <w:r>
              <w:br/>
            </w:r>
            <w:r>
              <w:rPr>
                <w:rStyle w:val="VerbatimChar"/>
              </w:rPr>
              <w:t xml:space="preserve">       "code": "cdr.ClassInspect.getEmrInfo",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"c0acf6128fc4435c9dc07fc6b9158106",</w:t>
            </w:r>
            <w:r>
              <w:br/>
            </w:r>
            <w:r>
              <w:rPr>
                <w:rStyle w:val="VerbatimChar"/>
              </w:rPr>
              <w:t xml:space="preserve">       "code": "cdr.ClassInspect.getCvInspectlabList",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"cd7a7859427b46319f08060ca71fd730",</w:t>
            </w:r>
            <w:r>
              <w:br/>
            </w:r>
            <w:r>
              <w:rPr>
                <w:rStyle w:val="VerbatimChar"/>
              </w:rPr>
              <w:t xml:space="preserve">       "code": "cdr.ClassInspect.tLabInfo",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"code": "cdr.page.Examreqform",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"15f144b425fc494ebe7f8298aaaf5a73",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"cdr.Examreqform.getExamReqMenuList",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"33ef850b48bb4968a678ef2fb24c5907",</w:t>
            </w:r>
            <w:r>
              <w:br/>
            </w:r>
            <w:r>
              <w:rPr>
                <w:rStyle w:val="VerbatimChar"/>
              </w:rPr>
              <w:t xml:space="preserve">       "code": "cdr.Examreqform.examReqOrderclosedloopinfo",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"9773fdf50a1d414bb8f74e15ee0db8dd",</w:t>
            </w:r>
            <w:r>
              <w:br/>
            </w:r>
            <w:r>
              <w:rPr>
                <w:rStyle w:val="VerbatimChar"/>
              </w:rPr>
              <w:t xml:space="preserve">       "code": "cdr.Examreqform.findTExamInfo",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"a7685facb15647b2b347bd07826c0cf3",</w:t>
            </w:r>
            <w:r>
              <w:br/>
            </w:r>
            <w:r>
              <w:rPr>
                <w:rStyle w:val="VerbatimChar"/>
              </w:rPr>
              <w:t xml:space="preserve">       "code": "cdr.Examreqform.getExamReqFrom",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"d703f9407f4e458d9c682ada995249e8",</w:t>
            </w:r>
            <w:r>
              <w:br/>
            </w:r>
            <w:r>
              <w:rPr>
                <w:rStyle w:val="VerbatimChar"/>
              </w:rPr>
              <w:t xml:space="preserve">       "code": "cdr.Examreqform.getEmrInfo",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"f4f503ba38b442b38db0a3809d61e011",</w:t>
            </w:r>
            <w:r>
              <w:br/>
            </w:r>
            <w:r>
              <w:rPr>
                <w:rStyle w:val="VerbatimChar"/>
              </w:rPr>
              <w:t xml:space="preserve">       "code": "cdr.Examreqform.search",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"code": "cdr.page.DoctorOrder",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"3f4821e70ed5410d90c2a86d0c146808",</w:t>
            </w:r>
            <w:r>
              <w:br/>
            </w:r>
            <w:r>
              <w:rPr>
                <w:rStyle w:val="VerbatimChar"/>
              </w:rPr>
              <w:t xml:space="preserve">       "code": "cdr.DoctorOrder.getDrugDetail",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"695642d323324830b072d900b709b327",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"cdr.DoctorOrder.getDocOrderCount",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"7c96c8f3c4c24906b19009ddcc1c5a50",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"cdr.DoctorOrder.getDocOrderclosedloopinfoquery",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"89813834098840869d98172318be36bb",</w:t>
            </w:r>
            <w:r>
              <w:br/>
            </w:r>
            <w:r>
              <w:rPr>
                <w:rStyle w:val="VerbatimChar"/>
              </w:rPr>
              <w:t xml:space="preserve">       "code": "cdr.DoctorOrder.getDocTOrderList",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"9a238c7cab6840eda32be25288f83d70",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"cdr.DoctorOrder.getDocOrderList",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"cfbd180776c74c8298ad17e8904a05fb",</w:t>
            </w:r>
            <w:r>
              <w:br/>
            </w:r>
            <w:r>
              <w:rPr>
                <w:rStyle w:val="VerbatimChar"/>
              </w:rPr>
              <w:t xml:space="preserve">       "code": "cdr.DoctorOrder.search",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"fbd5ad64c75941049b039b5bd97fafc7",</w:t>
            </w:r>
            <w:r>
              <w:br/>
            </w:r>
            <w:r>
              <w:rPr>
                <w:rStyle w:val="VerbatimChar"/>
              </w:rPr>
              <w:t xml:space="preserve">       "code": "cdr.DoctorOrder.getDocOrderquery",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"code": "cdr.page.CheckUp",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"0b30485db6c84387aa29a4483e75ff7a",</w:t>
            </w:r>
            <w:r>
              <w:br/>
            </w:r>
            <w:r>
              <w:rPr>
                <w:rStyle w:val="VerbatimChar"/>
              </w:rPr>
              <w:t xml:space="preserve">       "code": "cdr.CheckUp.search",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"42ea189efd734de6bf9b801ada60c86a",</w:t>
            </w:r>
            <w:r>
              <w:br/>
            </w:r>
            <w:r>
              <w:rPr>
                <w:rStyle w:val="VerbatimChar"/>
              </w:rPr>
              <w:t xml:space="preserve">       "code": "cdr.ClassViewCheckUp.findTExamInfo",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"6f93edc7bd2644649dc5ee018202ec61",</w:t>
            </w:r>
            <w:r>
              <w:br/>
            </w:r>
            <w:r>
              <w:rPr>
                <w:rStyle w:val="VerbatimChar"/>
              </w:rPr>
              <w:t xml:space="preserve">       "code": "cdr.ClassViewCheckUp.getOpAfterLogin",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"726dce4c5709453e9046dd144d13214b",</w:t>
            </w:r>
            <w:r>
              <w:br/>
            </w:r>
            <w:r>
              <w:rPr>
                <w:rStyle w:val="VerbatimChar"/>
              </w:rPr>
              <w:t xml:space="preserve">       "code": "cdr.ClassViewCheckUp.getEmrInfo",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"a76fc35599954f2d927e364042127c49",</w:t>
            </w:r>
            <w:r>
              <w:br/>
            </w:r>
            <w:r>
              <w:rPr>
                <w:rStyle w:val="VerbatimChar"/>
              </w:rPr>
              <w:t xml:space="preserve">       "code": "cdr.ClassViewCheckUp.classGetExamList",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"fab8d16d1fe14caf948fc37fae0e4951",</w:t>
            </w:r>
            <w:r>
              <w:br/>
            </w:r>
            <w:r>
              <w:rPr>
                <w:rStyle w:val="VerbatimChar"/>
              </w:rPr>
              <w:t xml:space="preserve">       "code": "cdr.ClassViewCheckUp.getPersonalInfo",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"code": "cdr.page.OutpatientView",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"135261708b93499089bbb1df28279496",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"cdr.OutpatientView.getVisitInfo",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"2beed4dd0c93411f8b8e6f7a431ea8bb",</w:t>
            </w:r>
            <w:r>
              <w:br/>
            </w:r>
            <w:r>
              <w:rPr>
                <w:rStyle w:val="VerbatimChar"/>
              </w:rPr>
              <w:t xml:space="preserve">       "code": "cdr.OutpatientView.findTExamInfo",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"2f38e7bdb6b64a07893c31a0a29fc590",</w:t>
            </w:r>
            <w:r>
              <w:br/>
            </w:r>
            <w:r>
              <w:rPr>
                <w:rStyle w:val="VerbatimChar"/>
              </w:rPr>
              <w:t xml:space="preserve">       "code": "cdr.OutpatientView.search",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"54cf1017b0a540379c4e41b87851aac8",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"cdr.OutpatientView.getVisitProcess",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"5c2483022cab4e3a8b141380ea555de0",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"cdr.OutpatientView.getPrescData",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"5ef788cfc36f4b31af11594dceaa6ee5",</w:t>
            </w:r>
            <w:r>
              <w:br/>
            </w:r>
            <w:r>
              <w:rPr>
                <w:rStyle w:val="VerbatimChar"/>
              </w:rPr>
              <w:t xml:space="preserve">       "code": "cdr.OutpatientView.getorderclosedloopprescinfoquery",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"6402ba50012f45229d4e0b3ecb112ca1",</w:t>
            </w:r>
            <w:r>
              <w:br/>
            </w:r>
            <w:r>
              <w:rPr>
                <w:rStyle w:val="VerbatimChar"/>
              </w:rPr>
              <w:t xml:space="preserve">       "code": "cdr.OutpatientView.getExamList",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"66f9f7926ca346e0a97e2d0b281280b3",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"cdr.OutpatientView.getEmrInfo",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"750f7392e284446aa92be0497c5866b8",</w:t>
            </w:r>
            <w:r>
              <w:br/>
            </w:r>
            <w:r>
              <w:rPr>
                <w:rStyle w:val="VerbatimChar"/>
              </w:rPr>
              <w:t xml:space="preserve">       "code": "cdr.OutpatientView.getPrescList",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"7c384eebb60a4f80ae93963cd112df24",</w:t>
            </w:r>
            <w:r>
              <w:br/>
            </w:r>
            <w:r>
              <w:rPr>
                <w:rStyle w:val="VerbatimChar"/>
              </w:rPr>
              <w:t xml:space="preserve">       "code": "cdr.OutpatientView.getLabList",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"81c1b6f9ca4442769c179d93a63106a5",</w:t>
            </w:r>
            <w:r>
              <w:br/>
            </w:r>
            <w:r>
              <w:rPr>
                <w:rStyle w:val="VerbatimChar"/>
              </w:rPr>
              <w:t xml:space="preserve">       "code": "cdr.OutpatientView.getPersonalInfo",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"822872474f2c4e35b1e79f0c4c027d40",</w:t>
            </w:r>
            <w:r>
              <w:br/>
            </w:r>
            <w:r>
              <w:rPr>
                <w:rStyle w:val="VerbatimChar"/>
              </w:rPr>
              <w:t xml:space="preserve">       "code": "cdr.OutpatientView.getOrgCode",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"8944fc29c66f45299d5e8fd89501a92c",</w:t>
            </w:r>
            <w:r>
              <w:br/>
            </w:r>
            <w:r>
              <w:rPr>
                <w:rStyle w:val="VerbatimChar"/>
              </w:rPr>
              <w:t xml:space="preserve">       "code": "cdr.OutpatientView.getOpAfterLogin",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"996b37242fdd45c4ac5f59a15a93dd2c",</w:t>
            </w:r>
            <w:r>
              <w:br/>
            </w:r>
            <w:r>
              <w:rPr>
                <w:rStyle w:val="VerbatimChar"/>
              </w:rPr>
              <w:t xml:space="preserve">       "code": "cdr.OutpatientView.getVisitCost",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"9f6e5f14d052406b82a7d64fa038c537",</w:t>
            </w:r>
            <w:r>
              <w:br/>
            </w:r>
            <w:r>
              <w:rPr>
                <w:rStyle w:val="VerbatimChar"/>
              </w:rPr>
              <w:t xml:space="preserve">       "code": "cdr.OutpatientView.getEmrList",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"c6972290d4c349f99e223027934f4c3c",</w:t>
            </w:r>
            <w:r>
              <w:br/>
            </w:r>
            <w:r>
              <w:rPr>
                <w:rStyle w:val="VerbatimChar"/>
              </w:rPr>
              <w:t xml:space="preserve">       "code": "cdr.OutpatientView.findLabItemList",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"e1fcf525bf4f48e89d98dfe1a31b0b2c",</w:t>
            </w:r>
            <w:r>
              <w:br/>
            </w:r>
            <w:r>
              <w:rPr>
                <w:rStyle w:val="VerbatimChar"/>
              </w:rPr>
              <w:t xml:space="preserve">       "code": "cdr.OutpatientView.saveTableData",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"name": "危机值管理系统",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"code": "udcv.page.BasicConfiguration",</w:t>
            </w:r>
            <w:r>
              <w:br/>
            </w:r>
            <w:r>
              <w:rPr>
                <w:rStyle w:val="VerbatimChar"/>
              </w:rPr>
              <w:t xml:space="preserve">     "name": "基础配置",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"12f3c8bf1c5a4afca9b79103a4e1c0ac",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"udcv.BasicConfiguration.editInspection",</w:t>
            </w:r>
            <w:r>
              <w:br/>
            </w:r>
            <w:r>
              <w:rPr>
                <w:rStyle w:val="VerbatimChar"/>
              </w:rPr>
              <w:t xml:space="preserve">       "name": "编辑检查项目",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"156d374e0e764e449d84738be5a79596",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"25916b03dce643d399c7773b5ec656cb",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"udcv.BasicConfiguration.editSpecimen",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"32a25adf929c45838dc6f214d5222a11",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"3b658c099b8d47feb81ff471aa4bb589",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"59d6c165ff414229ad21528d7fdc59db",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"udcv.BasicConfiguration.editTest",</w:t>
            </w:r>
            <w:r>
              <w:br/>
            </w:r>
            <w:r>
              <w:rPr>
                <w:rStyle w:val="VerbatimChar"/>
              </w:rPr>
              <w:t xml:space="preserve">       "name": "编辑试验名称",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"6197500e929949a5b6cd27ceb9634231",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"udcv.BasicConfiguration.exportSpecimenExcel",</w:t>
            </w:r>
            <w:r>
              <w:br/>
            </w:r>
            <w:r>
              <w:rPr>
                <w:rStyle w:val="VerbatimChar"/>
              </w:rPr>
              <w:t xml:space="preserve">       "name": "标本表格导出",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"6459a9f0c187496dafc192529e300f00",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"udcv.BasicConfiguration.exportInspectionExcel",</w:t>
            </w:r>
            <w:r>
              <w:br/>
            </w:r>
            <w:r>
              <w:rPr>
                <w:rStyle w:val="VerbatimChar"/>
              </w:rPr>
              <w:t xml:space="preserve">       "name": "检查项目表格导出",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"64edd66deb10445e88c07b66935c8695",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"udcv.BasicConfiguration.addCrowd",</w:t>
            </w:r>
            <w:r>
              <w:br/>
            </w:r>
            <w:r>
              <w:rPr>
                <w:rStyle w:val="VerbatimChar"/>
              </w:rPr>
              <w:t xml:space="preserve">       "name": "新增人群",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"6661ceab880748d6bbd9c5c155eb6861",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"udcv.BasicConfiguration.editCrowd",</w:t>
            </w:r>
            <w:r>
              <w:br/>
            </w:r>
            <w:r>
              <w:rPr>
                <w:rStyle w:val="VerbatimChar"/>
              </w:rPr>
              <w:t xml:space="preserve">       "name": "编辑人群",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"6a770618662d4ccababb34e6c934decf",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"udcv.BasicConfiguration.exportTestExcel",</w:t>
            </w:r>
            <w:r>
              <w:br/>
            </w:r>
            <w:r>
              <w:rPr>
                <w:rStyle w:val="VerbatimChar"/>
              </w:rPr>
              <w:t xml:space="preserve">       "name": "试验名称表格导出",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"789e540638ca41b284c8c145e2a2b70a",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"udcv.BasicConfiguration.enableInspection",</w:t>
            </w:r>
            <w:r>
              <w:br/>
            </w:r>
            <w:r>
              <w:rPr>
                <w:rStyle w:val="VerbatimChar"/>
              </w:rPr>
              <w:t xml:space="preserve">       "name": "检查项目停用",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"78bc2a5bd1244b6e93a4cd754f280d4a",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"udcv.BasicConfiguration.enableSpecimen",</w:t>
            </w:r>
            <w:r>
              <w:br/>
            </w:r>
            <w:r>
              <w:rPr>
                <w:rStyle w:val="VerbatimChar"/>
              </w:rPr>
              <w:t xml:space="preserve">       "name": "标本项目停用",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"854768bbaaad4ae1b670ffc73293c7f0",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"udcv.BasicConfiguration.imporSpecimentExcel",</w:t>
            </w:r>
            <w:r>
              <w:br/>
            </w:r>
            <w:r>
              <w:rPr>
                <w:rStyle w:val="VerbatimChar"/>
              </w:rPr>
              <w:t xml:space="preserve">       "name": "标本表格导入",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"a10f850baafa43e6b44388bc9b9280da",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"udcv.BasicConfiguration.addSpecimen",</w:t>
            </w:r>
            <w:r>
              <w:br/>
            </w:r>
            <w:r>
              <w:rPr>
                <w:rStyle w:val="VerbatimChar"/>
              </w:rPr>
              <w:t xml:space="preserve">       "name": "新增标本",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"ad9293fc44d84189a75b1b87753dc6f1",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"udcv.BasicConfiguration.enableTest",</w:t>
            </w:r>
            <w:r>
              <w:br/>
            </w:r>
            <w:r>
              <w:rPr>
                <w:rStyle w:val="VerbatimChar"/>
              </w:rPr>
              <w:t xml:space="preserve">       "name": "试验名称停用",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"b511379b9265427d9bbfba0252c4ecbe",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"udcv.BasicConfiguration.exportCrowdExcel",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"b637564f541144f08bd412bfe167c56c",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"udcv.BasicConfiguration.imporCrowdExcel",</w:t>
            </w:r>
            <w:r>
              <w:br/>
            </w:r>
            <w:r>
              <w:rPr>
                <w:rStyle w:val="VerbatimChar"/>
              </w:rPr>
              <w:t xml:space="preserve">       "name": "人群表格导入",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"d9d6564c2d144aacb908534cd5159c80",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"udcv.BasicConfiguration.addInspection",</w:t>
            </w:r>
            <w:r>
              <w:br/>
            </w:r>
            <w:r>
              <w:rPr>
                <w:rStyle w:val="VerbatimChar"/>
              </w:rPr>
              <w:t xml:space="preserve">       "name": "新增检查项目",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"e1491783cd2c4a98855c012ad2a0ab3c",</w:t>
            </w:r>
            <w:r>
              <w:br/>
            </w:r>
            <w:r>
              <w:rPr>
                <w:rStyle w:val="VerbatimChar"/>
              </w:rPr>
              <w:t xml:space="preserve">       "code": "udcv.BasicConfiguration.enableCrowd",</w:t>
            </w:r>
            <w:r>
              <w:br/>
            </w:r>
            <w:r>
              <w:rPr>
                <w:rStyle w:val="VerbatimChar"/>
              </w:rPr>
              <w:t xml:space="preserve">       "name": "人群项目停用",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"e31ceed32aff4dcfa08782b6e4b13fb8",</w:t>
            </w:r>
            <w:r>
              <w:br/>
            </w:r>
            <w:r>
              <w:rPr>
                <w:rStyle w:val="VerbatimChar"/>
              </w:rPr>
              <w:t xml:space="preserve">       "code": "udcv.BasicConfiguration.addTest",</w:t>
            </w:r>
            <w:r>
              <w:br/>
            </w:r>
            <w:r>
              <w:rPr>
                <w:rStyle w:val="VerbatimChar"/>
              </w:rPr>
              <w:t xml:space="preserve">       "name": "新增试验名称",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"0ab5ac94498e436c97c792512b9f3be9",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"2dba1a9379b74652a9c07fddeffe3add",</w:t>
            </w:r>
            <w:r>
              <w:br/>
            </w:r>
            <w:r>
              <w:rPr>
                <w:rStyle w:val="VerbatimChar"/>
              </w:rPr>
              <w:t xml:space="preserve">     "code": "udcv.page.StatisticalAnalysis",</w:t>
            </w:r>
            <w:r>
              <w:br/>
            </w:r>
            <w:r>
              <w:rPr>
                <w:rStyle w:val="VerbatimChar"/>
              </w:rPr>
              <w:t xml:space="preserve">     "name": "统计分析",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"846ee3290449402b976c7f7b7bf3c683",</w:t>
            </w:r>
            <w:r>
              <w:br/>
            </w:r>
            <w:r>
              <w:rPr>
                <w:rStyle w:val="VerbatimChar"/>
              </w:rPr>
              <w:t xml:space="preserve">       "code": "udcv.StatisticalAnalysis.search",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"2dba1a9379b74652a9c07fddeffe3add",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"code": "udcv.page.KnowledgeBase",</w:t>
            </w:r>
            <w:r>
              <w:br/>
            </w:r>
            <w:r>
              <w:rPr>
                <w:rStyle w:val="VerbatimChar"/>
              </w:rPr>
              <w:t xml:space="preserve">     "name": "知识库",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"0461b74a7f8a407494dd7b71ec7f0834",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"udcv.KnowledgeBase.importExperiment",</w:t>
            </w:r>
            <w:r>
              <w:br/>
            </w:r>
            <w:r>
              <w:rPr>
                <w:rStyle w:val="VerbatimChar"/>
              </w:rPr>
              <w:t xml:space="preserve">       "name": "导入临检生化数据",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"0b7176f7becb40a0aab8f6eb85e262ca",</w:t>
            </w:r>
            <w:r>
              <w:br/>
            </w:r>
            <w:r>
              <w:rPr>
                <w:rStyle w:val="VerbatimChar"/>
              </w:rPr>
              <w:t xml:space="preserve">       "code": "udcv.KnowledgeBase.editImmune",</w:t>
            </w:r>
            <w:r>
              <w:br/>
            </w:r>
            <w:r>
              <w:rPr>
                <w:rStyle w:val="VerbatimChar"/>
              </w:rPr>
              <w:t xml:space="preserve">       "name": "编辑免疫微生物数据",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"1567f726dd224efc8bd5e0a05cd1ce80",</w:t>
            </w:r>
            <w:r>
              <w:br/>
            </w:r>
            <w:r>
              <w:rPr>
                <w:rStyle w:val="VerbatimChar"/>
              </w:rPr>
              <w:t xml:space="preserve">       "code": "udcv.KnowledgeBase.addTemplate",</w:t>
            </w:r>
            <w:r>
              <w:br/>
            </w:r>
            <w:r>
              <w:rPr>
                <w:rStyle w:val="VerbatimChar"/>
              </w:rPr>
              <w:t xml:space="preserve">       "name": "添加检查模板数据",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"21b28a4c565d40b2bdc56531f1b5acb1",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"udcv.KnowledgeBase.deleteCatalog",</w:t>
            </w:r>
            <w:r>
              <w:br/>
            </w:r>
            <w:r>
              <w:rPr>
                <w:rStyle w:val="VerbatimChar"/>
              </w:rPr>
              <w:t xml:space="preserve">       "name": "删除目录",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"34c2b66b154f474fb7a3c4d264bc0f74",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"udcv.KnowledgeBase.deleteExperiment",</w:t>
            </w:r>
            <w:r>
              <w:br/>
            </w:r>
            <w:r>
              <w:rPr>
                <w:rStyle w:val="VerbatimChar"/>
              </w:rPr>
              <w:t xml:space="preserve">       "name": "删除临检生化数据",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"4fc6c05e1b674bafbd6f745107a94e5f",</w:t>
            </w:r>
            <w:r>
              <w:br/>
            </w:r>
            <w:r>
              <w:rPr>
                <w:rStyle w:val="VerbatimChar"/>
              </w:rPr>
              <w:t xml:space="preserve">       "code": "udcv.KnowledgeBase.addExperiment",</w:t>
            </w:r>
            <w:r>
              <w:br/>
            </w:r>
            <w:r>
              <w:rPr>
                <w:rStyle w:val="VerbatimChar"/>
              </w:rPr>
              <w:t xml:space="preserve">       "name": "添加临检生化数据",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"5f25986cbf0346448f3c84b3a1caef0d",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"udcv.KnowledgeBase.deleteImmune",</w:t>
            </w:r>
            <w:r>
              <w:br/>
            </w:r>
            <w:r>
              <w:rPr>
                <w:rStyle w:val="VerbatimChar"/>
              </w:rPr>
              <w:t xml:space="preserve">       "name": "删除免疫微生物数据",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"6058b4492a9b4d0db7dcb425738a257b",</w:t>
            </w:r>
            <w:r>
              <w:br/>
            </w:r>
            <w:r>
              <w:rPr>
                <w:rStyle w:val="VerbatimChar"/>
              </w:rPr>
              <w:t xml:space="preserve">       "code": "udcv.KnowledgeBase.search",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"67fe48ebeedf48b38e3d3e6ff412b89d",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"udcv.KnowledgeBase.importTemplate",</w:t>
            </w:r>
            <w:r>
              <w:br/>
            </w:r>
            <w:r>
              <w:rPr>
                <w:rStyle w:val="VerbatimChar"/>
              </w:rPr>
              <w:t xml:space="preserve">       "name": "导入检查模板数据",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"74d276521688426b99c87a8295ffa67a",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"udcv.KnowledgeBase.exportImmune",</w:t>
            </w:r>
            <w:r>
              <w:br/>
            </w:r>
            <w:r>
              <w:rPr>
                <w:rStyle w:val="VerbatimChar"/>
              </w:rPr>
              <w:t xml:space="preserve">       "name": "导出免疫微生物数据",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"87d75cbb6d9e487d958ef65c4c1d170b",</w:t>
            </w:r>
            <w:r>
              <w:br/>
            </w:r>
            <w:r>
              <w:rPr>
                <w:rStyle w:val="VerbatimChar"/>
              </w:rPr>
              <w:t xml:space="preserve">       "code": "udcv.KnowledgeBase.importImmune",</w:t>
            </w:r>
            <w:r>
              <w:br/>
            </w:r>
            <w:r>
              <w:rPr>
                <w:rStyle w:val="VerbatimChar"/>
              </w:rPr>
              <w:t xml:space="preserve">       "name": "导入免疫微生物数据",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"ad2d491f71884fa2a33f4308324d3b37",</w:t>
            </w:r>
            <w:r>
              <w:br/>
            </w:r>
            <w:r>
              <w:rPr>
                <w:rStyle w:val="VerbatimChar"/>
              </w:rPr>
              <w:t xml:space="preserve">       "code": "udcv.KnowledgeBase.addImmune",</w:t>
            </w:r>
            <w:r>
              <w:br/>
            </w:r>
            <w:r>
              <w:rPr>
                <w:rStyle w:val="VerbatimChar"/>
              </w:rPr>
              <w:t xml:space="preserve">       "name": "添加免疫微生物数据",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"c70d365cd97c45449b2b523e2b038be5",</w:t>
            </w:r>
            <w:r>
              <w:br/>
            </w:r>
            <w:r>
              <w:rPr>
                <w:rStyle w:val="VerbatimChar"/>
              </w:rPr>
              <w:t xml:space="preserve">       "code": "udcv.KnowledgeBase.editTemplate",</w:t>
            </w:r>
            <w:r>
              <w:br/>
            </w:r>
            <w:r>
              <w:rPr>
                <w:rStyle w:val="VerbatimChar"/>
              </w:rPr>
              <w:t xml:space="preserve">       "name": "编辑检查模板数据",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"cd0d8fdb69a54572ad9df77a8b17d615",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"udcv.KnowledgeBase.exportTemplate",</w:t>
            </w:r>
            <w:r>
              <w:br/>
            </w:r>
            <w:r>
              <w:rPr>
                <w:rStyle w:val="VerbatimChar"/>
              </w:rPr>
              <w:t xml:space="preserve">       "name": "导出检查模板数据",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"d6ed5d2233ee417eaa71fa9318885a95",</w:t>
            </w:r>
            <w:r>
              <w:br/>
            </w:r>
            <w:r>
              <w:rPr>
                <w:rStyle w:val="VerbatimChar"/>
              </w:rPr>
              <w:t xml:space="preserve">       "code": "udcv.KnowledgeBase.editCatalog",</w:t>
            </w:r>
            <w:r>
              <w:br/>
            </w:r>
            <w:r>
              <w:rPr>
                <w:rStyle w:val="VerbatimChar"/>
              </w:rPr>
              <w:t xml:space="preserve">       "name": "编辑目录",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"defa8bc60ab949ccbeb54fef0d29ee51",</w:t>
            </w:r>
            <w:r>
              <w:br/>
            </w:r>
            <w:r>
              <w:rPr>
                <w:rStyle w:val="VerbatimChar"/>
              </w:rPr>
              <w:t xml:space="preserve">       "code": "udcv.KnowledgeBase.addCatalog",</w:t>
            </w:r>
            <w:r>
              <w:br/>
            </w:r>
            <w:r>
              <w:rPr>
                <w:rStyle w:val="VerbatimChar"/>
              </w:rPr>
              <w:t xml:space="preserve">       "name": "新增目录",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"e6b39d91beca44a6b9b086b67b203c7a",</w:t>
            </w:r>
            <w:r>
              <w:br/>
            </w:r>
            <w:r>
              <w:rPr>
                <w:rStyle w:val="VerbatimChar"/>
              </w:rPr>
              <w:t xml:space="preserve">       "code": "udcv.KnowledgeBase.exportExperiment",</w:t>
            </w:r>
            <w:r>
              <w:br/>
            </w:r>
            <w:r>
              <w:rPr>
                <w:rStyle w:val="VerbatimChar"/>
              </w:rPr>
              <w:t xml:space="preserve">       "name": "导出临检生化数据",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"e7fd95f54aee494f9113fcd957ae8ebd",</w:t>
            </w:r>
            <w:r>
              <w:br/>
            </w:r>
            <w:r>
              <w:rPr>
                <w:rStyle w:val="VerbatimChar"/>
              </w:rPr>
              <w:t xml:space="preserve">       "code": "udcv.KnowledgeBase.editExperiment",</w:t>
            </w:r>
            <w:r>
              <w:br/>
            </w:r>
            <w:r>
              <w:rPr>
                <w:rStyle w:val="VerbatimChar"/>
              </w:rPr>
              <w:t xml:space="preserve">       "name": "编辑临检生化数据",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"f79110d879314205ae2d9a8dbfa4ea85",</w:t>
            </w:r>
            <w:r>
              <w:br/>
            </w:r>
            <w:r>
              <w:rPr>
                <w:rStyle w:val="VerbatimChar"/>
              </w:rPr>
              <w:t xml:space="preserve">       "code": "udcv.KnowledgeBase.deleteTemplate",</w:t>
            </w:r>
            <w:r>
              <w:br/>
            </w:r>
            <w:r>
              <w:rPr>
                <w:rStyle w:val="VerbatimChar"/>
              </w:rPr>
              <w:t xml:space="preserve">       "name": "删除检查模板数据",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"652d0d2a830a4b968a87ab6c397b4746",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"77a7273517484f3daf3543e5c673da86",</w:t>
            </w:r>
            <w:r>
              <w:br/>
            </w:r>
            <w:r>
              <w:rPr>
                <w:rStyle w:val="VerbatimChar"/>
              </w:rPr>
              <w:t xml:space="preserve">     "code": "udcv.page.MonitorCenter",</w:t>
            </w:r>
            <w:r>
              <w:br/>
            </w:r>
            <w:r>
              <w:rPr>
                <w:rStyle w:val="VerbatimChar"/>
              </w:rPr>
              <w:t xml:space="preserve">     "name": "监控中心",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"888c191d600d453e85cd597d2447d023",</w:t>
            </w:r>
            <w:r>
              <w:br/>
            </w:r>
            <w:r>
              <w:rPr>
                <w:rStyle w:val="VerbatimChar"/>
              </w:rPr>
              <w:t xml:space="preserve">       "code": "udcv.MonitorCenter.search",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"77a7273517484f3daf3543e5c673da86",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"a08a4093feeb4edf9397302a232b9a86",</w:t>
            </w:r>
            <w:r>
              <w:br/>
            </w:r>
            <w:r>
              <w:rPr>
                <w:rStyle w:val="VerbatimChar"/>
              </w:rPr>
              <w:t xml:space="preserve">     "code": "udcv.page.LogTest",</w:t>
            </w:r>
            <w:r>
              <w:br/>
            </w:r>
            <w:r>
              <w:rPr>
                <w:rStyle w:val="VerbatimChar"/>
              </w:rPr>
              <w:t xml:space="preserve">     "name": "检验危急值日志",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"92a428d157164205a3e8fe7c95aea2b2",</w:t>
            </w:r>
            <w:r>
              <w:br/>
            </w:r>
            <w:r>
              <w:rPr>
                <w:rStyle w:val="VerbatimChar"/>
              </w:rPr>
              <w:t xml:space="preserve">       "code": "udcv.LogTest.search",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"a08a4093feeb4edf9397302a232b9a86",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"code": "udcv.page.NoticeWarning",</w:t>
            </w:r>
            <w:r>
              <w:br/>
            </w:r>
            <w:r>
              <w:rPr>
                <w:rStyle w:val="VerbatimChar"/>
              </w:rPr>
              <w:t xml:space="preserve">     "name": "通知预警",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"c0fbca240fb14600b91427f5fd3d57c4",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"udcv.NoticeWarning.deploySaveApi",</w:t>
            </w:r>
            <w:r>
              <w:br/>
            </w:r>
            <w:r>
              <w:rPr>
                <w:rStyle w:val="VerbatimChar"/>
              </w:rPr>
              <w:t xml:space="preserve">       "name": "保存-模板配置",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"c28a79c6f7e648f8bb90904847b11024",</w:t>
            </w:r>
            <w:r>
              <w:br/>
            </w:r>
            <w:r>
              <w:rPr>
                <w:rStyle w:val="VerbatimChar"/>
              </w:rPr>
              <w:t xml:space="preserve">       "code": "udcv.NoticeWarning.search",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"dd20768d35bd46ee9718cc0217f3535a",</w:t>
            </w:r>
            <w:r>
              <w:br/>
            </w:r>
            <w:r>
              <w:rPr>
                <w:rStyle w:val="VerbatimChar"/>
              </w:rPr>
              <w:t xml:space="preserve">       "code": "udcv.NoticeWarning.deleteInformApi",</w:t>
            </w:r>
            <w:r>
              <w:br/>
            </w:r>
            <w:r>
              <w:rPr>
                <w:rStyle w:val="VerbatimChar"/>
              </w:rPr>
              <w:t xml:space="preserve">       "name": "删除-通知分类",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"ecb84de16fef48f9bf66d561b34d3076",</w:t>
            </w:r>
            <w:r>
              <w:br/>
            </w:r>
            <w:r>
              <w:rPr>
                <w:rStyle w:val="VerbatimChar"/>
              </w:rPr>
              <w:t xml:space="preserve">       "code": "udcv.NoticeWarning.informSaveApi",</w:t>
            </w:r>
            <w:r>
              <w:br/>
            </w:r>
            <w:r>
              <w:rPr>
                <w:rStyle w:val="VerbatimChar"/>
              </w:rPr>
              <w:t xml:space="preserve">       "name": "保存-通知分类",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"f66647f022a64592abf425a2e731d4a8",</w:t>
            </w:r>
            <w:r>
              <w:br/>
            </w:r>
            <w:r>
              <w:rPr>
                <w:rStyle w:val="VerbatimChar"/>
              </w:rPr>
              <w:t xml:space="preserve">       "code": "udcv.NoticeWarning.deployDeleteApi",</w:t>
            </w:r>
            <w:r>
              <w:br/>
            </w:r>
            <w:r>
              <w:rPr>
                <w:rStyle w:val="VerbatimChar"/>
              </w:rPr>
              <w:t xml:space="preserve">       "name": "删除-模板配置",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"a9157e53a1ae48348c4437ebad65c179",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"d430b4ea90e741a9a30f08efa1eb39f2",</w:t>
            </w:r>
            <w:r>
              <w:br/>
            </w:r>
            <w:r>
              <w:rPr>
                <w:rStyle w:val="VerbatimChar"/>
              </w:rPr>
              <w:t xml:space="preserve">     "code": "udcv.page.LogInspect",</w:t>
            </w:r>
            <w:r>
              <w:br/>
            </w:r>
            <w:r>
              <w:rPr>
                <w:rStyle w:val="VerbatimChar"/>
              </w:rPr>
              <w:t xml:space="preserve">     "name": "检查危急值日志",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"0d525d08e4784c04ab9dbe4d98e9a121",</w:t>
            </w:r>
            <w:r>
              <w:br/>
            </w:r>
            <w:r>
              <w:rPr>
                <w:rStyle w:val="VerbatimChar"/>
              </w:rPr>
              <w:t xml:space="preserve">       "code": "udcv.LogInspect.search",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"d430b4ea90e741a9a30f08efa1eb39f2",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"ed9e9f406f0442f9b04e8827bde94949",</w:t>
            </w:r>
            <w:r>
              <w:br/>
            </w:r>
            <w:r>
              <w:rPr>
                <w:rStyle w:val="VerbatimChar"/>
              </w:rPr>
              <w:t xml:space="preserve">     "code": "udcv.page.CVManage",</w:t>
            </w:r>
            <w:r>
              <w:br/>
            </w:r>
            <w:r>
              <w:rPr>
                <w:rStyle w:val="VerbatimChar"/>
              </w:rPr>
              <w:t xml:space="preserve">     "name": "危急值处理",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"a25d5d7756514520aa8d37757eb7bcb2",</w:t>
            </w:r>
            <w:r>
              <w:br/>
            </w:r>
            <w:r>
              <w:rPr>
                <w:rStyle w:val="VerbatimChar"/>
              </w:rPr>
              <w:t xml:space="preserve">       "code": "udcv.CVManage.search",</w:t>
            </w:r>
            <w:r>
              <w:br/>
            </w:r>
            <w:r>
              <w:rPr>
                <w:rStyle w:val="VerbatimChar"/>
              </w:rPr>
              <w:t xml:space="preserve">       "name": "初始化",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"ed9e9f406f0442f9b04e8827bde94949",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"fbed7ca85d7840fea57ef9855ebc52f1",</w:t>
            </w:r>
            <w:r>
              <w:br/>
            </w:r>
            <w:r>
              <w:rPr>
                <w:rStyle w:val="VerbatimChar"/>
              </w:rPr>
              <w:t xml:space="preserve">       "code": "udcv.CVManage.cvHandle",</w:t>
            </w:r>
            <w:r>
              <w:br/>
            </w:r>
            <w:r>
              <w:rPr>
                <w:rStyle w:val="VerbatimChar"/>
              </w:rPr>
              <w:t xml:space="preserve">       "name": "危机值处理",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"ed9e9f406f0442f9b04e8827bde94949",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"name": "协同门户0819",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"code": "udrcp.page.SynergyLog",</w:t>
            </w:r>
            <w:r>
              <w:br/>
            </w:r>
            <w:r>
              <w:rPr>
                <w:rStyle w:val="VerbatimChar"/>
              </w:rPr>
              <w:t xml:space="preserve">     "name": "业务触发日志",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"0f25da9c772c46d8b082046b362b7f20",</w:t>
            </w:r>
            <w:r>
              <w:br/>
            </w:r>
            <w:r>
              <w:rPr>
                <w:rStyle w:val="VerbatimChar"/>
              </w:rPr>
              <w:t xml:space="preserve">       "code": "udrcp.SynergyLog.queryHospitalOrganList",</w:t>
            </w:r>
            <w:r>
              <w:br/>
            </w:r>
            <w:r>
              <w:rPr>
                <w:rStyle w:val="VerbatimChar"/>
              </w:rPr>
              <w:t xml:space="preserve">       "name": "医疗机构列表查询",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"3b4e8cb995ac42458603b04eeda8e7d6",</w:t>
            </w:r>
            <w:r>
              <w:br/>
            </w:r>
            <w:r>
              <w:rPr>
                <w:rStyle w:val="VerbatimChar"/>
              </w:rPr>
              <w:t xml:space="preserve">       "code": "udrcp.SynergyLog.search",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"5ac895419c4d450d91a48c832f48647c",</w:t>
            </w:r>
            <w:r>
              <w:br/>
            </w:r>
            <w:r>
              <w:rPr>
                <w:rStyle w:val="VerbatimChar"/>
              </w:rPr>
              <w:t xml:space="preserve">       "code": "udrcp.SynergyLog.queryLogDetail",</w:t>
            </w:r>
            <w:r>
              <w:br/>
            </w:r>
            <w:r>
              <w:rPr>
                <w:rStyle w:val="VerbatimChar"/>
              </w:rPr>
              <w:t xml:space="preserve">       "name": "日志详情查询",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"7cffb09531e74fbf949dfe1e66dd3d55",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"udrcp.SynergyLog.queryBusinessCooperationTypeList",</w:t>
            </w:r>
            <w:r>
              <w:br/>
            </w:r>
            <w:r>
              <w:rPr>
                <w:rStyle w:val="VerbatimChar"/>
              </w:rPr>
              <w:t xml:space="preserve">       "name": "业务协同类型列表查询",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"b01a5dac616844d09f16ed64310ec34d",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"udrcp.SynergyLog.queryBusinessNameList",</w:t>
            </w:r>
            <w:r>
              <w:br/>
            </w:r>
            <w:r>
              <w:rPr>
                <w:rStyle w:val="VerbatimChar"/>
              </w:rPr>
              <w:t xml:space="preserve">       "name": "业务名称列表查询",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"e030b99e06484c2cb68a5732ff60d32a",</w:t>
            </w:r>
            <w:r>
              <w:br/>
            </w:r>
            <w:r>
              <w:rPr>
                <w:rStyle w:val="VerbatimChar"/>
              </w:rPr>
              <w:t xml:space="preserve">       "code": "udrcp.SynergyLog.queryBusinessTriggerLogPage",</w:t>
            </w:r>
            <w:r>
              <w:br/>
            </w:r>
            <w:r>
              <w:rPr>
                <w:rStyle w:val="VerbatimChar"/>
              </w:rPr>
              <w:t xml:space="preserve">       "name": "业务触发日志分页查询",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"e7650357783d45c4acc872ec7f6d3264",</w:t>
            </w:r>
            <w:r>
              <w:br/>
            </w:r>
            <w:r>
              <w:rPr>
                <w:rStyle w:val="VerbatimChar"/>
              </w:rPr>
              <w:t xml:space="preserve">       "code": "udrcp.SynergyLog.queryPeopleType",</w:t>
            </w:r>
            <w:r>
              <w:br/>
            </w:r>
            <w:r>
              <w:rPr>
                <w:rStyle w:val="VerbatimChar"/>
              </w:rPr>
              <w:t xml:space="preserve">       "name": "人员类型列表查询",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"code": "udrcp.page.SynergyMessageAnalysis",</w:t>
            </w:r>
            <w:r>
              <w:br/>
            </w:r>
            <w:r>
              <w:rPr>
                <w:rStyle w:val="VerbatimChar"/>
              </w:rPr>
              <w:t xml:space="preserve">     "name": "协同消息分析",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"1d080ba239b84d3897c8d01a68c78dd4",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"udrcp.SynergyMessageAnalysis.msgUserRanking",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"3f120be3c48a4ab5ab0cde302b84dcec",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"udrcp.SynergyMessageAnalysis.useTypeRatio",</w:t>
            </w:r>
            <w:r>
              <w:br/>
            </w:r>
            <w:r>
              <w:rPr>
                <w:rStyle w:val="VerbatimChar"/>
              </w:rPr>
              <w:t xml:space="preserve">       "name": "接收人员类型占比",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"501621706b7c41448b2c51bab493a3e1",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"udrcp.SynergyMessageAnalysis.pushTypeRatio",</w:t>
            </w:r>
            <w:r>
              <w:br/>
            </w:r>
            <w:r>
              <w:rPr>
                <w:rStyle w:val="VerbatimChar"/>
              </w:rPr>
              <w:t xml:space="preserve">       "name": "推送方式占比",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"77674b37787c458eae108941812a8b21",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"udrcp.SynergyMessageAnalysis.analysisMsgList",</w:t>
            </w:r>
            <w:r>
              <w:br/>
            </w:r>
            <w:r>
              <w:rPr>
                <w:rStyle w:val="VerbatimChar"/>
              </w:rPr>
              <w:t xml:space="preserve">       "name": "消息明细",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"8de0ab9d7f7f4a99b24586c768aac93d",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"udrcp.SynergyMessageAnalysis.messageTrendChart",</w:t>
            </w:r>
            <w:r>
              <w:br/>
            </w:r>
            <w:r>
              <w:rPr>
                <w:rStyle w:val="VerbatimChar"/>
              </w:rPr>
              <w:t xml:space="preserve">       "name": "消息趋势图",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"95973f341a6b42398cfd397a7483c963",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"f711c44071c94f7a935c7de7a612e997",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"udrcp.SynergyMessageAnalysis.msgOrganizationRanking",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"f9579ae8dd8a4d7e847248621ce29502",</w:t>
            </w:r>
            <w:r>
              <w:br/>
            </w:r>
            <w:r>
              <w:rPr>
                <w:rStyle w:val="VerbatimChar"/>
              </w:rPr>
              <w:t xml:space="preserve">       "code": "udrcp.SynergyMessageAnalysis.msgTypeRatio",</w:t>
            </w:r>
            <w:r>
              <w:br/>
            </w:r>
            <w:r>
              <w:rPr>
                <w:rStyle w:val="VerbatimChar"/>
              </w:rPr>
              <w:t xml:space="preserve">       "name": "消息类型占比",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"code": "udrcp.page.Dashboard",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"1181bad60f9c4d82b7ac0feb0bce9034",</w:t>
            </w:r>
            <w:r>
              <w:br/>
            </w:r>
            <w:r>
              <w:rPr>
                <w:rStyle w:val="VerbatimChar"/>
              </w:rPr>
              <w:t xml:space="preserve">       "code": "udrcp.synergyHome.manageHomeTrendChart",</w:t>
            </w:r>
            <w:r>
              <w:br/>
            </w:r>
            <w:r>
              <w:rPr>
                <w:rStyle w:val="VerbatimChar"/>
              </w:rPr>
              <w:t xml:space="preserve">       "name": "协同趋势图",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"200d5c5e299c45c293560d0128430da4",</w:t>
            </w:r>
            <w:r>
              <w:br/>
            </w:r>
            <w:r>
              <w:rPr>
                <w:rStyle w:val="VerbatimChar"/>
              </w:rPr>
              <w:t xml:space="preserve">       "code": "udrcp.synergyHome.homeLikeApp",</w:t>
            </w:r>
            <w:r>
              <w:br/>
            </w:r>
            <w:r>
              <w:rPr>
                <w:rStyle w:val="VerbatimChar"/>
              </w:rPr>
              <w:t xml:space="preserve">       "name": "获取选中应用",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"28c8ac4899754a7cbefad8e4e13ac4a5",</w:t>
            </w:r>
            <w:r>
              <w:br/>
            </w:r>
            <w:r>
              <w:rPr>
                <w:rStyle w:val="VerbatimChar"/>
              </w:rPr>
              <w:t xml:space="preserve">       "code": "udrcp.synergyHome.systemUserOrg",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"3aa8e6adffeb437fa6c7be796c6e9a32",</w:t>
            </w:r>
            <w:r>
              <w:br/>
            </w:r>
            <w:r>
              <w:rPr>
                <w:rStyle w:val="VerbatimChar"/>
              </w:rPr>
              <w:t xml:space="preserve">       "code": "udrcp.synergyHome.searchAccessAppList",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"3ad39e6c689444b9b2b01d920ad8cf83",</w:t>
            </w:r>
            <w:r>
              <w:br/>
            </w:r>
            <w:r>
              <w:rPr>
                <w:rStyle w:val="VerbatimChar"/>
              </w:rPr>
              <w:t xml:space="preserve">       "code": "udrcp.synergyHome.appAndPersonRankingList",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"567dbd13eff742f394187b3e75435594",</w:t>
            </w:r>
            <w:r>
              <w:br/>
            </w:r>
            <w:r>
              <w:rPr>
                <w:rStyle w:val="VerbatimChar"/>
              </w:rPr>
              <w:t xml:space="preserve">       "code": "udrcp.synergyHome.getHomeAppSummary",</w:t>
            </w:r>
            <w:r>
              <w:br/>
            </w:r>
            <w:r>
              <w:rPr>
                <w:rStyle w:val="VerbatimChar"/>
              </w:rPr>
              <w:t xml:space="preserve">       "name": "协同应用概况",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"78febe6133d141679fa5109f527d9032",</w:t>
            </w:r>
            <w:r>
              <w:br/>
            </w:r>
            <w:r>
              <w:rPr>
                <w:rStyle w:val="VerbatimChar"/>
              </w:rPr>
              <w:t xml:space="preserve">       "code": "udrcp.synergyHome.homeLikeAppEdit",</w:t>
            </w:r>
            <w:r>
              <w:br/>
            </w:r>
            <w:r>
              <w:rPr>
                <w:rStyle w:val="VerbatimChar"/>
              </w:rPr>
              <w:t xml:space="preserve">       "name": "是否在首页显示",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"bf2c79539c3443cd8fb971ab158feff9",</w:t>
            </w:r>
            <w:r>
              <w:br/>
            </w:r>
            <w:r>
              <w:rPr>
                <w:rStyle w:val="VerbatimChar"/>
              </w:rPr>
              <w:t xml:space="preserve">       "code": "udrcp.synergyHome.homeCategoryApp",</w:t>
            </w:r>
            <w:r>
              <w:br/>
            </w:r>
            <w:r>
              <w:rPr>
                <w:rStyle w:val="VerbatimChar"/>
              </w:rPr>
              <w:t xml:space="preserve">       "name": "所有分类下的应用",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"c21207f1d11f40878876968f4f163af6",</w:t>
            </w:r>
            <w:r>
              <w:br/>
            </w:r>
            <w:r>
              <w:rPr>
                <w:rStyle w:val="VerbatimChar"/>
              </w:rPr>
              <w:t xml:space="preserve">       "code": "udrcp.Dashboard.search",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"e0dd4b5c39434d6498fb3cd71c65a3ff",</w:t>
            </w:r>
            <w:r>
              <w:br/>
            </w:r>
            <w:r>
              <w:rPr>
                <w:rStyle w:val="VerbatimChar"/>
              </w:rPr>
              <w:t xml:space="preserve">       "code": "udrcp.synergyHome.headerItemCount",</w:t>
            </w:r>
            <w:r>
              <w:br/>
            </w:r>
            <w:r>
              <w:rPr>
                <w:rStyle w:val="VerbatimChar"/>
              </w:rPr>
              <w:t xml:space="preserve">       "name": "首页顶部各项数量统计",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"code": "udrcp.page.MessageAlertConfig",</w:t>
            </w:r>
            <w:r>
              <w:br/>
            </w:r>
            <w:r>
              <w:rPr>
                <w:rStyle w:val="VerbatimChar"/>
              </w:rPr>
              <w:t xml:space="preserve">     "name": "消息提醒配置",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"1ea7e476056f4560b7abc67578d073e6",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"udrcp.MessageAlertConfig.infoRemindEdit",</w:t>
            </w:r>
            <w:r>
              <w:br/>
            </w:r>
            <w:r>
              <w:rPr>
                <w:rStyle w:val="VerbatimChar"/>
              </w:rPr>
              <w:t xml:space="preserve">       "name": "消息提醒编辑",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"208a05eeb78645cf84f47b01bd8d2a93",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"udrcp.MessageAlertConfig.queryInfoRemind",</w:t>
            </w:r>
            <w:r>
              <w:br/>
            </w:r>
            <w:r>
              <w:rPr>
                <w:rStyle w:val="VerbatimChar"/>
              </w:rPr>
              <w:t xml:space="preserve">       "name": "消息提醒查询",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"8cb44decdbfc4992a4ad29ca0779790b",</w:t>
            </w:r>
            <w:r>
              <w:br/>
            </w:r>
            <w:r>
              <w:rPr>
                <w:rStyle w:val="VerbatimChar"/>
              </w:rPr>
              <w:t xml:space="preserve">       "code": "udrcp.MessageAlertConfig.search",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"code": "udrcp.page.SynergyTaskManagement",</w:t>
            </w:r>
            <w:r>
              <w:br/>
            </w:r>
            <w:r>
              <w:rPr>
                <w:rStyle w:val="VerbatimChar"/>
              </w:rPr>
              <w:t xml:space="preserve">     "name": "协同任务管理",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"07799b14ebbe4fbfac9519b4ad4a716e",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"udrcp.SynergyTaskManagement.queryCoordinationAppAuthorityEditTree",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"2d475f4072044255ac3ea1e63fe78c8c",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"udrcp.SynergyTaskManagement.queryUserOrgInfo",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"2ee4c0e5ab984dd885890a037c53f6fc",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"3d36ed291a5f434b93d4f640bfc3f2a3",</w:t>
            </w:r>
            <w:r>
              <w:br/>
            </w:r>
            <w:r>
              <w:rPr>
                <w:rStyle w:val="VerbatimChar"/>
              </w:rPr>
              <w:t xml:space="preserve">       "code": "udrcp.SynergyTaskManagement.getManagerTaskList",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"code": "udrcp.page.SynergyTaskAnalysis",</w:t>
            </w:r>
            <w:r>
              <w:br/>
            </w:r>
            <w:r>
              <w:rPr>
                <w:rStyle w:val="VerbatimChar"/>
              </w:rPr>
              <w:t xml:space="preserve">     "name": "协同任务分析",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"0bebd2a083e147a18ebf8eec6d790a68",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"udrcp.SynergyTaskAnalysis.analysisTaskStatusCount",</w:t>
            </w:r>
            <w:r>
              <w:br/>
            </w:r>
            <w:r>
              <w:rPr>
                <w:rStyle w:val="VerbatimChar"/>
              </w:rPr>
              <w:t xml:space="preserve">       "name": "任务数统计",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"2909944d404844be92a1a7bf75d3e3e5",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"udrcp.SynergyTaskAnalysis.analysisMsgList",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"2be97a5af9b74647a09b5a1658e1f547",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"udrcp.SynergyTaskAnalysis.userRanking",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"39d8739027a141ebb4520ca92c3f011c",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"udrcp.SynergyTaskAnalysis.msgTypeRatio",</w:t>
            </w:r>
            <w:r>
              <w:br/>
            </w:r>
            <w:r>
              <w:rPr>
                <w:rStyle w:val="VerbatimChar"/>
              </w:rPr>
              <w:t xml:space="preserve">       "name": "任务明细",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"5be52f45b7204f62a07abcc6238dce9f",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"af743bf3d91b4766b665ba030f9960c1",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"udrcp.SynergyTaskAnalysis.taskTrendChart",</w:t>
            </w:r>
            <w:r>
              <w:br/>
            </w:r>
            <w:r>
              <w:rPr>
                <w:rStyle w:val="VerbatimChar"/>
              </w:rPr>
              <w:t xml:space="preserve">       "name": "任务趋势图",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"f289df06cb6b49608862946d34ec776e",</w:t>
            </w:r>
            <w:r>
              <w:br/>
            </w:r>
            <w:r>
              <w:rPr>
                <w:rStyle w:val="VerbatimChar"/>
              </w:rPr>
              <w:t xml:space="preserve">       "code": "udrcp.SynergyTaskAnalysis.analysisTaskTypeRatio",</w:t>
            </w:r>
            <w:r>
              <w:br/>
            </w:r>
            <w:r>
              <w:rPr>
                <w:rStyle w:val="VerbatimChar"/>
              </w:rPr>
              <w:t xml:space="preserve">       "name": "任务类型占比",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"code": "udrcp.page.SynergyAppConfig",</w:t>
            </w:r>
            <w:r>
              <w:br/>
            </w:r>
            <w:r>
              <w:rPr>
                <w:rStyle w:val="VerbatimChar"/>
              </w:rPr>
              <w:t xml:space="preserve">     "name": "协同应用配置",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"386c47a09337475a90cc20cb39f76288",</w:t>
            </w:r>
            <w:r>
              <w:br/>
            </w:r>
            <w:r>
              <w:rPr>
                <w:rStyle w:val="VerbatimChar"/>
              </w:rPr>
              <w:t xml:space="preserve">       "code": "udrcp.SynergyAppConfig.editCoordinationApp",</w:t>
            </w:r>
            <w:r>
              <w:br/>
            </w:r>
            <w:r>
              <w:rPr>
                <w:rStyle w:val="VerbatimChar"/>
              </w:rPr>
              <w:t xml:space="preserve">       "name": "协同应用编辑",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"533cab6c9c4e4bdb8191e36ede72c105",</w:t>
            </w:r>
            <w:r>
              <w:br/>
            </w:r>
            <w:r>
              <w:rPr>
                <w:rStyle w:val="VerbatimChar"/>
              </w:rPr>
              <w:t xml:space="preserve">       "code": "udrcp.SynergyAppConfig.coordinationAppEnable",</w:t>
            </w:r>
            <w:r>
              <w:br/>
            </w:r>
            <w:r>
              <w:rPr>
                <w:rStyle w:val="VerbatimChar"/>
              </w:rPr>
              <w:t xml:space="preserve">       "name": "协同应用启用",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"61f7daa1993647cd91188d95b79d2876",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"udrcp.SynergyAppConfig.queryAllAppIcons",</w:t>
            </w:r>
            <w:r>
              <w:br/>
            </w:r>
            <w:r>
              <w:rPr>
                <w:rStyle w:val="VerbatimChar"/>
              </w:rPr>
              <w:t xml:space="preserve">       "name": "从文件系统查询所有应用图标",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"7292ddcb7aa94a1e847cc59865ee8e2a",</w:t>
            </w:r>
            <w:r>
              <w:br/>
            </w:r>
            <w:r>
              <w:rPr>
                <w:rStyle w:val="VerbatimChar"/>
              </w:rPr>
              <w:t xml:space="preserve">       "code": "udrcp.SynergyAppConfig.determineAppCategory",</w:t>
            </w:r>
            <w:r>
              <w:br/>
            </w:r>
            <w:r>
              <w:rPr>
                <w:rStyle w:val="VerbatimChar"/>
              </w:rPr>
              <w:t xml:space="preserve">       "name": "应用分类编辑",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"7b47f52d582045ff9b3792e8467f97c1",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"udrcp.SynergyAppConfig.queryAppCategory",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"a3013bc55a8d4676b1b8e76d0ed670f8",</w:t>
            </w:r>
            <w:r>
              <w:br/>
            </w:r>
            <w:r>
              <w:rPr>
                <w:rStyle w:val="VerbatimChar"/>
              </w:rPr>
              <w:t xml:space="preserve">       "code": "udrcp.SynergyAppConfig.createAppCategory",</w:t>
            </w:r>
            <w:r>
              <w:br/>
            </w:r>
            <w:r>
              <w:rPr>
                <w:rStyle w:val="VerbatimChar"/>
              </w:rPr>
              <w:t xml:space="preserve">       "name": "添加应用分类",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"a89e0f466da3444f830560e5ceb25a2a",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"udrcp.SynergyAppConfig.querySortNumber",</w:t>
            </w:r>
            <w:r>
              <w:br/>
            </w:r>
            <w:r>
              <w:rPr>
                <w:rStyle w:val="VerbatimChar"/>
              </w:rPr>
              <w:t xml:space="preserve">       "name": "查询排序号",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"c28e16f80a0b4822b111bc37ed006ee7",</w:t>
            </w:r>
            <w:r>
              <w:br/>
            </w:r>
            <w:r>
              <w:rPr>
                <w:rStyle w:val="VerbatimChar"/>
              </w:rPr>
              <w:t xml:space="preserve">       "code": "udrcp.SynergyAppConfig.queryCoordinationAppPage",</w:t>
            </w:r>
            <w:r>
              <w:br/>
            </w:r>
            <w:r>
              <w:rPr>
                <w:rStyle w:val="VerbatimChar"/>
              </w:rPr>
              <w:t xml:space="preserve">       "name": "协同应用配置",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"c79338a5af9145359f9264fb67d5e472",</w:t>
            </w:r>
            <w:r>
              <w:br/>
            </w:r>
            <w:r>
              <w:rPr>
                <w:rStyle w:val="VerbatimChar"/>
              </w:rPr>
              <w:t xml:space="preserve">       "code": "udrcp.SynergyAppConfig.editAppCategory",</w:t>
            </w:r>
            <w:r>
              <w:br/>
            </w:r>
            <w:r>
              <w:rPr>
                <w:rStyle w:val="VerbatimChar"/>
              </w:rPr>
              <w:t xml:space="preserve">       "name": "应用分类编辑校验",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"d038e59622764d488ab597216fccde50",</w:t>
            </w:r>
            <w:r>
              <w:br/>
            </w:r>
            <w:r>
              <w:rPr>
                <w:rStyle w:val="VerbatimChar"/>
              </w:rPr>
              <w:t xml:space="preserve">       "code": "udrcp.SynergyAppConfig.deleteAppCategory",</w:t>
            </w:r>
            <w:r>
              <w:br/>
            </w:r>
            <w:r>
              <w:rPr>
                <w:rStyle w:val="VerbatimChar"/>
              </w:rPr>
              <w:t xml:space="preserve">       "name": "应用分类删除",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"e0378f7190af414b825fcb2d647b49c7",</w:t>
            </w:r>
            <w:r>
              <w:br/>
            </w:r>
            <w:r>
              <w:rPr>
                <w:rStyle w:val="VerbatimChar"/>
              </w:rPr>
              <w:t xml:space="preserve">       "code": "udrcp.SynergyAppConfig.createCoordinationApp",</w:t>
            </w:r>
            <w:r>
              <w:br/>
            </w:r>
            <w:r>
              <w:rPr>
                <w:rStyle w:val="VerbatimChar"/>
              </w:rPr>
              <w:t xml:space="preserve">       "name": "协同应用新增",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"fb9e1ee3cca640aeb715a74e17ad07bf",</w:t>
            </w:r>
            <w:r>
              <w:br/>
            </w:r>
            <w:r>
              <w:rPr>
                <w:rStyle w:val="VerbatimChar"/>
              </w:rPr>
              <w:t xml:space="preserve">       "code": "udrcp.SynergyAppConfig.search",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"code": "udrcp.page.PersonTypeConfig",</w:t>
            </w:r>
            <w:r>
              <w:br/>
            </w:r>
            <w:r>
              <w:rPr>
                <w:rStyle w:val="VerbatimChar"/>
              </w:rPr>
              <w:t xml:space="preserve">     "name": "人员类型配置",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"0b0111f4563048f996e6288728009af1",</w:t>
            </w:r>
            <w:r>
              <w:br/>
            </w:r>
            <w:r>
              <w:rPr>
                <w:rStyle w:val="VerbatimChar"/>
              </w:rPr>
              <w:t xml:space="preserve">       "code": "udrcp.PersonTypeConfig.search",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"4d0f44614af64d2a8c5d3eaf15cd75c3",</w:t>
            </w:r>
            <w:r>
              <w:br/>
            </w:r>
            <w:r>
              <w:rPr>
                <w:rStyle w:val="VerbatimChar"/>
              </w:rPr>
              <w:t xml:space="preserve">       "code": "udrcp.PersonTypeConfig.coordinationAppAuthoritySave",</w:t>
            </w:r>
            <w:r>
              <w:br/>
            </w:r>
            <w:r>
              <w:rPr>
                <w:rStyle w:val="VerbatimChar"/>
              </w:rPr>
              <w:t xml:space="preserve">       "name": "协同应用权限编辑保存",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"a23da73b36ba450d9a1ffae1f65ee1f3",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"udrcp.PersonTypeConfig.queryPeopleType",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"c9369c32003a4ef2a48b4b8395fc299f",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"udrcp.PersonTypeConfig.queryCoordinationAppAuthorityEditTree",</w:t>
            </w:r>
            <w:r>
              <w:br/>
            </w:r>
            <w:r>
              <w:rPr>
                <w:rStyle w:val="VerbatimChar"/>
              </w:rPr>
              <w:t xml:space="preserve">       "name": "协同应用权限编辑目录树",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"fa03fb91ea704987b456c6c7c5cb813d",</w:t>
            </w:r>
            <w:r>
              <w:br/>
            </w:r>
            <w:r>
              <w:rPr>
                <w:rStyle w:val="VerbatimChar"/>
              </w:rPr>
              <w:t xml:space="preserve">       "code": "udrcp.PersonTypeConfig.queryCoordinationAppAuthorityTree",</w:t>
            </w:r>
            <w:r>
              <w:br/>
            </w:r>
            <w:r>
              <w:rPr>
                <w:rStyle w:val="VerbatimChar"/>
              </w:rPr>
              <w:t xml:space="preserve">       "name": "协同应用权限目录树",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"code": "udrcp.page.SynergyMessageManagement",</w:t>
            </w:r>
            <w:r>
              <w:br/>
            </w:r>
            <w:r>
              <w:rPr>
                <w:rStyle w:val="VerbatimChar"/>
              </w:rPr>
              <w:t xml:space="preserve">     "name": "协同消息管理",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"02c97504519c48a29772c8d11fec9710",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"udrcp.SynergyMessageManagement.managerMsgCancel",</w:t>
            </w:r>
            <w:r>
              <w:br/>
            </w:r>
            <w:r>
              <w:rPr>
                <w:rStyle w:val="VerbatimChar"/>
              </w:rPr>
              <w:t xml:space="preserve">       "name": "取消推送",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"069e7ad292b74f71b77484a8d4b16f56",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"udrcp.SynergyMessageManagement.managerMsgPush",</w:t>
            </w:r>
            <w:r>
              <w:br/>
            </w:r>
            <w:r>
              <w:rPr>
                <w:rStyle w:val="VerbatimChar"/>
              </w:rPr>
              <w:t xml:space="preserve">       "name": "推送消息",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"120d16503a9d4a50a9991d056f2f2f30",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"udrcp.SynergyMessageManagement.getManagerMsgList",</w:t>
            </w:r>
            <w:r>
              <w:br/>
            </w:r>
            <w:r>
              <w:rPr>
                <w:rStyle w:val="VerbatimChar"/>
              </w:rPr>
              <w:t xml:space="preserve">       "name": "协同消息列表",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"68981b22a19349b19593a17c02011fdc",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"udrcp.SynergyMessageManagement.managerMsgUpdate",</w:t>
            </w:r>
            <w:r>
              <w:br/>
            </w:r>
            <w:r>
              <w:rPr>
                <w:rStyle w:val="VerbatimChar"/>
              </w:rPr>
              <w:t xml:space="preserve">       "name": "编辑消息",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"e6ad173013ad454296991afa0685e724",</w:t>
            </w:r>
            <w:r>
              <w:br/>
            </w:r>
            <w:r>
              <w:rPr>
                <w:rStyle w:val="VerbatimChar"/>
              </w:rPr>
              <w:t xml:space="preserve">       "code": "udrcp.SynergyMessageManagement.search",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"code": "udrcp.page.SynergyServeConfig",</w:t>
            </w:r>
            <w:r>
              <w:br/>
            </w:r>
            <w:r>
              <w:rPr>
                <w:rStyle w:val="VerbatimChar"/>
              </w:rPr>
              <w:t xml:space="preserve">     "name": "协同服务配置",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"32fb5333d01c4932aa2b00afd32cf1d4",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"57aae9fd25f648ef92a8815f32b9559b",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"udrcp.SynergyServeConfig.createCooperationService",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"7b8199b933ef4985931dcd855211bfcc",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"udrcp.SynergyServeConfig.editCooperationService",</w:t>
            </w:r>
            <w:r>
              <w:br/>
            </w:r>
            <w:r>
              <w:rPr>
                <w:rStyle w:val="VerbatimChar"/>
              </w:rPr>
              <w:t xml:space="preserve">       "name": "协同服务编辑",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"a0aee42d5f4a4813b03039470400fd0b",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"udrcp.SynergyServeConfig.cooperationServiceEnable",</w:t>
            </w:r>
            <w:r>
              <w:br/>
            </w:r>
            <w:r>
              <w:rPr>
                <w:rStyle w:val="VerbatimChar"/>
              </w:rPr>
              <w:t xml:space="preserve">       "name": "协同服务启用",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"ab77d0c1f8e84599b209eff6d125fa8c",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"udrcp.SynergyServeConfig.queryAppCategoryTree",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"e70d45e6efe6494da4f40246c61b7054",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"udrcp.SynergyServeConfig.queryCooperationServicePage",</w:t>
            </w:r>
            <w:r>
              <w:br/>
            </w:r>
            <w:r>
              <w:rPr>
                <w:rStyle w:val="VerbatimChar"/>
              </w:rPr>
              <w:t xml:space="preserve">       "name": "协同服务分页查询",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"ec0bbab28cd64ec4bf3b3c529d4f5279",</w:t>
            </w:r>
            <w:r>
              <w:br/>
            </w:r>
            <w:r>
              <w:rPr>
                <w:rStyle w:val="VerbatimChar"/>
              </w:rPr>
              <w:t xml:space="preserve">       "code": "udrcp.SynergyServeConfig.queryApplication",</w:t>
            </w:r>
            <w:r>
              <w:br/>
            </w:r>
            <w:r>
              <w:rPr>
                <w:rStyle w:val="VerbatimChar"/>
              </w:rPr>
              <w:t xml:space="preserve">       "name": "协同服务编辑所属应用查询",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"name": "40Test-udemr",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"code": "udemr.page.AccessAuthManagement",</w:t>
            </w:r>
            <w:r>
              <w:br/>
            </w:r>
            <w:r>
              <w:rPr>
                <w:rStyle w:val="VerbatimChar"/>
              </w:rPr>
              <w:t xml:space="preserve">     "name": "接入授权管理",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"0d33173667a74211b52909f90f21c2b3",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"udemr.AccessAuthManagement.getSystemList",</w:t>
            </w:r>
            <w:r>
              <w:br/>
            </w:r>
            <w:r>
              <w:rPr>
                <w:rStyle w:val="VerbatimChar"/>
              </w:rPr>
              <w:t xml:space="preserve">       "name": "查询系统列表",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"1a5e419b1e8744e4b1fefb291fa3b8c3",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"udemr.AccessAuthManagement.updateGrant",</w:t>
            </w:r>
            <w:r>
              <w:br/>
            </w:r>
            <w:r>
              <w:rPr>
                <w:rStyle w:val="VerbatimChar"/>
              </w:rPr>
              <w:t xml:space="preserve">       "name": "启用或停用接入授权",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"238a3607e6ee4bc49362f8904f877cc5",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"udemr.AccessAuthManagement.resetKey",</w:t>
            </w:r>
            <w:r>
              <w:br/>
            </w:r>
            <w:r>
              <w:rPr>
                <w:rStyle w:val="VerbatimChar"/>
              </w:rPr>
              <w:t xml:space="preserve">       "name": "重设密钥",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"4e5c802986b5461790b214f218149980",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"udemr.AccessAuthManagement.getKey",</w:t>
            </w:r>
            <w:r>
              <w:br/>
            </w:r>
            <w:r>
              <w:rPr>
                <w:rStyle w:val="VerbatimChar"/>
              </w:rPr>
              <w:t xml:space="preserve">       "name": "获取密钥",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"4fabca97df0d40718b33664d8f617119",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"udemr.AccessAuthManagement.getOrgTreeList",</w:t>
            </w:r>
            <w:r>
              <w:br/>
            </w:r>
            <w:r>
              <w:rPr>
                <w:rStyle w:val="VerbatimChar"/>
              </w:rPr>
              <w:t xml:space="preserve">       "name": "获取区属机构树",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"a7eb589a41a543329e36912dae67f7de",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"udemr.AccessAuthManagement.getPageList",</w:t>
            </w:r>
            <w:r>
              <w:br/>
            </w:r>
            <w:r>
              <w:rPr>
                <w:rStyle w:val="VerbatimChar"/>
              </w:rPr>
              <w:t xml:space="preserve">       "name": "列表分页查询",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"c96d25241874407eb05393c47d814e61",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"udemr.AccessAuthManagement.addGrant",</w:t>
            </w:r>
            <w:r>
              <w:br/>
            </w:r>
            <w:r>
              <w:rPr>
                <w:rStyle w:val="VerbatimChar"/>
              </w:rPr>
              <w:t xml:space="preserve">       "name": "新增接入授权",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"d6aadfa8d7ce4c22b9ecbf4d33c237d2",</w:t>
            </w:r>
            <w:r>
              <w:br/>
            </w:r>
            <w:r>
              <w:rPr>
                <w:rStyle w:val="VerbatimChar"/>
              </w:rPr>
              <w:t xml:space="preserve">       "code": "udemr.AccessAuthManagement.search",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"0126bd04d8b642b9a2fec10b0d983c2c",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"code": "udemr.page.ReadOverview",</w:t>
            </w:r>
            <w:r>
              <w:br/>
            </w:r>
            <w:r>
              <w:rPr>
                <w:rStyle w:val="VerbatimChar"/>
              </w:rPr>
              <w:t xml:space="preserve">     "name": "调阅概览",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"273c0bbd5a994de8a53684a39b3c0d9b",</w:t>
            </w:r>
            <w:r>
              <w:br/>
            </w:r>
            <w:r>
              <w:rPr>
                <w:rStyle w:val="VerbatimChar"/>
              </w:rPr>
              <w:t xml:space="preserve">       "code": "udemr.ReadOverview.total",</w:t>
            </w:r>
            <w:r>
              <w:br/>
            </w:r>
            <w:r>
              <w:rPr>
                <w:rStyle w:val="VerbatimChar"/>
              </w:rPr>
              <w:t xml:space="preserve">       "name": "调阅总览",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"33654b1e59934f6dbf111ef8d217f3a8",</w:t>
            </w:r>
            <w:r>
              <w:br/>
            </w:r>
            <w:r>
              <w:rPr>
                <w:rStyle w:val="VerbatimChar"/>
              </w:rPr>
              <w:t xml:space="preserve">       "code": "udemr.ReadOverview.search",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"a2a5147224d141e8bbf71af9fbd413d3",</w:t>
            </w:r>
            <w:r>
              <w:br/>
            </w:r>
            <w:r>
              <w:rPr>
                <w:rStyle w:val="VerbatimChar"/>
              </w:rPr>
              <w:t xml:space="preserve">       "code": "udemr.ReadOverview.rank",</w:t>
            </w:r>
            <w:r>
              <w:br/>
            </w:r>
            <w:r>
              <w:rPr>
                <w:rStyle w:val="VerbatimChar"/>
              </w:rPr>
              <w:t xml:space="preserve">       "name": "调阅机构排名",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"b95bd402f33c471995422db04542d6f5",</w:t>
            </w:r>
            <w:r>
              <w:br/>
            </w:r>
            <w:r>
              <w:rPr>
                <w:rStyle w:val="VerbatimChar"/>
              </w:rPr>
              <w:t xml:space="preserve">       "code": "udemr.ReadOverview.medicalCount",</w:t>
            </w:r>
            <w:r>
              <w:br/>
            </w:r>
            <w:r>
              <w:rPr>
                <w:rStyle w:val="VerbatimChar"/>
              </w:rPr>
              <w:t xml:space="preserve">       "name": "调阅病历分类",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"bd7f0e6a42674230bffccfb1dae1cda9",</w:t>
            </w:r>
            <w:r>
              <w:br/>
            </w:r>
            <w:r>
              <w:rPr>
                <w:rStyle w:val="VerbatimChar"/>
              </w:rPr>
              <w:t xml:space="preserve">       "code": "udemr.ReadOverview.channel",</w:t>
            </w:r>
            <w:r>
              <w:br/>
            </w:r>
            <w:r>
              <w:rPr>
                <w:rStyle w:val="VerbatimChar"/>
              </w:rPr>
              <w:t xml:space="preserve">       "name": "调阅渠道",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"bf39f4fcb35b4293a774fbf4ffe1f43c",</w:t>
            </w:r>
            <w:r>
              <w:br/>
            </w:r>
            <w:r>
              <w:rPr>
                <w:rStyle w:val="VerbatimChar"/>
              </w:rPr>
              <w:t xml:space="preserve">       "code": "udemr.ReadOverview.systemProportion",</w:t>
            </w:r>
            <w:r>
              <w:br/>
            </w:r>
            <w:r>
              <w:rPr>
                <w:rStyle w:val="VerbatimChar"/>
              </w:rPr>
              <w:t xml:space="preserve">       "name": "调阅系统占比",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"d6a7329cd80743d49b57b4ec081abc33",</w:t>
            </w:r>
            <w:r>
              <w:br/>
            </w:r>
            <w:r>
              <w:rPr>
                <w:rStyle w:val="VerbatimChar"/>
              </w:rPr>
              <w:t xml:space="preserve">       "code": "udemr.ReadOverview.trend",</w:t>
            </w:r>
            <w:r>
              <w:br/>
            </w:r>
            <w:r>
              <w:rPr>
                <w:rStyle w:val="VerbatimChar"/>
              </w:rPr>
              <w:t xml:space="preserve">       "name": "调阅趋势图",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"f2aeaeaa1e864922aa62d8e963bdb602",</w:t>
            </w:r>
            <w:r>
              <w:br/>
            </w:r>
            <w:r>
              <w:rPr>
                <w:rStyle w:val="VerbatimChar"/>
              </w:rPr>
              <w:t xml:space="preserve">       "code": "udemr.ReadOverview.getUserOrgTree",</w:t>
            </w:r>
            <w:r>
              <w:br/>
            </w:r>
            <w:r>
              <w:rPr>
                <w:rStyle w:val="VerbatimChar"/>
              </w:rPr>
              <w:t xml:space="preserve">       "name": "调阅概览机构树",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"0290ecadcc634291a5bf14775ee32ddb",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"code": "udemr.page.AccessSystemManagement",</w:t>
            </w:r>
            <w:r>
              <w:br/>
            </w:r>
            <w:r>
              <w:rPr>
                <w:rStyle w:val="VerbatimChar"/>
              </w:rPr>
              <w:t xml:space="preserve">     "name": "调阅系统管理",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"188395dc09134244b3a43a309a1dd56f",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"udemr.AccessSystemManagement.update",</w:t>
            </w:r>
            <w:r>
              <w:br/>
            </w:r>
            <w:r>
              <w:rPr>
                <w:rStyle w:val="VerbatimChar"/>
              </w:rPr>
              <w:t xml:space="preserve">       "name": "调阅系统配置修改",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"43081cba94f6450bba065d9d6e30272d",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"udemr.AccessSystemManagement.add",</w:t>
            </w:r>
            <w:r>
              <w:br/>
            </w:r>
            <w:r>
              <w:rPr>
                <w:rStyle w:val="VerbatimChar"/>
              </w:rPr>
              <w:t xml:space="preserve">       "name": "调阅系统配置新增",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"cc3d396a08f24804974ad885b4f32d12",</w:t>
            </w:r>
            <w:r>
              <w:br/>
            </w:r>
            <w:r>
              <w:rPr>
                <w:rStyle w:val="VerbatimChar"/>
              </w:rPr>
              <w:t xml:space="preserve">       "code": "udemr.AccessSystemManagement.search",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"0b450b5656a54108854473d16233ee2c",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"code": "udemr.page.SystemSetting",</w:t>
            </w:r>
            <w:r>
              <w:br/>
            </w:r>
            <w:r>
              <w:rPr>
                <w:rStyle w:val="VerbatimChar"/>
              </w:rPr>
              <w:t xml:space="preserve">     "name": "系统参数设置",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"049ca8092f1c4f6c92a3037c72190c76",</w:t>
            </w:r>
            <w:r>
              <w:br/>
            </w:r>
            <w:r>
              <w:rPr>
                <w:rStyle w:val="VerbatimChar"/>
              </w:rPr>
              <w:t xml:space="preserve">       "code": "udemr.SystemSetting.search",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"07d52823a94848c59c697a47c65a3ae0",</w:t>
            </w:r>
            <w:r>
              <w:br/>
            </w:r>
            <w:r>
              <w:rPr>
                <w:rStyle w:val="VerbatimChar"/>
              </w:rPr>
              <w:t xml:space="preserve">       "code": "udemr.SystemSetting.getOrgList",</w:t>
            </w:r>
            <w:r>
              <w:br/>
            </w:r>
            <w:r>
              <w:rPr>
                <w:rStyle w:val="VerbatimChar"/>
              </w:rPr>
              <w:t xml:space="preserve">       "name": "删除系统参数配置",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"2b03b4a89fa442a1bf17762cc2e2fd55",</w:t>
            </w:r>
            <w:r>
              <w:br/>
            </w:r>
            <w:r>
              <w:rPr>
                <w:rStyle w:val="VerbatimChar"/>
              </w:rPr>
              <w:t xml:space="preserve">       "code": "udemr.SystemSetting.add",</w:t>
            </w:r>
            <w:r>
              <w:br/>
            </w:r>
            <w:r>
              <w:rPr>
                <w:rStyle w:val="VerbatimChar"/>
              </w:rPr>
              <w:t xml:space="preserve">       "name": "新增系统参数配置",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"77deb0f544d74895916317a996faa47b",</w:t>
            </w:r>
            <w:r>
              <w:br/>
            </w:r>
            <w:r>
              <w:rPr>
                <w:rStyle w:val="VerbatimChar"/>
              </w:rPr>
              <w:t xml:space="preserve">       "code": "udemr.SystemSetting.update",</w:t>
            </w:r>
            <w:r>
              <w:br/>
            </w:r>
            <w:r>
              <w:rPr>
                <w:rStyle w:val="VerbatimChar"/>
              </w:rPr>
              <w:t xml:space="preserve">       "name": "修改系统参数配置",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"1560191740954d5e832601fe41ebddbc",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"code": "udemr.page.AuditRuleSetting",</w:t>
            </w:r>
            <w:r>
              <w:br/>
            </w:r>
            <w:r>
              <w:rPr>
                <w:rStyle w:val="VerbatimChar"/>
              </w:rPr>
              <w:t xml:space="preserve">     "name": "审计规则配置",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"0249591c4e17437cb8fd35beb144e122",</w:t>
            </w:r>
            <w:r>
              <w:br/>
            </w:r>
            <w:r>
              <w:rPr>
                <w:rStyle w:val="VerbatimChar"/>
              </w:rPr>
              <w:t xml:space="preserve">       "code": "udemr.AuditRuleSetting.details",</w:t>
            </w:r>
            <w:r>
              <w:br/>
            </w:r>
            <w:r>
              <w:rPr>
                <w:rStyle w:val="VerbatimChar"/>
              </w:rPr>
              <w:t xml:space="preserve">       "name": "规则配置详情",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"a3dc9590788d4125b2969821564fbad3",</w:t>
            </w:r>
            <w:r>
              <w:br/>
            </w:r>
            <w:r>
              <w:rPr>
                <w:rStyle w:val="VerbatimChar"/>
              </w:rPr>
              <w:t xml:space="preserve">       "code": "udemr.AuditRuleSetting.update",</w:t>
            </w:r>
            <w:r>
              <w:br/>
            </w:r>
            <w:r>
              <w:rPr>
                <w:rStyle w:val="VerbatimChar"/>
              </w:rPr>
              <w:t xml:space="preserve">       "name": "更新审计规则配置",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"a721d928be4e47c3a3ca188007413f81",</w:t>
            </w:r>
            <w:r>
              <w:br/>
            </w:r>
            <w:r>
              <w:rPr>
                <w:rStyle w:val="VerbatimChar"/>
              </w:rPr>
              <w:t xml:space="preserve">       "code": "udemr.AuditRuleSetting.add",</w:t>
            </w:r>
            <w:r>
              <w:br/>
            </w:r>
            <w:r>
              <w:rPr>
                <w:rStyle w:val="VerbatimChar"/>
              </w:rPr>
              <w:t xml:space="preserve">       "name": "新增审计规则配置",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"ddc8e857a0a2466d8cacf66206f55b5b",</w:t>
            </w:r>
            <w:r>
              <w:br/>
            </w:r>
            <w:r>
              <w:rPr>
                <w:rStyle w:val="VerbatimChar"/>
              </w:rPr>
              <w:t xml:space="preserve">       "code": "udemr.AuditRuleSetting.search",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"e69c00042a6c4070bfe66403dc7bf838",</w:t>
            </w:r>
            <w:r>
              <w:br/>
            </w:r>
            <w:r>
              <w:rPr>
                <w:rStyle w:val="VerbatimChar"/>
              </w:rPr>
              <w:t xml:space="preserve">       "code": "udemr.AuditRuleSetting.deleteAudit",</w:t>
            </w:r>
            <w:r>
              <w:br/>
            </w:r>
            <w:r>
              <w:rPr>
                <w:rStyle w:val="VerbatimChar"/>
              </w:rPr>
              <w:t xml:space="preserve">       "name": "删除审计规则配置",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"16a2d07b7b554716a98c98a6667c4477",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"code": "udemr.page.Doctors",</w:t>
            </w:r>
            <w:r>
              <w:br/>
            </w:r>
            <w:r>
              <w:rPr>
                <w:rStyle w:val="VerbatimChar"/>
              </w:rPr>
              <w:t xml:space="preserve">     "name": "病历调阅申请-医生",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"2b9ad49ca7fc46548d97fa15775636c9",</w:t>
            </w:r>
            <w:r>
              <w:br/>
            </w:r>
            <w:r>
              <w:rPr>
                <w:rStyle w:val="VerbatimChar"/>
              </w:rPr>
              <w:t xml:space="preserve">       "code": "udemr.Doctors.online",</w:t>
            </w:r>
            <w:r>
              <w:br/>
            </w:r>
            <w:r>
              <w:rPr>
                <w:rStyle w:val="VerbatimChar"/>
              </w:rPr>
              <w:t xml:space="preserve">       "name": "病历调阅申请-在线",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"4bc58d78ce17416fba0f7c94b5febdb0",</w:t>
            </w:r>
            <w:r>
              <w:br/>
            </w:r>
            <w:r>
              <w:rPr>
                <w:rStyle w:val="VerbatimChar"/>
              </w:rPr>
              <w:t xml:space="preserve">       "code": "udemr.Doctors.sms",</w:t>
            </w:r>
            <w:r>
              <w:br/>
            </w:r>
            <w:r>
              <w:rPr>
                <w:rStyle w:val="VerbatimChar"/>
              </w:rPr>
              <w:t xml:space="preserve">       "name": "病历调阅申请-短信",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"4e46c76254a648c68f036d2e42137ce0",</w:t>
            </w:r>
            <w:r>
              <w:br/>
            </w:r>
            <w:r>
              <w:rPr>
                <w:rStyle w:val="VerbatimChar"/>
              </w:rPr>
              <w:t xml:space="preserve">       "code": "udemr.Doctors.check",</w:t>
            </w:r>
            <w:r>
              <w:br/>
            </w:r>
            <w:r>
              <w:rPr>
                <w:rStyle w:val="VerbatimChar"/>
              </w:rPr>
              <w:t xml:space="preserve">       "name": "校验验证码",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"536c8ecc6544420f8eb96c4d7ade8dd3",</w:t>
            </w:r>
            <w:r>
              <w:br/>
            </w:r>
            <w:r>
              <w:rPr>
                <w:rStyle w:val="VerbatimChar"/>
              </w:rPr>
              <w:t xml:space="preserve">       "code": "udemr.Doctors.list",</w:t>
            </w:r>
            <w:r>
              <w:br/>
            </w:r>
            <w:r>
              <w:rPr>
                <w:rStyle w:val="VerbatimChar"/>
              </w:rPr>
              <w:t xml:space="preserve">       "name": "调阅申请列表",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"87038fe5b2074448aada781f359e6861",</w:t>
            </w:r>
            <w:r>
              <w:br/>
            </w:r>
            <w:r>
              <w:rPr>
                <w:rStyle w:val="VerbatimChar"/>
              </w:rPr>
              <w:t xml:space="preserve">       "code": "udemr.Doctors.medicalList",</w:t>
            </w:r>
            <w:r>
              <w:br/>
            </w:r>
            <w:r>
              <w:rPr>
                <w:rStyle w:val="VerbatimChar"/>
              </w:rPr>
              <w:t xml:space="preserve">       "name": "获取病历列表",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"b31d2ec541b04d41871f52191080106c",</w:t>
            </w:r>
            <w:r>
              <w:br/>
            </w:r>
            <w:r>
              <w:rPr>
                <w:rStyle w:val="VerbatimChar"/>
              </w:rPr>
              <w:t xml:space="preserve">       "code": "udemr.Doctors.detail",</w:t>
            </w:r>
            <w:r>
              <w:br/>
            </w:r>
            <w:r>
              <w:rPr>
                <w:rStyle w:val="VerbatimChar"/>
              </w:rPr>
              <w:t xml:space="preserve">       "name": "病历调阅申请详情",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"b77ea6234b3b4a40bd31f9d6479c360f",</w:t>
            </w:r>
            <w:r>
              <w:br/>
            </w:r>
            <w:r>
              <w:rPr>
                <w:rStyle w:val="VerbatimChar"/>
              </w:rPr>
              <w:t xml:space="preserve">       "code": "udemr.Doctors.getAllSystemName",</w:t>
            </w:r>
            <w:r>
              <w:br/>
            </w:r>
            <w:r>
              <w:rPr>
                <w:rStyle w:val="VerbatimChar"/>
              </w:rPr>
              <w:t xml:space="preserve">       "name": "吊销调阅申请",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"fe95b297ed844b3c9833d82e87a103d8",</w:t>
            </w:r>
            <w:r>
              <w:br/>
            </w:r>
            <w:r>
              <w:rPr>
                <w:rStyle w:val="VerbatimChar"/>
              </w:rPr>
              <w:t xml:space="preserve">       "code": "udemr.Doctors.search",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"1efde48da16e43ddbeb2e4000d03da65",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"code": "udemr.page.VisitWarnSetting",</w:t>
            </w:r>
            <w:r>
              <w:br/>
            </w:r>
            <w:r>
              <w:rPr>
                <w:rStyle w:val="VerbatimChar"/>
              </w:rPr>
              <w:t xml:space="preserve">     "name": "访问警示配置",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"401a0b25176440e8a8a5947856495caa",</w:t>
            </w:r>
            <w:r>
              <w:br/>
            </w:r>
            <w:r>
              <w:rPr>
                <w:rStyle w:val="VerbatimChar"/>
              </w:rPr>
              <w:t xml:space="preserve">       "code": "udemr.VisitWarnSetting.updateWarn",</w:t>
            </w:r>
            <w:r>
              <w:br/>
            </w:r>
            <w:r>
              <w:rPr>
                <w:rStyle w:val="VerbatimChar"/>
              </w:rPr>
              <w:t xml:space="preserve">       "name": "更新访问警示配置",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"49a4db855d124f98a449bbe5231896fe",</w:t>
            </w:r>
            <w:r>
              <w:br/>
            </w:r>
            <w:r>
              <w:rPr>
                <w:rStyle w:val="VerbatimChar"/>
              </w:rPr>
              <w:t xml:space="preserve">       "code": "udemr.VisitWarnSetting.deleteWarn",</w:t>
            </w:r>
            <w:r>
              <w:br/>
            </w:r>
            <w:r>
              <w:rPr>
                <w:rStyle w:val="VerbatimChar"/>
              </w:rPr>
              <w:t xml:space="preserve">       "name": "删除警示配置信息",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"6ddf966bcb054393bd8f05d704766de0",</w:t>
            </w:r>
            <w:r>
              <w:br/>
            </w:r>
            <w:r>
              <w:rPr>
                <w:rStyle w:val="VerbatimChar"/>
              </w:rPr>
              <w:t xml:space="preserve">       "code": "udemr.VisitWarnSetting.search",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"这里写接口详细描述",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"bc2bc32708564611929d41dd0b7b282b",</w:t>
            </w:r>
            <w:r>
              <w:br/>
            </w:r>
            <w:r>
              <w:rPr>
                <w:rStyle w:val="VerbatimChar"/>
              </w:rPr>
              <w:t xml:space="preserve">       "code": "udemr.VisitWarnSetting.addWarn",</w:t>
            </w:r>
            <w:r>
              <w:br/>
            </w:r>
            <w:r>
              <w:rPr>
                <w:rStyle w:val="VerbatimChar"/>
              </w:rPr>
              <w:t xml:space="preserve">       "name": "新增访问警示配置",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"24cb3f782b53472dbaf64f0b23190959",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"这里写详细接口描述",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"2736b6fa9ee14167bd912a744c44b778",</w:t>
            </w:r>
            <w:r>
              <w:br/>
            </w:r>
            <w:r>
              <w:rPr>
                <w:rStyle w:val="VerbatimChar"/>
              </w:rPr>
              <w:t xml:space="preserve">     "code": "udemr.page.LogQuery",</w:t>
            </w:r>
            <w:r>
              <w:br/>
            </w:r>
            <w:r>
              <w:rPr>
                <w:rStyle w:val="VerbatimChar"/>
              </w:rPr>
              <w:t xml:space="preserve">     "name": "日志查询",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"9e14154dcbf445aca3a89269119cbbb7",</w:t>
            </w:r>
            <w:r>
              <w:br/>
            </w:r>
            <w:r>
              <w:rPr>
                <w:rStyle w:val="VerbatimChar"/>
              </w:rPr>
              <w:t xml:space="preserve">       "code": "udemr.LogQuery.search",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"2736b6fa9ee14167bd912a744c44b778",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"code": "udemr.page.PersonelBusinessRelationship",</w:t>
            </w:r>
            <w:r>
              <w:br/>
            </w:r>
            <w:r>
              <w:rPr>
                <w:rStyle w:val="VerbatimChar"/>
              </w:rPr>
              <w:t xml:space="preserve">     "name": "人员业务关系管理",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"1cd1959defb8498b9226bdc606e9b4a2",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"udemr.PersonelBusinessRelationship.findAllDataSetByInfoBaseId",</w:t>
            </w:r>
            <w:r>
              <w:br/>
            </w:r>
            <w:r>
              <w:rPr>
                <w:rStyle w:val="VerbatimChar"/>
              </w:rPr>
              <w:t xml:space="preserve">       "name": "人员数据集选项",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"24578d01567a442c9b1628a64a3d8c91",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"30adb68d6e4945859b12e7134ecf8246",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"udemr.PersonelBusinessRelationship.findAllBusByInfoBaseCode",</w:t>
            </w:r>
            <w:r>
              <w:br/>
            </w:r>
            <w:r>
              <w:rPr>
                <w:rStyle w:val="VerbatimChar"/>
              </w:rPr>
              <w:t xml:space="preserve">       "name": "获取业务活动数据",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"3837e7858c7d433dad0e10ded067d4db",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"udemr.PersonelBusinessRelationship.save",</w:t>
            </w:r>
            <w:r>
              <w:br/>
            </w:r>
            <w:r>
              <w:rPr>
                <w:rStyle w:val="VerbatimChar"/>
              </w:rPr>
              <w:t xml:space="preserve">       "name": "新增人员业务关系",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"af9eb01f03274c04b8241766b41fc0be",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"udemr.PersonelBusinessRelationship.findAllInfoBase",</w:t>
            </w:r>
            <w:r>
              <w:br/>
            </w:r>
            <w:r>
              <w:rPr>
                <w:rStyle w:val="VerbatimChar"/>
              </w:rPr>
              <w:t xml:space="preserve">       "name": "信息库下拉列表",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"c3bbc16c94b347c8af33bad593add160",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"udemr.PersonelBusinessRelationship.getTableWithFieldByDataSetId",</w:t>
            </w:r>
            <w:r>
              <w:br/>
            </w:r>
            <w:r>
              <w:rPr>
                <w:rStyle w:val="VerbatimChar"/>
              </w:rPr>
              <w:t xml:space="preserve">       "name": "根据数据集id获取表（表/字段上下级）",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"ed6cb2069fe74a9b8c8dd74b7136002f",</w:t>
            </w:r>
            <w:r>
              <w:br/>
            </w:r>
            <w:r>
              <w:rPr>
                <w:rStyle w:val="VerbatimChar"/>
              </w:rPr>
              <w:t xml:space="preserve">       "code": "udemr.PersonelBusinessRelationship.findDetail",</w:t>
            </w:r>
            <w:r>
              <w:br/>
            </w:r>
            <w:r>
              <w:rPr>
                <w:rStyle w:val="VerbatimChar"/>
              </w:rPr>
              <w:t xml:space="preserve">       "name": "查询人员业务关系详情",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"373d14c8e903411a912c6f97c16a7c1f",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"code": "udemr.page.MedicalRecordSharingManagement",</w:t>
            </w:r>
            <w:r>
              <w:br/>
            </w:r>
            <w:r>
              <w:rPr>
                <w:rStyle w:val="VerbatimChar"/>
              </w:rPr>
              <w:t xml:space="preserve">     "name": "病历共享管理",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"病历共享管理",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"10240c13aaa84fa980eb403caa872da9",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"udemr.InstitutionalConfig.updateStatus",</w:t>
            </w:r>
            <w:r>
              <w:br/>
            </w:r>
            <w:r>
              <w:rPr>
                <w:rStyle w:val="VerbatimChar"/>
              </w:rPr>
              <w:t xml:space="preserve">       "name": "修改文件共享状态",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"2f2e7883b8114e66a44b6e029ca22c1f",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"udemr.InstitutionalConfig.getUserOrgTree",</w:t>
            </w:r>
            <w:r>
              <w:br/>
            </w:r>
            <w:r>
              <w:rPr>
                <w:rStyle w:val="VerbatimChar"/>
              </w:rPr>
              <w:t xml:space="preserve">       "name": "获取指定科室机构树",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"44b7bcc986c34faeb59ba5836d9fecfb",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"4a7cff4ab1c34743aeaca543b675a295",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"5d5227a7131046ba9a458da3e878f47d",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"udemr.InstitutionalConfig.secrecyList",</w:t>
            </w:r>
            <w:r>
              <w:br/>
            </w:r>
            <w:r>
              <w:rPr>
                <w:rStyle w:val="VerbatimChar"/>
              </w:rPr>
              <w:t xml:space="preserve">       "name": "保密类别列表查询",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"7fb1f2eb3763445094736cda5f67541c",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"udemr.InstitutionalConfig.getShareRuleDetails",</w:t>
            </w:r>
            <w:r>
              <w:br/>
            </w:r>
            <w:r>
              <w:rPr>
                <w:rStyle w:val="VerbatimChar"/>
              </w:rPr>
              <w:t xml:space="preserve">       "name": "获取详情",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"84740f2735cf4467b71614f9253f7126",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"udemr.InstitutionalConfig.getUserOrgDeptList",</w:t>
            </w:r>
            <w:r>
              <w:br/>
            </w:r>
            <w:r>
              <w:rPr>
                <w:rStyle w:val="VerbatimChar"/>
              </w:rPr>
              <w:t xml:space="preserve">       "name": "获取指定科室机构树科室列表",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"96e0a73814ed4c4e85c92d2592dd5222",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"udemr.InstitutionalConfig.getOrgPersonList",</w:t>
            </w:r>
            <w:r>
              <w:br/>
            </w:r>
            <w:r>
              <w:rPr>
                <w:rStyle w:val="VerbatimChar"/>
              </w:rPr>
              <w:t xml:space="preserve">       "name": "获取机构下人员",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"a3106887a2bd472d927d0a574de76cd5",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"udemr.InstitutionalConfig.loadDataSetTree",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"b85d8fda3e8a4c0ba5a69f10390c11b2",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"udemr.InstitutionalConfig.pageList",</w:t>
            </w:r>
            <w:r>
              <w:br/>
            </w:r>
            <w:r>
              <w:rPr>
                <w:rStyle w:val="VerbatimChar"/>
              </w:rPr>
              <w:t xml:space="preserve">       "name": "文件共享分页查询",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"c5bce38ba77346cc9113837433e5979e",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"udemr.InstitutionalConfig.getTableFieldByDataSetId",</w:t>
            </w:r>
            <w:r>
              <w:br/>
            </w:r>
            <w:r>
              <w:rPr>
                <w:rStyle w:val="VerbatimChar"/>
              </w:rPr>
              <w:t xml:space="preserve">       "name": "查询数据集下的全部字段（表名&amp;字段平级）",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"daed69b057c2437aa330cc9e2da77a04",</w:t>
            </w:r>
            <w:r>
              <w:br/>
            </w:r>
            <w:r>
              <w:rPr>
                <w:rStyle w:val="VerbatimChar"/>
              </w:rPr>
              <w:t xml:space="preserve">       "code": "udemr.InstitutionalConfig.loadBusinessDataSetTree",</w:t>
            </w:r>
            <w:r>
              <w:br/>
            </w:r>
            <w:r>
              <w:rPr>
                <w:rStyle w:val="VerbatimChar"/>
              </w:rPr>
              <w:t xml:space="preserve">       "name": "获取指定业务活动下的数据集",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"ef554c5e298c4f35a1bee2075a2316df",</w:t>
            </w:r>
            <w:r>
              <w:br/>
            </w:r>
            <w:r>
              <w:rPr>
                <w:rStyle w:val="VerbatimChar"/>
              </w:rPr>
              <w:t xml:space="preserve">       "code": "udemr.MedicalRecordSharingManagement.search",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"619d26100ca84d15b61d6f699640544c",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"code": "udemr.page.Browser",</w:t>
            </w:r>
            <w:r>
              <w:br/>
            </w:r>
            <w:r>
              <w:rPr>
                <w:rStyle w:val="VerbatimChar"/>
              </w:rPr>
              <w:t xml:space="preserve">     "name": "电子病历浏览器",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"0d3baea64148433996c18f8573a867c5",</w:t>
            </w:r>
            <w:r>
              <w:br/>
            </w:r>
            <w:r>
              <w:rPr>
                <w:rStyle w:val="VerbatimChar"/>
              </w:rPr>
              <w:t xml:space="preserve">       "code": "udemr.Browser.search",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"1556f45b03834e1fa31809b111afb703",</w:t>
            </w:r>
            <w:r>
              <w:br/>
            </w:r>
            <w:r>
              <w:rPr>
                <w:rStyle w:val="VerbatimChar"/>
              </w:rPr>
              <w:t xml:space="preserve">       "code": "udemr.Browser.medicalRecord",</w:t>
            </w:r>
            <w:r>
              <w:br/>
            </w:r>
            <w:r>
              <w:rPr>
                <w:rStyle w:val="VerbatimChar"/>
              </w:rPr>
              <w:t xml:space="preserve">       "name": "病历信息",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"2da62e6c336b4cc6b0c39b796f291d9c",</w:t>
            </w:r>
            <w:r>
              <w:br/>
            </w:r>
            <w:r>
              <w:rPr>
                <w:rStyle w:val="VerbatimChar"/>
              </w:rPr>
              <w:t xml:space="preserve">       "code": "udemr.Browser.detail",</w:t>
            </w:r>
            <w:r>
              <w:br/>
            </w:r>
            <w:r>
              <w:rPr>
                <w:rStyle w:val="VerbatimChar"/>
              </w:rPr>
              <w:t xml:space="preserve">       "name": "基本信息+健康信息",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"378dea81dc484a8b9199b9bd62c856ca",</w:t>
            </w:r>
            <w:r>
              <w:br/>
            </w:r>
            <w:r>
              <w:rPr>
                <w:rStyle w:val="VerbatimChar"/>
              </w:rPr>
              <w:t xml:space="preserve">       "code": "udemr.Browser.findAll",</w:t>
            </w:r>
            <w:r>
              <w:br/>
            </w:r>
            <w:r>
              <w:rPr>
                <w:rStyle w:val="VerbatimChar"/>
              </w:rPr>
              <w:t xml:space="preserve">       "name": "就诊类型列表",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"543735f623b542a0b579429a94d08886",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"udemr.Browser.seeDoctorListByType",</w:t>
            </w:r>
            <w:r>
              <w:br/>
            </w:r>
            <w:r>
              <w:rPr>
                <w:rStyle w:val="VerbatimChar"/>
              </w:rPr>
              <w:t xml:space="preserve">       "name": "（按分类）展示树形列表",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"54e76169b94146b48d0d13e97079ca21",</w:t>
            </w:r>
            <w:r>
              <w:br/>
            </w:r>
            <w:r>
              <w:rPr>
                <w:rStyle w:val="VerbatimChar"/>
              </w:rPr>
              <w:t xml:space="preserve">       "code": "udemr.Browser.accessLogList",</w:t>
            </w:r>
            <w:r>
              <w:br/>
            </w:r>
            <w:r>
              <w:rPr>
                <w:rStyle w:val="VerbatimChar"/>
              </w:rPr>
              <w:t xml:space="preserve">       "name": "首页节点调阅日志分页查询",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"5afb07841d744fc88436e0bef479738c",</w:t>
            </w:r>
            <w:r>
              <w:br/>
            </w:r>
            <w:r>
              <w:rPr>
                <w:rStyle w:val="VerbatimChar"/>
              </w:rPr>
              <w:t xml:space="preserve">       "code": "udemr.Browser.getOrgNames",</w:t>
            </w:r>
            <w:r>
              <w:br/>
            </w:r>
            <w:r>
              <w:rPr>
                <w:rStyle w:val="VerbatimChar"/>
              </w:rPr>
              <w:t xml:space="preserve">       "name": "调阅日志-获取所有机构列表",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"72f7381c24c44d63b29774c81f74c143",</w:t>
            </w:r>
            <w:r>
              <w:br/>
            </w:r>
            <w:r>
              <w:rPr>
                <w:rStyle w:val="VerbatimChar"/>
              </w:rPr>
              <w:t xml:space="preserve">       "code": "udemr.Browser.getStructureDoc",</w:t>
            </w:r>
            <w:r>
              <w:br/>
            </w:r>
            <w:r>
              <w:rPr>
                <w:rStyle w:val="VerbatimChar"/>
              </w:rPr>
              <w:t xml:space="preserve">       "name": "获取结构化文档",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"733a89118e624f02ba795e43e207ad74",</w:t>
            </w:r>
            <w:r>
              <w:br/>
            </w:r>
            <w:r>
              <w:rPr>
                <w:rStyle w:val="VerbatimChar"/>
              </w:rPr>
              <w:t xml:space="preserve">       "code": "udemr.Browser.getCdaDoc",</w:t>
            </w:r>
            <w:r>
              <w:br/>
            </w:r>
            <w:r>
              <w:rPr>
                <w:rStyle w:val="VerbatimChar"/>
              </w:rPr>
              <w:t xml:space="preserve">       "name": "获取CDA文档",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"790067afe7674a2093c02b5aa52d9f1f",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"udemr.Browser.seeDoctorListByOrg",</w:t>
            </w:r>
            <w:r>
              <w:br/>
            </w:r>
            <w:r>
              <w:rPr>
                <w:rStyle w:val="VerbatimChar"/>
              </w:rPr>
              <w:t xml:space="preserve">       "name": "（按机构）展示树形列表",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"8200085da5844ae18e14f4c95f4a3c81",</w:t>
            </w:r>
            <w:r>
              <w:br/>
            </w:r>
            <w:r>
              <w:rPr>
                <w:rStyle w:val="VerbatimChar"/>
              </w:rPr>
              <w:t xml:space="preserve">       "code": "udemr.Browser.visitTip",</w:t>
            </w:r>
            <w:r>
              <w:br/>
            </w:r>
            <w:r>
              <w:rPr>
                <w:rStyle w:val="VerbatimChar"/>
              </w:rPr>
              <w:t xml:space="preserve">       "name": "提示信息",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"8b51efd087aa4b668391235a1590c73f",</w:t>
            </w:r>
            <w:r>
              <w:br/>
            </w:r>
            <w:r>
              <w:rPr>
                <w:rStyle w:val="VerbatimChar"/>
              </w:rPr>
              <w:t xml:space="preserve">       "code": "udemr.Browser.seeDoctorList",</w:t>
            </w:r>
            <w:r>
              <w:br/>
            </w:r>
            <w:r>
              <w:rPr>
                <w:rStyle w:val="VerbatimChar"/>
              </w:rPr>
              <w:t xml:space="preserve">       "name": "（按就诊）展示树形列表",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"8d6890736dff4b4c95839a4c08cbdbf1",</w:t>
            </w:r>
            <w:r>
              <w:br/>
            </w:r>
            <w:r>
              <w:rPr>
                <w:rStyle w:val="VerbatimChar"/>
              </w:rPr>
              <w:t xml:space="preserve">       "code": "udemr.Browser.getOrgName",</w:t>
            </w:r>
            <w:r>
              <w:br/>
            </w:r>
            <w:r>
              <w:rPr>
                <w:rStyle w:val="VerbatimChar"/>
              </w:rPr>
              <w:t xml:space="preserve">       "name": "所有机构名称名称和code",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"984a704bbd41404292573739116f256d",</w:t>
            </w:r>
            <w:r>
              <w:br/>
            </w:r>
            <w:r>
              <w:rPr>
                <w:rStyle w:val="VerbatimChar"/>
              </w:rPr>
              <w:t xml:space="preserve">       "code": "udemr.Browser.getYearList",</w:t>
            </w:r>
            <w:r>
              <w:br/>
            </w:r>
            <w:r>
              <w:rPr>
                <w:rStyle w:val="VerbatimChar"/>
              </w:rPr>
              <w:t xml:space="preserve">       "name": "获取年份和病例数量",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"a183930080d34436a38076d329ab9ade",</w:t>
            </w:r>
            <w:r>
              <w:br/>
            </w:r>
            <w:r>
              <w:rPr>
                <w:rStyle w:val="VerbatimChar"/>
              </w:rPr>
              <w:t xml:space="preserve">       "code": "udemr.Browser.medicalLockList",</w:t>
            </w:r>
            <w:r>
              <w:br/>
            </w:r>
            <w:r>
              <w:rPr>
                <w:rStyle w:val="VerbatimChar"/>
              </w:rPr>
              <w:t xml:space="preserve">       "name": "获取病历列表",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"b7bbc6d05784410fbe6ed5a07949ebb9",</w:t>
            </w:r>
            <w:r>
              <w:br/>
            </w:r>
            <w:r>
              <w:rPr>
                <w:rStyle w:val="VerbatimChar"/>
              </w:rPr>
              <w:t xml:space="preserve">       "code": "udemr.Browser.validTable",</w:t>
            </w:r>
            <w:r>
              <w:br/>
            </w:r>
            <w:r>
              <w:rPr>
                <w:rStyle w:val="VerbatimChar"/>
              </w:rPr>
              <w:t xml:space="preserve">       "name": "验证配置的表配置是否正确",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"f667fd51f2e5451fb886e61b6dcc204d",</w:t>
            </w:r>
            <w:r>
              <w:br/>
            </w:r>
            <w:r>
              <w:rPr>
                <w:rStyle w:val="VerbatimChar"/>
              </w:rPr>
              <w:t xml:space="preserve">       "code": "udemr.Browser.getMrDoc",</w:t>
            </w:r>
            <w:r>
              <w:br/>
            </w:r>
            <w:r>
              <w:rPr>
                <w:rStyle w:val="VerbatimChar"/>
              </w:rPr>
              <w:t xml:space="preserve">       "name": "获取病历文档",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"fb70de79ef2f441d8e1d7ef7a84ffb99",</w:t>
            </w:r>
            <w:r>
              <w:br/>
            </w:r>
            <w:r>
              <w:rPr>
                <w:rStyle w:val="VerbatimChar"/>
              </w:rPr>
              <w:t xml:space="preserve">       "code": "udemr.Browser.saveLog",</w:t>
            </w:r>
            <w:r>
              <w:br/>
            </w:r>
            <w:r>
              <w:rPr>
                <w:rStyle w:val="VerbatimChar"/>
              </w:rPr>
              <w:t xml:space="preserve">       "name": "保存调阅日志",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"81d80adcee5f42a2a988fb0567ca9ad3",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"code": "udemr.page.BusinessActivityManagement",</w:t>
            </w:r>
            <w:r>
              <w:br/>
            </w:r>
            <w:r>
              <w:rPr>
                <w:rStyle w:val="VerbatimChar"/>
              </w:rPr>
              <w:t xml:space="preserve">     "name": "业务活动管理",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"007250c8f85c4293b465233396a0b840",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"udemr.BusinessActivityManagement.pageList",</w:t>
            </w:r>
            <w:r>
              <w:br/>
            </w:r>
            <w:r>
              <w:rPr>
                <w:rStyle w:val="VerbatimChar"/>
              </w:rPr>
              <w:t xml:space="preserve">       "name": "业务活动列表",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"01c75b17609c4d9faf744bcef5b9a8ed",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"2e0c632c4008482e95c00d159524a82a",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"udemr.BusinessActivityManagement.update",</w:t>
            </w:r>
            <w:r>
              <w:br/>
            </w:r>
            <w:r>
              <w:rPr>
                <w:rStyle w:val="VerbatimChar"/>
              </w:rPr>
              <w:t xml:space="preserve">       "name": "修改业务活动",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"3926c2baf7274ff18c57767785a6c6c6",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"udemr.BusinessActivityManagement.updateStatus",</w:t>
            </w:r>
            <w:r>
              <w:br/>
            </w:r>
            <w:r>
              <w:rPr>
                <w:rStyle w:val="VerbatimChar"/>
              </w:rPr>
              <w:t xml:space="preserve">       "name": "修改业务活动状态",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"3e538121ae7c47a0824fbb1af2fb82ce",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"udemr.BusinessActivityManagement.getTableWithFieldByDataSetId",</w:t>
            </w:r>
            <w:r>
              <w:br/>
            </w:r>
            <w:r>
              <w:rPr>
                <w:rStyle w:val="VerbatimChar"/>
              </w:rPr>
              <w:t xml:space="preserve">       "name": "根据数据集id获取表（表/字段上下级）",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"56e514b12a0249b1bfd6df7a03c4dc69",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"udemr.BusinessActivityManagement.detail",</w:t>
            </w:r>
            <w:r>
              <w:br/>
            </w:r>
            <w:r>
              <w:rPr>
                <w:rStyle w:val="VerbatimChar"/>
              </w:rPr>
              <w:t xml:space="preserve">       "name": "查询业务活动详情",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"5a1e18cfc69c4796b8043ecf19bda62f",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"udemr.BusinessActivityManagement.loadBusManageDataSetTree",</w:t>
            </w:r>
            <w:r>
              <w:br/>
            </w:r>
            <w:r>
              <w:rPr>
                <w:rStyle w:val="VerbatimChar"/>
              </w:rPr>
              <w:t xml:space="preserve">       "name": "获取业务活动包含的数据集（树）",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"97804fb8e329428eb796a838d4c6d4f5",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"udemr.BusinessActivityManagement.findAllInfoBase",</w:t>
            </w:r>
            <w:r>
              <w:br/>
            </w:r>
            <w:r>
              <w:rPr>
                <w:rStyle w:val="VerbatimChar"/>
              </w:rPr>
              <w:t xml:space="preserve">       "name": "信息库下拉列表",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"b0b098b19ac94e10af9b3078f2614536",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"udemr.BusinessActivityManagement.del",</w:t>
            </w:r>
            <w:r>
              <w:br/>
            </w:r>
            <w:r>
              <w:rPr>
                <w:rStyle w:val="VerbatimChar"/>
              </w:rPr>
              <w:t xml:space="preserve">       "name": "删除业务活动",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"e3dbf8e8e8b3469aa18f0a2632a07f49",</w:t>
            </w:r>
            <w:r>
              <w:br/>
            </w:r>
            <w:r>
              <w:rPr>
                <w:rStyle w:val="VerbatimChar"/>
              </w:rPr>
              <w:t xml:space="preserve">       "code": "udemr.BusinessActivityManagement.add",</w:t>
            </w:r>
            <w:r>
              <w:br/>
            </w:r>
            <w:r>
              <w:rPr>
                <w:rStyle w:val="VerbatimChar"/>
              </w:rPr>
              <w:t xml:space="preserve">       "name": "新增业务活动",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"89fc31dcf0d141d7b1783877e2a8bed6",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"code": "udemr.page.OverviewAudit",</w:t>
            </w:r>
            <w:r>
              <w:br/>
            </w:r>
            <w:r>
              <w:rPr>
                <w:rStyle w:val="VerbatimChar"/>
              </w:rPr>
              <w:t xml:space="preserve">     "name": "审计概览",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"097c473834a043f98b126cf66cde833f",</w:t>
            </w:r>
            <w:r>
              <w:br/>
            </w:r>
            <w:r>
              <w:rPr>
                <w:rStyle w:val="VerbatimChar"/>
              </w:rPr>
              <w:t xml:space="preserve">       "code": "udemr.OverviewAudit.warnCount",</w:t>
            </w:r>
            <w:r>
              <w:br/>
            </w:r>
            <w:r>
              <w:rPr>
                <w:rStyle w:val="VerbatimChar"/>
              </w:rPr>
              <w:t xml:space="preserve">       "name": "审计概览-警告统计",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"0ecbdbf17fd44a43bec52f75da9cf885",</w:t>
            </w:r>
            <w:r>
              <w:br/>
            </w:r>
            <w:r>
              <w:rPr>
                <w:rStyle w:val="VerbatimChar"/>
              </w:rPr>
              <w:t xml:space="preserve">       "code": "udemr.OverviewAudit.getOrgNames",</w:t>
            </w:r>
            <w:r>
              <w:br/>
            </w:r>
            <w:r>
              <w:rPr>
                <w:rStyle w:val="VerbatimChar"/>
              </w:rPr>
              <w:t xml:space="preserve">       "name": "获取机构列表下拉框",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"2a9c633551fb4653aaf9fbb13a43cb87",</w:t>
            </w:r>
            <w:r>
              <w:br/>
            </w:r>
            <w:r>
              <w:rPr>
                <w:rStyle w:val="VerbatimChar"/>
              </w:rPr>
              <w:t xml:space="preserve">       "code": "udemr.OverviewAudit.getAllSystemName",</w:t>
            </w:r>
            <w:r>
              <w:br/>
            </w:r>
            <w:r>
              <w:rPr>
                <w:rStyle w:val="VerbatimChar"/>
              </w:rPr>
              <w:t xml:space="preserve">       "name": "查询名称列表",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"4228427aa562447d80a7ad20ab95f669",</w:t>
            </w:r>
            <w:r>
              <w:br/>
            </w:r>
            <w:r>
              <w:rPr>
                <w:rStyle w:val="VerbatimChar"/>
              </w:rPr>
              <w:t xml:space="preserve">       "code": "udemr.OverviewAudit.trendChart",</w:t>
            </w:r>
            <w:r>
              <w:br/>
            </w:r>
            <w:r>
              <w:rPr>
                <w:rStyle w:val="VerbatimChar"/>
              </w:rPr>
              <w:t xml:space="preserve">       "name": "审计概览-告警趋势图",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"5a50aab886074b948f363251d9636508",</w:t>
            </w:r>
            <w:r>
              <w:br/>
            </w:r>
            <w:r>
              <w:rPr>
                <w:rStyle w:val="VerbatimChar"/>
              </w:rPr>
              <w:t xml:space="preserve">       "code": "udemr.OverviewAudit.monitorLogList",</w:t>
            </w:r>
            <w:r>
              <w:br/>
            </w:r>
            <w:r>
              <w:rPr>
                <w:rStyle w:val="VerbatimChar"/>
              </w:rPr>
              <w:t xml:space="preserve">       "name": "审计概览-实时监控查询",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"fbf71539c8a14bd4b1aa6bd90b1697e9",</w:t>
            </w:r>
            <w:r>
              <w:br/>
            </w:r>
            <w:r>
              <w:rPr>
                <w:rStyle w:val="VerbatimChar"/>
              </w:rPr>
              <w:t xml:space="preserve">       "code": "udemr.OverviewAudit.search",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"8a7ccbfad9e24784993b1a9626a1fcd0",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"96f9a092a0a040518d1d6dad3a15544f",</w:t>
            </w:r>
            <w:r>
              <w:br/>
            </w:r>
            <w:r>
              <w:rPr>
                <w:rStyle w:val="VerbatimChar"/>
              </w:rPr>
              <w:t xml:space="preserve">     "code": "udemr.page.LogAudit",</w:t>
            </w:r>
            <w:r>
              <w:br/>
            </w:r>
            <w:r>
              <w:rPr>
                <w:rStyle w:val="VerbatimChar"/>
              </w:rPr>
              <w:t xml:space="preserve">     "name": "日志审计",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"018057bab0f44f378002c224de50c91c",</w:t>
            </w:r>
            <w:r>
              <w:br/>
            </w:r>
            <w:r>
              <w:rPr>
                <w:rStyle w:val="VerbatimChar"/>
              </w:rPr>
              <w:t xml:space="preserve">       "code": "udemr.LogAudit.search",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"96f9a092a0a040518d1d6dad3a15544f",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"code": "udemr.page.ClosedLoopStatistics",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"243b6a2f4a914cfaa1ff8fadf4aea846",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"udemr.ClosedLoopStatistics.del",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"39b46f1926b445bcbfb0b16dbc03d1d8",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"udemr.ClosedLoopStatistics.detail",</w:t>
            </w:r>
            <w:r>
              <w:br/>
            </w:r>
            <w:r>
              <w:rPr>
                <w:rStyle w:val="VerbatimChar"/>
              </w:rPr>
              <w:t xml:space="preserve">       "name": "查询数据源详情",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"51a477aebf96489da18c2c9dce324ec4",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"udemr.ClosedLoopStatistics.testConnection",</w:t>
            </w:r>
            <w:r>
              <w:br/>
            </w:r>
            <w:r>
              <w:rPr>
                <w:rStyle w:val="VerbatimChar"/>
              </w:rPr>
              <w:t xml:space="preserve">       "name": "测试数据源连接",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"7476125dc22a4fe785a6040f585dec01",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"udemr.ClosedLoopStatistics.update",</w:t>
            </w:r>
            <w:r>
              <w:br/>
            </w:r>
            <w:r>
              <w:rPr>
                <w:rStyle w:val="VerbatimChar"/>
              </w:rPr>
              <w:t xml:space="preserve">       "name": "修改数据源",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"acac9a71ed9c4beca53f124bfc5d17b9",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"c97193071a0545d5b746eecfbadb8ec7",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"udemr.ClosedLoopStatistics.add",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"df0611b301f94aeeb9963f59ab555ea8",</w:t>
            </w:r>
            <w:r>
              <w:br/>
            </w:r>
            <w:r>
              <w:rPr>
                <w:rStyle w:val="VerbatimChar"/>
              </w:rPr>
              <w:t xml:space="preserve">       "code": "udemr.ClosedLoopStatistics.pageList",</w:t>
            </w:r>
            <w:r>
              <w:br/>
            </w:r>
            <w:r>
              <w:rPr>
                <w:rStyle w:val="VerbatimChar"/>
              </w:rPr>
              <w:t xml:space="preserve">       "name": "数据源列表",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"99cf757cabd741c188f8db2dc97ea472",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"code": "udemr.page.InfomationBase",</w:t>
            </w:r>
            <w:r>
              <w:br/>
            </w:r>
            <w:r>
              <w:rPr>
                <w:rStyle w:val="VerbatimChar"/>
              </w:rPr>
              <w:t xml:space="preserve">     "name": "信息库配置",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"1d4dd62a65d04e3cbcf66628e750224f",</w:t>
            </w:r>
            <w:r>
              <w:br/>
            </w:r>
            <w:r>
              <w:rPr>
                <w:rStyle w:val="VerbatimChar"/>
              </w:rPr>
              <w:t xml:space="preserve">       "code": "udemr.InfomationBase.search",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"88bad8a2452747afb74ec81b773f1faf",</w:t>
            </w:r>
            <w:r>
              <w:br/>
            </w:r>
            <w:r>
              <w:rPr>
                <w:rStyle w:val="VerbatimChar"/>
              </w:rPr>
              <w:t xml:space="preserve">       "code": "udemr.InfomationBase.add",</w:t>
            </w:r>
            <w:r>
              <w:br/>
            </w:r>
            <w:r>
              <w:rPr>
                <w:rStyle w:val="VerbatimChar"/>
              </w:rPr>
              <w:t xml:space="preserve">       "name": "新增信息库",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"8c3223657b4040ec9e0e327bc77d2960",</w:t>
            </w:r>
            <w:r>
              <w:br/>
            </w:r>
            <w:r>
              <w:rPr>
                <w:rStyle w:val="VerbatimChar"/>
              </w:rPr>
              <w:t xml:space="preserve">       "code": "udemr.InfomationBase.update",</w:t>
            </w:r>
            <w:r>
              <w:br/>
            </w:r>
            <w:r>
              <w:rPr>
                <w:rStyle w:val="VerbatimChar"/>
              </w:rPr>
              <w:t xml:space="preserve">       "name": "修改信息库",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"af4527d6363a41f9af43ed957cdf4834",</w:t>
            </w:r>
            <w:r>
              <w:br/>
            </w:r>
            <w:r>
              <w:rPr>
                <w:rStyle w:val="VerbatimChar"/>
              </w:rPr>
              <w:t xml:space="preserve">       "code": "udemr.InfomationBase.del",</w:t>
            </w:r>
            <w:r>
              <w:br/>
            </w:r>
            <w:r>
              <w:rPr>
                <w:rStyle w:val="VerbatimChar"/>
              </w:rPr>
              <w:t xml:space="preserve">       "name": "删除信息库",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"f18a351e0ebc463f8b30aa574fee2796",</w:t>
            </w:r>
            <w:r>
              <w:br/>
            </w:r>
            <w:r>
              <w:rPr>
                <w:rStyle w:val="VerbatimChar"/>
              </w:rPr>
              <w:t xml:space="preserve">       "code": "udemr.InfomationBase.pageList",</w:t>
            </w:r>
            <w:r>
              <w:br/>
            </w:r>
            <w:r>
              <w:rPr>
                <w:rStyle w:val="VerbatimChar"/>
              </w:rPr>
              <w:t xml:space="preserve">       "name": "信息库列表",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"9f85f87261a94b7f85fa264ef11cc8b1",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"code": "udemr.page.ConfidentialityCategoryManagement",</w:t>
            </w:r>
            <w:r>
              <w:br/>
            </w:r>
            <w:r>
              <w:rPr>
                <w:rStyle w:val="VerbatimChar"/>
              </w:rPr>
              <w:t xml:space="preserve">     "name": "保密类别管理",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"保密类别管理",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"0b39f1837eeb4e57bdaa33a99bbeff66",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"udemr.ConfidentialityCategoryManagement.getUserOrgTree",</w:t>
            </w:r>
            <w:r>
              <w:br/>
            </w:r>
            <w:r>
              <w:rPr>
                <w:rStyle w:val="VerbatimChar"/>
              </w:rPr>
              <w:t xml:space="preserve">       "name": "保密类别机构树",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"41d2651a351946bc8361e3fdaef588ae",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"udemr.ConfidentialityCategoryManagement.getTableFieldByDataSetId",</w:t>
            </w:r>
            <w:r>
              <w:br/>
            </w:r>
            <w:r>
              <w:rPr>
                <w:rStyle w:val="VerbatimChar"/>
              </w:rPr>
              <w:t xml:space="preserve">       "name": "查询数据集下的全部字段（表名&amp;字段平级）",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"605f4e68e9014f8588977e378f9ca77a",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"udemr.ConfidentialityCategoryManagement.loadDataSetTree",</w:t>
            </w:r>
            <w:r>
              <w:br/>
            </w:r>
            <w:r>
              <w:rPr>
                <w:rStyle w:val="VerbatimChar"/>
              </w:rPr>
              <w:t xml:space="preserve">       "name": "获取数据集",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"6bdb5694f2334906beb65224e99b0178",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"udemr.ConfidentialityCategoryManagement.pageList",</w:t>
            </w:r>
            <w:r>
              <w:br/>
            </w:r>
            <w:r>
              <w:rPr>
                <w:rStyle w:val="VerbatimChar"/>
              </w:rPr>
              <w:t xml:space="preserve">       "name": "分页查询",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"6f4550a3f8f6487db6cb209066d10bcb",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"b0172700ff354afab3529b9c9759453f",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"udemr.ConfidentialityCategoryManagement.add",</w:t>
            </w:r>
            <w:r>
              <w:br/>
            </w:r>
            <w:r>
              <w:rPr>
                <w:rStyle w:val="VerbatimChar"/>
              </w:rPr>
              <w:t xml:space="preserve">       "name": "新增",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"b2b6a8a0f2e1465f96c2b469ec30ab44",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"udemr.ConfidentialityCategoryManagement.getBusinessList",</w:t>
            </w:r>
            <w:r>
              <w:br/>
            </w:r>
            <w:r>
              <w:rPr>
                <w:rStyle w:val="VerbatimChar"/>
              </w:rPr>
              <w:t xml:space="preserve">       "name": "获取业务活动列表",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"cbca3a7cb73d4969b6bee9a43edab76b",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"udemr.ConfidentialityCategoryManagement.loadBusinessDataSetTree",</w:t>
            </w:r>
            <w:r>
              <w:br/>
            </w:r>
            <w:r>
              <w:rPr>
                <w:rStyle w:val="VerbatimChar"/>
              </w:rPr>
              <w:t xml:space="preserve">       "name": "获取指定业务活动下的数据集",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"d26a7e4bd81d451ba69ed303113a0e93",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"udemr.ConfidentialityCategoryManagement.delete",</w:t>
            </w:r>
            <w:r>
              <w:br/>
            </w:r>
            <w:r>
              <w:rPr>
                <w:rStyle w:val="VerbatimChar"/>
              </w:rPr>
              <w:t xml:space="preserve">       "name": "删除",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"e7805f657a0b4c53a5a1d25677c9cc56",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"udemr.ConfidentialityCategoryManagement.update",</w:t>
            </w:r>
            <w:r>
              <w:br/>
            </w:r>
            <w:r>
              <w:rPr>
                <w:rStyle w:val="VerbatimChar"/>
              </w:rPr>
              <w:t xml:space="preserve">       "name": "修改",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"fa0f302ec1294d0ba7fdabac0676c084",</w:t>
            </w:r>
            <w:r>
              <w:br/>
            </w:r>
            <w:r>
              <w:rPr>
                <w:rStyle w:val="VerbatimChar"/>
              </w:rPr>
              <w:t xml:space="preserve">       "code": "udemr.ConfidentialityCategoryManagement.findChildById",</w:t>
            </w:r>
            <w:r>
              <w:br/>
            </w:r>
            <w:r>
              <w:rPr>
                <w:rStyle w:val="VerbatimChar"/>
              </w:rPr>
              <w:t xml:space="preserve">       "name": "规则详情查询",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"c6a143c0517f48fdbe06576752239363",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"code": "udemr.page.SubmissionOverview",</w:t>
            </w:r>
            <w:r>
              <w:br/>
            </w:r>
            <w:r>
              <w:rPr>
                <w:rStyle w:val="VerbatimChar"/>
              </w:rPr>
              <w:t xml:space="preserve">     "name": "报送概览",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"0ec9981ac0344731b8cbba49ce31a4e8",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"udemr.SubmissionOverview.fileTypeCount",</w:t>
            </w:r>
            <w:r>
              <w:br/>
            </w:r>
            <w:r>
              <w:rPr>
                <w:rStyle w:val="VerbatimChar"/>
              </w:rPr>
              <w:t xml:space="preserve">       "name": "文件类型分布",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"0fe1dd6762454cefaabe8d8426d86b13",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"udemr.SubmissionOverview.typeTotal",</w:t>
            </w:r>
            <w:r>
              <w:br/>
            </w:r>
            <w:r>
              <w:rPr>
                <w:rStyle w:val="VerbatimChar"/>
              </w:rPr>
              <w:t xml:space="preserve">       "name": "报送分类数统计",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"3b7a171619244bb9accf23eb2b121c0d",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"udemr.SubmissionOverview.getUserOrgTree",</w:t>
            </w:r>
            <w:r>
              <w:br/>
            </w:r>
            <w:r>
              <w:rPr>
                <w:rStyle w:val="VerbatimChar"/>
              </w:rPr>
              <w:t xml:space="preserve">       "name": "报送机构",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"490795d1135240c9bb780d089f5cc7f0",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"udemr.SubmissionOverview.all",</w:t>
            </w:r>
            <w:r>
              <w:br/>
            </w:r>
            <w:r>
              <w:rPr>
                <w:rStyle w:val="VerbatimChar"/>
              </w:rPr>
              <w:t xml:space="preserve">       "name": "报送总览",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"541ab7b9fbd445b49d90e22aad0a3df6",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"85ffa82a56a140fd81f33cc5d28a1848",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"udemr.SubmissionOverview.ranks",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"cb808d3c620e44839aeef72c44198b9a",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"udemr.SubmissionOverview.interval",</w:t>
            </w:r>
            <w:r>
              <w:br/>
            </w:r>
            <w:r>
              <w:rPr>
                <w:rStyle w:val="VerbatimChar"/>
              </w:rPr>
              <w:t xml:space="preserve">       "name": "时段分布",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"cc03ea8266994e63adb5a344ba48ddc6",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"udemr.SubmissionOverview.trends",</w:t>
            </w:r>
            <w:r>
              <w:br/>
            </w:r>
            <w:r>
              <w:rPr>
                <w:rStyle w:val="VerbatimChar"/>
              </w:rPr>
              <w:t xml:space="preserve">       "name": "每日报送趋势",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"f5e5917580ae42c1a2357e66d25a77c4",</w:t>
            </w:r>
            <w:r>
              <w:br/>
            </w:r>
            <w:r>
              <w:rPr>
                <w:rStyle w:val="VerbatimChar"/>
              </w:rPr>
              <w:t xml:space="preserve">       "code": "udemr.SubmissionOverview.typeTotalList",</w:t>
            </w:r>
            <w:r>
              <w:br/>
            </w:r>
            <w:r>
              <w:rPr>
                <w:rStyle w:val="VerbatimChar"/>
              </w:rPr>
              <w:t xml:space="preserve">       "name": "获取病历分类统计数据详情",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"ccb24750a23c4756b6e06ef65e6ef31b",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"code": "udemr.page.DataSet",</w:t>
            </w:r>
            <w:r>
              <w:br/>
            </w:r>
            <w:r>
              <w:rPr>
                <w:rStyle w:val="VerbatimChar"/>
              </w:rPr>
              <w:t xml:space="preserve">     "name": "数据集管理",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"xxxx",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"04c7d65d026d465fac26c518a6fe010c",</w:t>
            </w:r>
            <w:r>
              <w:br/>
            </w:r>
            <w:r>
              <w:rPr>
                <w:rStyle w:val="VerbatimChar"/>
              </w:rPr>
              <w:t xml:space="preserve">       "code": "udemr.DataSet.addTableFromDB",</w:t>
            </w:r>
            <w:r>
              <w:br/>
            </w:r>
            <w:r>
              <w:rPr>
                <w:rStyle w:val="VerbatimChar"/>
              </w:rPr>
              <w:t xml:space="preserve">       "name": "从数据源获取数据表列表",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"1452a5e34b7c445dab2a697b255cc299",</w:t>
            </w:r>
            <w:r>
              <w:br/>
            </w:r>
            <w:r>
              <w:rPr>
                <w:rStyle w:val="VerbatimChar"/>
              </w:rPr>
              <w:t xml:space="preserve">       "code": "udemr.DataSet.updatePidAndSort",</w:t>
            </w:r>
            <w:r>
              <w:br/>
            </w:r>
            <w:r>
              <w:rPr>
                <w:rStyle w:val="VerbatimChar"/>
              </w:rPr>
              <w:t xml:space="preserve">       "name": "移动数据集分类到其他分类下",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"28c3b83ff0404cae848eff2925f1ea34",</w:t>
            </w:r>
            <w:r>
              <w:br/>
            </w:r>
            <w:r>
              <w:rPr>
                <w:rStyle w:val="VerbatimChar"/>
              </w:rPr>
              <w:t xml:space="preserve">       "code": "udemr.DataSet.save",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"68a217d617174ae0b837ccaa687d607c",</w:t>
            </w:r>
            <w:r>
              <w:br/>
            </w:r>
            <w:r>
              <w:rPr>
                <w:rStyle w:val="VerbatimChar"/>
              </w:rPr>
              <w:t xml:space="preserve">       "code": "udemr.DataSet.del",</w:t>
            </w:r>
            <w:r>
              <w:br/>
            </w:r>
            <w:r>
              <w:rPr>
                <w:rStyle w:val="VerbatimChar"/>
              </w:rPr>
              <w:t xml:space="preserve">       "name": "删除数据表",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"ba7653bc35e7479192fcf605339dba4e",</w:t>
            </w:r>
            <w:r>
              <w:br/>
            </w:r>
            <w:r>
              <w:rPr>
                <w:rStyle w:val="VerbatimChar"/>
              </w:rPr>
              <w:t xml:space="preserve">       "code": "udemr.DataSet.search",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"c06b68ee1f5343bfb78c74dffa3b2e48",</w:t>
            </w:r>
            <w:r>
              <w:br/>
            </w:r>
            <w:r>
              <w:rPr>
                <w:rStyle w:val="VerbatimChar"/>
              </w:rPr>
              <w:t xml:space="preserve">       "code": "udemr.DataSet.detail",</w:t>
            </w:r>
            <w:r>
              <w:br/>
            </w:r>
            <w:r>
              <w:rPr>
                <w:rStyle w:val="VerbatimChar"/>
              </w:rPr>
              <w:t xml:space="preserve">       "name": "获取数据集详情",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"f04bb1b0a87d45d1b6eae708941b2303",</w:t>
            </w:r>
            <w:r>
              <w:br/>
            </w:r>
            <w:r>
              <w:rPr>
                <w:rStyle w:val="VerbatimChar"/>
              </w:rPr>
              <w:t xml:space="preserve">       "code": "udemr.DataSet.batchDeleteByIds",</w:t>
            </w:r>
            <w:r>
              <w:br/>
            </w:r>
            <w:r>
              <w:rPr>
                <w:rStyle w:val="VerbatimChar"/>
              </w:rPr>
              <w:t xml:space="preserve">       "name": "删除数据集",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"f9f08df3afed4cae978c039f65a004bd",</w:t>
            </w:r>
            <w:r>
              <w:br/>
            </w:r>
            <w:r>
              <w:rPr>
                <w:rStyle w:val="VerbatimChar"/>
              </w:rPr>
              <w:t xml:space="preserve">       "code": "udemr.DataSet.saveTable",</w:t>
            </w:r>
            <w:r>
              <w:br/>
            </w:r>
            <w:r>
              <w:rPr>
                <w:rStyle w:val="VerbatimChar"/>
              </w:rPr>
              <w:t xml:space="preserve">       "name": "保存数据集",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"cdd278b7b7ab404abc0ad948b98744db",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"xxxx",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"code": "udemr.page.Finder",</w:t>
            </w:r>
            <w:r>
              <w:br/>
            </w:r>
            <w:r>
              <w:rPr>
                <w:rStyle w:val="VerbatimChar"/>
              </w:rPr>
              <w:t xml:space="preserve">     "name": "病历调阅",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"0c7097db84d44f739345316d2bf61d0b",</w:t>
            </w:r>
            <w:r>
              <w:br/>
            </w:r>
            <w:r>
              <w:rPr>
                <w:rStyle w:val="VerbatimChar"/>
              </w:rPr>
              <w:t xml:space="preserve">       "code": "udemr.Finder.search",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"1d13cc6872a1420a9a6df136eb8a5223",</w:t>
            </w:r>
            <w:r>
              <w:br/>
            </w:r>
            <w:r>
              <w:rPr>
                <w:rStyle w:val="VerbatimChar"/>
              </w:rPr>
              <w:t xml:space="preserve">       "code": "udemr.Finder.queryPatientInfo",</w:t>
            </w:r>
            <w:r>
              <w:br/>
            </w:r>
            <w:r>
              <w:rPr>
                <w:rStyle w:val="VerbatimChar"/>
              </w:rPr>
              <w:t xml:space="preserve">       "name": "查询主索引患者信息",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"af2607d4f5a6438b92c5c7399d62630b",</w:t>
            </w:r>
            <w:r>
              <w:br/>
            </w:r>
            <w:r>
              <w:rPr>
                <w:rStyle w:val="VerbatimChar"/>
              </w:rPr>
              <w:t xml:space="preserve">       "code": "udemr.Finder.checkAuth",</w:t>
            </w:r>
            <w:r>
              <w:br/>
            </w:r>
            <w:r>
              <w:rPr>
                <w:rStyle w:val="VerbatimChar"/>
              </w:rPr>
              <w:t xml:space="preserve">       "name": "病历调阅接入授权校验",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"f08ac23d0bd644038dc75191f5b3e517",</w:t>
            </w:r>
            <w:r>
              <w:br/>
            </w:r>
            <w:r>
              <w:rPr>
                <w:rStyle w:val="VerbatimChar"/>
              </w:rPr>
              <w:t xml:space="preserve">       "code": "udemr.Finder.queryPart",</w:t>
            </w:r>
            <w:r>
              <w:br/>
            </w:r>
            <w:r>
              <w:rPr>
                <w:rStyle w:val="VerbatimChar"/>
              </w:rPr>
              <w:t xml:space="preserve">       "name": "查询主索引患者局部索引信息",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"f3618134593249278ae23427d009b282",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"name": "40Test-uddgqm",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"code": "uddgqm.page.OrganizationManage",</w:t>
            </w:r>
            <w:r>
              <w:br/>
            </w:r>
            <w:r>
              <w:rPr>
                <w:rStyle w:val="VerbatimChar"/>
              </w:rPr>
              <w:t xml:space="preserve">     "name": "机构管理",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"0ce632cfb6bd43b99d1d6ffe9c9a9042",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"589aaea5453e4e89a39eb7fd368b78ea",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"uddgqm.OrganizationManage.updateOrg",</w:t>
            </w:r>
            <w:r>
              <w:br/>
            </w:r>
            <w:r>
              <w:rPr>
                <w:rStyle w:val="VerbatimChar"/>
              </w:rPr>
              <w:t xml:space="preserve">       "name": "编辑机构",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"5e6eb2c689f84085b1456fd80331aa89",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"uddgqm.OrganizationManage.updateOrgStatus",</w:t>
            </w:r>
            <w:r>
              <w:br/>
            </w:r>
            <w:r>
              <w:rPr>
                <w:rStyle w:val="VerbatimChar"/>
              </w:rPr>
              <w:t xml:space="preserve">       "name": "更新机构状态",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"d8685dbb2a584f3aa75c76e33be9fe48",</w:t>
            </w:r>
            <w:r>
              <w:br/>
            </w:r>
            <w:r>
              <w:rPr>
                <w:rStyle w:val="VerbatimChar"/>
              </w:rPr>
              <w:t xml:space="preserve">       "code": "uddgqm.OrganizationManage.insertOrg",</w:t>
            </w:r>
            <w:r>
              <w:br/>
            </w:r>
            <w:r>
              <w:rPr>
                <w:rStyle w:val="VerbatimChar"/>
              </w:rPr>
              <w:t xml:space="preserve">       "name": "新增机构",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"04cbb5cc3fde4c81993a1b972da4286b",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"code": "uddgqm.page.ControlConfig",</w:t>
            </w:r>
            <w:r>
              <w:br/>
            </w:r>
            <w:r>
              <w:rPr>
                <w:rStyle w:val="VerbatimChar"/>
              </w:rPr>
              <w:t xml:space="preserve">     "name": "机构质控配置",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"0b7f147f8247469f8434a73f5a3e503f",</w:t>
            </w:r>
            <w:r>
              <w:br/>
            </w:r>
            <w:r>
              <w:rPr>
                <w:rStyle w:val="VerbatimChar"/>
              </w:rPr>
              <w:t xml:space="preserve">       "code": "uddgqm.ControlConfig.updategradeConfig",</w:t>
            </w:r>
            <w:r>
              <w:br/>
            </w:r>
            <w:r>
              <w:rPr>
                <w:rStyle w:val="VerbatimChar"/>
              </w:rPr>
              <w:t xml:space="preserve">       "name": "修改评分配置",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"44eeb6541add475ebe7ccdb95660d711",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"uddgqm.ControlConfig.insertQualityForm",</w:t>
            </w:r>
            <w:r>
              <w:br/>
            </w:r>
            <w:r>
              <w:rPr>
                <w:rStyle w:val="VerbatimChar"/>
              </w:rPr>
              <w:t xml:space="preserve">       "name": "保存质控表单配置",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"d5046f7eea064c5a8f1e8d066bc17c3f",</w:t>
            </w:r>
            <w:r>
              <w:br/>
            </w:r>
            <w:r>
              <w:rPr>
                <w:rStyle w:val="VerbatimChar"/>
              </w:rPr>
              <w:t xml:space="preserve">       "code": "uddgqm.ControlConfig.insertQulityConfig",</w:t>
            </w:r>
            <w:r>
              <w:br/>
            </w:r>
            <w:r>
              <w:rPr>
                <w:rStyle w:val="VerbatimChar"/>
              </w:rPr>
              <w:t xml:space="preserve">       "name": "复制配置",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"f255f09f3ac945d9b2d08c5d42492b28",</w:t>
            </w:r>
            <w:r>
              <w:br/>
            </w:r>
            <w:r>
              <w:rPr>
                <w:rStyle w:val="VerbatimChar"/>
              </w:rPr>
              <w:t xml:space="preserve">       "code": "uddgqm.ControlConfig.search",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"17ba49605f7d4c9b84b7dca5fb8c18d3",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"code": "uddgqm.page.ScoreConfig",</w:t>
            </w:r>
            <w:r>
              <w:br/>
            </w:r>
            <w:r>
              <w:rPr>
                <w:rStyle w:val="VerbatimChar"/>
              </w:rPr>
              <w:t xml:space="preserve">     "name": "评分配置",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"02055fc1a9c5465fb9b21bee816ee491",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"uddgqm.ScoreConfig.updateRatingSetting",</w:t>
            </w:r>
            <w:r>
              <w:br/>
            </w:r>
            <w:r>
              <w:rPr>
                <w:rStyle w:val="VerbatimChar"/>
              </w:rPr>
              <w:t xml:space="preserve">       "name": "评分配置-基础配置添加需修改",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"07c4ff5614ca41baa6a8d6b9099b6c3e",</w:t>
            </w:r>
            <w:r>
              <w:br/>
            </w:r>
            <w:r>
              <w:rPr>
                <w:rStyle w:val="VerbatimChar"/>
              </w:rPr>
              <w:t xml:space="preserve">       "code": "uddgqm.ScoreConfig.deleteRatingTypeList",</w:t>
            </w:r>
            <w:r>
              <w:br/>
            </w:r>
            <w:r>
              <w:rPr>
                <w:rStyle w:val="VerbatimChar"/>
              </w:rPr>
              <w:t xml:space="preserve">       "name": "评分类型删除",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"6372108dab4f4c1ab0c150a4f30c5a17",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"uddgqm.ScoreConfig.updateRatingConfig",</w:t>
            </w:r>
            <w:r>
              <w:br/>
            </w:r>
            <w:r>
              <w:rPr>
                <w:rStyle w:val="VerbatimChar"/>
              </w:rPr>
              <w:t xml:space="preserve">       "name": "评分配置-编辑",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"97181970c59b42d1bb4988112915cacf",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"uddgqm.ScoreConfig.updateRatingConfigAll",</w:t>
            </w:r>
            <w:r>
              <w:br/>
            </w:r>
            <w:r>
              <w:rPr>
                <w:rStyle w:val="VerbatimChar"/>
              </w:rPr>
              <w:t xml:space="preserve">       "name": "评分配置-编辑所有",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"9bdc579550e943e2bbe9aa20ca18a07a",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"uddgqm.ScoreConfig.updateRatingType",</w:t>
            </w:r>
            <w:r>
              <w:br/>
            </w:r>
            <w:r>
              <w:rPr>
                <w:rStyle w:val="VerbatimChar"/>
              </w:rPr>
              <w:t xml:space="preserve">       "name": "评分类型修改",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"b3ed53995af44b159206d4ad9dd6dcbf",</w:t>
            </w:r>
            <w:r>
              <w:br/>
            </w:r>
            <w:r>
              <w:rPr>
                <w:rStyle w:val="VerbatimChar"/>
              </w:rPr>
              <w:t xml:space="preserve">       "code": "uddgqm.ScoreConfig.updateRatingConfigCopy",</w:t>
            </w:r>
            <w:r>
              <w:br/>
            </w:r>
            <w:r>
              <w:rPr>
                <w:rStyle w:val="VerbatimChar"/>
              </w:rPr>
              <w:t xml:space="preserve">       "name": "评分配置-复制",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"b411cb3b885a4568ade50aa40b3e81bb",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"uddgqm.ScoreConfig.insertDictionaries",</w:t>
            </w:r>
            <w:r>
              <w:br/>
            </w:r>
            <w:r>
              <w:rPr>
                <w:rStyle w:val="VerbatimChar"/>
              </w:rPr>
              <w:t xml:space="preserve">       "name": "评分配置-添加模板",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"dac68bbea0284928acb616ab9d667634",</w:t>
            </w:r>
            <w:r>
              <w:br/>
            </w:r>
            <w:r>
              <w:rPr>
                <w:rStyle w:val="VerbatimChar"/>
              </w:rPr>
              <w:t xml:space="preserve">       "code": "uddgqm.ScoreConfig.search",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"f2896436fc65454bb0289ba7ffabfad3",</w:t>
            </w:r>
            <w:r>
              <w:br/>
            </w:r>
            <w:r>
              <w:rPr>
                <w:rStyle w:val="VerbatimChar"/>
              </w:rPr>
              <w:t xml:space="preserve">       "code": "uddgqm.ScoreConfig.insertRatingType",</w:t>
            </w:r>
            <w:r>
              <w:br/>
            </w:r>
            <w:r>
              <w:rPr>
                <w:rStyle w:val="VerbatimChar"/>
              </w:rPr>
              <w:t xml:space="preserve">       "name": "评分类型新增",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"1c7c7aedf81c4a828891561553495f17",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"code": "uddgqm.page.HandleRectificationTasks",</w:t>
            </w:r>
            <w:r>
              <w:br/>
            </w:r>
            <w:r>
              <w:rPr>
                <w:rStyle w:val="VerbatimChar"/>
              </w:rPr>
              <w:t xml:space="preserve">     "name": "处理整改任务",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"102897ba4f9048eea55bca1e6b3236b2",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"uddgqm.HandleRectificationTasks.exportRectifyCheckRejectList",</w:t>
            </w:r>
            <w:r>
              <w:br/>
            </w:r>
            <w:r>
              <w:rPr>
                <w:rStyle w:val="VerbatimChar"/>
              </w:rPr>
              <w:t xml:space="preserve">       "name": "驳回子任务列表导出",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"1920db8f81e246a9800a32d57e3bc45a",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"uddgqm.HandleRectificationTasks.exportRectifyCheckFinishList",</w:t>
            </w:r>
            <w:r>
              <w:br/>
            </w:r>
            <w:r>
              <w:rPr>
                <w:rStyle w:val="VerbatimChar"/>
              </w:rPr>
              <w:t xml:space="preserve">       "name": "整改详情任务列表导出",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"3e4d6c3a27c94d678cce5c09ec1f471b",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"uddgqm.HandleRectificationTasks.rectificationTaskToCorrective",</w:t>
            </w:r>
            <w:r>
              <w:br/>
            </w:r>
            <w:r>
              <w:rPr>
                <w:rStyle w:val="VerbatimChar"/>
              </w:rPr>
              <w:t xml:space="preserve">       "name": "发起整改",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"417661bdd95d4d44b07ddf6eb0bca17a",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"uddgqm.HandleRectificationTasks.editCheckRectifyTask",</w:t>
            </w:r>
            <w:r>
              <w:br/>
            </w:r>
            <w:r>
              <w:rPr>
                <w:rStyle w:val="VerbatimChar"/>
              </w:rPr>
              <w:t xml:space="preserve">       "name": "子任务审核操作",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"5761e9f03e3f4c16b038ecf842893b3c",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"uddgqm.HandleRectificationTasks.exportRectifySortList",</w:t>
            </w:r>
            <w:r>
              <w:br/>
            </w:r>
            <w:r>
              <w:rPr>
                <w:rStyle w:val="VerbatimChar"/>
              </w:rPr>
              <w:t xml:space="preserve">       "name": "问题分类列表导出",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"5dbad925ffea4b0e8f81ba3ad876be10",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"uddgqm.HandleRectificationTasks.checkRectificationTask",</w:t>
            </w:r>
            <w:r>
              <w:br/>
            </w:r>
            <w:r>
              <w:rPr>
                <w:rStyle w:val="VerbatimChar"/>
              </w:rPr>
              <w:t xml:space="preserve">       "name": "任务审核按钮",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"5fe7820224af4f7ea072499f1fac1f38",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"uddgqm.HandleRectificationTasks.exportCorrectTask",</w:t>
            </w:r>
            <w:r>
              <w:br/>
            </w:r>
            <w:r>
              <w:rPr>
                <w:rStyle w:val="VerbatimChar"/>
              </w:rPr>
              <w:t xml:space="preserve">       "name": "整改中列表导出",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"6a9595fe2b6841f49bcace77a970f01b",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"8d2494a5c0d94e6892c6bde4009ae106",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"uddgqm.HandleRectificationTasks.editRectifySort",</w:t>
            </w:r>
            <w:r>
              <w:br/>
            </w:r>
            <w:r>
              <w:rPr>
                <w:rStyle w:val="VerbatimChar"/>
              </w:rPr>
              <w:t xml:space="preserve">       "name": "任务分类操作",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"90520851c82441e1a4af101a6cc45643",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"uddgqm.HandleRectificationTasks.exportRectifyCheckList",</w:t>
            </w:r>
            <w:r>
              <w:br/>
            </w:r>
            <w:r>
              <w:rPr>
                <w:rStyle w:val="VerbatimChar"/>
              </w:rPr>
              <w:t xml:space="preserve">       "name": "审核处理列表导出",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"a59a2425d01f4413af40ac278f29e6bd",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"uddgqm.HandleRectificationTasks.rectificationTaskToCheck",</w:t>
            </w:r>
            <w:r>
              <w:br/>
            </w:r>
            <w:r>
              <w:rPr>
                <w:rStyle w:val="VerbatimChar"/>
              </w:rPr>
              <w:t xml:space="preserve">       "name": "整改处理操作",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"a6f91cbddcb54a0ca984b1d9886f782d",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"uddgqm.HandleRectificationTasks.correctiveRectifyTask",</w:t>
            </w:r>
            <w:r>
              <w:br/>
            </w:r>
            <w:r>
              <w:rPr>
                <w:rStyle w:val="VerbatimChar"/>
              </w:rPr>
              <w:t xml:space="preserve">       "name": "整改操作",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"aaeb9b2b3457427f8707ea425b6dfccc",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"uddgqm.HandleRectificationTasks.exportRejectTask",</w:t>
            </w:r>
            <w:r>
              <w:br/>
            </w:r>
            <w:r>
              <w:rPr>
                <w:rStyle w:val="VerbatimChar"/>
              </w:rPr>
              <w:t xml:space="preserve">       "name": "被驳回列表导出",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"c1b49b5c5b8f4fa4967fca0fda527b0e",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"uddgqm.HandleRectificationTasks.exportRectifyCorrectiveList",</w:t>
            </w:r>
            <w:r>
              <w:br/>
            </w:r>
            <w:r>
              <w:rPr>
                <w:rStyle w:val="VerbatimChar"/>
              </w:rPr>
              <w:t xml:space="preserve">       "name": "问题整改列表导出",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"e3ac2fa337494b76be1c556a0fd6cc49",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"uddgqm.HandleRectificationTasks.exportCheckTask",</w:t>
            </w:r>
            <w:r>
              <w:br/>
            </w:r>
            <w:r>
              <w:rPr>
                <w:rStyle w:val="VerbatimChar"/>
              </w:rPr>
              <w:t xml:space="preserve">       "name": "待审核表导出",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"e7fc5bc98746456880539abc69767190",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"uddgqm.HandleRectificationTasks.exportPassTask",</w:t>
            </w:r>
            <w:r>
              <w:br/>
            </w:r>
            <w:r>
              <w:rPr>
                <w:rStyle w:val="VerbatimChar"/>
              </w:rPr>
              <w:t xml:space="preserve">       "name": "已完成列表导出",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"f0f1878b1657436f9dc29dffae62fbf4",</w:t>
            </w:r>
            <w:r>
              <w:br/>
            </w:r>
            <w:r>
              <w:rPr>
                <w:rStyle w:val="VerbatimChar"/>
              </w:rPr>
              <w:t xml:space="preserve">       "code": "uddgqm.HandleRectificationTasks.exportSortTask",</w:t>
            </w:r>
            <w:r>
              <w:br/>
            </w:r>
            <w:r>
              <w:rPr>
                <w:rStyle w:val="VerbatimChar"/>
              </w:rPr>
              <w:t xml:space="preserve">       "name": "待分类导出",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"1d5be54865b0459fa5dd21d6edbef11a",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"25c74f7148e6460eb0209e54ed33afba",</w:t>
            </w:r>
            <w:r>
              <w:br/>
            </w:r>
            <w:r>
              <w:rPr>
                <w:rStyle w:val="VerbatimChar"/>
              </w:rPr>
              <w:t xml:space="preserve">     "code": "uddgqm.page.BusinessQualityAnalysis",</w:t>
            </w:r>
            <w:r>
              <w:br/>
            </w:r>
            <w:r>
              <w:rPr>
                <w:rStyle w:val="VerbatimChar"/>
              </w:rPr>
              <w:t xml:space="preserve">     "name": "业务质量分析",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"4be1e90aa8af47dc9056096b2473cfd8",</w:t>
            </w:r>
            <w:r>
              <w:br/>
            </w:r>
            <w:r>
              <w:rPr>
                <w:rStyle w:val="VerbatimChar"/>
              </w:rPr>
              <w:t xml:space="preserve">       "code": "uddgqm.BusinessQualityAnalysis.search",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"25c74f7148e6460eb0209e54ed33afba",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"2afdd91db760433eb2e1daa910d55fe3",</w:t>
            </w:r>
            <w:r>
              <w:br/>
            </w:r>
            <w:r>
              <w:rPr>
                <w:rStyle w:val="VerbatimChar"/>
              </w:rPr>
              <w:t xml:space="preserve">     "code": "uddgqm.page.EmailNotice",</w:t>
            </w:r>
            <w:r>
              <w:br/>
            </w:r>
            <w:r>
              <w:rPr>
                <w:rStyle w:val="VerbatimChar"/>
              </w:rPr>
              <w:t xml:space="preserve">     "name": "邮件通知",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"2d4cd97eabe24c869253d7acb0bd45b2",</w:t>
            </w:r>
            <w:r>
              <w:br/>
            </w:r>
            <w:r>
              <w:rPr>
                <w:rStyle w:val="VerbatimChar"/>
              </w:rPr>
              <w:t xml:space="preserve">       "code": "uddgqm.EmailNotice.search",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"2afdd91db760433eb2e1daa910d55fe3",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"code": "uddgqm.page.NoticeTemplate",</w:t>
            </w:r>
            <w:r>
              <w:br/>
            </w:r>
            <w:r>
              <w:rPr>
                <w:rStyle w:val="VerbatimChar"/>
              </w:rPr>
              <w:t xml:space="preserve">     "name": "通知模板配置",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"03efa3744acb4b69b1692cc06aab548a",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"uddgqm.NoticeTemplate.updateCustom",</w:t>
            </w:r>
            <w:r>
              <w:br/>
            </w:r>
            <w:r>
              <w:rPr>
                <w:rStyle w:val="VerbatimChar"/>
              </w:rPr>
              <w:t xml:space="preserve">       "name": "自定义参数编辑",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"36dc0cb221454d55b7bc593d2fc90339",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"uddgqm.NoticeTemplate.addTemplate",</w:t>
            </w:r>
            <w:r>
              <w:br/>
            </w:r>
            <w:r>
              <w:rPr>
                <w:rStyle w:val="VerbatimChar"/>
              </w:rPr>
              <w:t xml:space="preserve">       "name": "邮件、短信通知模板添加配置",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"58313d3b32e44e2586c61646179c252d",</w:t>
            </w:r>
            <w:r>
              <w:br/>
            </w:r>
            <w:r>
              <w:rPr>
                <w:rStyle w:val="VerbatimChar"/>
              </w:rPr>
              <w:t xml:space="preserve">       "code": "uddgqm.NoticeTemplate.search",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"a6e392830577400ab5967f931cacae3d",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"uddgqm.NoticeTemplate.addType",</w:t>
            </w:r>
            <w:r>
              <w:br/>
            </w:r>
            <w:r>
              <w:rPr>
                <w:rStyle w:val="VerbatimChar"/>
              </w:rPr>
              <w:t xml:space="preserve">       "name": "通知类型添加",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"b394813c0c6047f28b84719cf4165b40",</w:t>
            </w:r>
            <w:r>
              <w:br/>
            </w:r>
            <w:r>
              <w:rPr>
                <w:rStyle w:val="VerbatimChar"/>
              </w:rPr>
              <w:t xml:space="preserve">       "code": "uddgqm.NoticeTemplate.update",</w:t>
            </w:r>
            <w:r>
              <w:br/>
            </w:r>
            <w:r>
              <w:rPr>
                <w:rStyle w:val="VerbatimChar"/>
              </w:rPr>
              <w:t xml:space="preserve">       "name": "通知类型修改",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"ddacd00cff184435a9e00cdf91091bab",</w:t>
            </w:r>
            <w:r>
              <w:br/>
            </w:r>
            <w:r>
              <w:rPr>
                <w:rStyle w:val="VerbatimChar"/>
              </w:rPr>
              <w:t xml:space="preserve">       "code": "uddgqm.NoticeTemplate.addCustom",</w:t>
            </w:r>
            <w:r>
              <w:br/>
            </w:r>
            <w:r>
              <w:rPr>
                <w:rStyle w:val="VerbatimChar"/>
              </w:rPr>
              <w:t xml:space="preserve">       "name": "自定义参数添加",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"4720a9f81876473a8bc7b34420f17dcd",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"4d9ddd6c23b64446b2e03a8865841851",</w:t>
            </w:r>
            <w:r>
              <w:br/>
            </w:r>
            <w:r>
              <w:rPr>
                <w:rStyle w:val="VerbatimChar"/>
              </w:rPr>
              <w:t xml:space="preserve">     "code": "uddgqm.page.SingleRectificationAnalysis",</w:t>
            </w:r>
            <w:r>
              <w:br/>
            </w:r>
            <w:r>
              <w:rPr>
                <w:rStyle w:val="VerbatimChar"/>
              </w:rPr>
              <w:t xml:space="preserve">     "name": "单指标整改分析",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"807b7d408dd141d6a2ebce236680372b",</w:t>
            </w:r>
            <w:r>
              <w:br/>
            </w:r>
            <w:r>
              <w:rPr>
                <w:rStyle w:val="VerbatimChar"/>
              </w:rPr>
              <w:t xml:space="preserve">       "code": "uddgqm.SingleRectificationAnalysis.search",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"4d9ddd6c23b64446b2e03a8865841851",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"code": "uddgqm.page.LatestModel",</w:t>
            </w:r>
            <w:r>
              <w:br/>
            </w:r>
            <w:r>
              <w:rPr>
                <w:rStyle w:val="VerbatimChar"/>
              </w:rPr>
              <w:t xml:space="preserve">     "name": "最新质量模型",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"179ea8c330164257aefd9372c7bcfd1c",</w:t>
            </w:r>
            <w:r>
              <w:br/>
            </w:r>
            <w:r>
              <w:rPr>
                <w:rStyle w:val="VerbatimChar"/>
              </w:rPr>
              <w:t xml:space="preserve">       "code": "uddgqm.LatestModel.removeQualityModel",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"最新质量模型-删除最新质量模型",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"282ad138d7ea4ab0b5214b284cd2c237",</w:t>
            </w:r>
            <w:r>
              <w:br/>
            </w:r>
            <w:r>
              <w:rPr>
                <w:rStyle w:val="VerbatimChar"/>
              </w:rPr>
              <w:t xml:space="preserve">       "code": "uddgqm.LatestModel.publishQualityModel",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"9c1d85125d534c8c8e99df2cd3193cdf",</w:t>
            </w:r>
            <w:r>
              <w:br/>
            </w:r>
            <w:r>
              <w:rPr>
                <w:rStyle w:val="VerbatimChar"/>
              </w:rPr>
              <w:t xml:space="preserve">       "code": "uddgqm.LatestModel.checkModel",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"a3033f1b8c11428d8e906c7f7a8be1a1",</w:t>
            </w:r>
            <w:r>
              <w:br/>
            </w:r>
            <w:r>
              <w:rPr>
                <w:rStyle w:val="VerbatimChar"/>
              </w:rPr>
              <w:t xml:space="preserve">       "code": "uddgqm.LatestModel.createQualityModelByTemplate",</w:t>
            </w:r>
            <w:r>
              <w:br/>
            </w:r>
            <w:r>
              <w:rPr>
                <w:rStyle w:val="VerbatimChar"/>
              </w:rPr>
              <w:t xml:space="preserve">       "name": "最新质量模型-从模板新增模型",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"b870e7c15ab14410b8976965c9d81456",</w:t>
            </w:r>
            <w:r>
              <w:br/>
            </w:r>
            <w:r>
              <w:rPr>
                <w:rStyle w:val="VerbatimChar"/>
              </w:rPr>
              <w:t xml:space="preserve">       "code": "uddgqm.LatestModel.editQualityModel",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"最新质量模型-修改最新质量模型信息",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"bac5d054cda84e12bc075fb4f9729f0c",</w:t>
            </w:r>
            <w:r>
              <w:br/>
            </w:r>
            <w:r>
              <w:rPr>
                <w:rStyle w:val="VerbatimChar"/>
              </w:rPr>
              <w:t xml:space="preserve">       "code": "uddgqm.LatestModel.search",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"c2f9df72747c44399a44fc5c901a17e4",</w:t>
            </w:r>
            <w:r>
              <w:br/>
            </w:r>
            <w:r>
              <w:rPr>
                <w:rStyle w:val="VerbatimChar"/>
              </w:rPr>
              <w:t xml:space="preserve">       "code": "uddgqm.LatestModel.addQualityModel",</w:t>
            </w:r>
            <w:r>
              <w:br/>
            </w:r>
            <w:r>
              <w:rPr>
                <w:rStyle w:val="VerbatimChar"/>
              </w:rPr>
              <w:t xml:space="preserve">       "name": "最新质量模型-新增质量模型",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"d85a6f2cce014f9eb90adcf2ba008243",</w:t>
            </w:r>
            <w:r>
              <w:br/>
            </w:r>
            <w:r>
              <w:rPr>
                <w:rStyle w:val="VerbatimChar"/>
              </w:rPr>
              <w:t xml:space="preserve">       "code": "uddgqm.LatestModel.queryCheckModelList",</w:t>
            </w:r>
            <w:r>
              <w:br/>
            </w:r>
            <w:r>
              <w:rPr>
                <w:rStyle w:val="VerbatimChar"/>
              </w:rPr>
              <w:t xml:space="preserve">       "name": "最新质量模型-发布质量模型检查质控表参数分页查询",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"5405dba2b9464964aa1426010a6bacca",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"6bd4bf46afcc46708d6de8c840621429",</w:t>
            </w:r>
            <w:r>
              <w:br/>
            </w:r>
            <w:r>
              <w:rPr>
                <w:rStyle w:val="VerbatimChar"/>
              </w:rPr>
              <w:t xml:space="preserve">     "code": "uddgqm.page.RegularQualityAnalysis",</w:t>
            </w:r>
            <w:r>
              <w:br/>
            </w:r>
            <w:r>
              <w:rPr>
                <w:rStyle w:val="VerbatimChar"/>
              </w:rPr>
              <w:t xml:space="preserve">     "name": "规则质量分析",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"988cd453091845bda6a06375173d03be",</w:t>
            </w:r>
            <w:r>
              <w:br/>
            </w:r>
            <w:r>
              <w:rPr>
                <w:rStyle w:val="VerbatimChar"/>
              </w:rPr>
              <w:t xml:space="preserve">       "code": "uddgqm.RegularQualityAnalysis.search",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"6bd4bf46afcc46708d6de8c840621429",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"7c8633bebbf84267b548fcd2dd2fbd51",</w:t>
            </w:r>
            <w:r>
              <w:br/>
            </w:r>
            <w:r>
              <w:rPr>
                <w:rStyle w:val="VerbatimChar"/>
              </w:rPr>
              <w:t xml:space="preserve">     "code": "uddgqm.page.ReportDetails",</w:t>
            </w:r>
            <w:r>
              <w:br/>
            </w:r>
            <w:r>
              <w:rPr>
                <w:rStyle w:val="VerbatimChar"/>
              </w:rPr>
              <w:t xml:space="preserve">     "name": "数据质量报告详情",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"5fcfb41804b74df5b965e9dc681f635c",</w:t>
            </w:r>
            <w:r>
              <w:br/>
            </w:r>
            <w:r>
              <w:rPr>
                <w:rStyle w:val="VerbatimChar"/>
              </w:rPr>
              <w:t xml:space="preserve">       "code": "uddgqm.ReportDetails.search",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"7c8633bebbf84267b548fcd2dd2fbd51",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"81a62ef6e40145d0afd1b8716f552921",</w:t>
            </w:r>
            <w:r>
              <w:br/>
            </w:r>
            <w:r>
              <w:rPr>
                <w:rStyle w:val="VerbatimChar"/>
              </w:rPr>
              <w:t xml:space="preserve">     "code": "uddgqm.page.QualityAnomalySummary",</w:t>
            </w:r>
            <w:r>
              <w:br/>
            </w:r>
            <w:r>
              <w:rPr>
                <w:rStyle w:val="VerbatimChar"/>
              </w:rPr>
              <w:t xml:space="preserve">     "name": "质量异常汇总",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"f4be9b063ebc4fb19986090114540568",</w:t>
            </w:r>
            <w:r>
              <w:br/>
            </w:r>
            <w:r>
              <w:rPr>
                <w:rStyle w:val="VerbatimChar"/>
              </w:rPr>
              <w:t xml:space="preserve">       "code": "uddgqm.QualityAnomalySummary.search",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"81a62ef6e40145d0afd1b8716f552921",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"code": "uddgqm.page.PublishVersionQualityModel",</w:t>
            </w:r>
            <w:r>
              <w:br/>
            </w:r>
            <w:r>
              <w:rPr>
                <w:rStyle w:val="VerbatimChar"/>
              </w:rPr>
              <w:t xml:space="preserve">     "name": "定版质量模型",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"19133a86188f4518ad42342a844e4f31",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"uddgqm.PublishVersionQualityModel.editionQualityModelCompare",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"定版质量模型-定版质量模型版本比对",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"4df7141975dc4cdfa95cf946e77e3eb3",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"uddgqm.PublishVersionQualityModel.delEditionQualityModel",</w:t>
            </w:r>
            <w:r>
              <w:br/>
            </w:r>
            <w:r>
              <w:rPr>
                <w:rStyle w:val="VerbatimChar"/>
              </w:rPr>
              <w:t xml:space="preserve">       "name": "定版质量模型-定版质量模型取消发布",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"b852cfdf234f4cfd87481d04785987f2",</w:t>
            </w:r>
            <w:r>
              <w:br/>
            </w:r>
            <w:r>
              <w:rPr>
                <w:rStyle w:val="VerbatimChar"/>
              </w:rPr>
              <w:t xml:space="preserve">       "code": "uddgqm.PublishVersionQualityModel.search",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"83fa056622f34e7fa1cdab473eb15f37",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"code": "uddgqm.page.RuleConfig",</w:t>
            </w:r>
            <w:r>
              <w:br/>
            </w:r>
            <w:r>
              <w:rPr>
                <w:rStyle w:val="VerbatimChar"/>
              </w:rPr>
              <w:t xml:space="preserve">     "name": "质量规则配置",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"12d5aa24fd2e49e19a19bc31c171023c",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"uddgqm.RuleConfig.insertUnderreport",</w:t>
            </w:r>
            <w:r>
              <w:br/>
            </w:r>
            <w:r>
              <w:rPr>
                <w:rStyle w:val="VerbatimChar"/>
              </w:rPr>
              <w:t xml:space="preserve">       "name": "新增规则-未报漏报检查",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"204100cc8c234ac19b6e00340cb44e78",</w:t>
            </w:r>
            <w:r>
              <w:br/>
            </w:r>
            <w:r>
              <w:rPr>
                <w:rStyle w:val="VerbatimChar"/>
              </w:rPr>
              <w:t xml:space="preserve">       "code": "uddgqm.RuleConfig.insertTimeLiness",</w:t>
            </w:r>
            <w:r>
              <w:br/>
            </w:r>
            <w:r>
              <w:rPr>
                <w:rStyle w:val="VerbatimChar"/>
              </w:rPr>
              <w:t xml:space="preserve">       "name": "新增规则-及时性检查",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"2b827bea6994405c92e5b69053a31ee1",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"uddgqm.RuleConfig.batchInsertNorm",</w:t>
            </w:r>
            <w:r>
              <w:br/>
            </w:r>
            <w:r>
              <w:rPr>
                <w:rStyle w:val="VerbatimChar"/>
              </w:rPr>
              <w:t xml:space="preserve">       "name": "规范规则-批量",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"34651aca499f4573befba411753ffb73",</w:t>
            </w:r>
            <w:r>
              <w:br/>
            </w:r>
            <w:r>
              <w:rPr>
                <w:rStyle w:val="VerbatimChar"/>
              </w:rPr>
              <w:t xml:space="preserve">       "code": "uddgqm.RuleConfig.insertVolatility",</w:t>
            </w:r>
            <w:r>
              <w:br/>
            </w:r>
            <w:r>
              <w:rPr>
                <w:rStyle w:val="VerbatimChar"/>
              </w:rPr>
              <w:t xml:space="preserve">       "name": "新增规则-波动检查",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"3784a9bb89cc4aeba351dc0db94303f6",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"uddgqm.RuleConfig.insertUnanimous",</w:t>
            </w:r>
            <w:r>
              <w:br/>
            </w:r>
            <w:r>
              <w:rPr>
                <w:rStyle w:val="VerbatimChar"/>
              </w:rPr>
              <w:t xml:space="preserve">       "name": "新增规则-一致性检查",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"3b9a18ef6a744c71b31728c7c64e8fd0",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"uddgqm.RuleConfig.batchInsertUnderreport",</w:t>
            </w:r>
            <w:r>
              <w:br/>
            </w:r>
            <w:r>
              <w:rPr>
                <w:rStyle w:val="VerbatimChar"/>
              </w:rPr>
              <w:t xml:space="preserve">       "name": "未漏报规则-批量",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"3f5b9072a3b34a749bde39dc8749f85c",</w:t>
            </w:r>
            <w:r>
              <w:br/>
            </w:r>
            <w:r>
              <w:rPr>
                <w:rStyle w:val="VerbatimChar"/>
              </w:rPr>
              <w:t xml:space="preserve">       "code": "uddgqm.RuleConfig.insertRange",</w:t>
            </w:r>
            <w:r>
              <w:br/>
            </w:r>
            <w:r>
              <w:rPr>
                <w:rStyle w:val="VerbatimChar"/>
              </w:rPr>
              <w:t xml:space="preserve">       "name": "新增规则-值域检查",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"56a4a4d0dabf413f8afdbd5ac55d0aae",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"uddgqm.RuleConfig.batchInsertRange",</w:t>
            </w:r>
            <w:r>
              <w:br/>
            </w:r>
            <w:r>
              <w:rPr>
                <w:rStyle w:val="VerbatimChar"/>
              </w:rPr>
              <w:t xml:space="preserve">       "name": "值域检查-批量",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"57d00ca07fc2486c942b8b5bb8e2c0c0",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"uddgqm.RuleConfig.insertLogic",</w:t>
            </w:r>
            <w:r>
              <w:br/>
            </w:r>
            <w:r>
              <w:rPr>
                <w:rStyle w:val="VerbatimChar"/>
              </w:rPr>
              <w:t xml:space="preserve">       "name": "新增规则-逻辑性检查",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"58557f3a8b8c4788b96573502df3f3fe",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"uddgqm.RuleConfig.batchInsertTimeliness",</w:t>
            </w:r>
            <w:r>
              <w:br/>
            </w:r>
            <w:r>
              <w:rPr>
                <w:rStyle w:val="VerbatimChar"/>
              </w:rPr>
              <w:t xml:space="preserve">       "name": "及时性规则-批量",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"7005bd0f15cf4f70a16662a47aa25e00",</w:t>
            </w:r>
            <w:r>
              <w:br/>
            </w:r>
            <w:r>
              <w:rPr>
                <w:rStyle w:val="VerbatimChar"/>
              </w:rPr>
              <w:t xml:space="preserve">       "code": "uddgqm.RuleConfig.insertAssociate",</w:t>
            </w:r>
            <w:r>
              <w:br/>
            </w:r>
            <w:r>
              <w:rPr>
                <w:rStyle w:val="VerbatimChar"/>
              </w:rPr>
              <w:t xml:space="preserve">       "name": "新增规则-关联性检查",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"74ec89e2a1384377b6591e642c58ecd8",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"uddgqm.RuleConfig.batchInsertAssociate",</w:t>
            </w:r>
            <w:r>
              <w:br/>
            </w:r>
            <w:r>
              <w:rPr>
                <w:rStyle w:val="VerbatimChar"/>
              </w:rPr>
              <w:t xml:space="preserve">       "name": "关联性规则-批量",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"7bb3b19c670b485d954f5d358a9b9100",</w:t>
            </w:r>
            <w:r>
              <w:br/>
            </w:r>
            <w:r>
              <w:rPr>
                <w:rStyle w:val="VerbatimChar"/>
              </w:rPr>
              <w:t xml:space="preserve">       "code": "uddgqm.RuleConfig.addCheckSql",</w:t>
            </w:r>
            <w:r>
              <w:br/>
            </w:r>
            <w:r>
              <w:rPr>
                <w:rStyle w:val="VerbatimChar"/>
              </w:rPr>
              <w:t xml:space="preserve">       "name": "新增规则-添加检查sql",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"8cdc08878fcb4785897ebb89c34eed1a",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"uddgqm.RuleConfig.insertDataContent",</w:t>
            </w:r>
            <w:r>
              <w:br/>
            </w:r>
            <w:r>
              <w:rPr>
                <w:rStyle w:val="VerbatimChar"/>
              </w:rPr>
              <w:t xml:space="preserve">       "name": "新增规则-数据内容比对",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"921f66a8a6874a0ba952622952b76e4a",</w:t>
            </w:r>
            <w:r>
              <w:br/>
            </w:r>
            <w:r>
              <w:rPr>
                <w:rStyle w:val="VerbatimChar"/>
              </w:rPr>
              <w:t xml:space="preserve">       "code": "uddgqm.RuleConfig.changeRulesState",</w:t>
            </w:r>
            <w:r>
              <w:br/>
            </w:r>
            <w:r>
              <w:rPr>
                <w:rStyle w:val="VerbatimChar"/>
              </w:rPr>
              <w:t xml:space="preserve">       "name": "质量规则配置-更改规则启用状态",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"9c35c9dfb25f403ab5bced8ad5c24800",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"uddgqm.RuleConfig.batchInsertUnanimous",</w:t>
            </w:r>
            <w:r>
              <w:br/>
            </w:r>
            <w:r>
              <w:rPr>
                <w:rStyle w:val="VerbatimChar"/>
              </w:rPr>
              <w:t xml:space="preserve">       "name": "一致性规则-批量",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"a18e7147a5844fe79f7e95dbe90f8ae1",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"uddgqm.RuleConfig.insertCustomize",</w:t>
            </w:r>
            <w:r>
              <w:br/>
            </w:r>
            <w:r>
              <w:rPr>
                <w:rStyle w:val="VerbatimChar"/>
              </w:rPr>
              <w:t xml:space="preserve">       "name": "新增规则-SQL脚本",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"a3dc8e6f1d0345128f679241490b5d3f",</w:t>
            </w:r>
            <w:r>
              <w:br/>
            </w:r>
            <w:r>
              <w:rPr>
                <w:rStyle w:val="VerbatimChar"/>
              </w:rPr>
              <w:t xml:space="preserve">       "code": "uddgqm.RuleConfig.search",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"b601facd8d5342da9c2b8ae5bb26d505",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"uddgqm.RuleConfig.insertBalance",</w:t>
            </w:r>
            <w:r>
              <w:br/>
            </w:r>
            <w:r>
              <w:rPr>
                <w:rStyle w:val="VerbatimChar"/>
              </w:rPr>
              <w:t xml:space="preserve">       "name": "新增规则-平衡性检查",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"bc8d4ad3dcfe4ddca52804cc5eebaa01",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"uddgqm.RuleConfig.insertNorm",</w:t>
            </w:r>
            <w:r>
              <w:br/>
            </w:r>
            <w:r>
              <w:rPr>
                <w:rStyle w:val="VerbatimChar"/>
              </w:rPr>
              <w:t xml:space="preserve">       "name": "新增规则-规范检查",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"c050d6e86e6741ff9fbfe24f12ffa1a1",</w:t>
            </w:r>
            <w:r>
              <w:br/>
            </w:r>
            <w:r>
              <w:rPr>
                <w:rStyle w:val="VerbatimChar"/>
              </w:rPr>
              <w:t xml:space="preserve">       "code": "uddgqm.RuleConfig.queryCheckSql",</w:t>
            </w:r>
            <w:r>
              <w:br/>
            </w:r>
            <w:r>
              <w:rPr>
                <w:rStyle w:val="VerbatimChar"/>
              </w:rPr>
              <w:t xml:space="preserve">       "name": "查询质控脚本",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"c1fec9a341e24ccda5ef710d334c7e31",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"uddgqm.RuleConfig.batchInsertNull",</w:t>
            </w:r>
            <w:r>
              <w:br/>
            </w:r>
            <w:r>
              <w:rPr>
                <w:rStyle w:val="VerbatimChar"/>
              </w:rPr>
              <w:t xml:space="preserve">       "name": "空值检查-批量",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"cb75a4f293dd402680328946a34434c5",</w:t>
            </w:r>
            <w:r>
              <w:br/>
            </w:r>
            <w:r>
              <w:rPr>
                <w:rStyle w:val="VerbatimChar"/>
              </w:rPr>
              <w:t xml:space="preserve">       "code": "uddgqm.RuleConfig.insertUnique",</w:t>
            </w:r>
            <w:r>
              <w:br/>
            </w:r>
            <w:r>
              <w:rPr>
                <w:rStyle w:val="VerbatimChar"/>
              </w:rPr>
              <w:t xml:space="preserve">       "name": "新增规则-唯一性检查",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"d258d45be1cb498e9bba656f235f5e6d",</w:t>
            </w:r>
            <w:r>
              <w:br/>
            </w:r>
            <w:r>
              <w:rPr>
                <w:rStyle w:val="VerbatimChar"/>
              </w:rPr>
              <w:t xml:space="preserve">       "code": "uddgqm.RuleConfig.insertDataAmount",</w:t>
            </w:r>
            <w:r>
              <w:br/>
            </w:r>
            <w:r>
              <w:rPr>
                <w:rStyle w:val="VerbatimChar"/>
              </w:rPr>
              <w:t xml:space="preserve">       "name": "新增规则-数据量比对",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"dc317a676f284ce1b7d783684d530aef",</w:t>
            </w:r>
            <w:r>
              <w:br/>
            </w:r>
            <w:r>
              <w:rPr>
                <w:rStyle w:val="VerbatimChar"/>
              </w:rPr>
              <w:t xml:space="preserve">       "code": "uddgqm.RuleConfig.insertNull",</w:t>
            </w:r>
            <w:r>
              <w:br/>
            </w:r>
            <w:r>
              <w:rPr>
                <w:rStyle w:val="VerbatimChar"/>
              </w:rPr>
              <w:t xml:space="preserve">       "name": "新增规则-空值检查",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"e3c362252808429a8c3cdf6a462cf9cc",</w:t>
            </w:r>
            <w:r>
              <w:br/>
            </w:r>
            <w:r>
              <w:rPr>
                <w:rStyle w:val="VerbatimChar"/>
              </w:rPr>
              <w:t xml:space="preserve">       "code": "uddgqm.RuleConfig.batchInsertUnique",</w:t>
            </w:r>
            <w:r>
              <w:br/>
            </w:r>
            <w:r>
              <w:rPr>
                <w:rStyle w:val="VerbatimChar"/>
              </w:rPr>
              <w:t xml:space="preserve">       "name": "唯一性检查-批量",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"ff81d54aba9140b5829d725aa4f8bbb3",</w:t>
            </w:r>
            <w:r>
              <w:br/>
            </w:r>
            <w:r>
              <w:rPr>
                <w:rStyle w:val="VerbatimChar"/>
              </w:rPr>
              <w:t xml:space="preserve">       "code": "uddgqm.RuleConfig.updateCheckSql",</w:t>
            </w:r>
            <w:r>
              <w:br/>
            </w:r>
            <w:r>
              <w:rPr>
                <w:rStyle w:val="VerbatimChar"/>
              </w:rPr>
              <w:t xml:space="preserve">       "name": "修改质控脚本",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"8622df51706543f099fb0eb99eded00a",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"code": "uddgqm.page.QaFepConfigManage",</w:t>
            </w:r>
            <w:r>
              <w:br/>
            </w:r>
            <w:r>
              <w:rPr>
                <w:rStyle w:val="VerbatimChar"/>
              </w:rPr>
              <w:t xml:space="preserve">     "name": "执行终端管理",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"0f53c36330834322b1c2ab2efa878087",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"uddgqm.QaFepConfigManage.addTerminal",</w:t>
            </w:r>
            <w:r>
              <w:br/>
            </w:r>
            <w:r>
              <w:rPr>
                <w:rStyle w:val="VerbatimChar"/>
              </w:rPr>
              <w:t xml:space="preserve">       "name": "新增执行终端",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"80beaa8837e645a19ca0456f5f6a4f76",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"923d0407c5c5448a80fcdae2fb6c766c",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"uddgqm.QaFepConfigManage.updateTerminal",</w:t>
            </w:r>
            <w:r>
              <w:br/>
            </w:r>
            <w:r>
              <w:rPr>
                <w:rStyle w:val="VerbatimChar"/>
              </w:rPr>
              <w:t xml:space="preserve">       "name": "编辑执行终端",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"f323d6c407f5442097875bb11830dd62",</w:t>
            </w:r>
            <w:r>
              <w:br/>
            </w:r>
            <w:r>
              <w:rPr>
                <w:rStyle w:val="VerbatimChar"/>
              </w:rPr>
              <w:t xml:space="preserve">       "code": "uddgqm.QaFepConfigManage.updateTerminalStatus",</w:t>
            </w:r>
            <w:r>
              <w:br/>
            </w:r>
            <w:r>
              <w:rPr>
                <w:rStyle w:val="VerbatimChar"/>
              </w:rPr>
              <w:t xml:space="preserve">       "name": "启用停用执行终端状态",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"8d606bdc8d4e4733b1d69841be49f0fb",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"9144a25973c14fea9c3a6e91134fc7e4",</w:t>
            </w:r>
            <w:r>
              <w:br/>
            </w:r>
            <w:r>
              <w:rPr>
                <w:rStyle w:val="VerbatimChar"/>
              </w:rPr>
              <w:t xml:space="preserve">     "code": "uddgqm.page.ScheduleLog",</w:t>
            </w:r>
            <w:r>
              <w:br/>
            </w:r>
            <w:r>
              <w:rPr>
                <w:rStyle w:val="VerbatimChar"/>
              </w:rPr>
              <w:t xml:space="preserve">     "name": "调度日志",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"0e47e27aad61424d9e276e63c47afdb3",</w:t>
            </w:r>
            <w:r>
              <w:br/>
            </w:r>
            <w:r>
              <w:rPr>
                <w:rStyle w:val="VerbatimChar"/>
              </w:rPr>
              <w:t xml:space="preserve">       "code": "uddgqm.ScheduleLog.getScheduleLog",</w:t>
            </w:r>
            <w:r>
              <w:br/>
            </w:r>
            <w:r>
              <w:rPr>
                <w:rStyle w:val="VerbatimChar"/>
              </w:rPr>
              <w:t xml:space="preserve">       "name": "查询单条调度日志",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"9144a25973c14fea9c3a6e91134fc7e4",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"839a9cffea544bc1943ace3d09b75cf6",</w:t>
            </w:r>
            <w:r>
              <w:br/>
            </w:r>
            <w:r>
              <w:rPr>
                <w:rStyle w:val="VerbatimChar"/>
              </w:rPr>
              <w:t xml:space="preserve">       "code": "uddgqm.ScheduleLog.search",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"9144a25973c14fea9c3a6e91134fc7e4",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"9628609d9aae482281b8e33d6f163e0c",</w:t>
            </w:r>
            <w:r>
              <w:br/>
            </w:r>
            <w:r>
              <w:rPr>
                <w:rStyle w:val="VerbatimChar"/>
              </w:rPr>
              <w:t xml:space="preserve">     "code": "uddgqm.page.QcResults",</w:t>
            </w:r>
            <w:r>
              <w:br/>
            </w:r>
            <w:r>
              <w:rPr>
                <w:rStyle w:val="VerbatimChar"/>
              </w:rPr>
              <w:t xml:space="preserve">     "name": "质控结果查询",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"49954a75410946bb81647762f1d2615f",</w:t>
            </w:r>
            <w:r>
              <w:br/>
            </w:r>
            <w:r>
              <w:rPr>
                <w:rStyle w:val="VerbatimChar"/>
              </w:rPr>
              <w:t xml:space="preserve">       "code": "uddgqm.QcResults.search",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"9628609d9aae482281b8e33d6f163e0c",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"4e49c9f43ec849869d0dcb05d79441f4",</w:t>
            </w:r>
            <w:r>
              <w:br/>
            </w:r>
            <w:r>
              <w:rPr>
                <w:rStyle w:val="VerbatimChar"/>
              </w:rPr>
              <w:t xml:space="preserve">       "code": "uddgqm.QcResults.qcResultExport",</w:t>
            </w:r>
            <w:r>
              <w:br/>
            </w:r>
            <w:r>
              <w:rPr>
                <w:rStyle w:val="VerbatimChar"/>
              </w:rPr>
              <w:t xml:space="preserve">       "name": "质控结果查询导出",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"9628609d9aae482281b8e33d6f163e0c",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"code": "uddgqm.page.CreateRectificationTasks",</w:t>
            </w:r>
            <w:r>
              <w:br/>
            </w:r>
            <w:r>
              <w:rPr>
                <w:rStyle w:val="VerbatimChar"/>
              </w:rPr>
              <w:t xml:space="preserve">     "name": "创建整改任务",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"07ce459179594792a84a947a2d58b489",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"uddgqm.CreateRectificationTasks.addTaskSchedule",</w:t>
            </w:r>
            <w:r>
              <w:br/>
            </w:r>
            <w:r>
              <w:rPr>
                <w:rStyle w:val="VerbatimChar"/>
              </w:rPr>
              <w:t xml:space="preserve">       "name": "新建自动创建任务设置",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"91cbab162a014918a84406e1ed25a921",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"uddgqm.CreateRectificationTasks.addQualityRectificationTask",</w:t>
            </w:r>
            <w:r>
              <w:br/>
            </w:r>
            <w:r>
              <w:rPr>
                <w:rStyle w:val="VerbatimChar"/>
              </w:rPr>
              <w:t xml:space="preserve">       "name": "创建任务按钮",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"a4712b7cccd541718b64af9557e2262e",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"a5d1a32967b142b09bbd6d7e7b263a26",</w:t>
            </w:r>
            <w:r>
              <w:br/>
            </w:r>
            <w:r>
              <w:rPr>
                <w:rStyle w:val="VerbatimChar"/>
              </w:rPr>
              <w:t xml:space="preserve">       "code": "uddgqm.CreateRectificationTasks.editTaskSchedule",</w:t>
            </w:r>
            <w:r>
              <w:br/>
            </w:r>
            <w:r>
              <w:rPr>
                <w:rStyle w:val="VerbatimChar"/>
              </w:rPr>
              <w:t xml:space="preserve">       "name": "编辑自动创建任务设置",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"99bfc801bf5f48859936d5572bc907a4",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"code": "uddgqm.page.AssessmentConfig",</w:t>
            </w:r>
            <w:r>
              <w:br/>
            </w:r>
            <w:r>
              <w:rPr>
                <w:rStyle w:val="VerbatimChar"/>
              </w:rPr>
              <w:t xml:space="preserve">     "name": "评估维度配置",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"5db19dd845a24e809b1e328f7873f47e",</w:t>
            </w:r>
            <w:r>
              <w:br/>
            </w:r>
            <w:r>
              <w:rPr>
                <w:rStyle w:val="VerbatimChar"/>
              </w:rPr>
              <w:t xml:space="preserve">       "code": "uddgqm.AssessmentConfig.insertQualityModelRating",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"评估维度配置-增",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"9174a912e64c45f18c6ec2c819ee2637",</w:t>
            </w:r>
            <w:r>
              <w:br/>
            </w:r>
            <w:r>
              <w:rPr>
                <w:rStyle w:val="VerbatimChar"/>
              </w:rPr>
              <w:t xml:space="preserve">       "code": "uddgqm.AssessmentConfig.deleteQualityModelRating",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"评估维度配置-删/批量删除",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"c28db70d69a848b2a9b01f42580640bc",</w:t>
            </w:r>
            <w:r>
              <w:br/>
            </w:r>
            <w:r>
              <w:rPr>
                <w:rStyle w:val="VerbatimChar"/>
              </w:rPr>
              <w:t xml:space="preserve">       "code": "uddgqm.AssessmentConfig.updateQualityModelRating",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"评估维度配置-改",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"e08519095616416c8bdc7317b70cbdc8",</w:t>
            </w:r>
            <w:r>
              <w:br/>
            </w:r>
            <w:r>
              <w:rPr>
                <w:rStyle w:val="VerbatimChar"/>
              </w:rPr>
              <w:t xml:space="preserve">       "code": "uddgqm.AssessmentConfig.search",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"e456512d04364f0eb5f91f3242416378",</w:t>
            </w:r>
            <w:r>
              <w:br/>
            </w:r>
            <w:r>
              <w:rPr>
                <w:rStyle w:val="VerbatimChar"/>
              </w:rPr>
              <w:t xml:space="preserve">       "code": "uddgqm.AssessmentConfig.moveQualityModelRating",</w:t>
            </w:r>
            <w:r>
              <w:br/>
            </w:r>
            <w:r>
              <w:rPr>
                <w:rStyle w:val="VerbatimChar"/>
              </w:rPr>
              <w:t xml:space="preserve">       "name": "评估维度配置-移动/批量移动",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"99d55314a3db49a9947b6f0ca3e540f9",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"a8c6e521100343a3962891a25887fc0b",</w:t>
            </w:r>
            <w:r>
              <w:br/>
            </w:r>
            <w:r>
              <w:rPr>
                <w:rStyle w:val="VerbatimChar"/>
              </w:rPr>
              <w:t xml:space="preserve">     "code": "uddgqm.page.QualityOverview",</w:t>
            </w:r>
            <w:r>
              <w:br/>
            </w:r>
            <w:r>
              <w:rPr>
                <w:rStyle w:val="VerbatimChar"/>
              </w:rPr>
              <w:t xml:space="preserve">     "name": "数据质量概览",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"ee1fb23d35994897bdb62ccf73a1b227",</w:t>
            </w:r>
            <w:r>
              <w:br/>
            </w:r>
            <w:r>
              <w:rPr>
                <w:rStyle w:val="VerbatimChar"/>
              </w:rPr>
              <w:t xml:space="preserve">       "code": "uddgqm.QualityOverview.search",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"a8c6e521100343a3962891a25887fc0b",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"code": "uddgqm.page.NotificationStaffing",</w:t>
            </w:r>
            <w:r>
              <w:br/>
            </w:r>
            <w:r>
              <w:rPr>
                <w:rStyle w:val="VerbatimChar"/>
              </w:rPr>
              <w:t xml:space="preserve">     "name": "通知人员配置",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"18c2871c137b4455a4c7e98d88ecace8",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"uddgqm.NotificationStaffing.delPersonnel",</w:t>
            </w:r>
            <w:r>
              <w:br/>
            </w:r>
            <w:r>
              <w:rPr>
                <w:rStyle w:val="VerbatimChar"/>
              </w:rPr>
              <w:t xml:space="preserve">       "name": "删除人员",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"216ee433f26d43978d2958cfa177a93c",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"uddgqm.NotificationStaffing.delGroupOne",</w:t>
            </w:r>
            <w:r>
              <w:br/>
            </w:r>
            <w:r>
              <w:rPr>
                <w:rStyle w:val="VerbatimChar"/>
              </w:rPr>
              <w:t xml:space="preserve">       "name": "通知人员-删除分组",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"27f71ef607944e10a0c7cb89658f991e",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"70c2f3ae76aa4143acb36dd77c61d518",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"uddgqm.NotificationStaffing.insertGroup",</w:t>
            </w:r>
            <w:r>
              <w:br/>
            </w:r>
            <w:r>
              <w:rPr>
                <w:rStyle w:val="VerbatimChar"/>
              </w:rPr>
              <w:t xml:space="preserve">       "name": "通知人员-添加分组",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"77a19560e38d4f3ba5a0a9c27b89be1f",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"uddgqm.NotificationStaffing.editGroupOne",</w:t>
            </w:r>
            <w:r>
              <w:br/>
            </w:r>
            <w:r>
              <w:rPr>
                <w:rStyle w:val="VerbatimChar"/>
              </w:rPr>
              <w:t xml:space="preserve">       "name": "通知人员-编辑分组",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"ba246d794db74afe8deb9ba38f8e7237",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"uddgqm.NotificationStaffing.addPersonnel",</w:t>
            </w:r>
            <w:r>
              <w:br/>
            </w:r>
            <w:r>
              <w:rPr>
                <w:rStyle w:val="VerbatimChar"/>
              </w:rPr>
              <w:t xml:space="preserve">       "name": "添加人员",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"dd943220d77f4acfa5e30065f42eb206",</w:t>
            </w:r>
            <w:r>
              <w:br/>
            </w:r>
            <w:r>
              <w:rPr>
                <w:rStyle w:val="VerbatimChar"/>
              </w:rPr>
              <w:t xml:space="preserve">       "code": "uddgqm.NotificationStaffing.editPersonnel",</w:t>
            </w:r>
            <w:r>
              <w:br/>
            </w:r>
            <w:r>
              <w:rPr>
                <w:rStyle w:val="VerbatimChar"/>
              </w:rPr>
              <w:t xml:space="preserve">       "name": "编辑人员",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"acdd864ea8174863b80ecf792d361599",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"adf9098cd7574a22b73aec32755c2dfa",</w:t>
            </w:r>
            <w:r>
              <w:br/>
            </w:r>
            <w:r>
              <w:rPr>
                <w:rStyle w:val="VerbatimChar"/>
              </w:rPr>
              <w:t xml:space="preserve">     "code": "uddgqm.page.ProblemRecordDetails",</w:t>
            </w:r>
            <w:r>
              <w:br/>
            </w:r>
            <w:r>
              <w:rPr>
                <w:rStyle w:val="VerbatimChar"/>
              </w:rPr>
              <w:t xml:space="preserve">     "name": "问题记录详情",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"a425345464f043dd9390646c5b7c4f9d",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"adf9098cd7574a22b73aec32755c2dfa",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"b899c385e8e14b7786769b123a3df73e",</w:t>
            </w:r>
            <w:r>
              <w:br/>
            </w:r>
            <w:r>
              <w:rPr>
                <w:rStyle w:val="VerbatimChar"/>
              </w:rPr>
              <w:t xml:space="preserve">       "code": "uddgqm.ProblemRecordDetails.qcResultScript",</w:t>
            </w:r>
            <w:r>
              <w:br/>
            </w:r>
            <w:r>
              <w:rPr>
                <w:rStyle w:val="VerbatimChar"/>
              </w:rPr>
              <w:t xml:space="preserve">       "name": "问题记录查询质控脚本",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"adf9098cd7574a22b73aec32755c2dfa",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"code": "uddgqm.page.MessagNotification",</w:t>
            </w:r>
            <w:r>
              <w:br/>
            </w:r>
            <w:r>
              <w:rPr>
                <w:rStyle w:val="VerbatimChar"/>
              </w:rPr>
              <w:t xml:space="preserve">     "name": "消息通知管理",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"2a4b622a905045f1bc6fa8afd08a396d",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"uddgqm.MessagNotification.batchUpdate",</w:t>
            </w:r>
            <w:r>
              <w:br/>
            </w:r>
            <w:r>
              <w:rPr>
                <w:rStyle w:val="VerbatimChar"/>
              </w:rPr>
              <w:t xml:space="preserve">       "name": "批量设置",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"716889526429414881838d40b7965292",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"uddgqm.MessagNotification.updateconfig",</w:t>
            </w:r>
            <w:r>
              <w:br/>
            </w:r>
            <w:r>
              <w:rPr>
                <w:rStyle w:val="VerbatimChar"/>
              </w:rPr>
              <w:t xml:space="preserve">       "name": "消息通知配置设置",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"baaf84d6dd6a4bacaa29379375df5b97",</w:t>
            </w:r>
            <w:r>
              <w:br/>
            </w:r>
            <w:r>
              <w:rPr>
                <w:rStyle w:val="VerbatimChar"/>
              </w:rPr>
              <w:t xml:space="preserve">       "code": "uddgqm.MessagNotification.search",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"b402a92e148f4f0aaee084f902025e47",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"c1537735922a4898990f91f0a0ff97f6",</w:t>
            </w:r>
            <w:r>
              <w:br/>
            </w:r>
            <w:r>
              <w:rPr>
                <w:rStyle w:val="VerbatimChar"/>
              </w:rPr>
              <w:t xml:space="preserve">     "code": "uddgqm.page.SummaryQualityModelSettings",</w:t>
            </w:r>
            <w:r>
              <w:br/>
            </w:r>
            <w:r>
              <w:rPr>
                <w:rStyle w:val="VerbatimChar"/>
              </w:rPr>
              <w:t xml:space="preserve">     "name": "质量模型设置汇总",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"0aaa438d615444ec9ad92c98b8dfc9ac",</w:t>
            </w:r>
            <w:r>
              <w:br/>
            </w:r>
            <w:r>
              <w:rPr>
                <w:rStyle w:val="VerbatimChar"/>
              </w:rPr>
              <w:t xml:space="preserve">       "code": "uddgqm.SummaryQualityModelSettings.search",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"c1537735922a4898990f91f0a0ff97f6",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"code": "uddgqm.page.ActuatorManage",</w:t>
            </w:r>
            <w:r>
              <w:br/>
            </w:r>
            <w:r>
              <w:rPr>
                <w:rStyle w:val="VerbatimChar"/>
              </w:rPr>
              <w:t xml:space="preserve">     "name": "执行器管理",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"0a731327ee72407daee200750d983fb9",</w:t>
            </w:r>
            <w:r>
              <w:br/>
            </w:r>
            <w:r>
              <w:rPr>
                <w:rStyle w:val="VerbatimChar"/>
              </w:rPr>
              <w:t xml:space="preserve">       "code": "uddgqm.ActuatorManage.delActuator",</w:t>
            </w:r>
            <w:r>
              <w:br/>
            </w:r>
            <w:r>
              <w:rPr>
                <w:rStyle w:val="VerbatimChar"/>
              </w:rPr>
              <w:t xml:space="preserve">       "name": "删除执行器",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"7812f7c6fb9144b0961b3fca44a6bb8c",</w:t>
            </w:r>
            <w:r>
              <w:br/>
            </w:r>
            <w:r>
              <w:rPr>
                <w:rStyle w:val="VerbatimChar"/>
              </w:rPr>
              <w:t xml:space="preserve">       "code": "uddgqm.ActuatorManage.search",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"98233e2c56cc48c2b870cb575da7f376",</w:t>
            </w:r>
            <w:r>
              <w:br/>
            </w:r>
            <w:r>
              <w:rPr>
                <w:rStyle w:val="VerbatimChar"/>
              </w:rPr>
              <w:t xml:space="preserve">       "code": "uddgqm.ActuatorManage.addActuator",</w:t>
            </w:r>
            <w:r>
              <w:br/>
            </w:r>
            <w:r>
              <w:rPr>
                <w:rStyle w:val="VerbatimChar"/>
              </w:rPr>
              <w:t xml:space="preserve">       "name": "新增执行器",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"bb4e22dd79ec470497621a5d153e5b74",</w:t>
            </w:r>
            <w:r>
              <w:br/>
            </w:r>
            <w:r>
              <w:rPr>
                <w:rStyle w:val="VerbatimChar"/>
              </w:rPr>
              <w:t xml:space="preserve">       "code": "uddgqm.ActuatorManage.updateActuator",</w:t>
            </w:r>
            <w:r>
              <w:br/>
            </w:r>
            <w:r>
              <w:rPr>
                <w:rStyle w:val="VerbatimChar"/>
              </w:rPr>
              <w:t xml:space="preserve">       "name": "修改执行器",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"c9241d9e47ef45c79b84e82e53fec9ed",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"code": "uddgqm.page.DataLevelConfig",</w:t>
            </w:r>
            <w:r>
              <w:br/>
            </w:r>
            <w:r>
              <w:rPr>
                <w:rStyle w:val="VerbatimChar"/>
              </w:rPr>
              <w:t xml:space="preserve">     "name": "数据级次配置",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"56901a51d2f8484482ac580488408c4f",</w:t>
            </w:r>
            <w:r>
              <w:br/>
            </w:r>
            <w:r>
              <w:rPr>
                <w:rStyle w:val="VerbatimChar"/>
              </w:rPr>
              <w:t xml:space="preserve">       "code": "uddgqm.DataLevelConfig.addDataLevel",</w:t>
            </w:r>
            <w:r>
              <w:br/>
            </w:r>
            <w:r>
              <w:rPr>
                <w:rStyle w:val="VerbatimChar"/>
              </w:rPr>
              <w:t xml:space="preserve">       "name": "新增数据级次",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"6e2ea3915c4d426286035d1acaeab59f",</w:t>
            </w:r>
            <w:r>
              <w:br/>
            </w:r>
            <w:r>
              <w:rPr>
                <w:rStyle w:val="VerbatimChar"/>
              </w:rPr>
              <w:t xml:space="preserve">       "code": "uddgqm.DataLevelConfig.search",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"c03bf6bcb3ae44dc936f570284376253",</w:t>
            </w:r>
            <w:r>
              <w:br/>
            </w:r>
            <w:r>
              <w:rPr>
                <w:rStyle w:val="VerbatimChar"/>
              </w:rPr>
              <w:t xml:space="preserve">       "code": "uddgqm.DataLevelConfig.delDataLevel",</w:t>
            </w:r>
            <w:r>
              <w:br/>
            </w:r>
            <w:r>
              <w:rPr>
                <w:rStyle w:val="VerbatimChar"/>
              </w:rPr>
              <w:t xml:space="preserve">       "name": "删除数据级次",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"ef2eea83fb8f4408bbcdeea4687b2989",</w:t>
            </w:r>
            <w:r>
              <w:br/>
            </w:r>
            <w:r>
              <w:rPr>
                <w:rStyle w:val="VerbatimChar"/>
              </w:rPr>
              <w:t xml:space="preserve">       "code": "uddgqm.DataLevelConfig.editDataLevel",</w:t>
            </w:r>
            <w:r>
              <w:br/>
            </w:r>
            <w:r>
              <w:rPr>
                <w:rStyle w:val="VerbatimChar"/>
              </w:rPr>
              <w:t xml:space="preserve">       "name": "编辑数据级次",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"cabcb60c1378410db8bdc9cfd3a1303a",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"cf2635ffcc80492c9b37c7065e021616",</w:t>
            </w:r>
            <w:r>
              <w:br/>
            </w:r>
            <w:r>
              <w:rPr>
                <w:rStyle w:val="VerbatimChar"/>
              </w:rPr>
              <w:t xml:space="preserve">     "code": "uddgqm.page.Account",</w:t>
            </w:r>
            <w:r>
              <w:br/>
            </w:r>
            <w:r>
              <w:rPr>
                <w:rStyle w:val="VerbatimChar"/>
              </w:rPr>
              <w:t xml:space="preserve">     "name": "个人中心",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"84bebc387dbe4132a896f2780f22ed83",</w:t>
            </w:r>
            <w:r>
              <w:br/>
            </w:r>
            <w:r>
              <w:rPr>
                <w:rStyle w:val="VerbatimChar"/>
              </w:rPr>
              <w:t xml:space="preserve">       "code": "uddgqm.Account.search",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"cf2635ffcc80492c9b37c7065e021616",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"code": "uddgqm.page.QualityConfig",</w:t>
            </w:r>
            <w:r>
              <w:br/>
            </w:r>
            <w:r>
              <w:rPr>
                <w:rStyle w:val="VerbatimChar"/>
              </w:rPr>
              <w:t xml:space="preserve">     "name": "质控表配置",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"140857eb86b84d3b994cc578612bfea3",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"质控表配置-编辑目录",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"15cea405876d45b784c4b63385e00c94",</w:t>
            </w:r>
            <w:r>
              <w:br/>
            </w:r>
            <w:r>
              <w:rPr>
                <w:rStyle w:val="VerbatimChar"/>
              </w:rPr>
              <w:t xml:space="preserve">       "code": "uddgqm.QualityConfig.delCatalogAndTable",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"质控表配置-目录、质控表删除",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"1f81dad6bc0d47f9b7af5a19abbf15e8",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"质控表配置-编辑质控表",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"2d42af4742da4b148e63ea58b45b01ea",</w:t>
            </w:r>
            <w:r>
              <w:br/>
            </w:r>
            <w:r>
              <w:rPr>
                <w:rStyle w:val="VerbatimChar"/>
              </w:rPr>
              <w:t xml:space="preserve">       "code": "uddgqm.QualityConfig.delField",</w:t>
            </w:r>
            <w:r>
              <w:br/>
            </w:r>
            <w:r>
              <w:rPr>
                <w:rStyle w:val="VerbatimChar"/>
              </w:rPr>
              <w:t xml:space="preserve">       "name": "质控表配置-删除字段",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"2ee7aa72c109419f9edba44056ece6af",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"uddgqm.QualityConfig.createQualityControlTabField",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"5b7e2667ce394f5e843de1b9f45fb52c",</w:t>
            </w:r>
            <w:r>
              <w:br/>
            </w:r>
            <w:r>
              <w:rPr>
                <w:rStyle w:val="VerbatimChar"/>
              </w:rPr>
              <w:t xml:space="preserve">       "code": "uddgqm.QualityConfig.updateFieldByCode",</w:t>
            </w:r>
            <w:r>
              <w:br/>
            </w:r>
            <w:r>
              <w:rPr>
                <w:rStyle w:val="VerbatimChar"/>
              </w:rPr>
              <w:t xml:space="preserve">       "name": "质控表配置-编辑字段",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"6428ff10ecf34b81893bbf808d601c20",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"uddgqm.QualityConfig.createQualityControlTab",</w:t>
            </w:r>
            <w:r>
              <w:br/>
            </w:r>
            <w:r>
              <w:rPr>
                <w:rStyle w:val="VerbatimChar"/>
              </w:rPr>
              <w:t xml:space="preserve">       "name": "质控表配置-新增质控表",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"8157516316f444ea81b5aec9c0b25de1",</w:t>
            </w:r>
            <w:r>
              <w:br/>
            </w:r>
            <w:r>
              <w:rPr>
                <w:rStyle w:val="VerbatimChar"/>
              </w:rPr>
              <w:t xml:space="preserve">       "code": "uddgqm.QualityConfig.createQualityControlTabCatalog",</w:t>
            </w:r>
            <w:r>
              <w:br/>
            </w:r>
            <w:r>
              <w:rPr>
                <w:rStyle w:val="VerbatimChar"/>
              </w:rPr>
              <w:t xml:space="preserve">       "name": "质控表配置-新增目录",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"aa0f8043c57148cc80b647a20e4ecb33",</w:t>
            </w:r>
            <w:r>
              <w:br/>
            </w:r>
            <w:r>
              <w:rPr>
                <w:rStyle w:val="VerbatimChar"/>
              </w:rPr>
              <w:t xml:space="preserve">       "code": "uddgqm.QualityConfig.search",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"bea376de84364bd9a67993083a36182a",</w:t>
            </w:r>
            <w:r>
              <w:br/>
            </w:r>
            <w:r>
              <w:rPr>
                <w:rStyle w:val="VerbatimChar"/>
              </w:rPr>
              <w:t xml:space="preserve">       "code": "uddgqm.QualityConfig.moveCatalogAndTable",</w:t>
            </w:r>
            <w:r>
              <w:br/>
            </w:r>
            <w:r>
              <w:rPr>
                <w:rStyle w:val="VerbatimChar"/>
              </w:rPr>
              <w:t xml:space="preserve">       "name": "质控表配置-移动目录、质控表",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"d2cfdd95f5b0440fa668706e694d38b6",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"code": "uddgqm.page.QualityModel",</w:t>
            </w:r>
            <w:r>
              <w:br/>
            </w:r>
            <w:r>
              <w:rPr>
                <w:rStyle w:val="VerbatimChar"/>
              </w:rPr>
              <w:t xml:space="preserve">     "name": "质量模型模板",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"1f3e1ac36ef2425cb64093921950c16b",</w:t>
            </w:r>
            <w:r>
              <w:br/>
            </w:r>
            <w:r>
              <w:rPr>
                <w:rStyle w:val="VerbatimChar"/>
              </w:rPr>
              <w:t xml:space="preserve">       "code": "uddgqm.QualityModel.search",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"6944ac9eafa94f60bc7f78dab35e1fcd",</w:t>
            </w:r>
            <w:r>
              <w:br/>
            </w:r>
            <w:r>
              <w:rPr>
                <w:rStyle w:val="VerbatimChar"/>
              </w:rPr>
              <w:t xml:space="preserve">       "code": "uddgqm.QualityModel.updateQualityModelTemplate",</w:t>
            </w:r>
            <w:r>
              <w:br/>
            </w:r>
            <w:r>
              <w:rPr>
                <w:rStyle w:val="VerbatimChar"/>
              </w:rPr>
              <w:t xml:space="preserve">       "name": "编辑模板",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"a5b20096e5a14d78aa19987e6bdcfb95",</w:t>
            </w:r>
            <w:r>
              <w:br/>
            </w:r>
            <w:r>
              <w:rPr>
                <w:rStyle w:val="VerbatimChar"/>
              </w:rPr>
              <w:t xml:space="preserve">       "code": "uddgqm.QualityModel.createTemplate",</w:t>
            </w:r>
            <w:r>
              <w:br/>
            </w:r>
            <w:r>
              <w:rPr>
                <w:rStyle w:val="VerbatimChar"/>
              </w:rPr>
              <w:t xml:space="preserve">       "name": "新增模板",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"ab1527c30b1048bc965c980098d2af97",</w:t>
            </w:r>
            <w:r>
              <w:br/>
            </w:r>
            <w:r>
              <w:rPr>
                <w:rStyle w:val="VerbatimChar"/>
              </w:rPr>
              <w:t xml:space="preserve">       "code": "uddgqm.QualityModel.qualityModelTemplateInvoking",</w:t>
            </w:r>
            <w:r>
              <w:br/>
            </w:r>
            <w:r>
              <w:rPr>
                <w:rStyle w:val="VerbatimChar"/>
              </w:rPr>
              <w:t xml:space="preserve">       "name": "模板执行调用",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"fed4fdaa0ab84d30a1777fae64ea10e2",</w:t>
            </w:r>
            <w:r>
              <w:br/>
            </w:r>
            <w:r>
              <w:rPr>
                <w:rStyle w:val="VerbatimChar"/>
              </w:rPr>
              <w:t xml:space="preserve">       "code": "uddgqm.QualityModel.delQualityModelTemplate",</w:t>
            </w:r>
            <w:r>
              <w:br/>
            </w:r>
            <w:r>
              <w:rPr>
                <w:rStyle w:val="VerbatimChar"/>
              </w:rPr>
              <w:t xml:space="preserve">       "name": "删除模板",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"deca21660ff3437892124587c6edbd61",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"e71b36ca2ce44563a4671e1638de60f5",</w:t>
            </w:r>
            <w:r>
              <w:br/>
            </w:r>
            <w:r>
              <w:rPr>
                <w:rStyle w:val="VerbatimChar"/>
              </w:rPr>
              <w:t xml:space="preserve">     "code": "uddgqm.page.DataRectificationAnalysis",</w:t>
            </w:r>
            <w:r>
              <w:br/>
            </w:r>
            <w:r>
              <w:rPr>
                <w:rStyle w:val="VerbatimChar"/>
              </w:rPr>
              <w:t xml:space="preserve">     "name": "数据整改分析",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"ae4697b69f8142d59aacc4aca1aef962",</w:t>
            </w:r>
            <w:r>
              <w:br/>
            </w:r>
            <w:r>
              <w:rPr>
                <w:rStyle w:val="VerbatimChar"/>
              </w:rPr>
              <w:t xml:space="preserve">       "code": "uddgqm.DataRectificationAnalysis.search",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"e71b36ca2ce44563a4671e1638de60f5",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"ea4235462009493d8582be4013d3d2c8",</w:t>
            </w:r>
            <w:r>
              <w:br/>
            </w:r>
            <w:r>
              <w:rPr>
                <w:rStyle w:val="VerbatimChar"/>
              </w:rPr>
              <w:t xml:space="preserve">     "code": "uddgqm.page.DataQualityReport",</w:t>
            </w:r>
            <w:r>
              <w:br/>
            </w:r>
            <w:r>
              <w:rPr>
                <w:rStyle w:val="VerbatimChar"/>
              </w:rPr>
              <w:t xml:space="preserve">     "name": "数据质量报告",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"1d1429404a434cc995de23af84671aa2",</w:t>
            </w:r>
            <w:r>
              <w:br/>
            </w:r>
            <w:r>
              <w:rPr>
                <w:rStyle w:val="VerbatimChar"/>
              </w:rPr>
              <w:t xml:space="preserve">       "code": "uddgqm.DataQualityReport.search",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"ea4235462009493d8582be4013d3d2c8",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"ebd80dc8dc1b4d048635834bb63abe1c",</w:t>
            </w:r>
            <w:r>
              <w:br/>
            </w:r>
            <w:r>
              <w:rPr>
                <w:rStyle w:val="VerbatimChar"/>
              </w:rPr>
              <w:t xml:space="preserve">     "code": "uddgqm.page.MessageNotice",</w:t>
            </w:r>
            <w:r>
              <w:br/>
            </w:r>
            <w:r>
              <w:rPr>
                <w:rStyle w:val="VerbatimChar"/>
              </w:rPr>
              <w:t xml:space="preserve">     "name": "短信通知",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"776df35da28d41c797f6d2148661e70f",</w:t>
            </w:r>
            <w:r>
              <w:br/>
            </w:r>
            <w:r>
              <w:rPr>
                <w:rStyle w:val="VerbatimChar"/>
              </w:rPr>
              <w:t xml:space="preserve">       "code": "uddgqm.MessageNotice.search",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"ebd80dc8dc1b4d048635834bb63abe1c",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"code": "uddgqm.page.SourceManagement",</w:t>
            </w:r>
            <w:r>
              <w:br/>
            </w:r>
            <w:r>
              <w:rPr>
                <w:rStyle w:val="VerbatimChar"/>
              </w:rPr>
              <w:t xml:space="preserve">     "name": "数据源管理",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"15455d00324043879bb6690830daf25f",</w:t>
            </w:r>
            <w:r>
              <w:br/>
            </w:r>
            <w:r>
              <w:rPr>
                <w:rStyle w:val="VerbatimChar"/>
              </w:rPr>
              <w:t xml:space="preserve">       "code": "uddgqm.SourceManagement.editDataSource",</w:t>
            </w:r>
            <w:r>
              <w:br/>
            </w:r>
            <w:r>
              <w:rPr>
                <w:rStyle w:val="VerbatimChar"/>
              </w:rPr>
              <w:t xml:space="preserve">       "name": "编辑数据源",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"553e8ab17a304b20bec69f27fd78ea16",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"9444663e258840689309fa327ee3b93a",</w:t>
            </w:r>
            <w:r>
              <w:br/>
            </w:r>
            <w:r>
              <w:rPr>
                <w:rStyle w:val="VerbatimChar"/>
              </w:rPr>
              <w:t xml:space="preserve">       "code": "uddgqm.SourceManagement.testDataSource",</w:t>
            </w:r>
            <w:r>
              <w:br/>
            </w:r>
            <w:r>
              <w:rPr>
                <w:rStyle w:val="VerbatimChar"/>
              </w:rPr>
              <w:t xml:space="preserve">       "name": "测试数据源",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"a207d29dbd2145f1b78c1d149f65cdf8",</w:t>
            </w:r>
            <w:r>
              <w:br/>
            </w:r>
            <w:r>
              <w:rPr>
                <w:rStyle w:val="VerbatimChar"/>
              </w:rPr>
              <w:t xml:space="preserve">       "code": "uddgqm.SourceManagement.delDataSource",</w:t>
            </w:r>
            <w:r>
              <w:br/>
            </w:r>
            <w:r>
              <w:rPr>
                <w:rStyle w:val="VerbatimChar"/>
              </w:rPr>
              <w:t xml:space="preserve">       "name": "删除数据源",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"a2fcff42be62465aacd4294d0da77656",</w:t>
            </w:r>
            <w:r>
              <w:br/>
            </w:r>
            <w:r>
              <w:rPr>
                <w:rStyle w:val="VerbatimChar"/>
              </w:rPr>
              <w:t xml:space="preserve">       "code": "uddgqm.SourceManagement.addDataSource",</w:t>
            </w:r>
            <w:r>
              <w:br/>
            </w:r>
            <w:r>
              <w:rPr>
                <w:rStyle w:val="VerbatimChar"/>
              </w:rPr>
              <w:t xml:space="preserve">       "name": "新增数据源",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"f94b48ab8f6348b0b689f63a9b56d1f6",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"f98481c5e3eb40e3a5138ed10feda969",</w:t>
            </w:r>
            <w:r>
              <w:br/>
            </w:r>
            <w:r>
              <w:rPr>
                <w:rStyle w:val="VerbatimChar"/>
              </w:rPr>
              <w:t xml:space="preserve">     "code": "uddgqm.page.BasicNotice",</w:t>
            </w:r>
            <w:r>
              <w:br/>
            </w:r>
            <w:r>
              <w:rPr>
                <w:rStyle w:val="VerbatimChar"/>
              </w:rPr>
              <w:t xml:space="preserve">     "name": "基础通知配置",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"f2dee631be274c7492ee0d5149dfb803",</w:t>
            </w:r>
            <w:r>
              <w:br/>
            </w:r>
            <w:r>
              <w:rPr>
                <w:rStyle w:val="VerbatimChar"/>
              </w:rPr>
              <w:t xml:space="preserve">       "code": "uddgqm.BasicNotice.search",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"f98481c5e3eb40e3a5138ed10feda969",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"f3922d2f55604e7384594998e55bf5d1",</w:t>
            </w:r>
            <w:r>
              <w:br/>
            </w:r>
            <w:r>
              <w:rPr>
                <w:rStyle w:val="VerbatimChar"/>
              </w:rPr>
              <w:t xml:space="preserve">       "code": "uddgqm.BasicNotice.config",</w:t>
            </w:r>
            <w:r>
              <w:br/>
            </w:r>
            <w:r>
              <w:rPr>
                <w:rStyle w:val="VerbatimChar"/>
              </w:rPr>
              <w:t xml:space="preserve">       "name": "保存配置",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"f98481c5e3eb40e3a5138ed10feda969",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"code": "uddgqm.page.TaskManage",</w:t>
            </w:r>
            <w:r>
              <w:br/>
            </w:r>
            <w:r>
              <w:rPr>
                <w:rStyle w:val="VerbatimChar"/>
              </w:rPr>
              <w:t xml:space="preserve">     "name": "任务管理",</w:t>
            </w:r>
            <w:r>
              <w:br/>
            </w:r>
            <w:r>
              <w:rPr>
                <w:rStyle w:val="VerbatimChar"/>
              </w:rPr>
              <w:t xml:space="preserve">     "discoverType": "0",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"sort": null,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"1",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"a10bf23f365343289a1022df144d399e",</w:t>
            </w:r>
            <w:r>
              <w:br/>
            </w:r>
            <w:r>
              <w:rPr>
                <w:rStyle w:val="VerbatimChar"/>
              </w:rPr>
              <w:t xml:space="preserve">       "code": "uddgqm.TaskManage.updateTask",</w:t>
            </w:r>
            <w:r>
              <w:br/>
            </w:r>
            <w:r>
              <w:rPr>
                <w:rStyle w:val="VerbatimChar"/>
              </w:rPr>
              <w:t xml:space="preserve">       "name": "修改任务",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"bba7f47c28b04c5dbbe1a649d8913ab0",</w:t>
            </w:r>
            <w:r>
              <w:br/>
            </w:r>
            <w:r>
              <w:rPr>
                <w:rStyle w:val="VerbatimChar"/>
              </w:rPr>
              <w:t xml:space="preserve">       "code": "uddgqm.TaskManage.start",</w:t>
            </w:r>
            <w:r>
              <w:br/>
            </w:r>
            <w:r>
              <w:rPr>
                <w:rStyle w:val="VerbatimChar"/>
              </w:rPr>
              <w:t xml:space="preserve">       "name": "启动任务",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"bfe85b5db1214196ae8be98449c965d2",</w:t>
            </w:r>
            <w:r>
              <w:br/>
            </w:r>
            <w:r>
              <w:rPr>
                <w:rStyle w:val="VerbatimChar"/>
              </w:rPr>
              <w:t xml:space="preserve">       "code": "uddgqm.TaskManage.addTask",</w:t>
            </w:r>
            <w:r>
              <w:br/>
            </w:r>
            <w:r>
              <w:rPr>
                <w:rStyle w:val="VerbatimChar"/>
              </w:rPr>
              <w:t xml:space="preserve">       "name": "新增任务",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"d0401d1d53504d35be8243bde21fcd71",</w:t>
            </w:r>
            <w:r>
              <w:br/>
            </w:r>
            <w:r>
              <w:rPr>
                <w:rStyle w:val="VerbatimChar"/>
              </w:rPr>
              <w:t xml:space="preserve">       "code": "uddgqm.TaskManage.stop",</w:t>
            </w:r>
            <w:r>
              <w:br/>
            </w:r>
            <w:r>
              <w:rPr>
                <w:rStyle w:val="VerbatimChar"/>
              </w:rPr>
              <w:t xml:space="preserve">       "name": "停止任务",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"d34f3a5bead04fd3b2a853b7b8ed8fd7",</w:t>
            </w:r>
            <w:r>
              <w:br/>
            </w:r>
            <w:r>
              <w:rPr>
                <w:rStyle w:val="VerbatimChar"/>
              </w:rPr>
              <w:t xml:space="preserve">       "code": "uddgqm.TaskManage.search",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"eea28cd970b5481e8206d847d1b09d31",</w:t>
            </w:r>
            <w:r>
              <w:br/>
            </w:r>
            <w:r>
              <w:rPr>
                <w:rStyle w:val="VerbatimChar"/>
              </w:rPr>
              <w:t xml:space="preserve">       "code": "uddgqm.TaskManage.trigger",</w:t>
            </w:r>
            <w:r>
              <w:br/>
            </w:r>
            <w:r>
              <w:rPr>
                <w:rStyle w:val="VerbatimChar"/>
              </w:rPr>
              <w:t xml:space="preserve">       "name": "执行任务",</w:t>
            </w:r>
            <w:r>
              <w:br/>
            </w:r>
            <w:r>
              <w:rPr>
                <w:rStyle w:val="VerbatimChar"/>
              </w:rPr>
              <w:t xml:space="preserve">       "discoverType": "0",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"fe6c048acb09420c9c6c54a40332dbd4",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"sort": null,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"1",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2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test_add_plat_role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21">
              <w:r>
                <w:rPr>
                  <w:rStyle w:val="Hyperlink"/>
                </w:rPr>
                <w:t xml:space="preserve">成功</w:t>
              </w:r>
            </w:hyperlink>
          </w:p>
          <w:bookmarkStart w:id="122" w:name="div_pt8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pt8.4: 新增平台角色,正确接口URL:http://192.168.13.148:10020/sys/platrole/page/plat/add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参数值:"{\"name\": \"testprole\", \"roleType\": \"0aaa2850897ba87464000cdfb75aed4d\", \"description\": \"gh\", \"dataRuleIdList\": [], \"resourceIdList\": [\"5ef34333d62feb408fef159d51e09889\", \"f24a8f62d2872446b8297bfb767f6268\", \"5f1e75ad234150b94963fd5eb42d709a\", \"485f3f9da0a3bdce8d9e2a0b4e7ab127\"]}"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14:04:03",</w:t>
            </w:r>
            <w:r>
              <w:br/>
            </w:r>
            <w:r>
              <w:rPr>
                <w:rStyle w:val="VerbatimChar"/>
              </w:rPr>
              <w:t xml:space="preserve"> "data": "9713006e1f48bbcd3ac7d904fb357079"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2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test_query_plat_role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23">
              <w:r>
                <w:rPr>
                  <w:rStyle w:val="Hyperlink"/>
                </w:rPr>
                <w:t xml:space="preserve">成功</w:t>
              </w:r>
            </w:hyperlink>
          </w:p>
          <w:bookmarkStart w:id="124" w:name="div_pt8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pt8.5: 查询平台角色,正确接口URL:http://192.168.13.148:10020/sys/platrole/page/findAll?roleName=皇家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14:04:04",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"1ad9f2be71c8de81edc939ddb140a943",</w:t>
            </w:r>
            <w:r>
              <w:br/>
            </w:r>
            <w:r>
              <w:rPr>
                <w:rStyle w:val="VerbatimChar"/>
              </w:rPr>
              <w:t xml:space="preserve">   "roleTypeName": "皇家",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"c4a783a089aa81cb8814f4596729f483",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"皇家前端测试",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"2022-06-24 11:14:01",</w:t>
            </w:r>
            <w:r>
              <w:br/>
            </w:r>
            <w:r>
              <w:rPr>
                <w:rStyle w:val="VerbatimChar"/>
              </w:rPr>
              <w:t xml:space="preserve">     "updateTime": "2022-07-19 11:29:56",</w:t>
            </w:r>
            <w:r>
              <w:br/>
            </w:r>
            <w:r>
              <w:rPr>
                <w:rStyle w:val="VerbatimChar"/>
              </w:rPr>
              <w:t xml:space="preserve">     "description": "测试资源发现",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"cb46f458009fcd85b51347f6eb979b1b",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"皇家研发",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"2022-04-25 15:43:24",</w:t>
            </w:r>
            <w:r>
              <w:br/>
            </w:r>
            <w:r>
              <w:rPr>
                <w:rStyle w:val="VerbatimChar"/>
              </w:rPr>
              <w:t xml:space="preserve">     "updateTime": "2022-07-29 15:50:45",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"90bf87a85d084563744f0a3281c5cbec",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"皇家前端",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"2022-04-21 13:36:13",</w:t>
            </w:r>
            <w:r>
              <w:br/>
            </w:r>
            <w:r>
              <w:rPr>
                <w:rStyle w:val="VerbatimChar"/>
              </w:rPr>
              <w:t xml:space="preserve">     "updateTime": "2022-08-22 10:43:24",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2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test_update_plat_role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25">
              <w:r>
                <w:rPr>
                  <w:rStyle w:val="Hyperlink"/>
                </w:rPr>
                <w:t xml:space="preserve">失败</w:t>
              </w:r>
            </w:hyperlink>
          </w:p>
          <w:bookmarkStart w:id="126" w:name="div_ft8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ft8.6: 修改平台角色,正确接口URL:http://192.168.13.148:10020/sys/platrole/page/plat/update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参数值:"{\"dataRuleIdList\": [], \"description\": \"gh\", \"desensitization\": null, \"id\": \"9713006e1f48bbcd3ac7d904fb357079\", \"name\": \"testproleup\", \"resourceIdList\": [\"5273925ab7f3bb6220bc1f022a358d03\", \"56a2f0044c89ed4ce9b7a930fc8b601f\", \"11112\", \"7ccf9561fe40e7bbdf8db60671e4da8b\"], \"roleType\": \"0aaa2850897ba87464000cdfb75aed4d\", \"roleTypeName\": \"\\u6d4b\\u8bd5\\u5e73\\u53f0\\u7c7b\\u578b\"}"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101031,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"角色名称不能重复",</w:t>
            </w:r>
            <w:r>
              <w:br/>
            </w:r>
            <w:r>
              <w:rPr>
                <w:rStyle w:val="VerbatimChar"/>
              </w:rPr>
              <w:t xml:space="preserve"> "path": "/sys/platrole/page/plat/update",</w:t>
            </w:r>
            <w:r>
              <w:br/>
            </w:r>
            <w:r>
              <w:rPr>
                <w:rStyle w:val="VerbatimChar"/>
              </w:rPr>
              <w:t xml:space="preserve"> "timestamp": "2022-08-22 14:04:05"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"C:\pyproject\reliangApiTest\a_udaam\TestCases\test_udaam_platrole.py", line 252, in test_update_plat_role</w:t>
            </w:r>
            <w:r>
              <w:br/>
            </w:r>
            <w:r>
              <w:rPr>
                <w:rStyle w:val="VerbatimChar"/>
              </w:rPr>
              <w:t xml:space="preserve">    self.assertEqual(r.json()['code'], 200)</w:t>
            </w:r>
            <w:r>
              <w:br/>
            </w:r>
            <w:r>
              <w:rPr>
                <w:rStyle w:val="VerbatimChar"/>
              </w:rPr>
              <w:t xml:space="preserve">AssertionError: 101031 != 200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2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test_query_platrole_perm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27">
              <w:r>
                <w:rPr>
                  <w:rStyle w:val="Hyperlink"/>
                </w:rPr>
                <w:t xml:space="preserve">失败</w:t>
              </w:r>
            </w:hyperlink>
          </w:p>
          <w:bookmarkStart w:id="128" w:name="div_ft8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ft8.7: 查询平台角色的权限,正确接口URL:http://192.168.13.148:10020/sys/platrole/page/9713006e1f48bbcd3ac7d904fb357079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14:04:06",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"id": "9713006e1f48bbcd3ac7d904fb357079",</w:t>
            </w:r>
            <w:r>
              <w:br/>
            </w:r>
            <w:r>
              <w:rPr>
                <w:rStyle w:val="VerbatimChar"/>
              </w:rPr>
              <w:t xml:space="preserve">  "name": "testprole",</w:t>
            </w:r>
            <w:r>
              <w:br/>
            </w:r>
            <w:r>
              <w:rPr>
                <w:rStyle w:val="VerbatimChar"/>
              </w:rPr>
              <w:t xml:space="preserve">  "roleType": "0aaa2850897ba87464000cdfb75aed4d",</w:t>
            </w:r>
            <w:r>
              <w:br/>
            </w:r>
            <w:r>
              <w:rPr>
                <w:rStyle w:val="VerbatimChar"/>
              </w:rPr>
              <w:t xml:space="preserve">  "roleTypeName": "测试平台类型",</w:t>
            </w:r>
            <w:r>
              <w:br/>
            </w:r>
            <w:r>
              <w:rPr>
                <w:rStyle w:val="VerbatimChar"/>
              </w:rPr>
              <w:t xml:space="preserve">  "description": "gh",</w:t>
            </w:r>
            <w:r>
              <w:br/>
            </w:r>
            <w:r>
              <w:rPr>
                <w:rStyle w:val="VerbatimChar"/>
              </w:rPr>
              <w:t xml:space="preserve">  "desensitization": null,</w:t>
            </w:r>
            <w:r>
              <w:br/>
            </w:r>
            <w:r>
              <w:rPr>
                <w:rStyle w:val="VerbatimChar"/>
              </w:rPr>
              <w:t xml:space="preserve">  "dataRuleIdList": [],</w:t>
            </w:r>
            <w:r>
              <w:br/>
            </w:r>
            <w:r>
              <w:rPr>
                <w:rStyle w:val="VerbatimChar"/>
              </w:rPr>
              <w:t xml:space="preserve">  "resourceIdList": [</w:t>
            </w:r>
            <w:r>
              <w:br/>
            </w:r>
            <w:r>
              <w:rPr>
                <w:rStyle w:val="VerbatimChar"/>
              </w:rPr>
              <w:t xml:space="preserve">   "5f1e75ad234150b94963fd5eb42d709a",</w:t>
            </w:r>
            <w:r>
              <w:br/>
            </w:r>
            <w:r>
              <w:rPr>
                <w:rStyle w:val="VerbatimChar"/>
              </w:rPr>
              <w:t xml:space="preserve">   "5ef34333d62feb408fef159d51e09889"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"C:\pyproject\reliangApiTest\a_udaam\TestCases\test_udaam_platrole.py", line 286, in test_query_platrole_perm</w:t>
            </w:r>
            <w:r>
              <w:br/>
            </w:r>
            <w:r>
              <w:rPr>
                <w:rStyle w:val="VerbatimChar"/>
              </w:rPr>
              <w:t xml:space="preserve">    self.assertEqual(r.json()['data']['name'],update_role_name)</w:t>
            </w:r>
            <w:r>
              <w:br/>
            </w:r>
            <w:r>
              <w:rPr>
                <w:rStyle w:val="VerbatimChar"/>
              </w:rPr>
              <w:t xml:space="preserve">AssertionError: 'testprole' != 'testproleup'</w:t>
            </w:r>
            <w:r>
              <w:br/>
            </w:r>
            <w:r>
              <w:rPr>
                <w:rStyle w:val="VerbatimChar"/>
              </w:rPr>
              <w:t xml:space="preserve">- testprole</w:t>
            </w:r>
            <w:r>
              <w:br/>
            </w:r>
            <w:r>
              <w:rPr>
                <w:rStyle w:val="VerbatimChar"/>
              </w:rPr>
              <w:t xml:space="preserve">+ testproleup</w:t>
            </w:r>
            <w:r>
              <w:br/>
            </w:r>
            <w:r>
              <w:rPr>
                <w:rStyle w:val="VerbatimChar"/>
              </w:rPr>
              <w:t xml:space="preserve">?          ++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2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test_delete_plat_role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29">
              <w:r>
                <w:rPr>
                  <w:rStyle w:val="Hyperlink"/>
                </w:rPr>
                <w:t xml:space="preserve">失败</w:t>
              </w:r>
            </w:hyperlink>
          </w:p>
          <w:bookmarkStart w:id="130" w:name="div_ft8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ft8.8: 删除平台角色,正确接口URL:http://192.168.13.148:10020/sys/platrole/page/plat/delete/9713006e1f48bbcd3ac7d904fb357079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101037,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"角色已被授予给用户，不可删除",</w:t>
            </w:r>
            <w:r>
              <w:br/>
            </w:r>
            <w:r>
              <w:rPr>
                <w:rStyle w:val="VerbatimChar"/>
              </w:rPr>
              <w:t xml:space="preserve"> "path": "/sys/platrole/page/plat/delete/9713006e1f48bbcd3ac7d904fb357079",</w:t>
            </w:r>
            <w:r>
              <w:br/>
            </w:r>
            <w:r>
              <w:rPr>
                <w:rStyle w:val="VerbatimChar"/>
              </w:rPr>
              <w:t xml:space="preserve"> "timestamp": "2022-08-22 14:04:45"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"C:\pyproject\reliangApiTest\a_udaam\TestCases\test_udaam_platrole.py", line 321, in test_delete_plat_role</w:t>
            </w:r>
            <w:r>
              <w:br/>
            </w:r>
            <w:r>
              <w:rPr>
                <w:rStyle w:val="VerbatimChar"/>
              </w:rPr>
              <w:t xml:space="preserve">    self.assertEqual(r.json()['code'], 200)</w:t>
            </w:r>
            <w:r>
              <w:br/>
            </w:r>
            <w:r>
              <w:rPr>
                <w:rStyle w:val="VerbatimChar"/>
              </w:rPr>
              <w:t xml:space="preserve">AssertionError: 101037 != 200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3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test_delete_plat_role_type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a_udaam.TestCases.test_udaam_applicationroles.ApplicationRoles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test_query_app_list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32">
              <w:r>
                <w:rPr>
                  <w:rStyle w:val="Hyperlink"/>
                </w:rPr>
                <w:t xml:space="preserve">成功</w:t>
              </w:r>
            </w:hyperlink>
          </w:p>
          <w:bookmarkStart w:id="133" w:name="div_pt9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pt9.1: 查询应用列表,正确接口URL:http://192.168.13.148:10020/sys/applicationRole/page/findList?sysName=testprole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14:04:06",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3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test_query_role_by_system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34">
              <w:r>
                <w:rPr>
                  <w:rStyle w:val="Hyperlink"/>
                </w:rPr>
                <w:t xml:space="preserve">成功</w:t>
              </w:r>
            </w:hyperlink>
          </w:p>
          <w:bookmarkStart w:id="135" w:name="div_pt9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pt9.2: 应用角色-按系统查询角色,正确接口URL:http://192.168.13.148:10020/sys/applicationRole/page/findAllRoleBySystem?systemId=fc97635f36c69ec18f03b897fba60d37&amp;roleName=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"roleId": "fc97635f36c69ec18f152897fba60d27",</w:t>
            </w:r>
            <w:r>
              <w:br/>
            </w:r>
            <w:r>
              <w:rPr>
                <w:rStyle w:val="VerbatimChar"/>
              </w:rPr>
              <w:t xml:space="preserve">   "orgId": null,</w:t>
            </w:r>
            <w:r>
              <w:br/>
            </w:r>
            <w:r>
              <w:rPr>
                <w:rStyle w:val="VerbatimChar"/>
              </w:rPr>
              <w:t xml:space="preserve">   "roleName": "护士",</w:t>
            </w:r>
            <w:r>
              <w:br/>
            </w:r>
            <w:r>
              <w:rPr>
                <w:rStyle w:val="VerbatimChar"/>
              </w:rPr>
              <w:t xml:space="preserve">   "roleTypeId": null,</w:t>
            </w:r>
            <w:r>
              <w:br/>
            </w:r>
            <w:r>
              <w:rPr>
                <w:rStyle w:val="VerbatimChar"/>
              </w:rPr>
              <w:t xml:space="preserve">   "roleTypeName": null,</w:t>
            </w:r>
            <w:r>
              <w:br/>
            </w:r>
            <w:r>
              <w:rPr>
                <w:rStyle w:val="VerbatimChar"/>
              </w:rPr>
              <w:t xml:space="preserve">   "opFlag": null,</w:t>
            </w:r>
            <w:r>
              <w:br/>
            </w:r>
            <w:r>
              <w:rPr>
                <w:rStyle w:val="VerbatimChar"/>
              </w:rPr>
              <w:t xml:space="preserve">   "dataRuleDTOList": null,</w:t>
            </w:r>
            <w:r>
              <w:br/>
            </w:r>
            <w:r>
              <w:rPr>
                <w:rStyle w:val="VerbatimChar"/>
              </w:rPr>
              <w:t xml:space="preserve">   "systemId": null,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"description": "手动添加数据",</w:t>
            </w:r>
            <w:r>
              <w:br/>
            </w:r>
            <w:r>
              <w:rPr>
                <w:rStyle w:val="VerbatimChar"/>
              </w:rPr>
              <w:t xml:space="preserve">   "permissionsCount": 3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"roleId": "fc97635f36c69ec18f152897fba60d37",</w:t>
            </w:r>
            <w:r>
              <w:br/>
            </w:r>
            <w:r>
              <w:rPr>
                <w:rStyle w:val="VerbatimChar"/>
              </w:rPr>
              <w:t xml:space="preserve">   "orgId": null,</w:t>
            </w:r>
            <w:r>
              <w:br/>
            </w:r>
            <w:r>
              <w:rPr>
                <w:rStyle w:val="VerbatimChar"/>
              </w:rPr>
              <w:t xml:space="preserve">   "roleName": "医生",</w:t>
            </w:r>
            <w:r>
              <w:br/>
            </w:r>
            <w:r>
              <w:rPr>
                <w:rStyle w:val="VerbatimChar"/>
              </w:rPr>
              <w:t xml:space="preserve">   "roleTypeId": null,</w:t>
            </w:r>
            <w:r>
              <w:br/>
            </w:r>
            <w:r>
              <w:rPr>
                <w:rStyle w:val="VerbatimChar"/>
              </w:rPr>
              <w:t xml:space="preserve">   "roleTypeName": null,</w:t>
            </w:r>
            <w:r>
              <w:br/>
            </w:r>
            <w:r>
              <w:rPr>
                <w:rStyle w:val="VerbatimChar"/>
              </w:rPr>
              <w:t xml:space="preserve">   "opFlag": null,</w:t>
            </w:r>
            <w:r>
              <w:br/>
            </w:r>
            <w:r>
              <w:rPr>
                <w:rStyle w:val="VerbatimChar"/>
              </w:rPr>
              <w:t xml:space="preserve">   "dataRuleDTOList": null,</w:t>
            </w:r>
            <w:r>
              <w:br/>
            </w:r>
            <w:r>
              <w:rPr>
                <w:rStyle w:val="VerbatimChar"/>
              </w:rPr>
              <w:t xml:space="preserve">   "systemId": null,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"description": "手动添加数据",</w:t>
            </w:r>
            <w:r>
              <w:br/>
            </w:r>
            <w:r>
              <w:rPr>
                <w:rStyle w:val="VerbatimChar"/>
              </w:rPr>
              <w:t xml:space="preserve">   "permissionsCount": 1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3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test_arpcqpoars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36">
              <w:r>
                <w:rPr>
                  <w:rStyle w:val="Hyperlink"/>
                </w:rPr>
                <w:t xml:space="preserve">成功</w:t>
              </w:r>
            </w:hyperlink>
          </w:p>
          <w:bookmarkStart w:id="137" w:name="div_pt9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pt9.3: 应用角色权限：条件查询系统下所有资源权限,正确接口URL:http://192.168.13.148:10020/sys/applicationRole/page/findPermissionList?systemId=fc97635f36c69ec18f03b897fba60d37&amp;roleName=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"048b8fa422ea624e1021219b61c1e97f",</w:t>
            </w:r>
            <w:r>
              <w:br/>
            </w:r>
            <w:r>
              <w:rPr>
                <w:rStyle w:val="VerbatimChar"/>
              </w:rPr>
              <w:t xml:space="preserve">   "iFrame": null,</w:t>
            </w:r>
            <w:r>
              <w:br/>
            </w:r>
            <w:r>
              <w:rPr>
                <w:rStyle w:val="VerbatimChar"/>
              </w:rPr>
              <w:t xml:space="preserve">   "code": "code-0001",</w:t>
            </w:r>
            <w:r>
              <w:br/>
            </w:r>
            <w:r>
              <w:rPr>
                <w:rStyle w:val="VerbatimChar"/>
              </w:rPr>
              <w:t xml:space="preserve">   "name": "百度",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"createType": null,</w:t>
            </w:r>
            <w:r>
              <w:br/>
            </w:r>
            <w:r>
              <w:rPr>
                <w:rStyle w:val="VerbatimChar"/>
              </w:rPr>
              <w:t xml:space="preserve">   "discoverType": "2",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"systemId": "fc97635f36c69ec18f03b897fba60d37",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"permission":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"moduleType": null,</w:t>
            </w:r>
            <w:r>
              <w:br/>
            </w:r>
            <w:r>
              <w:rPr>
                <w:rStyle w:val="VerbatimChar"/>
              </w:rPr>
              <w:t xml:space="preserve">   "morePropertyByJson":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"insideFlag": null,</w:t>
            </w:r>
            <w:r>
              <w:br/>
            </w:r>
            <w:r>
              <w:rPr>
                <w:rStyle w:val="VerbatimChar"/>
              </w:rPr>
              <w:t xml:space="preserve">   "children": null,</w:t>
            </w:r>
            <w:r>
              <w:br/>
            </w:r>
            <w:r>
              <w:rPr>
                <w:rStyle w:val="VerbatimChar"/>
              </w:rPr>
              <w:t xml:space="preserve">   "createTime": "2022-04-22 16:11:36",</w:t>
            </w:r>
            <w:r>
              <w:br/>
            </w:r>
            <w:r>
              <w:rPr>
                <w:rStyle w:val="VerbatimChar"/>
              </w:rPr>
              <w:t xml:space="preserve">   "createUserName":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"f4cde55f4caa153a781efa53f19ec123",</w:t>
            </w:r>
            <w:r>
              <w:br/>
            </w:r>
            <w:r>
              <w:rPr>
                <w:rStyle w:val="VerbatimChar"/>
              </w:rPr>
              <w:t xml:space="preserve">   "iFrame": false,</w:t>
            </w:r>
            <w:r>
              <w:br/>
            </w:r>
            <w:r>
              <w:rPr>
                <w:rStyle w:val="VerbatimChar"/>
              </w:rPr>
              <w:t xml:space="preserve">   "code": "code16217481",</w:t>
            </w:r>
            <w:r>
              <w:br/>
            </w:r>
            <w:r>
              <w:rPr>
                <w:rStyle w:val="VerbatimChar"/>
              </w:rPr>
              <w:t xml:space="preserve">   "name": "首页查询",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"createType":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"description": "手动添加数据",</w:t>
            </w:r>
            <w:r>
              <w:br/>
            </w:r>
            <w:r>
              <w:rPr>
                <w:rStyle w:val="VerbatimChar"/>
              </w:rPr>
              <w:t xml:space="preserve">   "systemId": "fc97635f36c69ec18f03b897fba60d37",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"path": "/page/add",</w:t>
            </w:r>
            <w:r>
              <w:br/>
            </w:r>
            <w:r>
              <w:rPr>
                <w:rStyle w:val="VerbatimChar"/>
              </w:rPr>
              <w:t xml:space="preserve">   "permission": null,</w:t>
            </w:r>
            <w:r>
              <w:br/>
            </w:r>
            <w:r>
              <w:rPr>
                <w:rStyle w:val="VerbatimChar"/>
              </w:rPr>
              <w:t xml:space="preserve">   "type": "2",</w:t>
            </w:r>
            <w:r>
              <w:br/>
            </w:r>
            <w:r>
              <w:rPr>
                <w:rStyle w:val="VerbatimChar"/>
              </w:rPr>
              <w:t xml:space="preserve">   "moduleType": null,</w:t>
            </w:r>
            <w:r>
              <w:br/>
            </w:r>
            <w:r>
              <w:rPr>
                <w:rStyle w:val="VerbatimChar"/>
              </w:rPr>
              <w:t xml:space="preserve">   "morePropertyByJson":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"component":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"insideFlag": null,</w:t>
            </w:r>
            <w:r>
              <w:br/>
            </w:r>
            <w:r>
              <w:rPr>
                <w:rStyle w:val="VerbatimChar"/>
              </w:rPr>
              <w:t xml:space="preserve">   "children": null,</w:t>
            </w:r>
            <w:r>
              <w:br/>
            </w:r>
            <w:r>
              <w:rPr>
                <w:rStyle w:val="VerbatimChar"/>
              </w:rPr>
              <w:t xml:space="preserve">   "createTime": "2022-04-27 14:35:37",</w:t>
            </w:r>
            <w:r>
              <w:br/>
            </w:r>
            <w:r>
              <w:rPr>
                <w:rStyle w:val="VerbatimChar"/>
              </w:rPr>
              <w:t xml:space="preserve">   "createUserName":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"f4cde55f4caa153a781efa53f19ec124",</w:t>
            </w:r>
            <w:r>
              <w:br/>
            </w:r>
            <w:r>
              <w:rPr>
                <w:rStyle w:val="VerbatimChar"/>
              </w:rPr>
              <w:t xml:space="preserve">   "iFrame": false,</w:t>
            </w:r>
            <w:r>
              <w:br/>
            </w:r>
            <w:r>
              <w:rPr>
                <w:rStyle w:val="VerbatimChar"/>
              </w:rPr>
              <w:t xml:space="preserve">   "code": "code165628",</w:t>
            </w:r>
            <w:r>
              <w:br/>
            </w:r>
            <w:r>
              <w:rPr>
                <w:rStyle w:val="VerbatimChar"/>
              </w:rPr>
              <w:t xml:space="preserve">   "name": "首页新增",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"createType":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"description": "手动添加数据",</w:t>
            </w:r>
            <w:r>
              <w:br/>
            </w:r>
            <w:r>
              <w:rPr>
                <w:rStyle w:val="VerbatimChar"/>
              </w:rPr>
              <w:t xml:space="preserve">   "systemId": "fc97635f36c69ec18f03b897fba60d37",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"path": "/page/add",</w:t>
            </w:r>
            <w:r>
              <w:br/>
            </w:r>
            <w:r>
              <w:rPr>
                <w:rStyle w:val="VerbatimChar"/>
              </w:rPr>
              <w:t xml:space="preserve">   "permission": null,</w:t>
            </w:r>
            <w:r>
              <w:br/>
            </w:r>
            <w:r>
              <w:rPr>
                <w:rStyle w:val="VerbatimChar"/>
              </w:rPr>
              <w:t xml:space="preserve">   "type": "2",</w:t>
            </w:r>
            <w:r>
              <w:br/>
            </w:r>
            <w:r>
              <w:rPr>
                <w:rStyle w:val="VerbatimChar"/>
              </w:rPr>
              <w:t xml:space="preserve">   "moduleType": null,</w:t>
            </w:r>
            <w:r>
              <w:br/>
            </w:r>
            <w:r>
              <w:rPr>
                <w:rStyle w:val="VerbatimChar"/>
              </w:rPr>
              <w:t xml:space="preserve">   "morePropertyByJson":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"component":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"insideFlag": null,</w:t>
            </w:r>
            <w:r>
              <w:br/>
            </w:r>
            <w:r>
              <w:rPr>
                <w:rStyle w:val="VerbatimChar"/>
              </w:rPr>
              <w:t xml:space="preserve">   "children": null,</w:t>
            </w:r>
            <w:r>
              <w:br/>
            </w:r>
            <w:r>
              <w:rPr>
                <w:rStyle w:val="VerbatimChar"/>
              </w:rPr>
              <w:t xml:space="preserve">   "createTime": "2022-04-27 14:35:37",</w:t>
            </w:r>
            <w:r>
              <w:br/>
            </w:r>
            <w:r>
              <w:rPr>
                <w:rStyle w:val="VerbatimChar"/>
              </w:rPr>
              <w:t xml:space="preserve">   "createUserName": "superAdmin"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3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test_arpqrprs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38">
              <w:r>
                <w:rPr>
                  <w:rStyle w:val="Hyperlink"/>
                </w:rPr>
                <w:t xml:space="preserve">成功</w:t>
              </w:r>
            </w:hyperlink>
          </w:p>
          <w:bookmarkStart w:id="139" w:name="div_pt9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pt9.4: 应用角色权限：查询系统下角色的资源权限,正确接口URL:http://192.168.13.148:10020/sys/applicationRole/page/findPermissionListByRole?systemId=fc97635f36c69ec18f03b897fba60d37&amp;roleId=fc97635f36c69ec18f152897fba60d27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14:04:09",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"f4cde55f4caa153a781efa53f19ec123",</w:t>
            </w:r>
            <w:r>
              <w:br/>
            </w:r>
            <w:r>
              <w:rPr>
                <w:rStyle w:val="VerbatimChar"/>
              </w:rPr>
              <w:t xml:space="preserve">  "048b8fa422ea624e1021219b61c1e97f",</w:t>
            </w:r>
            <w:r>
              <w:br/>
            </w:r>
            <w:r>
              <w:rPr>
                <w:rStyle w:val="VerbatimChar"/>
              </w:rPr>
              <w:t xml:space="preserve">  "f4cde55f4caa153a781efa53f19ec124"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3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test_app_list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40">
              <w:r>
                <w:rPr>
                  <w:rStyle w:val="Hyperlink"/>
                </w:rPr>
                <w:t xml:space="preserve">成功</w:t>
              </w:r>
            </w:hyperlink>
          </w:p>
          <w:bookmarkStart w:id="141" w:name="div_pt9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pt9.5: 应用列表,正确接口URL:http://192.168.13.148:10020/sys/appInfo/list?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14:04:10",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 "code": "safdgddsvdsvfvd",</w:t>
            </w:r>
            <w:r>
              <w:br/>
            </w:r>
            <w:r>
              <w:rPr>
                <w:rStyle w:val="VerbatimChar"/>
              </w:rPr>
              <w:t xml:space="preserve">    "name": "40Test-uddgqm",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 "typeName": "大鹏新区应用",</w:t>
            </w:r>
            <w:r>
              <w:br/>
            </w:r>
            <w:r>
              <w:rPr>
                <w:rStyle w:val="VerbatimChar"/>
              </w:rPr>
              <w:t xml:space="preserve">    "supplierName": "测试02",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"2022-08-22 10:42:52"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 "code": "rdyvokmlhjk",</w:t>
            </w:r>
            <w:r>
              <w:br/>
            </w:r>
            <w:r>
              <w:rPr>
                <w:rStyle w:val="VerbatimChar"/>
              </w:rPr>
              <w:t xml:space="preserve">    "name": "40Test-udemr",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 "typeName": "测试03",</w:t>
            </w:r>
            <w:r>
              <w:br/>
            </w:r>
            <w:r>
              <w:rPr>
                <w:rStyle w:val="VerbatimChar"/>
              </w:rPr>
              <w:t xml:space="preserve">    "supplierName": "bbb",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"2022-08-22 10:34:28"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 "code": "udrcp",</w:t>
            </w:r>
            <w:r>
              <w:br/>
            </w:r>
            <w:r>
              <w:rPr>
                <w:rStyle w:val="VerbatimChar"/>
              </w:rPr>
              <w:t xml:space="preserve">    "name": "协同门户0819",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 "typeName": "测试",</w:t>
            </w:r>
            <w:r>
              <w:br/>
            </w:r>
            <w:r>
              <w:rPr>
                <w:rStyle w:val="VerbatimChar"/>
              </w:rPr>
              <w:t xml:space="preserve">    "supplierName": "联影",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"2022-08-19 11:10:25"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 "code": "udcv1",</w:t>
            </w:r>
            <w:r>
              <w:br/>
            </w:r>
            <w:r>
              <w:rPr>
                <w:rStyle w:val="VerbatimChar"/>
              </w:rPr>
              <w:t xml:space="preserve">    "name": "危机值管理系统",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 "typeName": "危急值管理系统",</w:t>
            </w:r>
            <w:r>
              <w:br/>
            </w:r>
            <w:r>
              <w:rPr>
                <w:rStyle w:val="VerbatimChar"/>
              </w:rPr>
              <w:t xml:space="preserve">    "supplierName": "联影",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"2022-08-17 10:59:06"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 "code": "CDR360",</w:t>
            </w:r>
            <w:r>
              <w:br/>
            </w:r>
            <w:r>
              <w:rPr>
                <w:rStyle w:val="VerbatimChar"/>
              </w:rPr>
              <w:t xml:space="preserve">    "name": "患者360",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 "typeName": "院内平台",</w:t>
            </w:r>
            <w:r>
              <w:br/>
            </w:r>
            <w:r>
              <w:rPr>
                <w:rStyle w:val="VerbatimChar"/>
              </w:rPr>
              <w:t xml:space="preserve">    "supplierName": "Casking",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"2022-08-09 17:31:47"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 "code": "003",</w:t>
            </w:r>
            <w:r>
              <w:br/>
            </w:r>
            <w:r>
              <w:rPr>
                <w:rStyle w:val="VerbatimChar"/>
              </w:rPr>
              <w:t xml:space="preserve">    "name": "05063",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"01faeecdb56b1e72f65c1f65e6950d07",</w:t>
            </w:r>
            <w:r>
              <w:br/>
            </w:r>
            <w:r>
              <w:rPr>
                <w:rStyle w:val="VerbatimChar"/>
              </w:rPr>
              <w:t xml:space="preserve">    "appMode":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"2022-08-02 10:05:55"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 "code": "udcv0729",</w:t>
            </w:r>
            <w:r>
              <w:br/>
            </w:r>
            <w:r>
              <w:rPr>
                <w:rStyle w:val="VerbatimChar"/>
              </w:rPr>
              <w:t xml:space="preserve">    "name": "危急值hzj0729",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 "typeName": "casking1",</w:t>
            </w:r>
            <w:r>
              <w:br/>
            </w:r>
            <w:r>
              <w:rPr>
                <w:rStyle w:val="VerbatimChar"/>
              </w:rPr>
              <w:t xml:space="preserve">    "supplierName": "Casking",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"2022-07-29 15:45:45"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 "code": "sjzymu728",</w:t>
            </w:r>
            <w:r>
              <w:br/>
            </w:r>
            <w:r>
              <w:rPr>
                <w:rStyle w:val="VerbatimChar"/>
              </w:rPr>
              <w:t xml:space="preserve">    "name": "数据资源目录0728",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 "typeName": "数据共享发布",</w:t>
            </w:r>
            <w:r>
              <w:br/>
            </w:r>
            <w:r>
              <w:rPr>
                <w:rStyle w:val="VerbatimChar"/>
              </w:rPr>
              <w:t xml:space="preserve">    "supplierName": "bbb",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"2022-07-28 10:21:51"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 "code": "uuuuuu",</w:t>
            </w:r>
            <w:r>
              <w:br/>
            </w:r>
            <w:r>
              <w:rPr>
                <w:rStyle w:val="VerbatimChar"/>
              </w:rPr>
              <w:t xml:space="preserve">    "name":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 "typeName": "数据治理",</w:t>
            </w:r>
            <w:r>
              <w:br/>
            </w:r>
            <w:r>
              <w:rPr>
                <w:rStyle w:val="VerbatimChar"/>
              </w:rPr>
              <w:t xml:space="preserve">    "supplierName": "Casking",</w:t>
            </w:r>
            <w:r>
              <w:br/>
            </w:r>
            <w:r>
              <w:rPr>
                <w:rStyle w:val="VerbatimChar"/>
              </w:rPr>
              <w:t xml:space="preserve">    "appMode":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"2022-07-27 10:19:10"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 "code": "sjgxfbxt",</w:t>
            </w:r>
            <w:r>
              <w:br/>
            </w:r>
            <w:r>
              <w:rPr>
                <w:rStyle w:val="VerbatimChar"/>
              </w:rPr>
              <w:t xml:space="preserve">    "name": "数据共享发布系统",</w:t>
            </w:r>
            <w:r>
              <w:br/>
            </w:r>
            <w:r>
              <w:rPr>
                <w:rStyle w:val="VerbatimChar"/>
              </w:rPr>
              <w:t xml:space="preserve">    "insideFlag": true,</w:t>
            </w:r>
            <w:r>
              <w:br/>
            </w:r>
            <w:r>
              <w:rPr>
                <w:rStyle w:val="VerbatimChar"/>
              </w:rPr>
              <w:t xml:space="preserve"> 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 "typeName": "数据共享发布",</w:t>
            </w:r>
            <w:r>
              <w:br/>
            </w:r>
            <w:r>
              <w:rPr>
                <w:rStyle w:val="VerbatimChar"/>
              </w:rPr>
              <w:t xml:space="preserve">    "supplierName": "bbb",</w:t>
            </w:r>
            <w:r>
              <w:br/>
            </w:r>
            <w:r>
              <w:rPr>
                <w:rStyle w:val="VerbatimChar"/>
              </w:rPr>
              <w:t xml:space="preserve">    "appMode":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"createTime": "2022-07-26 19:32:52"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129,</w:t>
            </w:r>
            <w:r>
              <w:br/>
            </w:r>
            <w:r>
              <w:rPr>
                <w:rStyle w:val="VerbatimChar"/>
              </w:rPr>
              <w:t xml:space="preserve">  "notRelevancyCount": 8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['40Test-uddgqm', '40Test-udemr', '协同门户0819', '危机值管理系统', '患者360', '05063', '危急值hzj0729', '数据资源目录0728', '数据共享发布管理系统', '数据共享发布系统']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41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a_udaam.TestCases.test_udaam_personnelmanagement.PersonnelManagement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test_create_userinfo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43">
              <w:r>
                <w:rPr>
                  <w:rStyle w:val="Hyperlink"/>
                </w:rPr>
                <w:t xml:space="preserve">成功</w:t>
              </w:r>
            </w:hyperlink>
          </w:p>
          <w:bookmarkStart w:id="144" w:name="div_pt10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pt10.1: 创建人员信息,正确接口URL:http://192.168.13.148:10020/sys/personManage/page/list/insertUser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参数值:"{\"accountName\": null, \"address\": \"\", \"caCode\": null, \"cardEndTime\": null, \"cardStartTime\": null, \"email\": \"\", \"enabled\": true, \"idCard\": \"210122195410177964\", \"nation\": \"\", \"nativePlace\": \"\", \"phone\": \"\", \"postalCode\": null, \"sex\": \"1\", \"username\": \"\\u738b\\u57ce\"}"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14:04:11"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4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test_staffconditionenquir_byname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45">
              <w:r>
                <w:rPr>
                  <w:rStyle w:val="Hyperlink"/>
                </w:rPr>
                <w:t xml:space="preserve">成功</w:t>
              </w:r>
            </w:hyperlink>
          </w:p>
          <w:bookmarkStart w:id="146" w:name="div_pt10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pt10.2: 人员条件查询,正确接口URL:http://192.168.13.148:10020/sys/personManage/page/findAll?uName=&amp;phone=&amp;idCard=&amp;email=&amp;pageNum=1&amp;pageSize=1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14:04:13",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  "username": "王城",</w:t>
            </w:r>
            <w:r>
              <w:br/>
            </w:r>
            <w:r>
              <w:rPr>
                <w:rStyle w:val="VerbatimChar"/>
              </w:rPr>
              <w:t xml:space="preserve">    "nation": "",</w:t>
            </w:r>
            <w:r>
              <w:br/>
            </w:r>
            <w:r>
              <w:rPr>
                <w:rStyle w:val="VerbatimChar"/>
              </w:rPr>
              <w:t xml:space="preserve">    "nativePlace": "",</w:t>
            </w:r>
            <w:r>
              <w:br/>
            </w:r>
            <w:r>
              <w:rPr>
                <w:rStyle w:val="VerbatimChar"/>
              </w:rPr>
              <w:t xml:space="preserve">    "idCard": "210122195410177964",</w:t>
            </w:r>
            <w:r>
              <w:br/>
            </w:r>
            <w:r>
              <w:rPr>
                <w:rStyle w:val="VerbatimChar"/>
              </w:rPr>
              <w:t xml:space="preserve">    "cardStartTime": null,</w:t>
            </w:r>
            <w:r>
              <w:br/>
            </w:r>
            <w:r>
              <w:rPr>
                <w:rStyle w:val="VerbatimChar"/>
              </w:rPr>
              <w:t xml:space="preserve">    "cardEndTime": null,</w:t>
            </w:r>
            <w:r>
              <w:br/>
            </w:r>
            <w:r>
              <w:rPr>
                <w:rStyle w:val="VerbatimChar"/>
              </w:rPr>
              <w:t xml:space="preserve">    "sex": "1",</w:t>
            </w:r>
            <w:r>
              <w:br/>
            </w:r>
            <w:r>
              <w:rPr>
                <w:rStyle w:val="VerbatimChar"/>
              </w:rPr>
              <w:t xml:space="preserve">    "phone": "",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"postalCode": null,</w:t>
            </w:r>
            <w:r>
              <w:br/>
            </w:r>
            <w:r>
              <w:rPr>
                <w:rStyle w:val="VerbatimChar"/>
              </w:rPr>
              <w:t xml:space="preserve">    "caCode": null,</w:t>
            </w:r>
            <w:r>
              <w:br/>
            </w:r>
            <w:r>
              <w:rPr>
                <w:rStyle w:val="VerbatimChar"/>
              </w:rPr>
              <w:t xml:space="preserve">    "death": null,</w:t>
            </w:r>
            <w:r>
              <w:br/>
            </w:r>
            <w:r>
              <w:rPr>
                <w:rStyle w:val="VerbatimChar"/>
              </w:rPr>
              <w:t xml:space="preserve">    "enabled": null,</w:t>
            </w:r>
            <w:r>
              <w:br/>
            </w:r>
            <w:r>
              <w:rPr>
                <w:rStyle w:val="VerbatimChar"/>
              </w:rPr>
              <w:t xml:space="preserve">    "userPic": null,</w:t>
            </w:r>
            <w:r>
              <w:br/>
            </w:r>
            <w:r>
              <w:rPr>
                <w:rStyle w:val="VerbatimChar"/>
              </w:rPr>
              <w:t xml:space="preserve">    "type": "0",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"defaultIndexPage": null,</w:t>
            </w:r>
            <w:r>
              <w:br/>
            </w:r>
            <w:r>
              <w:rPr>
                <w:rStyle w:val="VerbatimChar"/>
              </w:rPr>
              <w:t xml:space="preserve">    "defaultLayout": null,</w:t>
            </w:r>
            <w:r>
              <w:br/>
            </w:r>
            <w:r>
              <w:rPr>
                <w:rStyle w:val="VerbatimChar"/>
              </w:rPr>
              <w:t xml:space="preserve">    "defaultTextStyle": null,</w:t>
            </w:r>
            <w:r>
              <w:br/>
            </w:r>
            <w:r>
              <w:rPr>
                <w:rStyle w:val="VerbatimChar"/>
              </w:rPr>
              <w:t xml:space="preserve">    "defaultColorType": null,</w:t>
            </w:r>
            <w:r>
              <w:br/>
            </w:r>
            <w:r>
              <w:rPr>
                <w:rStyle w:val="VerbatimChar"/>
              </w:rPr>
              <w:t xml:space="preserve">    "defaultTheme": null,</w:t>
            </w:r>
            <w:r>
              <w:br/>
            </w:r>
            <w:r>
              <w:rPr>
                <w:rStyle w:val="VerbatimChar"/>
              </w:rPr>
              <w:t xml:space="preserve">    "createTime": "2022-08-22 14:04:12",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"orgFlag": "0",</w:t>
            </w:r>
            <w:r>
              <w:br/>
            </w:r>
            <w:r>
              <w:rPr>
                <w:rStyle w:val="VerbatimChar"/>
              </w:rPr>
              <w:t xml:space="preserve">    "roleFlag": "0",</w:t>
            </w:r>
            <w:r>
              <w:br/>
            </w:r>
            <w:r>
              <w:rPr>
                <w:rStyle w:val="VerbatimChar"/>
              </w:rPr>
              <w:t xml:space="preserve">    "sysFlag": null,</w:t>
            </w:r>
            <w:r>
              <w:br/>
            </w:r>
            <w:r>
              <w:rPr>
                <w:rStyle w:val="VerbatimChar"/>
              </w:rPr>
              <w:t xml:space="preserve">    "contrastSystemSplit": "0_0",</w:t>
            </w:r>
            <w:r>
              <w:br/>
            </w:r>
            <w:r>
              <w:rPr>
                <w:rStyle w:val="VerbatimChar"/>
              </w:rPr>
              <w:t xml:space="preserve">    "contrastFlag": "1",</w:t>
            </w:r>
            <w:r>
              <w:br/>
            </w:r>
            <w:r>
              <w:rPr>
                <w:rStyle w:val="VerbatimChar"/>
              </w:rPr>
              <w:t xml:space="preserve">    "accountName": null,</w:t>
            </w:r>
            <w:r>
              <w:br/>
            </w:r>
            <w:r>
              <w:rPr>
                <w:rStyle w:val="VerbatimChar"/>
              </w:rPr>
              <w:t xml:space="preserve">    "accountId": null,</w:t>
            </w:r>
            <w:r>
              <w:br/>
            </w:r>
            <w:r>
              <w:rPr>
                <w:rStyle w:val="VerbatimChar"/>
              </w:rPr>
              <w:t xml:space="preserve">    "accountIdList": null,</w:t>
            </w:r>
            <w:r>
              <w:br/>
            </w:r>
            <w:r>
              <w:rPr>
                <w:rStyle w:val="VerbatimChar"/>
              </w:rPr>
              <w:t xml:space="preserve">    "orgIdList": null,</w:t>
            </w:r>
            <w:r>
              <w:br/>
            </w:r>
            <w:r>
              <w:rPr>
                <w:rStyle w:val="VerbatimChar"/>
              </w:rPr>
              <w:t xml:space="preserve">    "permissionIdList": null,</w:t>
            </w:r>
            <w:r>
              <w:br/>
            </w:r>
            <w:r>
              <w:rPr>
                <w:rStyle w:val="VerbatimChar"/>
              </w:rPr>
              <w:t xml:space="preserve">    "roleIdList": null,</w:t>
            </w:r>
            <w:r>
              <w:br/>
            </w:r>
            <w:r>
              <w:rPr>
                <w:rStyle w:val="VerbatimChar"/>
              </w:rPr>
              <w:t xml:space="preserve">    "contrastIdList": null,</w:t>
            </w:r>
            <w:r>
              <w:br/>
            </w:r>
            <w:r>
              <w:rPr>
                <w:rStyle w:val="VerbatimChar"/>
              </w:rPr>
              <w:t xml:space="preserve">    "systemIdList":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88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{'userId': '87848ced8cf8dc0a868aa2c1cf299d0a', 'username': '王城', 'nation': '', 'nativePlace': '', 'idCard': '210122195410177964', 'cardStartTime': None, 'cardEndTime': None, 'sex': '1', 'phone': '', 'email': '', 'address': None, 'postalCode': None, 'caCode': None, 'death': None, 'enabled': None, 'userPic': None, 'type': '0', 'status': None, 'defaultIndexPage': None, 'defaultLayout': None, 'defaultTextStyle': None, 'defaultColorType': None, 'defaultTheme': None, 'createTime': '2022-08-22 14:04:12', 'createUserId': None, 'createUserName': None, 'updateTime': None, 'updateUserId': None, 'updateUserName': None, 'orgFlag': '0', 'roleFlag': '0', 'sysFlag': None, 'contrastSystemSplit': '0_0', 'contrastFlag': '1', 'accountName': None, 'accountId': None, 'accountIdList': None, 'orgIdList': None, 'permissionIdList': None, 'roleIdList': None, 'contrastIdList': None, 'systemIdList': None}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4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test_query_all_role_sandtypes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47">
              <w:r>
                <w:rPr>
                  <w:rStyle w:val="Hyperlink"/>
                </w:rPr>
                <w:t xml:space="preserve">成功</w:t>
              </w:r>
            </w:hyperlink>
          </w:p>
          <w:bookmarkStart w:id="148" w:name="div_pt10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pt10.3: 人员角色-查询所有角色及类型,正确接口URL:http://192.168.13.148:10020/sys/personManage/page/findAllRole?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14:04:14",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"0aaa2850897ba87464000cdfb75aed4d",</w:t>
            </w:r>
            <w:r>
              <w:br/>
            </w:r>
            <w:r>
              <w:rPr>
                <w:rStyle w:val="VerbatimChar"/>
              </w:rPr>
              <w:t xml:space="preserve">   "roleTypeName": "测试平台类型",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"9713006e1f48bbcd3ac7d904fb357079",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"testprole",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"2022-08-22 14:04:04",</w:t>
            </w:r>
            <w:r>
              <w:br/>
            </w:r>
            <w:r>
              <w:rPr>
                <w:rStyle w:val="VerbatimChar"/>
              </w:rPr>
              <w:t xml:space="preserve">     "updateTime": "2022-08-22 14:04:04",</w:t>
            </w:r>
            <w:r>
              <w:br/>
            </w:r>
            <w:r>
              <w:rPr>
                <w:rStyle w:val="VerbatimChar"/>
              </w:rPr>
              <w:t xml:space="preserve">     "description": "gh",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"f1474d45a4df981544091d48b25c562f",</w:t>
            </w:r>
            <w:r>
              <w:br/>
            </w:r>
            <w:r>
              <w:rPr>
                <w:rStyle w:val="VerbatimChar"/>
              </w:rPr>
              <w:t xml:space="preserve">   "roleTypeName": "区域协同",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"1d0c95e2311be8b5cb198ee41061fa86",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"区域协同",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"2022-08-11 14:31:41",</w:t>
            </w:r>
            <w:r>
              <w:br/>
            </w:r>
            <w:r>
              <w:rPr>
                <w:rStyle w:val="VerbatimChar"/>
              </w:rPr>
              <w:t xml:space="preserve">     "updateTime": "2022-08-19 11:10:43",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"2090ecafbe7cffdc1cd317c45bce63e8",</w:t>
            </w:r>
            <w:r>
              <w:br/>
            </w:r>
            <w:r>
              <w:rPr>
                <w:rStyle w:val="VerbatimChar"/>
              </w:rPr>
              <w:t xml:space="preserve">   "roleTypeName": "研发",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"3047dc6ea3388afd3f929669c3c369c7",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"多机构",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"2022-08-03 11:18:53",</w:t>
            </w:r>
            <w:r>
              <w:br/>
            </w:r>
            <w:r>
              <w:rPr>
                <w:rStyle w:val="VerbatimChar"/>
              </w:rPr>
              <w:t xml:space="preserve">     "updateTime": "2022-08-03 11:18:53",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"336521fac8efbb400ccd155b47ceb2db",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"医疗闭环系统",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"2022-07-21 10:36:31",</w:t>
            </w:r>
            <w:r>
              <w:br/>
            </w:r>
            <w:r>
              <w:rPr>
                <w:rStyle w:val="VerbatimChar"/>
              </w:rPr>
              <w:t xml:space="preserve">     "updateTime": "2022-07-21 11:05:40",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"f857ea5699bea94901a01c8ee8aabf05",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"2022-06-13 10:37:18",</w:t>
            </w:r>
            <w:r>
              <w:br/>
            </w:r>
            <w:r>
              <w:rPr>
                <w:rStyle w:val="VerbatimChar"/>
              </w:rPr>
              <w:t xml:space="preserve">     "updateTime": "2022-06-13 10:37:18",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"946b9455600306287e9e9d8aa0f8365f",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"数据安全项目组",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"2022-06-09 18:32:01",</w:t>
            </w:r>
            <w:r>
              <w:br/>
            </w:r>
            <w:r>
              <w:rPr>
                <w:rStyle w:val="VerbatimChar"/>
              </w:rPr>
              <w:t xml:space="preserve">     "updateTime": "2022-06-09 18:32:01",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"f7b20c963758998fd5b3d35cdac726ca",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"电子病历",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"2022-06-01 18:45:28",</w:t>
            </w:r>
            <w:r>
              <w:br/>
            </w:r>
            <w:r>
              <w:rPr>
                <w:rStyle w:val="VerbatimChar"/>
              </w:rPr>
              <w:t xml:space="preserve">     "updateTime": "2022-06-10 13:23:31",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"2379ae3fb50d9b56b6cfa74e5e8d0aea",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"小屋专用",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"2022-05-25 09:33:56",</w:t>
            </w:r>
            <w:r>
              <w:br/>
            </w:r>
            <w:r>
              <w:rPr>
                <w:rStyle w:val="VerbatimChar"/>
              </w:rPr>
              <w:t xml:space="preserve">     "updateTime": "2022-08-17 11:00:42",</w:t>
            </w:r>
            <w:r>
              <w:br/>
            </w:r>
            <w:r>
              <w:rPr>
                <w:rStyle w:val="VerbatimChar"/>
              </w:rPr>
              <w:t xml:space="preserve">     "description": "元数据，资源目录，危急值",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"e7b901dbd49a60f21790790a34a7eb9c",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"casking",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"2022-04-27 20:18:16",</w:t>
            </w:r>
            <w:r>
              <w:br/>
            </w:r>
            <w:r>
              <w:rPr>
                <w:rStyle w:val="VerbatimChar"/>
              </w:rPr>
              <w:t xml:space="preserve">     "updateTime": "2022-08-09 17:33:22",</w:t>
            </w:r>
            <w:r>
              <w:br/>
            </w:r>
            <w:r>
              <w:rPr>
                <w:rStyle w:val="VerbatimChar"/>
              </w:rPr>
              <w:t xml:space="preserve">     "description": "测试",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"1ad9f2be71c8de81edc939ddb140a943",</w:t>
            </w:r>
            <w:r>
              <w:br/>
            </w:r>
            <w:r>
              <w:rPr>
                <w:rStyle w:val="VerbatimChar"/>
              </w:rPr>
              <w:t xml:space="preserve">   "roleTypeName": "皇家",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"c4a783a089aa81cb8814f4596729f483",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"皇家前端测试",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"2022-06-24 11:14:01",</w:t>
            </w:r>
            <w:r>
              <w:br/>
            </w:r>
            <w:r>
              <w:rPr>
                <w:rStyle w:val="VerbatimChar"/>
              </w:rPr>
              <w:t xml:space="preserve">     "updateTime": "2022-07-19 11:29:56",</w:t>
            </w:r>
            <w:r>
              <w:br/>
            </w:r>
            <w:r>
              <w:rPr>
                <w:rStyle w:val="VerbatimChar"/>
              </w:rPr>
              <w:t xml:space="preserve">     "description": "测试资源发现",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"cb46f458009fcd85b51347f6eb979b1b",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"皇家研发",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"2022-04-25 15:43:24",</w:t>
            </w:r>
            <w:r>
              <w:br/>
            </w:r>
            <w:r>
              <w:rPr>
                <w:rStyle w:val="VerbatimChar"/>
              </w:rPr>
              <w:t xml:space="preserve">     "updateTime": "2022-07-29 15:50:45",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"90bf87a85d084563744f0a3281c5cbec",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"皇家前端",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"2022-04-21 13:36:13",</w:t>
            </w:r>
            <w:r>
              <w:br/>
            </w:r>
            <w:r>
              <w:rPr>
                <w:rStyle w:val="VerbatimChar"/>
              </w:rPr>
              <w:t xml:space="preserve">     "updateTime": "2022-08-22 10:43:24",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"06f516da18ba9059bf9cee739b15ada7",</w:t>
            </w:r>
            <w:r>
              <w:br/>
            </w:r>
            <w:r>
              <w:rPr>
                <w:rStyle w:val="VerbatimChar"/>
              </w:rPr>
              <w:t xml:space="preserve">   "roleTypeName": "新增角色类型",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"0e59bbc1706825efe49a78a0fbd040ab",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"测试新增角色001",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"2022-06-21 10:30:53",</w:t>
            </w:r>
            <w:r>
              <w:br/>
            </w:r>
            <w:r>
              <w:rPr>
                <w:rStyle w:val="VerbatimChar"/>
              </w:rPr>
              <w:t xml:space="preserve">     "updateTime": "2022-06-21 13:57:59",</w:t>
            </w:r>
            <w:r>
              <w:br/>
            </w:r>
            <w:r>
              <w:rPr>
                <w:rStyle w:val="VerbatimChar"/>
              </w:rPr>
              <w:t xml:space="preserve">     "description": "测试",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"9cac7137c7ad92bd1e205091bed3beed",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"增加角色",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"2022-06-20 15:22:54",</w:t>
            </w:r>
            <w:r>
              <w:br/>
            </w:r>
            <w:r>
              <w:rPr>
                <w:rStyle w:val="VerbatimChar"/>
              </w:rPr>
              <w:t xml:space="preserve">     "updateTime": "2022-06-21 10:23:57",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"95e2449e1a80708cfd05acb2120944dc",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"测试0615",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"2022-06-15 10:44:35",</w:t>
            </w:r>
            <w:r>
              <w:br/>
            </w:r>
            <w:r>
              <w:rPr>
                <w:rStyle w:val="VerbatimChar"/>
              </w:rPr>
              <w:t xml:space="preserve">     "updateTime": "2022-06-15 10:44:35",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"1795b28dda99eca452b14aeb1d7d9916",</w:t>
            </w:r>
            <w:r>
              <w:br/>
            </w:r>
            <w:r>
              <w:rPr>
                <w:rStyle w:val="VerbatimChar"/>
              </w:rPr>
              <w:t xml:space="preserve">   "roleTypeName": "测试部角色",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"e21d2e5a3cea259ec57899a406575d13",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"菜单删除",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"2022-06-20 13:08:48",</w:t>
            </w:r>
            <w:r>
              <w:br/>
            </w:r>
            <w:r>
              <w:rPr>
                <w:rStyle w:val="VerbatimChar"/>
              </w:rPr>
              <w:t xml:space="preserve">     "updateTime": "2022-06-20 13:38:32",</w:t>
            </w:r>
            <w:r>
              <w:br/>
            </w:r>
            <w:r>
              <w:rPr>
                <w:rStyle w:val="VerbatimChar"/>
              </w:rPr>
              <w:t xml:space="preserve">     "description": "测试",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"e51257e6935ffbb6a726ac78b761eef8",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"测试部0518",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"2022-05-18 18:41:15",</w:t>
            </w:r>
            <w:r>
              <w:br/>
            </w:r>
            <w:r>
              <w:rPr>
                <w:rStyle w:val="VerbatimChar"/>
              </w:rPr>
              <w:t xml:space="preserve">     "updateTime": "2022-05-18 18:41:15",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"f840bd0fd595cc2a5f820bb1d54779da",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"资源发现验证",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"2022-05-10 13:44:55",</w:t>
            </w:r>
            <w:r>
              <w:br/>
            </w:r>
            <w:r>
              <w:rPr>
                <w:rStyle w:val="VerbatimChar"/>
              </w:rPr>
              <w:t xml:space="preserve">     "updateTime": "2022-05-10 13:51:25",</w:t>
            </w:r>
            <w:r>
              <w:br/>
            </w:r>
            <w:r>
              <w:rPr>
                <w:rStyle w:val="VerbatimChar"/>
              </w:rPr>
              <w:t xml:space="preserve">     "description": "123",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"5ed78607afe1e1d7d732ebe7c3596c56",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"三金",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"2022-05-07 10:53:21",</w:t>
            </w:r>
            <w:r>
              <w:br/>
            </w:r>
            <w:r>
              <w:rPr>
                <w:rStyle w:val="VerbatimChar"/>
              </w:rPr>
              <w:t xml:space="preserve">     "updateTime": "2022-06-22 14:15:24",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"cbb56b6ff2ff817bdbcfbeca8094fe02",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"资源发现应用问题",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"2022-04-29 14:50:07",</w:t>
            </w:r>
            <w:r>
              <w:br/>
            </w:r>
            <w:r>
              <w:rPr>
                <w:rStyle w:val="VerbatimChar"/>
              </w:rPr>
              <w:t xml:space="preserve">     "updateTime": "2022-05-10 13:47:17",</w:t>
            </w:r>
            <w:r>
              <w:br/>
            </w:r>
            <w:r>
              <w:rPr>
                <w:rStyle w:val="VerbatimChar"/>
              </w:rPr>
              <w:t xml:space="preserve">     "description": "资源发现应用是否有问题",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"f6b1e6b4b9da0f935c82d4bf71633ba9",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"富贵",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"2022-04-29 10:24:22",</w:t>
            </w:r>
            <w:r>
              <w:br/>
            </w:r>
            <w:r>
              <w:rPr>
                <w:rStyle w:val="VerbatimChar"/>
              </w:rPr>
              <w:t xml:space="preserve">     "updateTime": "2022-04-29 11:29:20",</w:t>
            </w:r>
            <w:r>
              <w:br/>
            </w:r>
            <w:r>
              <w:rPr>
                <w:rStyle w:val="VerbatimChar"/>
              </w:rPr>
              <w:t xml:space="preserve">     "description": "富贵",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"b6eb21c94938826a867c7fb3daf13a49",</w:t>
            </w:r>
            <w:r>
              <w:br/>
            </w:r>
            <w:r>
              <w:rPr>
                <w:rStyle w:val="VerbatimChar"/>
              </w:rPr>
              <w:t xml:space="preserve">   "roleTypeName": "测试",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"316b435af78bc25b930ad0532e32bceb",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"测试1",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"2022-06-16 16:55:35",</w:t>
            </w:r>
            <w:r>
              <w:br/>
            </w:r>
            <w:r>
              <w:rPr>
                <w:rStyle w:val="VerbatimChar"/>
              </w:rPr>
              <w:t xml:space="preserve">     "updateTime": "2022-06-16 16:55:51",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"7b396478f37fe134ba3ffda7d04bdbb8",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"自动化",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"2022-06-01 13:56:13",</w:t>
            </w:r>
            <w:r>
              <w:br/>
            </w:r>
            <w:r>
              <w:rPr>
                <w:rStyle w:val="VerbatimChar"/>
              </w:rPr>
              <w:t xml:space="preserve">     "updateTime": "2022-06-01 13:56:13",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"1d622b1a8c5149ce9d631baa9207064e",</w:t>
            </w:r>
            <w:r>
              <w:br/>
            </w:r>
            <w:r>
              <w:rPr>
                <w:rStyle w:val="VerbatimChar"/>
              </w:rPr>
              <w:t xml:space="preserve">   "roleTypeName": "测试一",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"eb1b070f1ac9ff73c465361fe630a5ca",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"测试11",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"2022-06-16 13:52:56",</w:t>
            </w:r>
            <w:r>
              <w:br/>
            </w:r>
            <w:r>
              <w:rPr>
                <w:rStyle w:val="VerbatimChar"/>
              </w:rPr>
              <w:t xml:space="preserve">     "updateTime": "2022-06-16 13:52:56",</w:t>
            </w:r>
            <w:r>
              <w:br/>
            </w:r>
            <w:r>
              <w:rPr>
                <w:rStyle w:val="VerbatimChar"/>
              </w:rPr>
              <w:t xml:space="preserve">     "description": "11111111111",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"d349d69e637c9bb9482e58c8ec27c99f",</w:t>
            </w:r>
            <w:r>
              <w:br/>
            </w:r>
            <w:r>
              <w:rPr>
                <w:rStyle w:val="VerbatimChar"/>
              </w:rPr>
              <w:t xml:space="preserve">   "roleTypeName": "深圳联影管理组",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"3f858a921df80ac71126ccb060d0146e",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"深圳联影管理员",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"2022-05-18 15:14:04",</w:t>
            </w:r>
            <w:r>
              <w:br/>
            </w:r>
            <w:r>
              <w:rPr>
                <w:rStyle w:val="VerbatimChar"/>
              </w:rPr>
              <w:t xml:space="preserve">     "updateTime": "2022-05-18 15:56:05",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"36b7c3ae05fb689bdb35205ed8ea6678",</w:t>
            </w:r>
            <w:r>
              <w:br/>
            </w:r>
            <w:r>
              <w:rPr>
                <w:rStyle w:val="VerbatimChar"/>
              </w:rPr>
              <w:t xml:space="preserve">   "roleTypeName": "演示环境",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"9e2c4db19314dbe97d2c516e66012508",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"演示角色勿删",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"2022-04-27 09:14:22",</w:t>
            </w:r>
            <w:r>
              <w:br/>
            </w:r>
            <w:r>
              <w:rPr>
                <w:rStyle w:val="VerbatimChar"/>
              </w:rPr>
              <w:t xml:space="preserve">     "updateTime": "2022-07-29 13:14:34",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"01a095dfdf834a53bf78c01ce87383f1",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"测试222",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"2022-04-26 18:56:08",</w:t>
            </w:r>
            <w:r>
              <w:br/>
            </w:r>
            <w:r>
              <w:rPr>
                <w:rStyle w:val="VerbatimChar"/>
              </w:rPr>
              <w:t xml:space="preserve">     "updateTime": "2022-05-02 17:47:53",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"56d4e6464c31b1d0d330bc3182ffcfa6",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"测试角色11",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"2022-04-26 18:24:52",</w:t>
            </w:r>
            <w:r>
              <w:br/>
            </w:r>
            <w:r>
              <w:rPr>
                <w:rStyle w:val="VerbatimChar"/>
              </w:rPr>
              <w:t xml:space="preserve">     "updateTime": "2022-05-02 17:48:00",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"b2f91e0ed11d9281638b28a0fcddfbc7",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"测试角色",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"2022-04-26 18:13:13",</w:t>
            </w:r>
            <w:r>
              <w:br/>
            </w:r>
            <w:r>
              <w:rPr>
                <w:rStyle w:val="VerbatimChar"/>
              </w:rPr>
              <w:t xml:space="preserve">     "updateTime": "2022-05-02 17:48:05",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"f077ea7dcf5b26ab2a4fedbcb78e128a",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"测试角色001",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"2022-04-20 09:06:01",</w:t>
            </w:r>
            <w:r>
              <w:br/>
            </w:r>
            <w:r>
              <w:rPr>
                <w:rStyle w:val="VerbatimChar"/>
              </w:rPr>
              <w:t xml:space="preserve">     "updateTime": "2022-06-17 13:54:20",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"4e4a452ebe35984be1dd88a82c15b51b",</w:t>
            </w:r>
            <w:r>
              <w:br/>
            </w:r>
            <w:r>
              <w:rPr>
                <w:rStyle w:val="VerbatimChar"/>
              </w:rPr>
              <w:t xml:space="preserve">   "roleTypeName": "搜索",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"15d7a873d35f0d89cf1c4bab5ba8f81e",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"对的对的",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"2022-04-21 17:54:29",</w:t>
            </w:r>
            <w:r>
              <w:br/>
            </w:r>
            <w:r>
              <w:rPr>
                <w:rStyle w:val="VerbatimChar"/>
              </w:rPr>
              <w:t xml:space="preserve">     "updateTime": "2022-04-27 10:09:07",</w:t>
            </w:r>
            <w:r>
              <w:br/>
            </w:r>
            <w:r>
              <w:rPr>
                <w:rStyle w:val="VerbatimChar"/>
              </w:rPr>
              <w:t xml:space="preserve">     "description": "对的",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"7ddc03421c3cfa85ae139dde1a25f41e",</w:t>
            </w:r>
            <w:r>
              <w:br/>
            </w:r>
            <w:r>
              <w:rPr>
                <w:rStyle w:val="VerbatimChar"/>
              </w:rPr>
              <w:t xml:space="preserve">   "roleTypeName": "对的111",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"69590fde1b31d1e11bd5df6c56da9df6",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"对的",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"2022-04-20 14:28:53",</w:t>
            </w:r>
            <w:r>
              <w:br/>
            </w:r>
            <w:r>
              <w:rPr>
                <w:rStyle w:val="VerbatimChar"/>
              </w:rPr>
              <w:t xml:space="preserve">     "updateTime": "2022-05-25 11:39:53",</w:t>
            </w:r>
            <w:r>
              <w:br/>
            </w:r>
            <w:r>
              <w:rPr>
                <w:rStyle w:val="VerbatimChar"/>
              </w:rPr>
              <w:t xml:space="preserve">     "description": "产出",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"roleTypeId": null,</w:t>
            </w:r>
            <w:r>
              <w:br/>
            </w:r>
            <w:r>
              <w:rPr>
                <w:rStyle w:val="VerbatimChar"/>
              </w:rPr>
              <w:t xml:space="preserve">   "roleTypeName": "其他",</w:t>
            </w:r>
            <w:r>
              <w:br/>
            </w:r>
            <w:r>
              <w:rPr>
                <w:rStyle w:val="VerbatimChar"/>
              </w:rPr>
              <w:t xml:space="preserve">   "appName": null,</w:t>
            </w:r>
            <w:r>
              <w:br/>
            </w:r>
            <w:r>
              <w:rPr>
                <w:rStyle w:val="VerbatimChar"/>
              </w:rPr>
              <w:t xml:space="preserve">   "roleList":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"848330fd5e0fb54f1c0ee10bb5715bcf",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"testproleup",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"2022-08-22 13:47:52",</w:t>
            </w:r>
            <w:r>
              <w:br/>
            </w:r>
            <w:r>
              <w:rPr>
                <w:rStyle w:val="VerbatimChar"/>
              </w:rPr>
              <w:t xml:space="preserve">     "updateTime": "2022-08-22 13:47:54",</w:t>
            </w:r>
            <w:r>
              <w:br/>
            </w:r>
            <w:r>
              <w:rPr>
                <w:rStyle w:val="VerbatimChar"/>
              </w:rPr>
              <w:t xml:space="preserve">     "description": "gh",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"afc34e2f2c52c1d926f0ab849f25cb04",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"太过分",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"2022-08-08 18:10:49",</w:t>
            </w:r>
            <w:r>
              <w:br/>
            </w:r>
            <w:r>
              <w:rPr>
                <w:rStyle w:val="VerbatimChar"/>
              </w:rPr>
              <w:t xml:space="preserve">     "updateTime": "2022-08-08 18:10:49",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"1ff4abf7eff758ed43171f4f5bd195dd",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"还给你",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"2022-08-08 16:25:11",</w:t>
            </w:r>
            <w:r>
              <w:br/>
            </w:r>
            <w:r>
              <w:rPr>
                <w:rStyle w:val="VerbatimChar"/>
              </w:rPr>
              <w:t xml:space="preserve">     "updateTime": "2022-08-08 16:25:11",</w:t>
            </w:r>
            <w:r>
              <w:br/>
            </w:r>
            <w:r>
              <w:rPr>
                <w:rStyle w:val="VerbatimChar"/>
              </w:rPr>
              <w:t xml:space="preserve">     "description": "",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"roleId": "da6f71a6f83610d812d19864ef7b8757",</w:t>
            </w:r>
            <w:r>
              <w:br/>
            </w:r>
            <w:r>
              <w:rPr>
                <w:rStyle w:val="VerbatimChar"/>
              </w:rPr>
              <w:t xml:space="preserve">     "orgId": null,</w:t>
            </w:r>
            <w:r>
              <w:br/>
            </w:r>
            <w:r>
              <w:rPr>
                <w:rStyle w:val="VerbatimChar"/>
              </w:rPr>
              <w:t xml:space="preserve">     "roleName": "质量",</w:t>
            </w:r>
            <w:r>
              <w:br/>
            </w:r>
            <w:r>
              <w:rPr>
                <w:rStyle w:val="VerbatimChar"/>
              </w:rPr>
              <w:t xml:space="preserve">     "roleTypeId": null,</w:t>
            </w:r>
            <w:r>
              <w:br/>
            </w:r>
            <w:r>
              <w:rPr>
                <w:rStyle w:val="VerbatimChar"/>
              </w:rPr>
              <w:t xml:space="preserve">     "roleTypeName": null,</w:t>
            </w:r>
            <w:r>
              <w:br/>
            </w:r>
            <w:r>
              <w:rPr>
                <w:rStyle w:val="VerbatimChar"/>
              </w:rPr>
              <w:t xml:space="preserve">     "opFlag": true,</w:t>
            </w:r>
            <w:r>
              <w:br/>
            </w:r>
            <w:r>
              <w:rPr>
                <w:rStyle w:val="VerbatimChar"/>
              </w:rPr>
              <w:t xml:space="preserve">     "dataRuleDTOList": null,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"appName": null,</w:t>
            </w:r>
            <w:r>
              <w:br/>
            </w:r>
            <w:r>
              <w:rPr>
                <w:rStyle w:val="VerbatimChar"/>
              </w:rPr>
              <w:t xml:space="preserve">     "createTime": "2022-05-19 16:29:52",</w:t>
            </w:r>
            <w:r>
              <w:br/>
            </w:r>
            <w:r>
              <w:rPr>
                <w:rStyle w:val="VerbatimChar"/>
              </w:rPr>
              <w:t xml:space="preserve">     "updateTime": "2022-07-25 13:42:27",</w:t>
            </w:r>
            <w:r>
              <w:br/>
            </w:r>
            <w:r>
              <w:rPr>
                <w:rStyle w:val="VerbatimChar"/>
              </w:rPr>
              <w:t xml:space="preserve">     "description": "123",</w:t>
            </w:r>
            <w:r>
              <w:br/>
            </w:r>
            <w:r>
              <w:rPr>
                <w:rStyle w:val="VerbatimChar"/>
              </w:rPr>
              <w:t xml:space="preserve">     "permissionsCount":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4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test_query_user_grant_org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49">
              <w:r>
                <w:rPr>
                  <w:rStyle w:val="Hyperlink"/>
                </w:rPr>
                <w:t xml:space="preserve">成功</w:t>
              </w:r>
            </w:hyperlink>
          </w:p>
          <w:bookmarkStart w:id="150" w:name="div_pt10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pt10.4: 人员组织-查询当前用户可授予的机构,正确接口URL:http://192.168.13.148:10020/sys/personManage/page/getOrgsByUserOrg?orgName=深圳联影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14:04:15",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"234234",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5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test_user_role_auth_org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51">
              <w:r>
                <w:rPr>
                  <w:rStyle w:val="Hyperlink"/>
                </w:rPr>
                <w:t xml:space="preserve">成功</w:t>
              </w:r>
            </w:hyperlink>
          </w:p>
          <w:bookmarkStart w:id="152" w:name="div_pt10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pt10.5: 人员角色-授予组织,正确接口URL:http://192.168.13.148:10020/sys/personManage/page/usersOrg/saveUserOrg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参数值:"{\"deptId\": [\"7eb61bc5d239de241f17a70698d20427\"], \"duties\": \"testOp\", \"entryTime\": \"2022-08-22 14:04:16\", \"occupation\": \"testVt\", \"orgId\": \"1\", \"outTime\": \"2022-09-03 03:50:56\", \"userId\": \"87848ced8cf8dc0a868aa2c1cf299d0a\", \"userType\": 0}"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14:04:16"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5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test_user_role_auth_role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53">
              <w:r>
                <w:rPr>
                  <w:rStyle w:val="Hyperlink"/>
                </w:rPr>
                <w:t xml:space="preserve">成功</w:t>
              </w:r>
            </w:hyperlink>
          </w:p>
          <w:bookmarkStart w:id="154" w:name="div_pt10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pt10.6: 应用分类树查询,正确接口URL:http://192.168.13.148:10020/sys/personManage/page/usersRoles/update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参数值:"{\"orgId\": \"1\", \"userId\": \"87848ced8cf8dc0a868aa2c1cf299d0a\", \"usersRolesDTOList\": [{\"roleName\": \"testprole\", \"roleId\": \"9713006e1f48bbcd3ac7d904fb357079\", \"permissionType\": 0}]}"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5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test_query_user_bound_org_list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55">
              <w:r>
                <w:rPr>
                  <w:rStyle w:val="Hyperlink"/>
                </w:rPr>
                <w:t xml:space="preserve">成功</w:t>
              </w:r>
            </w:hyperlink>
          </w:p>
          <w:bookmarkStart w:id="156" w:name="div_pt10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pt10.7: 人员组织-人员已绑定的机构列表,正确接口URL:http://192.168.13.148:10020/sys/personManage/page/userId?userId=87848ced8cf8dc0a868aa2c1cf299d0a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"orgId": "1",</w:t>
            </w:r>
            <w:r>
              <w:br/>
            </w:r>
            <w:r>
              <w:rPr>
                <w:rStyle w:val="VerbatimChar"/>
              </w:rPr>
              <w:t xml:space="preserve">   "orgName": "深圳联影",</w:t>
            </w:r>
            <w:r>
              <w:br/>
            </w:r>
            <w:r>
              <w:rPr>
                <w:rStyle w:val="VerbatimChar"/>
              </w:rPr>
              <w:t xml:space="preserve">   "orgStatus": "1",</w:t>
            </w:r>
            <w:r>
              <w:br/>
            </w:r>
            <w:r>
              <w:rPr>
                <w:rStyle w:val="VerbatimChar"/>
              </w:rPr>
              <w:t xml:space="preserve">   "userType": "0",</w:t>
            </w:r>
            <w:r>
              <w:br/>
            </w:r>
            <w:r>
              <w:rPr>
                <w:rStyle w:val="VerbatimChar"/>
              </w:rPr>
              <w:t xml:space="preserve">   "entryTime": "2022-08-22 14:04:16",</w:t>
            </w:r>
            <w:r>
              <w:br/>
            </w:r>
            <w:r>
              <w:rPr>
                <w:rStyle w:val="VerbatimChar"/>
              </w:rPr>
              <w:t xml:space="preserve">   "outTime": "2022-09-03 03:50:56",</w:t>
            </w:r>
            <w:r>
              <w:br/>
            </w:r>
            <w:r>
              <w:rPr>
                <w:rStyle w:val="VerbatimChar"/>
              </w:rPr>
              <w:t xml:space="preserve">   "occupation": "testVt",</w:t>
            </w:r>
            <w:r>
              <w:br/>
            </w:r>
            <w:r>
              <w:rPr>
                <w:rStyle w:val="VerbatimChar"/>
              </w:rPr>
              <w:t xml:space="preserve">   "duties": "testOp",</w:t>
            </w:r>
            <w:r>
              <w:br/>
            </w:r>
            <w:r>
              <w:rPr>
                <w:rStyle w:val="VerbatimChar"/>
              </w:rPr>
              <w:t xml:space="preserve">   "sysDeptDTOList": []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5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test_query_org_div_list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57">
              <w:r>
                <w:rPr>
                  <w:rStyle w:val="Hyperlink"/>
                </w:rPr>
                <w:t xml:space="preserve">成功</w:t>
              </w:r>
            </w:hyperlink>
          </w:p>
          <w:bookmarkStart w:id="158" w:name="div_pt10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pt10.8: 人员组织-查询机构下的部门列表,正确接口URL:http://192.168.13.148:10020/sys/personManage/page/deptList?userId=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14:04:19",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5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test_query_own_role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59">
              <w:r>
                <w:rPr>
                  <w:rStyle w:val="Hyperlink"/>
                </w:rPr>
                <w:t xml:space="preserve">成功</w:t>
              </w:r>
            </w:hyperlink>
          </w:p>
          <w:bookmarkStart w:id="160" w:name="div_pt10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pt10.9: 人员角色-查询拥有角色,正确接口URL:http://192.168.13.148:10020/sys/personManage/page/usersRolesListByUserId?userId=87848ced8cf8dc0a868aa2c1cf299d0a&amp;orgId=1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14:04:20",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 "roleId": "9713006e1f48bbcd3ac7d904fb357079",</w:t>
            </w:r>
            <w:r>
              <w:br/>
            </w:r>
            <w:r>
              <w:rPr>
                <w:rStyle w:val="VerbatimChar"/>
              </w:rPr>
              <w:t xml:space="preserve">   "roleName": "testprole",</w:t>
            </w:r>
            <w:r>
              <w:br/>
            </w:r>
            <w:r>
              <w:rPr>
                <w:rStyle w:val="VerbatimChar"/>
              </w:rPr>
              <w:t xml:space="preserve">   "orgId": "1",</w:t>
            </w:r>
            <w:r>
              <w:br/>
            </w:r>
            <w:r>
              <w:rPr>
                <w:rStyle w:val="VerbatimChar"/>
              </w:rPr>
              <w:t xml:space="preserve">   "permissionType": 0,</w:t>
            </w:r>
            <w:r>
              <w:br/>
            </w:r>
            <w:r>
              <w:rPr>
                <w:rStyle w:val="VerbatimChar"/>
              </w:rPr>
              <w:t xml:space="preserve">   "tmpBeginTime": null,</w:t>
            </w:r>
            <w:r>
              <w:br/>
            </w:r>
            <w:r>
              <w:rPr>
                <w:rStyle w:val="VerbatimChar"/>
              </w:rPr>
              <w:t xml:space="preserve">   "tmpEndTime":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6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test_query_org_list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61">
              <w:r>
                <w:rPr>
                  <w:rStyle w:val="Hyperlink"/>
                </w:rPr>
                <w:t xml:space="preserve">成功</w:t>
              </w:r>
            </w:hyperlink>
          </w:p>
          <w:bookmarkStart w:id="162" w:name="div_pt10.1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pt10.10: 人员角色-查询机构列表,正确接口URL:http://192.168.13.148:10020/sys/personManage/page/getOrgIntersection?userId=87848ced8cf8dc0a868aa2c1cf299d0a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14:04:21",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 "userName": null,</w:t>
            </w:r>
            <w:r>
              <w:br/>
            </w:r>
            <w:r>
              <w:rPr>
                <w:rStyle w:val="VerbatimChar"/>
              </w:rPr>
              <w:t xml:space="preserve">   "orgId": "1",</w:t>
            </w:r>
            <w:r>
              <w:br/>
            </w:r>
            <w:r>
              <w:rPr>
                <w:rStyle w:val="VerbatimChar"/>
              </w:rPr>
              <w:t xml:space="preserve">   "deptId": null,</w:t>
            </w:r>
            <w:r>
              <w:br/>
            </w:r>
            <w:r>
              <w:rPr>
                <w:rStyle w:val="VerbatimChar"/>
              </w:rPr>
              <w:t xml:space="preserve">   "deptCode": null,</w:t>
            </w:r>
            <w:r>
              <w:br/>
            </w:r>
            <w:r>
              <w:rPr>
                <w:rStyle w:val="VerbatimChar"/>
              </w:rPr>
              <w:t xml:space="preserve">   "deptName": null,</w:t>
            </w:r>
            <w:r>
              <w:br/>
            </w:r>
            <w:r>
              <w:rPr>
                <w:rStyle w:val="VerbatimChar"/>
              </w:rPr>
              <w:t xml:space="preserve">   "orgName": "深圳联影",</w:t>
            </w:r>
            <w:r>
              <w:br/>
            </w:r>
            <w:r>
              <w:rPr>
                <w:rStyle w:val="VerbatimChar"/>
              </w:rPr>
              <w:t xml:space="preserve">   "orgCode": "234234",</w:t>
            </w:r>
            <w:r>
              <w:br/>
            </w:r>
            <w:r>
              <w:rPr>
                <w:rStyle w:val="VerbatimChar"/>
              </w:rPr>
              <w:t xml:space="preserve">   "systemNum": null,</w:t>
            </w:r>
            <w:r>
              <w:br/>
            </w:r>
            <w:r>
              <w:rPr>
                <w:rStyle w:val="VerbatimChar"/>
              </w:rPr>
              <w:t xml:space="preserve">   "entryTime": null,</w:t>
            </w:r>
            <w:r>
              <w:br/>
            </w:r>
            <w:r>
              <w:rPr>
                <w:rStyle w:val="VerbatimChar"/>
              </w:rPr>
              <w:t xml:space="preserve">   "outTime": null,</w:t>
            </w:r>
            <w:r>
              <w:br/>
            </w:r>
            <w:r>
              <w:rPr>
                <w:rStyle w:val="VerbatimChar"/>
              </w:rPr>
              <w:t xml:space="preserve">   "userType": null,</w:t>
            </w:r>
            <w:r>
              <w:br/>
            </w:r>
            <w:r>
              <w:rPr>
                <w:rStyle w:val="VerbatimChar"/>
              </w:rPr>
              <w:t xml:space="preserve">   "occupation": null,</w:t>
            </w:r>
            <w:r>
              <w:br/>
            </w:r>
            <w:r>
              <w:rPr>
                <w:rStyle w:val="VerbatimChar"/>
              </w:rPr>
              <w:t xml:space="preserve">   "duties": null,</w:t>
            </w:r>
            <w:r>
              <w:br/>
            </w:r>
            <w:r>
              <w:rPr>
                <w:rStyle w:val="VerbatimChar"/>
              </w:rPr>
              <w:t xml:space="preserve">   "pid":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6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test_query_own_resource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63">
              <w:r>
                <w:rPr>
                  <w:rStyle w:val="Hyperlink"/>
                </w:rPr>
                <w:t xml:space="preserve">成功</w:t>
              </w:r>
            </w:hyperlink>
          </w:p>
          <w:bookmarkStart w:id="164" w:name="div_pt10.1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pt10.11: 人员角色-查询拥有的资源,正确接口URL:http://192.168.13.148:10020/sys/personManage/page/getPermissionByRoleList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14:04:24",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"name": "协同门户0819",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"业务触发日志",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"0f25da9c772c46d8b082046b362b7f20",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"医疗机构列表查询",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"3b4e8cb995ac42458603b04eeda8e7d6",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"5ac895419c4d450d91a48c832f48647c",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"日志详情查询",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"7cffb09531e74fbf949dfe1e66dd3d55",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"业务协同类型列表查询",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"b01a5dac616844d09f16ed64310ec34d",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"业务名称列表查询",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"e030b99e06484c2cb68a5732ff60d32a",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"业务触发日志分页查询",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"e7650357783d45c4acc872ec7f6d3264",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"人员类型列表查询",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"10cec72c80fb4a5b957818a9b8b86a80",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"协同消息分析",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"1d080ba239b84d3897c8d01a68c78dd4",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"3f120be3c48a4ab5ab0cde302b84dcec",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"接收人员类型占比",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"501621706b7c41448b2c51bab493a3e1",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"推送方式占比",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"77674b37787c458eae108941812a8b21",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"消息明细",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"8de0ab9d7f7f4a99b24586c768aac93d",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"消息趋势图",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"95973f341a6b42398cfd397a7483c963",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"f711c44071c94f7a935c7de7a612e997",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"f9579ae8dd8a4d7e847248621ce29502",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"消息类型占比",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"1157abd402ab47e5bba8130a60b8b596",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"首页",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"1181bad60f9c4d82b7ac0feb0bce9034",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"协同趋势图",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"200d5c5e299c45c293560d0128430da4",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"获取选中应用",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"28c8ac4899754a7cbefad8e4e13ac4a5",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"3aa8e6adffeb437fa6c7be796c6e9a32",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"3ad39e6c689444b9b2b01d920ad8cf83",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"消息数量排行榜",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"567dbd13eff742f394187b3e75435594",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"协同应用概况",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"78febe6133d141679fa5109f527d9032",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"是否在首页显示",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"bf2c79539c3443cd8fb971ab158feff9",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"所有分类下的应用",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"c21207f1d11f40878876968f4f163af6",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"e0dd4b5c39434d6498fb3cd71c65a3ff",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"首页顶部各项数量统计",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"58ded0f7622f40988d6200804d4e73a0",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"消息提醒配置",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"1ea7e476056f4560b7abc67578d073e6",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"消息提醒编辑",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"208a05eeb78645cf84f47b01bd8d2a93",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"消息提醒查询",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"8cb44decdbfc4992a4ad29ca0779790b",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"5f2e88a78f804ea9a18293b7cc907f7e",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"协同任务管理",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"07799b14ebbe4fbfac9519b4ad4a716e",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"2d475f4072044255ac3ea1e63fe78c8c",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"获取机构信息",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"2ee4c0e5ab984dd885890a037c53f6fc",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"3d36ed291a5f434b93d4f640bfc3f2a3",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"任务管理",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"6064011726ca46e3975ed15f3f8d7af2",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"协同任务分析",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"0bebd2a083e147a18ebf8eec6d790a68",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"任务数统计",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"2909944d404844be92a1a7bf75d3e3e5",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"机构排名",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"2be97a5af9b74647a09b5a1658e1f547",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"人员排名",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"39d8739027a141ebb4520ca92c3f011c",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"任务明细",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"5be52f45b7204f62a07abcc6238dce9f",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"af743bf3d91b4766b665ba030f9960c1",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"任务趋势图",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"f289df06cb6b49608862946d34ec776e",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"任务类型占比",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"a905eee305c248a6879877bc2ee9eb14",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"协同应用配置",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"386c47a09337475a90cc20cb39f76288",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"协同应用编辑",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"533cab6c9c4e4bdb8191e36ede72c105",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"协同应用启用",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"61f7daa1993647cd91188d95b79d2876",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"从文件系统查询所有应用图标",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"7292ddcb7aa94a1e847cc59865ee8e2a",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"应用分类编辑",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"7b47f52d582045ff9b3792e8467f97c1",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"a3013bc55a8d4676b1b8e76d0ed670f8",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"添加应用分类",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"a89e0f466da3444f830560e5ceb25a2a",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"查询排序号",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"c28e16f80a0b4822b111bc37ed006ee7",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"c79338a5af9145359f9264fb67d5e472",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"应用分类编辑校验",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"d038e59622764d488ab597216fccde50",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"应用分类删除",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"e0378f7190af414b825fcb2d647b49c7",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"协同应用新增",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"fb9e1ee3cca640aeb715a74e17ad07bf",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"b904668c3df84452971634d25598d65d",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"人员类型配置",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"0b0111f4563048f996e6288728009af1",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"4d0f44614af64d2a8c5d3eaf15cd75c3",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"协同应用权限编辑保存",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"a23da73b36ba450d9a1ffae1f65ee1f3",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"c9369c32003a4ef2a48b4b8395fc299f",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"协同应用权限编辑目录树",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"fa03fb91ea704987b456c6c7c5cb813d",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"协同应用权限目录树",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"e7cafca11d8c41c8a642385865fde360",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"协同消息管理",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"02c97504519c48a29772c8d11fec9710",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"取消推送",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"069e7ad292b74f71b77484a8d4b16f56",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"推送消息",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"120d16503a9d4a50a9991d056f2f2f30",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"协同消息列表",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"68981b22a19349b19593a17c02011fdc",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"编辑消息",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"e6ad173013ad454296991afa0685e724",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"eef89c91727a4fcc89a3cfd629f28cdc",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"协同服务配置",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"32fb5333d01c4932aa2b00afd32cf1d4",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"57aae9fd25f648ef92a8815f32b9559b",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"7b8199b933ef4985931dcd855211bfcc",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"协同服务编辑",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"a0aee42d5f4a4813b03039470400fd0b",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"协同服务启用",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"ab77d0c1f8e84599b209eff6d125fa8c",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"应用分类目录树",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"e70d45e6efe6494da4f40246c61b7054",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"协同服务分页查询",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"ec0bbab28cd64ec4bf3b3c529d4f5279",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"协同服务编辑所属应用查询",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"f2feab04789548ca85085414d0999cdf",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"name": "患者360",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"id": null,</w:t>
            </w:r>
            <w:r>
              <w:br/>
            </w:r>
            <w:r>
              <w:rPr>
                <w:rStyle w:val="VerbatimChar"/>
              </w:rPr>
              <w:t xml:space="preserve">   "code": null,</w:t>
            </w:r>
            <w:r>
              <w:br/>
            </w:r>
            <w:r>
              <w:rPr>
                <w:rStyle w:val="VerbatimChar"/>
              </w:rPr>
              <w:t xml:space="preserve">   "method": null,</w:t>
            </w:r>
            <w:r>
              <w:br/>
            </w:r>
            <w:r>
              <w:rPr>
                <w:rStyle w:val="VerbatimChar"/>
              </w:rPr>
              <w:t xml:space="preserve">   "path":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"linkUrl": null,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"component":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"description": null,</w:t>
            </w:r>
            <w:r>
              <w:br/>
            </w:r>
            <w:r>
              <w:rPr>
                <w:rStyle w:val="VerbatimChar"/>
              </w:rPr>
              <w:t xml:space="preserve">   "resourceStatus": null,</w:t>
            </w:r>
            <w:r>
              <w:br/>
            </w:r>
            <w:r>
              <w:rPr>
                <w:rStyle w:val="VerbatimChar"/>
              </w:rPr>
              <w:t xml:space="preserve">   "discoverType":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"就诊视图",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"07b5e684ed4247c49584602282a46b2f",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"0b2770b66dda4778ba3f4f0abf115068",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"0ff1d147706d4d6793b184d4836e482f",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"获取检验数据",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"1d87f791813a427596df09c62ed842c7",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"获取微生物检验报告数据",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"2bfdb46455c24bc4a41bea0d994f1d32",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"8c275479819849bca54a13d7598c11a7",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"9cbc0ac6ced2461995d622aace44f80d",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"a8fcaffd3bef4700b010f70ed9c9adc8",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"ade07d5c924e4196a50d83fe8a05f1fd",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"ba075f277e9e426b8bd17f04103918ab",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"cc71bbfa4da54a4ca43666818144c1f8",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"获取最近手术记录",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"084e60066b6d4cf5a1a00bbc4b8c0a21",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"分类视图-过敏记录",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"442ccb58551c4d8ca51c2dee8968aac3",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"初始化全部就诊表格数据",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"58f60e9310624a36987e3a530b051483",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"d354f0fa57674157840783d74d0f4d6d",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"初始化全部就诊树菜单",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"11248f1760db4839afce3e1c6e110f43",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"分类视图-处方记录",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"119a4d8906bb4716ae27bc25a8b00b93",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"处方记录初始化按钮数量",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"17e4b52aee3c4146a06e769032cea9bc",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"328d33b7bc32449a9ce0e27972c8711f",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"4b6e9f9e73f8449693409defa21fdcd4",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"9cd1b39c4b0f4fed8ea3512b9c8f9035",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"c45d9ee0a59245e9a75f9026a113f398",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"ecc58f8e728249819aa8c7d357936e2c",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"处方记录初始化树",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"18b1245df3af4194947e2c05f57cd3ab",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"分类视图-发药记录",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"30b5300e27294ea68ffe14c1644076b3",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"7deb9e9872794138a0ee5b9619e4a021",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"获取发药按钮数量",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"97f0d349c7ac46af9b29a890620f5ceb",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"发药记录树菜单",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"bbe0c014669447c9909b7fdb9486fadc",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"31429d010a244f4a8659ad1d9d37fbff",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"住院视图",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"2b205c271066407db2f7b9e19aea9baf",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"获取检查报告信息",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"48ec11c8f2c34bf9b94c0db71ffcdeb3",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"5626cbb590b042a9a0b6a9e97a627ccc",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"保存当前设置项",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"59bc19c978bf4d25893a1cfe03471348",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"5e405e336f954642ac416bf977f14e7f",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"获取检验报告信息",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"63f27d7388e04676ad257d58161563cb",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"65014bff48cf45bc821487c1ae801d1f",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"获取手术申请信息",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"658fbda87af044a59916e92d9e53863d",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"获取会诊申请信息",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"6d2308c4a7cc49148fb6388baa94bbce",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"恢复默认设置",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"70e0fbcbc0c44a2fbf12582311b0c833",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"7eae758e8f0c4dccba120bb0c4c25980",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"或者患者信息",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"86116a0bbb8742fe873ccb1cb3cf3dc6",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"获取治疗申请信息",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"86babc89ce054f3da0ab57f649c63b45",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"获取长期用药信息",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"987244500b0d4b0e8b075d2480323cba",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"获取护理记录信息",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"9f8146f6141f4e9d887817806fe60049",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"aca9e14d912f4921b4a948cd31db76f3",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"获取临时用药信息",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"b8ca25a7131a4c1aa3697cd3ea3c9e4f",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"c4d74fa9f3e4443cb6f0683225f85294",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"获取当前用户临床分类视图展示顺序信息",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"dd9b7ca551644ad4aef00e9aa9859191",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"获取输血申请信息",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"e6bb061d7c3c4b5bb4174e93c9e8c40c",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"ffba94d234e14ea183052a2a84f3d6a7",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"获取疾病诊断信息",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"349a2abcde38448c8b7de175a7f9284d",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"患者信息视图",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"010a1606f3d74127a7bc50712b2c00a6",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"判断社康是否显示",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"0964ff94e0314f659d090d90dc4cc67f",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"获取患者标签",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"500db22dae7e41f9bdd1b70ef5d252e8",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"获取医学状态信息",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"670fee114fda4dcd97c9d694627b8b03",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"保存标签配置",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"726a89833af047cdad6c17e3da33367f",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"添加患者标签",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"74a66003e16d4a1d88f0b8de3fda817c",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"892c254c26ab4220a0460ce8db940585",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"新增标签",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"a5f03e503653441c9395b13c62106880",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"批量删除标签",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"c060a14f6f06488dad85c1795a077c5e",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"获取用户是否收藏标识",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"d9539a749d8a46e1a113b4eac36f82ad",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"删除标签",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"e3e46f82094d40028ab1effca711af95",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"f7fec2cfa80242fc8f4b93f4a25cad2a",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"是否收藏",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"fba01acba97845589912139f06bdd5c3",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"37df515241124ccfbdf4d5edcb855edb",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"高级查找",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"0b90bf7dedcf43d7b26d5890a0fed4f3",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"76e9c6c519db4d81be4c4d6bac2ed6bd",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"a28fbb76fa484ee1ad1a751251b53c5d",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"bd6b04c6c3fe40389158ec5a65277f4f",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"e4a4822c7f1b4752b001bd86cc23f1b3",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"424cb4c75c53455fbfd53efdfdb27db6",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"分类视图-护理信息",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"552c1c359f374f1bba261c8724a89b02",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"获取护理记录文书",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"80560f6f4bcc4e099759bfaa923b951f",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"获取护理记录树列表",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"bc568d10d9d44f6ab6017cb146a86df4",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"护理信息初始化表格数据",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"fed0df7a7a3e4c0d83e36928b3e3f69a",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"46606362a08d43829d92821f8a501e6f",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"分类视图主页",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"1a45864a774f4f478aca799c2754fcb6",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"6f97df66fd6341d0a3a3a5a7ebaf1623",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"获取科室列表",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"a2e1346ac7084778bb841ad06fde7ac0",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"分类视图获取个人信息",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"cc47494ffb1b43719c272e55d2c43c67",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"获取分类视图分类列表",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"d5fc83cafdb74610af3ab5e7ef8dce66",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"获取分类视图菜单数量",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"57ba733ad6224866a4bed8b0e17070bd",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"分类视图-输血申请",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"34cf53892da24dd7af92e934635753dc",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"592cdc1f469341a1930ad4cf147a6768",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"初始化治疗申请表格数据",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"8541d587f4ba4be59bccdd9412ab4c64",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"初始化治疗申请树菜单",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"68423ebfd7054f129e5df96e2def3dc2",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"门诊患者",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"2722f1f95d2e43ef8bddcda39b231b16",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"4813726fbe9041b5915a1388413243ab",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"4ae0beae3a0849d7983883cc98909ea1",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"获取门诊患者列表",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"7d22fed537f9451f8cab74e721d44510",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"6ac5101892144b1093b4a94f24ca7777",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"分类视图-病历文书",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"36aec9ca8e37458da1ed5d3a4b7302d8",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"根据catelog获取树菜单",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"4658b06ab97c416d8369162115d1d5d8",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"48dbb3b5233b4adf90bd68c8bf9dfdbc",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"a91336b3fa19432aae129225a7ac2710",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"获取病历文书",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"ac8ab93bc3884ffa95f221010d491363",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"b92155438220447e9a67b1d06a60fd84",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"实时筛选条件",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"70aaeeef1d1b41e3baf3121cc2ca7342",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"快速访问",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"1b29a4d6befe4f76a5de9309269f7db9",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"添加快速访问日志",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"9b42f77b825f4f668df87735d38e1d76",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"获取最近访问列表",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"b3bbd26a79f748b694ffb98c90716961",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"e3c9f056514f460b88c45c8c5f5d8a00",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"是否展示个人视图",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"f65feab786664e1eb00754794d7531da",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"根据标签获取列表",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"8ab52574f4f549fea145dc2bffa21153",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"分类视图-会诊申请",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"1724310c2ab1489eb902a9e158c365c8",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"获取列表详细内容",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"b86a01bb522a47e4aace2049965c366b",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"d3d36ffed0df43c18b07abc0995844aa",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"获取会诊申请树菜单",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"8ba4ea2ff80b4a878f4fc6f25d87409c",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"住院患者",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"46e78c635427442ebde8ecc3055ff79f",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"病情，护理，名族，证件等通用字典",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"6105a6dfd9b04c4da13925d6ee5b5138",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"a55ad2e1320d4b649abee0552321cc10",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"住院患者获取机构树",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"b4f99f97123d4e348e6b6754904f8a3d",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"添加日志信息",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"dea83f64bdea46c397c1ecd347d8261c",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"获取住院患者信息",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"90c76e09be1b4c429fe166f940d2d0ea",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"分类视图-生命体征",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"6f96a2ef653141399d719d60660ab92f",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"生命体征获取检验报告数据",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"a21a5540966145b993c6205320612a7e",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"c96210ad28f9411e81108b679ab1716b",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"初始化生命体征树菜单",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"9baef1242b6742b99be6741c3a9a79cb",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"分类视图-病案首页",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"19292ad08545408bb25b47c072737419",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"获取病案首页内容",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"45802921ee4a4e69a12e841d1b03439c",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"病案首页获取用户信息",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"6f5809f6c75c496cb16f343a54017003",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"abb56dcc6c0844219a6bbbed992fd5e7",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"获取病案首页列表",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"d6704954ffd34b9791f8cddda68b61f1",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"病案首页获取其他文书",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"a59f1cd97ffa4315b009c6731f65de03",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"综合视图",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"25443d73c0bb4226b4216eb5aaaddd75",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"43754005bdf34312b417b35ef577a51a",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"45e571e856654467b7cc768542e43da3",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"47d1f9d92a7e4f56bbf3d994a9c8c7e5",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"综合视图获取用户信息",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"48eaeb741c8440ca832e94befc6a797b",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"51336ba62b8f4c17b06cbd187a9d4261",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"获取综合视图数据",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"51fb224436d64d62bf1c28976d20c001",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"保存当前设置",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"535b5cb6f4a7412abab6e791e5c0fa18",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"5cbf507c63bc4f3b938080b9c714be08",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"回复默认设置",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"5d922628c0ff4df0a306462a935c6356",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"获取综合视图检验报告",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"6809049602d24d38bb812cfe56fc29b6",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"af194000cec84f16816bd974540c5759",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"b723628aaa904d368e1626658214fb03",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"获取处方左侧菜单",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"b9dd29ffcf1947a59a03b3246ce6f71d",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"becddaec5d844d8eab203ec771a8cd95",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"c567dc2e0f2e497a92f75900a3dde6f1",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"d9a2a5882e464a94baaa6b638c17585e",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"获取处方闭环",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"db6ec75e3bd14b35bc0636dd29a4cfae",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"e357b4806046410a9e1d47b32e2edbfc",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"e525c312369d4ea181d24e2ea16e44c4",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"获取综合视图检查报告",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"fcacfe5ef9964d95bb1598756fd3a189",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"获取综合视图设置列表",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"ad36fb2173dc4e1ba123c30be6735820",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"分类视图-疾病诊断",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"0581bfb1702840b8b27834244b030a22",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"ac56e907193b4b2ab84e8f946077b33f",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"获取全部诊断表格数据",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"be62d3b7d69b4f8fb8d100b6b58753e4",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"获取全部诊断树菜单",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"cc134c7c8d6c4feb956056e64fc717d2",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"e2ca6d4be8b84953b2b6fdba3100c783",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"全部诊断按钮数量",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"b0f5255ecd3d4c3aa943f5a960a9c106",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"分类视图-检验记录",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"17d02a7a028f4a6e83d130dedc8378e1",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"获取检验记录",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"242adef1ac1341169c820dabab9034bb",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"a0da322c9be64fc0a276fe2da0edc197",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"获取闭环数据",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"b6a46c195be74d08ab56264bed2fc10e",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"b20c30c4f557454a858492be9e6655e7",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"分类视图-手术申请",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"5d7906fa74e643d898525a03081c6b23",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"7cb3e8e18c304137af695b770acfb18d",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"获取手术记录列表详细数据",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"80d7fc661cf94aa29d2c596dcb4d7c67",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"获取手术记录树菜单",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"b2de5d6286004f6bade0277dfb217ec8",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"分类视图-检验报告",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"1eaa0fb14d9b4df0b7e9d1262a3af31a",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"755f45295d024fd8a8b405fc300279f6",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"a681d2ecc8c94dff9f8959df89cf2bce",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"be42b3f009494f3aaeb35aef0d75900a",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"c0acf6128fc4435c9dc07fc6b9158106",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"获取检验报告树菜单",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"cd7a7859427b46319f08060ca71fd730",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"获取检验报告列表",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"d829ff7434d048569bd124f7c8ca3f92",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"分类视图-检查记录",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"15f144b425fc494ebe7f8298aaaf5a73",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"获取左侧菜单",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"33ef850b48bb4968a678ef2fb24c5907",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"获取闭环信息",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"9773fdf50a1d414bb8f74e15ee0db8dd",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"a7685facb15647b2b347bd07826c0cf3",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"获取列表数据",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"d703f9407f4e458d9c682ada995249e8",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"f4f503ba38b442b38db0a3809d61e011",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"e4b07fbd5d7f4952acec53976c598dab",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"分类视图-住院医嘱",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"3f4821e70ed5410d90c2a86d0c146808",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"用药详情",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"695642d323324830b072d900b709b327",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"医嘱获取按钮数量",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"7c96c8f3c4c24906b19009ddcc1c5a50",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"详细医嘱跟踪数据",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"89813834098840869d98172318be36bb",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"医嘱获取表格数据",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"9a238c7cab6840eda32be25288f83d70",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"医嘱获取树菜单",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"cfbd180776c74c8298ad17e8904a05fb",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"fbd5ad64c75941049b039b5bd97fafc7",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"详细医嘱获取第一页数据",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"e8d94db988e249fe9577030a164c1b9d",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"分类视图-检查报告",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"0b30485db6c84387aa29a4483e75ff7a",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"42ea189efd734de6bf9b801ada60c86a",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"6f93edc7bd2644649dc5ee018202ec61",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"726dce4c5709453e9046dd144d13214b",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"a76fc35599954f2d927e364042127c49",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"分类视图检查报告树菜单",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"fab8d16d1fe14caf948fc37fae0e4951",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"f05123c3995640029f4d0f0268201939",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"code": null,</w:t>
            </w:r>
            <w:r>
              <w:br/>
            </w:r>
            <w:r>
              <w:rPr>
                <w:rStyle w:val="VerbatimChar"/>
              </w:rPr>
              <w:t xml:space="preserve">     "name": "门诊视图",</w:t>
            </w:r>
            <w:r>
              <w:br/>
            </w:r>
            <w:r>
              <w:rPr>
                <w:rStyle w:val="VerbatimChar"/>
              </w:rPr>
              <w:t xml:space="preserve">     "discoverType": null,</w:t>
            </w:r>
            <w:r>
              <w:br/>
            </w:r>
            <w:r>
              <w:rPr>
                <w:rStyle w:val="VerbatimChar"/>
              </w:rPr>
              <w:t xml:space="preserve">     "method": null,</w:t>
            </w:r>
            <w:r>
              <w:br/>
            </w:r>
            <w:r>
              <w:rPr>
                <w:rStyle w:val="VerbatimChar"/>
              </w:rPr>
              <w:t xml:space="preserve">     "path": null,</w:t>
            </w:r>
            <w:r>
              <w:br/>
            </w:r>
            <w:r>
              <w:rPr>
                <w:rStyle w:val="VerbatimChar"/>
              </w:rPr>
              <w:t xml:space="preserve">     "icon": null,</w:t>
            </w:r>
            <w:r>
              <w:br/>
            </w:r>
            <w:r>
              <w:rPr>
                <w:rStyle w:val="VerbatimChar"/>
              </w:rPr>
              <w:t xml:space="preserve">     "type": "2",</w:t>
            </w:r>
            <w:r>
              <w:br/>
            </w:r>
            <w:r>
              <w:rPr>
                <w:rStyle w:val="VerbatimChar"/>
              </w:rPr>
              <w:t xml:space="preserve">     "linkUrl": null,</w:t>
            </w:r>
            <w:r>
              <w:br/>
            </w:r>
            <w:r>
              <w:rPr>
                <w:rStyle w:val="VerbatimChar"/>
              </w:rPr>
              <w:t xml:space="preserve">     "pid": null,</w:t>
            </w:r>
            <w:r>
              <w:br/>
            </w:r>
            <w:r>
              <w:rPr>
                <w:rStyle w:val="VerbatimChar"/>
              </w:rPr>
              <w:t xml:space="preserve">     "component":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"description": null,</w:t>
            </w:r>
            <w:r>
              <w:br/>
            </w:r>
            <w:r>
              <w:rPr>
                <w:rStyle w:val="VerbatimChar"/>
              </w:rPr>
              <w:t xml:space="preserve">     "hiddenByMenu": null,</w:t>
            </w:r>
            <w:r>
              <w:br/>
            </w:r>
            <w:r>
              <w:rPr>
                <w:rStyle w:val="VerbatimChar"/>
              </w:rPr>
              <w:t xml:space="preserve">     "morePropertyByJson": null,</w:t>
            </w:r>
            <w:r>
              <w:br/>
            </w:r>
            <w:r>
              <w:rPr>
                <w:rStyle w:val="VerbatimChar"/>
              </w:rPr>
              <w:t xml:space="preserve">     "resourceStatus":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"135261708b93499089bbb1df28279496",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"获取就诊详情数据",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"2beed4dd0c93411f8b8e6f7a431ea8bb",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"初始化检查报告数据",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"2f38e7bdb6b64a07893c31a0a29fc590",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"查询",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"54cf1017b0a540379c4e41b87851aac8",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"获取就诊流程",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"5c2483022cab4e3a8b141380ea555de0",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"5ef788cfc36f4b31af11594dceaa6ee5",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"获取处方跟踪",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"6402ba50012f45229d4e0b3ecb112ca1",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"查看检查报告",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"66f9f7926ca346e0a97e2d0b281280b3",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"获取其他文书",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"750f7392e284446aa92be0497c5866b8",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"获取处方弹框下拉框数据",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"7c384eebb60a4f80ae93963cd112df24",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"查看报告菜单",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"81c1b6f9ca4442769c179d93a63106a5",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"获取患者基本信息",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"822872474f2c4e35b1e79f0c4c027d40",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"获取机构名称及编码",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"8944fc29c66f45299d5e8fd89501a92c",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"判断社康是否展示",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"996b37242fdd45c4ac5f59a15a93dd2c",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"获取就诊费用",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"9f6e5f14d052406b82a7d64fa038c537",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"病历文书左侧菜单",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"c6972290d4c349f99e223027934f4c3c",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"查找对比项",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null,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"id": "e1fcf525bf4f48e89d98dfe1a31b0b2c",</w:t>
            </w:r>
            <w:r>
              <w:br/>
            </w:r>
            <w:r>
              <w:rPr>
                <w:rStyle w:val="VerbatimChar"/>
              </w:rPr>
              <w:t xml:space="preserve">       "code": null,</w:t>
            </w:r>
            <w:r>
              <w:br/>
            </w:r>
            <w:r>
              <w:rPr>
                <w:rStyle w:val="VerbatimChar"/>
              </w:rPr>
              <w:t xml:space="preserve">       "name": "保存表格配置",</w:t>
            </w:r>
            <w:r>
              <w:br/>
            </w:r>
            <w:r>
              <w:rPr>
                <w:rStyle w:val="VerbatimChar"/>
              </w:rPr>
              <w:t xml:space="preserve">       "discoverType": null,</w:t>
            </w:r>
            <w:r>
              <w:br/>
            </w:r>
            <w:r>
              <w:rPr>
                <w:rStyle w:val="VerbatimChar"/>
              </w:rPr>
              <w:t xml:space="preserve">       "method": null,</w:t>
            </w:r>
            <w:r>
              <w:br/>
            </w:r>
            <w:r>
              <w:rPr>
                <w:rStyle w:val="VerbatimChar"/>
              </w:rPr>
              <w:t xml:space="preserve">       "path": null,</w:t>
            </w:r>
            <w:r>
              <w:br/>
            </w:r>
            <w:r>
              <w:rPr>
                <w:rStyle w:val="VerbatimChar"/>
              </w:rPr>
              <w:t xml:space="preserve">       "icon": null,</w:t>
            </w:r>
            <w:r>
              <w:br/>
            </w:r>
            <w:r>
              <w:rPr>
                <w:rStyle w:val="VerbatimChar"/>
              </w:rPr>
              <w:t xml:space="preserve">       "type": "3",</w:t>
            </w:r>
            <w:r>
              <w:br/>
            </w:r>
            <w:r>
              <w:rPr>
                <w:rStyle w:val="VerbatimChar"/>
              </w:rPr>
              <w:t xml:space="preserve">       "linkUrl": null,</w:t>
            </w:r>
            <w:r>
              <w:br/>
            </w:r>
            <w:r>
              <w:rPr>
                <w:rStyle w:val="VerbatimChar"/>
              </w:rPr>
              <w:t xml:space="preserve">       "pid": "ff2f84eeef2b4dfa9f8deac1642708c0",</w:t>
            </w:r>
            <w:r>
              <w:br/>
            </w:r>
            <w:r>
              <w:rPr>
                <w:rStyle w:val="VerbatimChar"/>
              </w:rPr>
              <w:t xml:space="preserve">       "component": null,</w:t>
            </w:r>
            <w:r>
              <w:br/>
            </w:r>
            <w:r>
              <w:rPr>
                <w:rStyle w:val="VerbatimChar"/>
              </w:rPr>
              <w:t xml:space="preserve">       "enabled": null,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"description": null,</w:t>
            </w:r>
            <w:r>
              <w:br/>
            </w:r>
            <w:r>
              <w:rPr>
                <w:rStyle w:val="VerbatimChar"/>
              </w:rPr>
              <w:t xml:space="preserve">       "hiddenByMenu": null,</w:t>
            </w:r>
            <w:r>
              <w:br/>
            </w:r>
            <w:r>
              <w:rPr>
                <w:rStyle w:val="VerbatimChar"/>
              </w:rPr>
              <w:t xml:space="preserve">       "morePropertyByJson": null,</w:t>
            </w:r>
            <w:r>
              <w:br/>
            </w:r>
            <w:r>
              <w:rPr>
                <w:rStyle w:val="VerbatimChar"/>
              </w:rPr>
              <w:t xml:space="preserve">       "resourceStatus": null,</w:t>
            </w:r>
            <w:r>
              <w:br/>
            </w:r>
            <w:r>
              <w:rPr>
                <w:rStyle w:val="VerbatimChar"/>
              </w:rPr>
              <w:t xml:space="preserve">       "children":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6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test_isattr_query_sys_list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65">
              <w:r>
                <w:rPr>
                  <w:rStyle w:val="Hyperlink"/>
                </w:rPr>
                <w:t xml:space="preserve">成功</w:t>
              </w:r>
            </w:hyperlink>
          </w:p>
          <w:bookmarkStart w:id="166" w:name="div_pt10.1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pt10.12: 特殊权限-查询系统列表,正确接口URL:http://192.168.13.148:10020/sys/personManage/page/getUsersSystemByUserId?userId=87848ced8cf8dc0a868aa2c1cf299d0a&amp;orgId=1&amp;type=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14:04:25",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"permissionId": null,</w:t>
            </w:r>
            <w:r>
              <w:br/>
            </w:r>
            <w:r>
              <w:rPr>
                <w:rStyle w:val="VerbatimChar"/>
              </w:rPr>
              <w:t xml:space="preserve">   "permissionPid": null,</w:t>
            </w:r>
            <w:r>
              <w:br/>
            </w:r>
            <w:r>
              <w:rPr>
                <w:rStyle w:val="VerbatimChar"/>
              </w:rPr>
              <w:t xml:space="preserve">   "permissionName": "测试",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"resourceType": null,</w:t>
            </w:r>
            <w:r>
              <w:br/>
            </w:r>
            <w:r>
              <w:rPr>
                <w:rStyle w:val="VerbatimChar"/>
              </w:rPr>
              <w:t xml:space="preserve">   "permissionType": null,</w:t>
            </w:r>
            <w:r>
              <w:br/>
            </w:r>
            <w:r>
              <w:rPr>
                <w:rStyle w:val="VerbatimChar"/>
              </w:rPr>
              <w:t xml:space="preserve">   "tmpBeginTime": null,</w:t>
            </w:r>
            <w:r>
              <w:br/>
            </w:r>
            <w:r>
              <w:rPr>
                <w:rStyle w:val="VerbatimChar"/>
              </w:rPr>
              <w:t xml:space="preserve">   "tmpEndTime": null,</w:t>
            </w:r>
            <w:r>
              <w:br/>
            </w:r>
            <w:r>
              <w:rPr>
                <w:rStyle w:val="VerbatimChar"/>
              </w:rPr>
              <w:t xml:space="preserve">   "enabled": null,</w:t>
            </w:r>
            <w:r>
              <w:br/>
            </w:r>
            <w:r>
              <w:rPr>
                <w:rStyle w:val="VerbatimChar"/>
              </w:rPr>
              <w:t xml:space="preserve">   "flag": null,</w:t>
            </w:r>
            <w:r>
              <w:br/>
            </w:r>
            <w:r>
              <w:rPr>
                <w:rStyle w:val="VerbatimChar"/>
              </w:rPr>
              <w:t xml:space="preserve">   "rolePermissionFlag": null,</w:t>
            </w:r>
            <w:r>
              <w:br/>
            </w:r>
            <w:r>
              <w:rPr>
                <w:rStyle w:val="VerbatimChar"/>
              </w:rPr>
              <w:t xml:space="preserve">   "resource":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"permissionId":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"permissionPid": null,</w:t>
            </w:r>
            <w:r>
              <w:br/>
            </w:r>
            <w:r>
              <w:rPr>
                <w:rStyle w:val="VerbatimChar"/>
              </w:rPr>
              <w:t xml:space="preserve">     "permissionName": "测试目录",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"resourceType": "1",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"tmpBeginTime": null,</w:t>
            </w:r>
            <w:r>
              <w:br/>
            </w:r>
            <w:r>
              <w:rPr>
                <w:rStyle w:val="VerbatimChar"/>
              </w:rPr>
              <w:t xml:space="preserve">     "tmpEndTime":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"rolePermissionFlag": null,</w:t>
            </w:r>
            <w:r>
              <w:br/>
            </w:r>
            <w:r>
              <w:rPr>
                <w:rStyle w:val="VerbatimChar"/>
              </w:rPr>
              <w:t xml:space="preserve">     "resource":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"permissionId": "c6e618dd1ef2da78ba1a23c717653096",</w:t>
            </w:r>
            <w:r>
              <w:br/>
            </w:r>
            <w:r>
              <w:rPr>
                <w:rStyle w:val="VerbatimChar"/>
              </w:rPr>
              <w:t xml:space="preserve">       "permissionPid": "5ef34333d62feb408fef159d51e09889",</w:t>
            </w:r>
            <w:r>
              <w:br/>
            </w:r>
            <w:r>
              <w:rPr>
                <w:rStyle w:val="VerbatimChar"/>
              </w:rPr>
              <w:t xml:space="preserve">       "permissionName": "测试手动添加",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"resourceType": "2",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"tmpBeginTime": null,</w:t>
            </w:r>
            <w:r>
              <w:br/>
            </w:r>
            <w:r>
              <w:rPr>
                <w:rStyle w:val="VerbatimChar"/>
              </w:rPr>
              <w:t xml:space="preserve">       "tmpEndTime":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"rolePermissionFlag": null,</w:t>
            </w:r>
            <w:r>
              <w:br/>
            </w:r>
            <w:r>
              <w:rPr>
                <w:rStyle w:val="VerbatimChar"/>
              </w:rPr>
              <w:t xml:space="preserve">       "resource": null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"permissionId": "88e1cc0d7952f36a6a1d080f6e8a2232",</w:t>
            </w:r>
            <w:r>
              <w:br/>
            </w:r>
            <w:r>
              <w:rPr>
                <w:rStyle w:val="VerbatimChar"/>
              </w:rPr>
              <w:t xml:space="preserve">     "permissionPid": null,</w:t>
            </w:r>
            <w:r>
              <w:br/>
            </w:r>
            <w:r>
              <w:rPr>
                <w:rStyle w:val="VerbatimChar"/>
              </w:rPr>
              <w:t xml:space="preserve">     "permissionName": "测试开发",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"resourceType": "1",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"tmpBeginTime": null,</w:t>
            </w:r>
            <w:r>
              <w:br/>
            </w:r>
            <w:r>
              <w:rPr>
                <w:rStyle w:val="VerbatimChar"/>
              </w:rPr>
              <w:t xml:space="preserve">     "tmpEndTime":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"rolePermissionFlag": null,</w:t>
            </w:r>
            <w:r>
              <w:br/>
            </w:r>
            <w:r>
              <w:rPr>
                <w:rStyle w:val="VerbatimChar"/>
              </w:rPr>
              <w:t xml:space="preserve">     "resource":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"permissionId": "09faf8038237005ae0e437949416d528",</w:t>
            </w:r>
            <w:r>
              <w:br/>
            </w:r>
            <w:r>
              <w:rPr>
                <w:rStyle w:val="VerbatimChar"/>
              </w:rPr>
              <w:t xml:space="preserve">       "permissionPid": "88e1cc0d7952f36a6a1d080f6e8a2232",</w:t>
            </w:r>
            <w:r>
              <w:br/>
            </w:r>
            <w:r>
              <w:rPr>
                <w:rStyle w:val="VerbatimChar"/>
              </w:rPr>
              <w:t xml:space="preserve">       "permissionName": "获取核密码",</w:t>
            </w:r>
            <w:r>
              <w:br/>
            </w:r>
            <w:r>
              <w:rPr>
                <w:rStyle w:val="VerbatimChar"/>
              </w:rPr>
              <w:t xml:space="preserve">       "sort": 1,</w:t>
            </w:r>
            <w:r>
              <w:br/>
            </w:r>
            <w:r>
              <w:rPr>
                <w:rStyle w:val="VerbatimChar"/>
              </w:rPr>
              <w:t xml:space="preserve">       "resourceType": "2",</w:t>
            </w:r>
            <w:r>
              <w:br/>
            </w:r>
            <w:r>
              <w:rPr>
                <w:rStyle w:val="VerbatimChar"/>
              </w:rPr>
              <w:t xml:space="preserve">       "permissionType": null,</w:t>
            </w:r>
            <w:r>
              <w:br/>
            </w:r>
            <w:r>
              <w:rPr>
                <w:rStyle w:val="VerbatimChar"/>
              </w:rPr>
              <w:t xml:space="preserve">       "tmpBeginTime": null,</w:t>
            </w:r>
            <w:r>
              <w:br/>
            </w:r>
            <w:r>
              <w:rPr>
                <w:rStyle w:val="VerbatimChar"/>
              </w:rPr>
              <w:t xml:space="preserve">       "tmpEndTime": null,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"flag": null,</w:t>
            </w:r>
            <w:r>
              <w:br/>
            </w:r>
            <w:r>
              <w:rPr>
                <w:rStyle w:val="VerbatimChar"/>
              </w:rPr>
              <w:t xml:space="preserve">       "rolePermissionFlag": null,</w:t>
            </w:r>
            <w:r>
              <w:br/>
            </w:r>
            <w:r>
              <w:rPr>
                <w:rStyle w:val="VerbatimChar"/>
              </w:rPr>
              <w:t xml:space="preserve">       "resource":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    "permissionId": "9ed1f5bfe99b6ba58ac11673f676e333",</w:t>
            </w:r>
            <w:r>
              <w:br/>
            </w:r>
            <w:r>
              <w:rPr>
                <w:rStyle w:val="VerbatimChar"/>
              </w:rPr>
              <w:t xml:space="preserve">         "permissionPid": "09faf8038237005ae0e437949416d528",</w:t>
            </w:r>
            <w:r>
              <w:br/>
            </w:r>
            <w:r>
              <w:rPr>
                <w:rStyle w:val="VerbatimChar"/>
              </w:rPr>
              <w:t xml:space="preserve">         "permissionName": "保存按钮",</w:t>
            </w:r>
            <w:r>
              <w:br/>
            </w:r>
            <w:r>
              <w:rPr>
                <w:rStyle w:val="VerbatimChar"/>
              </w:rPr>
              <w:t xml:space="preserve">         "sort": 1,</w:t>
            </w:r>
            <w:r>
              <w:br/>
            </w:r>
            <w:r>
              <w:rPr>
                <w:rStyle w:val="VerbatimChar"/>
              </w:rPr>
              <w:t xml:space="preserve">         "resourceType": "3",</w:t>
            </w:r>
            <w:r>
              <w:br/>
            </w:r>
            <w:r>
              <w:rPr>
                <w:rStyle w:val="VerbatimChar"/>
              </w:rPr>
              <w:t xml:space="preserve">         "permissionType": null,</w:t>
            </w:r>
            <w:r>
              <w:br/>
            </w:r>
            <w:r>
              <w:rPr>
                <w:rStyle w:val="VerbatimChar"/>
              </w:rPr>
              <w:t xml:space="preserve">         "tmpBeginTime": null,</w:t>
            </w:r>
            <w:r>
              <w:br/>
            </w:r>
            <w:r>
              <w:rPr>
                <w:rStyle w:val="VerbatimChar"/>
              </w:rPr>
              <w:t xml:space="preserve">         "tmpEndTime": null,</w:t>
            </w:r>
            <w:r>
              <w:br/>
            </w:r>
            <w:r>
              <w:rPr>
                <w:rStyle w:val="VerbatimChar"/>
              </w:rPr>
              <w:t xml:space="preserve">         "enabled": true,</w:t>
            </w:r>
            <w:r>
              <w:br/>
            </w:r>
            <w:r>
              <w:rPr>
                <w:rStyle w:val="VerbatimChar"/>
              </w:rPr>
              <w:t xml:space="preserve">         "flag": null,</w:t>
            </w:r>
            <w:r>
              <w:br/>
            </w:r>
            <w:r>
              <w:rPr>
                <w:rStyle w:val="VerbatimChar"/>
              </w:rPr>
              <w:t xml:space="preserve">         "rolePermissionFlag": null,</w:t>
            </w:r>
            <w:r>
              <w:br/>
            </w:r>
            <w:r>
              <w:rPr>
                <w:rStyle w:val="VerbatimChar"/>
              </w:rPr>
              <w:t xml:space="preserve">         "resource": null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   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"systemId":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  "permissionId": "b5e7217896aeed28d4aeea79bfb7b66d",</w:t>
            </w:r>
            <w:r>
              <w:br/>
            </w:r>
            <w:r>
              <w:rPr>
                <w:rStyle w:val="VerbatimChar"/>
              </w:rPr>
              <w:t xml:space="preserve">     "permissionPid": null,</w:t>
            </w:r>
            <w:r>
              <w:br/>
            </w:r>
            <w:r>
              <w:rPr>
                <w:rStyle w:val="VerbatimChar"/>
              </w:rPr>
              <w:t xml:space="preserve">     "permissionName": "ss",</w:t>
            </w:r>
            <w:r>
              <w:br/>
            </w:r>
            <w:r>
              <w:rPr>
                <w:rStyle w:val="VerbatimChar"/>
              </w:rPr>
              <w:t xml:space="preserve">     "sort": 1,</w:t>
            </w:r>
            <w:r>
              <w:br/>
            </w:r>
            <w:r>
              <w:rPr>
                <w:rStyle w:val="VerbatimChar"/>
              </w:rPr>
              <w:t xml:space="preserve">     "resourceType": "1",</w:t>
            </w:r>
            <w:r>
              <w:br/>
            </w:r>
            <w:r>
              <w:rPr>
                <w:rStyle w:val="VerbatimChar"/>
              </w:rPr>
              <w:t xml:space="preserve">     "permissionType": null,</w:t>
            </w:r>
            <w:r>
              <w:br/>
            </w:r>
            <w:r>
              <w:rPr>
                <w:rStyle w:val="VerbatimChar"/>
              </w:rPr>
              <w:t xml:space="preserve">     "tmpBeginTime": null,</w:t>
            </w:r>
            <w:r>
              <w:br/>
            </w:r>
            <w:r>
              <w:rPr>
                <w:rStyle w:val="VerbatimChar"/>
              </w:rPr>
              <w:t xml:space="preserve">     "tmpEndTime": null,</w:t>
            </w:r>
            <w:r>
              <w:br/>
            </w:r>
            <w:r>
              <w:rPr>
                <w:rStyle w:val="VerbatimChar"/>
              </w:rPr>
              <w:t xml:space="preserve">     "enabled": null,</w:t>
            </w:r>
            <w:r>
              <w:br/>
            </w:r>
            <w:r>
              <w:rPr>
                <w:rStyle w:val="VerbatimChar"/>
              </w:rPr>
              <w:t xml:space="preserve">     "flag": null,</w:t>
            </w:r>
            <w:r>
              <w:br/>
            </w:r>
            <w:r>
              <w:rPr>
                <w:rStyle w:val="VerbatimChar"/>
              </w:rPr>
              <w:t xml:space="preserve">     "rolePermissionFlag": null,</w:t>
            </w:r>
            <w:r>
              <w:br/>
            </w:r>
            <w:r>
              <w:rPr>
                <w:rStyle w:val="VerbatimChar"/>
              </w:rPr>
              <w:t xml:space="preserve">     "resource": null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6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test_update_role_auth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67">
              <w:r>
                <w:rPr>
                  <w:rStyle w:val="Hyperlink"/>
                </w:rPr>
                <w:t xml:space="preserve">成功</w:t>
              </w:r>
            </w:hyperlink>
          </w:p>
          <w:bookmarkStart w:id="168" w:name="div_pt10.1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pt10.13: 特殊权限-修改角色权限,正确接口URL:http://192.168.13.148:10020/sys/personManage/page/usersSystem/update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14:04:26"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6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test_user_data_auth_query_sys_list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69">
              <w:r>
                <w:rPr>
                  <w:rStyle w:val="Hyperlink"/>
                </w:rPr>
                <w:t xml:space="preserve">失败</w:t>
              </w:r>
            </w:hyperlink>
          </w:p>
          <w:bookmarkStart w:id="170" w:name="div_ft10.1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ft10.14: 人员数据权限-查询系统列表,正确接口URL:http://192.168.13.148:10020/sys/personManage/page/dataPerSystemList?userId=87848ced8cf8dc0a868aa2c1cf299d0a&amp;orgId=1&amp;name=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"name": "40三应用"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"name": "测试"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"C:\pyproject\reliangApiTest\a_udaam\TestCases\test_udaam_personnelmanagement.py", line 659, in test_user_data_auth_query_sys_list</w:t>
            </w:r>
            <w:r>
              <w:br/>
            </w:r>
            <w:r>
              <w:rPr>
                <w:rStyle w:val="VerbatimChar"/>
              </w:rPr>
              <w:t xml:space="preserve">    self.assertEqual(r.json()['data'][0]['name'], '区域协同')</w:t>
            </w:r>
            <w:r>
              <w:br/>
            </w:r>
            <w:r>
              <w:rPr>
                <w:rStyle w:val="VerbatimChar"/>
              </w:rPr>
              <w:t xml:space="preserve">AssertionError: '40三应用' != '区域协同'</w:t>
            </w:r>
            <w:r>
              <w:br/>
            </w:r>
            <w:r>
              <w:rPr>
                <w:rStyle w:val="VerbatimChar"/>
              </w:rPr>
              <w:t xml:space="preserve">- 40三应用</w:t>
            </w:r>
            <w:r>
              <w:br/>
            </w:r>
            <w:r>
              <w:rPr>
                <w:rStyle w:val="VerbatimChar"/>
              </w:rPr>
              <w:t xml:space="preserve">+ 区域协同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7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test_user_data_auth_org_list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71">
              <w:r>
                <w:rPr>
                  <w:rStyle w:val="Hyperlink"/>
                </w:rPr>
                <w:t xml:space="preserve">成功</w:t>
              </w:r>
            </w:hyperlink>
          </w:p>
          <w:bookmarkStart w:id="172" w:name="div_pt10.1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pt10.15: 人员数据权限-机构列表,正确接口URL:http://192.168.13.148:10020/sys/personManage/page/orgList?name=深圳联影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14:04:27",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"1",</w:t>
            </w:r>
            <w:r>
              <w:br/>
            </w:r>
            <w:r>
              <w:rPr>
                <w:rStyle w:val="VerbatimChar"/>
              </w:rPr>
              <w:t xml:space="preserve">    "name": "深圳联影",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null,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"234234",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"2022-05-17 17:17:36",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45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7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test_user_data_auth_relation_org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73">
              <w:r>
                <w:rPr>
                  <w:rStyle w:val="Hyperlink"/>
                </w:rPr>
                <w:t xml:space="preserve">成功</w:t>
              </w:r>
            </w:hyperlink>
          </w:p>
          <w:bookmarkStart w:id="174" w:name="div_pt10.1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pt10.16: 人员数据权限-已配数权关系的机构,正确接口URL:http://192.168.13.148:10020/sys/personManage/page/dataPerOrgList?userId=87848ced8cf8dc0a868aa2c1cf299d0a&amp;userOrgId=1&amp;systemId=74796d9b5489f874a30f20dd12be074c&amp;orgId=1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14:04:28",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7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test_user_data_auth_query_div_list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75">
              <w:r>
                <w:rPr>
                  <w:rStyle w:val="Hyperlink"/>
                </w:rPr>
                <w:t xml:space="preserve">成功</w:t>
              </w:r>
            </w:hyperlink>
          </w:p>
          <w:bookmarkStart w:id="176" w:name="div_pt10.1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pt10.17: 人员数据权限-查询部门列表,正确接口URL:http://192.168.13.148:10020/sys/personManage/page/loadDeptTree?orgId=1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14:04:29",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7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test_account_control_query_sys_list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77">
              <w:r>
                <w:rPr>
                  <w:rStyle w:val="Hyperlink"/>
                </w:rPr>
                <w:t xml:space="preserve">失败</w:t>
              </w:r>
            </w:hyperlink>
          </w:p>
          <w:bookmarkStart w:id="178" w:name="div_ft10.1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ft10.18: 账号对照-查询系统列表,正确接口URL:http://192.168.13.148:10020/sys/personManage/page/finSystemInfos?userId=&amp;orgId=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14:04:31",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"code": "ssss",</w:t>
            </w:r>
            <w:r>
              <w:br/>
            </w:r>
            <w:r>
              <w:rPr>
                <w:rStyle w:val="VerbatimChar"/>
              </w:rPr>
              <w:t xml:space="preserve">   "name": "40三应用",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"https://element-plus.org/zh-CN/component/icon.html#%E5%9B%BE%E6%A0%87%E9%9B%86%E5%90%88",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"code": "rap2Test",</w:t>
            </w:r>
            <w:r>
              <w:br/>
            </w:r>
            <w:r>
              <w:rPr>
                <w:rStyle w:val="VerbatimChar"/>
              </w:rPr>
              <w:t xml:space="preserve">   "name": "rap2第三方应用",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"C:\\\\",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"code": "DPQYJXKHGLXT",</w:t>
            </w:r>
            <w:r>
              <w:br/>
            </w:r>
            <w:r>
              <w:rPr>
                <w:rStyle w:val="VerbatimChar"/>
              </w:rPr>
              <w:t xml:space="preserve">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"管理区域医疗公卫业务人员绩效情况。",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"group1/M00/00/02/wKgNtGKyxfyARdR7AABJHhwSfeg507.png",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"code": "DPQYDSJGLJCXT",</w:t>
            </w:r>
            <w:r>
              <w:br/>
            </w:r>
            <w:r>
              <w:rPr>
                <w:rStyle w:val="VerbatimChar"/>
              </w:rPr>
              <w:t xml:space="preserve">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"在线查看各项公卫医疗业务报表分析统筹决策，为医疗发展做宏观支撑判断。",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"group1/M00/00/01/wKgNtGKyvEKAArbWAABHp3UrPI4924.png",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"code": "DPQUYLXTGLPT",</w:t>
            </w:r>
            <w:r>
              <w:br/>
            </w:r>
            <w:r>
              <w:rPr>
                <w:rStyle w:val="VerbatimChar"/>
              </w:rPr>
              <w:t xml:space="preserve">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"线上协同管理区域的医疗业务以及相关业务管理。",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"group1/M00/00/01/wKgNtGKyuruAbAbjAAA4BY_YtSg813.png",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"code": "DPQYWSZYGLPT",</w:t>
            </w:r>
            <w:r>
              <w:br/>
            </w:r>
            <w:r>
              <w:rPr>
                <w:rStyle w:val="VerbatimChar"/>
              </w:rPr>
              <w:t xml:space="preserve">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"线上管理区域公共卫生资源整体概览及相关情况。",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"group1/M00/00/02/wKgNtGKyxvqAKKm0AAA8n-9_bkY766.png",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"code": "DPQYGBBJGLXT",</w:t>
            </w:r>
            <w:r>
              <w:br/>
            </w:r>
            <w:r>
              <w:rPr>
                <w:rStyle w:val="VerbatimChar"/>
              </w:rPr>
              <w:t xml:space="preserve">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"干部人员健康管理，体检查看。",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"group1/M00/00/02/wKgNtGKyxoSAX95YAAA_jTHi9So768.png",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"code": "DPQYWSMYDDCXT",</w:t>
            </w:r>
            <w:r>
              <w:br/>
            </w:r>
            <w:r>
              <w:rPr>
                <w:rStyle w:val="VerbatimChar"/>
              </w:rPr>
              <w:t xml:space="preserve">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"https://hss.newhealth.com.cn:19110/chss/a/login",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"管理编辑满意度调查报告生成机构满意度结果。",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"group1/M00/00/02/wKgNtGKyx_qAV_V5AABAyjrA7gs284.png",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"code": "DPQYSKZHGLXT",</w:t>
            </w:r>
            <w:r>
              <w:br/>
            </w:r>
            <w:r>
              <w:rPr>
                <w:rStyle w:val="VerbatimChar"/>
              </w:rPr>
              <w:t xml:space="preserve">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"管理社区健康服务中心综合业务及报表展示。",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"group1/M00/00/01/wKgNtGKyvH2ALtScAABKnBEZDh0409.png",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"code": "DPQYJYJCHRPT",</w:t>
            </w:r>
            <w:r>
              <w:br/>
            </w:r>
            <w:r>
              <w:rPr>
                <w:rStyle w:val="VerbatimChar"/>
              </w:rPr>
              <w:t xml:space="preserve">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"区域各医疗机构之间检验检查互联互通，数据互通相互查看相关检验检查信息。",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"group1/M00/00/01/wKgNtGKyu-SAC5nsAAA8C99ZS6M043.png",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"code": "DPDZJKDALLQ",</w:t>
            </w:r>
            <w:r>
              <w:br/>
            </w:r>
            <w:r>
              <w:rPr>
                <w:rStyle w:val="VerbatimChar"/>
              </w:rPr>
              <w:t xml:space="preserve">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"线上调阅查看全区患者的电子健康档案，以及相关患者健康档案信息",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"group1/M00/00/01/wKgNtGKyu3WASNdLAABBWFdG_EY055.png",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"code": "DPQYHSCYDJXT",</w:t>
            </w:r>
            <w:r>
              <w:br/>
            </w:r>
            <w:r>
              <w:rPr>
                <w:rStyle w:val="VerbatimChar"/>
              </w:rPr>
              <w:t xml:space="preserve">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"实现核酸采样数据的管理，配合核酸采样小程序录入采样数据。",</w:t>
            </w:r>
            <w:r>
              <w:br/>
            </w:r>
            <w:r>
              <w:rPr>
                <w:rStyle w:val="VerbatimChar"/>
              </w:rPr>
              <w:t xml:space="preserve">   "logoUrl": "group1/M00/00/01/wKgNtGKywduAH6oZAAA9jexhbWQ944.png",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"code": "DPQUGZJKFWPT",</w:t>
            </w:r>
            <w:r>
              <w:br/>
            </w:r>
            <w:r>
              <w:rPr>
                <w:rStyle w:val="VerbatimChar"/>
              </w:rPr>
              <w:t xml:space="preserve">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"区域公众健康服务平台包括门户的网站以及公众号。",</w:t>
            </w:r>
            <w:r>
              <w:br/>
            </w:r>
            <w:r>
              <w:rPr>
                <w:rStyle w:val="VerbatimChar"/>
              </w:rPr>
              <w:t xml:space="preserve">   "logoUrl": "group1/M00/00/02/wKgNtGKyw_KAXtNFAAA_CI9BphQ272.png",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"code": "DPQYGWXTGLPT",</w:t>
            </w:r>
            <w:r>
              <w:br/>
            </w:r>
            <w:r>
              <w:rPr>
                <w:rStyle w:val="VerbatimChar"/>
              </w:rPr>
              <w:t xml:space="preserve">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"线上协同管理区域公共卫生相关业务",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"group1/M00/00/01/wKgNtGKyuu6AEqblAABLFP4yCMI822.png",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"code": "DPQYWSZHGLXT",</w:t>
            </w:r>
            <w:r>
              <w:br/>
            </w:r>
            <w:r>
              <w:rPr>
                <w:rStyle w:val="VerbatimChar"/>
              </w:rPr>
              <w:t xml:space="preserve">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"线上管理公共卫生综合业务，以及相关业务等。",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"group1/M00/00/01/wKgNtGKyv6uAD7bXAAAvJT5sISY531.png",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"fc97635f36c69ec18f03b897fba60d37",</w:t>
            </w:r>
            <w:r>
              <w:br/>
            </w:r>
            <w:r>
              <w:rPr>
                <w:rStyle w:val="VerbatimChar"/>
              </w:rPr>
              <w:t xml:space="preserve">   "code": "0001",</w:t>
            </w:r>
            <w:r>
              <w:br/>
            </w:r>
            <w:r>
              <w:rPr>
                <w:rStyle w:val="VerbatimChar"/>
              </w:rPr>
              <w:t xml:space="preserve">   "name": "百度",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"www.baidu.com",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"code": "0005",</w:t>
            </w:r>
            <w:r>
              <w:br/>
            </w:r>
            <w:r>
              <w:rPr>
                <w:rStyle w:val="VerbatimChar"/>
              </w:rPr>
              <w:t xml:space="preserve">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"http://192.168.13.148:30044/uddss-ui",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"code": "0004",</w:t>
            </w:r>
            <w:r>
              <w:br/>
            </w:r>
            <w:r>
              <w:rPr>
                <w:rStyle w:val="VerbatimChar"/>
              </w:rPr>
              <w:t xml:space="preserve">   "name": "测试部-测试系统04",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"0004",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"code": "test05",</w:t>
            </w:r>
            <w:r>
              <w:br/>
            </w:r>
            <w:r>
              <w:rPr>
                <w:rStyle w:val="VerbatimChar"/>
              </w:rPr>
              <w:t xml:space="preserve">   "name": "测试部-测试系统05",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"test05",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"code": "0006",</w:t>
            </w:r>
            <w:r>
              <w:br/>
            </w:r>
            <w:r>
              <w:rPr>
                <w:rStyle w:val="VerbatimChar"/>
              </w:rPr>
              <w:t xml:space="preserve">   "name": "干部保健系统",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"http://192.168.13.148:40017/udchc/public/main",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"code": "002",</w:t>
            </w:r>
            <w:r>
              <w:br/>
            </w:r>
            <w:r>
              <w:rPr>
                <w:rStyle w:val="VerbatimChar"/>
              </w:rPr>
              <w:t xml:space="preserve">   "name": "测试2",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"appTypeId":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"currentOrgId":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"contrastInfo": null,</w:t>
            </w:r>
            <w:r>
              <w:br/>
            </w:r>
            <w:r>
              <w:rPr>
                <w:rStyle w:val="VerbatimChar"/>
              </w:rPr>
              <w:t xml:space="preserve">   "contrastFlag": "0"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['40三应用', 'rap2第三方应用', '区域绩效考核管理系统', '区域大数据管理决策系统', '区域医疗协同管理平台', '区域卫生资源管理平台', '区域干部保健管理系统', '区域卫生满意度调查系统', '区域社康综合管理系统', '区域检验检查互认平台', '电子健康档案浏览器', '区域核酸采样登记系统', '区域公众健康服务平台', '区域公卫协同管理平台', '大鹏新区域卫生综合管理系统', '百度', '疾病疫情预警预测系统', '测试部-测试系统04', '测试部-测试系统05', '干部保健系统', '测试2']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"C:\pyproject\reliangApiTest\a_udaam\TestCases\test_udaam_personnelmanagement.py", line 619, in test_account_control_query_sys_list</w:t>
            </w:r>
            <w:r>
              <w:br/>
            </w:r>
            <w:r>
              <w:rPr>
                <w:rStyle w:val="VerbatimChar"/>
              </w:rPr>
              <w:t xml:space="preserve">    self.assertTrue(result)</w:t>
            </w:r>
            <w:r>
              <w:br/>
            </w:r>
            <w:r>
              <w:rPr>
                <w:rStyle w:val="VerbatimChar"/>
              </w:rPr>
              <w:t xml:space="preserve">AssertionError: False is not true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7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test_user_grant_org_delete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79">
              <w:r>
                <w:rPr>
                  <w:rStyle w:val="Hyperlink"/>
                </w:rPr>
                <w:t xml:space="preserve">成功</w:t>
              </w:r>
            </w:hyperlink>
          </w:p>
          <w:bookmarkStart w:id="180" w:name="div_pt10.1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pt10.19: 人员组织-用户授予机构-删除,正确接口URL:http://192.168.13.148:10020/sys/personManage/page/deleteUserOrg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14:04:31"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8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test_user_info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81">
              <w:r>
                <w:rPr>
                  <w:rStyle w:val="Hyperlink"/>
                </w:rPr>
                <w:t xml:space="preserve">成功</w:t>
              </w:r>
            </w:hyperlink>
          </w:p>
          <w:bookmarkStart w:id="182" w:name="div_pt10.2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pt10.20: 用户详情,正确接口URL:http://192.168.13.148:10020/sys/personManage/page/queryById?userId=87848ced8cf8dc0a868aa2c1cf299d0a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14:04:32",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"username": "王城",</w:t>
            </w:r>
            <w:r>
              <w:br/>
            </w:r>
            <w:r>
              <w:rPr>
                <w:rStyle w:val="VerbatimChar"/>
              </w:rPr>
              <w:t xml:space="preserve">  "nation": "",</w:t>
            </w:r>
            <w:r>
              <w:br/>
            </w:r>
            <w:r>
              <w:rPr>
                <w:rStyle w:val="VerbatimChar"/>
              </w:rPr>
              <w:t xml:space="preserve">  "nativePlace": "",</w:t>
            </w:r>
            <w:r>
              <w:br/>
            </w:r>
            <w:r>
              <w:rPr>
                <w:rStyle w:val="VerbatimChar"/>
              </w:rPr>
              <w:t xml:space="preserve">  "idCard": ":0000000019:P1k/8CD1xrYqlpaFkKqF8MoRb92hJJE2pLVW3n3m2zs=",</w:t>
            </w:r>
            <w:r>
              <w:br/>
            </w:r>
            <w:r>
              <w:rPr>
                <w:rStyle w:val="VerbatimChar"/>
              </w:rPr>
              <w:t xml:space="preserve">  "cardStartTime": null,</w:t>
            </w:r>
            <w:r>
              <w:br/>
            </w:r>
            <w:r>
              <w:rPr>
                <w:rStyle w:val="VerbatimChar"/>
              </w:rPr>
              <w:t xml:space="preserve">  "cardEndTime": null,</w:t>
            </w:r>
            <w:r>
              <w:br/>
            </w:r>
            <w:r>
              <w:rPr>
                <w:rStyle w:val="VerbatimChar"/>
              </w:rPr>
              <w:t xml:space="preserve">  "sex": "1",</w:t>
            </w:r>
            <w:r>
              <w:br/>
            </w:r>
            <w:r>
              <w:rPr>
                <w:rStyle w:val="VerbatimChar"/>
              </w:rPr>
              <w:t xml:space="preserve">  "phone": "",</w:t>
            </w:r>
            <w:r>
              <w:br/>
            </w:r>
            <w:r>
              <w:rPr>
                <w:rStyle w:val="VerbatimChar"/>
              </w:rPr>
              <w:t xml:space="preserve">  "email": "",</w:t>
            </w:r>
            <w:r>
              <w:br/>
            </w:r>
            <w:r>
              <w:rPr>
                <w:rStyle w:val="VerbatimChar"/>
              </w:rPr>
              <w:t xml:space="preserve">  "address": "",</w:t>
            </w:r>
            <w:r>
              <w:br/>
            </w:r>
            <w:r>
              <w:rPr>
                <w:rStyle w:val="VerbatimChar"/>
              </w:rPr>
              <w:t xml:space="preserve">  "postalCode": null,</w:t>
            </w:r>
            <w:r>
              <w:br/>
            </w:r>
            <w:r>
              <w:rPr>
                <w:rStyle w:val="VerbatimChar"/>
              </w:rPr>
              <w:t xml:space="preserve">  "caCode": null,</w:t>
            </w:r>
            <w:r>
              <w:br/>
            </w:r>
            <w:r>
              <w:rPr>
                <w:rStyle w:val="VerbatimChar"/>
              </w:rPr>
              <w:t xml:space="preserve">  "death": false,</w:t>
            </w:r>
            <w:r>
              <w:br/>
            </w:r>
            <w:r>
              <w:rPr>
                <w:rStyle w:val="VerbatimChar"/>
              </w:rPr>
              <w:t xml:space="preserve">  "enabled": true,</w:t>
            </w:r>
            <w:r>
              <w:br/>
            </w:r>
            <w:r>
              <w:rPr>
                <w:rStyle w:val="VerbatimChar"/>
              </w:rPr>
              <w:t xml:space="preserve">  "userPic": null,</w:t>
            </w:r>
            <w:r>
              <w:br/>
            </w:r>
            <w:r>
              <w:rPr>
                <w:rStyle w:val="VerbatimChar"/>
              </w:rPr>
              <w:t xml:space="preserve">  "type": "0",</w:t>
            </w:r>
            <w:r>
              <w:br/>
            </w:r>
            <w:r>
              <w:rPr>
                <w:rStyle w:val="VerbatimChar"/>
              </w:rPr>
              <w:t xml:space="preserve">  "status": "1",</w:t>
            </w:r>
            <w:r>
              <w:br/>
            </w:r>
            <w:r>
              <w:rPr>
                <w:rStyle w:val="VerbatimChar"/>
              </w:rPr>
              <w:t xml:space="preserve">  "defaultIndexPage": null,</w:t>
            </w:r>
            <w:r>
              <w:br/>
            </w:r>
            <w:r>
              <w:rPr>
                <w:rStyle w:val="VerbatimChar"/>
              </w:rPr>
              <w:t xml:space="preserve">  "defaultLayout": null,</w:t>
            </w:r>
            <w:r>
              <w:br/>
            </w:r>
            <w:r>
              <w:rPr>
                <w:rStyle w:val="VerbatimChar"/>
              </w:rPr>
              <w:t xml:space="preserve">  "defaultTextStyle": null,</w:t>
            </w:r>
            <w:r>
              <w:br/>
            </w:r>
            <w:r>
              <w:rPr>
                <w:rStyle w:val="VerbatimChar"/>
              </w:rPr>
              <w:t xml:space="preserve">  "defaultColorType": null,</w:t>
            </w:r>
            <w:r>
              <w:br/>
            </w:r>
            <w:r>
              <w:rPr>
                <w:rStyle w:val="VerbatimChar"/>
              </w:rPr>
              <w:t xml:space="preserve">  "defaultTheme": null,</w:t>
            </w:r>
            <w:r>
              <w:br/>
            </w:r>
            <w:r>
              <w:rPr>
                <w:rStyle w:val="VerbatimChar"/>
              </w:rPr>
              <w:t xml:space="preserve">  "createTime": "2022-08-22 14:04:12",</w:t>
            </w:r>
            <w:r>
              <w:br/>
            </w:r>
            <w:r>
              <w:rPr>
                <w:rStyle w:val="VerbatimChar"/>
              </w:rPr>
              <w:t xml:space="preserve">  "createUserId": "0",</w:t>
            </w:r>
            <w:r>
              <w:br/>
            </w:r>
            <w:r>
              <w:rPr>
                <w:rStyle w:val="VerbatimChar"/>
              </w:rPr>
              <w:t xml:space="preserve">  "createUserName": "superAdmin",</w:t>
            </w:r>
            <w:r>
              <w:br/>
            </w:r>
            <w:r>
              <w:rPr>
                <w:rStyle w:val="VerbatimChar"/>
              </w:rPr>
              <w:t xml:space="preserve">  "updateTime": "2022-08-22 14:04:12",</w:t>
            </w:r>
            <w:r>
              <w:br/>
            </w:r>
            <w:r>
              <w:rPr>
                <w:rStyle w:val="VerbatimChar"/>
              </w:rPr>
              <w:t xml:space="preserve">  "updateUserId": null,</w:t>
            </w:r>
            <w:r>
              <w:br/>
            </w:r>
            <w:r>
              <w:rPr>
                <w:rStyle w:val="VerbatimChar"/>
              </w:rPr>
              <w:t xml:space="preserve">  "updateUserName": null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8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test_delete_userinfo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83">
              <w:r>
                <w:rPr>
                  <w:rStyle w:val="Hyperlink"/>
                </w:rPr>
                <w:t xml:space="preserve">成功</w:t>
              </w:r>
            </w:hyperlink>
          </w:p>
          <w:bookmarkStart w:id="184" w:name="div_pt10.2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pt10.21: 人员信息删除,正确接口URL:http://192.168.13.148:10020/sys/personManage/page/list/delete/87848ced8cf8dc0a868aa2c1cf299d0a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14:04:44",</w:t>
            </w:r>
            <w:r>
              <w:br/>
            </w:r>
            <w:r>
              <w:rPr>
                <w:rStyle w:val="VerbatimChar"/>
              </w:rPr>
              <w:t xml:space="preserve"> "data": 1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84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a_udaam.TestCases.test_udaam_useraccountmanagement.UserAccountManagement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test_selectusercondition_byname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86">
              <w:r>
                <w:rPr>
                  <w:rStyle w:val="Hyperlink"/>
                </w:rPr>
                <w:t xml:space="preserve">成功</w:t>
              </w:r>
            </w:hyperlink>
          </w:p>
          <w:bookmarkStart w:id="187" w:name="div_pt11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pt11.1: 人员条件查询-按用户名,正确接口URL:http://192.168.13.148:10020/sys/account/page/findUserList?phone=&amp;idCard=&amp;email=&amp;pageNum=1&amp;pageSize=10&amp;uName=王城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14:04:33",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  "username": "王城",</w:t>
            </w:r>
            <w:r>
              <w:br/>
            </w:r>
            <w:r>
              <w:rPr>
                <w:rStyle w:val="VerbatimChar"/>
              </w:rPr>
              <w:t xml:space="preserve">    "nation": "",</w:t>
            </w:r>
            <w:r>
              <w:br/>
            </w:r>
            <w:r>
              <w:rPr>
                <w:rStyle w:val="VerbatimChar"/>
              </w:rPr>
              <w:t xml:space="preserve">    "nativePlace": "",</w:t>
            </w:r>
            <w:r>
              <w:br/>
            </w:r>
            <w:r>
              <w:rPr>
                <w:rStyle w:val="VerbatimChar"/>
              </w:rPr>
              <w:t xml:space="preserve">    "idCard": "210122195410177964",</w:t>
            </w:r>
            <w:r>
              <w:br/>
            </w:r>
            <w:r>
              <w:rPr>
                <w:rStyle w:val="VerbatimChar"/>
              </w:rPr>
              <w:t xml:space="preserve">    "cardStartTime": null,</w:t>
            </w:r>
            <w:r>
              <w:br/>
            </w:r>
            <w:r>
              <w:rPr>
                <w:rStyle w:val="VerbatimChar"/>
              </w:rPr>
              <w:t xml:space="preserve">    "cardEndTime": null,</w:t>
            </w:r>
            <w:r>
              <w:br/>
            </w:r>
            <w:r>
              <w:rPr>
                <w:rStyle w:val="VerbatimChar"/>
              </w:rPr>
              <w:t xml:space="preserve">    "sex": "1",</w:t>
            </w:r>
            <w:r>
              <w:br/>
            </w:r>
            <w:r>
              <w:rPr>
                <w:rStyle w:val="VerbatimChar"/>
              </w:rPr>
              <w:t xml:space="preserve">    "phone": "",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"address": "",</w:t>
            </w:r>
            <w:r>
              <w:br/>
            </w:r>
            <w:r>
              <w:rPr>
                <w:rStyle w:val="VerbatimChar"/>
              </w:rPr>
              <w:t xml:space="preserve">    "postalCode": null,</w:t>
            </w:r>
            <w:r>
              <w:br/>
            </w:r>
            <w:r>
              <w:rPr>
                <w:rStyle w:val="VerbatimChar"/>
              </w:rPr>
              <w:t xml:space="preserve">    "caCode": null,</w:t>
            </w:r>
            <w:r>
              <w:br/>
            </w:r>
            <w:r>
              <w:rPr>
                <w:rStyle w:val="VerbatimChar"/>
              </w:rPr>
              <w:t xml:space="preserve">    "death": false,</w:t>
            </w:r>
            <w:r>
              <w:br/>
            </w:r>
            <w:r>
              <w:rPr>
                <w:rStyle w:val="VerbatimChar"/>
              </w:rPr>
              <w:t xml:space="preserve">    "enabled": null,</w:t>
            </w:r>
            <w:r>
              <w:br/>
            </w:r>
            <w:r>
              <w:rPr>
                <w:rStyle w:val="VerbatimChar"/>
              </w:rPr>
              <w:t xml:space="preserve">    "userPic": null,</w:t>
            </w:r>
            <w:r>
              <w:br/>
            </w:r>
            <w:r>
              <w:rPr>
                <w:rStyle w:val="VerbatimChar"/>
              </w:rPr>
              <w:t xml:space="preserve">    "type": "0",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"defaultIndexPage": null,</w:t>
            </w:r>
            <w:r>
              <w:br/>
            </w:r>
            <w:r>
              <w:rPr>
                <w:rStyle w:val="VerbatimChar"/>
              </w:rPr>
              <w:t xml:space="preserve">    "defaultLayout": null,</w:t>
            </w:r>
            <w:r>
              <w:br/>
            </w:r>
            <w:r>
              <w:rPr>
                <w:rStyle w:val="VerbatimChar"/>
              </w:rPr>
              <w:t xml:space="preserve">    "defaultTextStyle": null,</w:t>
            </w:r>
            <w:r>
              <w:br/>
            </w:r>
            <w:r>
              <w:rPr>
                <w:rStyle w:val="VerbatimChar"/>
              </w:rPr>
              <w:t xml:space="preserve">    "defaultColorType": null,</w:t>
            </w:r>
            <w:r>
              <w:br/>
            </w:r>
            <w:r>
              <w:rPr>
                <w:rStyle w:val="VerbatimChar"/>
              </w:rPr>
              <w:t xml:space="preserve">    "defaultTheme": null,</w:t>
            </w:r>
            <w:r>
              <w:br/>
            </w:r>
            <w:r>
              <w:rPr>
                <w:rStyle w:val="VerbatimChar"/>
              </w:rPr>
              <w:t xml:space="preserve">    "createTime": "2022-08-22 14:04:12",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"orgFlag": null,</w:t>
            </w:r>
            <w:r>
              <w:br/>
            </w:r>
            <w:r>
              <w:rPr>
                <w:rStyle w:val="VerbatimChar"/>
              </w:rPr>
              <w:t xml:space="preserve">    "roleFlag": null,</w:t>
            </w:r>
            <w:r>
              <w:br/>
            </w:r>
            <w:r>
              <w:rPr>
                <w:rStyle w:val="VerbatimChar"/>
              </w:rPr>
              <w:t xml:space="preserve">    "sysFlag": null,</w:t>
            </w:r>
            <w:r>
              <w:br/>
            </w:r>
            <w:r>
              <w:rPr>
                <w:rStyle w:val="VerbatimChar"/>
              </w:rPr>
              <w:t xml:space="preserve">    "contrastSystemSplit": null,</w:t>
            </w:r>
            <w:r>
              <w:br/>
            </w:r>
            <w:r>
              <w:rPr>
                <w:rStyle w:val="VerbatimChar"/>
              </w:rPr>
              <w:t xml:space="preserve">    "contrastFlag": null,</w:t>
            </w:r>
            <w:r>
              <w:br/>
            </w:r>
            <w:r>
              <w:rPr>
                <w:rStyle w:val="VerbatimChar"/>
              </w:rPr>
              <w:t xml:space="preserve">    "accountName": null,</w:t>
            </w:r>
            <w:r>
              <w:br/>
            </w:r>
            <w:r>
              <w:rPr>
                <w:rStyle w:val="VerbatimChar"/>
              </w:rPr>
              <w:t xml:space="preserve">    "accountId": null,</w:t>
            </w:r>
            <w:r>
              <w:br/>
            </w:r>
            <w:r>
              <w:rPr>
                <w:rStyle w:val="VerbatimChar"/>
              </w:rPr>
              <w:t xml:space="preserve">    "accountIdList": null,</w:t>
            </w:r>
            <w:r>
              <w:br/>
            </w:r>
            <w:r>
              <w:rPr>
                <w:rStyle w:val="VerbatimChar"/>
              </w:rPr>
              <w:t xml:space="preserve">    "orgIdList": null,</w:t>
            </w:r>
            <w:r>
              <w:br/>
            </w:r>
            <w:r>
              <w:rPr>
                <w:rStyle w:val="VerbatimChar"/>
              </w:rPr>
              <w:t xml:space="preserve">    "permissionIdList": null,</w:t>
            </w:r>
            <w:r>
              <w:br/>
            </w:r>
            <w:r>
              <w:rPr>
                <w:rStyle w:val="VerbatimChar"/>
              </w:rPr>
              <w:t xml:space="preserve">    "roleIdList": null,</w:t>
            </w:r>
            <w:r>
              <w:br/>
            </w:r>
            <w:r>
              <w:rPr>
                <w:rStyle w:val="VerbatimChar"/>
              </w:rPr>
              <w:t xml:space="preserve">    "contrastIdList": null,</w:t>
            </w:r>
            <w:r>
              <w:br/>
            </w:r>
            <w:r>
              <w:rPr>
                <w:rStyle w:val="VerbatimChar"/>
              </w:rPr>
              <w:t xml:space="preserve">    "systemIdList":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8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test_insert_username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88">
              <w:r>
                <w:rPr>
                  <w:rStyle w:val="Hyperlink"/>
                </w:rPr>
                <w:t xml:space="preserve">成功</w:t>
              </w:r>
            </w:hyperlink>
          </w:p>
          <w:bookmarkStart w:id="189" w:name="div_pt11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pt11.2: 账号新增,正确接口URL:http://192.168.13.148:10020/sys/account/page/list/addAccount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参数值:"{\"accountName\": \"wangches\", \"enabled\": true, \"userId\": \"87848ced8cf8dc0a868aa2c1cf299d0a\"}"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8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test_select_account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90">
              <w:r>
                <w:rPr>
                  <w:rStyle w:val="Hyperlink"/>
                </w:rPr>
                <w:t xml:space="preserve">成功</w:t>
              </w:r>
            </w:hyperlink>
          </w:p>
          <w:bookmarkStart w:id="191" w:name="div_pt11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pt11.3: 账号查询-按用户名,正确接口URL:http://192.168.13.148:10020/sys/account/page/findUserAccount?accountName=&amp;uName=王城&amp;idCard=&amp;phone=&amp;email=&amp;enabled=&amp;pageNum=1&amp;pageSize=10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14:04:35",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"userAccountId": "f31daf2641e74cc1af8ed1eb88894125",</w:t>
            </w:r>
            <w:r>
              <w:br/>
            </w:r>
            <w:r>
              <w:rPr>
                <w:rStyle w:val="VerbatimChar"/>
              </w:rPr>
              <w:t xml:space="preserve">  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  "userName": "王城",</w:t>
            </w:r>
            <w:r>
              <w:br/>
            </w:r>
            <w:r>
              <w:rPr>
                <w:rStyle w:val="VerbatimChar"/>
              </w:rPr>
              <w:t xml:space="preserve">    "accountId": "17174d9ad7a5c3e3917be6a2e9b280e0",</w:t>
            </w:r>
            <w:r>
              <w:br/>
            </w:r>
            <w:r>
              <w:rPr>
                <w:rStyle w:val="VerbatimChar"/>
              </w:rPr>
              <w:t xml:space="preserve">    "accountName": "wangches",</w:t>
            </w:r>
            <w:r>
              <w:br/>
            </w:r>
            <w:r>
              <w:rPr>
                <w:rStyle w:val="VerbatimChar"/>
              </w:rPr>
              <w:t xml:space="preserve">    "idCard": "210122195410177964",</w:t>
            </w:r>
            <w:r>
              <w:br/>
            </w:r>
            <w:r>
              <w:rPr>
                <w:rStyle w:val="VerbatimChar"/>
              </w:rPr>
              <w:t xml:space="preserve">    "phone": "",</w:t>
            </w:r>
            <w:r>
              <w:br/>
            </w:r>
            <w:r>
              <w:rPr>
                <w:rStyle w:val="VerbatimChar"/>
              </w:rPr>
              <w:t xml:space="preserve">    "email": "",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"lastIp": null,</w:t>
            </w:r>
            <w:r>
              <w:br/>
            </w:r>
            <w:r>
              <w:rPr>
                <w:rStyle w:val="VerbatimChar"/>
              </w:rPr>
              <w:t xml:space="preserve">    "lastLoginTime": null,</w:t>
            </w:r>
            <w:r>
              <w:br/>
            </w:r>
            <w:r>
              <w:rPr>
                <w:rStyle w:val="VerbatimChar"/>
              </w:rPr>
              <w:t xml:space="preserve">    "nation": "",</w:t>
            </w:r>
            <w:r>
              <w:br/>
            </w:r>
            <w:r>
              <w:rPr>
                <w:rStyle w:val="VerbatimChar"/>
              </w:rPr>
              <w:t xml:space="preserve">    "nativePlace": "",</w:t>
            </w:r>
            <w:r>
              <w:br/>
            </w:r>
            <w:r>
              <w:rPr>
                <w:rStyle w:val="VerbatimChar"/>
              </w:rPr>
              <w:t xml:space="preserve">    "death": false,</w:t>
            </w:r>
            <w:r>
              <w:br/>
            </w:r>
            <w:r>
              <w:rPr>
                <w:rStyle w:val="VerbatimChar"/>
              </w:rPr>
              <w:t xml:space="preserve">    "lockedStatus": true,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"orgIdList":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9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test_account_details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92">
              <w:r>
                <w:rPr>
                  <w:rStyle w:val="Hyperlink"/>
                </w:rPr>
                <w:t xml:space="preserve">成功</w:t>
              </w:r>
            </w:hyperlink>
          </w:p>
          <w:bookmarkStart w:id="193" w:name="div_pt11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pt11.4: 账号详情,正确接口URL:http://192.168.13.148:10020/sys/account/page/detail?userId=87848ced8cf8dc0a868aa2c1cf299d0a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14:04:36",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"userAccountId": "f31daf2641e74cc1af8ed1eb88894125",</w:t>
            </w:r>
            <w:r>
              <w:br/>
            </w:r>
            <w:r>
              <w:rPr>
                <w:rStyle w:val="VerbatimChar"/>
              </w:rPr>
              <w:t xml:space="preserve">  "userId": "87848ced8cf8dc0a868aa2c1cf299d0a",</w:t>
            </w:r>
            <w:r>
              <w:br/>
            </w:r>
            <w:r>
              <w:rPr>
                <w:rStyle w:val="VerbatimChar"/>
              </w:rPr>
              <w:t xml:space="preserve">  "userName": "王城",</w:t>
            </w:r>
            <w:r>
              <w:br/>
            </w:r>
            <w:r>
              <w:rPr>
                <w:rStyle w:val="VerbatimChar"/>
              </w:rPr>
              <w:t xml:space="preserve">  "accountId": "17174d9ad7a5c3e3917be6a2e9b280e0",</w:t>
            </w:r>
            <w:r>
              <w:br/>
            </w:r>
            <w:r>
              <w:rPr>
                <w:rStyle w:val="VerbatimChar"/>
              </w:rPr>
              <w:t xml:space="preserve">  "accountName": "wangches",</w:t>
            </w:r>
            <w:r>
              <w:br/>
            </w:r>
            <w:r>
              <w:rPr>
                <w:rStyle w:val="VerbatimChar"/>
              </w:rPr>
              <w:t xml:space="preserve">  "idCard": "210122195410177964",</w:t>
            </w:r>
            <w:r>
              <w:br/>
            </w:r>
            <w:r>
              <w:rPr>
                <w:rStyle w:val="VerbatimChar"/>
              </w:rPr>
              <w:t xml:space="preserve">  "phone": "",</w:t>
            </w:r>
            <w:r>
              <w:br/>
            </w:r>
            <w:r>
              <w:rPr>
                <w:rStyle w:val="VerbatimChar"/>
              </w:rPr>
              <w:t xml:space="preserve">  "email": "",</w:t>
            </w:r>
            <w:r>
              <w:br/>
            </w:r>
            <w:r>
              <w:rPr>
                <w:rStyle w:val="VerbatimChar"/>
              </w:rPr>
              <w:t xml:space="preserve">  "enabled": true,</w:t>
            </w:r>
            <w:r>
              <w:br/>
            </w:r>
            <w:r>
              <w:rPr>
                <w:rStyle w:val="VerbatimChar"/>
              </w:rPr>
              <w:t xml:space="preserve">  "lastIp": null,</w:t>
            </w:r>
            <w:r>
              <w:br/>
            </w:r>
            <w:r>
              <w:rPr>
                <w:rStyle w:val="VerbatimChar"/>
              </w:rPr>
              <w:t xml:space="preserve">  "lastLoginTime": null,</w:t>
            </w:r>
            <w:r>
              <w:br/>
            </w:r>
            <w:r>
              <w:rPr>
                <w:rStyle w:val="VerbatimChar"/>
              </w:rPr>
              <w:t xml:space="preserve">  "nation": "",</w:t>
            </w:r>
            <w:r>
              <w:br/>
            </w:r>
            <w:r>
              <w:rPr>
                <w:rStyle w:val="VerbatimChar"/>
              </w:rPr>
              <w:t xml:space="preserve">  "nativePlace": "",</w:t>
            </w:r>
            <w:r>
              <w:br/>
            </w:r>
            <w:r>
              <w:rPr>
                <w:rStyle w:val="VerbatimChar"/>
              </w:rPr>
              <w:t xml:space="preserve">  "death": false,</w:t>
            </w:r>
            <w:r>
              <w:br/>
            </w:r>
            <w:r>
              <w:rPr>
                <w:rStyle w:val="VerbatimChar"/>
              </w:rPr>
              <w:t xml:space="preserve">  "lockedStatus": true,</w:t>
            </w:r>
            <w:r>
              <w:br/>
            </w:r>
            <w:r>
              <w:rPr>
                <w:rStyle w:val="VerbatimChar"/>
              </w:rPr>
              <w:t xml:space="preserve">  "status": "1",</w:t>
            </w:r>
            <w:r>
              <w:br/>
            </w:r>
            <w:r>
              <w:rPr>
                <w:rStyle w:val="VerbatimChar"/>
              </w:rPr>
              <w:t xml:space="preserve">  "orgIdList": null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9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test_account_stop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94">
              <w:r>
                <w:rPr>
                  <w:rStyle w:val="Hyperlink"/>
                </w:rPr>
                <w:t xml:space="preserve">成功</w:t>
              </w:r>
            </w:hyperlink>
          </w:p>
          <w:bookmarkStart w:id="195" w:name="div_pt11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pt11.5: 账号禁用,正确接口URL:http://192.168.13.148:10020/sys/account/page/list/updateAccountEnable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9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test_account_start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96">
              <w:r>
                <w:rPr>
                  <w:rStyle w:val="Hyperlink"/>
                </w:rPr>
                <w:t xml:space="preserve">成功</w:t>
              </w:r>
            </w:hyperlink>
          </w:p>
          <w:bookmarkStart w:id="197" w:name="div_pt11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pt11.6: 账号启用,正确接口URL:http://192.168.13.148:10020/sys/account/page/list/updateAccountEnable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9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test_account_lock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198">
              <w:r>
                <w:rPr>
                  <w:rStyle w:val="Hyperlink"/>
                </w:rPr>
                <w:t xml:space="preserve">成功</w:t>
              </w:r>
            </w:hyperlink>
          </w:p>
          <w:bookmarkStart w:id="199" w:name="div_pt11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pt11.7: 账号锁定,正确接口URL:http://192.168.13.148:10020/sys/account/page/list/updateLockedUserPwd?accountId=17174d9ad7a5c3e3917be6a2e9b280e0&amp;lockStatus=false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14:04:39"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19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test_update_account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00">
              <w:r>
                <w:rPr>
                  <w:rStyle w:val="Hyperlink"/>
                </w:rPr>
                <w:t xml:space="preserve">成功</w:t>
              </w:r>
            </w:hyperlink>
          </w:p>
          <w:bookmarkStart w:id="201" w:name="div_pt11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pt11.8: 修改账号,正确接口URL:http://192.168.13.148:10020/sys/account/page/list/updateAccount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参数值:"{\"accountId\": \"17174d9ad7a5c3e3917be6a2e9b280e0\", \"accountName\": \"wangchesup\", \"enabled\": true, \"userAccountId\": \"f31daf2641e74cc1af8ed1eb88894125\", \"userId\": \"87848ced8cf8dc0a868aa2c1cf299d0a\"}"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0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test_reset_password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02">
              <w:r>
                <w:rPr>
                  <w:rStyle w:val="Hyperlink"/>
                </w:rPr>
                <w:t xml:space="preserve">成功</w:t>
              </w:r>
            </w:hyperlink>
          </w:p>
          <w:bookmarkStart w:id="203" w:name="div_pt11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pt11.9: 应用分类树查询,正确接口URL:http://192.168.13.148:10020/sys/account/page/17174d9ad7a5c3e3917be6a2e9b280e0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14:04:42"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0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test_delete_useraccount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04">
              <w:r>
                <w:rPr>
                  <w:rStyle w:val="Hyperlink"/>
                </w:rPr>
                <w:t xml:space="preserve">成功</w:t>
              </w:r>
            </w:hyperlink>
          </w:p>
          <w:bookmarkStart w:id="205" w:name="div_pt11.1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pt11.10: 删除用户账号,正确接口URL:http://192.168.13.148:10020/sys/account/page/list/deleteAccount/17174d9ad7a5c3e3917be6a2e9b280e0?userId=87848ced8cf8dc0a868aa2c1cf299d0a&amp;accountId=17174d9ad7a5c3e3917be6a2e9b280e0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14:04:43"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05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a_udaam.TestCases.test_udaam_organmanmge.OrgManagement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07">
              <w:r>
                <w:rPr>
                  <w:rStyle w:val="Hyperlink"/>
                </w:rPr>
                <w:t xml:space="preserve">成功</w:t>
              </w:r>
            </w:hyperlink>
          </w:p>
          <w:bookmarkStart w:id="208" w:name="div_pt12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pt12.1: 新增机构,正确接口URL:http://192.168.13.148:10020/sys/org/page/list/add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参数值:"{\"bypass\": \"1\", \"code\": \"fhgh\", \"enabled\": true, \"level\": \"\", \"name\": \"\\u6d4b\\u8bd5\\u673a\\u6784auto\", \"region\": \"\\u6df1\\u5733\", \"remark\": \"\"}"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14:04:46"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0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test_query_org_tree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09">
              <w:r>
                <w:rPr>
                  <w:rStyle w:val="Hyperlink"/>
                </w:rPr>
                <w:t xml:space="preserve">成功</w:t>
              </w:r>
            </w:hyperlink>
          </w:p>
          <w:bookmarkStart w:id="210" w:name="div_pt12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pt12.2: 机构树查询,正确接口URL:http://192.168.13.148:10020/sys/org/page/loadUserOrg?isTree=true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"234234",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"2",</w:t>
            </w:r>
            <w:r>
              <w:br/>
            </w:r>
            <w:r>
              <w:rPr>
                <w:rStyle w:val="VerbatimChar"/>
              </w:rPr>
              <w:t xml:space="preserve">   "name": "技术研发中心",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"123123",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"3",</w:t>
            </w:r>
            <w:r>
              <w:br/>
            </w:r>
            <w:r>
              <w:rPr>
                <w:rStyle w:val="VerbatimChar"/>
              </w:rPr>
              <w:t xml:space="preserve">   "name": "测试部",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"name": "皇家疗人医院",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"PDY71184X",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"bdcea3827ec2e02302956ee2c2e7623f",</w:t>
            </w:r>
            <w:r>
              <w:br/>
            </w:r>
            <w:r>
              <w:rPr>
                <w:rStyle w:val="VerbatimChar"/>
              </w:rPr>
              <w:t xml:space="preserve">     "name": "皇家医疗人民医院下机机构",</w:t>
            </w:r>
            <w:r>
              <w:br/>
            </w:r>
            <w:r>
              <w:rPr>
                <w:rStyle w:val="VerbatimChar"/>
              </w:rPr>
              <w:t xml:space="preserve">     "pid":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"0001",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"593fb78966f697d9d44256d80cec8844",</w:t>
            </w:r>
            <w:r>
              <w:br/>
            </w:r>
            <w:r>
              <w:rPr>
                <w:rStyle w:val="VerbatimChar"/>
              </w:rPr>
              <w:t xml:space="preserve">   "name": "测试机构auto",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"fhgh",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"78b6b7dbd4dee5824cc1d7920ce2f0e6",</w:t>
            </w:r>
            <w:r>
              <w:br/>
            </w:r>
            <w:r>
              <w:rPr>
                <w:rStyle w:val="VerbatimChar"/>
              </w:rPr>
              <w:t xml:space="preserve">   "name": "龙岗区人民医院",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"455849246",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"8f48a87069bb66d4d8fbcce42741441a",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"csdes",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"9151b2a78a28a62ed159d22176a1d14b",</w:t>
            </w:r>
            <w:r>
              <w:br/>
            </w:r>
            <w:r>
              <w:rPr>
                <w:rStyle w:val="VerbatimChar"/>
              </w:rPr>
              <w:t xml:space="preserve">   "name": "自主管理机构",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"0606test",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"name": "深圳市人民医院",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"dftcyvghubinj",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"name": "深圳市",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  "name": "龙岗区",</w:t>
            </w:r>
            <w:r>
              <w:br/>
            </w:r>
            <w:r>
              <w:rPr>
                <w:rStyle w:val="VerbatimChar"/>
              </w:rPr>
              <w:t xml:space="preserve">     "pid":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"440307",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"02fdfb54194884d7ba42543f077d8369",</w:t>
            </w:r>
            <w:r>
              <w:br/>
            </w:r>
            <w:r>
              <w:rPr>
                <w:rStyle w:val="VerbatimChar"/>
              </w:rPr>
              <w:t xml:space="preserve">       "name": "深圳市龙岗区中医院",</w:t>
            </w:r>
            <w:r>
              <w:br/>
            </w:r>
            <w:r>
              <w:rPr>
                <w:rStyle w:val="VerbatimChar"/>
              </w:rPr>
              <w:t xml:space="preserve">    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"address": null,</w:t>
            </w:r>
            <w:r>
              <w:br/>
            </w:r>
            <w:r>
              <w:rPr>
                <w:rStyle w:val="VerbatimChar"/>
              </w:rPr>
              <w:t xml:space="preserve">       "code": "69116912X",</w:t>
            </w:r>
            <w:r>
              <w:br/>
            </w:r>
            <w:r>
              <w:rPr>
                <w:rStyle w:val="VerbatimChar"/>
              </w:rPr>
              <w:t xml:space="preserve">       "flag": true,</w:t>
            </w:r>
            <w:r>
              <w:br/>
            </w:r>
            <w:r>
              <w:rPr>
                <w:rStyle w:val="VerbatimChar"/>
              </w:rPr>
              <w:t xml:space="preserve">       "type": null,</w:t>
            </w:r>
            <w:r>
              <w:br/>
            </w:r>
            <w:r>
              <w:rPr>
                <w:rStyle w:val="VerbatimChar"/>
              </w:rPr>
              <w:t xml:space="preserve">       "level": null,</w:t>
            </w:r>
            <w:r>
              <w:br/>
            </w:r>
            <w:r>
              <w:rPr>
                <w:rStyle w:val="VerbatimChar"/>
              </w:rPr>
              <w:t xml:space="preserve">       "children": []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"59e4f41bd3aa73e169015573f7ee693f",</w:t>
            </w:r>
            <w:r>
              <w:br/>
            </w:r>
            <w:r>
              <w:rPr>
                <w:rStyle w:val="VerbatimChar"/>
              </w:rPr>
              <w:t xml:space="preserve">       "name": "深圳市龙岗中心医院",</w:t>
            </w:r>
            <w:r>
              <w:br/>
            </w:r>
            <w:r>
              <w:rPr>
                <w:rStyle w:val="VerbatimChar"/>
              </w:rPr>
              <w:t xml:space="preserve">    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"address": null,</w:t>
            </w:r>
            <w:r>
              <w:br/>
            </w:r>
            <w:r>
              <w:rPr>
                <w:rStyle w:val="VerbatimChar"/>
              </w:rPr>
              <w:t xml:space="preserve">       "code": "455835477",</w:t>
            </w:r>
            <w:r>
              <w:br/>
            </w:r>
            <w:r>
              <w:rPr>
                <w:rStyle w:val="VerbatimChar"/>
              </w:rPr>
              <w:t xml:space="preserve">       "flag": true,</w:t>
            </w:r>
            <w:r>
              <w:br/>
            </w:r>
            <w:r>
              <w:rPr>
                <w:rStyle w:val="VerbatimChar"/>
              </w:rPr>
              <w:t xml:space="preserve">       "type": null,</w:t>
            </w:r>
            <w:r>
              <w:br/>
            </w:r>
            <w:r>
              <w:rPr>
                <w:rStyle w:val="VerbatimChar"/>
              </w:rPr>
              <w:t xml:space="preserve">       "level": null,</w:t>
            </w:r>
            <w:r>
              <w:br/>
            </w:r>
            <w:r>
              <w:rPr>
                <w:rStyle w:val="VerbatimChar"/>
              </w:rPr>
              <w:t xml:space="preserve">       "children": []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"name": "健教龙岗区",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"lg00001",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"43d6b6f9ab94d8189dd64bc8eb67d16d",</w:t>
            </w:r>
            <w:r>
              <w:br/>
            </w:r>
            <w:r>
              <w:rPr>
                <w:rStyle w:val="VerbatimChar"/>
              </w:rPr>
              <w:t xml:space="preserve">     "name": "妇保院",</w:t>
            </w:r>
            <w:r>
              <w:br/>
            </w:r>
            <w:r>
              <w:rPr>
                <w:rStyle w:val="VerbatimChar"/>
              </w:rPr>
              <w:t xml:space="preserve"> 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"fby001",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"4ba985411f96951553203be50049fbfd",</w:t>
            </w:r>
            <w:r>
              <w:br/>
            </w:r>
            <w:r>
              <w:rPr>
                <w:rStyle w:val="VerbatimChar"/>
              </w:rPr>
              <w:t xml:space="preserve">     "name": "骨科医院",</w:t>
            </w:r>
            <w:r>
              <w:br/>
            </w:r>
            <w:r>
              <w:rPr>
                <w:rStyle w:val="VerbatimChar"/>
              </w:rPr>
              <w:t xml:space="preserve"> 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"gkyy0001",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"cd5ae092194e0895f76729be048b75ed",</w:t>
            </w:r>
            <w:r>
              <w:br/>
            </w:r>
            <w:r>
              <w:rPr>
                <w:rStyle w:val="VerbatimChar"/>
              </w:rPr>
              <w:t xml:space="preserve">     "name": "人民医院",</w:t>
            </w:r>
            <w:r>
              <w:br/>
            </w:r>
            <w:r>
              <w:rPr>
                <w:rStyle w:val="VerbatimChar"/>
              </w:rPr>
              <w:t xml:space="preserve"> 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"rmyy001",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"da7f4029f3cb8f4f3b6eaf5257cbcd1d",</w:t>
            </w:r>
            <w:r>
              <w:br/>
            </w:r>
            <w:r>
              <w:rPr>
                <w:rStyle w:val="VerbatimChar"/>
              </w:rPr>
              <w:t xml:space="preserve">   "name": "测试机构类型",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"Test00001",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1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test_query_org_list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11">
              <w:r>
                <w:rPr>
                  <w:rStyle w:val="Hyperlink"/>
                </w:rPr>
                <w:t xml:space="preserve">成功</w:t>
              </w:r>
            </w:hyperlink>
          </w:p>
          <w:bookmarkStart w:id="212" w:name="div_pt12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pt12.3: 查询机构列表-按用户名,正确接口URL:http://192.168.13.148:10020/sys/org/page/list?code=&amp;name=测试机构auto&amp;enable=&amp;pageNum=1&amp;pageSize=10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14:04:48",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"593fb78966f697d9d44256d80cec8844",</w:t>
            </w:r>
            <w:r>
              <w:br/>
            </w:r>
            <w:r>
              <w:rPr>
                <w:rStyle w:val="VerbatimChar"/>
              </w:rPr>
              <w:t xml:space="preserve">    "name": "测试机构auto",</w:t>
            </w:r>
            <w:r>
              <w:br/>
            </w:r>
            <w:r>
              <w:rPr>
                <w:rStyle w:val="VerbatimChar"/>
              </w:rPr>
              <w:t xml:space="preserve">    "pid": null,</w:t>
            </w:r>
            <w:r>
              <w:br/>
            </w:r>
            <w:r>
              <w:rPr>
                <w:rStyle w:val="VerbatimChar"/>
              </w:rPr>
              <w:t xml:space="preserve">    "region": "深圳",</w:t>
            </w:r>
            <w:r>
              <w:br/>
            </w:r>
            <w:r>
              <w:rPr>
                <w:rStyle w:val="VerbatimChar"/>
              </w:rPr>
              <w:t xml:space="preserve">    "pName": null,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"address": null,</w:t>
            </w:r>
            <w:r>
              <w:br/>
            </w:r>
            <w:r>
              <w:rPr>
                <w:rStyle w:val="VerbatimChar"/>
              </w:rPr>
              <w:t xml:space="preserve">    "code": "fhgh",</w:t>
            </w:r>
            <w:r>
              <w:br/>
            </w:r>
            <w:r>
              <w:rPr>
                <w:rStyle w:val="VerbatimChar"/>
              </w:rPr>
              <w:t xml:space="preserve">    "type": null,</w:t>
            </w:r>
            <w:r>
              <w:br/>
            </w:r>
            <w:r>
              <w:rPr>
                <w:rStyle w:val="VerbatimChar"/>
              </w:rPr>
              <w:t xml:space="preserve">    "level": null,</w:t>
            </w:r>
            <w:r>
              <w:br/>
            </w:r>
            <w:r>
              <w:rPr>
                <w:rStyle w:val="VerbatimChar"/>
              </w:rPr>
              <w:t xml:space="preserve">    "status": null,</w:t>
            </w:r>
            <w:r>
              <w:br/>
            </w:r>
            <w:r>
              <w:rPr>
                <w:rStyle w:val="VerbatimChar"/>
              </w:rPr>
              <w:t xml:space="preserve">    "createTime": "2022-08-22 14:04:46",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null,</w:t>
            </w:r>
            <w:r>
              <w:br/>
            </w:r>
            <w:r>
              <w:rPr>
                <w:rStyle w:val="VerbatimChar"/>
              </w:rPr>
              <w:t xml:space="preserve">    "flag": 0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1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test_org_close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13">
              <w:r>
                <w:rPr>
                  <w:rStyle w:val="Hyperlink"/>
                </w:rPr>
                <w:t xml:space="preserve">成功</w:t>
              </w:r>
            </w:hyperlink>
          </w:p>
          <w:bookmarkStart w:id="214" w:name="div_pt12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pt12.4: 机构禁用,正确接口URL:http://192.168.13.148:10020/sys/org/page/list/updateOrgEnabled?id=593fb78966f697d9d44256d80cec8844&amp;enabled=false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14:04:49"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1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test_org_open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15">
              <w:r>
                <w:rPr>
                  <w:rStyle w:val="Hyperlink"/>
                </w:rPr>
                <w:t xml:space="preserve">成功</w:t>
              </w:r>
            </w:hyperlink>
          </w:p>
          <w:bookmarkStart w:id="216" w:name="div_pt12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pt12.5: 机构启用,正确接口URL:http://192.168.13.148:10020/sys/org/page/list/updateOrgEnabled?id=593fb78966f697d9d44256d80cec8844&amp;enabled=true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1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test_order_details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17">
              <w:r>
                <w:rPr>
                  <w:rStyle w:val="Hyperlink"/>
                </w:rPr>
                <w:t xml:space="preserve">成功</w:t>
              </w:r>
            </w:hyperlink>
          </w:p>
          <w:bookmarkStart w:id="218" w:name="div_pt12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pt12.6: 单表详情,正确接口URL:http://192.168.13.148:10020/sys/org/page/list/detail/id?id=2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14:04:51",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"id": "2",</w:t>
            </w:r>
            <w:r>
              <w:br/>
            </w:r>
            <w:r>
              <w:rPr>
                <w:rStyle w:val="VerbatimChar"/>
              </w:rPr>
              <w:t xml:space="preserve">  "name": "技术研发中心",</w:t>
            </w:r>
            <w:r>
              <w:br/>
            </w:r>
            <w:r>
              <w:rPr>
                <w:rStyle w:val="VerbatimChar"/>
              </w:rPr>
              <w:t xml:space="preserve">  "pid": null,</w:t>
            </w:r>
            <w:r>
              <w:br/>
            </w:r>
            <w:r>
              <w:rPr>
                <w:rStyle w:val="VerbatimChar"/>
              </w:rPr>
              <w:t xml:space="preserve">  "region": null,</w:t>
            </w:r>
            <w:r>
              <w:br/>
            </w:r>
            <w:r>
              <w:rPr>
                <w:rStyle w:val="VerbatimChar"/>
              </w:rPr>
              <w:t xml:space="preserve">  "remark": "",</w:t>
            </w:r>
            <w:r>
              <w:br/>
            </w:r>
            <w:r>
              <w:rPr>
                <w:rStyle w:val="VerbatimChar"/>
              </w:rPr>
              <w:t xml:space="preserve">  "enabled": true,</w:t>
            </w:r>
            <w:r>
              <w:br/>
            </w:r>
            <w:r>
              <w:rPr>
                <w:rStyle w:val="VerbatimChar"/>
              </w:rPr>
              <w:t xml:space="preserve">  "address": null,</w:t>
            </w:r>
            <w:r>
              <w:br/>
            </w:r>
            <w:r>
              <w:rPr>
                <w:rStyle w:val="VerbatimChar"/>
              </w:rPr>
              <w:t xml:space="preserve">  "code": "123123",</w:t>
            </w:r>
            <w:r>
              <w:br/>
            </w:r>
            <w:r>
              <w:rPr>
                <w:rStyle w:val="VerbatimChar"/>
              </w:rPr>
              <w:t xml:space="preserve">  "type": null,</w:t>
            </w:r>
            <w:r>
              <w:br/>
            </w:r>
            <w:r>
              <w:rPr>
                <w:rStyle w:val="VerbatimChar"/>
              </w:rPr>
              <w:t xml:space="preserve">  "level": null,</w:t>
            </w:r>
            <w:r>
              <w:br/>
            </w:r>
            <w:r>
              <w:rPr>
                <w:rStyle w:val="VerbatimChar"/>
              </w:rPr>
              <w:t xml:space="preserve">  "status": "1",</w:t>
            </w:r>
            <w:r>
              <w:br/>
            </w:r>
            <w:r>
              <w:rPr>
                <w:rStyle w:val="VerbatimChar"/>
              </w:rPr>
              <w:t xml:space="preserve">  "bypass": "1",</w:t>
            </w:r>
            <w:r>
              <w:br/>
            </w:r>
            <w:r>
              <w:rPr>
                <w:rStyle w:val="VerbatimChar"/>
              </w:rPr>
              <w:t xml:space="preserve">  "syncType": "0",</w:t>
            </w:r>
            <w:r>
              <w:br/>
            </w:r>
            <w:r>
              <w:rPr>
                <w:rStyle w:val="VerbatimChar"/>
              </w:rPr>
              <w:t xml:space="preserve">  "createTime": "2022-05-17 17:17:50",</w:t>
            </w:r>
            <w:r>
              <w:br/>
            </w:r>
            <w:r>
              <w:rPr>
                <w:rStyle w:val="VerbatimChar"/>
              </w:rPr>
              <w:t xml:space="preserve">  "createUserId": "0",</w:t>
            </w:r>
            <w:r>
              <w:br/>
            </w:r>
            <w:r>
              <w:rPr>
                <w:rStyle w:val="VerbatimChar"/>
              </w:rPr>
              <w:t xml:space="preserve">  "createUserName": "superAdmin",</w:t>
            </w:r>
            <w:r>
              <w:br/>
            </w:r>
            <w:r>
              <w:rPr>
                <w:rStyle w:val="VerbatimChar"/>
              </w:rPr>
              <w:t xml:space="preserve">  "updateTime": "2022-05-17 17:17:50",</w:t>
            </w:r>
            <w:r>
              <w:br/>
            </w:r>
            <w:r>
              <w:rPr>
                <w:rStyle w:val="VerbatimChar"/>
              </w:rPr>
              <w:t xml:space="preserve">  "updateUserId": null,</w:t>
            </w:r>
            <w:r>
              <w:br/>
            </w:r>
            <w:r>
              <w:rPr>
                <w:rStyle w:val="VerbatimChar"/>
              </w:rPr>
              <w:t xml:space="preserve">  "updateUserName": null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1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test_order_details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19">
              <w:r>
                <w:rPr>
                  <w:rStyle w:val="Hyperlink"/>
                </w:rPr>
                <w:t xml:space="preserve">成功</w:t>
              </w:r>
            </w:hyperlink>
          </w:p>
          <w:bookmarkStart w:id="220" w:name="div_pt12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pt12.7: 单表详情,正确接口URL:http://192.168.13.148:10020/sys/org/page/list/detail/id?id=2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14:04:52",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"id": "2",</w:t>
            </w:r>
            <w:r>
              <w:br/>
            </w:r>
            <w:r>
              <w:rPr>
                <w:rStyle w:val="VerbatimChar"/>
              </w:rPr>
              <w:t xml:space="preserve">  "name": "技术研发中心",</w:t>
            </w:r>
            <w:r>
              <w:br/>
            </w:r>
            <w:r>
              <w:rPr>
                <w:rStyle w:val="VerbatimChar"/>
              </w:rPr>
              <w:t xml:space="preserve">  "pid": null,</w:t>
            </w:r>
            <w:r>
              <w:br/>
            </w:r>
            <w:r>
              <w:rPr>
                <w:rStyle w:val="VerbatimChar"/>
              </w:rPr>
              <w:t xml:space="preserve">  "region": null,</w:t>
            </w:r>
            <w:r>
              <w:br/>
            </w:r>
            <w:r>
              <w:rPr>
                <w:rStyle w:val="VerbatimChar"/>
              </w:rPr>
              <w:t xml:space="preserve">  "remark": "",</w:t>
            </w:r>
            <w:r>
              <w:br/>
            </w:r>
            <w:r>
              <w:rPr>
                <w:rStyle w:val="VerbatimChar"/>
              </w:rPr>
              <w:t xml:space="preserve">  "enabled": true,</w:t>
            </w:r>
            <w:r>
              <w:br/>
            </w:r>
            <w:r>
              <w:rPr>
                <w:rStyle w:val="VerbatimChar"/>
              </w:rPr>
              <w:t xml:space="preserve">  "address": null,</w:t>
            </w:r>
            <w:r>
              <w:br/>
            </w:r>
            <w:r>
              <w:rPr>
                <w:rStyle w:val="VerbatimChar"/>
              </w:rPr>
              <w:t xml:space="preserve">  "code": "123123",</w:t>
            </w:r>
            <w:r>
              <w:br/>
            </w:r>
            <w:r>
              <w:rPr>
                <w:rStyle w:val="VerbatimChar"/>
              </w:rPr>
              <w:t xml:space="preserve">  "type": null,</w:t>
            </w:r>
            <w:r>
              <w:br/>
            </w:r>
            <w:r>
              <w:rPr>
                <w:rStyle w:val="VerbatimChar"/>
              </w:rPr>
              <w:t xml:space="preserve">  "level": null,</w:t>
            </w:r>
            <w:r>
              <w:br/>
            </w:r>
            <w:r>
              <w:rPr>
                <w:rStyle w:val="VerbatimChar"/>
              </w:rPr>
              <w:t xml:space="preserve">  "status": "1",</w:t>
            </w:r>
            <w:r>
              <w:br/>
            </w:r>
            <w:r>
              <w:rPr>
                <w:rStyle w:val="VerbatimChar"/>
              </w:rPr>
              <w:t xml:space="preserve">  "bypass": "1",</w:t>
            </w:r>
            <w:r>
              <w:br/>
            </w:r>
            <w:r>
              <w:rPr>
                <w:rStyle w:val="VerbatimChar"/>
              </w:rPr>
              <w:t xml:space="preserve">  "syncType": "0",</w:t>
            </w:r>
            <w:r>
              <w:br/>
            </w:r>
            <w:r>
              <w:rPr>
                <w:rStyle w:val="VerbatimChar"/>
              </w:rPr>
              <w:t xml:space="preserve">  "createTime": "2022-05-17 17:17:50",</w:t>
            </w:r>
            <w:r>
              <w:br/>
            </w:r>
            <w:r>
              <w:rPr>
                <w:rStyle w:val="VerbatimChar"/>
              </w:rPr>
              <w:t xml:space="preserve">  "createUserId": "0",</w:t>
            </w:r>
            <w:r>
              <w:br/>
            </w:r>
            <w:r>
              <w:rPr>
                <w:rStyle w:val="VerbatimChar"/>
              </w:rPr>
              <w:t xml:space="preserve">  "createUserName": "superAdmin",</w:t>
            </w:r>
            <w:r>
              <w:br/>
            </w:r>
            <w:r>
              <w:rPr>
                <w:rStyle w:val="VerbatimChar"/>
              </w:rPr>
              <w:t xml:space="preserve">  "updateTime": "2022-05-17 17:17:50",</w:t>
            </w:r>
            <w:r>
              <w:br/>
            </w:r>
            <w:r>
              <w:rPr>
                <w:rStyle w:val="VerbatimChar"/>
              </w:rPr>
              <w:t xml:space="preserve">  "updateUserId": null,</w:t>
            </w:r>
            <w:r>
              <w:br/>
            </w:r>
            <w:r>
              <w:rPr>
                <w:rStyle w:val="VerbatimChar"/>
              </w:rPr>
              <w:t xml:space="preserve">  "updateUserName": null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2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test_org_close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21">
              <w:r>
                <w:rPr>
                  <w:rStyle w:val="Hyperlink"/>
                </w:rPr>
                <w:t xml:space="preserve">成功</w:t>
              </w:r>
            </w:hyperlink>
          </w:p>
          <w:bookmarkStart w:id="222" w:name="div_pt12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pt12.8: 机构禁用,正确接口URL:http://192.168.13.148:10020/sys/org/page/list/updateOrgEnabled?id=593fb78966f697d9d44256d80cec8844&amp;enabled=false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14:05:01"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2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23">
              <w:r>
                <w:rPr>
                  <w:rStyle w:val="Hyperlink"/>
                </w:rPr>
                <w:t xml:space="preserve">成功</w:t>
              </w:r>
            </w:hyperlink>
          </w:p>
          <w:bookmarkStart w:id="224" w:name="div_pt12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pt12.9: 删除机构,正确接口URL:http://192.168.13.148:10020/sys/org/page/list/delete/593fb78966f697d9d44256d80cec8844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14:05:02"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24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a_udaam.TestCases.test_udaam_divisionmanagement.DivisionManagement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test_query_org_tree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26">
              <w:r>
                <w:rPr>
                  <w:rStyle w:val="Hyperlink"/>
                </w:rPr>
                <w:t xml:space="preserve">成功</w:t>
              </w:r>
            </w:hyperlink>
          </w:p>
          <w:bookmarkStart w:id="227" w:name="div_pt13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pt13.1: 机构树查询,正确接口URL:http://192.168.13.148:10020/sys/org/page/loadUserOrg?isTree=true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14:04:53",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"234234",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"2",</w:t>
            </w:r>
            <w:r>
              <w:br/>
            </w:r>
            <w:r>
              <w:rPr>
                <w:rStyle w:val="VerbatimChar"/>
              </w:rPr>
              <w:t xml:space="preserve">   "name": "技术研发中心",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"123123",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"3",</w:t>
            </w:r>
            <w:r>
              <w:br/>
            </w:r>
            <w:r>
              <w:rPr>
                <w:rStyle w:val="VerbatimChar"/>
              </w:rPr>
              <w:t xml:space="preserve">   "name": "测试部",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"name": "皇家疗人医院",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"PDY71184X",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"bdcea3827ec2e02302956ee2c2e7623f",</w:t>
            </w:r>
            <w:r>
              <w:br/>
            </w:r>
            <w:r>
              <w:rPr>
                <w:rStyle w:val="VerbatimChar"/>
              </w:rPr>
              <w:t xml:space="preserve">     "name": "皇家医疗人民医院下机机构",</w:t>
            </w:r>
            <w:r>
              <w:br/>
            </w:r>
            <w:r>
              <w:rPr>
                <w:rStyle w:val="VerbatimChar"/>
              </w:rPr>
              <w:t xml:space="preserve">     "pid":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"0001",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"593fb78966f697d9d44256d80cec8844",</w:t>
            </w:r>
            <w:r>
              <w:br/>
            </w:r>
            <w:r>
              <w:rPr>
                <w:rStyle w:val="VerbatimChar"/>
              </w:rPr>
              <w:t xml:space="preserve">   "name": "测试机构auto",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"fhgh",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"78b6b7dbd4dee5824cc1d7920ce2f0e6",</w:t>
            </w:r>
            <w:r>
              <w:br/>
            </w:r>
            <w:r>
              <w:rPr>
                <w:rStyle w:val="VerbatimChar"/>
              </w:rPr>
              <w:t xml:space="preserve">   "name": "龙岗区人民医院",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"455849246",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"8f48a87069bb66d4d8fbcce42741441a",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"csdes",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"9151b2a78a28a62ed159d22176a1d14b",</w:t>
            </w:r>
            <w:r>
              <w:br/>
            </w:r>
            <w:r>
              <w:rPr>
                <w:rStyle w:val="VerbatimChar"/>
              </w:rPr>
              <w:t xml:space="preserve">   "name": "自主管理机构",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"0606test",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"name": "深圳市人民医院",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"dftcyvghubinj",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"name": "深圳市",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  "name": "龙岗区",</w:t>
            </w:r>
            <w:r>
              <w:br/>
            </w:r>
            <w:r>
              <w:rPr>
                <w:rStyle w:val="VerbatimChar"/>
              </w:rPr>
              <w:t xml:space="preserve">     "pid":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"440307",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"02fdfb54194884d7ba42543f077d8369",</w:t>
            </w:r>
            <w:r>
              <w:br/>
            </w:r>
            <w:r>
              <w:rPr>
                <w:rStyle w:val="VerbatimChar"/>
              </w:rPr>
              <w:t xml:space="preserve">       "name": "深圳市龙岗区中医院",</w:t>
            </w:r>
            <w:r>
              <w:br/>
            </w:r>
            <w:r>
              <w:rPr>
                <w:rStyle w:val="VerbatimChar"/>
              </w:rPr>
              <w:t xml:space="preserve">    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"address": null,</w:t>
            </w:r>
            <w:r>
              <w:br/>
            </w:r>
            <w:r>
              <w:rPr>
                <w:rStyle w:val="VerbatimChar"/>
              </w:rPr>
              <w:t xml:space="preserve">       "code": "69116912X",</w:t>
            </w:r>
            <w:r>
              <w:br/>
            </w:r>
            <w:r>
              <w:rPr>
                <w:rStyle w:val="VerbatimChar"/>
              </w:rPr>
              <w:t xml:space="preserve">       "flag": true,</w:t>
            </w:r>
            <w:r>
              <w:br/>
            </w:r>
            <w:r>
              <w:rPr>
                <w:rStyle w:val="VerbatimChar"/>
              </w:rPr>
              <w:t xml:space="preserve">       "type": null,</w:t>
            </w:r>
            <w:r>
              <w:br/>
            </w:r>
            <w:r>
              <w:rPr>
                <w:rStyle w:val="VerbatimChar"/>
              </w:rPr>
              <w:t xml:space="preserve">       "level": null,</w:t>
            </w:r>
            <w:r>
              <w:br/>
            </w:r>
            <w:r>
              <w:rPr>
                <w:rStyle w:val="VerbatimChar"/>
              </w:rPr>
              <w:t xml:space="preserve">       "children": []</w:t>
            </w:r>
            <w:r>
              <w:br/>
            </w:r>
            <w:r>
              <w:rPr>
                <w:rStyle w:val="VerbatimChar"/>
              </w:rPr>
              <w:t xml:space="preserve">      },</w:t>
            </w:r>
            <w:r>
              <w:br/>
            </w:r>
            <w:r>
              <w:rPr>
                <w:rStyle w:val="VerbatimChar"/>
              </w:rPr>
              <w:t xml:space="preserve">      {</w:t>
            </w:r>
            <w:r>
              <w:br/>
            </w:r>
            <w:r>
              <w:rPr>
                <w:rStyle w:val="VerbatimChar"/>
              </w:rPr>
              <w:t xml:space="preserve">       "id": "59e4f41bd3aa73e169015573f7ee693f",</w:t>
            </w:r>
            <w:r>
              <w:br/>
            </w:r>
            <w:r>
              <w:rPr>
                <w:rStyle w:val="VerbatimChar"/>
              </w:rPr>
              <w:t xml:space="preserve">       "name": "深圳市龙岗中心医院",</w:t>
            </w:r>
            <w:r>
              <w:br/>
            </w:r>
            <w:r>
              <w:rPr>
                <w:rStyle w:val="VerbatimChar"/>
              </w:rPr>
              <w:t xml:space="preserve">    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    "enabled": true,</w:t>
            </w:r>
            <w:r>
              <w:br/>
            </w:r>
            <w:r>
              <w:rPr>
                <w:rStyle w:val="VerbatimChar"/>
              </w:rPr>
              <w:t xml:space="preserve">       "address": null,</w:t>
            </w:r>
            <w:r>
              <w:br/>
            </w:r>
            <w:r>
              <w:rPr>
                <w:rStyle w:val="VerbatimChar"/>
              </w:rPr>
              <w:t xml:space="preserve">       "code": "455835477",</w:t>
            </w:r>
            <w:r>
              <w:br/>
            </w:r>
            <w:r>
              <w:rPr>
                <w:rStyle w:val="VerbatimChar"/>
              </w:rPr>
              <w:t xml:space="preserve">       "flag": true,</w:t>
            </w:r>
            <w:r>
              <w:br/>
            </w:r>
            <w:r>
              <w:rPr>
                <w:rStyle w:val="VerbatimChar"/>
              </w:rPr>
              <w:t xml:space="preserve">       "type": null,</w:t>
            </w:r>
            <w:r>
              <w:br/>
            </w:r>
            <w:r>
              <w:rPr>
                <w:rStyle w:val="VerbatimChar"/>
              </w:rPr>
              <w:t xml:space="preserve">       "level": null,</w:t>
            </w:r>
            <w:r>
              <w:br/>
            </w:r>
            <w:r>
              <w:rPr>
                <w:rStyle w:val="VerbatimChar"/>
              </w:rPr>
              <w:t xml:space="preserve">       "children": []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 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"name": "健教龙岗区",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"lg00001",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"43d6b6f9ab94d8189dd64bc8eb67d16d",</w:t>
            </w:r>
            <w:r>
              <w:br/>
            </w:r>
            <w:r>
              <w:rPr>
                <w:rStyle w:val="VerbatimChar"/>
              </w:rPr>
              <w:t xml:space="preserve">     "name": "妇保院",</w:t>
            </w:r>
            <w:r>
              <w:br/>
            </w:r>
            <w:r>
              <w:rPr>
                <w:rStyle w:val="VerbatimChar"/>
              </w:rPr>
              <w:t xml:space="preserve"> 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"fby001",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"4ba985411f96951553203be50049fbfd",</w:t>
            </w:r>
            <w:r>
              <w:br/>
            </w:r>
            <w:r>
              <w:rPr>
                <w:rStyle w:val="VerbatimChar"/>
              </w:rPr>
              <w:t xml:space="preserve">     "name": "骨科医院",</w:t>
            </w:r>
            <w:r>
              <w:br/>
            </w:r>
            <w:r>
              <w:rPr>
                <w:rStyle w:val="VerbatimChar"/>
              </w:rPr>
              <w:t xml:space="preserve"> 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"gkyy0001",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"id": "cd5ae092194e0895f76729be048b75ed",</w:t>
            </w:r>
            <w:r>
              <w:br/>
            </w:r>
            <w:r>
              <w:rPr>
                <w:rStyle w:val="VerbatimChar"/>
              </w:rPr>
              <w:t xml:space="preserve">     "name": "人民医院",</w:t>
            </w:r>
            <w:r>
              <w:br/>
            </w:r>
            <w:r>
              <w:rPr>
                <w:rStyle w:val="VerbatimChar"/>
              </w:rPr>
              <w:t xml:space="preserve">  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  "enabled": true,</w:t>
            </w:r>
            <w:r>
              <w:br/>
            </w:r>
            <w:r>
              <w:rPr>
                <w:rStyle w:val="VerbatimChar"/>
              </w:rPr>
              <w:t xml:space="preserve">     "address": null,</w:t>
            </w:r>
            <w:r>
              <w:br/>
            </w:r>
            <w:r>
              <w:rPr>
                <w:rStyle w:val="VerbatimChar"/>
              </w:rPr>
              <w:t xml:space="preserve">     "code": "rmyy001",</w:t>
            </w:r>
            <w:r>
              <w:br/>
            </w:r>
            <w:r>
              <w:rPr>
                <w:rStyle w:val="VerbatimChar"/>
              </w:rPr>
              <w:t xml:space="preserve">     "flag": true,</w:t>
            </w:r>
            <w:r>
              <w:br/>
            </w:r>
            <w:r>
              <w:rPr>
                <w:rStyle w:val="VerbatimChar"/>
              </w:rPr>
              <w:t xml:space="preserve">     "type": null,</w:t>
            </w:r>
            <w:r>
              <w:br/>
            </w:r>
            <w:r>
              <w:rPr>
                <w:rStyle w:val="VerbatimChar"/>
              </w:rPr>
              <w:t xml:space="preserve">     "level": null,</w:t>
            </w:r>
            <w:r>
              <w:br/>
            </w:r>
            <w:r>
              <w:rPr>
                <w:rStyle w:val="VerbatimChar"/>
              </w:rPr>
              <w:t xml:space="preserve">     "children": []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 ]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"da7f4029f3cb8f4f3b6eaf5257cbcd1d",</w:t>
            </w:r>
            <w:r>
              <w:br/>
            </w:r>
            <w:r>
              <w:rPr>
                <w:rStyle w:val="VerbatimChar"/>
              </w:rPr>
              <w:t xml:space="preserve">   "name": "测试机构类型",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"Test00001",</w:t>
            </w:r>
            <w:r>
              <w:br/>
            </w:r>
            <w:r>
              <w:rPr>
                <w:rStyle w:val="VerbatimChar"/>
              </w:rPr>
              <w:t xml:space="preserve">   "flag": true,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"children": []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2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test_insert_division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28">
              <w:r>
                <w:rPr>
                  <w:rStyle w:val="Hyperlink"/>
                </w:rPr>
                <w:t xml:space="preserve">成功</w:t>
              </w:r>
            </w:hyperlink>
          </w:p>
          <w:bookmarkStart w:id="229" w:name="div_pt13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pt13.2: 新增部门,正确接口URL:http://192.168.13.148:10020/sys/dept/page/list/add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参数值:"{\"code\": \"rrrrws\", \"enabled\": true, \"name\": \"testdiv\", \"orgId\": \"593fb78966f697d9d44256d80cec8844\", \"orgName\": \"593fb78966f697d9d44256d80cec8844\", \"pid\": null, \"remark\": \"\"}"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14:04:55"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2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test_query_division_list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30">
              <w:r>
                <w:rPr>
                  <w:rStyle w:val="Hyperlink"/>
                </w:rPr>
                <w:t xml:space="preserve">成功</w:t>
              </w:r>
            </w:hyperlink>
          </w:p>
          <w:bookmarkStart w:id="231" w:name="div_pt13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pt13.3: 部门列表查询,正确接口URL:http://192.168.13.148:10020/sys/dept/page/list?seachStr=testdiv&amp;enabled=&amp;pageNum=1&amp;pageSize=10&amp;orgId=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14:04:56",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"b174ca36153fc389439ab5c9f59a4a84",</w:t>
            </w:r>
            <w:r>
              <w:br/>
            </w:r>
            <w:r>
              <w:rPr>
                <w:rStyle w:val="VerbatimChar"/>
              </w:rPr>
              <w:t xml:space="preserve">    "name": "testdiv",</w:t>
            </w:r>
            <w:r>
              <w:br/>
            </w:r>
            <w:r>
              <w:rPr>
                <w:rStyle w:val="VerbatimChar"/>
              </w:rPr>
              <w:t xml:space="preserve">    "enabled": true,</w:t>
            </w:r>
            <w:r>
              <w:br/>
            </w:r>
            <w:r>
              <w:rPr>
                <w:rStyle w:val="VerbatimChar"/>
              </w:rPr>
              <w:t xml:space="preserve">    "orgId": "593fb78966f697d9d44256d80cec8844",</w:t>
            </w:r>
            <w:r>
              <w:br/>
            </w:r>
            <w:r>
              <w:rPr>
                <w:rStyle w:val="VerbatimChar"/>
              </w:rPr>
              <w:t xml:space="preserve">    "orgName": "测试机构auto",</w:t>
            </w:r>
            <w:r>
              <w:br/>
            </w:r>
            <w:r>
              <w:rPr>
                <w:rStyle w:val="VerbatimChar"/>
              </w:rPr>
              <w:t xml:space="preserve">    "code": "rrrrws",</w:t>
            </w:r>
            <w:r>
              <w:br/>
            </w:r>
            <w:r>
              <w:rPr>
                <w:rStyle w:val="VerbatimChar"/>
              </w:rPr>
              <w:t xml:space="preserve">    "remark": "",</w:t>
            </w:r>
            <w:r>
              <w:br/>
            </w:r>
            <w:r>
              <w:rPr>
                <w:rStyle w:val="VerbatimChar"/>
              </w:rPr>
              <w:t xml:space="preserve">    "flag": 0,</w:t>
            </w:r>
            <w:r>
              <w:br/>
            </w:r>
            <w:r>
              <w:rPr>
                <w:rStyle w:val="VerbatimChar"/>
              </w:rPr>
              <w:t xml:space="preserve">    "opFlag": true,</w:t>
            </w:r>
            <w:r>
              <w:br/>
            </w:r>
            <w:r>
              <w:rPr>
                <w:rStyle w:val="VerbatimChar"/>
              </w:rPr>
              <w:t xml:space="preserve">    "createTime": "2022-08-22 14:04:55",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3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test_update_division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32">
              <w:r>
                <w:rPr>
                  <w:rStyle w:val="Hyperlink"/>
                </w:rPr>
                <w:t xml:space="preserve">成功</w:t>
              </w:r>
            </w:hyperlink>
          </w:p>
          <w:bookmarkStart w:id="233" w:name="div_pt13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pt13.4: 部门修改,正确接口URL:http://192.168.13.148:10020/sys/dept/page/list/update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参数值:"{\"code\": \"rrrrws\", \"enabled\": true, \"id\": \"b174ca36153fc389439ab5c9f59a4a84\", \"name\": \"testdivud\", \"orgId\": \"593fb78966f697d9d44256d80cec8844\", \"orgName\": \"\\u6d4b\\u8bd5\\u673a\\u6784auto\", \"pid\": null, \"pidName\": \"\", \"remark\": null}"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3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test_org_close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34">
              <w:r>
                <w:rPr>
                  <w:rStyle w:val="Hyperlink"/>
                </w:rPr>
                <w:t xml:space="preserve">成功</w:t>
              </w:r>
            </w:hyperlink>
          </w:p>
          <w:bookmarkStart w:id="235" w:name="div_pt13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pt13.5: 部门禁用,正确接口URL:http://192.168.13.148:10020/sys/dept/page/list/updateDeptEnabled?id=b174ca36153fc389439ab5c9f59a4a84&amp;enabled=false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3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test_org_open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36">
              <w:r>
                <w:rPr>
                  <w:rStyle w:val="Hyperlink"/>
                </w:rPr>
                <w:t xml:space="preserve">成功</w:t>
              </w:r>
            </w:hyperlink>
          </w:p>
          <w:bookmarkStart w:id="237" w:name="div_pt13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pt13.6: 部门启用,正确接口URL:http://192.168.13.148:10020/sys/dept/page/list/updateDeptEnabled?id=b174ca36153fc389439ab5c9f59a4a84&amp;enabled=true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参数值:{}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14:04:59"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3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test_delete_division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38">
              <w:r>
                <w:rPr>
                  <w:rStyle w:val="Hyperlink"/>
                </w:rPr>
                <w:t xml:space="preserve">成功</w:t>
              </w:r>
            </w:hyperlink>
          </w:p>
          <w:bookmarkStart w:id="239" w:name="div_pt13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pt13.7: 部门删除,正确接口URL:http://192.168.13.148:10020/sys/dept/page/list/delete/b174ca36153fc389439ab5c9f59a4a84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39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a_udaam.TestCases.test_udaam_loginlog.Test_Loginlog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test_loginloglist_right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41">
              <w:r>
                <w:rPr>
                  <w:rStyle w:val="Hyperlink"/>
                </w:rPr>
                <w:t xml:space="preserve">成功</w:t>
              </w:r>
            </w:hyperlink>
          </w:p>
          <w:bookmarkStart w:id="242" w:name="div_pt14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pt14.1: 登录日志查询,正确接口URL:http://192.168.13.148:10020/sys/loginLog/list?uName=&amp;account=&amp;requestIp=&amp;pageNum=1&amp;pageSize=10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14:05:04",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"43950e284c1faebcb55b446505ead011",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13:54:44",</w:t>
            </w:r>
            <w:r>
              <w:br/>
            </w:r>
            <w:r>
              <w:rPr>
                <w:rStyle w:val="VerbatimChar"/>
              </w:rPr>
              <w:t xml:space="preserve">    "createTime": "2022-08-22 13:54:44",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13:54:44",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"05478dd4e8d2c2b971ae9232cfe1b83f",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"chengshilin",</w:t>
            </w:r>
            <w:r>
              <w:br/>
            </w:r>
            <w:r>
              <w:rPr>
                <w:rStyle w:val="VerbatimChar"/>
              </w:rPr>
              <w:t xml:space="preserve">    "accountId": "eb0814fb53036da2cfd350c7084bcb6b",</w:t>
            </w:r>
            <w:r>
              <w:br/>
            </w:r>
            <w:r>
              <w:rPr>
                <w:rStyle w:val="VerbatimChar"/>
              </w:rPr>
              <w:t xml:space="preserve">    "accountName": "csl01",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13:50:27",</w:t>
            </w:r>
            <w:r>
              <w:br/>
            </w:r>
            <w:r>
              <w:rPr>
                <w:rStyle w:val="VerbatimChar"/>
              </w:rPr>
              <w:t xml:space="preserve">    "createTime": "2022-08-22 13:50:27",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"2022-08-22 13:50:27",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"7b51847788fc66ec84fe00d199e7dfd2",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13:40:45",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"loginTime": "2022-08-22 13:39:27",</w:t>
            </w:r>
            <w:r>
              <w:br/>
            </w:r>
            <w:r>
              <w:rPr>
                <w:rStyle w:val="VerbatimChar"/>
              </w:rPr>
              <w:t xml:space="preserve">    "createTime": "2022-08-22 13:39:27",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13:40:45",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"2bcda1148b785e1e7f19f7793f18260b",</w:t>
            </w:r>
            <w:r>
              <w:br/>
            </w:r>
            <w:r>
              <w:rPr>
                <w:rStyle w:val="VerbatimChar"/>
              </w:rPr>
              <w:t xml:space="preserve">    "userId": "ac82b60a0dc62a1858e8a06aa76f1093",</w:t>
            </w:r>
            <w:r>
              <w:br/>
            </w:r>
            <w:r>
              <w:rPr>
                <w:rStyle w:val="VerbatimChar"/>
              </w:rPr>
              <w:t xml:space="preserve">    "userName": "林先伟",</w:t>
            </w:r>
            <w:r>
              <w:br/>
            </w:r>
            <w:r>
              <w:rPr>
                <w:rStyle w:val="VerbatimChar"/>
              </w:rPr>
              <w:t xml:space="preserve">    "accountId": "d08d7cdd282c065c05e705215c80ec8c",</w:t>
            </w:r>
            <w:r>
              <w:br/>
            </w:r>
            <w:r>
              <w:rPr>
                <w:rStyle w:val="VerbatimChar"/>
              </w:rPr>
              <w:t xml:space="preserve">    "accountName": "linxw",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13:39:01",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"loginTime": "2022-08-22 13:38:24",</w:t>
            </w:r>
            <w:r>
              <w:br/>
            </w:r>
            <w:r>
              <w:rPr>
                <w:rStyle w:val="VerbatimChar"/>
              </w:rPr>
              <w:t xml:space="preserve">    "createTime": "2022-08-22 13:38:24",</w:t>
            </w:r>
            <w:r>
              <w:br/>
            </w:r>
            <w:r>
              <w:rPr>
                <w:rStyle w:val="VerbatimChar"/>
              </w:rPr>
              <w:t xml:space="preserve">    "createUserId": "ac82b60a0dc62a1858e8a06aa76f1093",</w:t>
            </w:r>
            <w:r>
              <w:br/>
            </w:r>
            <w:r>
              <w:rPr>
                <w:rStyle w:val="VerbatimChar"/>
              </w:rPr>
              <w:t xml:space="preserve">    "createUserName": "林先伟",</w:t>
            </w:r>
            <w:r>
              <w:br/>
            </w:r>
            <w:r>
              <w:rPr>
                <w:rStyle w:val="VerbatimChar"/>
              </w:rPr>
              <w:t xml:space="preserve">    "updateTime": "2022-08-22 13:39:01",</w:t>
            </w:r>
            <w:r>
              <w:br/>
            </w:r>
            <w:r>
              <w:rPr>
                <w:rStyle w:val="VerbatimChar"/>
              </w:rPr>
              <w:t xml:space="preserve">    "updateUserId": "ac82b60a0dc62a1858e8a06aa76f1093",</w:t>
            </w:r>
            <w:r>
              <w:br/>
            </w:r>
            <w:r>
              <w:rPr>
                <w:rStyle w:val="VerbatimChar"/>
              </w:rPr>
              <w:t xml:space="preserve">    "updateUserName": "林先伟"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"c7fba7824358a7f367888c927c769891",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13:38:09",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"loginTime": "2022-08-22 13:37:29",</w:t>
            </w:r>
            <w:r>
              <w:br/>
            </w:r>
            <w:r>
              <w:rPr>
                <w:rStyle w:val="VerbatimChar"/>
              </w:rPr>
              <w:t xml:space="preserve">    "createTime": "2022-08-22 13:37:29",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13:38:09",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"c92a792b90512a2b4fdb91a5d164febc",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13:24:12",</w:t>
            </w:r>
            <w:r>
              <w:br/>
            </w:r>
            <w:r>
              <w:rPr>
                <w:rStyle w:val="VerbatimChar"/>
              </w:rPr>
              <w:t xml:space="preserve">    "createTime": "2022-08-22 13:24:12",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13:24:12",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"66f11d19553fa8541b7fab295fbfd47e",</w:t>
            </w:r>
            <w:r>
              <w:br/>
            </w:r>
            <w:r>
              <w:rPr>
                <w:rStyle w:val="VerbatimChar"/>
              </w:rPr>
              <w:t xml:space="preserve">    "userId":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"userName": "刘赟",</w:t>
            </w:r>
            <w:r>
              <w:br/>
            </w:r>
            <w:r>
              <w:rPr>
                <w:rStyle w:val="VerbatimChar"/>
              </w:rPr>
              <w:t xml:space="preserve">    "accountId": "59ff657d14998d487ed5da762a4167ad",</w:t>
            </w:r>
            <w:r>
              <w:br/>
            </w:r>
            <w:r>
              <w:rPr>
                <w:rStyle w:val="VerbatimChar"/>
              </w:rPr>
              <w:t xml:space="preserve">    "accountName": "liuyun",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13:12:59",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11:55:01",</w:t>
            </w:r>
            <w:r>
              <w:br/>
            </w:r>
            <w:r>
              <w:rPr>
                <w:rStyle w:val="VerbatimChar"/>
              </w:rPr>
              <w:t xml:space="preserve">    "createTime": "2022-08-22 11:55:01",</w:t>
            </w:r>
            <w:r>
              <w:br/>
            </w:r>
            <w:r>
              <w:rPr>
                <w:rStyle w:val="VerbatimChar"/>
              </w:rPr>
              <w:t xml:space="preserve">    "createUserId":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"createUserName": "刘赟",</w:t>
            </w:r>
            <w:r>
              <w:br/>
            </w:r>
            <w:r>
              <w:rPr>
                <w:rStyle w:val="VerbatimChar"/>
              </w:rPr>
              <w:t xml:space="preserve">    "updateTime": "2022-08-22 13:12:59",</w:t>
            </w:r>
            <w:r>
              <w:br/>
            </w:r>
            <w:r>
              <w:rPr>
                <w:rStyle w:val="VerbatimChar"/>
              </w:rPr>
              <w:t xml:space="preserve">    "updateUserId":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"updateUserName": "刘赟"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"284ab49fa50ac31deeab16e39ce4e528",</w:t>
            </w:r>
            <w:r>
              <w:br/>
            </w:r>
            <w:r>
              <w:rPr>
                <w:rStyle w:val="VerbatimChar"/>
              </w:rPr>
              <w:t xml:space="preserve">    "userId":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"userName": "刘赟",</w:t>
            </w:r>
            <w:r>
              <w:br/>
            </w:r>
            <w:r>
              <w:rPr>
                <w:rStyle w:val="VerbatimChar"/>
              </w:rPr>
              <w:t xml:space="preserve">    "accountId": "59ff657d14998d487ed5da762a4167ad",</w:t>
            </w:r>
            <w:r>
              <w:br/>
            </w:r>
            <w:r>
              <w:rPr>
                <w:rStyle w:val="VerbatimChar"/>
              </w:rPr>
              <w:t xml:space="preserve">    "accountName": "liuyun",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11:54:56",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11:54:47",</w:t>
            </w:r>
            <w:r>
              <w:br/>
            </w:r>
            <w:r>
              <w:rPr>
                <w:rStyle w:val="VerbatimChar"/>
              </w:rPr>
              <w:t xml:space="preserve">    "createTime": "2022-08-22 11:54:47",</w:t>
            </w:r>
            <w:r>
              <w:br/>
            </w:r>
            <w:r>
              <w:rPr>
                <w:rStyle w:val="VerbatimChar"/>
              </w:rPr>
              <w:t xml:space="preserve">    "createUserId":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"createUserName": "刘赟",</w:t>
            </w:r>
            <w:r>
              <w:br/>
            </w:r>
            <w:r>
              <w:rPr>
                <w:rStyle w:val="VerbatimChar"/>
              </w:rPr>
              <w:t xml:space="preserve">    "updateTime": "2022-08-22 11:54:56",</w:t>
            </w:r>
            <w:r>
              <w:br/>
            </w:r>
            <w:r>
              <w:rPr>
                <w:rStyle w:val="VerbatimChar"/>
              </w:rPr>
              <w:t xml:space="preserve">    "updateUserId":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"updateUserName": "刘赟"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"e07184c24f7bbcd1473bf72af33f0ed9",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11:54:25",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11:54:15",</w:t>
            </w:r>
            <w:r>
              <w:br/>
            </w:r>
            <w:r>
              <w:rPr>
                <w:rStyle w:val="VerbatimChar"/>
              </w:rPr>
              <w:t xml:space="preserve">    "createTime": "2022-08-22 11:54:15",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11:54:25",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"b0270bfc82f7819bca9a66f6cb94f49a",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11:38:30",</w:t>
            </w:r>
            <w:r>
              <w:br/>
            </w:r>
            <w:r>
              <w:rPr>
                <w:rStyle w:val="VerbatimChar"/>
              </w:rPr>
              <w:t xml:space="preserve">    "createTime": "2022-08-22 11:38:30",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11:38:30",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71810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4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test_loginloglist_noallid1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43">
              <w:r>
                <w:rPr>
                  <w:rStyle w:val="Hyperlink"/>
                </w:rPr>
                <w:t xml:space="preserve">成功</w:t>
              </w:r>
            </w:hyperlink>
          </w:p>
          <w:bookmarkStart w:id="244" w:name="div_pt14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pt14.2: 登录日志查询,未传所有参数接口URL:http://192.168.13.148:10020/sys/loginLog/list?uName=&amp;account=&amp;requestIp=&amp;pageNum=&amp;pageSize=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4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test_loginloglist_noallid2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45">
              <w:r>
                <w:rPr>
                  <w:rStyle w:val="Hyperlink"/>
                </w:rPr>
                <w:t xml:space="preserve">成功</w:t>
              </w:r>
            </w:hyperlink>
          </w:p>
          <w:bookmarkStart w:id="246" w:name="div_pt14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pt14.3: 登录日志查询,未传页码参数接口URL:http://192.168.13.148:10020/sys/loginLog/list?uName=&amp;account=&amp;requestIp=&amp;pageNum=&amp;pageSize=10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4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test_loginloglist_noallid3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47">
              <w:r>
                <w:rPr>
                  <w:rStyle w:val="Hyperlink"/>
                </w:rPr>
                <w:t xml:space="preserve">成功</w:t>
              </w:r>
            </w:hyperlink>
          </w:p>
          <w:bookmarkStart w:id="248" w:name="div_pt14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pt14.4: 登录日志查询,未传页码条数参数接口URL:http://192.168.13.148:10020/sys/loginLog/list?uName=&amp;account=&amp;requestIp=&amp;pageNum=1&amp;pageSize=10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14:05:05",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"43950e284c1faebcb55b446505ead011",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13:54:44",</w:t>
            </w:r>
            <w:r>
              <w:br/>
            </w:r>
            <w:r>
              <w:rPr>
                <w:rStyle w:val="VerbatimChar"/>
              </w:rPr>
              <w:t xml:space="preserve">    "createTime": "2022-08-22 13:54:44",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13:54:44",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"05478dd4e8d2c2b971ae9232cfe1b83f",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"chengshilin",</w:t>
            </w:r>
            <w:r>
              <w:br/>
            </w:r>
            <w:r>
              <w:rPr>
                <w:rStyle w:val="VerbatimChar"/>
              </w:rPr>
              <w:t xml:space="preserve">    "accountId": "eb0814fb53036da2cfd350c7084bcb6b",</w:t>
            </w:r>
            <w:r>
              <w:br/>
            </w:r>
            <w:r>
              <w:rPr>
                <w:rStyle w:val="VerbatimChar"/>
              </w:rPr>
              <w:t xml:space="preserve">    "accountName": "csl01",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13:50:27",</w:t>
            </w:r>
            <w:r>
              <w:br/>
            </w:r>
            <w:r>
              <w:rPr>
                <w:rStyle w:val="VerbatimChar"/>
              </w:rPr>
              <w:t xml:space="preserve">    "createTime": "2022-08-22 13:50:27",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"2022-08-22 13:50:27",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"7b51847788fc66ec84fe00d199e7dfd2",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13:40:45",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"loginTime": "2022-08-22 13:39:27",</w:t>
            </w:r>
            <w:r>
              <w:br/>
            </w:r>
            <w:r>
              <w:rPr>
                <w:rStyle w:val="VerbatimChar"/>
              </w:rPr>
              <w:t xml:space="preserve">    "createTime": "2022-08-22 13:39:27",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13:40:45",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"2bcda1148b785e1e7f19f7793f18260b",</w:t>
            </w:r>
            <w:r>
              <w:br/>
            </w:r>
            <w:r>
              <w:rPr>
                <w:rStyle w:val="VerbatimChar"/>
              </w:rPr>
              <w:t xml:space="preserve">    "userId": "ac82b60a0dc62a1858e8a06aa76f1093",</w:t>
            </w:r>
            <w:r>
              <w:br/>
            </w:r>
            <w:r>
              <w:rPr>
                <w:rStyle w:val="VerbatimChar"/>
              </w:rPr>
              <w:t xml:space="preserve">    "userName": "林先伟",</w:t>
            </w:r>
            <w:r>
              <w:br/>
            </w:r>
            <w:r>
              <w:rPr>
                <w:rStyle w:val="VerbatimChar"/>
              </w:rPr>
              <w:t xml:space="preserve">    "accountId": "d08d7cdd282c065c05e705215c80ec8c",</w:t>
            </w:r>
            <w:r>
              <w:br/>
            </w:r>
            <w:r>
              <w:rPr>
                <w:rStyle w:val="VerbatimChar"/>
              </w:rPr>
              <w:t xml:space="preserve">    "accountName": "linxw",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13:39:01",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"loginTime": "2022-08-22 13:38:24",</w:t>
            </w:r>
            <w:r>
              <w:br/>
            </w:r>
            <w:r>
              <w:rPr>
                <w:rStyle w:val="VerbatimChar"/>
              </w:rPr>
              <w:t xml:space="preserve">    "createTime": "2022-08-22 13:38:24",</w:t>
            </w:r>
            <w:r>
              <w:br/>
            </w:r>
            <w:r>
              <w:rPr>
                <w:rStyle w:val="VerbatimChar"/>
              </w:rPr>
              <w:t xml:space="preserve">    "createUserId": "ac82b60a0dc62a1858e8a06aa76f1093",</w:t>
            </w:r>
            <w:r>
              <w:br/>
            </w:r>
            <w:r>
              <w:rPr>
                <w:rStyle w:val="VerbatimChar"/>
              </w:rPr>
              <w:t xml:space="preserve">    "createUserName": "林先伟",</w:t>
            </w:r>
            <w:r>
              <w:br/>
            </w:r>
            <w:r>
              <w:rPr>
                <w:rStyle w:val="VerbatimChar"/>
              </w:rPr>
              <w:t xml:space="preserve">    "updateTime": "2022-08-22 13:39:01",</w:t>
            </w:r>
            <w:r>
              <w:br/>
            </w:r>
            <w:r>
              <w:rPr>
                <w:rStyle w:val="VerbatimChar"/>
              </w:rPr>
              <w:t xml:space="preserve">    "updateUserId": "ac82b60a0dc62a1858e8a06aa76f1093",</w:t>
            </w:r>
            <w:r>
              <w:br/>
            </w:r>
            <w:r>
              <w:rPr>
                <w:rStyle w:val="VerbatimChar"/>
              </w:rPr>
              <w:t xml:space="preserve">    "updateUserName": "林先伟"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"c7fba7824358a7f367888c927c769891",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13:38:09",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"loginTime": "2022-08-22 13:37:29",</w:t>
            </w:r>
            <w:r>
              <w:br/>
            </w:r>
            <w:r>
              <w:rPr>
                <w:rStyle w:val="VerbatimChar"/>
              </w:rPr>
              <w:t xml:space="preserve">    "createTime": "2022-08-22 13:37:29",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13:38:09",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"c92a792b90512a2b4fdb91a5d164febc",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13:24:12",</w:t>
            </w:r>
            <w:r>
              <w:br/>
            </w:r>
            <w:r>
              <w:rPr>
                <w:rStyle w:val="VerbatimChar"/>
              </w:rPr>
              <w:t xml:space="preserve">    "createTime": "2022-08-22 13:24:12",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13:24:12",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"66f11d19553fa8541b7fab295fbfd47e",</w:t>
            </w:r>
            <w:r>
              <w:br/>
            </w:r>
            <w:r>
              <w:rPr>
                <w:rStyle w:val="VerbatimChar"/>
              </w:rPr>
              <w:t xml:space="preserve">    "userId":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"userName": "刘赟",</w:t>
            </w:r>
            <w:r>
              <w:br/>
            </w:r>
            <w:r>
              <w:rPr>
                <w:rStyle w:val="VerbatimChar"/>
              </w:rPr>
              <w:t xml:space="preserve">    "accountId": "59ff657d14998d487ed5da762a4167ad",</w:t>
            </w:r>
            <w:r>
              <w:br/>
            </w:r>
            <w:r>
              <w:rPr>
                <w:rStyle w:val="VerbatimChar"/>
              </w:rPr>
              <w:t xml:space="preserve">    "accountName": "liuyun",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13:12:59",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11:55:01",</w:t>
            </w:r>
            <w:r>
              <w:br/>
            </w:r>
            <w:r>
              <w:rPr>
                <w:rStyle w:val="VerbatimChar"/>
              </w:rPr>
              <w:t xml:space="preserve">    "createTime": "2022-08-22 11:55:01",</w:t>
            </w:r>
            <w:r>
              <w:br/>
            </w:r>
            <w:r>
              <w:rPr>
                <w:rStyle w:val="VerbatimChar"/>
              </w:rPr>
              <w:t xml:space="preserve">    "createUserId":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"createUserName": "刘赟",</w:t>
            </w:r>
            <w:r>
              <w:br/>
            </w:r>
            <w:r>
              <w:rPr>
                <w:rStyle w:val="VerbatimChar"/>
              </w:rPr>
              <w:t xml:space="preserve">    "updateTime": "2022-08-22 13:12:59",</w:t>
            </w:r>
            <w:r>
              <w:br/>
            </w:r>
            <w:r>
              <w:rPr>
                <w:rStyle w:val="VerbatimChar"/>
              </w:rPr>
              <w:t xml:space="preserve">    "updateUserId":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"updateUserName": "刘赟"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"284ab49fa50ac31deeab16e39ce4e528",</w:t>
            </w:r>
            <w:r>
              <w:br/>
            </w:r>
            <w:r>
              <w:rPr>
                <w:rStyle w:val="VerbatimChar"/>
              </w:rPr>
              <w:t xml:space="preserve">    "userId":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"userName": "刘赟",</w:t>
            </w:r>
            <w:r>
              <w:br/>
            </w:r>
            <w:r>
              <w:rPr>
                <w:rStyle w:val="VerbatimChar"/>
              </w:rPr>
              <w:t xml:space="preserve">    "accountId": "59ff657d14998d487ed5da762a4167ad",</w:t>
            </w:r>
            <w:r>
              <w:br/>
            </w:r>
            <w:r>
              <w:rPr>
                <w:rStyle w:val="VerbatimChar"/>
              </w:rPr>
              <w:t xml:space="preserve">    "accountName": "liuyun",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11:54:56",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11:54:47",</w:t>
            </w:r>
            <w:r>
              <w:br/>
            </w:r>
            <w:r>
              <w:rPr>
                <w:rStyle w:val="VerbatimChar"/>
              </w:rPr>
              <w:t xml:space="preserve">    "createTime": "2022-08-22 11:54:47",</w:t>
            </w:r>
            <w:r>
              <w:br/>
            </w:r>
            <w:r>
              <w:rPr>
                <w:rStyle w:val="VerbatimChar"/>
              </w:rPr>
              <w:t xml:space="preserve">    "createUserId":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"createUserName": "刘赟",</w:t>
            </w:r>
            <w:r>
              <w:br/>
            </w:r>
            <w:r>
              <w:rPr>
                <w:rStyle w:val="VerbatimChar"/>
              </w:rPr>
              <w:t xml:space="preserve">    "updateTime": "2022-08-22 11:54:56",</w:t>
            </w:r>
            <w:r>
              <w:br/>
            </w:r>
            <w:r>
              <w:rPr>
                <w:rStyle w:val="VerbatimChar"/>
              </w:rPr>
              <w:t xml:space="preserve">    "updateUserId": "82a3f39e293e116ecab75874bfa9b1f1",</w:t>
            </w:r>
            <w:r>
              <w:br/>
            </w:r>
            <w:r>
              <w:rPr>
                <w:rStyle w:val="VerbatimChar"/>
              </w:rPr>
              <w:t xml:space="preserve">    "updateUserName": "刘赟"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"e07184c24f7bbcd1473bf72af33f0ed9",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"2022-08-22 11:54:25",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11:54:15",</w:t>
            </w:r>
            <w:r>
              <w:br/>
            </w:r>
            <w:r>
              <w:rPr>
                <w:rStyle w:val="VerbatimChar"/>
              </w:rPr>
              <w:t xml:space="preserve">    "createTime": "2022-08-22 11:54:15",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11:54:25",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"b0270bfc82f7819bca9a66f6cb94f49a",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"accountId": "0",</w:t>
            </w:r>
            <w:r>
              <w:br/>
            </w:r>
            <w:r>
              <w:rPr>
                <w:rStyle w:val="VerbatimChar"/>
              </w:rPr>
              <w:t xml:space="preserve">    "accountName": "superAdmin",</w:t>
            </w:r>
            <w:r>
              <w:br/>
            </w:r>
            <w:r>
              <w:rPr>
                <w:rStyle w:val="VerbatimChar"/>
              </w:rPr>
              <w:t xml:space="preserve">    "loginType": "1",</w:t>
            </w:r>
            <w:r>
              <w:br/>
            </w:r>
            <w:r>
              <w:rPr>
                <w:rStyle w:val="VerbatimChar"/>
              </w:rPr>
              <w:t xml:space="preserve">    "onlineTime": null,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"loginTime": "2022-08-22 11:38:30",</w:t>
            </w:r>
            <w:r>
              <w:br/>
            </w:r>
            <w:r>
              <w:rPr>
                <w:rStyle w:val="VerbatimChar"/>
              </w:rPr>
              <w:t xml:space="preserve">    "createTime": "2022-08-22 11:38:30",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"2022-08-22 11:38:30",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71810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4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49">
              <w:r>
                <w:rPr>
                  <w:rStyle w:val="Hyperlink"/>
                </w:rPr>
                <w:t xml:space="preserve">成功</w:t>
              </w:r>
            </w:hyperlink>
          </w:p>
          <w:bookmarkStart w:id="250" w:name="div_pt14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pt14.5: 菜单访问日志查询,正确接口URL:http://192.168.13.148:10020/sys/menuOpLog/list?startOpenTime=2022-06-14+14:29:38&amp;endOpenTime=2022-06-21+14:29:38&amp;pageNum=1&amp;pageSize=10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14:05:07",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"37e2e8d72beababff8a50bec090b8fb9",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"菜单管理",</w:t>
            </w:r>
            <w:r>
              <w:br/>
            </w:r>
            <w:r>
              <w:rPr>
                <w:rStyle w:val="VerbatimChar"/>
              </w:rPr>
              <w:t xml:space="preserve">    "menuOpenTime": "2022-06-21 14:16:20",</w:t>
            </w:r>
            <w:r>
              <w:br/>
            </w:r>
            <w:r>
              <w:rPr>
                <w:rStyle w:val="VerbatimChar"/>
              </w:rPr>
              <w:t xml:space="preserve">    "menuCloseTime":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"2022-06-21 14:16:20",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14:16:20",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"e56230d2775651a2768ea7f059678b7b",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"菜单管理",</w:t>
            </w:r>
            <w:r>
              <w:br/>
            </w:r>
            <w:r>
              <w:rPr>
                <w:rStyle w:val="VerbatimChar"/>
              </w:rPr>
              <w:t xml:space="preserve">    "menuOpenTime": "2022-06-21 14:13:56",</w:t>
            </w:r>
            <w:r>
              <w:br/>
            </w:r>
            <w:r>
              <w:rPr>
                <w:rStyle w:val="VerbatimChar"/>
              </w:rPr>
              <w:t xml:space="preserve">    "menuCloseTime": "2022-06-21 14:25:49",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14:13:56",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14:25:49",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"e9de98b42372793f7fd399d90841db6a",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"资源管理",</w:t>
            </w:r>
            <w:r>
              <w:br/>
            </w:r>
            <w:r>
              <w:rPr>
                <w:rStyle w:val="VerbatimChar"/>
              </w:rPr>
              <w:t xml:space="preserve">    "menuOpenTime": "2022-06-21 14:11:11",</w:t>
            </w:r>
            <w:r>
              <w:br/>
            </w:r>
            <w:r>
              <w:rPr>
                <w:rStyle w:val="VerbatimChar"/>
              </w:rPr>
              <w:t xml:space="preserve">    "menuCloseTime": "2022-06-21 14:16:19",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"2022-06-21 14:11:11",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14:16:19",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"476d984ce0feac2acb3374faf21b252e",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"资源管理",</w:t>
            </w:r>
            <w:r>
              <w:br/>
            </w:r>
            <w:r>
              <w:rPr>
                <w:rStyle w:val="VerbatimChar"/>
              </w:rPr>
              <w:t xml:space="preserve">    "menuOpenTime": "2022-06-21 14:09:09",</w:t>
            </w:r>
            <w:r>
              <w:br/>
            </w:r>
            <w:r>
              <w:rPr>
                <w:rStyle w:val="VerbatimChar"/>
              </w:rPr>
              <w:t xml:space="preserve">    "menuCloseTime":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14:09:09",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14:09:09",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"adcd2a7795ff4646d3db29937b26c4dd",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"菜单管理",</w:t>
            </w:r>
            <w:r>
              <w:br/>
            </w:r>
            <w:r>
              <w:rPr>
                <w:rStyle w:val="VerbatimChar"/>
              </w:rPr>
              <w:t xml:space="preserve">    "menuOpenTime": "2022-06-21 14:08:21",</w:t>
            </w:r>
            <w:r>
              <w:br/>
            </w:r>
            <w:r>
              <w:rPr>
                <w:rStyle w:val="VerbatimChar"/>
              </w:rPr>
              <w:t xml:space="preserve">    "menuCloseTime": "2022-06-21 14:16:16",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"2022-06-21 14:08:21",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14:16:16",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"2b13cc602d6358d69f0e264698902688",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"人员管理",</w:t>
            </w:r>
            <w:r>
              <w:br/>
            </w:r>
            <w:r>
              <w:rPr>
                <w:rStyle w:val="VerbatimChar"/>
              </w:rPr>
              <w:t xml:space="preserve">    "menuOpenTime": "2022-06-21 13:58:23",</w:t>
            </w:r>
            <w:r>
              <w:br/>
            </w:r>
            <w:r>
              <w:rPr>
                <w:rStyle w:val="VerbatimChar"/>
              </w:rPr>
              <w:t xml:space="preserve">    "menuCloseTime": "2022-06-21 14:25:49",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13:58:23",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14:25:49",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"de66964ea0c634caaf0d0563d190b248",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"平台角色",</w:t>
            </w:r>
            <w:r>
              <w:br/>
            </w:r>
            <w:r>
              <w:rPr>
                <w:rStyle w:val="VerbatimChar"/>
              </w:rPr>
              <w:t xml:space="preserve">    "menuOpenTime": "2022-06-21 13:57:54",</w:t>
            </w:r>
            <w:r>
              <w:br/>
            </w:r>
            <w:r>
              <w:rPr>
                <w:rStyle w:val="VerbatimChar"/>
              </w:rPr>
              <w:t xml:space="preserve">    "menuCloseTime": "2022-06-21 14:25:49",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13:57:54",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14:25:49",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"4d040fdaf89eed797c40b860d49556da",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"内部应用",</w:t>
            </w:r>
            <w:r>
              <w:br/>
            </w:r>
            <w:r>
              <w:rPr>
                <w:rStyle w:val="VerbatimChar"/>
              </w:rPr>
              <w:t xml:space="preserve">    "menuOpenTime": "2022-06-21 13:56:30",</w:t>
            </w:r>
            <w:r>
              <w:br/>
            </w:r>
            <w:r>
              <w:rPr>
                <w:rStyle w:val="VerbatimChar"/>
              </w:rPr>
              <w:t xml:space="preserve">    "menuCloseTime": "2022-06-21 14:25:49",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13:56:30",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14:25:49",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"d8ca0e5002b3d7822c3e75fefd6731e6",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"第三方应用",</w:t>
            </w:r>
            <w:r>
              <w:br/>
            </w:r>
            <w:r>
              <w:rPr>
                <w:rStyle w:val="VerbatimChar"/>
              </w:rPr>
              <w:t xml:space="preserve">    "menuOpenTime": "2022-06-21 13:56:29",</w:t>
            </w:r>
            <w:r>
              <w:br/>
            </w:r>
            <w:r>
              <w:rPr>
                <w:rStyle w:val="VerbatimChar"/>
              </w:rPr>
              <w:t xml:space="preserve">    "menuCloseTime": "2022-06-21 14:25:49",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13:56:29",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14:25:49",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"fd424b01cb8c47d5d750a2ba2e91ef86",</w:t>
            </w:r>
            <w:r>
              <w:br/>
            </w:r>
            <w:r>
              <w:rPr>
                <w:rStyle w:val="VerbatimChar"/>
              </w:rPr>
              <w:t xml:space="preserve">    "systemId": "Sys000",</w:t>
            </w:r>
            <w:r>
              <w:br/>
            </w:r>
            <w:r>
              <w:rPr>
                <w:rStyle w:val="VerbatimChar"/>
              </w:rPr>
              <w:t xml:space="preserve">    "systemName": "系统名称",</w:t>
            </w:r>
            <w:r>
              <w:br/>
            </w:r>
            <w:r>
              <w:rPr>
                <w:rStyle w:val="VerbatimChar"/>
              </w:rPr>
              <w:t xml:space="preserve">    "userId": "0",</w:t>
            </w:r>
            <w:r>
              <w:br/>
            </w:r>
            <w:r>
              <w:rPr>
                <w:rStyle w:val="VerbatimChar"/>
              </w:rPr>
              <w:t xml:space="preserve">    "username": "superAdmin",</w:t>
            </w:r>
            <w:r>
              <w:br/>
            </w:r>
            <w:r>
              <w:rPr>
                <w:rStyle w:val="VerbatimChar"/>
              </w:rPr>
              <w:t xml:space="preserve">    "orgId": "Org000",</w:t>
            </w:r>
            <w:r>
              <w:br/>
            </w:r>
            <w:r>
              <w:rPr>
                <w:rStyle w:val="VerbatimChar"/>
              </w:rPr>
              <w:t xml:space="preserve">    "orgName": "机构名称",</w:t>
            </w:r>
            <w:r>
              <w:br/>
            </w:r>
            <w:r>
              <w:rPr>
                <w:rStyle w:val="VerbatimChar"/>
              </w:rPr>
              <w:t xml:space="preserve">    "userNickName": "superAdmin",</w:t>
            </w:r>
            <w:r>
              <w:br/>
            </w:r>
            <w:r>
              <w:rPr>
                <w:rStyle w:val="VerbatimChar"/>
              </w:rPr>
              <w:t xml:space="preserve">    "modelName": "基础设置",</w:t>
            </w:r>
            <w:r>
              <w:br/>
            </w:r>
            <w:r>
              <w:rPr>
                <w:rStyle w:val="VerbatimChar"/>
              </w:rPr>
              <w:t xml:space="preserve">    "menuOpenTime": "2022-06-21 12:21:52",</w:t>
            </w:r>
            <w:r>
              <w:br/>
            </w:r>
            <w:r>
              <w:rPr>
                <w:rStyle w:val="VerbatimChar"/>
              </w:rPr>
              <w:t xml:space="preserve">    "menuCloseTime": "2022-06-21 12:22:26",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"browser": "Chrome 10",</w:t>
            </w:r>
            <w:r>
              <w:br/>
            </w:r>
            <w:r>
              <w:rPr>
                <w:rStyle w:val="VerbatimChar"/>
              </w:rPr>
              <w:t xml:space="preserve">    "createTime": "2022-06-21 12:21:52",</w:t>
            </w:r>
            <w:r>
              <w:br/>
            </w:r>
            <w:r>
              <w:rPr>
                <w:rStyle w:val="VerbatimChar"/>
              </w:rPr>
              <w:t xml:space="preserve">    "createUserId": "0",</w:t>
            </w:r>
            <w:r>
              <w:br/>
            </w:r>
            <w:r>
              <w:rPr>
                <w:rStyle w:val="VerbatimChar"/>
              </w:rPr>
              <w:t xml:space="preserve">    "createUserName": "superAdmin",</w:t>
            </w:r>
            <w:r>
              <w:br/>
            </w:r>
            <w:r>
              <w:rPr>
                <w:rStyle w:val="VerbatimChar"/>
              </w:rPr>
              <w:t xml:space="preserve">    "updateTime": "2022-06-21 12:22:26",</w:t>
            </w:r>
            <w:r>
              <w:br/>
            </w:r>
            <w:r>
              <w:rPr>
                <w:rStyle w:val="VerbatimChar"/>
              </w:rPr>
              <w:t xml:space="preserve">    "updateUserId": "0",</w:t>
            </w:r>
            <w:r>
              <w:br/>
            </w:r>
            <w:r>
              <w:rPr>
                <w:rStyle w:val="VerbatimChar"/>
              </w:rPr>
              <w:t xml:space="preserve">    "updateUserName": "superAdmin"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1362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5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test_menuOpLoglist_noallid1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51">
              <w:r>
                <w:rPr>
                  <w:rStyle w:val="Hyperlink"/>
                </w:rPr>
                <w:t xml:space="preserve">成功</w:t>
              </w:r>
            </w:hyperlink>
          </w:p>
          <w:bookmarkStart w:id="252" w:name="div_pt14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pt14.6: 菜单访问日志查询,未传所有参数接口URL:http://192.168.13.148:10020/sys/menuOpLog/list?startOpenTime=2022-06-14+14:29:38&amp;endOpenTime=2022-06-21+14:29:38&amp;pageNum=&amp;pageSize=10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5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test_menuOpLoglist_noallid2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53">
              <w:r>
                <w:rPr>
                  <w:rStyle w:val="Hyperlink"/>
                </w:rPr>
                <w:t xml:space="preserve">成功</w:t>
              </w:r>
            </w:hyperlink>
          </w:p>
          <w:bookmarkStart w:id="254" w:name="div_pt14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pt14.7: 菜单访问日志查询,未传页码参数接口URL:http://192.168.13.148:10020/sys/menuOpLog/list?startOpenTime=2022-06-14+14:29:38&amp;endOpenTime=2022-06-21+14:29:38&amp;pageNum=&amp;pageSize=10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5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test_menuOpLoglist_noallid3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55">
              <w:r>
                <w:rPr>
                  <w:rStyle w:val="Hyperlink"/>
                </w:rPr>
                <w:t xml:space="preserve">成功</w:t>
              </w:r>
            </w:hyperlink>
          </w:p>
          <w:bookmarkStart w:id="256" w:name="div_pt14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pt14.8: 菜单访问日志查询,未传页码条数参数接口URL:http://192.168.13.148:10020/sys/menuOpLog/list?startOpenTime=2022-06-14+14:29:38&amp;endOpenTime=2022-06-21+14:29:38&amp;pageNum=1&amp;pageSize=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14:05:07"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5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test_menuOpLoglist_get_all_menus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57">
              <w:r>
                <w:rPr>
                  <w:rStyle w:val="Hyperlink"/>
                </w:rPr>
                <w:t xml:space="preserve">成功</w:t>
              </w:r>
            </w:hyperlink>
          </w:p>
          <w:bookmarkStart w:id="258" w:name="div_pt14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pt14.9: 菜单访问日志-获取所有菜单名称,正确接口URL:http://192.168.13.148:10020/sys/menuOpLog/findAllMenuName?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"服务测试",</w:t>
            </w:r>
            <w:r>
              <w:br/>
            </w:r>
            <w:r>
              <w:rPr>
                <w:rStyle w:val="VerbatimChar"/>
              </w:rPr>
              <w:t xml:space="preserve">  "电子病历注册",</w:t>
            </w:r>
            <w:r>
              <w:br/>
            </w:r>
            <w:r>
              <w:rPr>
                <w:rStyle w:val="VerbatimChar"/>
              </w:rPr>
              <w:t xml:space="preserve">  "检索详情",</w:t>
            </w:r>
            <w:r>
              <w:br/>
            </w:r>
            <w:r>
              <w:rPr>
                <w:rStyle w:val="VerbatimChar"/>
              </w:rPr>
              <w:t xml:space="preserve">  "菜单管理",</w:t>
            </w:r>
            <w:r>
              <w:br/>
            </w:r>
            <w:r>
              <w:rPr>
                <w:rStyle w:val="VerbatimChar"/>
              </w:rPr>
              <w:t xml:space="preserve">  "资源共享监控",</w:t>
            </w:r>
            <w:r>
              <w:br/>
            </w:r>
            <w:r>
              <w:rPr>
                <w:rStyle w:val="VerbatimChar"/>
              </w:rPr>
              <w:t xml:space="preserve">  "术语字典首页",</w:t>
            </w:r>
            <w:r>
              <w:br/>
            </w:r>
            <w:r>
              <w:rPr>
                <w:rStyle w:val="VerbatimChar"/>
              </w:rPr>
              <w:t xml:space="preserve">  "建档分析",</w:t>
            </w:r>
            <w:r>
              <w:br/>
            </w:r>
            <w:r>
              <w:rPr>
                <w:rStyle w:val="VerbatimChar"/>
              </w:rPr>
              <w:t xml:space="preserve">  "加密属性配置",</w:t>
            </w:r>
            <w:r>
              <w:br/>
            </w:r>
            <w:r>
              <w:rPr>
                <w:rStyle w:val="VerbatimChar"/>
              </w:rPr>
              <w:t xml:space="preserve">  "药品不良反应",</w:t>
            </w:r>
            <w:r>
              <w:br/>
            </w:r>
            <w:r>
              <w:rPr>
                <w:rStyle w:val="VerbatimChar"/>
              </w:rPr>
              <w:t xml:space="preserve">  "适配器",</w:t>
            </w:r>
            <w:r>
              <w:br/>
            </w:r>
            <w:r>
              <w:rPr>
                <w:rStyle w:val="VerbatimChar"/>
              </w:rPr>
              <w:t xml:space="preserve">  "基础配置",</w:t>
            </w:r>
            <w:r>
              <w:br/>
            </w:r>
            <w:r>
              <w:rPr>
                <w:rStyle w:val="VerbatimChar"/>
              </w:rPr>
              <w:t xml:space="preserve">  "OverviewAudit",</w:t>
            </w:r>
            <w:r>
              <w:br/>
            </w:r>
            <w:r>
              <w:rPr>
                <w:rStyle w:val="VerbatimChar"/>
              </w:rPr>
              <w:t xml:space="preserve">  "门诊患者",</w:t>
            </w:r>
            <w:r>
              <w:br/>
            </w:r>
            <w:r>
              <w:rPr>
                <w:rStyle w:val="VerbatimChar"/>
              </w:rPr>
              <w:t xml:space="preserve">  "获取核密码",</w:t>
            </w:r>
            <w:r>
              <w:br/>
            </w:r>
            <w:r>
              <w:rPr>
                <w:rStyle w:val="VerbatimChar"/>
              </w:rPr>
              <w:t xml:space="preserve">  "最新资源",</w:t>
            </w:r>
            <w:r>
              <w:br/>
            </w:r>
            <w:r>
              <w:rPr>
                <w:rStyle w:val="VerbatimChar"/>
              </w:rPr>
              <w:t xml:space="preserve">  "元数据检索",</w:t>
            </w:r>
            <w:r>
              <w:br/>
            </w:r>
            <w:r>
              <w:rPr>
                <w:rStyle w:val="VerbatimChar"/>
              </w:rPr>
              <w:t xml:space="preserve">  "资源审批",</w:t>
            </w:r>
            <w:r>
              <w:br/>
            </w:r>
            <w:r>
              <w:rPr>
                <w:rStyle w:val="VerbatimChar"/>
              </w:rPr>
              <w:t xml:space="preserve">  "协同消息分析",</w:t>
            </w:r>
            <w:r>
              <w:br/>
            </w:r>
            <w:r>
              <w:rPr>
                <w:rStyle w:val="VerbatimChar"/>
              </w:rPr>
              <w:t xml:space="preserve">  "住院业务质量概览",</w:t>
            </w:r>
            <w:r>
              <w:br/>
            </w:r>
            <w:r>
              <w:rPr>
                <w:rStyle w:val="VerbatimChar"/>
              </w:rPr>
              <w:t xml:space="preserve">  "平台访问统计",</w:t>
            </w:r>
            <w:r>
              <w:br/>
            </w:r>
            <w:r>
              <w:rPr>
                <w:rStyle w:val="VerbatimChar"/>
              </w:rPr>
              <w:t xml:space="preserve">  "分类视图-检验记录",</w:t>
            </w:r>
            <w:r>
              <w:br/>
            </w:r>
            <w:r>
              <w:rPr>
                <w:rStyle w:val="VerbatimChar"/>
              </w:rPr>
              <w:t xml:space="preserve">  "电子病历浏览器",</w:t>
            </w:r>
            <w:r>
              <w:br/>
            </w:r>
            <w:r>
              <w:rPr>
                <w:rStyle w:val="VerbatimChar"/>
              </w:rPr>
              <w:t xml:space="preserve">  "诊室字典设置",</w:t>
            </w:r>
            <w:r>
              <w:br/>
            </w:r>
            <w:r>
              <w:rPr>
                <w:rStyle w:val="VerbatimChar"/>
              </w:rPr>
              <w:t xml:space="preserve">  "儿童死亡分析",</w:t>
            </w:r>
            <w:r>
              <w:br/>
            </w:r>
            <w:r>
              <w:rPr>
                <w:rStyle w:val="VerbatimChar"/>
              </w:rPr>
              <w:t xml:space="preserve">  "审计规则配置",</w:t>
            </w:r>
            <w:r>
              <w:br/>
            </w:r>
            <w:r>
              <w:rPr>
                <w:rStyle w:val="VerbatimChar"/>
              </w:rPr>
              <w:t xml:space="preserve">  "服务器管理",</w:t>
            </w:r>
            <w:r>
              <w:br/>
            </w:r>
            <w:r>
              <w:rPr>
                <w:rStyle w:val="VerbatimChar"/>
              </w:rPr>
              <w:t xml:space="preserve">  "社康改进",</w:t>
            </w:r>
            <w:r>
              <w:br/>
            </w:r>
            <w:r>
              <w:rPr>
                <w:rStyle w:val="VerbatimChar"/>
              </w:rPr>
              <w:t xml:space="preserve">  "医疗卫生资源",</w:t>
            </w:r>
            <w:r>
              <w:br/>
            </w:r>
            <w:r>
              <w:rPr>
                <w:rStyle w:val="VerbatimChar"/>
              </w:rPr>
              <w:t xml:space="preserve">  "采集日志",</w:t>
            </w:r>
            <w:r>
              <w:br/>
            </w:r>
            <w:r>
              <w:rPr>
                <w:rStyle w:val="VerbatimChar"/>
              </w:rPr>
              <w:t xml:space="preserve">  "机构运营分析-费用控制",</w:t>
            </w:r>
            <w:r>
              <w:br/>
            </w:r>
            <w:r>
              <w:rPr>
                <w:rStyle w:val="VerbatimChar"/>
              </w:rPr>
              <w:t xml:space="preserve">  "电子病历模板配置",</w:t>
            </w:r>
            <w:r>
              <w:br/>
            </w:r>
            <w:r>
              <w:rPr>
                <w:rStyle w:val="VerbatimChar"/>
              </w:rPr>
              <w:t xml:space="preserve">  "住院手术",</w:t>
            </w:r>
            <w:r>
              <w:br/>
            </w:r>
            <w:r>
              <w:rPr>
                <w:rStyle w:val="VerbatimChar"/>
              </w:rPr>
              <w:t xml:space="preserve">  "test1111",</w:t>
            </w:r>
            <w:r>
              <w:br/>
            </w:r>
            <w:r>
              <w:rPr>
                <w:rStyle w:val="VerbatimChar"/>
              </w:rPr>
              <w:t xml:space="preserve">  "重点科室-专科业务开展",</w:t>
            </w:r>
            <w:r>
              <w:br/>
            </w:r>
            <w:r>
              <w:rPr>
                <w:rStyle w:val="VerbatimChar"/>
              </w:rPr>
              <w:t xml:space="preserve">  "档案分析",</w:t>
            </w:r>
            <w:r>
              <w:br/>
            </w:r>
            <w:r>
              <w:rPr>
                <w:rStyle w:val="VerbatimChar"/>
              </w:rPr>
              <w:t xml:space="preserve">  "独立授权",</w:t>
            </w:r>
            <w:r>
              <w:br/>
            </w:r>
            <w:r>
              <w:rPr>
                <w:rStyle w:val="VerbatimChar"/>
              </w:rPr>
              <w:t xml:space="preserve">  "诊疗服务",</w:t>
            </w:r>
            <w:r>
              <w:br/>
            </w:r>
            <w:r>
              <w:rPr>
                <w:rStyle w:val="VerbatimChar"/>
              </w:rPr>
              <w:t xml:space="preserve">  "重点专科",</w:t>
            </w:r>
            <w:r>
              <w:br/>
            </w:r>
            <w:r>
              <w:rPr>
                <w:rStyle w:val="VerbatimChar"/>
              </w:rPr>
              <w:t xml:space="preserve">  "应用管理",</w:t>
            </w:r>
            <w:r>
              <w:br/>
            </w:r>
            <w:r>
              <w:rPr>
                <w:rStyle w:val="VerbatimChar"/>
              </w:rPr>
              <w:t xml:space="preserve">  "短信通知",</w:t>
            </w:r>
            <w:r>
              <w:br/>
            </w:r>
            <w:r>
              <w:rPr>
                <w:rStyle w:val="VerbatimChar"/>
              </w:rPr>
              <w:t xml:space="preserve">  "医疗设备",</w:t>
            </w:r>
            <w:r>
              <w:br/>
            </w:r>
            <w:r>
              <w:rPr>
                <w:rStyle w:val="VerbatimChar"/>
              </w:rPr>
              <w:t xml:space="preserve">  "新生儿疾病筛查",</w:t>
            </w:r>
            <w:r>
              <w:br/>
            </w:r>
            <w:r>
              <w:rPr>
                <w:rStyle w:val="VerbatimChar"/>
              </w:rPr>
              <w:t xml:space="preserve">  "分类视图-会诊申请",</w:t>
            </w:r>
            <w:r>
              <w:br/>
            </w:r>
            <w:r>
              <w:rPr>
                <w:rStyle w:val="VerbatimChar"/>
              </w:rPr>
              <w:t xml:space="preserve">  "医疗服务",</w:t>
            </w:r>
            <w:r>
              <w:br/>
            </w:r>
            <w:r>
              <w:rPr>
                <w:rStyle w:val="VerbatimChar"/>
              </w:rPr>
              <w:t xml:space="preserve">  "院感统计分析",</w:t>
            </w:r>
            <w:r>
              <w:br/>
            </w:r>
            <w:r>
              <w:rPr>
                <w:rStyle w:val="VerbatimChar"/>
              </w:rPr>
              <w:t xml:space="preserve">  "慢病危险因素报表",</w:t>
            </w:r>
            <w:r>
              <w:br/>
            </w:r>
            <w:r>
              <w:rPr>
                <w:rStyle w:val="VerbatimChar"/>
              </w:rPr>
              <w:t xml:space="preserve">  "系统日志",</w:t>
            </w:r>
            <w:r>
              <w:br/>
            </w:r>
            <w:r>
              <w:rPr>
                <w:rStyle w:val="VerbatimChar"/>
              </w:rPr>
              <w:t xml:space="preserve">  "高危人群管理报表",</w:t>
            </w:r>
            <w:r>
              <w:br/>
            </w:r>
            <w:r>
              <w:rPr>
                <w:rStyle w:val="VerbatimChar"/>
              </w:rPr>
              <w:t xml:space="preserve">  "健康宣教报表111",</w:t>
            </w:r>
            <w:r>
              <w:br/>
            </w:r>
            <w:r>
              <w:rPr>
                <w:rStyle w:val="VerbatimChar"/>
              </w:rPr>
              <w:t xml:space="preserve">  "住院视图",</w:t>
            </w:r>
            <w:r>
              <w:br/>
            </w:r>
            <w:r>
              <w:rPr>
                <w:rStyle w:val="VerbatimChar"/>
              </w:rPr>
              <w:t xml:space="preserve">  "评估维度配置",</w:t>
            </w:r>
            <w:r>
              <w:br/>
            </w:r>
            <w:r>
              <w:rPr>
                <w:rStyle w:val="VerbatimChar"/>
              </w:rPr>
              <w:t xml:space="preserve">  "业务触发日志",</w:t>
            </w:r>
            <w:r>
              <w:br/>
            </w:r>
            <w:r>
              <w:rPr>
                <w:rStyle w:val="VerbatimChar"/>
              </w:rPr>
              <w:t xml:space="preserve">  "综合视图",</w:t>
            </w:r>
            <w:r>
              <w:br/>
            </w:r>
            <w:r>
              <w:rPr>
                <w:rStyle w:val="VerbatimChar"/>
              </w:rPr>
              <w:t xml:space="preserve">  "报送概览",</w:t>
            </w:r>
            <w:r>
              <w:br/>
            </w:r>
            <w:r>
              <w:rPr>
                <w:rStyle w:val="VerbatimChar"/>
              </w:rPr>
              <w:t xml:space="preserve">  "机构质控配置",</w:t>
            </w:r>
            <w:r>
              <w:br/>
            </w:r>
            <w:r>
              <w:rPr>
                <w:rStyle w:val="VerbatimChar"/>
              </w:rPr>
              <w:t xml:space="preserve">  "孕产妇死亡分析",</w:t>
            </w:r>
            <w:r>
              <w:br/>
            </w:r>
            <w:r>
              <w:rPr>
                <w:rStyle w:val="VerbatimChar"/>
              </w:rPr>
              <w:t xml:space="preserve">  "分类视图-检验报告",</w:t>
            </w:r>
            <w:r>
              <w:br/>
            </w:r>
            <w:r>
              <w:rPr>
                <w:rStyle w:val="VerbatimChar"/>
              </w:rPr>
              <w:t xml:space="preserve">  "检验管理-接收检验标本管理",</w:t>
            </w:r>
            <w:r>
              <w:br/>
            </w:r>
            <w:r>
              <w:rPr>
                <w:rStyle w:val="VerbatimChar"/>
              </w:rPr>
              <w:t xml:space="preserve">  "健康档案模板配置",</w:t>
            </w:r>
            <w:r>
              <w:br/>
            </w:r>
            <w:r>
              <w:rPr>
                <w:rStyle w:val="VerbatimChar"/>
              </w:rPr>
              <w:t xml:space="preserve">  "闭环日志",</w:t>
            </w:r>
            <w:r>
              <w:br/>
            </w:r>
            <w:r>
              <w:rPr>
                <w:rStyle w:val="VerbatimChar"/>
              </w:rPr>
              <w:t xml:space="preserve">  "检验危急值日志",</w:t>
            </w:r>
            <w:r>
              <w:br/>
            </w:r>
            <w:r>
              <w:rPr>
                <w:rStyle w:val="VerbatimChar"/>
              </w:rPr>
              <w:t xml:space="preserve">  "X光放射诊断",</w:t>
            </w:r>
            <w:r>
              <w:br/>
            </w:r>
            <w:r>
              <w:rPr>
                <w:rStyle w:val="VerbatimChar"/>
              </w:rPr>
              <w:t xml:space="preserve">  "分类视图-过敏记录",</w:t>
            </w:r>
            <w:r>
              <w:br/>
            </w:r>
            <w:r>
              <w:rPr>
                <w:rStyle w:val="VerbatimChar"/>
              </w:rPr>
              <w:t xml:space="preserve">  "页面授权",</w:t>
            </w:r>
            <w:r>
              <w:br/>
            </w:r>
            <w:r>
              <w:rPr>
                <w:rStyle w:val="VerbatimChar"/>
              </w:rPr>
              <w:t xml:space="preserve">  "巡检日志管理",</w:t>
            </w:r>
            <w:r>
              <w:br/>
            </w:r>
            <w:r>
              <w:rPr>
                <w:rStyle w:val="VerbatimChar"/>
              </w:rPr>
              <w:t xml:space="preserve">  "服务概览",</w:t>
            </w:r>
            <w:r>
              <w:br/>
            </w:r>
            <w:r>
              <w:rPr>
                <w:rStyle w:val="VerbatimChar"/>
              </w:rPr>
              <w:t xml:space="preserve">  "资源共享日志",</w:t>
            </w:r>
            <w:r>
              <w:br/>
            </w:r>
            <w:r>
              <w:rPr>
                <w:rStyle w:val="VerbatimChar"/>
              </w:rPr>
              <w:t xml:space="preserve">  "分类视图-检查记录",</w:t>
            </w:r>
            <w:r>
              <w:br/>
            </w:r>
            <w:r>
              <w:rPr>
                <w:rStyle w:val="VerbatimChar"/>
              </w:rPr>
              <w:t xml:space="preserve">  "人力资源概览",</w:t>
            </w:r>
            <w:r>
              <w:br/>
            </w:r>
            <w:r>
              <w:rPr>
                <w:rStyle w:val="VerbatimChar"/>
              </w:rPr>
              <w:t xml:space="preserve">  "测试外联",</w:t>
            </w:r>
            <w:r>
              <w:br/>
            </w:r>
            <w:r>
              <w:rPr>
                <w:rStyle w:val="VerbatimChar"/>
              </w:rPr>
              <w:t xml:space="preserve">  "元数据对比分析",</w:t>
            </w:r>
            <w:r>
              <w:br/>
            </w:r>
            <w:r>
              <w:rPr>
                <w:rStyle w:val="VerbatimChar"/>
              </w:rPr>
              <w:t xml:space="preserve">  "百度地址",</w:t>
            </w:r>
            <w:r>
              <w:br/>
            </w:r>
            <w:r>
              <w:rPr>
                <w:rStyle w:val="VerbatimChar"/>
              </w:rPr>
              <w:t xml:space="preserve">  "医保报销统计",</w:t>
            </w:r>
            <w:r>
              <w:br/>
            </w:r>
            <w:r>
              <w:rPr>
                <w:rStyle w:val="VerbatimChar"/>
              </w:rPr>
              <w:t xml:space="preserve">  "资源综合展示",</w:t>
            </w:r>
            <w:r>
              <w:br/>
            </w:r>
            <w:r>
              <w:rPr>
                <w:rStyle w:val="VerbatimChar"/>
              </w:rPr>
              <w:t xml:space="preserve">  "医保费用统计",</w:t>
            </w:r>
            <w:r>
              <w:br/>
            </w:r>
            <w:r>
              <w:rPr>
                <w:rStyle w:val="VerbatimChar"/>
              </w:rPr>
              <w:t xml:space="preserve">  "协同任务管理",</w:t>
            </w:r>
            <w:r>
              <w:br/>
            </w:r>
            <w:r>
              <w:rPr>
                <w:rStyle w:val="VerbatimChar"/>
              </w:rPr>
              <w:t xml:space="preserve">  "高血压专案分析",</w:t>
            </w:r>
            <w:r>
              <w:br/>
            </w:r>
            <w:r>
              <w:rPr>
                <w:rStyle w:val="VerbatimChar"/>
              </w:rPr>
              <w:t xml:space="preserve">  "信息库配置",</w:t>
            </w:r>
            <w:r>
              <w:br/>
            </w:r>
            <w:r>
              <w:rPr>
                <w:rStyle w:val="VerbatimChar"/>
              </w:rPr>
              <w:t xml:space="preserve">  "护士工龄分析",</w:t>
            </w:r>
            <w:r>
              <w:br/>
            </w:r>
            <w:r>
              <w:rPr>
                <w:rStyle w:val="VerbatimChar"/>
              </w:rPr>
              <w:t xml:space="preserve">  "匹配规则设置",</w:t>
            </w:r>
            <w:r>
              <w:br/>
            </w:r>
            <w:r>
              <w:rPr>
                <w:rStyle w:val="VerbatimChar"/>
              </w:rPr>
              <w:t xml:space="preserve">  "定版质量模型",</w:t>
            </w:r>
            <w:r>
              <w:br/>
            </w:r>
            <w:r>
              <w:rPr>
                <w:rStyle w:val="VerbatimChar"/>
              </w:rPr>
              <w:t xml:space="preserve">  "分类视图-护理信息",</w:t>
            </w:r>
            <w:r>
              <w:br/>
            </w:r>
            <w:r>
              <w:rPr>
                <w:rStyle w:val="VerbatimChar"/>
              </w:rPr>
              <w:t xml:space="preserve">  "医保患者统计",</w:t>
            </w:r>
            <w:r>
              <w:br/>
            </w:r>
            <w:r>
              <w:rPr>
                <w:rStyle w:val="VerbatimChar"/>
              </w:rPr>
              <w:t xml:space="preserve">  "分类视图-疾病诊断",</w:t>
            </w:r>
            <w:r>
              <w:br/>
            </w:r>
            <w:r>
              <w:rPr>
                <w:rStyle w:val="VerbatimChar"/>
              </w:rPr>
              <w:t xml:space="preserve">  "消息通知记录",</w:t>
            </w:r>
            <w:r>
              <w:br/>
            </w:r>
            <w:r>
              <w:rPr>
                <w:rStyle w:val="VerbatimChar"/>
              </w:rPr>
              <w:t xml:space="preserve">  "补发日志",</w:t>
            </w:r>
            <w:r>
              <w:br/>
            </w:r>
            <w:r>
              <w:rPr>
                <w:rStyle w:val="VerbatimChar"/>
              </w:rPr>
              <w:t xml:space="preserve">  "患者信息视图",</w:t>
            </w:r>
            <w:r>
              <w:br/>
            </w:r>
            <w:r>
              <w:rPr>
                <w:rStyle w:val="VerbatimChar"/>
              </w:rPr>
              <w:t xml:space="preserve">  "员工身份合并",</w:t>
            </w:r>
            <w:r>
              <w:br/>
            </w:r>
            <w:r>
              <w:rPr>
                <w:rStyle w:val="VerbatimChar"/>
              </w:rPr>
              <w:t xml:space="preserve">  "异常分析",</w:t>
            </w:r>
            <w:r>
              <w:br/>
            </w:r>
            <w:r>
              <w:rPr>
                <w:rStyle w:val="VerbatimChar"/>
              </w:rPr>
              <w:t xml:space="preserve">  "目录审批",</w:t>
            </w:r>
            <w:r>
              <w:br/>
            </w:r>
            <w:r>
              <w:rPr>
                <w:rStyle w:val="VerbatimChar"/>
              </w:rPr>
              <w:t xml:space="preserve">  "检查结果统计",</w:t>
            </w:r>
            <w:r>
              <w:br/>
            </w:r>
            <w:r>
              <w:rPr>
                <w:rStyle w:val="VerbatimChar"/>
              </w:rPr>
              <w:t xml:space="preserve">  "老年人分析",</w:t>
            </w:r>
            <w:r>
              <w:br/>
            </w:r>
            <w:r>
              <w:rPr>
                <w:rStyle w:val="VerbatimChar"/>
              </w:rPr>
              <w:t xml:space="preserve">  "妇女保健报表",</w:t>
            </w:r>
            <w:r>
              <w:br/>
            </w:r>
            <w:r>
              <w:rPr>
                <w:rStyle w:val="VerbatimChar"/>
              </w:rPr>
              <w:t xml:space="preserve">  "护士资源",</w:t>
            </w:r>
            <w:r>
              <w:br/>
            </w:r>
            <w:r>
              <w:rPr>
                <w:rStyle w:val="VerbatimChar"/>
              </w:rPr>
              <w:t xml:space="preserve">  "卫生人员分析",</w:t>
            </w:r>
            <w:r>
              <w:br/>
            </w:r>
            <w:r>
              <w:rPr>
                <w:rStyle w:val="VerbatimChar"/>
              </w:rPr>
              <w:t xml:space="preserve">  "分类视图-数据集",</w:t>
            </w:r>
            <w:r>
              <w:br/>
            </w:r>
            <w:r>
              <w:rPr>
                <w:rStyle w:val="VerbatimChar"/>
              </w:rPr>
              <w:t xml:space="preserve">  "健康档案手动执行",</w:t>
            </w:r>
            <w:r>
              <w:br/>
            </w:r>
            <w:r>
              <w:rPr>
                <w:rStyle w:val="VerbatimChar"/>
              </w:rPr>
              <w:t xml:space="preserve">  "血缘分析",</w:t>
            </w:r>
            <w:r>
              <w:br/>
            </w:r>
            <w:r>
              <w:rPr>
                <w:rStyle w:val="VerbatimChar"/>
              </w:rPr>
              <w:t xml:space="preserve">  "门户可视化",</w:t>
            </w:r>
            <w:r>
              <w:br/>
            </w:r>
            <w:r>
              <w:rPr>
                <w:rStyle w:val="VerbatimChar"/>
              </w:rPr>
              <w:t xml:space="preserve">  "人员管理",</w:t>
            </w:r>
            <w:r>
              <w:br/>
            </w:r>
            <w:r>
              <w:rPr>
                <w:rStyle w:val="VerbatimChar"/>
              </w:rPr>
              <w:t xml:space="preserve">  "ssss",</w:t>
            </w:r>
            <w:r>
              <w:br/>
            </w:r>
            <w:r>
              <w:rPr>
                <w:rStyle w:val="VerbatimChar"/>
              </w:rPr>
              <w:t xml:space="preserve">  "CDR数据概览",</w:t>
            </w:r>
            <w:r>
              <w:br/>
            </w:r>
            <w:r>
              <w:rPr>
                <w:rStyle w:val="VerbatimChar"/>
              </w:rPr>
              <w:t xml:space="preserve">  "通知预警",</w:t>
            </w:r>
            <w:r>
              <w:br/>
            </w:r>
            <w:r>
              <w:rPr>
                <w:rStyle w:val="VerbatimChar"/>
              </w:rPr>
              <w:t xml:space="preserve">  "索引操作日志",</w:t>
            </w:r>
            <w:r>
              <w:br/>
            </w:r>
            <w:r>
              <w:rPr>
                <w:rStyle w:val="VerbatimChar"/>
              </w:rPr>
              <w:t xml:space="preserve">  "术语字典对照",</w:t>
            </w:r>
            <w:r>
              <w:br/>
            </w:r>
            <w:r>
              <w:rPr>
                <w:rStyle w:val="VerbatimChar"/>
              </w:rPr>
              <w:t xml:space="preserve">  "关联度分析",</w:t>
            </w:r>
            <w:r>
              <w:br/>
            </w:r>
            <w:r>
              <w:rPr>
                <w:rStyle w:val="VerbatimChar"/>
              </w:rPr>
              <w:t xml:space="preserve">  "健康档案定时任务",</w:t>
            </w:r>
            <w:r>
              <w:br/>
            </w:r>
            <w:r>
              <w:rPr>
                <w:rStyle w:val="VerbatimChar"/>
              </w:rPr>
              <w:t xml:space="preserve">  "分类视图-输血申请",</w:t>
            </w:r>
            <w:r>
              <w:br/>
            </w:r>
            <w:r>
              <w:rPr>
                <w:rStyle w:val="VerbatimChar"/>
              </w:rPr>
              <w:t xml:space="preserve">  "菜单访问日志",</w:t>
            </w:r>
            <w:r>
              <w:br/>
            </w:r>
            <w:r>
              <w:rPr>
                <w:rStyle w:val="VerbatimChar"/>
              </w:rPr>
              <w:t xml:space="preserve">  "机构管理",</w:t>
            </w:r>
            <w:r>
              <w:br/>
            </w:r>
            <w:r>
              <w:rPr>
                <w:rStyle w:val="VerbatimChar"/>
              </w:rPr>
              <w:t xml:space="preserve">  "住院费用",</w:t>
            </w:r>
            <w:r>
              <w:br/>
            </w:r>
            <w:r>
              <w:rPr>
                <w:rStyle w:val="VerbatimChar"/>
              </w:rPr>
              <w:t xml:space="preserve">  "数据整改分析",</w:t>
            </w:r>
            <w:r>
              <w:br/>
            </w:r>
            <w:r>
              <w:rPr>
                <w:rStyle w:val="VerbatimChar"/>
              </w:rPr>
              <w:t xml:space="preserve">  "目录维护",</w:t>
            </w:r>
            <w:r>
              <w:br/>
            </w:r>
            <w:r>
              <w:rPr>
                <w:rStyle w:val="VerbatimChar"/>
              </w:rPr>
              <w:t xml:space="preserve">  "术语字典管理",</w:t>
            </w:r>
            <w:r>
              <w:br/>
            </w:r>
            <w:r>
              <w:rPr>
                <w:rStyle w:val="VerbatimChar"/>
              </w:rPr>
              <w:t xml:space="preserve">  "元模型变更订阅",</w:t>
            </w:r>
            <w:r>
              <w:br/>
            </w:r>
            <w:r>
              <w:rPr>
                <w:rStyle w:val="VerbatimChar"/>
              </w:rPr>
              <w:t xml:space="preserve">  "健康宣教报表",</w:t>
            </w:r>
            <w:r>
              <w:br/>
            </w:r>
            <w:r>
              <w:rPr>
                <w:rStyle w:val="VerbatimChar"/>
              </w:rPr>
              <w:t xml:space="preserve">  "健康档案可视化配置",</w:t>
            </w:r>
            <w:r>
              <w:br/>
            </w:r>
            <w:r>
              <w:rPr>
                <w:rStyle w:val="VerbatimChar"/>
              </w:rPr>
              <w:t xml:space="preserve">  "规则质量分析",</w:t>
            </w:r>
            <w:r>
              <w:br/>
            </w:r>
            <w:r>
              <w:rPr>
                <w:rStyle w:val="VerbatimChar"/>
              </w:rPr>
              <w:t xml:space="preserve">  "元数据首页",</w:t>
            </w:r>
            <w:r>
              <w:br/>
            </w:r>
            <w:r>
              <w:rPr>
                <w:rStyle w:val="VerbatimChar"/>
              </w:rPr>
              <w:t xml:space="preserve">  "病历共享管理",</w:t>
            </w:r>
            <w:r>
              <w:br/>
            </w:r>
            <w:r>
              <w:rPr>
                <w:rStyle w:val="VerbatimChar"/>
              </w:rPr>
              <w:t xml:space="preserve">  "社康支出",</w:t>
            </w:r>
            <w:r>
              <w:br/>
            </w:r>
            <w:r>
              <w:rPr>
                <w:rStyle w:val="VerbatimChar"/>
              </w:rPr>
              <w:t xml:space="preserve">  "40Test页面",</w:t>
            </w:r>
            <w:r>
              <w:br/>
            </w:r>
            <w:r>
              <w:rPr>
                <w:rStyle w:val="VerbatimChar"/>
              </w:rPr>
              <w:t xml:space="preserve">  "大型设备检查阳性率",</w:t>
            </w:r>
            <w:r>
              <w:br/>
            </w:r>
            <w:r>
              <w:rPr>
                <w:rStyle w:val="VerbatimChar"/>
              </w:rPr>
              <w:t xml:space="preserve">  "机构统计",</w:t>
            </w:r>
            <w:r>
              <w:br/>
            </w:r>
            <w:r>
              <w:rPr>
                <w:rStyle w:val="VerbatimChar"/>
              </w:rPr>
              <w:t xml:space="preserve">  "任务日志",</w:t>
            </w:r>
            <w:r>
              <w:br/>
            </w:r>
            <w:r>
              <w:rPr>
                <w:rStyle w:val="VerbatimChar"/>
              </w:rPr>
              <w:t xml:space="preserve">  "医务人员",</w:t>
            </w:r>
            <w:r>
              <w:br/>
            </w:r>
            <w:r>
              <w:rPr>
                <w:rStyle w:val="VerbatimChar"/>
              </w:rPr>
              <w:t xml:space="preserve">  "按类别授权",</w:t>
            </w:r>
            <w:r>
              <w:br/>
            </w:r>
            <w:r>
              <w:rPr>
                <w:rStyle w:val="VerbatimChar"/>
              </w:rPr>
              <w:t xml:space="preserve">  "病床字典设置",</w:t>
            </w:r>
            <w:r>
              <w:br/>
            </w:r>
            <w:r>
              <w:rPr>
                <w:rStyle w:val="VerbatimChar"/>
              </w:rPr>
              <w:t xml:space="preserve">  "药品使用",</w:t>
            </w:r>
            <w:r>
              <w:br/>
            </w:r>
            <w:r>
              <w:rPr>
                <w:rStyle w:val="VerbatimChar"/>
              </w:rPr>
              <w:t xml:space="preserve">  "下载日志",</w:t>
            </w:r>
            <w:r>
              <w:br/>
            </w:r>
            <w:r>
              <w:rPr>
                <w:rStyle w:val="VerbatimChar"/>
              </w:rPr>
              <w:t xml:space="preserve">  "页面管理",</w:t>
            </w:r>
            <w:r>
              <w:br/>
            </w:r>
            <w:r>
              <w:rPr>
                <w:rStyle w:val="VerbatimChar"/>
              </w:rPr>
              <w:t xml:space="preserve">  "索引首页",</w:t>
            </w:r>
            <w:r>
              <w:br/>
            </w:r>
            <w:r>
              <w:rPr>
                <w:rStyle w:val="VerbatimChar"/>
              </w:rPr>
              <w:t xml:space="preserve">  "外联asdfsadf",</w:t>
            </w:r>
            <w:r>
              <w:br/>
            </w:r>
            <w:r>
              <w:rPr>
                <w:rStyle w:val="VerbatimChar"/>
              </w:rPr>
              <w:t xml:space="preserve">  "健康档案注册",</w:t>
            </w:r>
            <w:r>
              <w:br/>
            </w:r>
            <w:r>
              <w:rPr>
                <w:rStyle w:val="VerbatimChar"/>
              </w:rPr>
              <w:t xml:space="preserve">  "日志管理",</w:t>
            </w:r>
            <w:r>
              <w:br/>
            </w:r>
            <w:r>
              <w:rPr>
                <w:rStyle w:val="VerbatimChar"/>
              </w:rPr>
              <w:t xml:space="preserve">  "妇女病筛查分析",</w:t>
            </w:r>
            <w:r>
              <w:br/>
            </w:r>
            <w:r>
              <w:rPr>
                <w:rStyle w:val="VerbatimChar"/>
              </w:rPr>
              <w:t xml:space="preserve">  "社康收入",</w:t>
            </w:r>
            <w:r>
              <w:br/>
            </w:r>
            <w:r>
              <w:rPr>
                <w:rStyle w:val="VerbatimChar"/>
              </w:rPr>
              <w:t xml:space="preserve">  "分类视图-发药记录",</w:t>
            </w:r>
            <w:r>
              <w:br/>
            </w:r>
            <w:r>
              <w:rPr>
                <w:rStyle w:val="VerbatimChar"/>
              </w:rPr>
              <w:t xml:space="preserve">  "日志查询",</w:t>
            </w:r>
            <w:r>
              <w:br/>
            </w:r>
            <w:r>
              <w:rPr>
                <w:rStyle w:val="VerbatimChar"/>
              </w:rPr>
              <w:t xml:space="preserve">  "待审数据",</w:t>
            </w:r>
            <w:r>
              <w:br/>
            </w:r>
            <w:r>
              <w:rPr>
                <w:rStyle w:val="VerbatimChar"/>
              </w:rPr>
              <w:t xml:space="preserve">  "电子病历可视化配置",</w:t>
            </w:r>
            <w:r>
              <w:br/>
            </w:r>
            <w:r>
              <w:rPr>
                <w:rStyle w:val="VerbatimChar"/>
              </w:rPr>
              <w:t xml:space="preserve">  "卫生工作人员",</w:t>
            </w:r>
            <w:r>
              <w:br/>
            </w:r>
            <w:r>
              <w:rPr>
                <w:rStyle w:val="VerbatimChar"/>
              </w:rPr>
              <w:t xml:space="preserve">  "科室信息注册",</w:t>
            </w:r>
            <w:r>
              <w:br/>
            </w:r>
            <w:r>
              <w:rPr>
                <w:rStyle w:val="VerbatimChar"/>
              </w:rPr>
              <w:t xml:space="preserve">  "质量模型模板",</w:t>
            </w:r>
            <w:r>
              <w:br/>
            </w:r>
            <w:r>
              <w:rPr>
                <w:rStyle w:val="VerbatimChar"/>
              </w:rPr>
              <w:t xml:space="preserve">  "就诊视图",</w:t>
            </w:r>
            <w:r>
              <w:br/>
            </w:r>
            <w:r>
              <w:rPr>
                <w:rStyle w:val="VerbatimChar"/>
              </w:rPr>
              <w:t xml:space="preserve">  "协同任务分析",</w:t>
            </w:r>
            <w:r>
              <w:br/>
            </w:r>
            <w:r>
              <w:rPr>
                <w:rStyle w:val="VerbatimChar"/>
              </w:rPr>
              <w:t xml:space="preserve">  "数据质量概览",</w:t>
            </w:r>
            <w:r>
              <w:br/>
            </w:r>
            <w:r>
              <w:rPr>
                <w:rStyle w:val="VerbatimChar"/>
              </w:rPr>
              <w:t xml:space="preserve">  "病历调阅申请-医生",</w:t>
            </w:r>
            <w:r>
              <w:br/>
            </w:r>
            <w:r>
              <w:rPr>
                <w:rStyle w:val="VerbatimChar"/>
              </w:rPr>
              <w:t xml:space="preserve">  "元数据脱敏配置",</w:t>
            </w:r>
            <w:r>
              <w:br/>
            </w:r>
            <w:r>
              <w:rPr>
                <w:rStyle w:val="VerbatimChar"/>
              </w:rPr>
              <w:t xml:space="preserve">  "健康档案历史任务",</w:t>
            </w:r>
            <w:r>
              <w:br/>
            </w:r>
            <w:r>
              <w:rPr>
                <w:rStyle w:val="VerbatimChar"/>
              </w:rPr>
              <w:t xml:space="preserve">  "首页",</w:t>
            </w:r>
            <w:r>
              <w:br/>
            </w:r>
            <w:r>
              <w:rPr>
                <w:rStyle w:val="VerbatimChar"/>
              </w:rPr>
              <w:t xml:space="preserve">  "检验管理-标本报告",</w:t>
            </w:r>
            <w:r>
              <w:br/>
            </w:r>
            <w:r>
              <w:rPr>
                <w:rStyle w:val="VerbatimChar"/>
              </w:rPr>
              <w:t xml:space="preserve">  "资源详情",</w:t>
            </w:r>
            <w:r>
              <w:br/>
            </w:r>
            <w:r>
              <w:rPr>
                <w:rStyle w:val="VerbatimChar"/>
              </w:rPr>
              <w:t xml:space="preserve">  "医生资源",</w:t>
            </w:r>
            <w:r>
              <w:br/>
            </w:r>
            <w:r>
              <w:rPr>
                <w:rStyle w:val="VerbatimChar"/>
              </w:rPr>
              <w:t xml:space="preserve">  "系统参数设置",</w:t>
            </w:r>
            <w:r>
              <w:br/>
            </w:r>
            <w:r>
              <w:rPr>
                <w:rStyle w:val="VerbatimChar"/>
              </w:rPr>
              <w:t xml:space="preserve">  "索引数据质量",</w:t>
            </w:r>
            <w:r>
              <w:br/>
            </w:r>
            <w:r>
              <w:rPr>
                <w:rStyle w:val="VerbatimChar"/>
              </w:rPr>
              <w:t xml:space="preserve">  "卫生人力资源",</w:t>
            </w:r>
            <w:r>
              <w:br/>
            </w:r>
            <w:r>
              <w:rPr>
                <w:rStyle w:val="VerbatimChar"/>
              </w:rPr>
              <w:t xml:space="preserve">  "协同服务配置",</w:t>
            </w:r>
            <w:r>
              <w:br/>
            </w:r>
            <w:r>
              <w:rPr>
                <w:rStyle w:val="VerbatimChar"/>
              </w:rPr>
              <w:t xml:space="preserve">  "院感管理",</w:t>
            </w:r>
            <w:r>
              <w:br/>
            </w:r>
            <w:r>
              <w:rPr>
                <w:rStyle w:val="VerbatimChar"/>
              </w:rPr>
              <w:t xml:space="preserve">  "设备明细",</w:t>
            </w:r>
            <w:r>
              <w:br/>
            </w:r>
            <w:r>
              <w:rPr>
                <w:rStyle w:val="VerbatimChar"/>
              </w:rPr>
              <w:t xml:space="preserve">  "采集任务",</w:t>
            </w:r>
            <w:r>
              <w:br/>
            </w:r>
            <w:r>
              <w:rPr>
                <w:rStyle w:val="VerbatimChar"/>
              </w:rPr>
              <w:t xml:space="preserve">  "外部页面测试",</w:t>
            </w:r>
            <w:r>
              <w:br/>
            </w:r>
            <w:r>
              <w:rPr>
                <w:rStyle w:val="VerbatimChar"/>
              </w:rPr>
              <w:t xml:space="preserve">  "索引初始化",</w:t>
            </w:r>
            <w:r>
              <w:br/>
            </w:r>
            <w:r>
              <w:rPr>
                <w:rStyle w:val="VerbatimChar"/>
              </w:rPr>
              <w:t xml:space="preserve">  "消息提醒配置",</w:t>
            </w:r>
            <w:r>
              <w:br/>
            </w:r>
            <w:r>
              <w:rPr>
                <w:rStyle w:val="VerbatimChar"/>
              </w:rPr>
              <w:t xml:space="preserve">  "门诊挂号",</w:t>
            </w:r>
            <w:r>
              <w:br/>
            </w:r>
            <w:r>
              <w:rPr>
                <w:rStyle w:val="VerbatimChar"/>
              </w:rPr>
              <w:t xml:space="preserve">  "门诊处方",</w:t>
            </w:r>
            <w:r>
              <w:br/>
            </w:r>
            <w:r>
              <w:rPr>
                <w:rStyle w:val="VerbatimChar"/>
              </w:rPr>
              <w:t xml:space="preserve">  "危急值处理",</w:t>
            </w:r>
            <w:r>
              <w:br/>
            </w:r>
            <w:r>
              <w:rPr>
                <w:rStyle w:val="VerbatimChar"/>
              </w:rPr>
              <w:t xml:space="preserve">  "统计分析",</w:t>
            </w:r>
            <w:r>
              <w:br/>
            </w:r>
            <w:r>
              <w:rPr>
                <w:rStyle w:val="VerbatimChar"/>
              </w:rPr>
              <w:t xml:space="preserve">  "住院业务",</w:t>
            </w:r>
            <w:r>
              <w:br/>
            </w:r>
            <w:r>
              <w:rPr>
                <w:rStyle w:val="VerbatimChar"/>
              </w:rPr>
              <w:t xml:space="preserve">  "创建整改任务",</w:t>
            </w:r>
            <w:r>
              <w:br/>
            </w:r>
            <w:r>
              <w:rPr>
                <w:rStyle w:val="VerbatimChar"/>
              </w:rPr>
              <w:t xml:space="preserve">  "测试001",</w:t>
            </w:r>
            <w:r>
              <w:br/>
            </w:r>
            <w:r>
              <w:rPr>
                <w:rStyle w:val="VerbatimChar"/>
              </w:rPr>
              <w:t xml:space="preserve">  "住院患者",</w:t>
            </w:r>
            <w:r>
              <w:br/>
            </w:r>
            <w:r>
              <w:rPr>
                <w:rStyle w:val="VerbatimChar"/>
              </w:rPr>
              <w:t xml:space="preserve">  "分类统计",</w:t>
            </w:r>
            <w:r>
              <w:br/>
            </w:r>
            <w:r>
              <w:rPr>
                <w:rStyle w:val="VerbatimChar"/>
              </w:rPr>
              <w:t xml:space="preserve">  "个人中心",</w:t>
            </w:r>
            <w:r>
              <w:br/>
            </w:r>
            <w:r>
              <w:rPr>
                <w:rStyle w:val="VerbatimChar"/>
              </w:rPr>
              <w:t xml:space="preserve">  "调度日志",</w:t>
            </w:r>
            <w:r>
              <w:br/>
            </w:r>
            <w:r>
              <w:rPr>
                <w:rStyle w:val="VerbatimChar"/>
              </w:rPr>
              <w:t xml:space="preserve">  "协同应用配置",</w:t>
            </w:r>
            <w:r>
              <w:br/>
            </w:r>
            <w:r>
              <w:rPr>
                <w:rStyle w:val="VerbatimChar"/>
              </w:rPr>
              <w:t xml:space="preserve">  "元数据变更管理",</w:t>
            </w:r>
            <w:r>
              <w:br/>
            </w:r>
            <w:r>
              <w:rPr>
                <w:rStyle w:val="VerbatimChar"/>
              </w:rPr>
              <w:t xml:space="preserve">  "测试手动添加",</w:t>
            </w:r>
            <w:r>
              <w:br/>
            </w:r>
            <w:r>
              <w:rPr>
                <w:rStyle w:val="VerbatimChar"/>
              </w:rPr>
              <w:t xml:space="preserve">  "临床路径",</w:t>
            </w:r>
            <w:r>
              <w:br/>
            </w:r>
            <w:r>
              <w:rPr>
                <w:rStyle w:val="VerbatimChar"/>
              </w:rPr>
              <w:t xml:space="preserve">  "模块管理",</w:t>
            </w:r>
            <w:r>
              <w:br/>
            </w:r>
            <w:r>
              <w:rPr>
                <w:rStyle w:val="VerbatimChar"/>
              </w:rPr>
              <w:t xml:space="preserve">  "目录版本",</w:t>
            </w:r>
            <w:r>
              <w:br/>
            </w:r>
            <w:r>
              <w:rPr>
                <w:rStyle w:val="VerbatimChar"/>
              </w:rPr>
              <w:t xml:space="preserve">  "ces111111",</w:t>
            </w:r>
            <w:r>
              <w:br/>
            </w:r>
            <w:r>
              <w:rPr>
                <w:rStyle w:val="VerbatimChar"/>
              </w:rPr>
              <w:t xml:space="preserve">  "机构查询",</w:t>
            </w:r>
            <w:r>
              <w:br/>
            </w:r>
            <w:r>
              <w:rPr>
                <w:rStyle w:val="VerbatimChar"/>
              </w:rPr>
              <w:t xml:space="preserve">  "材料字典设置",</w:t>
            </w:r>
            <w:r>
              <w:br/>
            </w:r>
            <w:r>
              <w:rPr>
                <w:rStyle w:val="VerbatimChar"/>
              </w:rPr>
              <w:t xml:space="preserve">  "公用接口",</w:t>
            </w:r>
            <w:r>
              <w:br/>
            </w:r>
            <w:r>
              <w:rPr>
                <w:rStyle w:val="VerbatimChar"/>
              </w:rPr>
              <w:t xml:space="preserve">  "机构运营分析",</w:t>
            </w:r>
            <w:r>
              <w:br/>
            </w:r>
            <w:r>
              <w:rPr>
                <w:rStyle w:val="VerbatimChar"/>
              </w:rPr>
              <w:t xml:space="preserve">  "儿童管理分析",</w:t>
            </w:r>
            <w:r>
              <w:br/>
            </w:r>
            <w:r>
              <w:rPr>
                <w:rStyle w:val="VerbatimChar"/>
              </w:rPr>
              <w:t xml:space="preserve">  "元模型管理",</w:t>
            </w:r>
            <w:r>
              <w:br/>
            </w:r>
            <w:r>
              <w:rPr>
                <w:rStyle w:val="VerbatimChar"/>
              </w:rPr>
              <w:t xml:space="preserve">  "数据集管理",</w:t>
            </w:r>
            <w:r>
              <w:br/>
            </w:r>
            <w:r>
              <w:rPr>
                <w:rStyle w:val="VerbatimChar"/>
              </w:rPr>
              <w:t xml:space="preserve">  "平台服务",</w:t>
            </w:r>
            <w:r>
              <w:br/>
            </w:r>
            <w:r>
              <w:rPr>
                <w:rStyle w:val="VerbatimChar"/>
              </w:rPr>
              <w:t xml:space="preserve">  "共享审批",</w:t>
            </w:r>
            <w:r>
              <w:br/>
            </w:r>
            <w:r>
              <w:rPr>
                <w:rStyle w:val="VerbatimChar"/>
              </w:rPr>
              <w:t xml:space="preserve">  "Demo测试页面",</w:t>
            </w:r>
            <w:r>
              <w:br/>
            </w:r>
            <w:r>
              <w:rPr>
                <w:rStyle w:val="VerbatimChar"/>
              </w:rPr>
              <w:t xml:space="preserve">  "分类视图-处方记录",</w:t>
            </w:r>
            <w:r>
              <w:br/>
            </w:r>
            <w:r>
              <w:rPr>
                <w:rStyle w:val="VerbatimChar"/>
              </w:rPr>
              <w:t xml:space="preserve">  "人员类型配置",</w:t>
            </w:r>
            <w:r>
              <w:br/>
            </w:r>
            <w:r>
              <w:rPr>
                <w:rStyle w:val="VerbatimChar"/>
              </w:rPr>
              <w:t xml:space="preserve">  "1-儿童建册分析",</w:t>
            </w:r>
            <w:r>
              <w:br/>
            </w:r>
            <w:r>
              <w:rPr>
                <w:rStyle w:val="VerbatimChar"/>
              </w:rPr>
              <w:t xml:space="preserve">  "时效管理",</w:t>
            </w:r>
            <w:r>
              <w:br/>
            </w:r>
            <w:r>
              <w:rPr>
                <w:rStyle w:val="VerbatimChar"/>
              </w:rPr>
              <w:t xml:space="preserve">  "日志审计",</w:t>
            </w:r>
            <w:r>
              <w:br/>
            </w:r>
            <w:r>
              <w:rPr>
                <w:rStyle w:val="VerbatimChar"/>
              </w:rPr>
              <w:t xml:space="preserve">  "电子病历数据集",</w:t>
            </w:r>
            <w:r>
              <w:br/>
            </w:r>
            <w:r>
              <w:rPr>
                <w:rStyle w:val="VerbatimChar"/>
              </w:rPr>
              <w:t xml:space="preserve">  "执行器管理",</w:t>
            </w:r>
            <w:r>
              <w:br/>
            </w:r>
            <w:r>
              <w:rPr>
                <w:rStyle w:val="VerbatimChar"/>
              </w:rPr>
              <w:t xml:space="preserve">  "高级查找",</w:t>
            </w:r>
            <w:r>
              <w:br/>
            </w:r>
            <w:r>
              <w:rPr>
                <w:rStyle w:val="VerbatimChar"/>
              </w:rPr>
              <w:t xml:space="preserve">  "电子病历历史任务",</w:t>
            </w:r>
            <w:r>
              <w:br/>
            </w:r>
            <w:r>
              <w:rPr>
                <w:rStyle w:val="VerbatimChar"/>
              </w:rPr>
              <w:t xml:space="preserve">  "元模型版本",</w:t>
            </w:r>
            <w:r>
              <w:br/>
            </w:r>
            <w:r>
              <w:rPr>
                <w:rStyle w:val="VerbatimChar"/>
              </w:rPr>
              <w:t xml:space="preserve">  "数据源管理",</w:t>
            </w:r>
            <w:r>
              <w:br/>
            </w:r>
            <w:r>
              <w:rPr>
                <w:rStyle w:val="VerbatimChar"/>
              </w:rPr>
              <w:t xml:space="preserve">  "资源维护统计",</w:t>
            </w:r>
            <w:r>
              <w:br/>
            </w:r>
            <w:r>
              <w:rPr>
                <w:rStyle w:val="VerbatimChar"/>
              </w:rPr>
              <w:t xml:space="preserve">  "申请单补发",</w:t>
            </w:r>
            <w:r>
              <w:br/>
            </w:r>
            <w:r>
              <w:rPr>
                <w:rStyle w:val="VerbatimChar"/>
              </w:rPr>
              <w:t xml:space="preserve">  "问题记录详情",</w:t>
            </w:r>
            <w:r>
              <w:br/>
            </w:r>
            <w:r>
              <w:rPr>
                <w:rStyle w:val="VerbatimChar"/>
              </w:rPr>
              <w:t xml:space="preserve">  "慢病管理报表",</w:t>
            </w:r>
            <w:r>
              <w:br/>
            </w:r>
            <w:r>
              <w:rPr>
                <w:rStyle w:val="VerbatimChar"/>
              </w:rPr>
              <w:t xml:space="preserve">  "质量异常汇总",</w:t>
            </w:r>
            <w:r>
              <w:br/>
            </w:r>
            <w:r>
              <w:rPr>
                <w:rStyle w:val="VerbatimChar"/>
              </w:rPr>
              <w:t xml:space="preserve">  "资源申请",</w:t>
            </w:r>
            <w:r>
              <w:br/>
            </w:r>
            <w:r>
              <w:rPr>
                <w:rStyle w:val="VerbatimChar"/>
              </w:rPr>
              <w:t xml:space="preserve">  "门诊视图",</w:t>
            </w:r>
            <w:r>
              <w:br/>
            </w:r>
            <w:r>
              <w:rPr>
                <w:rStyle w:val="VerbatimChar"/>
              </w:rPr>
              <w:t xml:space="preserve">  "运营管理-标本报告",</w:t>
            </w:r>
            <w:r>
              <w:br/>
            </w:r>
            <w:r>
              <w:rPr>
                <w:rStyle w:val="VerbatimChar"/>
              </w:rPr>
              <w:t xml:space="preserve">  "其它卫生人员",</w:t>
            </w:r>
            <w:r>
              <w:br/>
            </w:r>
            <w:r>
              <w:rPr>
                <w:rStyle w:val="VerbatimChar"/>
              </w:rPr>
              <w:t xml:space="preserve">  "病房字典设置",</w:t>
            </w:r>
            <w:r>
              <w:br/>
            </w:r>
            <w:r>
              <w:rPr>
                <w:rStyle w:val="VerbatimChar"/>
              </w:rPr>
              <w:t xml:space="preserve">  "站点访问日志",</w:t>
            </w:r>
            <w:r>
              <w:br/>
            </w:r>
            <w:r>
              <w:rPr>
                <w:rStyle w:val="VerbatimChar"/>
              </w:rPr>
              <w:t xml:space="preserve">  "卫生机构",</w:t>
            </w:r>
            <w:r>
              <w:br/>
            </w:r>
            <w:r>
              <w:rPr>
                <w:rStyle w:val="VerbatimChar"/>
              </w:rPr>
              <w:t xml:space="preserve">  "应用角色",</w:t>
            </w:r>
            <w:r>
              <w:br/>
            </w:r>
            <w:r>
              <w:rPr>
                <w:rStyle w:val="VerbatimChar"/>
              </w:rPr>
              <w:t xml:space="preserve">  "标签管理",</w:t>
            </w:r>
            <w:r>
              <w:br/>
            </w:r>
            <w:r>
              <w:rPr>
                <w:rStyle w:val="VerbatimChar"/>
              </w:rPr>
              <w:t xml:space="preserve">  "精神障碍患者管理",</w:t>
            </w:r>
            <w:r>
              <w:br/>
            </w:r>
            <w:r>
              <w:rPr>
                <w:rStyle w:val="VerbatimChar"/>
              </w:rPr>
              <w:t xml:space="preserve">  "门诊业务质量概览",</w:t>
            </w:r>
            <w:r>
              <w:br/>
            </w:r>
            <w:r>
              <w:rPr>
                <w:rStyle w:val="VerbatimChar"/>
              </w:rPr>
              <w:t xml:space="preserve">  "单指标整改分析",</w:t>
            </w:r>
            <w:r>
              <w:br/>
            </w:r>
            <w:r>
              <w:rPr>
                <w:rStyle w:val="VerbatimChar"/>
              </w:rPr>
              <w:t xml:space="preserve">  "组件授权",</w:t>
            </w:r>
            <w:r>
              <w:br/>
            </w:r>
            <w:r>
              <w:rPr>
                <w:rStyle w:val="VerbatimChar"/>
              </w:rPr>
              <w:t xml:space="preserve">  "人员基本信息概览",</w:t>
            </w:r>
            <w:r>
              <w:br/>
            </w:r>
            <w:r>
              <w:rPr>
                <w:rStyle w:val="VerbatimChar"/>
              </w:rPr>
              <w:t xml:space="preserve">  "患者统计",</w:t>
            </w:r>
            <w:r>
              <w:br/>
            </w:r>
            <w:r>
              <w:rPr>
                <w:rStyle w:val="VerbatimChar"/>
              </w:rPr>
              <w:t xml:space="preserve">  "机构服务",</w:t>
            </w:r>
            <w:r>
              <w:br/>
            </w:r>
            <w:r>
              <w:rPr>
                <w:rStyle w:val="VerbatimChar"/>
              </w:rPr>
              <w:t xml:space="preserve">  "处理整改任务",</w:t>
            </w:r>
            <w:r>
              <w:br/>
            </w:r>
            <w:r>
              <w:rPr>
                <w:rStyle w:val="VerbatimChar"/>
              </w:rPr>
              <w:t xml:space="preserve">  "分类视图-病案首页",</w:t>
            </w:r>
            <w:r>
              <w:br/>
            </w:r>
            <w:r>
              <w:rPr>
                <w:rStyle w:val="VerbatimChar"/>
              </w:rPr>
              <w:t xml:space="preserve">  "送检管理-检查报告查询",</w:t>
            </w:r>
            <w:r>
              <w:br/>
            </w:r>
            <w:r>
              <w:rPr>
                <w:rStyle w:val="VerbatimChar"/>
              </w:rPr>
              <w:t xml:space="preserve">  "病历调阅",</w:t>
            </w:r>
            <w:r>
              <w:br/>
            </w:r>
            <w:r>
              <w:rPr>
                <w:rStyle w:val="VerbatimChar"/>
              </w:rPr>
              <w:t xml:space="preserve">  "最新质量模型",</w:t>
            </w:r>
            <w:r>
              <w:br/>
            </w:r>
            <w:r>
              <w:rPr>
                <w:rStyle w:val="VerbatimChar"/>
              </w:rPr>
              <w:t xml:space="preserve">  "药品统计",</w:t>
            </w:r>
            <w:r>
              <w:br/>
            </w:r>
            <w:r>
              <w:rPr>
                <w:rStyle w:val="VerbatimChar"/>
              </w:rPr>
              <w:t xml:space="preserve">  "全链分析",</w:t>
            </w:r>
            <w:r>
              <w:br/>
            </w:r>
            <w:r>
              <w:rPr>
                <w:rStyle w:val="VerbatimChar"/>
              </w:rPr>
              <w:t xml:space="preserve">  "资源总览",</w:t>
            </w:r>
            <w:r>
              <w:br/>
            </w:r>
            <w:r>
              <w:rPr>
                <w:rStyle w:val="VerbatimChar"/>
              </w:rPr>
              <w:t xml:space="preserve">  "组件管理",</w:t>
            </w:r>
            <w:r>
              <w:br/>
            </w:r>
            <w:r>
              <w:rPr>
                <w:rStyle w:val="VerbatimChar"/>
              </w:rPr>
              <w:t xml:space="preserve">  "医生工龄分析",</w:t>
            </w:r>
            <w:r>
              <w:br/>
            </w:r>
            <w:r>
              <w:rPr>
                <w:rStyle w:val="VerbatimChar"/>
              </w:rPr>
              <w:t xml:space="preserve">  "儿童建册分析",</w:t>
            </w:r>
            <w:r>
              <w:br/>
            </w:r>
            <w:r>
              <w:rPr>
                <w:rStyle w:val="VerbatimChar"/>
              </w:rPr>
              <w:t xml:space="preserve">  "巡检任务管理",</w:t>
            </w:r>
            <w:r>
              <w:br/>
            </w:r>
            <w:r>
              <w:rPr>
                <w:rStyle w:val="VerbatimChar"/>
              </w:rPr>
              <w:t xml:space="preserve">  "协同消息管理",</w:t>
            </w:r>
            <w:r>
              <w:br/>
            </w:r>
            <w:r>
              <w:rPr>
                <w:rStyle w:val="VerbatimChar"/>
              </w:rPr>
              <w:t xml:space="preserve">  "首页查询",</w:t>
            </w:r>
            <w:r>
              <w:br/>
            </w:r>
            <w:r>
              <w:rPr>
                <w:rStyle w:val="VerbatimChar"/>
              </w:rPr>
              <w:t xml:space="preserve">  "闭环统计",</w:t>
            </w:r>
            <w:r>
              <w:br/>
            </w:r>
            <w:r>
              <w:rPr>
                <w:rStyle w:val="VerbatimChar"/>
              </w:rPr>
              <w:t xml:space="preserve">  "影响分析",</w:t>
            </w:r>
            <w:r>
              <w:br/>
            </w:r>
            <w:r>
              <w:rPr>
                <w:rStyle w:val="VerbatimChar"/>
              </w:rPr>
              <w:t xml:space="preserve">  "访问警示配置",</w:t>
            </w:r>
            <w:r>
              <w:br/>
            </w:r>
            <w:r>
              <w:rPr>
                <w:rStyle w:val="VerbatimChar"/>
              </w:rPr>
              <w:t xml:space="preserve">  "系统管理",</w:t>
            </w:r>
            <w:r>
              <w:br/>
            </w:r>
            <w:r>
              <w:rPr>
                <w:rStyle w:val="VerbatimChar"/>
              </w:rPr>
              <w:t xml:space="preserve">  "调阅系统管理",</w:t>
            </w:r>
            <w:r>
              <w:br/>
            </w:r>
            <w:r>
              <w:rPr>
                <w:rStyle w:val="VerbatimChar"/>
              </w:rPr>
              <w:t xml:space="preserve">  "医疗质量概览",</w:t>
            </w:r>
            <w:r>
              <w:br/>
            </w:r>
            <w:r>
              <w:rPr>
                <w:rStyle w:val="VerbatimChar"/>
              </w:rPr>
              <w:t xml:space="preserve">  "通知人员配置",</w:t>
            </w:r>
            <w:r>
              <w:br/>
            </w:r>
            <w:r>
              <w:rPr>
                <w:rStyle w:val="VerbatimChar"/>
              </w:rPr>
              <w:t xml:space="preserve">  "属性差异分析",</w:t>
            </w:r>
            <w:r>
              <w:br/>
            </w:r>
            <w:r>
              <w:rPr>
                <w:rStyle w:val="VerbatimChar"/>
              </w:rPr>
              <w:t xml:space="preserve">  "检查检验",</w:t>
            </w:r>
            <w:r>
              <w:br/>
            </w:r>
            <w:r>
              <w:rPr>
                <w:rStyle w:val="VerbatimChar"/>
              </w:rPr>
              <w:t xml:space="preserve">  "重点科室",</w:t>
            </w:r>
            <w:r>
              <w:br/>
            </w:r>
            <w:r>
              <w:rPr>
                <w:rStyle w:val="VerbatimChar"/>
              </w:rPr>
              <w:t xml:space="preserve">  "质量模型设置汇总",</w:t>
            </w:r>
            <w:r>
              <w:br/>
            </w:r>
            <w:r>
              <w:rPr>
                <w:rStyle w:val="VerbatimChar"/>
              </w:rPr>
              <w:t xml:space="preserve">  "分类视图-手术申请",</w:t>
            </w:r>
            <w:r>
              <w:br/>
            </w:r>
            <w:r>
              <w:rPr>
                <w:rStyle w:val="VerbatimChar"/>
              </w:rPr>
              <w:t xml:space="preserve">  "活动元数据",</w:t>
            </w:r>
            <w:r>
              <w:br/>
            </w:r>
            <w:r>
              <w:rPr>
                <w:rStyle w:val="VerbatimChar"/>
              </w:rPr>
              <w:t xml:space="preserve">  "电子病历定时任务",</w:t>
            </w:r>
            <w:r>
              <w:br/>
            </w:r>
            <w:r>
              <w:rPr>
                <w:rStyle w:val="VerbatimChar"/>
              </w:rPr>
              <w:t xml:space="preserve">  "组合关系巡检",</w:t>
            </w:r>
            <w:r>
              <w:br/>
            </w:r>
            <w:r>
              <w:rPr>
                <w:rStyle w:val="VerbatimChar"/>
              </w:rPr>
              <w:t xml:space="preserve">  "门急诊业务",</w:t>
            </w:r>
            <w:r>
              <w:br/>
            </w:r>
            <w:r>
              <w:rPr>
                <w:rStyle w:val="VerbatimChar"/>
              </w:rPr>
              <w:t xml:space="preserve">  "基础通知配置",</w:t>
            </w:r>
            <w:r>
              <w:br/>
            </w:r>
            <w:r>
              <w:rPr>
                <w:rStyle w:val="VerbatimChar"/>
              </w:rPr>
              <w:t xml:space="preserve">  "闭环概览",</w:t>
            </w:r>
            <w:r>
              <w:br/>
            </w:r>
            <w:r>
              <w:rPr>
                <w:rStyle w:val="VerbatimChar"/>
              </w:rPr>
              <w:t xml:space="preserve">  "特殊药品",</w:t>
            </w:r>
            <w:r>
              <w:br/>
            </w:r>
            <w:r>
              <w:rPr>
                <w:rStyle w:val="VerbatimChar"/>
              </w:rPr>
              <w:t xml:space="preserve">  "孕产妇建册分析",</w:t>
            </w:r>
            <w:r>
              <w:br/>
            </w:r>
            <w:r>
              <w:rPr>
                <w:rStyle w:val="VerbatimChar"/>
              </w:rPr>
              <w:t xml:space="preserve">  "员工身份注册",</w:t>
            </w:r>
            <w:r>
              <w:br/>
            </w:r>
            <w:r>
              <w:rPr>
                <w:rStyle w:val="VerbatimChar"/>
              </w:rPr>
              <w:t xml:space="preserve">  "体检业务统计",</w:t>
            </w:r>
            <w:r>
              <w:br/>
            </w:r>
            <w:r>
              <w:rPr>
                <w:rStyle w:val="VerbatimChar"/>
              </w:rPr>
              <w:t xml:space="preserve">  "质控结果查询",</w:t>
            </w:r>
            <w:r>
              <w:br/>
            </w:r>
            <w:r>
              <w:rPr>
                <w:rStyle w:val="VerbatimChar"/>
              </w:rPr>
              <w:t xml:space="preserve">  "诊疗字典设置",</w:t>
            </w:r>
            <w:r>
              <w:br/>
            </w:r>
            <w:r>
              <w:rPr>
                <w:rStyle w:val="VerbatimChar"/>
              </w:rPr>
              <w:t xml:space="preserve">  "分类视图-病历文书",</w:t>
            </w:r>
            <w:r>
              <w:br/>
            </w:r>
            <w:r>
              <w:rPr>
                <w:rStyle w:val="VerbatimChar"/>
              </w:rPr>
              <w:t xml:space="preserve">  "数据概览",</w:t>
            </w:r>
            <w:r>
              <w:br/>
            </w:r>
            <w:r>
              <w:rPr>
                <w:rStyle w:val="VerbatimChar"/>
              </w:rPr>
              <w:t xml:space="preserve">  "元数据版本",</w:t>
            </w:r>
            <w:r>
              <w:br/>
            </w:r>
            <w:r>
              <w:rPr>
                <w:rStyle w:val="VerbatimChar"/>
              </w:rPr>
              <w:t xml:space="preserve">  "人员业务关系管理",</w:t>
            </w:r>
            <w:r>
              <w:br/>
            </w:r>
            <w:r>
              <w:rPr>
                <w:rStyle w:val="VerbatimChar"/>
              </w:rPr>
              <w:t xml:space="preserve">  "机构信息管理",</w:t>
            </w:r>
            <w:r>
              <w:br/>
            </w:r>
            <w:r>
              <w:rPr>
                <w:rStyle w:val="VerbatimChar"/>
              </w:rPr>
              <w:t xml:space="preserve">  "索引元数据",</w:t>
            </w:r>
            <w:r>
              <w:br/>
            </w:r>
            <w:r>
              <w:rPr>
                <w:rStyle w:val="VerbatimChar"/>
              </w:rPr>
              <w:t xml:space="preserve">  "部门管理",</w:t>
            </w:r>
            <w:r>
              <w:br/>
            </w:r>
            <w:r>
              <w:rPr>
                <w:rStyle w:val="VerbatimChar"/>
              </w:rPr>
              <w:t xml:space="preserve">  "药剂人员分析",</w:t>
            </w:r>
            <w:r>
              <w:br/>
            </w:r>
            <w:r>
              <w:rPr>
                <w:rStyle w:val="VerbatimChar"/>
              </w:rPr>
              <w:t xml:space="preserve">  "数据审核",</w:t>
            </w:r>
            <w:r>
              <w:br/>
            </w:r>
            <w:r>
              <w:rPr>
                <w:rStyle w:val="VerbatimChar"/>
              </w:rPr>
              <w:t xml:space="preserve">  "糖尿病管理统计",</w:t>
            </w:r>
            <w:r>
              <w:br/>
            </w:r>
            <w:r>
              <w:rPr>
                <w:rStyle w:val="VerbatimChar"/>
              </w:rPr>
              <w:t xml:space="preserve">  "资源管理",</w:t>
            </w:r>
            <w:r>
              <w:br/>
            </w:r>
            <w:r>
              <w:rPr>
                <w:rStyle w:val="VerbatimChar"/>
              </w:rPr>
              <w:t xml:space="preserve">  "健康档案管理",</w:t>
            </w:r>
            <w:r>
              <w:br/>
            </w:r>
            <w:r>
              <w:rPr>
                <w:rStyle w:val="VerbatimChar"/>
              </w:rPr>
              <w:t xml:space="preserve">  "scas",</w:t>
            </w:r>
            <w:r>
              <w:br/>
            </w:r>
            <w:r>
              <w:rPr>
                <w:rStyle w:val="VerbatimChar"/>
              </w:rPr>
              <w:t xml:space="preserve">  "健康档案概览",</w:t>
            </w:r>
            <w:r>
              <w:br/>
            </w:r>
            <w:r>
              <w:rPr>
                <w:rStyle w:val="VerbatimChar"/>
              </w:rPr>
              <w:t xml:space="preserve">  "公卫服务",</w:t>
            </w:r>
            <w:r>
              <w:br/>
            </w:r>
            <w:r>
              <w:rPr>
                <w:rStyle w:val="VerbatimChar"/>
              </w:rPr>
              <w:t xml:space="preserve">  "阳光用药",</w:t>
            </w:r>
            <w:r>
              <w:br/>
            </w:r>
            <w:r>
              <w:rPr>
                <w:rStyle w:val="VerbatimChar"/>
              </w:rPr>
              <w:t xml:space="preserve">  "医疗机构床位",</w:t>
            </w:r>
            <w:r>
              <w:br/>
            </w:r>
            <w:r>
              <w:rPr>
                <w:rStyle w:val="VerbatimChar"/>
              </w:rPr>
              <w:t xml:space="preserve">  "分类视图-住院医嘱",</w:t>
            </w:r>
            <w:r>
              <w:br/>
            </w:r>
            <w:r>
              <w:rPr>
                <w:rStyle w:val="VerbatimChar"/>
              </w:rPr>
              <w:t xml:space="preserve">  "监控器管理",</w:t>
            </w:r>
            <w:r>
              <w:br/>
            </w:r>
            <w:r>
              <w:rPr>
                <w:rStyle w:val="VerbatimChar"/>
              </w:rPr>
              <w:t xml:space="preserve">  "机构运营分析-收支情况",</w:t>
            </w:r>
            <w:r>
              <w:br/>
            </w:r>
            <w:r>
              <w:rPr>
                <w:rStyle w:val="VerbatimChar"/>
              </w:rPr>
              <w:t xml:space="preserve">  "基本药物使用",</w:t>
            </w:r>
            <w:r>
              <w:br/>
            </w:r>
            <w:r>
              <w:rPr>
                <w:rStyle w:val="VerbatimChar"/>
              </w:rPr>
              <w:t xml:space="preserve">  "门诊日志",</w:t>
            </w:r>
            <w:r>
              <w:br/>
            </w:r>
            <w:r>
              <w:rPr>
                <w:rStyle w:val="VerbatimChar"/>
              </w:rPr>
              <w:t xml:space="preserve">  "门诊医生工作情况",</w:t>
            </w:r>
            <w:r>
              <w:br/>
            </w:r>
            <w:r>
              <w:rPr>
                <w:rStyle w:val="VerbatimChar"/>
              </w:rPr>
              <w:t xml:space="preserve">  "厂商管理",</w:t>
            </w:r>
            <w:r>
              <w:br/>
            </w:r>
            <w:r>
              <w:rPr>
                <w:rStyle w:val="VerbatimChar"/>
              </w:rPr>
              <w:t xml:space="preserve">  "资源检索",</w:t>
            </w:r>
            <w:r>
              <w:br/>
            </w:r>
            <w:r>
              <w:rPr>
                <w:rStyle w:val="VerbatimChar"/>
              </w:rPr>
              <w:t xml:space="preserve">  "评分配置",</w:t>
            </w:r>
            <w:r>
              <w:br/>
            </w:r>
            <w:r>
              <w:rPr>
                <w:rStyle w:val="VerbatimChar"/>
              </w:rPr>
              <w:t xml:space="preserve">  "质控表配置",</w:t>
            </w:r>
            <w:r>
              <w:br/>
            </w:r>
            <w:r>
              <w:rPr>
                <w:rStyle w:val="VerbatimChar"/>
              </w:rPr>
              <w:t xml:space="preserve">  "资源共享统计",</w:t>
            </w:r>
            <w:r>
              <w:br/>
            </w:r>
            <w:r>
              <w:rPr>
                <w:rStyle w:val="VerbatimChar"/>
              </w:rPr>
              <w:t xml:space="preserve">  "首页新增",</w:t>
            </w:r>
            <w:r>
              <w:br/>
            </w:r>
            <w:r>
              <w:rPr>
                <w:rStyle w:val="VerbatimChar"/>
              </w:rPr>
              <w:t xml:space="preserve">  "应用访问统计",</w:t>
            </w:r>
            <w:r>
              <w:br/>
            </w:r>
            <w:r>
              <w:rPr>
                <w:rStyle w:val="VerbatimChar"/>
              </w:rPr>
              <w:t xml:space="preserve">  "用户账号管理",</w:t>
            </w:r>
            <w:r>
              <w:br/>
            </w:r>
            <w:r>
              <w:rPr>
                <w:rStyle w:val="VerbatimChar"/>
              </w:rPr>
              <w:t xml:space="preserve">  "诊疗业务",</w:t>
            </w:r>
            <w:r>
              <w:br/>
            </w:r>
            <w:r>
              <w:rPr>
                <w:rStyle w:val="VerbatimChar"/>
              </w:rPr>
              <w:t xml:space="preserve">  "修改记录查询",</w:t>
            </w:r>
            <w:r>
              <w:br/>
            </w:r>
            <w:r>
              <w:rPr>
                <w:rStyle w:val="VerbatimChar"/>
              </w:rPr>
              <w:t xml:space="preserve">  "门诊患者分析",</w:t>
            </w:r>
            <w:r>
              <w:br/>
            </w:r>
            <w:r>
              <w:rPr>
                <w:rStyle w:val="VerbatimChar"/>
              </w:rPr>
              <w:t xml:space="preserve">  "通知模板配置",</w:t>
            </w:r>
            <w:r>
              <w:br/>
            </w:r>
            <w:r>
              <w:rPr>
                <w:rStyle w:val="VerbatimChar"/>
              </w:rPr>
              <w:t xml:space="preserve">  "ww",</w:t>
            </w:r>
            <w:r>
              <w:br/>
            </w:r>
            <w:r>
              <w:rPr>
                <w:rStyle w:val="VerbatimChar"/>
              </w:rPr>
              <w:t xml:space="preserve">  "电子病历概览",</w:t>
            </w:r>
            <w:r>
              <w:br/>
            </w:r>
            <w:r>
              <w:rPr>
                <w:rStyle w:val="VerbatimChar"/>
              </w:rPr>
              <w:t xml:space="preserve">  "建档分析监管",</w:t>
            </w:r>
            <w:r>
              <w:br/>
            </w:r>
            <w:r>
              <w:rPr>
                <w:rStyle w:val="VerbatimChar"/>
              </w:rPr>
              <w:t xml:space="preserve">  "医保报销分析",</w:t>
            </w:r>
            <w:r>
              <w:br/>
            </w:r>
            <w:r>
              <w:rPr>
                <w:rStyle w:val="VerbatimChar"/>
              </w:rPr>
              <w:t xml:space="preserve">  "孕产妇管理分析",</w:t>
            </w:r>
            <w:r>
              <w:br/>
            </w:r>
            <w:r>
              <w:rPr>
                <w:rStyle w:val="VerbatimChar"/>
              </w:rPr>
              <w:t xml:space="preserve">  "电子病历管理",</w:t>
            </w:r>
            <w:r>
              <w:br/>
            </w:r>
            <w:r>
              <w:rPr>
                <w:rStyle w:val="VerbatimChar"/>
              </w:rPr>
              <w:t xml:space="preserve">  "员工信息首页",</w:t>
            </w:r>
            <w:r>
              <w:br/>
            </w:r>
            <w:r>
              <w:rPr>
                <w:rStyle w:val="VerbatimChar"/>
              </w:rPr>
              <w:t xml:space="preserve">  "执行终端管理",</w:t>
            </w:r>
            <w:r>
              <w:br/>
            </w:r>
            <w:r>
              <w:rPr>
                <w:rStyle w:val="VerbatimChar"/>
              </w:rPr>
              <w:t xml:space="preserve">  "脱敏策略管理",</w:t>
            </w:r>
            <w:r>
              <w:br/>
            </w:r>
            <w:r>
              <w:rPr>
                <w:rStyle w:val="VerbatimChar"/>
              </w:rPr>
              <w:t xml:space="preserve">  "统一门户",</w:t>
            </w:r>
            <w:r>
              <w:br/>
            </w:r>
            <w:r>
              <w:rPr>
                <w:rStyle w:val="VerbatimChar"/>
              </w:rPr>
              <w:t xml:space="preserve">  "门诊运营",</w:t>
            </w:r>
            <w:r>
              <w:br/>
            </w:r>
            <w:r>
              <w:rPr>
                <w:rStyle w:val="VerbatimChar"/>
              </w:rPr>
              <w:t xml:space="preserve">  "医嘱类闭环",</w:t>
            </w:r>
            <w:r>
              <w:br/>
            </w:r>
            <w:r>
              <w:rPr>
                <w:rStyle w:val="VerbatimChar"/>
              </w:rPr>
              <w:t xml:space="preserve">  "住院概览",</w:t>
            </w:r>
            <w:r>
              <w:br/>
            </w:r>
            <w:r>
              <w:rPr>
                <w:rStyle w:val="VerbatimChar"/>
              </w:rPr>
              <w:t xml:space="preserve">  "接口资源监控",</w:t>
            </w:r>
            <w:r>
              <w:br/>
            </w:r>
            <w:r>
              <w:rPr>
                <w:rStyle w:val="VerbatimChar"/>
              </w:rPr>
              <w:t xml:space="preserve">  "患者匿名管理",</w:t>
            </w:r>
            <w:r>
              <w:br/>
            </w:r>
            <w:r>
              <w:rPr>
                <w:rStyle w:val="VerbatimChar"/>
              </w:rPr>
              <w:t xml:space="preserve">  "药品字典设置",</w:t>
            </w:r>
            <w:r>
              <w:br/>
            </w:r>
            <w:r>
              <w:rPr>
                <w:rStyle w:val="VerbatimChar"/>
              </w:rPr>
              <w:t xml:space="preserve">  "检查危急值日志",</w:t>
            </w:r>
            <w:r>
              <w:br/>
            </w:r>
            <w:r>
              <w:rPr>
                <w:rStyle w:val="VerbatimChar"/>
              </w:rPr>
              <w:t xml:space="preserve">  "挂载目录",</w:t>
            </w:r>
            <w:r>
              <w:br/>
            </w:r>
            <w:r>
              <w:rPr>
                <w:rStyle w:val="VerbatimChar"/>
              </w:rPr>
              <w:t xml:space="preserve">  "服务监控详情",</w:t>
            </w:r>
            <w:r>
              <w:br/>
            </w:r>
            <w:r>
              <w:rPr>
                <w:rStyle w:val="VerbatimChar"/>
              </w:rPr>
              <w:t xml:space="preserve">  "访问概览",</w:t>
            </w:r>
            <w:r>
              <w:br/>
            </w:r>
            <w:r>
              <w:rPr>
                <w:rStyle w:val="VerbatimChar"/>
              </w:rPr>
              <w:t xml:space="preserve">  "医嘱闭环",</w:t>
            </w:r>
            <w:r>
              <w:br/>
            </w:r>
            <w:r>
              <w:rPr>
                <w:rStyle w:val="VerbatimChar"/>
              </w:rPr>
              <w:t xml:space="preserve">  "采集模板",</w:t>
            </w:r>
            <w:r>
              <w:br/>
            </w:r>
            <w:r>
              <w:rPr>
                <w:rStyle w:val="VerbatimChar"/>
              </w:rPr>
              <w:t xml:space="preserve">  "门诊收费",</w:t>
            </w:r>
            <w:r>
              <w:br/>
            </w:r>
            <w:r>
              <w:rPr>
                <w:rStyle w:val="VerbatimChar"/>
              </w:rPr>
              <w:t xml:space="preserve">  "站点导航",</w:t>
            </w:r>
            <w:r>
              <w:br/>
            </w:r>
            <w:r>
              <w:rPr>
                <w:rStyle w:val="VerbatimChar"/>
              </w:rPr>
              <w:t xml:space="preserve">  "任务管理",</w:t>
            </w:r>
            <w:r>
              <w:br/>
            </w:r>
            <w:r>
              <w:rPr>
                <w:rStyle w:val="VerbatimChar"/>
              </w:rPr>
              <w:t xml:space="preserve">  "监控中心",</w:t>
            </w:r>
            <w:r>
              <w:br/>
            </w:r>
            <w:r>
              <w:rPr>
                <w:rStyle w:val="VerbatimChar"/>
              </w:rPr>
              <w:t xml:space="preserve">  "合理用药",</w:t>
            </w:r>
            <w:r>
              <w:br/>
            </w:r>
            <w:r>
              <w:rPr>
                <w:rStyle w:val="VerbatimChar"/>
              </w:rPr>
              <w:t xml:space="preserve">  "手术业务",</w:t>
            </w:r>
            <w:r>
              <w:br/>
            </w:r>
            <w:r>
              <w:rPr>
                <w:rStyle w:val="VerbatimChar"/>
              </w:rPr>
              <w:t xml:space="preserve">  "数据质量报告详情",</w:t>
            </w:r>
            <w:r>
              <w:br/>
            </w:r>
            <w:r>
              <w:rPr>
                <w:rStyle w:val="VerbatimChar"/>
              </w:rPr>
              <w:t xml:space="preserve">  "采集首页",</w:t>
            </w:r>
            <w:r>
              <w:br/>
            </w:r>
            <w:r>
              <w:rPr>
                <w:rStyle w:val="VerbatimChar"/>
              </w:rPr>
              <w:t xml:space="preserve">  "服务监控",</w:t>
            </w:r>
            <w:r>
              <w:br/>
            </w:r>
            <w:r>
              <w:rPr>
                <w:rStyle w:val="VerbatimChar"/>
              </w:rPr>
              <w:t xml:space="preserve">  "系统服务日志",</w:t>
            </w:r>
            <w:r>
              <w:br/>
            </w:r>
            <w:r>
              <w:rPr>
                <w:rStyle w:val="VerbatimChar"/>
              </w:rPr>
              <w:t xml:space="preserve">  "分类视图-生命体征",</w:t>
            </w:r>
            <w:r>
              <w:br/>
            </w:r>
            <w:r>
              <w:rPr>
                <w:rStyle w:val="VerbatimChar"/>
              </w:rPr>
              <w:t xml:space="preserve">  "送检管理-检验报告查询",</w:t>
            </w:r>
            <w:r>
              <w:br/>
            </w:r>
            <w:r>
              <w:rPr>
                <w:rStyle w:val="VerbatimChar"/>
              </w:rPr>
              <w:t xml:space="preserve">  "数据质量报告",</w:t>
            </w:r>
            <w:r>
              <w:br/>
            </w:r>
            <w:r>
              <w:rPr>
                <w:rStyle w:val="VerbatimChar"/>
              </w:rPr>
              <w:t xml:space="preserve">  "一致性巡检",</w:t>
            </w:r>
            <w:r>
              <w:br/>
            </w:r>
            <w:r>
              <w:rPr>
                <w:rStyle w:val="VerbatimChar"/>
              </w:rPr>
              <w:t xml:space="preserve">  "平台角色",</w:t>
            </w:r>
            <w:r>
              <w:br/>
            </w:r>
            <w:r>
              <w:rPr>
                <w:rStyle w:val="VerbatimChar"/>
              </w:rPr>
              <w:t xml:space="preserve">  "闭环配置",</w:t>
            </w:r>
            <w:r>
              <w:br/>
            </w:r>
            <w:r>
              <w:rPr>
                <w:rStyle w:val="VerbatimChar"/>
              </w:rPr>
              <w:t xml:space="preserve">  "社康盈亏",</w:t>
            </w:r>
            <w:r>
              <w:br/>
            </w:r>
            <w:r>
              <w:rPr>
                <w:rStyle w:val="VerbatimChar"/>
              </w:rPr>
              <w:t xml:space="preserve">  "检验室间质评",</w:t>
            </w:r>
            <w:r>
              <w:br/>
            </w:r>
            <w:r>
              <w:rPr>
                <w:rStyle w:val="VerbatimChar"/>
              </w:rPr>
              <w:t xml:space="preserve">  "质量规则配置",</w:t>
            </w:r>
            <w:r>
              <w:br/>
            </w:r>
            <w:r>
              <w:rPr>
                <w:rStyle w:val="VerbatimChar"/>
              </w:rPr>
              <w:t xml:space="preserve">  "通知配置",</w:t>
            </w:r>
            <w:r>
              <w:br/>
            </w:r>
            <w:r>
              <w:rPr>
                <w:rStyle w:val="VerbatimChar"/>
              </w:rPr>
              <w:t xml:space="preserve">  "卫生信息数据元",</w:t>
            </w:r>
            <w:r>
              <w:br/>
            </w:r>
            <w:r>
              <w:rPr>
                <w:rStyle w:val="VerbatimChar"/>
              </w:rPr>
              <w:t xml:space="preserve">  "基本药物",</w:t>
            </w:r>
            <w:r>
              <w:br/>
            </w:r>
            <w:r>
              <w:rPr>
                <w:rStyle w:val="VerbatimChar"/>
              </w:rPr>
              <w:t xml:space="preserve">  "送检管理-标本报告",</w:t>
            </w:r>
            <w:r>
              <w:br/>
            </w:r>
            <w:r>
              <w:rPr>
                <w:rStyle w:val="VerbatimChar"/>
              </w:rPr>
              <w:t xml:space="preserve">  "业务质量分析",</w:t>
            </w:r>
            <w:r>
              <w:br/>
            </w:r>
            <w:r>
              <w:rPr>
                <w:rStyle w:val="VerbatimChar"/>
              </w:rPr>
              <w:t xml:space="preserve">  "申请单统计",</w:t>
            </w:r>
            <w:r>
              <w:br/>
            </w:r>
            <w:r>
              <w:rPr>
                <w:rStyle w:val="VerbatimChar"/>
              </w:rPr>
              <w:t xml:space="preserve">  "审计概览",</w:t>
            </w:r>
            <w:r>
              <w:br/>
            </w:r>
            <w:r>
              <w:rPr>
                <w:rStyle w:val="VerbatimChar"/>
              </w:rPr>
              <w:t xml:space="preserve">  "属性填充巡检",</w:t>
            </w:r>
            <w:r>
              <w:br/>
            </w:r>
            <w:r>
              <w:rPr>
                <w:rStyle w:val="VerbatimChar"/>
              </w:rPr>
              <w:t xml:space="preserve">  "数据级次配置",</w:t>
            </w:r>
            <w:r>
              <w:br/>
            </w:r>
            <w:r>
              <w:rPr>
                <w:rStyle w:val="VerbatimChar"/>
              </w:rPr>
              <w:t xml:space="preserve">  "机构运营分析-资源效率",</w:t>
            </w:r>
            <w:r>
              <w:br/>
            </w:r>
            <w:r>
              <w:rPr>
                <w:rStyle w:val="VerbatimChar"/>
              </w:rPr>
              <w:t xml:space="preserve">  "目录管理",</w:t>
            </w:r>
            <w:r>
              <w:br/>
            </w:r>
            <w:r>
              <w:rPr>
                <w:rStyle w:val="VerbatimChar"/>
              </w:rPr>
              <w:t xml:space="preserve">  "快速访问",</w:t>
            </w:r>
            <w:r>
              <w:br/>
            </w:r>
            <w:r>
              <w:rPr>
                <w:rStyle w:val="VerbatimChar"/>
              </w:rPr>
              <w:t xml:space="preserve">  "内部应用",</w:t>
            </w:r>
            <w:r>
              <w:br/>
            </w:r>
            <w:r>
              <w:rPr>
                <w:rStyle w:val="VerbatimChar"/>
              </w:rPr>
              <w:t xml:space="preserve">  "加密策略配置",</w:t>
            </w:r>
            <w:r>
              <w:br/>
            </w:r>
            <w:r>
              <w:rPr>
                <w:rStyle w:val="VerbatimChar"/>
              </w:rPr>
              <w:t xml:space="preserve">  "糖尿病专案分析",</w:t>
            </w:r>
            <w:r>
              <w:br/>
            </w:r>
            <w:r>
              <w:rPr>
                <w:rStyle w:val="VerbatimChar"/>
              </w:rPr>
              <w:t xml:space="preserve">  "中医药业务",</w:t>
            </w:r>
            <w:r>
              <w:br/>
            </w:r>
            <w:r>
              <w:rPr>
                <w:rStyle w:val="VerbatimChar"/>
              </w:rPr>
              <w:t xml:space="preserve">  "元模型变更管理",</w:t>
            </w:r>
            <w:r>
              <w:br/>
            </w:r>
            <w:r>
              <w:rPr>
                <w:rStyle w:val="VerbatimChar"/>
              </w:rPr>
              <w:t xml:space="preserve">  "接口访问日志",</w:t>
            </w:r>
            <w:r>
              <w:br/>
            </w:r>
            <w:r>
              <w:rPr>
                <w:rStyle w:val="VerbatimChar"/>
              </w:rPr>
              <w:t xml:space="preserve">  "应用分类",</w:t>
            </w:r>
            <w:r>
              <w:br/>
            </w:r>
            <w:r>
              <w:rPr>
                <w:rStyle w:val="VerbatimChar"/>
              </w:rPr>
              <w:t xml:space="preserve">  "第三方服务",</w:t>
            </w:r>
            <w:r>
              <w:br/>
            </w:r>
            <w:r>
              <w:rPr>
                <w:rStyle w:val="VerbatimChar"/>
              </w:rPr>
              <w:t xml:space="preserve">  "保密类别管理",</w:t>
            </w:r>
            <w:r>
              <w:br/>
            </w:r>
            <w:r>
              <w:rPr>
                <w:rStyle w:val="VerbatimChar"/>
              </w:rPr>
              <w:t xml:space="preserve">  "调阅概览",</w:t>
            </w:r>
            <w:r>
              <w:br/>
            </w:r>
            <w:r>
              <w:rPr>
                <w:rStyle w:val="VerbatimChar"/>
              </w:rPr>
              <w:t xml:space="preserve">  "元模型关系图",</w:t>
            </w:r>
            <w:r>
              <w:br/>
            </w:r>
            <w:r>
              <w:rPr>
                <w:rStyle w:val="VerbatimChar"/>
              </w:rPr>
              <w:t xml:space="preserve">  "机构基础信息",</w:t>
            </w:r>
            <w:r>
              <w:br/>
            </w:r>
            <w:r>
              <w:rPr>
                <w:rStyle w:val="VerbatimChar"/>
              </w:rPr>
              <w:t xml:space="preserve">  "医保就医",</w:t>
            </w:r>
            <w:r>
              <w:br/>
            </w:r>
            <w:r>
              <w:rPr>
                <w:rStyle w:val="VerbatimChar"/>
              </w:rPr>
              <w:t xml:space="preserve">  "电子病历手动执行",</w:t>
            </w:r>
            <w:r>
              <w:br/>
            </w:r>
            <w:r>
              <w:rPr>
                <w:rStyle w:val="VerbatimChar"/>
              </w:rPr>
              <w:t xml:space="preserve">  "服务器管理详情",</w:t>
            </w:r>
            <w:r>
              <w:br/>
            </w:r>
            <w:r>
              <w:rPr>
                <w:rStyle w:val="VerbatimChar"/>
              </w:rPr>
              <w:t xml:space="preserve">  "测试菜单",</w:t>
            </w:r>
            <w:r>
              <w:br/>
            </w:r>
            <w:r>
              <w:rPr>
                <w:rStyle w:val="VerbatimChar"/>
              </w:rPr>
              <w:t xml:space="preserve">  "第三方应用",</w:t>
            </w:r>
            <w:r>
              <w:br/>
            </w:r>
            <w:r>
              <w:rPr>
                <w:rStyle w:val="VerbatimChar"/>
              </w:rPr>
              <w:t xml:space="preserve">  "急救业务",</w:t>
            </w:r>
            <w:r>
              <w:br/>
            </w:r>
            <w:r>
              <w:rPr>
                <w:rStyle w:val="VerbatimChar"/>
              </w:rPr>
              <w:t xml:space="preserve">  "元数据变更订阅",</w:t>
            </w:r>
            <w:r>
              <w:br/>
            </w:r>
            <w:r>
              <w:rPr>
                <w:rStyle w:val="VerbatimChar"/>
              </w:rPr>
              <w:t xml:space="preserve">  "设备管理",</w:t>
            </w:r>
            <w:r>
              <w:br/>
            </w:r>
            <w:r>
              <w:rPr>
                <w:rStyle w:val="VerbatimChar"/>
              </w:rPr>
              <w:t xml:space="preserve">  "索引管理",</w:t>
            </w:r>
            <w:r>
              <w:br/>
            </w:r>
            <w:r>
              <w:rPr>
                <w:rStyle w:val="VerbatimChar"/>
              </w:rPr>
              <w:t xml:space="preserve">  "病种分析",</w:t>
            </w:r>
            <w:r>
              <w:br/>
            </w:r>
            <w:r>
              <w:rPr>
                <w:rStyle w:val="VerbatimChar"/>
              </w:rPr>
              <w:t xml:space="preserve">  "分类视图-检查报告",</w:t>
            </w:r>
            <w:r>
              <w:br/>
            </w:r>
            <w:r>
              <w:rPr>
                <w:rStyle w:val="VerbatimChar"/>
              </w:rPr>
              <w:t xml:space="preserve">  "卫生床位",</w:t>
            </w:r>
            <w:r>
              <w:br/>
            </w:r>
            <w:r>
              <w:rPr>
                <w:rStyle w:val="VerbatimChar"/>
              </w:rPr>
              <w:t xml:space="preserve">  "消息通知管理",</w:t>
            </w:r>
            <w:r>
              <w:br/>
            </w:r>
            <w:r>
              <w:rPr>
                <w:rStyle w:val="VerbatimChar"/>
              </w:rPr>
              <w:t xml:space="preserve">  "自定义数据集-iframe",</w:t>
            </w:r>
            <w:r>
              <w:br/>
            </w:r>
            <w:r>
              <w:rPr>
                <w:rStyle w:val="VerbatimChar"/>
              </w:rPr>
              <w:t xml:space="preserve">  "接入授权管理",</w:t>
            </w:r>
            <w:r>
              <w:br/>
            </w:r>
            <w:r>
              <w:rPr>
                <w:rStyle w:val="VerbatimChar"/>
              </w:rPr>
              <w:t xml:space="preserve">  "布局管理",</w:t>
            </w:r>
            <w:r>
              <w:br/>
            </w:r>
            <w:r>
              <w:rPr>
                <w:rStyle w:val="VerbatimChar"/>
              </w:rPr>
              <w:t xml:space="preserve">  "医技人员分析",</w:t>
            </w:r>
            <w:r>
              <w:br/>
            </w:r>
            <w:r>
              <w:rPr>
                <w:rStyle w:val="VerbatimChar"/>
              </w:rPr>
              <w:t xml:space="preserve">  "老年人管理分析",</w:t>
            </w:r>
            <w:r>
              <w:br/>
            </w:r>
            <w:r>
              <w:rPr>
                <w:rStyle w:val="VerbatimChar"/>
              </w:rPr>
              <w:t xml:space="preserve">  "服务配置",</w:t>
            </w:r>
            <w:r>
              <w:br/>
            </w:r>
            <w:r>
              <w:rPr>
                <w:rStyle w:val="VerbatimChar"/>
              </w:rPr>
              <w:t xml:space="preserve">  "定版元数据",</w:t>
            </w:r>
            <w:r>
              <w:br/>
            </w:r>
            <w:r>
              <w:rPr>
                <w:rStyle w:val="VerbatimChar"/>
              </w:rPr>
              <w:t xml:space="preserve">  "知识库",</w:t>
            </w:r>
            <w:r>
              <w:br/>
            </w:r>
            <w:r>
              <w:rPr>
                <w:rStyle w:val="VerbatimChar"/>
              </w:rPr>
              <w:t xml:space="preserve">  "高血压管理统计",</w:t>
            </w:r>
            <w:r>
              <w:br/>
            </w:r>
            <w:r>
              <w:rPr>
                <w:rStyle w:val="VerbatimChar"/>
              </w:rPr>
              <w:t xml:space="preserve">  "高级查询",</w:t>
            </w:r>
            <w:r>
              <w:br/>
            </w:r>
            <w:r>
              <w:rPr>
                <w:rStyle w:val="VerbatimChar"/>
              </w:rPr>
              <w:t xml:space="preserve">  "邮件通知",</w:t>
            </w:r>
            <w:r>
              <w:br/>
            </w:r>
            <w:r>
              <w:rPr>
                <w:rStyle w:val="VerbatimChar"/>
              </w:rPr>
              <w:t xml:space="preserve">  "权限等级管理",</w:t>
            </w:r>
            <w:r>
              <w:br/>
            </w:r>
            <w:r>
              <w:rPr>
                <w:rStyle w:val="VerbatimChar"/>
              </w:rPr>
              <w:t xml:space="preserve">  "机构信息首页",</w:t>
            </w:r>
            <w:r>
              <w:br/>
            </w:r>
            <w:r>
              <w:rPr>
                <w:rStyle w:val="VerbatimChar"/>
              </w:rPr>
              <w:t xml:space="preserve">  "业务活动管理",</w:t>
            </w:r>
            <w:r>
              <w:br/>
            </w:r>
            <w:r>
              <w:rPr>
                <w:rStyle w:val="VerbatimChar"/>
              </w:rPr>
              <w:t xml:space="preserve">  "业务类闭环",</w:t>
            </w:r>
            <w:r>
              <w:br/>
            </w:r>
            <w:r>
              <w:rPr>
                <w:rStyle w:val="VerbatimChar"/>
              </w:rPr>
              <w:t xml:space="preserve">  "分类视图主页"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5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test_menuOpLoglist_query_all_org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59">
              <w:r>
                <w:rPr>
                  <w:rStyle w:val="Hyperlink"/>
                </w:rPr>
                <w:t xml:space="preserve">成功</w:t>
              </w:r>
            </w:hyperlink>
          </w:p>
          <w:bookmarkStart w:id="260" w:name="div_pt14.1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pt14.10: 菜单访问日志-查询所有机构,正确接口URL:http://192.168.13.148:10020/sys/menuOpLog/findAllOrg?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"02fdfb54194884d7ba42543f077d8369",</w:t>
            </w:r>
            <w:r>
              <w:br/>
            </w:r>
            <w:r>
              <w:rPr>
                <w:rStyle w:val="VerbatimChar"/>
              </w:rPr>
              <w:t xml:space="preserve">   "name": "深圳市龙岗区中医院",</w:t>
            </w:r>
            <w:r>
              <w:br/>
            </w:r>
            <w:r>
              <w:rPr>
                <w:rStyle w:val="VerbatimChar"/>
              </w:rPr>
              <w:t xml:space="preserve">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"region": "龙岗区",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"69116912X",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14:45:01",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"234234",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"2",</w:t>
            </w:r>
            <w:r>
              <w:br/>
            </w:r>
            <w:r>
              <w:rPr>
                <w:rStyle w:val="VerbatimChar"/>
              </w:rPr>
              <w:t xml:space="preserve">   "name": "技术研发中心",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"123123",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"3",</w:t>
            </w:r>
            <w:r>
              <w:br/>
            </w:r>
            <w:r>
              <w:rPr>
                <w:rStyle w:val="VerbatimChar"/>
              </w:rPr>
              <w:t xml:space="preserve">   "name": "测试部",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17:17:59",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"43d6b6f9ab94d8189dd64bc8eb67d16d",</w:t>
            </w:r>
            <w:r>
              <w:br/>
            </w:r>
            <w:r>
              <w:rPr>
                <w:rStyle w:val="VerbatimChar"/>
              </w:rPr>
              <w:t xml:space="preserve">   "name": "妇保院",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"fby001",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13:29:12",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13:29:12",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"4ba985411f96951553203be50049fbfd",</w:t>
            </w:r>
            <w:r>
              <w:br/>
            </w:r>
            <w:r>
              <w:rPr>
                <w:rStyle w:val="VerbatimChar"/>
              </w:rPr>
              <w:t xml:space="preserve">   "name": "骨科医院",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"gkyy0001",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13:26:22",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13:28:32",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"name": "皇家疗人医院",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"111222",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"PDY71184X",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"2022-04-25 15:54:41",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18:52:16",</w:t>
            </w:r>
            <w:r>
              <w:br/>
            </w:r>
            <w:r>
              <w:rPr>
                <w:rStyle w:val="VerbatimChar"/>
              </w:rPr>
              <w:t xml:space="preserve">   "updateUserId": "e4efc7b7c5b73df98445619cdf9c0cec",</w:t>
            </w:r>
            <w:r>
              <w:br/>
            </w:r>
            <w:r>
              <w:rPr>
                <w:rStyle w:val="VerbatimChar"/>
              </w:rPr>
              <w:t xml:space="preserve">   "updateUserName":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"59e4f41bd3aa73e169015573f7ee693f",</w:t>
            </w:r>
            <w:r>
              <w:br/>
            </w:r>
            <w:r>
              <w:rPr>
                <w:rStyle w:val="VerbatimChar"/>
              </w:rPr>
              <w:t xml:space="preserve">   "name": "深圳市龙岗中心医院",</w:t>
            </w:r>
            <w:r>
              <w:br/>
            </w:r>
            <w:r>
              <w:rPr>
                <w:rStyle w:val="VerbatimChar"/>
              </w:rPr>
              <w:t xml:space="preserve">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"region": "龙岗区",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"455835477",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23:56:54",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"78b6b7dbd4dee5824cc1d7920ce2f0e6",</w:t>
            </w:r>
            <w:r>
              <w:br/>
            </w:r>
            <w:r>
              <w:rPr>
                <w:rStyle w:val="VerbatimChar"/>
              </w:rPr>
              <w:t xml:space="preserve">   "name": "龙岗区人民医院",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"455849246",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13:21:23",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13:25:21",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"8f48a87069bb66d4d8fbcce42741441a",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"csdes",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"2022-06-09 15:15:33",</w:t>
            </w:r>
            <w:r>
              <w:br/>
            </w:r>
            <w:r>
              <w:rPr>
                <w:rStyle w:val="VerbatimChar"/>
              </w:rPr>
              <w:t xml:space="preserve">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"createUserName": "chengshilin",</w:t>
            </w:r>
            <w:r>
              <w:br/>
            </w:r>
            <w:r>
              <w:rPr>
                <w:rStyle w:val="VerbatimChar"/>
              </w:rPr>
              <w:t xml:space="preserve">   "updateTime": "2022-06-09 15:22:39",</w:t>
            </w:r>
            <w:r>
              <w:br/>
            </w:r>
            <w:r>
              <w:rPr>
                <w:rStyle w:val="VerbatimChar"/>
              </w:rPr>
              <w:t xml:space="preserve">   "updateUserId":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"updateUserName":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"9151b2a78a28a62ed159d22176a1d14b",</w:t>
            </w:r>
            <w:r>
              <w:br/>
            </w:r>
            <w:r>
              <w:rPr>
                <w:rStyle w:val="VerbatimChar"/>
              </w:rPr>
              <w:t xml:space="preserve">   "name": "自主管理机构",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"0606test",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"0",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"2022-06-06 15:09:16",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"2022-06-06 15:09:16",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"name": "深圳市人民医院",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"dftcyvghubinj",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"2022-04-20 16:00:41",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14:44:29",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"name": "深圳市",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23:54:57",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23:54:57",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"name": "龙岗区",</w:t>
            </w:r>
            <w:r>
              <w:br/>
            </w:r>
            <w:r>
              <w:rPr>
                <w:rStyle w:val="VerbatimChar"/>
              </w:rPr>
              <w:t xml:space="preserve">   "pid":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"region": "深圳市",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"440307",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23:56:03",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"bdcea3827ec2e02302956ee2c2e7623f",</w:t>
            </w:r>
            <w:r>
              <w:br/>
            </w:r>
            <w:r>
              <w:rPr>
                <w:rStyle w:val="VerbatimChar"/>
              </w:rPr>
              <w:t xml:space="preserve">   "name": "皇家医疗人民医院下机机构",</w:t>
            </w:r>
            <w:r>
              <w:br/>
            </w:r>
            <w:r>
              <w:rPr>
                <w:rStyle w:val="VerbatimChar"/>
              </w:rPr>
              <w:t xml:space="preserve">   "pid":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"2022-06-02 15:39:16",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"2022-06-02 15:39:16",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"cd5ae092194e0895f76729be048b75ed",</w:t>
            </w:r>
            <w:r>
              <w:br/>
            </w:r>
            <w:r>
              <w:rPr>
                <w:rStyle w:val="VerbatimChar"/>
              </w:rPr>
              <w:t xml:space="preserve">   "name": "人民医院",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"rmyy001",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13:29:40",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13:29:40",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"name": "健教龙岗区",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"lg00001",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13:28:08",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13:28:08",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"da7f4029f3cb8f4f3b6eaf5257cbcd1d",</w:t>
            </w:r>
            <w:r>
              <w:br/>
            </w:r>
            <w:r>
              <w:rPr>
                <w:rStyle w:val="VerbatimChar"/>
              </w:rPr>
              <w:t xml:space="preserve">   "name": "测试机构类型",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"xxx",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"Test00001",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"2022-04-28 18:22:00",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"2022-05-04 13:47:48",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6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test_menuOpLoglist_query_all_sys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61">
              <w:r>
                <w:rPr>
                  <w:rStyle w:val="Hyperlink"/>
                </w:rPr>
                <w:t xml:space="preserve">成功</w:t>
              </w:r>
            </w:hyperlink>
          </w:p>
          <w:bookmarkStart w:id="262" w:name="div_pt14.1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pt14.11: 菜单访问日志-查询所有系统,正确接口URL:http://192.168.13.148:10020/sys/menuOpLog/findAllSystem?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"02d7e62056ad9f0f6cad274e3da6947b",</w:t>
            </w:r>
            <w:r>
              <w:br/>
            </w:r>
            <w:r>
              <w:rPr>
                <w:rStyle w:val="VerbatimChar"/>
              </w:rPr>
              <w:t xml:space="preserve">   "code": "0507555",</w:t>
            </w:r>
            <w:r>
              <w:br/>
            </w:r>
            <w:r>
              <w:rPr>
                <w:rStyle w:val="VerbatimChar"/>
              </w:rPr>
              <w:t xml:space="preserve">   "name": "测试资源发现bbb",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10:53:51",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10:53:51",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"code": "DPQYWSZHGLXT",</w:t>
            </w:r>
            <w:r>
              <w:br/>
            </w:r>
            <w:r>
              <w:rPr>
                <w:rStyle w:val="VerbatimChar"/>
              </w:rPr>
              <w:t xml:space="preserve">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"线上管理公共卫生综合业务，以及相关业务等。",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15:12:13",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09:49:18",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"group1/M00/00/01/wKgNtGKyv6uAD7bXAAAvJT5sISY531.png",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"code": "axscsdfvs",</w:t>
            </w:r>
            <w:r>
              <w:br/>
            </w:r>
            <w:r>
              <w:rPr>
                <w:rStyle w:val="VerbatimChar"/>
              </w:rPr>
              <w:t xml:space="preserve">   "name": "统一身份认证V3-0530",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"2022-05-30 11:27:05",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17:05:11",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"07f8cf884bf279d4ff135eae3a94e316",</w:t>
            </w:r>
            <w:r>
              <w:br/>
            </w:r>
            <w:r>
              <w:rPr>
                <w:rStyle w:val="VerbatimChar"/>
              </w:rPr>
              <w:t xml:space="preserve">   "code": "08888",</w:t>
            </w:r>
            <w:r>
              <w:br/>
            </w:r>
            <w:r>
              <w:rPr>
                <w:rStyle w:val="VerbatimChar"/>
              </w:rPr>
              <w:t xml:space="preserve">   "name": "第三方应用088",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15:05:33",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14:31:56",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"0ab3dd15472f4a1a6734fbc3062cdb26",</w:t>
            </w:r>
            <w:r>
              <w:br/>
            </w:r>
            <w:r>
              <w:rPr>
                <w:rStyle w:val="VerbatimChar"/>
              </w:rPr>
              <w:t xml:space="preserve">   "code": "0009",</w:t>
            </w:r>
            <w:r>
              <w:br/>
            </w:r>
            <w:r>
              <w:rPr>
                <w:rStyle w:val="VerbatimChar"/>
              </w:rPr>
              <w:t xml:space="preserve">   "name": "全员人口信息库-三方",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19:49:17",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19:58:23",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"http://192.168.13.148:18188/udpop-ui",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"0b98fa37f7e6c1c46e01e202a0171280",</w:t>
            </w:r>
            <w:r>
              <w:br/>
            </w:r>
            <w:r>
              <w:rPr>
                <w:rStyle w:val="VerbatimChar"/>
              </w:rPr>
              <w:t xml:space="preserve">   "code": "9999",</w:t>
            </w:r>
            <w:r>
              <w:br/>
            </w:r>
            <w:r>
              <w:rPr>
                <w:rStyle w:val="VerbatimChar"/>
              </w:rPr>
              <w:t xml:space="preserve">   "name": "资源发现-主索引",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19:37:14",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14:27:44",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"code": "DPQYGWXTGLPT",</w:t>
            </w:r>
            <w:r>
              <w:br/>
            </w:r>
            <w:r>
              <w:rPr>
                <w:rStyle w:val="VerbatimChar"/>
              </w:rPr>
              <w:t xml:space="preserve">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"线上协同管理区域公共卫生相关业务",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14:01:02",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14:47:31",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"group1/M00/00/01/wKgNtGKyuu6AEqblAABLFP4yCMI822.png",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"code": "uddssinner",</w:t>
            </w:r>
            <w:r>
              <w:br/>
            </w:r>
            <w:r>
              <w:rPr>
                <w:rStyle w:val="VerbatimChar"/>
              </w:rPr>
              <w:t xml:space="preserve">   "name": "疾病预警预测",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"2022-07-18 17:08:30",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17:09:45",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"http://192.168.13.74:8080/crhip-cas-login/public/crdp?service=http://192.168.13.148:30044/uddss-ui/home",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"code": "uddgqm0723",</w:t>
            </w:r>
            <w:r>
              <w:br/>
            </w:r>
            <w:r>
              <w:rPr>
                <w:rStyle w:val="VerbatimChar"/>
              </w:rPr>
              <w:t xml:space="preserve">   "name": "数据质量后端管理0723",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"2022-07-23 15:34:36",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"2022-07-23 15:34:36",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"14481d54b648dd9b786b9ed1e936eafd",</w:t>
            </w:r>
            <w:r>
              <w:br/>
            </w:r>
            <w:r>
              <w:rPr>
                <w:rStyle w:val="VerbatimChar"/>
              </w:rPr>
              <w:t xml:space="preserve">   "code": "uddgqm3",</w:t>
            </w:r>
            <w:r>
              <w:br/>
            </w:r>
            <w:r>
              <w:rPr>
                <w:rStyle w:val="VerbatimChar"/>
              </w:rPr>
              <w:t xml:space="preserve">   "name": "数据质量111",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17:44:54",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17:47:42",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"code": "DPQUGZJKFWPT",</w:t>
            </w:r>
            <w:r>
              <w:br/>
            </w:r>
            <w:r>
              <w:rPr>
                <w:rStyle w:val="VerbatimChar"/>
              </w:rPr>
              <w:t xml:space="preserve">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"区域公众健康服务平台包括门户的网站以及公众号。",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15:25:50",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15:25:50",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"group1/M00/00/02/wKgNtGKyw_KAXtNFAAA_CI9BphQ272.png",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"154112c1b994f6455524b03ccb3ebc21",</w:t>
            </w:r>
            <w:r>
              <w:br/>
            </w:r>
            <w:r>
              <w:rPr>
                <w:rStyle w:val="VerbatimChar"/>
              </w:rPr>
              <w:t xml:space="preserve">   "code": "11",</w:t>
            </w:r>
            <w:r>
              <w:br/>
            </w:r>
            <w:r>
              <w:rPr>
                <w:rStyle w:val="VerbatimChar"/>
              </w:rPr>
              <w:t xml:space="preserve">   "name": "资源发现-数据质量3",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19:19:59",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19:19:59",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"code": "12341adeqsa",</w:t>
            </w:r>
            <w:r>
              <w:br/>
            </w:r>
            <w:r>
              <w:rPr>
                <w:rStyle w:val="VerbatimChar"/>
              </w:rPr>
              <w:t xml:space="preserve">   "name": "数据质量测试",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"2022-06-28 14:15:19",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"2022-07-20 11:21:37",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"code": "csdfs",</w:t>
            </w:r>
            <w:r>
              <w:br/>
            </w:r>
            <w:r>
              <w:rPr>
                <w:rStyle w:val="VerbatimChar"/>
              </w:rPr>
              <w:t xml:space="preserve">   "name": "资源状态测试001",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"2022-06-21 10:33:26",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"2022-06-21 10:33:26",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"1ade95d94c8caf0356d165a8079c5bb7",</w:t>
            </w:r>
            <w:r>
              <w:br/>
            </w:r>
            <w:r>
              <w:rPr>
                <w:rStyle w:val="VerbatimChar"/>
              </w:rPr>
              <w:t xml:space="preserve">   "code": "2022042911",</w:t>
            </w:r>
            <w:r>
              <w:br/>
            </w:r>
            <w:r>
              <w:rPr>
                <w:rStyle w:val="VerbatimChar"/>
              </w:rPr>
              <w:t xml:space="preserve">   "name": "身份管理系统",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"2022-04-29 14:50:33",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14:50:33",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"code": "rap2Test",</w:t>
            </w:r>
            <w:r>
              <w:br/>
            </w:r>
            <w:r>
              <w:rPr>
                <w:rStyle w:val="VerbatimChar"/>
              </w:rPr>
              <w:t xml:space="preserve">   "name": "rap2第三方应用",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"2022-05-27 15:14:22",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"2022-05-27 15:14:41",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"C:\\\\",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"1f1f3cba7f0e3849c962b3cd20402ad7",</w:t>
            </w:r>
            <w:r>
              <w:br/>
            </w:r>
            <w:r>
              <w:rPr>
                <w:rStyle w:val="VerbatimChar"/>
              </w:rPr>
              <w:t xml:space="preserve">   "code": "001",</w:t>
            </w:r>
            <w:r>
              <w:br/>
            </w:r>
            <w:r>
              <w:rPr>
                <w:rStyle w:val="VerbatimChar"/>
              </w:rPr>
              <w:t xml:space="preserve">   "name": "测试1",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"测试1",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"udaam.page.ResourcesManger",</w:t>
            </w:r>
            <w:r>
              <w:br/>
            </w:r>
            <w:r>
              <w:rPr>
                <w:rStyle w:val="VerbatimChar"/>
              </w:rPr>
              <w:t xml:space="preserve">   "defaultLayout": "side",</w:t>
            </w:r>
            <w:r>
              <w:br/>
            </w:r>
            <w:r>
              <w:rPr>
                <w:rStyle w:val="VerbatimChar"/>
              </w:rPr>
              <w:t xml:space="preserve">   "defaultTextStyle": "12",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"",</w:t>
            </w:r>
            <w:r>
              <w:br/>
            </w:r>
            <w:r>
              <w:rPr>
                <w:rStyle w:val="VerbatimChar"/>
              </w:rPr>
              <w:t xml:space="preserve">   "marker": false,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"2022-04-29 10:19:16",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10:28:19",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"2136b7c0a139b0d5db571491edc94542",</w:t>
            </w:r>
            <w:r>
              <w:br/>
            </w:r>
            <w:r>
              <w:rPr>
                <w:rStyle w:val="VerbatimChar"/>
              </w:rPr>
              <w:t xml:space="preserve">   "code": "111",</w:t>
            </w:r>
            <w:r>
              <w:br/>
            </w:r>
            <w:r>
              <w:rPr>
                <w:rStyle w:val="VerbatimChar"/>
              </w:rPr>
              <w:t xml:space="preserve">   "name": "医疗闭环系统-40",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"222",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"2022-05-17 18:22:01",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17:25:10",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"code": "udcv0729",</w:t>
            </w:r>
            <w:r>
              <w:br/>
            </w:r>
            <w:r>
              <w:rPr>
                <w:rStyle w:val="VerbatimChar"/>
              </w:rPr>
              <w:t xml:space="preserve">   "name": "危急值hzj0729",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"2022-07-29 15:45:45",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"2022-07-29 15:45:45",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"code": "DPQYHSCYDJXT",</w:t>
            </w:r>
            <w:r>
              <w:br/>
            </w:r>
            <w:r>
              <w:rPr>
                <w:rStyle w:val="VerbatimChar"/>
              </w:rPr>
              <w:t xml:space="preserve">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"实现核酸采样数据的管理，配合核酸采样小程序录入采样数据。",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15:16:51",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10:33:22",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"group1/M00/00/01/wKgNtGKywduAH6oZAAA9jexhbWQ944.png",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"code": "rdyvokmlhjk",</w:t>
            </w:r>
            <w:r>
              <w:br/>
            </w:r>
            <w:r>
              <w:rPr>
                <w:rStyle w:val="VerbatimChar"/>
              </w:rPr>
              <w:t xml:space="preserve">   "name": "40Test-udemr",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"supplierId":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"2022-08-22 10:34:28",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10:34:28",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"code": "sdvfdfvfcsc",</w:t>
            </w:r>
            <w:r>
              <w:br/>
            </w:r>
            <w:r>
              <w:rPr>
                <w:rStyle w:val="VerbatimChar"/>
              </w:rPr>
              <w:t xml:space="preserve">   "name": "40需要插件应用009",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"2022-07-13 17:16:18",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17:17:05",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"https://udaam-ui.yuque.com/staff-wtzbg3/tppwtu/ub3wce",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"28e767d6bba68ec1573807aeffd775c4",</w:t>
            </w:r>
            <w:r>
              <w:br/>
            </w:r>
            <w:r>
              <w:rPr>
                <w:rStyle w:val="VerbatimChar"/>
              </w:rPr>
              <w:t xml:space="preserve">   "code": "20220429",</w:t>
            </w:r>
            <w:r>
              <w:br/>
            </w:r>
            <w:r>
              <w:rPr>
                <w:rStyle w:val="VerbatimChar"/>
              </w:rPr>
              <w:t xml:space="preserve">   "name": "资源发现应用问题",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"2022-04-29 14:49:31",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14:49:31",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"29e9c057783588631248af4ad7cc325d",</w:t>
            </w:r>
            <w:r>
              <w:br/>
            </w:r>
            <w:r>
              <w:rPr>
                <w:rStyle w:val="VerbatimChar"/>
              </w:rPr>
              <w:t xml:space="preserve">   "code": "0428",</w:t>
            </w:r>
            <w:r>
              <w:br/>
            </w:r>
            <w:r>
              <w:rPr>
                <w:rStyle w:val="VerbatimChar"/>
              </w:rPr>
              <w:t xml:space="preserve">   "name": "多机构lee01",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10:50:09",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10:50:09",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"code": "drtfyguhjik",</w:t>
            </w:r>
            <w:r>
              <w:br/>
            </w:r>
            <w:r>
              <w:rPr>
                <w:rStyle w:val="VerbatimChar"/>
              </w:rPr>
              <w:t xml:space="preserve">   "name": "数据共享发布ymhSys",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"2022-06-27 15:19:04",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"2022-06-27 15:19:04",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"code": "DPDZJKDALLQ",</w:t>
            </w:r>
            <w:r>
              <w:br/>
            </w:r>
            <w:r>
              <w:rPr>
                <w:rStyle w:val="VerbatimChar"/>
              </w:rPr>
              <w:t xml:space="preserve">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"线上调阅查看全区患者的电子健康档案，以及相关患者健康档案信息",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14:49:30",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14:49:30",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"group1/M00/00/01/wKgNtGKyu3WASNdLAABBWFdG_EY055.png",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"code": "cdrrr",</w:t>
            </w:r>
            <w:r>
              <w:br/>
            </w:r>
            <w:r>
              <w:rPr>
                <w:rStyle w:val="VerbatimChar"/>
              </w:rPr>
              <w:t xml:space="preserve">   "name": "多机构患者360视图",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"2022-05-13 14:03:07",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"2022-07-05 11:26:53",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"code": "rtcyuiop",</w:t>
            </w:r>
            <w:r>
              <w:br/>
            </w:r>
            <w:r>
              <w:rPr>
                <w:rStyle w:val="VerbatimChar"/>
              </w:rPr>
              <w:t xml:space="preserve">   "name": "40Test-资源-医疗闭环",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"2022-06-24 11:09:49",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"2022-06-24 11:35:49",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"code": "dfghjk",</w:t>
            </w:r>
            <w:r>
              <w:br/>
            </w:r>
            <w:r>
              <w:rPr>
                <w:rStyle w:val="VerbatimChar"/>
              </w:rPr>
              <w:t xml:space="preserve">   "name": "总线服务管理平台-40",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"2022-06-07 16:26:13",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14:42:17",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"3780de156725669254936e4bc8980f7d",</w:t>
            </w:r>
            <w:r>
              <w:br/>
            </w:r>
            <w:r>
              <w:rPr>
                <w:rStyle w:val="VerbatimChar"/>
              </w:rPr>
              <w:t xml:space="preserve">   "code": "uddg528",</w:t>
            </w:r>
            <w:r>
              <w:br/>
            </w:r>
            <w:r>
              <w:rPr>
                <w:rStyle w:val="VerbatimChar"/>
              </w:rPr>
              <w:t xml:space="preserve">   "name": "uddg528ymh",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"2022-05-28 13:26:23",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"2022-05-28 14:55:24",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"code": "test961w",</w:t>
            </w:r>
            <w:r>
              <w:br/>
            </w:r>
            <w:r>
              <w:rPr>
                <w:rStyle w:val="VerbatimChar"/>
              </w:rPr>
              <w:t xml:space="preserve">   "name": "数据质量0615",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"2022-06-15 14:01:36",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"2022-07-04 09:42:56",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"38d1205e5e0fa186a581b11158d7eb4a",</w:t>
            </w:r>
            <w:r>
              <w:br/>
            </w:r>
            <w:r>
              <w:rPr>
                <w:rStyle w:val="VerbatimChar"/>
              </w:rPr>
              <w:t xml:space="preserve">   "code": "uddgqm0608",</w:t>
            </w:r>
            <w:r>
              <w:br/>
            </w:r>
            <w:r>
              <w:rPr>
                <w:rStyle w:val="VerbatimChar"/>
              </w:rPr>
              <w:t xml:space="preserve">   "name": "数据质量管理xitong",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"2022-06-08 16:01:51",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14:19:13",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"3d51be210a7dba2386314a8db7dad165",</w:t>
            </w:r>
            <w:r>
              <w:br/>
            </w:r>
            <w:r>
              <w:rPr>
                <w:rStyle w:val="VerbatimChar"/>
              </w:rPr>
              <w:t xml:space="preserve">   "code": "dtfcyghuijo",</w:t>
            </w:r>
            <w:r>
              <w:br/>
            </w:r>
            <w:r>
              <w:rPr>
                <w:rStyle w:val="VerbatimChar"/>
              </w:rPr>
              <w:t xml:space="preserve">   "name": "40应用",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"2022-05-30 17:31:14",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17:31:14",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"code": "tcyvuhijk",</w:t>
            </w:r>
            <w:r>
              <w:br/>
            </w:r>
            <w:r>
              <w:rPr>
                <w:rStyle w:val="VerbatimChar"/>
              </w:rPr>
              <w:t xml:space="preserve">   "name": "40内应用",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"2022-06-23 18:54:51",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"2022-06-24 09:06:58",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"http://192.168.13.148:10020/udaam-ui/template/moduleManage?dontGoHome=true&amp;name=csl",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"3f599965b3cf9710837d2c49663acbe9",</w:t>
            </w:r>
            <w:r>
              <w:br/>
            </w:r>
            <w:r>
              <w:rPr>
                <w:rStyle w:val="VerbatimChar"/>
              </w:rPr>
              <w:t xml:space="preserve">   "code": "testhhh",</w:t>
            </w:r>
            <w:r>
              <w:br/>
            </w:r>
            <w:r>
              <w:rPr>
                <w:rStyle w:val="VerbatimChar"/>
              </w:rPr>
              <w:t xml:space="preserve">   "name": "testhhh",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"2022-05-11 17:21:33",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"2022-05-11 18:20:04",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"code": "DPQYJYJCHRPT",</w:t>
            </w:r>
            <w:r>
              <w:br/>
            </w:r>
            <w:r>
              <w:rPr>
                <w:rStyle w:val="VerbatimChar"/>
              </w:rPr>
              <w:t xml:space="preserve">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"区域各医疗机构之间检验检查互联互通，数据互通相互查看相关检验检查信息。",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14:51:19",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14:51:19",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"group1/M00/00/01/wKgNtGKyu-SAC5nsAAA8C99ZS6M043.png",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"41425afddc0fb56fd505fda6f7ecd4ca",</w:t>
            </w:r>
            <w:r>
              <w:br/>
            </w:r>
            <w:r>
              <w:rPr>
                <w:rStyle w:val="VerbatimChar"/>
              </w:rPr>
              <w:t xml:space="preserve">   "code": "uddgqm",</w:t>
            </w:r>
            <w:r>
              <w:br/>
            </w:r>
            <w:r>
              <w:rPr>
                <w:rStyle w:val="VerbatimChar"/>
              </w:rPr>
              <w:t xml:space="preserve">   "name": "数据质量管理",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18:31:12",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"2022-05-19 17:32:42",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"code": "ddscdcds",</w:t>
            </w:r>
            <w:r>
              <w:br/>
            </w:r>
            <w:r>
              <w:rPr>
                <w:rStyle w:val="VerbatimChar"/>
              </w:rPr>
              <w:t xml:space="preserve">   "name": "40三应用0614",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"2022-06-14 11:23:56",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"2022-06-14 11:23:56",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"https://udaam-ui.yuque.com/staff-wtzbg3/tppwtu/ykta1h?tester=csl",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"46d1227122826096430d344bfa9ab703",</w:t>
            </w:r>
            <w:r>
              <w:br/>
            </w:r>
            <w:r>
              <w:rPr>
                <w:rStyle w:val="VerbatimChar"/>
              </w:rPr>
              <w:t xml:space="preserve">   "code": "sxjghjkhk",</w:t>
            </w:r>
            <w:r>
              <w:br/>
            </w:r>
            <w:r>
              <w:rPr>
                <w:rStyle w:val="VerbatimChar"/>
              </w:rPr>
              <w:t xml:space="preserve">   "name": "40Test-portal-531",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"95b0139279e30d4b1c262e9044d79b7d",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16:22:20",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18:18:25",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"code": "fdsvfvas",</w:t>
            </w:r>
            <w:r>
              <w:br/>
            </w:r>
            <w:r>
              <w:rPr>
                <w:rStyle w:val="VerbatimChar"/>
              </w:rPr>
              <w:t xml:space="preserve">   "name": "临时测试111",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"2022-06-29 11:12:31",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11:12:31",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"code": "ssss",</w:t>
            </w:r>
            <w:r>
              <w:br/>
            </w:r>
            <w:r>
              <w:rPr>
                <w:rStyle w:val="VerbatimChar"/>
              </w:rPr>
              <w:t xml:space="preserve">   "name": "40三应用",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"2022-04-22 16:16:58",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13:28:12",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"https://element-plus.org/zh-CN/component/icon.html#%E5%9B%BE%E6%A0%87%E9%9B%86%E5%90%88",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"code": "0010",</w:t>
            </w:r>
            <w:r>
              <w:br/>
            </w:r>
            <w:r>
              <w:rPr>
                <w:rStyle w:val="VerbatimChar"/>
              </w:rPr>
              <w:t xml:space="preserve">   "name": "多机构-主数据管理系统",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09:11:37",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"2022-05-24 11:40:35",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"code": "DPQYSKZHGLXT",</w:t>
            </w:r>
            <w:r>
              <w:br/>
            </w:r>
            <w:r>
              <w:rPr>
                <w:rStyle w:val="VerbatimChar"/>
              </w:rPr>
              <w:t xml:space="preserve">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"管理社区健康服务中心综合业务及报表展示。",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14:53:51",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09:54:14",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"group1/M00/00/01/wKgNtGKyvH2ALtScAABKnBEZDh0409.png",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"code": "ddfvvfvffd",</w:t>
            </w:r>
            <w:r>
              <w:br/>
            </w:r>
            <w:r>
              <w:rPr>
                <w:rStyle w:val="VerbatimChar"/>
              </w:rPr>
              <w:t xml:space="preserve">   "name": "40TestUrlApp",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"2022-07-13 15:40:00",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"2022-07-14 09:50:30",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"http://192.168.13.74:8080/crhip-cas/login?service=http://192.168.13.189:38091/udchc",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"4c24cbe8cf82d1dc3de3c6bce438d985",</w:t>
            </w:r>
            <w:r>
              <w:br/>
            </w:r>
            <w:r>
              <w:rPr>
                <w:rStyle w:val="VerbatimChar"/>
              </w:rPr>
              <w:t xml:space="preserve">   "code": "udpo11",</w:t>
            </w:r>
            <w:r>
              <w:br/>
            </w:r>
            <w:r>
              <w:rPr>
                <w:rStyle w:val="VerbatimChar"/>
              </w:rPr>
              <w:t xml:space="preserve">   "name": "全员人口库11",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17:55:08",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17:55:08",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"code": "udcv",</w:t>
            </w:r>
            <w:r>
              <w:br/>
            </w:r>
            <w:r>
              <w:rPr>
                <w:rStyle w:val="VerbatimChar"/>
              </w:rPr>
              <w:t xml:space="preserve">   "name": "闭环-危急值管理系统",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"2022-07-23 10:04:24",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"2022-07-23 10:04:24",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"4f9cf47a9372c645138170bb155ef320",</w:t>
            </w:r>
            <w:r>
              <w:br/>
            </w:r>
            <w:r>
              <w:rPr>
                <w:rStyle w:val="VerbatimChar"/>
              </w:rPr>
              <w:t xml:space="preserve">   "code": "2354234",</w:t>
            </w:r>
            <w:r>
              <w:br/>
            </w:r>
            <w:r>
              <w:rPr>
                <w:rStyle w:val="VerbatimChar"/>
              </w:rPr>
              <w:t xml:space="preserve">   "name": "元数据0503",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"2022-05-03 10:55:30",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"2022-06-01 19:08:58",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"500832632b744a9b952754a3a2f8f54f",</w:t>
            </w:r>
            <w:r>
              <w:br/>
            </w:r>
            <w:r>
              <w:rPr>
                <w:rStyle w:val="VerbatimChar"/>
              </w:rPr>
              <w:t xml:space="preserve">   "code": "uddsc",</w:t>
            </w:r>
            <w:r>
              <w:br/>
            </w:r>
            <w:r>
              <w:rPr>
                <w:rStyle w:val="VerbatimChar"/>
              </w:rPr>
              <w:t xml:space="preserve">   "name": "zsj-uddsc",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"2022-06-01 10:53:11",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"2022-06-11 09:40:31",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"code": "DPQYWSMYDDCXT",</w:t>
            </w:r>
            <w:r>
              <w:br/>
            </w:r>
            <w:r>
              <w:rPr>
                <w:rStyle w:val="VerbatimChar"/>
              </w:rPr>
              <w:t xml:space="preserve">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"管理编辑满意度调查报告生成机构满意度结果。",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15:42:54",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11:17:36",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"https://hss.newhealth.com.cn:19110/chss/a/login",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"group1/M00/00/02/wKgNtGKyx_qAV_V5AABAyjrA7gs284.png",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"code": "002",</w:t>
            </w:r>
            <w:r>
              <w:br/>
            </w:r>
            <w:r>
              <w:rPr>
                <w:rStyle w:val="VerbatimChar"/>
              </w:rPr>
              <w:t xml:space="preserve">   "name": "测试2",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"2022-04-29 11:14:04",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09:45:48",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"54f78c542ce04b8a017d00eee0ced121",</w:t>
            </w:r>
            <w:r>
              <w:br/>
            </w:r>
            <w:r>
              <w:rPr>
                <w:rStyle w:val="VerbatimChar"/>
              </w:rPr>
              <w:t xml:space="preserve">   "code": "0002",</w:t>
            </w:r>
            <w:r>
              <w:br/>
            </w:r>
            <w:r>
              <w:rPr>
                <w:rStyle w:val="VerbatimChar"/>
              </w:rPr>
              <w:t xml:space="preserve">   "name": "全员人口",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"2022-04-22 16:17:06",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14:28:32",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"http://192.168.13.155:8288/udpop-ui",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"code": "cdrm2",</w:t>
            </w:r>
            <w:r>
              <w:br/>
            </w:r>
            <w:r>
              <w:rPr>
                <w:rStyle w:val="VerbatimChar"/>
              </w:rPr>
              <w:t xml:space="preserve">   "name": "cdr管理系统",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"2022-06-18 14:46:36",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17:21:12",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"code": "003",</w:t>
            </w:r>
            <w:r>
              <w:br/>
            </w:r>
            <w:r>
              <w:rPr>
                <w:rStyle w:val="VerbatimChar"/>
              </w:rPr>
              <w:t xml:space="preserve">   "name": "05063",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"01faeecdb56b1e72f65c1f65e6950d07",</w:t>
            </w:r>
            <w:r>
              <w:br/>
            </w:r>
            <w:r>
              <w:rPr>
                <w:rStyle w:val="VerbatimChar"/>
              </w:rPr>
              <w:t xml:space="preserve">   "supplierId": "d1ef9ca373d4a4875e42d0d9a0fcf195",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"2022-08-02 10:05:55",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14:03:30",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"567572094f28ccba028381013b371636",</w:t>
            </w:r>
            <w:r>
              <w:br/>
            </w:r>
            <w:r>
              <w:rPr>
                <w:rStyle w:val="VerbatimChar"/>
              </w:rPr>
              <w:t xml:space="preserve">   "code": "rap2",</w:t>
            </w:r>
            <w:r>
              <w:br/>
            </w:r>
            <w:r>
              <w:rPr>
                <w:rStyle w:val="VerbatimChar"/>
              </w:rPr>
              <w:t xml:space="preserve">   "name": "Rap2系统",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"group1/M00/00/02/wKgNtGK8DvCAXLZEAAD6uFxeric493.jpg",</w:t>
            </w:r>
            <w:r>
              <w:br/>
            </w:r>
            <w:r>
              <w:rPr>
                <w:rStyle w:val="VerbatimChar"/>
              </w:rPr>
              <w:t xml:space="preserve">   "marker": true,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"2022-05-25 15:32:47",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16:36:01",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"code": "0011",</w:t>
            </w:r>
            <w:r>
              <w:br/>
            </w:r>
            <w:r>
              <w:rPr>
                <w:rStyle w:val="VerbatimChar"/>
              </w:rPr>
              <w:t xml:space="preserve">   "name": "多机构-患者主索引系统",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09:12:13",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14:36:17",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"5df0c8f861bdfba0e96c2b82d324c4a6",</w:t>
            </w:r>
            <w:r>
              <w:br/>
            </w:r>
            <w:r>
              <w:rPr>
                <w:rStyle w:val="VerbatimChar"/>
              </w:rPr>
              <w:t xml:space="preserve">   "code": "dtcfyvghub",</w:t>
            </w:r>
            <w:r>
              <w:br/>
            </w:r>
            <w:r>
              <w:rPr>
                <w:rStyle w:val="VerbatimChar"/>
              </w:rPr>
              <w:t xml:space="preserve">   "name": "40-testSystem",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14:51:14",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14:51:14",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"code": "sjgxfbxt",</w:t>
            </w:r>
            <w:r>
              <w:br/>
            </w:r>
            <w:r>
              <w:rPr>
                <w:rStyle w:val="VerbatimChar"/>
              </w:rPr>
              <w:t xml:space="preserve">   "name": "数据共享发布系统",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"2022-07-26 19:32:52",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"2022-07-29 15:02:10",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"code": "udcms",</w:t>
            </w:r>
            <w:r>
              <w:br/>
            </w:r>
            <w:r>
              <w:rPr>
                <w:rStyle w:val="VerbatimChar"/>
              </w:rPr>
              <w:t xml:space="preserve">   "name": "医疗闭环管理系统-531",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18:37:36",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"2022-07-21 11:05:19",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"code": "sjzymu728",</w:t>
            </w:r>
            <w:r>
              <w:br/>
            </w:r>
            <w:r>
              <w:rPr>
                <w:rStyle w:val="VerbatimChar"/>
              </w:rPr>
              <w:t xml:space="preserve">   "name": "数据资源目录0728",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"2022-07-28 10:21:51",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"2022-07-28 10:21:51",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"6b747d41a259033b1a80996f5e4259db",</w:t>
            </w:r>
            <w:r>
              <w:br/>
            </w:r>
            <w:r>
              <w:rPr>
                <w:rStyle w:val="VerbatimChar"/>
              </w:rPr>
              <w:t xml:space="preserve">   "code": "test03",</w:t>
            </w:r>
            <w:r>
              <w:br/>
            </w:r>
            <w:r>
              <w:rPr>
                <w:rStyle w:val="VerbatimChar"/>
              </w:rPr>
              <w:t xml:space="preserve">   "name": "测试部-测试系统03",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17:35:23",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14:31:47",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"test03",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"code": "udsp0719",</w:t>
            </w:r>
            <w:r>
              <w:br/>
            </w:r>
            <w:r>
              <w:rPr>
                <w:rStyle w:val="VerbatimChar"/>
              </w:rPr>
              <w:t xml:space="preserve">   "name": "数据共享发布0719",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"2022-07-19 11:16:58",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"2022-07-19 11:16:58",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"6d0fd2fccae4968d8c5e14bb15a86cbf",</w:t>
            </w:r>
            <w:r>
              <w:br/>
            </w:r>
            <w:r>
              <w:rPr>
                <w:rStyle w:val="VerbatimChar"/>
              </w:rPr>
              <w:t xml:space="preserve">   "code": "34642",</w:t>
            </w:r>
            <w:r>
              <w:br/>
            </w:r>
            <w:r>
              <w:rPr>
                <w:rStyle w:val="VerbatimChar"/>
              </w:rPr>
              <w:t xml:space="preserve">   "name": "测试第三方应用授权2",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19:50:51",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19:50:51",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"www.baidu.com",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"717d381f3f6244ae72a8421ffded9c1f",</w:t>
            </w:r>
            <w:r>
              <w:br/>
            </w:r>
            <w:r>
              <w:rPr>
                <w:rStyle w:val="VerbatimChar"/>
              </w:rPr>
              <w:t xml:space="preserve">   "code": "1111111111",</w:t>
            </w:r>
            <w:r>
              <w:br/>
            </w:r>
            <w:r>
              <w:rPr>
                <w:rStyle w:val="VerbatimChar"/>
              </w:rPr>
              <w:t xml:space="preserve">   "name": "内部应用-0510",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09:56:25",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"2022-05-10 09:56:30",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"72699775d76209e24e120d3fce221dd5",</w:t>
            </w:r>
            <w:r>
              <w:br/>
            </w:r>
            <w:r>
              <w:rPr>
                <w:rStyle w:val="VerbatimChar"/>
              </w:rPr>
              <w:t xml:space="preserve">   "code": "00001",</w:t>
            </w:r>
            <w:r>
              <w:br/>
            </w:r>
            <w:r>
              <w:rPr>
                <w:rStyle w:val="VerbatimChar"/>
              </w:rPr>
              <w:t xml:space="preserve">   "name": "测试第三方应用授权1",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19:46:29",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19:46:29",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"http://192.168.13.159:10000/#/team/5wn7eic2/region/CLUSTER-56/components/grf33841/overview",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"7935a803d5f1c3bde612b6798e057a79",</w:t>
            </w:r>
            <w:r>
              <w:br/>
            </w:r>
            <w:r>
              <w:rPr>
                <w:rStyle w:val="VerbatimChar"/>
              </w:rPr>
              <w:t xml:space="preserve">   "code": "sssss",</w:t>
            </w:r>
            <w:r>
              <w:br/>
            </w:r>
            <w:r>
              <w:rPr>
                <w:rStyle w:val="VerbatimChar"/>
              </w:rPr>
              <w:t xml:space="preserve">   "name": "测试手机端项目展示",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"2022-05-27 14:39:23",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10:52:20",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"http://192.168.8.1:8888",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"7aa0707b2e0cacb5b4d0d710d9cd800a",</w:t>
            </w:r>
            <w:r>
              <w:br/>
            </w:r>
            <w:r>
              <w:rPr>
                <w:rStyle w:val="VerbatimChar"/>
              </w:rPr>
              <w:t xml:space="preserve">   "code": "udpop",</w:t>
            </w:r>
            <w:r>
              <w:br/>
            </w:r>
            <w:r>
              <w:rPr>
                <w:rStyle w:val="VerbatimChar"/>
              </w:rPr>
              <w:t xml:space="preserve">   "name": "全员人口信息库",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"2022-04-26 15:51:47",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20:54:16",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"7bc21b86c023848a95c9321883157a52",</w:t>
            </w:r>
            <w:r>
              <w:br/>
            </w:r>
            <w:r>
              <w:rPr>
                <w:rStyle w:val="VerbatimChar"/>
              </w:rPr>
              <w:t xml:space="preserve">   "code": "ceshi03",</w:t>
            </w:r>
            <w:r>
              <w:br/>
            </w:r>
            <w:r>
              <w:rPr>
                <w:rStyle w:val="VerbatimChar"/>
              </w:rPr>
              <w:t xml:space="preserve">   "name": "测试03",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"2022-06-16 13:13:56",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"2022-06-16 13:13:56",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"7dd3cfcba23c27dd13be14b5599e8d27",</w:t>
            </w:r>
            <w:r>
              <w:br/>
            </w:r>
            <w:r>
              <w:rPr>
                <w:rStyle w:val="VerbatimChar"/>
              </w:rPr>
              <w:t xml:space="preserve">   "code": "333",</w:t>
            </w:r>
            <w:r>
              <w:br/>
            </w:r>
            <w:r>
              <w:rPr>
                <w:rStyle w:val="VerbatimChar"/>
              </w:rPr>
              <w:t xml:space="preserve">   "name": "内部应用999",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16:16:31",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"2022-05-09 16:16:31",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"80412a39fa567c929eeb280853976127",</w:t>
            </w:r>
            <w:r>
              <w:br/>
            </w:r>
            <w:r>
              <w:rPr>
                <w:rStyle w:val="VerbatimChar"/>
              </w:rPr>
              <w:t xml:space="preserve">   "code": "34534",</w:t>
            </w:r>
            <w:r>
              <w:br/>
            </w:r>
            <w:r>
              <w:rPr>
                <w:rStyle w:val="VerbatimChar"/>
              </w:rPr>
              <w:t xml:space="preserve">   "name": "元数据管理系统2222222",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"b4ec5751477dbfec35ad4425f10212e5",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"2022-05-03 11:04:17",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"2022-05-03 11:04:17",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"code": "0008",</w:t>
            </w:r>
            <w:r>
              <w:br/>
            </w:r>
            <w:r>
              <w:rPr>
                <w:rStyle w:val="VerbatimChar"/>
              </w:rPr>
              <w:t xml:space="preserve">   "name": "元数据管理系统-勿删",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15:23:59",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"2022-05-24 15:58:50",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"code": "sdfasd",</w:t>
            </w:r>
            <w:r>
              <w:br/>
            </w:r>
            <w:r>
              <w:rPr>
                <w:rStyle w:val="VerbatimChar"/>
              </w:rPr>
              <w:t xml:space="preserve">   "name": "测试子龙",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"2022-06-21 10:13:16",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"2022-06-21 10:47:22",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"code": "cdr3",</w:t>
            </w:r>
            <w:r>
              <w:br/>
            </w:r>
            <w:r>
              <w:rPr>
                <w:rStyle w:val="VerbatimChar"/>
              </w:rPr>
              <w:t xml:space="preserve">   "name": "360",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"2022-06-18 14:47:01",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"2022-06-18 14:47:01",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"code": "DPQYGBBJGLXT",</w:t>
            </w:r>
            <w:r>
              <w:br/>
            </w:r>
            <w:r>
              <w:rPr>
                <w:rStyle w:val="VerbatimChar"/>
              </w:rPr>
              <w:t xml:space="preserve">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"干部人员健康管理，体检查看。",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15:36:42",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13:28:21",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"group1/M00/00/02/wKgNtGKyxoSAX95YAAA_jTHi9So768.png",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"code": "safdgddsvdsvfvd",</w:t>
            </w:r>
            <w:r>
              <w:br/>
            </w:r>
            <w:r>
              <w:rPr>
                <w:rStyle w:val="VerbatimChar"/>
              </w:rPr>
              <w:t xml:space="preserve">   "name": "40Test-uddgqm",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"2022-08-22 10:42:52",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10:42:52",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"code": "0006",</w:t>
            </w:r>
            <w:r>
              <w:br/>
            </w:r>
            <w:r>
              <w:rPr>
                <w:rStyle w:val="VerbatimChar"/>
              </w:rPr>
              <w:t xml:space="preserve">   "name": "干部保健系统",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"2022-04-27 13:10:38",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"2022-05-19 09:30:47",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"http://192.168.13.148:40017/udchc/public/main",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"87de7b27381cc489917270de947f1397",</w:t>
            </w:r>
            <w:r>
              <w:br/>
            </w:r>
            <w:r>
              <w:rPr>
                <w:rStyle w:val="VerbatimChar"/>
              </w:rPr>
              <w:t xml:space="preserve">   "code": "udcpui",</w:t>
            </w:r>
            <w:r>
              <w:br/>
            </w:r>
            <w:r>
              <w:rPr>
                <w:rStyle w:val="VerbatimChar"/>
              </w:rPr>
              <w:t xml:space="preserve">   "name": "测试动态配置app-数据资源目录",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"2022-04-24 14:48:11",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"2022-04-24 14:48:11",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"code": "DPQYWSZYGLPT",</w:t>
            </w:r>
            <w:r>
              <w:br/>
            </w:r>
            <w:r>
              <w:rPr>
                <w:rStyle w:val="VerbatimChar"/>
              </w:rPr>
              <w:t xml:space="preserve">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"线上管理区域公共卫生资源整体概览及相关情况。",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15:38:40",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09:48:26",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"group1/M00/00/02/wKgNtGKyxvqAKKm0AAA8n-9_bkY766.png",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"894649952a6074c5ee6756ad975c720f",</w:t>
            </w:r>
            <w:r>
              <w:br/>
            </w:r>
            <w:r>
              <w:rPr>
                <w:rStyle w:val="VerbatimChar"/>
              </w:rPr>
              <w:t xml:space="preserve">   "code": "gsxzhcsaisa",</w:t>
            </w:r>
            <w:r>
              <w:br/>
            </w:r>
            <w:r>
              <w:rPr>
                <w:rStyle w:val="VerbatimChar"/>
              </w:rPr>
              <w:t xml:space="preserve">   "name": "测试另起三应用",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"95b0139279e30d4b1c262e9044d79b7d",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"2022-05-06 13:14:26",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14:28:56",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"https://udaam-ui.yuque.com/staff-wtzbg3/tppwtu/vngnuf",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"897436e85af56482d945678a89180688",</w:t>
            </w:r>
            <w:r>
              <w:br/>
            </w:r>
            <w:r>
              <w:rPr>
                <w:rStyle w:val="VerbatimChar"/>
              </w:rPr>
              <w:t xml:space="preserve">   "code": "dingdingcsl",</w:t>
            </w:r>
            <w:r>
              <w:br/>
            </w:r>
            <w:r>
              <w:rPr>
                <w:rStyle w:val="VerbatimChar"/>
              </w:rPr>
              <w:t xml:space="preserve">   "name": "C端应用测试",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"2022-06-06 10:19:20",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"2022-06-06 10:19:20",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"D:\\exe_app\\钉钉\\DingDing\\DingtalkLauncher.exe",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"89af9c37595a33b83f1020549a93df27",</w:t>
            </w:r>
            <w:r>
              <w:br/>
            </w:r>
            <w:r>
              <w:rPr>
                <w:rStyle w:val="VerbatimChar"/>
              </w:rPr>
              <w:t xml:space="preserve">   "code": "uddg20220502",</w:t>
            </w:r>
            <w:r>
              <w:br/>
            </w:r>
            <w:r>
              <w:rPr>
                <w:rStyle w:val="VerbatimChar"/>
              </w:rPr>
              <w:t xml:space="preserve">   "name": "数据治理20220502",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"2022-05-02 18:20:37",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"2022-05-02 18:20:37",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"code": "HZZSY",</w:t>
            </w:r>
            <w:r>
              <w:br/>
            </w:r>
            <w:r>
              <w:rPr>
                <w:rStyle w:val="VerbatimChar"/>
              </w:rPr>
              <w:t xml:space="preserve">   "name": "患者主索引管理系统",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"2022-05-18 14:45:09",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"2022-07-11 19:26:43",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"8d67e9b1deab8f159a4daa29f5d0f3c5",</w:t>
            </w:r>
            <w:r>
              <w:br/>
            </w:r>
            <w:r>
              <w:rPr>
                <w:rStyle w:val="VerbatimChar"/>
              </w:rPr>
              <w:t xml:space="preserve">   "code": "sjzl0506",</w:t>
            </w:r>
            <w:r>
              <w:br/>
            </w:r>
            <w:r>
              <w:rPr>
                <w:rStyle w:val="VerbatimChar"/>
              </w:rPr>
              <w:t xml:space="preserve">   "name": "数据质量0506",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"",</w:t>
            </w:r>
            <w:r>
              <w:br/>
            </w:r>
            <w:r>
              <w:rPr>
                <w:rStyle w:val="VerbatimChar"/>
              </w:rPr>
              <w:t xml:space="preserve">   "marker": false,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"2022-05-06 18:16:31",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14:30:12",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"8e7d0804426ddd6841c72ba94e3660cb",</w:t>
            </w:r>
            <w:r>
              <w:br/>
            </w:r>
            <w:r>
              <w:rPr>
                <w:rStyle w:val="VerbatimChar"/>
              </w:rPr>
              <w:t xml:space="preserve">   "code": "udaam1",</w:t>
            </w:r>
            <w:r>
              <w:br/>
            </w:r>
            <w:r>
              <w:rPr>
                <w:rStyle w:val="VerbatimChar"/>
              </w:rPr>
              <w:t xml:space="preserve">   "name": "528udaam",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"2022-05-28 17:25:28",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"2022-05-28 17:25:28",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"90047664169916c086fa9d411ae71900",</w:t>
            </w:r>
            <w:r>
              <w:br/>
            </w:r>
            <w:r>
              <w:rPr>
                <w:rStyle w:val="VerbatimChar"/>
              </w:rPr>
              <w:t xml:space="preserve">   "code": "udpopv3",</w:t>
            </w:r>
            <w:r>
              <w:br/>
            </w:r>
            <w:r>
              <w:rPr>
                <w:rStyle w:val="VerbatimChar"/>
              </w:rPr>
              <w:t xml:space="preserve">   "name": "全员人口信息",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10:32:00",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15:45:59",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"code": "wwwwscss",</w:t>
            </w:r>
            <w:r>
              <w:br/>
            </w:r>
            <w:r>
              <w:rPr>
                <w:rStyle w:val="VerbatimChar"/>
              </w:rPr>
              <w:t xml:space="preserve">   "name": "40Test-Layout",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"2022-06-14 09:28:04",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"2022-06-14 09:28:04",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"91ed15804bd8d306624aebd7ff48f274",</w:t>
            </w:r>
            <w:r>
              <w:br/>
            </w:r>
            <w:r>
              <w:rPr>
                <w:rStyle w:val="VerbatimChar"/>
              </w:rPr>
              <w:t xml:space="preserve">   "code": "UDDSCMANAGE",</w:t>
            </w:r>
            <w:r>
              <w:br/>
            </w:r>
            <w:r>
              <w:rPr>
                <w:rStyle w:val="VerbatimChar"/>
              </w:rPr>
              <w:t xml:space="preserve">   "name": "平台数据安全管理系统",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"c5ca73a496222c45f522ca6b76bd6bb6",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"2022-06-09 18:27:04",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18:27:04",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"921e014992d280c1f3425c26b52fa2e7",</w:t>
            </w:r>
            <w:r>
              <w:br/>
            </w:r>
            <w:r>
              <w:rPr>
                <w:rStyle w:val="VerbatimChar"/>
              </w:rPr>
              <w:t xml:space="preserve">   "code": "Test0001",</w:t>
            </w:r>
            <w:r>
              <w:br/>
            </w:r>
            <w:r>
              <w:rPr>
                <w:rStyle w:val="VerbatimChar"/>
              </w:rPr>
              <w:t xml:space="preserve">   "name": "测试新增第三方应用",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09:53:41",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09:53:41",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"code": "udrcp",</w:t>
            </w:r>
            <w:r>
              <w:br/>
            </w:r>
            <w:r>
              <w:rPr>
                <w:rStyle w:val="VerbatimChar"/>
              </w:rPr>
              <w:t xml:space="preserve">   "name": "协同门户0819",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"2022-08-19 11:10:25",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"2022-08-19 11:10:25",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"958b18f62107c0daa9886acf4bc4eb6f",</w:t>
            </w:r>
            <w:r>
              <w:br/>
            </w:r>
            <w:r>
              <w:rPr>
                <w:rStyle w:val="VerbatimChar"/>
              </w:rPr>
              <w:t xml:space="preserve">   "code": "uddgqm2",</w:t>
            </w:r>
            <w:r>
              <w:br/>
            </w:r>
            <w:r>
              <w:rPr>
                <w:rStyle w:val="VerbatimChar"/>
              </w:rPr>
              <w:t xml:space="preserve">   "name": "数据质量管理-1",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11:25:13",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11:25:13",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"95c1c1187a4b22119cb782899964edcc",</w:t>
            </w:r>
            <w:r>
              <w:br/>
            </w:r>
            <w:r>
              <w:rPr>
                <w:rStyle w:val="VerbatimChar"/>
              </w:rPr>
              <w:t xml:space="preserve">   "code": "udpopv1",</w:t>
            </w:r>
            <w:r>
              <w:br/>
            </w:r>
            <w:r>
              <w:rPr>
                <w:rStyle w:val="VerbatimChar"/>
              </w:rPr>
              <w:t xml:space="preserve">   "name": "全员人口信息库v1",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"2022-05-12 10:08:19",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10:08:19",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"97cf0b1f08d2f344967271fcbe7a1787",</w:t>
            </w:r>
            <w:r>
              <w:br/>
            </w:r>
            <w:r>
              <w:rPr>
                <w:rStyle w:val="VerbatimChar"/>
              </w:rPr>
              <w:t xml:space="preserve">   "code": "zxczx",</w:t>
            </w:r>
            <w:r>
              <w:br/>
            </w:r>
            <w:r>
              <w:rPr>
                <w:rStyle w:val="VerbatimChar"/>
              </w:rPr>
              <w:t xml:space="preserve">   "name": "xcvzx",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"czxcz",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"2022-06-15 15:17:21",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15:17:21",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"9a65e6167b2db787ebe1fad1a02d2ef6",</w:t>
            </w:r>
            <w:r>
              <w:br/>
            </w:r>
            <w:r>
              <w:rPr>
                <w:rStyle w:val="VerbatimChar"/>
              </w:rPr>
              <w:t xml:space="preserve">   "code": "crpge12",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12:11:17",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12:12:00",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"code": "ceshi01",</w:t>
            </w:r>
            <w:r>
              <w:br/>
            </w:r>
            <w:r>
              <w:rPr>
                <w:rStyle w:val="VerbatimChar"/>
              </w:rPr>
              <w:t xml:space="preserve">   "name": "测试01",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"2022-06-16 11:03:11",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"2022-06-16 13:28:31",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"9c8462c5a21e340ebe07988459c13cb3",</w:t>
            </w:r>
            <w:r>
              <w:br/>
            </w:r>
            <w:r>
              <w:rPr>
                <w:rStyle w:val="VerbatimChar"/>
              </w:rPr>
              <w:t xml:space="preserve">   "code": "000086",</w:t>
            </w:r>
            <w:r>
              <w:br/>
            </w:r>
            <w:r>
              <w:rPr>
                <w:rStyle w:val="VerbatimChar"/>
              </w:rPr>
              <w:t xml:space="preserve">   "name": "数据共享与发布调阅系统",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"2022-06-08 18:30:47",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"2022-06-08 18:30:47",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"http://192.168.13.148:40013/cdsp",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"9d2e62ac680fefa9118bdff41ce732b7",</w:t>
            </w:r>
            <w:r>
              <w:br/>
            </w:r>
            <w:r>
              <w:rPr>
                <w:rStyle w:val="VerbatimChar"/>
              </w:rPr>
              <w:t xml:space="preserve">   "code": "20220428",</w:t>
            </w:r>
            <w:r>
              <w:br/>
            </w:r>
            <w:r>
              <w:rPr>
                <w:rStyle w:val="VerbatimChar"/>
              </w:rPr>
              <w:t xml:space="preserve">   "name": "测试主数据",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17:59:20",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17:59:20",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"code": "udcp",</w:t>
            </w:r>
            <w:r>
              <w:br/>
            </w:r>
            <w:r>
              <w:rPr>
                <w:rStyle w:val="VerbatimChar"/>
              </w:rPr>
              <w:t xml:space="preserve">   "name":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10:59:07",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"2022-07-28 10:19:10",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"a02687bc98b8da7b587022ac6ba397e7",</w:t>
            </w:r>
            <w:r>
              <w:br/>
            </w:r>
            <w:r>
              <w:rPr>
                <w:rStyle w:val="VerbatimChar"/>
              </w:rPr>
              <w:t xml:space="preserve">   "code": "test2",</w:t>
            </w:r>
            <w:r>
              <w:br/>
            </w:r>
            <w:r>
              <w:rPr>
                <w:rStyle w:val="VerbatimChar"/>
              </w:rPr>
              <w:t xml:space="preserve">   "name": "测试资源发现2",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"2022-04-24 19:50:50",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"2022-04-24 19:50:50",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"code": "DPQUYLXTGLPT",</w:t>
            </w:r>
            <w:r>
              <w:br/>
            </w:r>
            <w:r>
              <w:rPr>
                <w:rStyle w:val="VerbatimChar"/>
              </w:rPr>
              <w:t xml:space="preserve">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"线上协同管理区域的医疗业务以及相关业务管理。",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14:46:56",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14:46:56",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"group1/M00/00/01/wKgNtGKyuruAbAbjAAA4BY_YtSg813.png",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"a0ca88facfe3c32133398ee61b84907e",</w:t>
            </w:r>
            <w:r>
              <w:br/>
            </w:r>
            <w:r>
              <w:rPr>
                <w:rStyle w:val="VerbatimChar"/>
              </w:rPr>
              <w:t xml:space="preserve">   "code": "cdrm",</w:t>
            </w:r>
            <w:r>
              <w:br/>
            </w:r>
            <w:r>
              <w:rPr>
                <w:rStyle w:val="VerbatimChar"/>
              </w:rPr>
              <w:t xml:space="preserve">   "name": "多机构-CDR管理系统",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17:16:38",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15:58:55",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"code": "mdm",</w:t>
            </w:r>
            <w:r>
              <w:br/>
            </w:r>
            <w:r>
              <w:rPr>
                <w:rStyle w:val="VerbatimChar"/>
              </w:rPr>
              <w:t xml:space="preserve">   "name": "主数据管理系统",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"2022-07-12 11:15:01",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"2022-07-12 11:15:01",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"a2d8fe8104ee20ac83a46f53bdbb93a8",</w:t>
            </w:r>
            <w:r>
              <w:br/>
            </w:r>
            <w:r>
              <w:rPr>
                <w:rStyle w:val="VerbatimChar"/>
              </w:rPr>
              <w:t xml:space="preserve">   "code": "srdxftcyvghubinjokml",</w:t>
            </w:r>
            <w:r>
              <w:br/>
            </w:r>
            <w:r>
              <w:rPr>
                <w:rStyle w:val="VerbatimChar"/>
              </w:rPr>
              <w:t xml:space="preserve">   "name": "40Test0000001",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"2022-07-13 17:54:35",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17:57:10",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"https://udaam-ui.yuque.com/staff-wtzbg3/tppwtu/pwx07i#69d29d77?name=aaa",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"code": "udcvED",</w:t>
            </w:r>
            <w:r>
              <w:br/>
            </w:r>
            <w:r>
              <w:rPr>
                <w:rStyle w:val="VerbatimChar"/>
              </w:rPr>
              <w:t xml:space="preserve">   "name": "udcvED",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"803f4d7d459654c9fd25e403fa77c679",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"2022-05-17 17:32:25",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"2022-07-14 17:53:26",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"a753749427d333bc9714000587f7e520",</w:t>
            </w:r>
            <w:r>
              <w:br/>
            </w:r>
            <w:r>
              <w:rPr>
                <w:rStyle w:val="VerbatimChar"/>
              </w:rPr>
              <w:t xml:space="preserve">   "code": "Test66",</w:t>
            </w:r>
            <w:r>
              <w:br/>
            </w:r>
            <w:r>
              <w:rPr>
                <w:rStyle w:val="VerbatimChar"/>
              </w:rPr>
              <w:t xml:space="preserve">   "name": "测试资源发现-总线",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16:59:00",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16:59:00",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"code": "CDR360",</w:t>
            </w:r>
            <w:r>
              <w:br/>
            </w:r>
            <w:r>
              <w:rPr>
                <w:rStyle w:val="VerbatimChar"/>
              </w:rPr>
              <w:t xml:space="preserve">   "name": "患者360",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"2022-08-09 17:31:47",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"2022-08-09 17:31:47",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"code": "crpge0001",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12:27:40",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13:50:58",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"code": "udcv1",</w:t>
            </w:r>
            <w:r>
              <w:br/>
            </w:r>
            <w:r>
              <w:rPr>
                <w:rStyle w:val="VerbatimChar"/>
              </w:rPr>
              <w:t xml:space="preserve">   "name": "危机值管理系统",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"2022-08-17 10:59:06",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"2022-08-17 10:59:06",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"code": "uuuuuu",</w:t>
            </w:r>
            <w:r>
              <w:br/>
            </w:r>
            <w:r>
              <w:rPr>
                <w:rStyle w:val="VerbatimChar"/>
              </w:rPr>
              <w:t xml:space="preserve">   "name":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"2022-07-27 10:19:10",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"2022-08-04 16:32:40",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"code": "vdslihbvdsi",</w:t>
            </w:r>
            <w:r>
              <w:br/>
            </w:r>
            <w:r>
              <w:rPr>
                <w:rStyle w:val="VerbatimChar"/>
              </w:rPr>
              <w:t xml:space="preserve">   "name": "40Test-资源-数据质量",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"2022-06-24 11:11:09",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"2022-06-24 11:11:09",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"code": "sxscdcsdcsdc",</w:t>
            </w:r>
            <w:r>
              <w:br/>
            </w:r>
            <w:r>
              <w:rPr>
                <w:rStyle w:val="VerbatimChar"/>
              </w:rPr>
              <w:t xml:space="preserve">   "name": "data-40",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"2022-06-09 16:58:54",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17:02:45",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"ac55e719360e73058177d623de099484",</w:t>
            </w:r>
            <w:r>
              <w:br/>
            </w:r>
            <w:r>
              <w:rPr>
                <w:rStyle w:val="VerbatimChar"/>
              </w:rPr>
              <w:t xml:space="preserve">   "code": "dadwdad1123",</w:t>
            </w:r>
            <w:r>
              <w:br/>
            </w:r>
            <w:r>
              <w:rPr>
                <w:rStyle w:val="VerbatimChar"/>
              </w:rPr>
              <w:t xml:space="preserve">   "name": "udisp",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"盐田",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"2022-05-19 14:59:38",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"2022-05-25 14:20:16",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"ad701fd09acbd0d11fb80ba1fb6371ab",</w:t>
            </w:r>
            <w:r>
              <w:br/>
            </w:r>
            <w:r>
              <w:rPr>
                <w:rStyle w:val="VerbatimChar"/>
              </w:rPr>
              <w:t xml:space="preserve">   "code": "uddscmain",</w:t>
            </w:r>
            <w:r>
              <w:br/>
            </w:r>
            <w:r>
              <w:rPr>
                <w:rStyle w:val="VerbatimChar"/>
              </w:rPr>
              <w:t xml:space="preserve">   "name": "数据安全组件-main",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"2022-05-05 15:41:28",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"2022-05-05 15:41:28",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"code": "0530",</w:t>
            </w:r>
            <w:r>
              <w:br/>
            </w:r>
            <w:r>
              <w:rPr>
                <w:rStyle w:val="VerbatimChar"/>
              </w:rPr>
              <w:t xml:space="preserve">   "name": "身份认证0530",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"2022-05-30 15:42:12",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15:42:12",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"b052f221ad09dc9c8b2ed59bb32c8bf0",</w:t>
            </w:r>
            <w:r>
              <w:br/>
            </w:r>
            <w:r>
              <w:rPr>
                <w:rStyle w:val="VerbatimChar"/>
              </w:rPr>
              <w:t xml:space="preserve">   "code": "csluddsc",</w:t>
            </w:r>
            <w:r>
              <w:br/>
            </w:r>
            <w:r>
              <w:rPr>
                <w:rStyle w:val="VerbatimChar"/>
              </w:rPr>
              <w:t xml:space="preserve">   "name": "数据安全多人开发测试",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"2022-05-06 10:09:15",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11:15:43",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"b0d7d8d7c17e73e54cfdcf7945995478",</w:t>
            </w:r>
            <w:r>
              <w:br/>
            </w:r>
            <w:r>
              <w:rPr>
                <w:rStyle w:val="VerbatimChar"/>
              </w:rPr>
              <w:t xml:space="preserve">   "code": "3333",</w:t>
            </w:r>
            <w:r>
              <w:br/>
            </w:r>
            <w:r>
              <w:rPr>
                <w:rStyle w:val="VerbatimChar"/>
              </w:rPr>
              <w:t xml:space="preserve">   "name": "测试0510",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09:27:36",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"2022-05-10 09:27:36",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"code": "dtcyuoip",</w:t>
            </w:r>
            <w:r>
              <w:br/>
            </w:r>
            <w:r>
              <w:rPr>
                <w:rStyle w:val="VerbatimChar"/>
              </w:rPr>
              <w:t xml:space="preserve">   "name": "40Test-多级菜单",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"2022-06-13 16:34:25",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10:46:58",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"code": "crpge0111",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12:19:18",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16:55:10",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"b52078738871944088443584a6a2de35",</w:t>
            </w:r>
            <w:r>
              <w:br/>
            </w:r>
            <w:r>
              <w:rPr>
                <w:rStyle w:val="VerbatimChar"/>
              </w:rPr>
              <w:t xml:space="preserve">   "code": "0518",</w:t>
            </w:r>
            <w:r>
              <w:br/>
            </w:r>
            <w:r>
              <w:rPr>
                <w:rStyle w:val="VerbatimChar"/>
              </w:rPr>
              <w:t xml:space="preserve">   "name": "测试0518",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"2022-05-18 18:40:41",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"2022-05-18 18:40:41",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"b91d1399c86bc9313e216a05959d8c56",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"name": "资源发现-共享文档",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18:52:03",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18:52:03",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"bb8ab0c66892085c557cc64c8800c91a",</w:t>
            </w:r>
            <w:r>
              <w:br/>
            </w:r>
            <w:r>
              <w:rPr>
                <w:rStyle w:val="VerbatimChar"/>
              </w:rPr>
              <w:t xml:space="preserve">   "code": "udpoppp",</w:t>
            </w:r>
            <w:r>
              <w:br/>
            </w:r>
            <w:r>
              <w:rPr>
                <w:rStyle w:val="VerbatimChar"/>
              </w:rPr>
              <w:t xml:space="preserve">   "name": "全员人口信息库query",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16:55:15",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14:40:48",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"code": "uddg",</w:t>
            </w:r>
            <w:r>
              <w:br/>
            </w:r>
            <w:r>
              <w:rPr>
                <w:rStyle w:val="VerbatimChar"/>
              </w:rPr>
              <w:t xml:space="preserve">   "name": "元数据管理系统",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12:17:38",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"2022-07-23 14:51:16",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"c18b06f7eee78dfadb9d5e9ef5d18363",</w:t>
            </w:r>
            <w:r>
              <w:br/>
            </w:r>
            <w:r>
              <w:rPr>
                <w:rStyle w:val="VerbatimChar"/>
              </w:rPr>
              <w:t xml:space="preserve">   "code": "0013",</w:t>
            </w:r>
            <w:r>
              <w:br/>
            </w:r>
            <w:r>
              <w:rPr>
                <w:rStyle w:val="VerbatimChar"/>
              </w:rPr>
              <w:t xml:space="preserve">   "name": "多机构-平台配置管理",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09:13:07",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14:27:55",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"c242f430140b4984dcc1a18a9f1ed8f7",</w:t>
            </w:r>
            <w:r>
              <w:br/>
            </w:r>
            <w:r>
              <w:rPr>
                <w:rStyle w:val="VerbatimChar"/>
              </w:rPr>
              <w:t xml:space="preserve">   "code": "wretyuio",</w:t>
            </w:r>
            <w:r>
              <w:br/>
            </w:r>
            <w:r>
              <w:rPr>
                <w:rStyle w:val="VerbatimChar"/>
              </w:rPr>
              <w:t xml:space="preserve">   "name": "40需要插件002",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"2022-07-13 14:07:15",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14:07:15",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"C:\\Program Files (x86)\\Housatonic\\ProjectPlan365\\ProjectPlan.exe",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"code": "vfsdcavs",</w:t>
            </w:r>
            <w:r>
              <w:br/>
            </w:r>
            <w:r>
              <w:rPr>
                <w:rStyle w:val="VerbatimChar"/>
              </w:rPr>
              <w:t xml:space="preserve">   "name": "数据共享发布",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"2022-06-29 11:03:21",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11:03:21",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"c46b824e659ef90a81693cfbe18693ee",</w:t>
            </w:r>
            <w:r>
              <w:br/>
            </w:r>
            <w:r>
              <w:rPr>
                <w:rStyle w:val="VerbatimChar"/>
              </w:rPr>
              <w:t xml:space="preserve">   "code": "cyfvguhbokpmlyvuhbj",</w:t>
            </w:r>
            <w:r>
              <w:br/>
            </w:r>
            <w:r>
              <w:rPr>
                <w:rStyle w:val="VerbatimChar"/>
              </w:rPr>
              <w:t xml:space="preserve">   "name": "40第三方需要插件exe",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"2022-07-13 11:21:47",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11:21:47",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"C:\\Users\\46357\\AppData\\Local\\SourceTree\\SourceTree.exe",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"c6e5757a60b812441ac79c28e5682cd0",</w:t>
            </w:r>
            <w:r>
              <w:br/>
            </w:r>
            <w:r>
              <w:rPr>
                <w:rStyle w:val="VerbatimChar"/>
              </w:rPr>
              <w:t xml:space="preserve">   "code": "6",</w:t>
            </w:r>
            <w:r>
              <w:br/>
            </w:r>
            <w:r>
              <w:rPr>
                <w:rStyle w:val="VerbatimChar"/>
              </w:rPr>
              <w:t xml:space="preserve">   "name": "资源发现-数据治理",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18:58:48",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14:42:18",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"code": "crpge",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17:24:14",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14:58:07",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"c8c6d0e0e6a4e83034b570279f43f7ae",</w:t>
            </w:r>
            <w:r>
              <w:br/>
            </w:r>
            <w:r>
              <w:rPr>
                <w:rStyle w:val="VerbatimChar"/>
              </w:rPr>
              <w:t xml:space="preserve">   "code": "udispdata",</w:t>
            </w:r>
            <w:r>
              <w:br/>
            </w:r>
            <w:r>
              <w:rPr>
                <w:rStyle w:val="VerbatimChar"/>
              </w:rPr>
              <w:t xml:space="preserve">   "name": "testzsj",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"2022-05-25 14:21:40",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"2022-06-01 10:49:39",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"code": "udcp0602",</w:t>
            </w:r>
            <w:r>
              <w:br/>
            </w:r>
            <w:r>
              <w:rPr>
                <w:rStyle w:val="VerbatimChar"/>
              </w:rPr>
              <w:t xml:space="preserve">   "name": "udcp0602",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"8be859252c2dad4da302183f34cfb12a",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"2022-06-02 11:20:53",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"2022-07-25 19:22:53",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"code": "chrr",</w:t>
            </w:r>
            <w:r>
              <w:br/>
            </w:r>
            <w:r>
              <w:rPr>
                <w:rStyle w:val="VerbatimChar"/>
              </w:rPr>
              <w:t xml:space="preserve">   "name": "医院间检验检查互联互通互认系统",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"2022-07-18 15:05:55",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15:05:55",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"cd09c582f15d2463792792168d8d4efa",</w:t>
            </w:r>
            <w:r>
              <w:br/>
            </w:r>
            <w:r>
              <w:rPr>
                <w:rStyle w:val="VerbatimChar"/>
              </w:rPr>
              <w:t xml:space="preserve">   "code": "11111000",</w:t>
            </w:r>
            <w:r>
              <w:br/>
            </w:r>
            <w:r>
              <w:rPr>
                <w:rStyle w:val="VerbatimChar"/>
              </w:rPr>
              <w:t xml:space="preserve">   "name": "资源发现-主数据",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19:32:25",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"2022-05-09 19:32:25",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"code": "0005",</w:t>
            </w:r>
            <w:r>
              <w:br/>
            </w:r>
            <w:r>
              <w:rPr>
                <w:rStyle w:val="VerbatimChar"/>
              </w:rPr>
              <w:t xml:space="preserve">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"2022-04-27 13:08:19",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13:28:22",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"http://192.168.13.148:30044/uddss-ui",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"code": "0622",</w:t>
            </w:r>
            <w:r>
              <w:br/>
            </w:r>
            <w:r>
              <w:rPr>
                <w:rStyle w:val="VerbatimChar"/>
              </w:rPr>
              <w:t xml:space="preserve">   "name": "数据资源目录0622",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"2022-06-22 14:15:07",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"2022-07-28 10:21:11",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"code": "test0616",</w:t>
            </w:r>
            <w:r>
              <w:br/>
            </w:r>
            <w:r>
              <w:rPr>
                <w:rStyle w:val="VerbatimChar"/>
              </w:rPr>
              <w:t xml:space="preserve">   "name": "测试0616",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"2022-06-16 14:20:45",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10:34:01",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"group1/M00/00/02/wKgNtGKz0ReAcoW-AAGARNm8TdE637.jpg",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"code": "sddsddds",</w:t>
            </w:r>
            <w:r>
              <w:br/>
            </w:r>
            <w:r>
              <w:rPr>
                <w:rStyle w:val="VerbatimChar"/>
              </w:rPr>
              <w:t xml:space="preserve">   "name": "aaaaaa",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"2022-06-09 19:43:03",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19:43:03",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"code": "cdrmAuth",</w:t>
            </w:r>
            <w:r>
              <w:br/>
            </w:r>
            <w:r>
              <w:rPr>
                <w:rStyle w:val="VerbatimChar"/>
              </w:rPr>
              <w:t xml:space="preserve">   "name": "cdrm系统权限改造",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"2022-06-29 14:24:32",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"2022-07-26 14:38:19",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"code": "0606",</w:t>
            </w:r>
            <w:r>
              <w:br/>
            </w:r>
            <w:r>
              <w:rPr>
                <w:rStyle w:val="VerbatimChar"/>
              </w:rPr>
              <w:t xml:space="preserve">   "name": "0606",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"111",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"2022-06-06 14:56:02",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19:00:49",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"code": "DPQYDSJGLJCXT",</w:t>
            </w:r>
            <w:r>
              <w:br/>
            </w:r>
            <w:r>
              <w:rPr>
                <w:rStyle w:val="VerbatimChar"/>
              </w:rPr>
              <w:t xml:space="preserve">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"在线查看各项公卫医疗业务报表分析统筹决策，为医疗发展做宏观支撑判断。",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14:52:53",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15:40:31",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"group1/M00/00/01/wKgNtGKyvEKAArbWAABHp3UrPI4924.png",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"d6575788ab7ca246b20ababc1ceb6660",</w:t>
            </w:r>
            <w:r>
              <w:br/>
            </w:r>
            <w:r>
              <w:rPr>
                <w:rStyle w:val="VerbatimChar"/>
              </w:rPr>
              <w:t xml:space="preserve">   "code": "udcvone",</w:t>
            </w:r>
            <w:r>
              <w:br/>
            </w:r>
            <w:r>
              <w:rPr>
                <w:rStyle w:val="VerbatimChar"/>
              </w:rPr>
              <w:t xml:space="preserve">   "name": "udcvone",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"803f4d7d459654c9fd25e403fa77c679",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"2022-05-11 14:41:03",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"2022-05-25 15:32:18",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"code": "uddg05101",</w:t>
            </w:r>
            <w:r>
              <w:br/>
            </w:r>
            <w:r>
              <w:rPr>
                <w:rStyle w:val="VerbatimChar"/>
              </w:rPr>
              <w:t xml:space="preserve">   "name": "数据质量管理系统",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16:19:08",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"2022-07-29 11:35:50",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"code": "cbsm",</w:t>
            </w:r>
            <w:r>
              <w:br/>
            </w:r>
            <w:r>
              <w:rPr>
                <w:rStyle w:val="VerbatimChar"/>
              </w:rPr>
              <w:t xml:space="preserve">   "name": "多机构-总线服务系统",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17:24:54",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"2022-07-11 11:30:21",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"code": "qywszhgl",</w:t>
            </w:r>
            <w:r>
              <w:br/>
            </w:r>
            <w:r>
              <w:rPr>
                <w:rStyle w:val="VerbatimChar"/>
              </w:rPr>
              <w:t xml:space="preserve">   "name":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"2022-06-13 10:18:27",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"2022-06-13 10:18:27",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"code": "cdr",</w:t>
            </w:r>
            <w:r>
              <w:br/>
            </w:r>
            <w:r>
              <w:rPr>
                <w:rStyle w:val="VerbatimChar"/>
              </w:rPr>
              <w:t xml:space="preserve">   "name": "多机构-患者360视图",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17:07:39",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"2022-07-26 14:38:53",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"dba145d8e28b7960330a3ad6d287040e",</w:t>
            </w:r>
            <w:r>
              <w:br/>
            </w:r>
            <w:r>
              <w:rPr>
                <w:rStyle w:val="VerbatimChar"/>
              </w:rPr>
              <w:t xml:space="preserve">   "code": "sjzyml0516",</w:t>
            </w:r>
            <w:r>
              <w:br/>
            </w:r>
            <w:r>
              <w:rPr>
                <w:rStyle w:val="VerbatimChar"/>
              </w:rPr>
              <w:t xml:space="preserve">   "name": "数据资源目录0516",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"2022-05-16 18:52:54",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18:52:54",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"dd036728a0b04b69624b7f9f55d4bb0d",</w:t>
            </w:r>
            <w:r>
              <w:br/>
            </w:r>
            <w:r>
              <w:rPr>
                <w:rStyle w:val="VerbatimChar"/>
              </w:rPr>
              <w:t xml:space="preserve">   "code": "uddg02",</w:t>
            </w:r>
            <w:r>
              <w:br/>
            </w:r>
            <w:r>
              <w:rPr>
                <w:rStyle w:val="VerbatimChar"/>
              </w:rPr>
              <w:t xml:space="preserve">   "name": "uddg02",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"2022-05-16 17:20:40",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17:20:40",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"dda410fd18fe4f649651903bade10ef3",</w:t>
            </w:r>
            <w:r>
              <w:br/>
            </w:r>
            <w:r>
              <w:rPr>
                <w:rStyle w:val="VerbatimChar"/>
              </w:rPr>
              <w:t xml:space="preserve">   "code": "rxdtcyuoimp",</w:t>
            </w:r>
            <w:r>
              <w:br/>
            </w:r>
            <w:r>
              <w:rPr>
                <w:rStyle w:val="VerbatimChar"/>
              </w:rPr>
              <w:t xml:space="preserve">   "name": "数据安全组件-0517",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"2022-05-12 13:50:56",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18:27:38",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"code": "DPQYJXKHGLXT",</w:t>
            </w:r>
            <w:r>
              <w:br/>
            </w:r>
            <w:r>
              <w:rPr>
                <w:rStyle w:val="VerbatimChar"/>
              </w:rPr>
              <w:t xml:space="preserve">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"管理区域医疗公卫业务人员绩效情况。",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15:34:27",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15:40:02",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"group1/M00/00/02/wKgNtGKyxfyARdR7AABJHhwSfeg507.png",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"code": "ssddxcx",</w:t>
            </w:r>
            <w:r>
              <w:br/>
            </w:r>
            <w:r>
              <w:rPr>
                <w:rStyle w:val="VerbatimChar"/>
              </w:rPr>
              <w:t xml:space="preserve">   "name": "资源状态测试002",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"2022-06-21 11:03:58",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"2022-06-21 11:03:58",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"e3feda4ed054a9b5ec2fb17a145f5c1c",</w:t>
            </w:r>
            <w:r>
              <w:br/>
            </w:r>
            <w:r>
              <w:rPr>
                <w:rStyle w:val="VerbatimChar"/>
              </w:rPr>
              <w:t xml:space="preserve">   "code": "uddgjp0512",</w:t>
            </w:r>
            <w:r>
              <w:br/>
            </w:r>
            <w:r>
              <w:rPr>
                <w:rStyle w:val="VerbatimChar"/>
              </w:rPr>
              <w:t xml:space="preserve">   "name": "uddgjp0512",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"2022-05-12 15:16:29",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10:47:04",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"code": "udchc",</w:t>
            </w:r>
            <w:r>
              <w:br/>
            </w:r>
            <w:r>
              <w:rPr>
                <w:rStyle w:val="VerbatimChar"/>
              </w:rPr>
              <w:t xml:space="preserve">   "name": "干部保健测试",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"2022-07-14 15:03:31",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13:15:35",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"ea9224968d8da3d07f0f97f0c6c9927f",</w:t>
            </w:r>
            <w:r>
              <w:br/>
            </w:r>
            <w:r>
              <w:rPr>
                <w:rStyle w:val="VerbatimChar"/>
              </w:rPr>
              <w:t xml:space="preserve">   "code": "uddg0513",</w:t>
            </w:r>
            <w:r>
              <w:br/>
            </w:r>
            <w:r>
              <w:rPr>
                <w:rStyle w:val="VerbatimChar"/>
              </w:rPr>
              <w:t xml:space="preserve">   "name": "uddg0513",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"2022-05-13 17:38:39",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"2022-05-13 17:38:39",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"f08267646dd2f9101778b903d800a970",</w:t>
            </w:r>
            <w:r>
              <w:br/>
            </w:r>
            <w:r>
              <w:rPr>
                <w:rStyle w:val="VerbatimChar"/>
              </w:rPr>
              <w:t xml:space="preserve">   "code": "01",</w:t>
            </w:r>
            <w:r>
              <w:br/>
            </w:r>
            <w:r>
              <w:rPr>
                <w:rStyle w:val="VerbatimChar"/>
              </w:rPr>
              <w:t xml:space="preserve">   "name": "资源发现-患者360",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18:41:38",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18:41:38",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"code": "ddzzcsss",</w:t>
            </w:r>
            <w:r>
              <w:br/>
            </w:r>
            <w:r>
              <w:rPr>
                <w:rStyle w:val="VerbatimChar"/>
              </w:rPr>
              <w:t xml:space="preserve">   "name": "测试滚动条updateName1",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"2022-05-17 15:05:10",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"2022-05-18 13:34:16",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"code": "test",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"",</w:t>
            </w:r>
            <w:r>
              <w:br/>
            </w:r>
            <w:r>
              <w:rPr>
                <w:rStyle w:val="VerbatimChar"/>
              </w:rPr>
              <w:t xml:space="preserve">   "createTime": "2022-04-19 19:04:49",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"2022-04-19 19:04:49",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"f2d091368c10523c117cadc337f6e364",</w:t>
            </w:r>
            <w:r>
              <w:br/>
            </w:r>
            <w:r>
              <w:rPr>
                <w:rStyle w:val="VerbatimChar"/>
              </w:rPr>
              <w:t xml:space="preserve">   "code": "udaam",</w:t>
            </w:r>
            <w:r>
              <w:br/>
            </w:r>
            <w:r>
              <w:rPr>
                <w:rStyle w:val="VerbatimChar"/>
              </w:rPr>
              <w:t xml:space="preserve">   "name": "统一身份认证V3",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"2022-05-06 10:47:07",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09:17:39",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"code": "test05",</w:t>
            </w:r>
            <w:r>
              <w:br/>
            </w:r>
            <w:r>
              <w:rPr>
                <w:rStyle w:val="VerbatimChar"/>
              </w:rPr>
              <w:t xml:space="preserve">   "name": "测试部-测试系统05",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"2022-04-27 19:11:19",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"2022-06-17 16:52:37",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"test05",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"f4399b014bbe17e489c655f056d8f031",</w:t>
            </w:r>
            <w:r>
              <w:br/>
            </w:r>
            <w:r>
              <w:rPr>
                <w:rStyle w:val="VerbatimChar"/>
              </w:rPr>
              <w:t xml:space="preserve">   "code": "UDSP0615",</w:t>
            </w:r>
            <w:r>
              <w:br/>
            </w:r>
            <w:r>
              <w:rPr>
                <w:rStyle w:val="VerbatimChar"/>
              </w:rPr>
              <w:t xml:space="preserve">   "name": "UDSP0615",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"2022-06-15 18:57:51",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18:57:51",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"f49590da88497e9c17d608e299da2d12",</w:t>
            </w:r>
            <w:r>
              <w:br/>
            </w:r>
            <w:r>
              <w:rPr>
                <w:rStyle w:val="VerbatimChar"/>
              </w:rPr>
              <w:t xml:space="preserve">   "code": "0507444",</w:t>
            </w:r>
            <w:r>
              <w:br/>
            </w:r>
            <w:r>
              <w:rPr>
                <w:rStyle w:val="VerbatimChar"/>
              </w:rPr>
              <w:t xml:space="preserve">   "name": "测试资源发现应用xx",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10:51:36",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10:51:36",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"code": "0004",</w:t>
            </w:r>
            <w:r>
              <w:br/>
            </w:r>
            <w:r>
              <w:rPr>
                <w:rStyle w:val="VerbatimChar"/>
              </w:rPr>
              <w:t xml:space="preserve">   "name": "测试部-测试系统04",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"2022-04-27 19:10:37",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19:10:37",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"0004",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"code": "PTYWJK",</w:t>
            </w:r>
            <w:r>
              <w:br/>
            </w:r>
            <w:r>
              <w:rPr>
                <w:rStyle w:val="VerbatimChar"/>
              </w:rPr>
              <w:t xml:space="preserve">   "name": "平台运维监控",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"2022-07-19 17:22:45",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"2022-07-19 17:22:45",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"code": "vjsjkvdnaj",</w:t>
            </w:r>
            <w:r>
              <w:br/>
            </w:r>
            <w:r>
              <w:rPr>
                <w:rStyle w:val="VerbatimChar"/>
              </w:rPr>
              <w:t xml:space="preserve">   "name": "患者360视图-40Test",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"2022-07-07 08:46:37",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"2022-07-07 08:46:37",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"fc4270e2c6deeac088ec46858dd3f578",</w:t>
            </w:r>
            <w:r>
              <w:br/>
            </w:r>
            <w:r>
              <w:rPr>
                <w:rStyle w:val="VerbatimChar"/>
              </w:rPr>
              <w:t xml:space="preserve">   "code": "udcv516",</w:t>
            </w:r>
            <w:r>
              <w:br/>
            </w:r>
            <w:r>
              <w:rPr>
                <w:rStyle w:val="VerbatimChar"/>
              </w:rPr>
              <w:t xml:space="preserve">   "name": "udcv516",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"ab16fb4bd0bd41a849d42fd105349e03",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"2022-05-16 09:22:18",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15:27:24",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"fc97635f36c69ec18f03b897fba60d37",</w:t>
            </w:r>
            <w:r>
              <w:br/>
            </w:r>
            <w:r>
              <w:rPr>
                <w:rStyle w:val="VerbatimChar"/>
              </w:rPr>
              <w:t xml:space="preserve">   "code": "0001",</w:t>
            </w:r>
            <w:r>
              <w:br/>
            </w:r>
            <w:r>
              <w:rPr>
                <w:rStyle w:val="VerbatimChar"/>
              </w:rPr>
              <w:t xml:space="preserve">   "name": "百度",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"2022-04-22 16:11:36",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17:07:14",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"www.baidu.com",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"fcf34d85a010f1843a02092a4740d596",</w:t>
            </w:r>
            <w:r>
              <w:br/>
            </w:r>
            <w:r>
              <w:rPr>
                <w:rStyle w:val="VerbatimChar"/>
              </w:rPr>
              <w:t xml:space="preserve">   "code": "zuhexitong",</w:t>
            </w:r>
            <w:r>
              <w:br/>
            </w:r>
            <w:r>
              <w:rPr>
                <w:rStyle w:val="VerbatimChar"/>
              </w:rPr>
              <w:t xml:space="preserve">   "name": "测试组合系统",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13:56:39",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14:50:22",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"ff8eaf27d2897f2741fbc76774be89ac",</w:t>
            </w:r>
            <w:r>
              <w:br/>
            </w:r>
            <w:r>
              <w:rPr>
                <w:rStyle w:val="VerbatimChar"/>
              </w:rPr>
              <w:t xml:space="preserve">   "code": "chpb",</w:t>
            </w:r>
            <w:r>
              <w:br/>
            </w:r>
            <w:r>
              <w:rPr>
                <w:rStyle w:val="VerbatimChar"/>
              </w:rPr>
              <w:t xml:space="preserve">   "name": "健康档案",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"2022-05-31 15:29:07",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"2022-06-18 13:55:24",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"http://192.168.13.74:8080/crhip-cas-login/public/crdp?service=http://192.168.13.154:40073/chpb",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"code": "udrlecp",</w:t>
            </w:r>
            <w:r>
              <w:br/>
            </w:r>
            <w:r>
              <w:rPr>
                <w:rStyle w:val="VerbatimChar"/>
              </w:rPr>
              <w:t xml:space="preserve">   "name": "检验检查外送",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"2022-07-15 15:55:19",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"2022-07-21 15:58:51",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['测试资源发现bbb', '大鹏新区域卫生综合管理系统', '统一身份认证V3-0530', '第三方应用088', '全员人口信息库-三方', '资源发现-主索引', '区域公卫协同管理平台', '疾病预警预测', '数据质量后端管理0723', '数据质量111', '区域公众健康服务平台', '资源发现-数据质量3', '数据质量测试', '资源状态测试001', '身份管理系统', 'rap2第三方应用', '测试1', '医疗闭环系统-40', '危急值hzj0729', '区域核酸采样登记系统', '40Test-udemr', '40需要插件应用009', '资源发现应用问题', '多机构lee01', '数据共享发布ymhSys', '电子健康档案浏览器', '多机构患者360视图', '40Test-资源-医疗闭环', '总线服务管理平台-40', 'uddg528ymh', '数据质量0615', '数据质量管理xitong', '40应用', '40内应用', 'testhhh', '区域检验检查互认平台', '数据质量管理', '40三应用0614', '40Test-portal-531', '临时测试111', '40三应用', '多机构-主数据管理系统', '区域社康综合管理系统', '40TestUrlApp', '全员人口库11', '闭环-危急值管理系统', '元数据0503', 'zsj-uddsc', '区域卫生满意度调查系统', '测试2', '全员人口', 'cdr管理系统', '05063', 'Rap2系统', '多机构-患者主索引系统', '40-testSystem', '数据共享发布系统', '医疗闭环管理系统-531', '数据资源目录0728', '测试部-测试系统03', '数据共享发布0719', '测试第三方应用授权2', '内部应用-0510', '测试第三方应用授权1', '测试手机端项目展示', '全员人口信息库', '测试03', '内部应用999', '元数据管理系统2222222', '元数据管理系统-勿删', '测试子龙', '360', '区域干部保健管理系统', '40Test-uddgqm', '干部保健系统', '测试动态配置app-数据资源目录', '区域卫生资源管理平台', '测试另起三应用', 'C端应用测试', '数据治理20220502', '患者主索引管理系统', '数据质量0506', '528udaam', '全员人口信息', '40Test-Layout', '平台数据安全管理系统', '测试新增第三方应用', '协同门户0819', '数据质量管理-1', '全员人口信息库v1', 'xcvzx', '多机构-区域共享文档配置与管理', '测试01', '数据共享与发布调阅系统', '测试主数据', '数据资源目录管理系统', '测试资源发现2', '区域医疗协同管理平台', '多机构-CDR管理系统', '主数据管理系统', '40Test0000001', 'udcvED', '测试资源发现-总线', '患者360', '多机构-区域共享文档配置与管理系统', '危机值管理系统', '数据共享发布管理系统', '40Test-资源-数据质量', 'data-40', 'udisp', '数据安全组件-main', '身份认证0530', '数据安全多人开发测试', '测试0510', '40Test-多级菜单', '多机构-共享文档配置与管理系统', '测试0518', '资源发现-共享文档', '全员人口信息库query', '元数据管理系统', '多机构-平台配置管理', '40需要插件002', '数据共享发布', '40第三方需要插件exe', '资源发现-数据治理', '多机构-共享文档配置与管理', 'testzsj', 'udcp0602', '医院间检验检查互联互通互认系统', '资源发现-主数据', '疾病疫情预警预测系统', '数据资源目录0622', '测试0616', 'aaaaaa', 'cdrm系统权限改造', '0606', '区域大数据管理决策系统', 'udcvone', '数据质量管理系统', '多机构-总线服务系统', '区域卫生综合管理系统', '多机构-患者360视图', '数据资源目录0516', 'uddg02', '数据安全组件-0517', '区域绩效考核管理系统', '资源状态测试002', 'uddgjp0512', '干部保健测试', 'uddg0513', '资源发现-患者360', '测试滚动条updateName1', '测试', '统一身份认证V3', '测试部-测试系统05', 'UDSP0615', '测试资源发现应用xx', '测试部-测试系统04', '平台运维监控', '患者360视图-40Test', 'udcv516', '百度', '测试组合系统', '健康档案', '检验检查外送']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6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test_siteAccessLoglist_right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63">
              <w:r>
                <w:rPr>
                  <w:rStyle w:val="Hyperlink"/>
                </w:rPr>
                <w:t xml:space="preserve">成功</w:t>
              </w:r>
            </w:hyperlink>
          </w:p>
          <w:bookmarkStart w:id="264" w:name="div_pt14.1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pt14.12: 站点访问日志查询,正确接口URL:http://192.168.13.148:10020/sys/siteAccessLog/page/list?startOpenTime=2022-06-20+11:18:03&amp;endOpenTime=2022-06-27+11:18:03&amp;pageNum=1&amp;pageSize=10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14:05:08",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"d2a7019e932cf176d98c7866981ef705",</w:t>
            </w:r>
            <w:r>
              <w:br/>
            </w:r>
            <w:r>
              <w:rPr>
                <w:rStyle w:val="VerbatimChar"/>
              </w:rPr>
              <w:t xml:space="preserve">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"systemName": "统一身份认证V3-0530",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"2022-06-27 10:54:42",</w:t>
            </w:r>
            <w:r>
              <w:br/>
            </w:r>
            <w:r>
              <w:rPr>
                <w:rStyle w:val="VerbatimChar"/>
              </w:rPr>
              <w:t xml:space="preserve">    "onlineTime": "2022-06-27 10:54:41",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"2022-06-27 10:54:42",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"2022-06-27 10:54:42",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"0ec7d0e516260e1d1a153ad482609ede",</w:t>
            </w:r>
            <w:r>
              <w:br/>
            </w:r>
            <w:r>
              <w:rPr>
                <w:rStyle w:val="VerbatimChar"/>
              </w:rPr>
              <w:t xml:space="preserve">    "systemId":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 "systemName": "40Test-资源-医疗闭环",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"4b53d46cbbd3235dccaca22ae1b6da1a",</w:t>
            </w:r>
            <w:r>
              <w:br/>
            </w:r>
            <w:r>
              <w:rPr>
                <w:rStyle w:val="VerbatimChar"/>
              </w:rPr>
              <w:t xml:space="preserve">    "username": "csl03",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"chengshilin03",</w:t>
            </w:r>
            <w:r>
              <w:br/>
            </w:r>
            <w:r>
              <w:rPr>
                <w:rStyle w:val="VerbatimChar"/>
              </w:rPr>
              <w:t xml:space="preserve">    "loginTime": "2022-06-24 11:32:24",</w:t>
            </w:r>
            <w:r>
              <w:br/>
            </w:r>
            <w:r>
              <w:rPr>
                <w:rStyle w:val="VerbatimChar"/>
              </w:rPr>
              <w:t xml:space="preserve">    "onlineTime": "2022-06-24 11:32:24",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11:32:24",</w:t>
            </w:r>
            <w:r>
              <w:br/>
            </w:r>
            <w:r>
              <w:rPr>
                <w:rStyle w:val="VerbatimChar"/>
              </w:rPr>
              <w:t xml:space="preserve">    "createUserId": "4b53d46cbbd3235dccaca22ae1b6da1a",</w:t>
            </w:r>
            <w:r>
              <w:br/>
            </w:r>
            <w:r>
              <w:rPr>
                <w:rStyle w:val="VerbatimChar"/>
              </w:rPr>
              <w:t xml:space="preserve">    "createUserName": "chengshilin03",</w:t>
            </w:r>
            <w:r>
              <w:br/>
            </w:r>
            <w:r>
              <w:rPr>
                <w:rStyle w:val="VerbatimChar"/>
              </w:rPr>
              <w:t xml:space="preserve">    "updateTime": "2022-06-24 11:32:24",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"95bf48a38cd7e532cdac6b718e20bcab",</w:t>
            </w:r>
            <w:r>
              <w:br/>
            </w:r>
            <w:r>
              <w:rPr>
                <w:rStyle w:val="VerbatimChar"/>
              </w:rPr>
              <w:t xml:space="preserve">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"systemName": "40Test-资源-数据质量",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"4b53d46cbbd3235dccaca22ae1b6da1a",</w:t>
            </w:r>
            <w:r>
              <w:br/>
            </w:r>
            <w:r>
              <w:rPr>
                <w:rStyle w:val="VerbatimChar"/>
              </w:rPr>
              <w:t xml:space="preserve">    "username": "csl03",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"chengshilin03",</w:t>
            </w:r>
            <w:r>
              <w:br/>
            </w:r>
            <w:r>
              <w:rPr>
                <w:rStyle w:val="VerbatimChar"/>
              </w:rPr>
              <w:t xml:space="preserve">    "loginTime": "2022-06-24 11:23:37",</w:t>
            </w:r>
            <w:r>
              <w:br/>
            </w:r>
            <w:r>
              <w:rPr>
                <w:rStyle w:val="VerbatimChar"/>
              </w:rPr>
              <w:t xml:space="preserve">    "onlineTime": "2022-06-24 11:23:36",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11:23:37",</w:t>
            </w:r>
            <w:r>
              <w:br/>
            </w:r>
            <w:r>
              <w:rPr>
                <w:rStyle w:val="VerbatimChar"/>
              </w:rPr>
              <w:t xml:space="preserve">    "createUserId": "4b53d46cbbd3235dccaca22ae1b6da1a",</w:t>
            </w:r>
            <w:r>
              <w:br/>
            </w:r>
            <w:r>
              <w:rPr>
                <w:rStyle w:val="VerbatimChar"/>
              </w:rPr>
              <w:t xml:space="preserve">    "createUserName": "chengshilin03",</w:t>
            </w:r>
            <w:r>
              <w:br/>
            </w:r>
            <w:r>
              <w:rPr>
                <w:rStyle w:val="VerbatimChar"/>
              </w:rPr>
              <w:t xml:space="preserve">    "updateTime": "2022-06-24 11:23:37",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"1b599b3c80f264bb0b49df1e4698060d",</w:t>
            </w:r>
            <w:r>
              <w:br/>
            </w:r>
            <w:r>
              <w:rPr>
                <w:rStyle w:val="VerbatimChar"/>
              </w:rPr>
              <w:t xml:space="preserve">    "systemId":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 "systemName": "40Test-资源-数据质量",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"4b53d46cbbd3235dccaca22ae1b6da1a",</w:t>
            </w:r>
            <w:r>
              <w:br/>
            </w:r>
            <w:r>
              <w:rPr>
                <w:rStyle w:val="VerbatimChar"/>
              </w:rPr>
              <w:t xml:space="preserve">    "username": "csl03",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"chengshilin03",</w:t>
            </w:r>
            <w:r>
              <w:br/>
            </w:r>
            <w:r>
              <w:rPr>
                <w:rStyle w:val="VerbatimChar"/>
              </w:rPr>
              <w:t xml:space="preserve">    "loginTime": "2022-06-24 11:20:45",</w:t>
            </w:r>
            <w:r>
              <w:br/>
            </w:r>
            <w:r>
              <w:rPr>
                <w:rStyle w:val="VerbatimChar"/>
              </w:rPr>
              <w:t xml:space="preserve">    "onlineTime": "2022-06-24 11:20:44",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11:20:45",</w:t>
            </w:r>
            <w:r>
              <w:br/>
            </w:r>
            <w:r>
              <w:rPr>
                <w:rStyle w:val="VerbatimChar"/>
              </w:rPr>
              <w:t xml:space="preserve">    "createUserId": "4b53d46cbbd3235dccaca22ae1b6da1a",</w:t>
            </w:r>
            <w:r>
              <w:br/>
            </w:r>
            <w:r>
              <w:rPr>
                <w:rStyle w:val="VerbatimChar"/>
              </w:rPr>
              <w:t xml:space="preserve">    "createUserName": "chengshilin03",</w:t>
            </w:r>
            <w:r>
              <w:br/>
            </w:r>
            <w:r>
              <w:rPr>
                <w:rStyle w:val="VerbatimChar"/>
              </w:rPr>
              <w:t xml:space="preserve">    "updateTime": "2022-06-24 11:20:45",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"098a32b5ca524d0dc338856662d651c4",</w:t>
            </w:r>
            <w:r>
              <w:br/>
            </w:r>
            <w:r>
              <w:rPr>
                <w:rStyle w:val="VerbatimChar"/>
              </w:rPr>
              <w:t xml:space="preserve">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"systemName": "40内应用",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"2022-06-24 09:25:51",</w:t>
            </w:r>
            <w:r>
              <w:br/>
            </w:r>
            <w:r>
              <w:rPr>
                <w:rStyle w:val="VerbatimChar"/>
              </w:rPr>
              <w:t xml:space="preserve">    "onlineTime": "2022-06-24 09:25:50",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09:25:51",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"2022-06-24 09:25:51",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"30efd3bc407584106182b92070ca2bdf",</w:t>
            </w:r>
            <w:r>
              <w:br/>
            </w:r>
            <w:r>
              <w:rPr>
                <w:rStyle w:val="VerbatimChar"/>
              </w:rPr>
              <w:t xml:space="preserve">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"systemName": "统一身份认证V3-0530",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"2022-06-24 09:21:25",</w:t>
            </w:r>
            <w:r>
              <w:br/>
            </w:r>
            <w:r>
              <w:rPr>
                <w:rStyle w:val="VerbatimChar"/>
              </w:rPr>
              <w:t xml:space="preserve">    "onlineTime": "2022-06-24 09:21:24",</w:t>
            </w:r>
            <w:r>
              <w:br/>
            </w:r>
            <w:r>
              <w:rPr>
                <w:rStyle w:val="VerbatimChar"/>
              </w:rPr>
              <w:t xml:space="preserve">    "exitTime": "2022-06-24 09:21:30",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09:21:25",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"2022-06-24 09:21:30",</w:t>
            </w:r>
            <w:r>
              <w:br/>
            </w:r>
            <w:r>
              <w:rPr>
                <w:rStyle w:val="VerbatimChar"/>
              </w:rPr>
              <w:t xml:space="preserve">    "updateUserId":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"updateUserName": "chengshilin"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"257c4163c11214276982e27316cd97d7",</w:t>
            </w:r>
            <w:r>
              <w:br/>
            </w:r>
            <w:r>
              <w:rPr>
                <w:rStyle w:val="VerbatimChar"/>
              </w:rPr>
              <w:t xml:space="preserve">    "systemId":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 "systemName": "40三应用0614",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"2022-06-24 09:21:05",</w:t>
            </w:r>
            <w:r>
              <w:br/>
            </w:r>
            <w:r>
              <w:rPr>
                <w:rStyle w:val="VerbatimChar"/>
              </w:rPr>
              <w:t xml:space="preserve">    "onlineTime": "2022-06-24 09:21:04",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09:21:05",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"2022-06-24 09:21:05",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"c00879914d3039b9b6721d664d16f40d",</w:t>
            </w:r>
            <w:r>
              <w:br/>
            </w:r>
            <w:r>
              <w:rPr>
                <w:rStyle w:val="VerbatimChar"/>
              </w:rPr>
              <w:t xml:space="preserve">    "systemId":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 "systemName": "40Test-多级菜单",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"2022-06-24 09:20:56",</w:t>
            </w:r>
            <w:r>
              <w:br/>
            </w:r>
            <w:r>
              <w:rPr>
                <w:rStyle w:val="VerbatimChar"/>
              </w:rPr>
              <w:t xml:space="preserve">    "onlineTime": "2022-06-24 09:20:55",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09:20:56",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"2022-06-24 09:20:56",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"b6090229d3cf31f9c5c54afc37c6da45",</w:t>
            </w:r>
            <w:r>
              <w:br/>
            </w:r>
            <w:r>
              <w:rPr>
                <w:rStyle w:val="VerbatimChar"/>
              </w:rPr>
              <w:t xml:space="preserve">    "systemId":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 "systemName": "统一身份认证V3-0530",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"2022-06-24 09:20:38",</w:t>
            </w:r>
            <w:r>
              <w:br/>
            </w:r>
            <w:r>
              <w:rPr>
                <w:rStyle w:val="VerbatimChar"/>
              </w:rPr>
              <w:t xml:space="preserve">    "onlineTime": "2022-06-24 09:20:37",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09:20:38",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"2022-06-24 09:20:38",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"9725c205da532ea2c2ef0c20ed4df3bb",</w:t>
            </w:r>
            <w:r>
              <w:br/>
            </w:r>
            <w:r>
              <w:rPr>
                <w:rStyle w:val="VerbatimChar"/>
              </w:rPr>
              <w:t xml:space="preserve">    "systemId":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 "systemName": "40内应用",</w:t>
            </w:r>
            <w:r>
              <w:br/>
            </w:r>
            <w:r>
              <w:rPr>
                <w:rStyle w:val="VerbatimChar"/>
              </w:rPr>
              <w:t xml:space="preserve">    "opSource": null,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"orgId":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"userNickName": "chengshilin",</w:t>
            </w:r>
            <w:r>
              <w:br/>
            </w:r>
            <w:r>
              <w:rPr>
                <w:rStyle w:val="VerbatimChar"/>
              </w:rPr>
              <w:t xml:space="preserve">    "loginTime": "2022-06-24 09:20:27",</w:t>
            </w:r>
            <w:r>
              <w:br/>
            </w:r>
            <w:r>
              <w:rPr>
                <w:rStyle w:val="VerbatimChar"/>
              </w:rPr>
              <w:t xml:space="preserve">    "onlineTime": "2022-06-24 09:20:26",</w:t>
            </w:r>
            <w:r>
              <w:br/>
            </w:r>
            <w:r>
              <w:rPr>
                <w:rStyle w:val="VerbatimChar"/>
              </w:rPr>
              <w:t xml:space="preserve">    "exitTime": null,</w:t>
            </w:r>
            <w:r>
              <w:br/>
            </w:r>
            <w:r>
              <w:rPr>
                <w:rStyle w:val="VerbatimChar"/>
              </w:rPr>
              <w:t xml:space="preserve">    "uuid": null,</w:t>
            </w:r>
            <w:r>
              <w:br/>
            </w:r>
            <w:r>
              <w:rPr>
                <w:rStyle w:val="VerbatimChar"/>
              </w:rPr>
              <w:t xml:space="preserve">    "description": null,</w:t>
            </w:r>
            <w:r>
              <w:br/>
            </w:r>
            <w:r>
              <w:rPr>
                <w:rStyle w:val="VerbatimChar"/>
              </w:rPr>
              <w:t xml:space="preserve">    "requestIp": "192.168.8.20",</w:t>
            </w:r>
            <w:r>
              <w:br/>
            </w:r>
            <w:r>
              <w:rPr>
                <w:rStyle w:val="VerbatimChar"/>
              </w:rPr>
              <w:t xml:space="preserve">    "browser": "Chrome 9",</w:t>
            </w:r>
            <w:r>
              <w:br/>
            </w:r>
            <w:r>
              <w:rPr>
                <w:rStyle w:val="VerbatimChar"/>
              </w:rPr>
              <w:t xml:space="preserve">    "createTime": "2022-06-24 09:20:27",</w:t>
            </w:r>
            <w:r>
              <w:br/>
            </w:r>
            <w:r>
              <w:rPr>
                <w:rStyle w:val="VerbatimChar"/>
              </w:rPr>
              <w:t xml:space="preserve"> 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"createUserName": "chengshilin",</w:t>
            </w:r>
            <w:r>
              <w:br/>
            </w:r>
            <w:r>
              <w:rPr>
                <w:rStyle w:val="VerbatimChar"/>
              </w:rPr>
              <w:t xml:space="preserve">    "updateTime": "2022-06-24 09:20:27",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68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6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test_siteAccessLoglist_noallid1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65">
              <w:r>
                <w:rPr>
                  <w:rStyle w:val="Hyperlink"/>
                </w:rPr>
                <w:t xml:space="preserve">成功</w:t>
              </w:r>
            </w:hyperlink>
          </w:p>
          <w:bookmarkStart w:id="266" w:name="div_pt14.1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pt14.13: 站点访问日志查询,未传所有参数接口URL:http://192.168.13.148:10020/sys/siteAccessLog/page/list?startOpenTime=&amp;endOpenTime=&amp;pageNum=&amp;pageSize=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6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test_siteAccessLoglist_noallid2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67">
              <w:r>
                <w:rPr>
                  <w:rStyle w:val="Hyperlink"/>
                </w:rPr>
                <w:t xml:space="preserve">成功</w:t>
              </w:r>
            </w:hyperlink>
          </w:p>
          <w:bookmarkStart w:id="268" w:name="div_pt14.1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pt14.14: 站点访问日志查询,未传页码参数接口URL:http://192.168.13.148:10020/sys/siteAccessLog/page/list?startOpenTime=2022-06-20+11:18:03&amp;endOpenTime=2022-06-27+11:18:03&amp;pageNum=&amp;pageSize=10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6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test_siteAccessLoglist_noallid3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69">
              <w:r>
                <w:rPr>
                  <w:rStyle w:val="Hyperlink"/>
                </w:rPr>
                <w:t xml:space="preserve">成功</w:t>
              </w:r>
            </w:hyperlink>
          </w:p>
          <w:bookmarkStart w:id="270" w:name="div_pt14.1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pt14.15: 站点访问日志查询,未传页码条数参数接口URL:http://192.168.13.148:10020/sys/siteAccessLog/page/list?startOpenTime=2022-06-20+11:18:03&amp;endOpenTime=2022-06-27+11:18:03&amp;pageNum=1&amp;pageSize=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7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test_siteAccessLoglist_query_all_sys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71">
              <w:r>
                <w:rPr>
                  <w:rStyle w:val="Hyperlink"/>
                </w:rPr>
                <w:t xml:space="preserve">成功</w:t>
              </w:r>
            </w:hyperlink>
          </w:p>
          <w:bookmarkStart w:id="272" w:name="div_pt14.1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pt14.16: 站点访问日志-查询所有系统,正确接口URL:http://192.168.13.148:10020/sys/siteAccessLog/page/findAllSystem?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"02d7e62056ad9f0f6cad274e3da6947b",</w:t>
            </w:r>
            <w:r>
              <w:br/>
            </w:r>
            <w:r>
              <w:rPr>
                <w:rStyle w:val="VerbatimChar"/>
              </w:rPr>
              <w:t xml:space="preserve">   "code": "0507555",</w:t>
            </w:r>
            <w:r>
              <w:br/>
            </w:r>
            <w:r>
              <w:rPr>
                <w:rStyle w:val="VerbatimChar"/>
              </w:rPr>
              <w:t xml:space="preserve">   "name": "测试资源发现bbb",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10:53:51",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10:53:51",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"05389255bd0653eb8ca79f89b38c6d71",</w:t>
            </w:r>
            <w:r>
              <w:br/>
            </w:r>
            <w:r>
              <w:rPr>
                <w:rStyle w:val="VerbatimChar"/>
              </w:rPr>
              <w:t xml:space="preserve">   "code": "DPQYWSZHGLXT",</w:t>
            </w:r>
            <w:r>
              <w:br/>
            </w:r>
            <w:r>
              <w:rPr>
                <w:rStyle w:val="VerbatimChar"/>
              </w:rPr>
              <w:t xml:space="preserve">   "name":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"线上管理公共卫生综合业务，以及相关业务等。",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15:12:13",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09:49:18",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"group1/M00/00/01/wKgNtGKyv6uAD7bXAAAvJT5sISY531.png",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"0766b5f5c164da59486992ec10fcdfe5",</w:t>
            </w:r>
            <w:r>
              <w:br/>
            </w:r>
            <w:r>
              <w:rPr>
                <w:rStyle w:val="VerbatimChar"/>
              </w:rPr>
              <w:t xml:space="preserve">   "code": "axscsdfvs",</w:t>
            </w:r>
            <w:r>
              <w:br/>
            </w:r>
            <w:r>
              <w:rPr>
                <w:rStyle w:val="VerbatimChar"/>
              </w:rPr>
              <w:t xml:space="preserve">   "name": "统一身份认证V3-0530",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"2022-05-30 11:27:05",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17:05:11",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"07f8cf884bf279d4ff135eae3a94e316",</w:t>
            </w:r>
            <w:r>
              <w:br/>
            </w:r>
            <w:r>
              <w:rPr>
                <w:rStyle w:val="VerbatimChar"/>
              </w:rPr>
              <w:t xml:space="preserve">   "code": "08888",</w:t>
            </w:r>
            <w:r>
              <w:br/>
            </w:r>
            <w:r>
              <w:rPr>
                <w:rStyle w:val="VerbatimChar"/>
              </w:rPr>
              <w:t xml:space="preserve">   "name": "第三方应用088",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15:05:33",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14:31:56",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"0ab3dd15472f4a1a6734fbc3062cdb26",</w:t>
            </w:r>
            <w:r>
              <w:br/>
            </w:r>
            <w:r>
              <w:rPr>
                <w:rStyle w:val="VerbatimChar"/>
              </w:rPr>
              <w:t xml:space="preserve">   "code": "0009",</w:t>
            </w:r>
            <w:r>
              <w:br/>
            </w:r>
            <w:r>
              <w:rPr>
                <w:rStyle w:val="VerbatimChar"/>
              </w:rPr>
              <w:t xml:space="preserve">   "name": "全员人口信息库-三方",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19:49:17",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19:58:23",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"http://192.168.13.148:18188/udpop-ui",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"0b98fa37f7e6c1c46e01e202a0171280",</w:t>
            </w:r>
            <w:r>
              <w:br/>
            </w:r>
            <w:r>
              <w:rPr>
                <w:rStyle w:val="VerbatimChar"/>
              </w:rPr>
              <w:t xml:space="preserve">   "code": "9999",</w:t>
            </w:r>
            <w:r>
              <w:br/>
            </w:r>
            <w:r>
              <w:rPr>
                <w:rStyle w:val="VerbatimChar"/>
              </w:rPr>
              <w:t xml:space="preserve">   "name": "资源发现-主索引",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19:37:14",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14:27:44",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"0f1de1ff8cf3e6fff872b1e27591be41",</w:t>
            </w:r>
            <w:r>
              <w:br/>
            </w:r>
            <w:r>
              <w:rPr>
                <w:rStyle w:val="VerbatimChar"/>
              </w:rPr>
              <w:t xml:space="preserve">   "code": "DPQYGWXTGLPT",</w:t>
            </w:r>
            <w:r>
              <w:br/>
            </w:r>
            <w:r>
              <w:rPr>
                <w:rStyle w:val="VerbatimChar"/>
              </w:rPr>
              <w:t xml:space="preserve">   "name": "区域公卫协同管理平台",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"线上协同管理区域公共卫生相关业务",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14:01:02",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14:47:31",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"group1/M00/00/01/wKgNtGKyuu6AEqblAABLFP4yCMI822.png",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"0fbb3063f16ea4d93f4142dcdaabc441",</w:t>
            </w:r>
            <w:r>
              <w:br/>
            </w:r>
            <w:r>
              <w:rPr>
                <w:rStyle w:val="VerbatimChar"/>
              </w:rPr>
              <w:t xml:space="preserve">   "code": "uddssinner",</w:t>
            </w:r>
            <w:r>
              <w:br/>
            </w:r>
            <w:r>
              <w:rPr>
                <w:rStyle w:val="VerbatimChar"/>
              </w:rPr>
              <w:t xml:space="preserve">   "name": "疾病预警预测",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"2022-07-18 17:08:30",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17:09:45",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"http://192.168.13.74:8080/crhip-cas-login/public/crdp?service=http://192.168.13.148:30044/uddss-ui/home",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"13646cb4cb3b3c771b6e1d925a948941",</w:t>
            </w:r>
            <w:r>
              <w:br/>
            </w:r>
            <w:r>
              <w:rPr>
                <w:rStyle w:val="VerbatimChar"/>
              </w:rPr>
              <w:t xml:space="preserve">   "code": "uddgqm0723",</w:t>
            </w:r>
            <w:r>
              <w:br/>
            </w:r>
            <w:r>
              <w:rPr>
                <w:rStyle w:val="VerbatimChar"/>
              </w:rPr>
              <w:t xml:space="preserve">   "name": "数据质量后端管理0723",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"2022-07-23 15:34:36",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"2022-07-23 15:34:36",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"14481d54b648dd9b786b9ed1e936eafd",</w:t>
            </w:r>
            <w:r>
              <w:br/>
            </w:r>
            <w:r>
              <w:rPr>
                <w:rStyle w:val="VerbatimChar"/>
              </w:rPr>
              <w:t xml:space="preserve">   "code": "uddgqm3",</w:t>
            </w:r>
            <w:r>
              <w:br/>
            </w:r>
            <w:r>
              <w:rPr>
                <w:rStyle w:val="VerbatimChar"/>
              </w:rPr>
              <w:t xml:space="preserve">   "name": "数据质量111",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17:44:54",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17:47:42",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"146d47197ca9aba629a215ed1a04eb54",</w:t>
            </w:r>
            <w:r>
              <w:br/>
            </w:r>
            <w:r>
              <w:rPr>
                <w:rStyle w:val="VerbatimChar"/>
              </w:rPr>
              <w:t xml:space="preserve">   "code": "DPQUGZJKFWPT",</w:t>
            </w:r>
            <w:r>
              <w:br/>
            </w:r>
            <w:r>
              <w:rPr>
                <w:rStyle w:val="VerbatimChar"/>
              </w:rPr>
              <w:t xml:space="preserve">   "name": "区域公众健康服务平台",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"区域公众健康服务平台包括门户的网站以及公众号。",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15:25:50",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15:25:50",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"group1/M00/00/02/wKgNtGKyw_KAXtNFAAA_CI9BphQ272.png",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"154112c1b994f6455524b03ccb3ebc21",</w:t>
            </w:r>
            <w:r>
              <w:br/>
            </w:r>
            <w:r>
              <w:rPr>
                <w:rStyle w:val="VerbatimChar"/>
              </w:rPr>
              <w:t xml:space="preserve">   "code": "11",</w:t>
            </w:r>
            <w:r>
              <w:br/>
            </w:r>
            <w:r>
              <w:rPr>
                <w:rStyle w:val="VerbatimChar"/>
              </w:rPr>
              <w:t xml:space="preserve">   "name": "资源发现-数据质量3",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19:19:59",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19:19:59",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"16165007480ce05aa2532acc50dbcb83",</w:t>
            </w:r>
            <w:r>
              <w:br/>
            </w:r>
            <w:r>
              <w:rPr>
                <w:rStyle w:val="VerbatimChar"/>
              </w:rPr>
              <w:t xml:space="preserve">   "code": "12341adeqsa",</w:t>
            </w:r>
            <w:r>
              <w:br/>
            </w:r>
            <w:r>
              <w:rPr>
                <w:rStyle w:val="VerbatimChar"/>
              </w:rPr>
              <w:t xml:space="preserve">   "name": "数据质量测试",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"2022-06-28 14:15:19",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"2022-07-20 11:21:37",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"16a7cf509c5e30e7574148feceee55b1",</w:t>
            </w:r>
            <w:r>
              <w:br/>
            </w:r>
            <w:r>
              <w:rPr>
                <w:rStyle w:val="VerbatimChar"/>
              </w:rPr>
              <w:t xml:space="preserve">   "code": "csdfs",</w:t>
            </w:r>
            <w:r>
              <w:br/>
            </w:r>
            <w:r>
              <w:rPr>
                <w:rStyle w:val="VerbatimChar"/>
              </w:rPr>
              <w:t xml:space="preserve">   "name": "资源状态测试001",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"2022-06-21 10:33:26",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"2022-06-21 10:33:26",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"1ade95d94c8caf0356d165a8079c5bb7",</w:t>
            </w:r>
            <w:r>
              <w:br/>
            </w:r>
            <w:r>
              <w:rPr>
                <w:rStyle w:val="VerbatimChar"/>
              </w:rPr>
              <w:t xml:space="preserve">   "code": "2022042911",</w:t>
            </w:r>
            <w:r>
              <w:br/>
            </w:r>
            <w:r>
              <w:rPr>
                <w:rStyle w:val="VerbatimChar"/>
              </w:rPr>
              <w:t xml:space="preserve">   "name": "身份管理系统",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"2022-04-29 14:50:33",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14:50:33",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"1b83a57a90d445feeaf98794d7ea516e",</w:t>
            </w:r>
            <w:r>
              <w:br/>
            </w:r>
            <w:r>
              <w:rPr>
                <w:rStyle w:val="VerbatimChar"/>
              </w:rPr>
              <w:t xml:space="preserve">   "code": "rap2Test",</w:t>
            </w:r>
            <w:r>
              <w:br/>
            </w:r>
            <w:r>
              <w:rPr>
                <w:rStyle w:val="VerbatimChar"/>
              </w:rPr>
              <w:t xml:space="preserve">   "name": "rap2第三方应用",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"2022-05-27 15:14:22",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"2022-05-27 15:14:41",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"C:\\\\",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"1f1f3cba7f0e3849c962b3cd20402ad7",</w:t>
            </w:r>
            <w:r>
              <w:br/>
            </w:r>
            <w:r>
              <w:rPr>
                <w:rStyle w:val="VerbatimChar"/>
              </w:rPr>
              <w:t xml:space="preserve">   "code": "001",</w:t>
            </w:r>
            <w:r>
              <w:br/>
            </w:r>
            <w:r>
              <w:rPr>
                <w:rStyle w:val="VerbatimChar"/>
              </w:rPr>
              <w:t xml:space="preserve">   "name": "测试1",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"测试1",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"udaam.page.ResourcesManger",</w:t>
            </w:r>
            <w:r>
              <w:br/>
            </w:r>
            <w:r>
              <w:rPr>
                <w:rStyle w:val="VerbatimChar"/>
              </w:rPr>
              <w:t xml:space="preserve">   "defaultLayout": "side",</w:t>
            </w:r>
            <w:r>
              <w:br/>
            </w:r>
            <w:r>
              <w:rPr>
                <w:rStyle w:val="VerbatimChar"/>
              </w:rPr>
              <w:t xml:space="preserve">   "defaultTextStyle": "12",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"",</w:t>
            </w:r>
            <w:r>
              <w:br/>
            </w:r>
            <w:r>
              <w:rPr>
                <w:rStyle w:val="VerbatimChar"/>
              </w:rPr>
              <w:t xml:space="preserve">   "marker": false,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"2022-04-29 10:19:16",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10:28:19",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"2136b7c0a139b0d5db571491edc94542",</w:t>
            </w:r>
            <w:r>
              <w:br/>
            </w:r>
            <w:r>
              <w:rPr>
                <w:rStyle w:val="VerbatimChar"/>
              </w:rPr>
              <w:t xml:space="preserve">   "code": "111",</w:t>
            </w:r>
            <w:r>
              <w:br/>
            </w:r>
            <w:r>
              <w:rPr>
                <w:rStyle w:val="VerbatimChar"/>
              </w:rPr>
              <w:t xml:space="preserve">   "name": "医疗闭环系统-40",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"222",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"2022-05-17 18:22:01",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17:25:10",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"21813ddd011448b8a551c35b7844a21e",</w:t>
            </w:r>
            <w:r>
              <w:br/>
            </w:r>
            <w:r>
              <w:rPr>
                <w:rStyle w:val="VerbatimChar"/>
              </w:rPr>
              <w:t xml:space="preserve">   "code": "udcv0729",</w:t>
            </w:r>
            <w:r>
              <w:br/>
            </w:r>
            <w:r>
              <w:rPr>
                <w:rStyle w:val="VerbatimChar"/>
              </w:rPr>
              <w:t xml:space="preserve">   "name": "危急值hzj0729",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"2022-07-29 15:45:45",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"2022-07-29 15:45:45",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"23f0452418453a5a98c73c6fcababda0",</w:t>
            </w:r>
            <w:r>
              <w:br/>
            </w:r>
            <w:r>
              <w:rPr>
                <w:rStyle w:val="VerbatimChar"/>
              </w:rPr>
              <w:t xml:space="preserve">   "code": "DPQYHSCYDJXT",</w:t>
            </w:r>
            <w:r>
              <w:br/>
            </w:r>
            <w:r>
              <w:rPr>
                <w:rStyle w:val="VerbatimChar"/>
              </w:rPr>
              <w:t xml:space="preserve">   "name": "区域核酸采样登记系统",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"dae1d98c4a263eefd3a237ebaa8f1fe2",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"实现核酸采样数据的管理，配合核酸采样小程序录入采样数据。",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15:16:51",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10:33:22",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"group1/M00/00/01/wKgNtGKywduAH6oZAAA9jexhbWQ944.png",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"269654a8d82caafb0b497bb07b3bf398",</w:t>
            </w:r>
            <w:r>
              <w:br/>
            </w:r>
            <w:r>
              <w:rPr>
                <w:rStyle w:val="VerbatimChar"/>
              </w:rPr>
              <w:t xml:space="preserve">   "code": "rdyvokmlhjk",</w:t>
            </w:r>
            <w:r>
              <w:br/>
            </w:r>
            <w:r>
              <w:rPr>
                <w:rStyle w:val="VerbatimChar"/>
              </w:rPr>
              <w:t xml:space="preserve">   "name": "40Test-udemr",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"supplierId":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"2022-08-22 10:34:28",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10:34:28",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"271cd01f9b4d91646ce2f11f8c0d55e2",</w:t>
            </w:r>
            <w:r>
              <w:br/>
            </w:r>
            <w:r>
              <w:rPr>
                <w:rStyle w:val="VerbatimChar"/>
              </w:rPr>
              <w:t xml:space="preserve">   "code": "sdvfdfvfcsc",</w:t>
            </w:r>
            <w:r>
              <w:br/>
            </w:r>
            <w:r>
              <w:rPr>
                <w:rStyle w:val="VerbatimChar"/>
              </w:rPr>
              <w:t xml:space="preserve">   "name": "40需要插件应用009",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"2022-07-13 17:16:18",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17:17:05",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"https://udaam-ui.yuque.com/staff-wtzbg3/tppwtu/ub3wce",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"28e767d6bba68ec1573807aeffd775c4",</w:t>
            </w:r>
            <w:r>
              <w:br/>
            </w:r>
            <w:r>
              <w:rPr>
                <w:rStyle w:val="VerbatimChar"/>
              </w:rPr>
              <w:t xml:space="preserve">   "code": "20220429",</w:t>
            </w:r>
            <w:r>
              <w:br/>
            </w:r>
            <w:r>
              <w:rPr>
                <w:rStyle w:val="VerbatimChar"/>
              </w:rPr>
              <w:t xml:space="preserve">   "name": "资源发现应用问题",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"2022-04-29 14:49:31",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14:49:31",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"29e9c057783588631248af4ad7cc325d",</w:t>
            </w:r>
            <w:r>
              <w:br/>
            </w:r>
            <w:r>
              <w:rPr>
                <w:rStyle w:val="VerbatimChar"/>
              </w:rPr>
              <w:t xml:space="preserve">   "code": "0428",</w:t>
            </w:r>
            <w:r>
              <w:br/>
            </w:r>
            <w:r>
              <w:rPr>
                <w:rStyle w:val="VerbatimChar"/>
              </w:rPr>
              <w:t xml:space="preserve">   "name": "多机构lee01",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10:50:09",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10:50:09",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"2aa542c1192721b4945a61bfd8745cf8",</w:t>
            </w:r>
            <w:r>
              <w:br/>
            </w:r>
            <w:r>
              <w:rPr>
                <w:rStyle w:val="VerbatimChar"/>
              </w:rPr>
              <w:t xml:space="preserve">   "code": "drtfyguhjik",</w:t>
            </w:r>
            <w:r>
              <w:br/>
            </w:r>
            <w:r>
              <w:rPr>
                <w:rStyle w:val="VerbatimChar"/>
              </w:rPr>
              <w:t xml:space="preserve">   "name": "数据共享发布ymhSys",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"2022-06-27 15:19:04",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"2022-06-27 15:19:04",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"2d1875d5b246fea194b2de92378f959a",</w:t>
            </w:r>
            <w:r>
              <w:br/>
            </w:r>
            <w:r>
              <w:rPr>
                <w:rStyle w:val="VerbatimChar"/>
              </w:rPr>
              <w:t xml:space="preserve">   "code": "DPDZJKDALLQ",</w:t>
            </w:r>
            <w:r>
              <w:br/>
            </w:r>
            <w:r>
              <w:rPr>
                <w:rStyle w:val="VerbatimChar"/>
              </w:rPr>
              <w:t xml:space="preserve">   "name": "电子健康档案浏览器",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"线上调阅查看全区患者的电子健康档案，以及相关患者健康档案信息",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14:49:30",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14:49:30",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"group1/M00/00/01/wKgNtGKyu3WASNdLAABBWFdG_EY055.png",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"2d78f89f5387d2378bc9c01646bb43cd",</w:t>
            </w:r>
            <w:r>
              <w:br/>
            </w:r>
            <w:r>
              <w:rPr>
                <w:rStyle w:val="VerbatimChar"/>
              </w:rPr>
              <w:t xml:space="preserve">   "code": "cdrrr",</w:t>
            </w:r>
            <w:r>
              <w:br/>
            </w:r>
            <w:r>
              <w:rPr>
                <w:rStyle w:val="VerbatimChar"/>
              </w:rPr>
              <w:t xml:space="preserve">   "name": "多机构患者360视图",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"2022-05-13 14:03:07",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"2022-07-05 11:26:53",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"3311db73e1357515155d42ff6b6b79db",</w:t>
            </w:r>
            <w:r>
              <w:br/>
            </w:r>
            <w:r>
              <w:rPr>
                <w:rStyle w:val="VerbatimChar"/>
              </w:rPr>
              <w:t xml:space="preserve">   "code": "rtcyuiop",</w:t>
            </w:r>
            <w:r>
              <w:br/>
            </w:r>
            <w:r>
              <w:rPr>
                <w:rStyle w:val="VerbatimChar"/>
              </w:rPr>
              <w:t xml:space="preserve">   "name": "40Test-资源-医疗闭环",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"2022-06-24 11:09:49",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"2022-06-24 11:35:49",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"34715899ee4e1db2919ca039eda26d4d",</w:t>
            </w:r>
            <w:r>
              <w:br/>
            </w:r>
            <w:r>
              <w:rPr>
                <w:rStyle w:val="VerbatimChar"/>
              </w:rPr>
              <w:t xml:space="preserve">   "code": "dfghjk",</w:t>
            </w:r>
            <w:r>
              <w:br/>
            </w:r>
            <w:r>
              <w:rPr>
                <w:rStyle w:val="VerbatimChar"/>
              </w:rPr>
              <w:t xml:space="preserve">   "name": "总线服务管理平台-40",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"2022-06-07 16:26:13",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14:42:17",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"3780de156725669254936e4bc8980f7d",</w:t>
            </w:r>
            <w:r>
              <w:br/>
            </w:r>
            <w:r>
              <w:rPr>
                <w:rStyle w:val="VerbatimChar"/>
              </w:rPr>
              <w:t xml:space="preserve">   "code": "uddg528",</w:t>
            </w:r>
            <w:r>
              <w:br/>
            </w:r>
            <w:r>
              <w:rPr>
                <w:rStyle w:val="VerbatimChar"/>
              </w:rPr>
              <w:t xml:space="preserve">   "name": "uddg528ymh",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"2022-05-28 13:26:23",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"2022-05-28 14:55:24",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"385886f9b0bdf1cf95a2a819fce542df",</w:t>
            </w:r>
            <w:r>
              <w:br/>
            </w:r>
            <w:r>
              <w:rPr>
                <w:rStyle w:val="VerbatimChar"/>
              </w:rPr>
              <w:t xml:space="preserve">   "code": "test961w",</w:t>
            </w:r>
            <w:r>
              <w:br/>
            </w:r>
            <w:r>
              <w:rPr>
                <w:rStyle w:val="VerbatimChar"/>
              </w:rPr>
              <w:t xml:space="preserve">   "name": "数据质量0615",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"2022-06-15 14:01:36",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"2022-07-04 09:42:56",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"38d1205e5e0fa186a581b11158d7eb4a",</w:t>
            </w:r>
            <w:r>
              <w:br/>
            </w:r>
            <w:r>
              <w:rPr>
                <w:rStyle w:val="VerbatimChar"/>
              </w:rPr>
              <w:t xml:space="preserve">   "code": "uddgqm0608",</w:t>
            </w:r>
            <w:r>
              <w:br/>
            </w:r>
            <w:r>
              <w:rPr>
                <w:rStyle w:val="VerbatimChar"/>
              </w:rPr>
              <w:t xml:space="preserve">   "name": "数据质量管理xitong",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"2022-06-08 16:01:51",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14:19:13",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"3d51be210a7dba2386314a8db7dad165",</w:t>
            </w:r>
            <w:r>
              <w:br/>
            </w:r>
            <w:r>
              <w:rPr>
                <w:rStyle w:val="VerbatimChar"/>
              </w:rPr>
              <w:t xml:space="preserve">   "code": "dtfcyghuijo",</w:t>
            </w:r>
            <w:r>
              <w:br/>
            </w:r>
            <w:r>
              <w:rPr>
                <w:rStyle w:val="VerbatimChar"/>
              </w:rPr>
              <w:t xml:space="preserve">   "name": "40应用",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"2022-05-30 17:31:14",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17:31:14",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"3e163d55e8697f38907345e8fc9b83e6",</w:t>
            </w:r>
            <w:r>
              <w:br/>
            </w:r>
            <w:r>
              <w:rPr>
                <w:rStyle w:val="VerbatimChar"/>
              </w:rPr>
              <w:t xml:space="preserve">   "code": "tcyvuhijk",</w:t>
            </w:r>
            <w:r>
              <w:br/>
            </w:r>
            <w:r>
              <w:rPr>
                <w:rStyle w:val="VerbatimChar"/>
              </w:rPr>
              <w:t xml:space="preserve">   "name": "40内应用",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"2022-06-23 18:54:51",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"2022-06-24 09:06:58",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"http://192.168.13.148:10020/udaam-ui/template/moduleManage?dontGoHome=true&amp;name=csl",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"3f599965b3cf9710837d2c49663acbe9",</w:t>
            </w:r>
            <w:r>
              <w:br/>
            </w:r>
            <w:r>
              <w:rPr>
                <w:rStyle w:val="VerbatimChar"/>
              </w:rPr>
              <w:t xml:space="preserve">   "code": "testhhh",</w:t>
            </w:r>
            <w:r>
              <w:br/>
            </w:r>
            <w:r>
              <w:rPr>
                <w:rStyle w:val="VerbatimChar"/>
              </w:rPr>
              <w:t xml:space="preserve">   "name": "testhhh",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"2022-05-11 17:21:33",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"2022-05-11 18:20:04",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"4023111c34e7503065865d3337895c63",</w:t>
            </w:r>
            <w:r>
              <w:br/>
            </w:r>
            <w:r>
              <w:rPr>
                <w:rStyle w:val="VerbatimChar"/>
              </w:rPr>
              <w:t xml:space="preserve">   "code": "DPQYJYJCHRPT",</w:t>
            </w:r>
            <w:r>
              <w:br/>
            </w:r>
            <w:r>
              <w:rPr>
                <w:rStyle w:val="VerbatimChar"/>
              </w:rPr>
              <w:t xml:space="preserve">   "name": "区域检验检查互认平台",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"区域各医疗机构之间检验检查互联互通，数据互通相互查看相关检验检查信息。",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14:51:19",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14:51:19",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"group1/M00/00/01/wKgNtGKyu-SAC5nsAAA8C99ZS6M043.png",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"41425afddc0fb56fd505fda6f7ecd4ca",</w:t>
            </w:r>
            <w:r>
              <w:br/>
            </w:r>
            <w:r>
              <w:rPr>
                <w:rStyle w:val="VerbatimChar"/>
              </w:rPr>
              <w:t xml:space="preserve">   "code": "uddgqm",</w:t>
            </w:r>
            <w:r>
              <w:br/>
            </w:r>
            <w:r>
              <w:rPr>
                <w:rStyle w:val="VerbatimChar"/>
              </w:rPr>
              <w:t xml:space="preserve">   "name": "数据质量管理",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18:31:12",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"2022-05-19 17:32:42",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"420655f7689ee878caa9d78b65e7fe28",</w:t>
            </w:r>
            <w:r>
              <w:br/>
            </w:r>
            <w:r>
              <w:rPr>
                <w:rStyle w:val="VerbatimChar"/>
              </w:rPr>
              <w:t xml:space="preserve">   "code": "ddscdcds",</w:t>
            </w:r>
            <w:r>
              <w:br/>
            </w:r>
            <w:r>
              <w:rPr>
                <w:rStyle w:val="VerbatimChar"/>
              </w:rPr>
              <w:t xml:space="preserve">   "name": "40三应用0614",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"2022-06-14 11:23:56",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"2022-06-14 11:23:56",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"https://udaam-ui.yuque.com/staff-wtzbg3/tppwtu/ykta1h?tester=csl",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"46d1227122826096430d344bfa9ab703",</w:t>
            </w:r>
            <w:r>
              <w:br/>
            </w:r>
            <w:r>
              <w:rPr>
                <w:rStyle w:val="VerbatimChar"/>
              </w:rPr>
              <w:t xml:space="preserve">   "code": "sxjghjkhk",</w:t>
            </w:r>
            <w:r>
              <w:br/>
            </w:r>
            <w:r>
              <w:rPr>
                <w:rStyle w:val="VerbatimChar"/>
              </w:rPr>
              <w:t xml:space="preserve">   "name": "40Test-portal-531",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"95b0139279e30d4b1c262e9044d79b7d",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16:22:20",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18:18:25",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"48561c18155a0aa41fe7f71e93218bff",</w:t>
            </w:r>
            <w:r>
              <w:br/>
            </w:r>
            <w:r>
              <w:rPr>
                <w:rStyle w:val="VerbatimChar"/>
              </w:rPr>
              <w:t xml:space="preserve">   "code": "fdsvfvas",</w:t>
            </w:r>
            <w:r>
              <w:br/>
            </w:r>
            <w:r>
              <w:rPr>
                <w:rStyle w:val="VerbatimChar"/>
              </w:rPr>
              <w:t xml:space="preserve">   "name": "临时测试111",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"2022-06-29 11:12:31",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11:12:31",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"485f3f9da0a3bdce8d9e2a0b4e7ab127",</w:t>
            </w:r>
            <w:r>
              <w:br/>
            </w:r>
            <w:r>
              <w:rPr>
                <w:rStyle w:val="VerbatimChar"/>
              </w:rPr>
              <w:t xml:space="preserve">   "code": "ssss",</w:t>
            </w:r>
            <w:r>
              <w:br/>
            </w:r>
            <w:r>
              <w:rPr>
                <w:rStyle w:val="VerbatimChar"/>
              </w:rPr>
              <w:t xml:space="preserve">   "name": "40三应用",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"2022-04-22 16:16:58",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13:28:12",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"https://element-plus.org/zh-CN/component/icon.html#%E5%9B%BE%E6%A0%87%E9%9B%86%E5%90%88",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"4a88e814c53e23f963900b9bbde29a65",</w:t>
            </w:r>
            <w:r>
              <w:br/>
            </w:r>
            <w:r>
              <w:rPr>
                <w:rStyle w:val="VerbatimChar"/>
              </w:rPr>
              <w:t xml:space="preserve">   "code": "0010",</w:t>
            </w:r>
            <w:r>
              <w:br/>
            </w:r>
            <w:r>
              <w:rPr>
                <w:rStyle w:val="VerbatimChar"/>
              </w:rPr>
              <w:t xml:space="preserve">   "name": "多机构-主数据管理系统",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09:11:37",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"2022-05-24 11:40:35",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"4ab979ee16f7be92da90b58311e01576",</w:t>
            </w:r>
            <w:r>
              <w:br/>
            </w:r>
            <w:r>
              <w:rPr>
                <w:rStyle w:val="VerbatimChar"/>
              </w:rPr>
              <w:t xml:space="preserve">   "code": "DPQYSKZHGLXT",</w:t>
            </w:r>
            <w:r>
              <w:br/>
            </w:r>
            <w:r>
              <w:rPr>
                <w:rStyle w:val="VerbatimChar"/>
              </w:rPr>
              <w:t xml:space="preserve">   "name": "区域社康综合管理系统",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"管理社区健康服务中心综合业务及报表展示。",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14:53:51",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09:54:14",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"group1/M00/00/01/wKgNtGKyvH2ALtScAABKnBEZDh0409.png",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"4b3b3e0a9a4166eb4baefa5b81efb732",</w:t>
            </w:r>
            <w:r>
              <w:br/>
            </w:r>
            <w:r>
              <w:rPr>
                <w:rStyle w:val="VerbatimChar"/>
              </w:rPr>
              <w:t xml:space="preserve">   "code": "ddfvvfvffd",</w:t>
            </w:r>
            <w:r>
              <w:br/>
            </w:r>
            <w:r>
              <w:rPr>
                <w:rStyle w:val="VerbatimChar"/>
              </w:rPr>
              <w:t xml:space="preserve">   "name": "40TestUrlApp",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"2022-07-13 15:40:00",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"2022-07-14 09:50:30",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"http://192.168.13.74:8080/crhip-cas/login?service=http://192.168.13.189:38091/udchc",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"4c24cbe8cf82d1dc3de3c6bce438d985",</w:t>
            </w:r>
            <w:r>
              <w:br/>
            </w:r>
            <w:r>
              <w:rPr>
                <w:rStyle w:val="VerbatimChar"/>
              </w:rPr>
              <w:t xml:space="preserve">   "code": "udpo11",</w:t>
            </w:r>
            <w:r>
              <w:br/>
            </w:r>
            <w:r>
              <w:rPr>
                <w:rStyle w:val="VerbatimChar"/>
              </w:rPr>
              <w:t xml:space="preserve">   "name": "全员人口库11",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17:55:08",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17:55:08",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"4c26618020bab5f01b42374e1bc8bf42",</w:t>
            </w:r>
            <w:r>
              <w:br/>
            </w:r>
            <w:r>
              <w:rPr>
                <w:rStyle w:val="VerbatimChar"/>
              </w:rPr>
              <w:t xml:space="preserve">   "code": "udcv",</w:t>
            </w:r>
            <w:r>
              <w:br/>
            </w:r>
            <w:r>
              <w:rPr>
                <w:rStyle w:val="VerbatimChar"/>
              </w:rPr>
              <w:t xml:space="preserve">   "name": "闭环-危急值管理系统",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"2022-07-23 10:04:24",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"2022-07-23 10:04:24",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"4f9cf47a9372c645138170bb155ef320",</w:t>
            </w:r>
            <w:r>
              <w:br/>
            </w:r>
            <w:r>
              <w:rPr>
                <w:rStyle w:val="VerbatimChar"/>
              </w:rPr>
              <w:t xml:space="preserve">   "code": "2354234",</w:t>
            </w:r>
            <w:r>
              <w:br/>
            </w:r>
            <w:r>
              <w:rPr>
                <w:rStyle w:val="VerbatimChar"/>
              </w:rPr>
              <w:t xml:space="preserve">   "name": "元数据0503",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"2022-05-03 10:55:30",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"2022-06-01 19:08:58",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"500832632b744a9b952754a3a2f8f54f",</w:t>
            </w:r>
            <w:r>
              <w:br/>
            </w:r>
            <w:r>
              <w:rPr>
                <w:rStyle w:val="VerbatimChar"/>
              </w:rPr>
              <w:t xml:space="preserve">   "code": "uddsc",</w:t>
            </w:r>
            <w:r>
              <w:br/>
            </w:r>
            <w:r>
              <w:rPr>
                <w:rStyle w:val="VerbatimChar"/>
              </w:rPr>
              <w:t xml:space="preserve">   "name": "zsj-uddsc",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"2022-06-01 10:53:11",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"2022-06-11 09:40:31",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"523473842a5ae1bfab70784446055617",</w:t>
            </w:r>
            <w:r>
              <w:br/>
            </w:r>
            <w:r>
              <w:rPr>
                <w:rStyle w:val="VerbatimChar"/>
              </w:rPr>
              <w:t xml:space="preserve">   "code": "DPQYWSMYDDCXT",</w:t>
            </w:r>
            <w:r>
              <w:br/>
            </w:r>
            <w:r>
              <w:rPr>
                <w:rStyle w:val="VerbatimChar"/>
              </w:rPr>
              <w:t xml:space="preserve">   "name": "区域卫生满意度调查系统",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"管理编辑满意度调查报告生成机构满意度结果。",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15:42:54",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11:17:36",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"https://hss.newhealth.com.cn:19110/chss/a/login",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"group1/M00/00/02/wKgNtGKyx_qAV_V5AABAyjrA7gs284.png",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"544047ee7308ca5c24819de55ce7290c",</w:t>
            </w:r>
            <w:r>
              <w:br/>
            </w:r>
            <w:r>
              <w:rPr>
                <w:rStyle w:val="VerbatimChar"/>
              </w:rPr>
              <w:t xml:space="preserve">   "code": "002",</w:t>
            </w:r>
            <w:r>
              <w:br/>
            </w:r>
            <w:r>
              <w:rPr>
                <w:rStyle w:val="VerbatimChar"/>
              </w:rPr>
              <w:t xml:space="preserve">   "name": "测试2",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"2022-04-29 11:14:04",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09:45:48",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"54f78c542ce04b8a017d00eee0ced121",</w:t>
            </w:r>
            <w:r>
              <w:br/>
            </w:r>
            <w:r>
              <w:rPr>
                <w:rStyle w:val="VerbatimChar"/>
              </w:rPr>
              <w:t xml:space="preserve">   "code": "0002",</w:t>
            </w:r>
            <w:r>
              <w:br/>
            </w:r>
            <w:r>
              <w:rPr>
                <w:rStyle w:val="VerbatimChar"/>
              </w:rPr>
              <w:t xml:space="preserve">   "name": "全员人口",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"2022-04-22 16:17:06",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14:28:32",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"http://192.168.13.155:8288/udpop-ui",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"551f4b1131548a9ffc69610ef70d1a47",</w:t>
            </w:r>
            <w:r>
              <w:br/>
            </w:r>
            <w:r>
              <w:rPr>
                <w:rStyle w:val="VerbatimChar"/>
              </w:rPr>
              <w:t xml:space="preserve">   "code": "cdrm2",</w:t>
            </w:r>
            <w:r>
              <w:br/>
            </w:r>
            <w:r>
              <w:rPr>
                <w:rStyle w:val="VerbatimChar"/>
              </w:rPr>
              <w:t xml:space="preserve">   "name": "cdr管理系统",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"2022-06-18 14:46:36",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17:21:12",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"55bc97dd2238499b521775578e798b73",</w:t>
            </w:r>
            <w:r>
              <w:br/>
            </w:r>
            <w:r>
              <w:rPr>
                <w:rStyle w:val="VerbatimChar"/>
              </w:rPr>
              <w:t xml:space="preserve">   "code": "003",</w:t>
            </w:r>
            <w:r>
              <w:br/>
            </w:r>
            <w:r>
              <w:rPr>
                <w:rStyle w:val="VerbatimChar"/>
              </w:rPr>
              <w:t xml:space="preserve">   "name": "05063",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"01faeecdb56b1e72f65c1f65e6950d07",</w:t>
            </w:r>
            <w:r>
              <w:br/>
            </w:r>
            <w:r>
              <w:rPr>
                <w:rStyle w:val="VerbatimChar"/>
              </w:rPr>
              <w:t xml:space="preserve">   "supplierId": "d1ef9ca373d4a4875e42d0d9a0fcf195",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"2022-08-02 10:05:55",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14:03:30",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"567572094f28ccba028381013b371636",</w:t>
            </w:r>
            <w:r>
              <w:br/>
            </w:r>
            <w:r>
              <w:rPr>
                <w:rStyle w:val="VerbatimChar"/>
              </w:rPr>
              <w:t xml:space="preserve">   "code": "rap2",</w:t>
            </w:r>
            <w:r>
              <w:br/>
            </w:r>
            <w:r>
              <w:rPr>
                <w:rStyle w:val="VerbatimChar"/>
              </w:rPr>
              <w:t xml:space="preserve">   "name": "Rap2系统",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"group1/M00/00/02/wKgNtGK8DvCAXLZEAAD6uFxeric493.jpg",</w:t>
            </w:r>
            <w:r>
              <w:br/>
            </w:r>
            <w:r>
              <w:rPr>
                <w:rStyle w:val="VerbatimChar"/>
              </w:rPr>
              <w:t xml:space="preserve">   "marker": true,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"2022-05-25 15:32:47",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16:36:01",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"56e8792b6f2e87d2dfd9af4133ebf6d6",</w:t>
            </w:r>
            <w:r>
              <w:br/>
            </w:r>
            <w:r>
              <w:rPr>
                <w:rStyle w:val="VerbatimChar"/>
              </w:rPr>
              <w:t xml:space="preserve">   "code": "0011",</w:t>
            </w:r>
            <w:r>
              <w:br/>
            </w:r>
            <w:r>
              <w:rPr>
                <w:rStyle w:val="VerbatimChar"/>
              </w:rPr>
              <w:t xml:space="preserve">   "name": "多机构-患者主索引系统",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09:12:13",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14:36:17",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"5df0c8f861bdfba0e96c2b82d324c4a6",</w:t>
            </w:r>
            <w:r>
              <w:br/>
            </w:r>
            <w:r>
              <w:rPr>
                <w:rStyle w:val="VerbatimChar"/>
              </w:rPr>
              <w:t xml:space="preserve">   "code": "dtcfyvghub",</w:t>
            </w:r>
            <w:r>
              <w:br/>
            </w:r>
            <w:r>
              <w:rPr>
                <w:rStyle w:val="VerbatimChar"/>
              </w:rPr>
              <w:t xml:space="preserve">   "name": "40-testSystem",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14:51:14",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14:51:14",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"5fdada0a8acdf485d4a92a72d385e605",</w:t>
            </w:r>
            <w:r>
              <w:br/>
            </w:r>
            <w:r>
              <w:rPr>
                <w:rStyle w:val="VerbatimChar"/>
              </w:rPr>
              <w:t xml:space="preserve">   "code": "sjgxfbxt",</w:t>
            </w:r>
            <w:r>
              <w:br/>
            </w:r>
            <w:r>
              <w:rPr>
                <w:rStyle w:val="VerbatimChar"/>
              </w:rPr>
              <w:t xml:space="preserve">   "name": "数据共享发布系统",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"2022-07-26 19:32:52",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"2022-07-29 15:02:10",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"67ff8fac1ea88fbe20029a0311558741",</w:t>
            </w:r>
            <w:r>
              <w:br/>
            </w:r>
            <w:r>
              <w:rPr>
                <w:rStyle w:val="VerbatimChar"/>
              </w:rPr>
              <w:t xml:space="preserve">   "code": "udcms",</w:t>
            </w:r>
            <w:r>
              <w:br/>
            </w:r>
            <w:r>
              <w:rPr>
                <w:rStyle w:val="VerbatimChar"/>
              </w:rPr>
              <w:t xml:space="preserve">   "name": "医疗闭环管理系统-531",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18:37:36",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"2022-07-21 11:05:19",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"687352899e8fe9112927f89730f71bfb",</w:t>
            </w:r>
            <w:r>
              <w:br/>
            </w:r>
            <w:r>
              <w:rPr>
                <w:rStyle w:val="VerbatimChar"/>
              </w:rPr>
              <w:t xml:space="preserve">   "code": "sjzymu728",</w:t>
            </w:r>
            <w:r>
              <w:br/>
            </w:r>
            <w:r>
              <w:rPr>
                <w:rStyle w:val="VerbatimChar"/>
              </w:rPr>
              <w:t xml:space="preserve">   "name": "数据资源目录0728",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"07700d9b2930fb381136cb312f6be1a0",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"2022-07-28 10:21:51",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"2022-07-28 10:21:51",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"6b747d41a259033b1a80996f5e4259db",</w:t>
            </w:r>
            <w:r>
              <w:br/>
            </w:r>
            <w:r>
              <w:rPr>
                <w:rStyle w:val="VerbatimChar"/>
              </w:rPr>
              <w:t xml:space="preserve">   "code": "test03",</w:t>
            </w:r>
            <w:r>
              <w:br/>
            </w:r>
            <w:r>
              <w:rPr>
                <w:rStyle w:val="VerbatimChar"/>
              </w:rPr>
              <w:t xml:space="preserve">   "name": "测试部-测试系统03",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17:35:23",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14:31:47",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"test03",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"6bf4bcdb144fdb8bdf132a2bb3676b23",</w:t>
            </w:r>
            <w:r>
              <w:br/>
            </w:r>
            <w:r>
              <w:rPr>
                <w:rStyle w:val="VerbatimChar"/>
              </w:rPr>
              <w:t xml:space="preserve">   "code": "udsp0719",</w:t>
            </w:r>
            <w:r>
              <w:br/>
            </w:r>
            <w:r>
              <w:rPr>
                <w:rStyle w:val="VerbatimChar"/>
              </w:rPr>
              <w:t xml:space="preserve">   "name": "数据共享发布0719",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"2022-07-19 11:16:58",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"2022-07-19 11:16:58",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"6d0fd2fccae4968d8c5e14bb15a86cbf",</w:t>
            </w:r>
            <w:r>
              <w:br/>
            </w:r>
            <w:r>
              <w:rPr>
                <w:rStyle w:val="VerbatimChar"/>
              </w:rPr>
              <w:t xml:space="preserve">   "code": "34642",</w:t>
            </w:r>
            <w:r>
              <w:br/>
            </w:r>
            <w:r>
              <w:rPr>
                <w:rStyle w:val="VerbatimChar"/>
              </w:rPr>
              <w:t xml:space="preserve">   "name": "测试第三方应用授权2",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19:50:51",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19:50:51",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"www.baidu.com",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"717d381f3f6244ae72a8421ffded9c1f",</w:t>
            </w:r>
            <w:r>
              <w:br/>
            </w:r>
            <w:r>
              <w:rPr>
                <w:rStyle w:val="VerbatimChar"/>
              </w:rPr>
              <w:t xml:space="preserve">   "code": "1111111111",</w:t>
            </w:r>
            <w:r>
              <w:br/>
            </w:r>
            <w:r>
              <w:rPr>
                <w:rStyle w:val="VerbatimChar"/>
              </w:rPr>
              <w:t xml:space="preserve">   "name": "内部应用-0510",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09:56:25",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"2022-05-10 09:56:30",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"72699775d76209e24e120d3fce221dd5",</w:t>
            </w:r>
            <w:r>
              <w:br/>
            </w:r>
            <w:r>
              <w:rPr>
                <w:rStyle w:val="VerbatimChar"/>
              </w:rPr>
              <w:t xml:space="preserve">   "code": "00001",</w:t>
            </w:r>
            <w:r>
              <w:br/>
            </w:r>
            <w:r>
              <w:rPr>
                <w:rStyle w:val="VerbatimChar"/>
              </w:rPr>
              <w:t xml:space="preserve">   "name": "测试第三方应用授权1",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"2022-04-27 19:46:29",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19:46:29",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"http://192.168.13.159:10000/#/team/5wn7eic2/region/CLUSTER-56/components/grf33841/overview",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"7935a803d5f1c3bde612b6798e057a79",</w:t>
            </w:r>
            <w:r>
              <w:br/>
            </w:r>
            <w:r>
              <w:rPr>
                <w:rStyle w:val="VerbatimChar"/>
              </w:rPr>
              <w:t xml:space="preserve">   "code": "sssss",</w:t>
            </w:r>
            <w:r>
              <w:br/>
            </w:r>
            <w:r>
              <w:rPr>
                <w:rStyle w:val="VerbatimChar"/>
              </w:rPr>
              <w:t xml:space="preserve">   "name": "测试手机端项目展示",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"2022-05-27 14:39:23",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10:52:20",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"http://192.168.8.1:8888",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"7aa0707b2e0cacb5b4d0d710d9cd800a",</w:t>
            </w:r>
            <w:r>
              <w:br/>
            </w:r>
            <w:r>
              <w:rPr>
                <w:rStyle w:val="VerbatimChar"/>
              </w:rPr>
              <w:t xml:space="preserve">   "code": "udpop",</w:t>
            </w:r>
            <w:r>
              <w:br/>
            </w:r>
            <w:r>
              <w:rPr>
                <w:rStyle w:val="VerbatimChar"/>
              </w:rPr>
              <w:t xml:space="preserve">   "name": "全员人口信息库",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"2022-04-26 15:51:47",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20:54:16",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"7bc21b86c023848a95c9321883157a52",</w:t>
            </w:r>
            <w:r>
              <w:br/>
            </w:r>
            <w:r>
              <w:rPr>
                <w:rStyle w:val="VerbatimChar"/>
              </w:rPr>
              <w:t xml:space="preserve">   "code": "ceshi03",</w:t>
            </w:r>
            <w:r>
              <w:br/>
            </w:r>
            <w:r>
              <w:rPr>
                <w:rStyle w:val="VerbatimChar"/>
              </w:rPr>
              <w:t xml:space="preserve">   "name": "测试03",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"2022-06-16 13:13:56",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"2022-06-16 13:13:56",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"7dd3cfcba23c27dd13be14b5599e8d27",</w:t>
            </w:r>
            <w:r>
              <w:br/>
            </w:r>
            <w:r>
              <w:rPr>
                <w:rStyle w:val="VerbatimChar"/>
              </w:rPr>
              <w:t xml:space="preserve">   "code": "333",</w:t>
            </w:r>
            <w:r>
              <w:br/>
            </w:r>
            <w:r>
              <w:rPr>
                <w:rStyle w:val="VerbatimChar"/>
              </w:rPr>
              <w:t xml:space="preserve">   "name": "内部应用999",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16:16:31",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"2022-05-09 16:16:31",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"80412a39fa567c929eeb280853976127",</w:t>
            </w:r>
            <w:r>
              <w:br/>
            </w:r>
            <w:r>
              <w:rPr>
                <w:rStyle w:val="VerbatimChar"/>
              </w:rPr>
              <w:t xml:space="preserve">   "code": "34534",</w:t>
            </w:r>
            <w:r>
              <w:br/>
            </w:r>
            <w:r>
              <w:rPr>
                <w:rStyle w:val="VerbatimChar"/>
              </w:rPr>
              <w:t xml:space="preserve">   "name": "元数据管理系统2222222",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"b4ec5751477dbfec35ad4425f10212e5",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"2022-05-03 11:04:17",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"2022-05-03 11:04:17",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"8096bbdf8be0d69c2f1b6a6621fa862d",</w:t>
            </w:r>
            <w:r>
              <w:br/>
            </w:r>
            <w:r>
              <w:rPr>
                <w:rStyle w:val="VerbatimChar"/>
              </w:rPr>
              <w:t xml:space="preserve">   "code": "0008",</w:t>
            </w:r>
            <w:r>
              <w:br/>
            </w:r>
            <w:r>
              <w:rPr>
                <w:rStyle w:val="VerbatimChar"/>
              </w:rPr>
              <w:t xml:space="preserve">   "name": "元数据管理系统-勿删",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15:23:59",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"2022-05-24 15:58:50",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"82aae35a4900cf0e63f49ef68b56d1c1",</w:t>
            </w:r>
            <w:r>
              <w:br/>
            </w:r>
            <w:r>
              <w:rPr>
                <w:rStyle w:val="VerbatimChar"/>
              </w:rPr>
              <w:t xml:space="preserve">   "code": "sdfasd",</w:t>
            </w:r>
            <w:r>
              <w:br/>
            </w:r>
            <w:r>
              <w:rPr>
                <w:rStyle w:val="VerbatimChar"/>
              </w:rPr>
              <w:t xml:space="preserve">   "name": "测试子龙",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"2022-06-21 10:13:16",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"2022-06-21 10:47:22",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"8463b0f4af2d46bd67485d023168321b",</w:t>
            </w:r>
            <w:r>
              <w:br/>
            </w:r>
            <w:r>
              <w:rPr>
                <w:rStyle w:val="VerbatimChar"/>
              </w:rPr>
              <w:t xml:space="preserve">   "code": "cdr3",</w:t>
            </w:r>
            <w:r>
              <w:br/>
            </w:r>
            <w:r>
              <w:rPr>
                <w:rStyle w:val="VerbatimChar"/>
              </w:rPr>
              <w:t xml:space="preserve">   "name": "360",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"2022-06-18 14:47:01",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"2022-06-18 14:47:01",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"8488079d481e8e3add41babdcf18050c",</w:t>
            </w:r>
            <w:r>
              <w:br/>
            </w:r>
            <w:r>
              <w:rPr>
                <w:rStyle w:val="VerbatimChar"/>
              </w:rPr>
              <w:t xml:space="preserve">   "code": "DPQYGBBJGLXT",</w:t>
            </w:r>
            <w:r>
              <w:br/>
            </w:r>
            <w:r>
              <w:rPr>
                <w:rStyle w:val="VerbatimChar"/>
              </w:rPr>
              <w:t xml:space="preserve">   "name": "区域干部保健管理系统",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"干部人员健康管理，体检查看。",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15:36:42",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13:28:21",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"group1/M00/00/02/wKgNtGKyxoSAX95YAAA_jTHi9So768.png",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"8699067d7494ad01586e5e49583e1e47",</w:t>
            </w:r>
            <w:r>
              <w:br/>
            </w:r>
            <w:r>
              <w:rPr>
                <w:rStyle w:val="VerbatimChar"/>
              </w:rPr>
              <w:t xml:space="preserve">   "code": "safdgddsvdsvfvd",</w:t>
            </w:r>
            <w:r>
              <w:br/>
            </w:r>
            <w:r>
              <w:rPr>
                <w:rStyle w:val="VerbatimChar"/>
              </w:rPr>
              <w:t xml:space="preserve">   "name": "40Test-uddgqm",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"2022-08-22 10:42:52",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"2022-08-22 10:42:52",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"86b2517c4feadf48326b75252ac9118f",</w:t>
            </w:r>
            <w:r>
              <w:br/>
            </w:r>
            <w:r>
              <w:rPr>
                <w:rStyle w:val="VerbatimChar"/>
              </w:rPr>
              <w:t xml:space="preserve">   "code": "0006",</w:t>
            </w:r>
            <w:r>
              <w:br/>
            </w:r>
            <w:r>
              <w:rPr>
                <w:rStyle w:val="VerbatimChar"/>
              </w:rPr>
              <w:t xml:space="preserve">   "name": "干部保健系统",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"2022-04-27 13:10:38",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"2022-05-19 09:30:47",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"http://192.168.13.148:40017/udchc/public/main",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"87de7b27381cc489917270de947f1397",</w:t>
            </w:r>
            <w:r>
              <w:br/>
            </w:r>
            <w:r>
              <w:rPr>
                <w:rStyle w:val="VerbatimChar"/>
              </w:rPr>
              <w:t xml:space="preserve">   "code": "udcpui",</w:t>
            </w:r>
            <w:r>
              <w:br/>
            </w:r>
            <w:r>
              <w:rPr>
                <w:rStyle w:val="VerbatimChar"/>
              </w:rPr>
              <w:t xml:space="preserve">   "name": "测试动态配置app-数据资源目录",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"2022-04-24 14:48:11",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"2022-04-24 14:48:11",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"880e9c0d524645585b932c59bc7516f4",</w:t>
            </w:r>
            <w:r>
              <w:br/>
            </w:r>
            <w:r>
              <w:rPr>
                <w:rStyle w:val="VerbatimChar"/>
              </w:rPr>
              <w:t xml:space="preserve">   "code": "DPQYWSZYGLPT",</w:t>
            </w:r>
            <w:r>
              <w:br/>
            </w:r>
            <w:r>
              <w:rPr>
                <w:rStyle w:val="VerbatimChar"/>
              </w:rPr>
              <w:t xml:space="preserve">   "name": "区域卫生资源管理平台",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"线上管理区域公共卫生资源整体概览及相关情况。",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15:38:40",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09:48:26",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"group1/M00/00/02/wKgNtGKyxvqAKKm0AAA8n-9_bkY766.png",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"894649952a6074c5ee6756ad975c720f",</w:t>
            </w:r>
            <w:r>
              <w:br/>
            </w:r>
            <w:r>
              <w:rPr>
                <w:rStyle w:val="VerbatimChar"/>
              </w:rPr>
              <w:t xml:space="preserve">   "code": "gsxzhcsaisa",</w:t>
            </w:r>
            <w:r>
              <w:br/>
            </w:r>
            <w:r>
              <w:rPr>
                <w:rStyle w:val="VerbatimChar"/>
              </w:rPr>
              <w:t xml:space="preserve">   "name": "测试另起三应用",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"95b0139279e30d4b1c262e9044d79b7d",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"2022-05-06 13:14:26",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14:28:56",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"https://udaam-ui.yuque.com/staff-wtzbg3/tppwtu/vngnuf",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"897436e85af56482d945678a89180688",</w:t>
            </w:r>
            <w:r>
              <w:br/>
            </w:r>
            <w:r>
              <w:rPr>
                <w:rStyle w:val="VerbatimChar"/>
              </w:rPr>
              <w:t xml:space="preserve">   "code": "dingdingcsl",</w:t>
            </w:r>
            <w:r>
              <w:br/>
            </w:r>
            <w:r>
              <w:rPr>
                <w:rStyle w:val="VerbatimChar"/>
              </w:rPr>
              <w:t xml:space="preserve">   "name": "C端应用测试",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"2022-06-06 10:19:20",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"2022-06-06 10:19:20",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"D:\\exe_app\\钉钉\\DingDing\\DingtalkLauncher.exe",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"89af9c37595a33b83f1020549a93df27",</w:t>
            </w:r>
            <w:r>
              <w:br/>
            </w:r>
            <w:r>
              <w:rPr>
                <w:rStyle w:val="VerbatimChar"/>
              </w:rPr>
              <w:t xml:space="preserve">   "code": "uddg20220502",</w:t>
            </w:r>
            <w:r>
              <w:br/>
            </w:r>
            <w:r>
              <w:rPr>
                <w:rStyle w:val="VerbatimChar"/>
              </w:rPr>
              <w:t xml:space="preserve">   "name": "数据治理20220502",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"2022-05-02 18:20:37",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"2022-05-02 18:20:37",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"89e23a5e2ca0d6ac7cb2706cbc0c1e9a",</w:t>
            </w:r>
            <w:r>
              <w:br/>
            </w:r>
            <w:r>
              <w:rPr>
                <w:rStyle w:val="VerbatimChar"/>
              </w:rPr>
              <w:t xml:space="preserve">   "code": "HZZSY",</w:t>
            </w:r>
            <w:r>
              <w:br/>
            </w:r>
            <w:r>
              <w:rPr>
                <w:rStyle w:val="VerbatimChar"/>
              </w:rPr>
              <w:t xml:space="preserve">   "name": "患者主索引管理系统",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"2022-05-18 14:45:09",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"2022-07-11 19:26:43",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"8d67e9b1deab8f159a4daa29f5d0f3c5",</w:t>
            </w:r>
            <w:r>
              <w:br/>
            </w:r>
            <w:r>
              <w:rPr>
                <w:rStyle w:val="VerbatimChar"/>
              </w:rPr>
              <w:t xml:space="preserve">   "code": "sjzl0506",</w:t>
            </w:r>
            <w:r>
              <w:br/>
            </w:r>
            <w:r>
              <w:rPr>
                <w:rStyle w:val="VerbatimChar"/>
              </w:rPr>
              <w:t xml:space="preserve">   "name": "数据质量0506",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"",</w:t>
            </w:r>
            <w:r>
              <w:br/>
            </w:r>
            <w:r>
              <w:rPr>
                <w:rStyle w:val="VerbatimChar"/>
              </w:rPr>
              <w:t xml:space="preserve">   "marker": false,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"2022-05-06 18:16:31",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14:30:12",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"8e7d0804426ddd6841c72ba94e3660cb",</w:t>
            </w:r>
            <w:r>
              <w:br/>
            </w:r>
            <w:r>
              <w:rPr>
                <w:rStyle w:val="VerbatimChar"/>
              </w:rPr>
              <w:t xml:space="preserve">   "code": "udaam1",</w:t>
            </w:r>
            <w:r>
              <w:br/>
            </w:r>
            <w:r>
              <w:rPr>
                <w:rStyle w:val="VerbatimChar"/>
              </w:rPr>
              <w:t xml:space="preserve">   "name": "528udaam",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"2022-05-28 17:25:28",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"2022-05-28 17:25:28",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"90047664169916c086fa9d411ae71900",</w:t>
            </w:r>
            <w:r>
              <w:br/>
            </w:r>
            <w:r>
              <w:rPr>
                <w:rStyle w:val="VerbatimChar"/>
              </w:rPr>
              <w:t xml:space="preserve">   "code": "udpopv3",</w:t>
            </w:r>
            <w:r>
              <w:br/>
            </w:r>
            <w:r>
              <w:rPr>
                <w:rStyle w:val="VerbatimChar"/>
              </w:rPr>
              <w:t xml:space="preserve">   "name": "全员人口信息",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10:32:00",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15:45:59",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"901963a169a0a81143878615e201ebb3",</w:t>
            </w:r>
            <w:r>
              <w:br/>
            </w:r>
            <w:r>
              <w:rPr>
                <w:rStyle w:val="VerbatimChar"/>
              </w:rPr>
              <w:t xml:space="preserve">   "code": "wwwwscss",</w:t>
            </w:r>
            <w:r>
              <w:br/>
            </w:r>
            <w:r>
              <w:rPr>
                <w:rStyle w:val="VerbatimChar"/>
              </w:rPr>
              <w:t xml:space="preserve">   "name": "40Test-Layout",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"2022-06-14 09:28:04",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"2022-06-14 09:28:04",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"91ed15804bd8d306624aebd7ff48f274",</w:t>
            </w:r>
            <w:r>
              <w:br/>
            </w:r>
            <w:r>
              <w:rPr>
                <w:rStyle w:val="VerbatimChar"/>
              </w:rPr>
              <w:t xml:space="preserve">   "code": "UDDSCMANAGE",</w:t>
            </w:r>
            <w:r>
              <w:br/>
            </w:r>
            <w:r>
              <w:rPr>
                <w:rStyle w:val="VerbatimChar"/>
              </w:rPr>
              <w:t xml:space="preserve">   "name": "平台数据安全管理系统",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"c5ca73a496222c45f522ca6b76bd6bb6",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"2022-06-09 18:27:04",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18:27:04",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"921e014992d280c1f3425c26b52fa2e7",</w:t>
            </w:r>
            <w:r>
              <w:br/>
            </w:r>
            <w:r>
              <w:rPr>
                <w:rStyle w:val="VerbatimChar"/>
              </w:rPr>
              <w:t xml:space="preserve">   "code": "Test0001",</w:t>
            </w:r>
            <w:r>
              <w:br/>
            </w:r>
            <w:r>
              <w:rPr>
                <w:rStyle w:val="VerbatimChar"/>
              </w:rPr>
              <w:t xml:space="preserve">   "name": "测试新增第三方应用",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09:53:41",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09:53:41",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"94a868b9346a16c05669653e65360ed3",</w:t>
            </w:r>
            <w:r>
              <w:br/>
            </w:r>
            <w:r>
              <w:rPr>
                <w:rStyle w:val="VerbatimChar"/>
              </w:rPr>
              <w:t xml:space="preserve">   "code": "udrcp",</w:t>
            </w:r>
            <w:r>
              <w:br/>
            </w:r>
            <w:r>
              <w:rPr>
                <w:rStyle w:val="VerbatimChar"/>
              </w:rPr>
              <w:t xml:space="preserve">   "name": "协同门户0819",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"2022-08-19 11:10:25",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"2022-08-19 11:10:25",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"958b18f62107c0daa9886acf4bc4eb6f",</w:t>
            </w:r>
            <w:r>
              <w:br/>
            </w:r>
            <w:r>
              <w:rPr>
                <w:rStyle w:val="VerbatimChar"/>
              </w:rPr>
              <w:t xml:space="preserve">   "code": "uddgqm2",</w:t>
            </w:r>
            <w:r>
              <w:br/>
            </w:r>
            <w:r>
              <w:rPr>
                <w:rStyle w:val="VerbatimChar"/>
              </w:rPr>
              <w:t xml:space="preserve">   "name": "数据质量管理-1",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"8f7cbd1413800b4aa3b6fe4bfc48b17e",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11:25:13",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11:25:13",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"95c1c1187a4b22119cb782899964edcc",</w:t>
            </w:r>
            <w:r>
              <w:br/>
            </w:r>
            <w:r>
              <w:rPr>
                <w:rStyle w:val="VerbatimChar"/>
              </w:rPr>
              <w:t xml:space="preserve">   "code": "udpopv1",</w:t>
            </w:r>
            <w:r>
              <w:br/>
            </w:r>
            <w:r>
              <w:rPr>
                <w:rStyle w:val="VerbatimChar"/>
              </w:rPr>
              <w:t xml:space="preserve">   "name": "全员人口信息库v1",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"2022-05-12 10:08:19",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10:08:19",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"97cf0b1f08d2f344967271fcbe7a1787",</w:t>
            </w:r>
            <w:r>
              <w:br/>
            </w:r>
            <w:r>
              <w:rPr>
                <w:rStyle w:val="VerbatimChar"/>
              </w:rPr>
              <w:t xml:space="preserve">   "code": "zxczx",</w:t>
            </w:r>
            <w:r>
              <w:br/>
            </w:r>
            <w:r>
              <w:rPr>
                <w:rStyle w:val="VerbatimChar"/>
              </w:rPr>
              <w:t xml:space="preserve">   "name": "xcvzx",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"czxcz",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"2022-06-15 15:17:21",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15:17:21",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"9a65e6167b2db787ebe1fad1a02d2ef6",</w:t>
            </w:r>
            <w:r>
              <w:br/>
            </w:r>
            <w:r>
              <w:rPr>
                <w:rStyle w:val="VerbatimChar"/>
              </w:rPr>
              <w:t xml:space="preserve">   "code": "crpge12",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12:11:17",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12:12:00",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"9ae7cd3b927ead54be4f7de3c79942bd",</w:t>
            </w:r>
            <w:r>
              <w:br/>
            </w:r>
            <w:r>
              <w:rPr>
                <w:rStyle w:val="VerbatimChar"/>
              </w:rPr>
              <w:t xml:space="preserve">   "code": "ceshi01",</w:t>
            </w:r>
            <w:r>
              <w:br/>
            </w:r>
            <w:r>
              <w:rPr>
                <w:rStyle w:val="VerbatimChar"/>
              </w:rPr>
              <w:t xml:space="preserve">   "name": "测试01",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"ac0d61a9cf5eb2be22f9ead70930c07f",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"2022-06-16 11:03:11",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"2022-06-16 13:28:31",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"9c8462c5a21e340ebe07988459c13cb3",</w:t>
            </w:r>
            <w:r>
              <w:br/>
            </w:r>
            <w:r>
              <w:rPr>
                <w:rStyle w:val="VerbatimChar"/>
              </w:rPr>
              <w:t xml:space="preserve">   "code": "000086",</w:t>
            </w:r>
            <w:r>
              <w:br/>
            </w:r>
            <w:r>
              <w:rPr>
                <w:rStyle w:val="VerbatimChar"/>
              </w:rPr>
              <w:t xml:space="preserve">   "name": "数据共享与发布调阅系统",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"2022-06-08 18:30:47",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"2022-06-08 18:30:47",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"http://192.168.13.148:40013/cdsp",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"9d2e62ac680fefa9118bdff41ce732b7",</w:t>
            </w:r>
            <w:r>
              <w:br/>
            </w:r>
            <w:r>
              <w:rPr>
                <w:rStyle w:val="VerbatimChar"/>
              </w:rPr>
              <w:t xml:space="preserve">   "code": "20220428",</w:t>
            </w:r>
            <w:r>
              <w:br/>
            </w:r>
            <w:r>
              <w:rPr>
                <w:rStyle w:val="VerbatimChar"/>
              </w:rPr>
              <w:t xml:space="preserve">   "name": "测试主数据",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17:59:20",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17:59:20",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"9e5a2e878133892a28e0d05541e007bc",</w:t>
            </w:r>
            <w:r>
              <w:br/>
            </w:r>
            <w:r>
              <w:rPr>
                <w:rStyle w:val="VerbatimChar"/>
              </w:rPr>
              <w:t xml:space="preserve">   "code": "udcp",</w:t>
            </w:r>
            <w:r>
              <w:br/>
            </w:r>
            <w:r>
              <w:rPr>
                <w:rStyle w:val="VerbatimChar"/>
              </w:rPr>
              <w:t xml:space="preserve">   "name":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10:59:07",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"2022-07-28 10:19:10",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"a02687bc98b8da7b587022ac6ba397e7",</w:t>
            </w:r>
            <w:r>
              <w:br/>
            </w:r>
            <w:r>
              <w:rPr>
                <w:rStyle w:val="VerbatimChar"/>
              </w:rPr>
              <w:t xml:space="preserve">   "code": "test2",</w:t>
            </w:r>
            <w:r>
              <w:br/>
            </w:r>
            <w:r>
              <w:rPr>
                <w:rStyle w:val="VerbatimChar"/>
              </w:rPr>
              <w:t xml:space="preserve">   "name": "测试资源发现2",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"2022-04-24 19:50:50",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"2022-04-24 19:50:50",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"a05d6d303d6d594276ef58d4028d09e8",</w:t>
            </w:r>
            <w:r>
              <w:br/>
            </w:r>
            <w:r>
              <w:rPr>
                <w:rStyle w:val="VerbatimChar"/>
              </w:rPr>
              <w:t xml:space="preserve">   "code": "DPQUYLXTGLPT",</w:t>
            </w:r>
            <w:r>
              <w:br/>
            </w:r>
            <w:r>
              <w:rPr>
                <w:rStyle w:val="VerbatimChar"/>
              </w:rPr>
              <w:t xml:space="preserve">   "name": "区域医疗协同管理平台",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"7d924df835866d1c7d7a701892e4acf8",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"线上协同管理区域的医疗业务以及相关业务管理。",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14:46:56",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14:46:56",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"group1/M00/00/01/wKgNtGKyuruAbAbjAAA4BY_YtSg813.png",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"a0ca88facfe3c32133398ee61b84907e",</w:t>
            </w:r>
            <w:r>
              <w:br/>
            </w:r>
            <w:r>
              <w:rPr>
                <w:rStyle w:val="VerbatimChar"/>
              </w:rPr>
              <w:t xml:space="preserve">   "code": "cdrm",</w:t>
            </w:r>
            <w:r>
              <w:br/>
            </w:r>
            <w:r>
              <w:rPr>
                <w:rStyle w:val="VerbatimChar"/>
              </w:rPr>
              <w:t xml:space="preserve">   "name": "多机构-CDR管理系统",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17:16:38",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15:58:55",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"a249aacf4eacc0bd74f4d97a283188df",</w:t>
            </w:r>
            <w:r>
              <w:br/>
            </w:r>
            <w:r>
              <w:rPr>
                <w:rStyle w:val="VerbatimChar"/>
              </w:rPr>
              <w:t xml:space="preserve">   "code": "mdm",</w:t>
            </w:r>
            <w:r>
              <w:br/>
            </w:r>
            <w:r>
              <w:rPr>
                <w:rStyle w:val="VerbatimChar"/>
              </w:rPr>
              <w:t xml:space="preserve">   "name": "主数据管理系统",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"2022-07-12 11:15:01",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"2022-07-12 11:15:01",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"a2d8fe8104ee20ac83a46f53bdbb93a8",</w:t>
            </w:r>
            <w:r>
              <w:br/>
            </w:r>
            <w:r>
              <w:rPr>
                <w:rStyle w:val="VerbatimChar"/>
              </w:rPr>
              <w:t xml:space="preserve">   "code": "srdxftcyvghubinjokml",</w:t>
            </w:r>
            <w:r>
              <w:br/>
            </w:r>
            <w:r>
              <w:rPr>
                <w:rStyle w:val="VerbatimChar"/>
              </w:rPr>
              <w:t xml:space="preserve">   "name": "40Test0000001",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"2022-07-13 17:54:35",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17:57:10",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"https://udaam-ui.yuque.com/staff-wtzbg3/tppwtu/pwx07i#69d29d77?name=aaa",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"a6674e8184403c404614b23a2a86c8fa",</w:t>
            </w:r>
            <w:r>
              <w:br/>
            </w:r>
            <w:r>
              <w:rPr>
                <w:rStyle w:val="VerbatimChar"/>
              </w:rPr>
              <w:t xml:space="preserve">   "code": "udcvED",</w:t>
            </w:r>
            <w:r>
              <w:br/>
            </w:r>
            <w:r>
              <w:rPr>
                <w:rStyle w:val="VerbatimChar"/>
              </w:rPr>
              <w:t xml:space="preserve">   "name": "udcvED",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"803f4d7d459654c9fd25e403fa77c679",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"2022-05-17 17:32:25",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"2022-07-14 17:53:26",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"a753749427d333bc9714000587f7e520",</w:t>
            </w:r>
            <w:r>
              <w:br/>
            </w:r>
            <w:r>
              <w:rPr>
                <w:rStyle w:val="VerbatimChar"/>
              </w:rPr>
              <w:t xml:space="preserve">   "code": "Test66",</w:t>
            </w:r>
            <w:r>
              <w:br/>
            </w:r>
            <w:r>
              <w:rPr>
                <w:rStyle w:val="VerbatimChar"/>
              </w:rPr>
              <w:t xml:space="preserve">   "name": "测试资源发现-总线",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16:59:00",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16:59:00",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"a89d94095bebcc5178a4a452c09d3bbd",</w:t>
            </w:r>
            <w:r>
              <w:br/>
            </w:r>
            <w:r>
              <w:rPr>
                <w:rStyle w:val="VerbatimChar"/>
              </w:rPr>
              <w:t xml:space="preserve">   "code": "CDR360",</w:t>
            </w:r>
            <w:r>
              <w:br/>
            </w:r>
            <w:r>
              <w:rPr>
                <w:rStyle w:val="VerbatimChar"/>
              </w:rPr>
              <w:t xml:space="preserve">   "name": "患者360",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"2022-08-09 17:31:47",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"2022-08-09 17:31:47",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"a9eaccedb0f25fcaabce1e843e6f6bf4",</w:t>
            </w:r>
            <w:r>
              <w:br/>
            </w:r>
            <w:r>
              <w:rPr>
                <w:rStyle w:val="VerbatimChar"/>
              </w:rPr>
              <w:t xml:space="preserve">   "code": "crpge0001",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12:27:40",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13:50:58",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"aab65ce7023832af2a5891d18a8aaea7",</w:t>
            </w:r>
            <w:r>
              <w:br/>
            </w:r>
            <w:r>
              <w:rPr>
                <w:rStyle w:val="VerbatimChar"/>
              </w:rPr>
              <w:t xml:space="preserve">   "code": "udcv1",</w:t>
            </w:r>
            <w:r>
              <w:br/>
            </w:r>
            <w:r>
              <w:rPr>
                <w:rStyle w:val="VerbatimChar"/>
              </w:rPr>
              <w:t xml:space="preserve">   "name": "危机值管理系统",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"d7268459f77454f5debba9770dc7f3a9",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"2022-08-17 10:59:06",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"2022-08-17 10:59:06",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"ab03f5e0bfb49d944d79d2d6d2f53dcf",</w:t>
            </w:r>
            <w:r>
              <w:br/>
            </w:r>
            <w:r>
              <w:rPr>
                <w:rStyle w:val="VerbatimChar"/>
              </w:rPr>
              <w:t xml:space="preserve">   "code": "uuuuuu",</w:t>
            </w:r>
            <w:r>
              <w:br/>
            </w:r>
            <w:r>
              <w:rPr>
                <w:rStyle w:val="VerbatimChar"/>
              </w:rPr>
              <w:t xml:space="preserve">   "name":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"2022-07-27 10:19:10",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"2022-08-04 16:32:40",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"ab25b877707010e3231325c322f4a3d5",</w:t>
            </w:r>
            <w:r>
              <w:br/>
            </w:r>
            <w:r>
              <w:rPr>
                <w:rStyle w:val="VerbatimChar"/>
              </w:rPr>
              <w:t xml:space="preserve">   "code": "vdslihbvdsi",</w:t>
            </w:r>
            <w:r>
              <w:br/>
            </w:r>
            <w:r>
              <w:rPr>
                <w:rStyle w:val="VerbatimChar"/>
              </w:rPr>
              <w:t xml:space="preserve">   "name": "40Test-资源-数据质量",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"2022-06-24 11:11:09",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"2022-06-24 11:11:09",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"abb2ea7632b935e2d029983cbf914755",</w:t>
            </w:r>
            <w:r>
              <w:br/>
            </w:r>
            <w:r>
              <w:rPr>
                <w:rStyle w:val="VerbatimChar"/>
              </w:rPr>
              <w:t xml:space="preserve">   "code": "sxscdcsdcsdc",</w:t>
            </w:r>
            <w:r>
              <w:br/>
            </w:r>
            <w:r>
              <w:rPr>
                <w:rStyle w:val="VerbatimChar"/>
              </w:rPr>
              <w:t xml:space="preserve">   "name": "data-40",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"2022-06-09 16:58:54",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17:02:45",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"ac55e719360e73058177d623de099484",</w:t>
            </w:r>
            <w:r>
              <w:br/>
            </w:r>
            <w:r>
              <w:rPr>
                <w:rStyle w:val="VerbatimChar"/>
              </w:rPr>
              <w:t xml:space="preserve">   "code": "dadwdad1123",</w:t>
            </w:r>
            <w:r>
              <w:br/>
            </w:r>
            <w:r>
              <w:rPr>
                <w:rStyle w:val="VerbatimChar"/>
              </w:rPr>
              <w:t xml:space="preserve">   "name": "udisp",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"盐田",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"2022-05-19 14:59:38",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"2022-05-25 14:20:16",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"ad701fd09acbd0d11fb80ba1fb6371ab",</w:t>
            </w:r>
            <w:r>
              <w:br/>
            </w:r>
            <w:r>
              <w:rPr>
                <w:rStyle w:val="VerbatimChar"/>
              </w:rPr>
              <w:t xml:space="preserve">   "code": "uddscmain",</w:t>
            </w:r>
            <w:r>
              <w:br/>
            </w:r>
            <w:r>
              <w:rPr>
                <w:rStyle w:val="VerbatimChar"/>
              </w:rPr>
              <w:t xml:space="preserve">   "name": "数据安全组件-main",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"2022-05-05 15:41:28",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"2022-05-05 15:41:28",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"aef3aa22ef4f6083ee8f0daadfd5488f",</w:t>
            </w:r>
            <w:r>
              <w:br/>
            </w:r>
            <w:r>
              <w:rPr>
                <w:rStyle w:val="VerbatimChar"/>
              </w:rPr>
              <w:t xml:space="preserve">   "code": "0530",</w:t>
            </w:r>
            <w:r>
              <w:br/>
            </w:r>
            <w:r>
              <w:rPr>
                <w:rStyle w:val="VerbatimChar"/>
              </w:rPr>
              <w:t xml:space="preserve">   "name": "身份认证0530",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"2022-05-30 15:42:12",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15:42:12",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"b052f221ad09dc9c8b2ed59bb32c8bf0",</w:t>
            </w:r>
            <w:r>
              <w:br/>
            </w:r>
            <w:r>
              <w:rPr>
                <w:rStyle w:val="VerbatimChar"/>
              </w:rPr>
              <w:t xml:space="preserve">   "code": "csluddsc",</w:t>
            </w:r>
            <w:r>
              <w:br/>
            </w:r>
            <w:r>
              <w:rPr>
                <w:rStyle w:val="VerbatimChar"/>
              </w:rPr>
              <w:t xml:space="preserve">   "name": "数据安全多人开发测试",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"2022-05-06 10:09:15",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11:15:43",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"b0d7d8d7c17e73e54cfdcf7945995478",</w:t>
            </w:r>
            <w:r>
              <w:br/>
            </w:r>
            <w:r>
              <w:rPr>
                <w:rStyle w:val="VerbatimChar"/>
              </w:rPr>
              <w:t xml:space="preserve">   "code": "3333",</w:t>
            </w:r>
            <w:r>
              <w:br/>
            </w:r>
            <w:r>
              <w:rPr>
                <w:rStyle w:val="VerbatimChar"/>
              </w:rPr>
              <w:t xml:space="preserve">   "name": "测试0510",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09:27:36",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"2022-05-10 09:27:36",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"b328c96a2659d3100504ba4287842dde",</w:t>
            </w:r>
            <w:r>
              <w:br/>
            </w:r>
            <w:r>
              <w:rPr>
                <w:rStyle w:val="VerbatimChar"/>
              </w:rPr>
              <w:t xml:space="preserve">   "code": "dtcyuoip",</w:t>
            </w:r>
            <w:r>
              <w:br/>
            </w:r>
            <w:r>
              <w:rPr>
                <w:rStyle w:val="VerbatimChar"/>
              </w:rPr>
              <w:t xml:space="preserve">   "name": "40Test-多级菜单",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"2022-06-13 16:34:25",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10:46:58",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"b394a9774c2c937a870bad0cfaccb922",</w:t>
            </w:r>
            <w:r>
              <w:br/>
            </w:r>
            <w:r>
              <w:rPr>
                <w:rStyle w:val="VerbatimChar"/>
              </w:rPr>
              <w:t xml:space="preserve">   "code": "crpge0111",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12:19:18",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"2022-04-28 16:55:10",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"b52078738871944088443584a6a2de35",</w:t>
            </w:r>
            <w:r>
              <w:br/>
            </w:r>
            <w:r>
              <w:rPr>
                <w:rStyle w:val="VerbatimChar"/>
              </w:rPr>
              <w:t xml:space="preserve">   "code": "0518",</w:t>
            </w:r>
            <w:r>
              <w:br/>
            </w:r>
            <w:r>
              <w:rPr>
                <w:rStyle w:val="VerbatimChar"/>
              </w:rPr>
              <w:t xml:space="preserve">   "name": "测试0518",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"2022-05-18 18:40:41",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"2022-05-18 18:40:41",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"b91d1399c86bc9313e216a05959d8c56",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"name": "资源发现-共享文档",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18:52:03",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18:52:03",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"bb8ab0c66892085c557cc64c8800c91a",</w:t>
            </w:r>
            <w:r>
              <w:br/>
            </w:r>
            <w:r>
              <w:rPr>
                <w:rStyle w:val="VerbatimChar"/>
              </w:rPr>
              <w:t xml:space="preserve">   "code": "udpoppp",</w:t>
            </w:r>
            <w:r>
              <w:br/>
            </w:r>
            <w:r>
              <w:rPr>
                <w:rStyle w:val="VerbatimChar"/>
              </w:rPr>
              <w:t xml:space="preserve">   "name": "全员人口信息库query",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16:55:15",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"2022-04-29 14:40:48",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"bfc36a31f797b1f96a87aea5c3cba565",</w:t>
            </w:r>
            <w:r>
              <w:br/>
            </w:r>
            <w:r>
              <w:rPr>
                <w:rStyle w:val="VerbatimChar"/>
              </w:rPr>
              <w:t xml:space="preserve">   "code": "uddg",</w:t>
            </w:r>
            <w:r>
              <w:br/>
            </w:r>
            <w:r>
              <w:rPr>
                <w:rStyle w:val="VerbatimChar"/>
              </w:rPr>
              <w:t xml:space="preserve">   "name": "元数据管理系统",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12:17:38",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"2022-07-23 14:51:16",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"c18b06f7eee78dfadb9d5e9ef5d18363",</w:t>
            </w:r>
            <w:r>
              <w:br/>
            </w:r>
            <w:r>
              <w:rPr>
                <w:rStyle w:val="VerbatimChar"/>
              </w:rPr>
              <w:t xml:space="preserve">   "code": "0013",</w:t>
            </w:r>
            <w:r>
              <w:br/>
            </w:r>
            <w:r>
              <w:rPr>
                <w:rStyle w:val="VerbatimChar"/>
              </w:rPr>
              <w:t xml:space="preserve">   "name": "多机构-平台配置管理",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"2022-04-28 09:13:07",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14:27:55",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"c242f430140b4984dcc1a18a9f1ed8f7",</w:t>
            </w:r>
            <w:r>
              <w:br/>
            </w:r>
            <w:r>
              <w:rPr>
                <w:rStyle w:val="VerbatimChar"/>
              </w:rPr>
              <w:t xml:space="preserve">   "code": "wretyuio",</w:t>
            </w:r>
            <w:r>
              <w:br/>
            </w:r>
            <w:r>
              <w:rPr>
                <w:rStyle w:val="VerbatimChar"/>
              </w:rPr>
              <w:t xml:space="preserve">   "name": "40需要插件002",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"2022-07-13 14:07:15",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14:07:15",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"C:\\Program Files (x86)\\Housatonic\\ProjectPlan365\\ProjectPlan.exe",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"c250bfaac99c4999940e2cae27a83845",</w:t>
            </w:r>
            <w:r>
              <w:br/>
            </w:r>
            <w:r>
              <w:rPr>
                <w:rStyle w:val="VerbatimChar"/>
              </w:rPr>
              <w:t xml:space="preserve">   "code": "vfsdcavs",</w:t>
            </w:r>
            <w:r>
              <w:br/>
            </w:r>
            <w:r>
              <w:rPr>
                <w:rStyle w:val="VerbatimChar"/>
              </w:rPr>
              <w:t xml:space="preserve">   "name": "数据共享发布",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"469c0225df64fb3a429ffed3c32a28ab",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"2022-06-29 11:03:21",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11:03:21",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"c46b824e659ef90a81693cfbe18693ee",</w:t>
            </w:r>
            <w:r>
              <w:br/>
            </w:r>
            <w:r>
              <w:rPr>
                <w:rStyle w:val="VerbatimChar"/>
              </w:rPr>
              <w:t xml:space="preserve">   "code": "cyfvguhbokpmlyvuhbj",</w:t>
            </w:r>
            <w:r>
              <w:br/>
            </w:r>
            <w:r>
              <w:rPr>
                <w:rStyle w:val="VerbatimChar"/>
              </w:rPr>
              <w:t xml:space="preserve">   "name": "40第三方需要插件exe",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"2022-07-13 11:21:47",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"2022-07-13 11:21:47",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"C:\\Users\\46357\\AppData\\Local\\SourceTree\\SourceTree.exe",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"c6e5757a60b812441ac79c28e5682cd0",</w:t>
            </w:r>
            <w:r>
              <w:br/>
            </w:r>
            <w:r>
              <w:rPr>
                <w:rStyle w:val="VerbatimChar"/>
              </w:rPr>
              <w:t xml:space="preserve">   "code": "6",</w:t>
            </w:r>
            <w:r>
              <w:br/>
            </w:r>
            <w:r>
              <w:rPr>
                <w:rStyle w:val="VerbatimChar"/>
              </w:rPr>
              <w:t xml:space="preserve">   "name": "资源发现-数据治理",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18:58:48",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14:42:18",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"c79c2981dc8311f3772f45c40cb071ec",</w:t>
            </w:r>
            <w:r>
              <w:br/>
            </w:r>
            <w:r>
              <w:rPr>
                <w:rStyle w:val="VerbatimChar"/>
              </w:rPr>
              <w:t xml:space="preserve">   "code": "crpge",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17:24:14",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"2022-06-29 14:58:07",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"c8c6d0e0e6a4e83034b570279f43f7ae",</w:t>
            </w:r>
            <w:r>
              <w:br/>
            </w:r>
            <w:r>
              <w:rPr>
                <w:rStyle w:val="VerbatimChar"/>
              </w:rPr>
              <w:t xml:space="preserve">   "code": "udispdata",</w:t>
            </w:r>
            <w:r>
              <w:br/>
            </w:r>
            <w:r>
              <w:rPr>
                <w:rStyle w:val="VerbatimChar"/>
              </w:rPr>
              <w:t xml:space="preserve">   "name": "testzsj",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"2022-05-25 14:21:40",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"2022-06-01 10:49:39",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"c9615ce41cee495dd06749f1b2720188",</w:t>
            </w:r>
            <w:r>
              <w:br/>
            </w:r>
            <w:r>
              <w:rPr>
                <w:rStyle w:val="VerbatimChar"/>
              </w:rPr>
              <w:t xml:space="preserve">   "code": "udcp0602",</w:t>
            </w:r>
            <w:r>
              <w:br/>
            </w:r>
            <w:r>
              <w:rPr>
                <w:rStyle w:val="VerbatimChar"/>
              </w:rPr>
              <w:t xml:space="preserve">   "name": "udcp0602",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"8be859252c2dad4da302183f34cfb12a",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"2022-06-02 11:20:53",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"2022-07-25 19:22:53",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"cad1adfbbfe28f8401975e7e3e5b7894",</w:t>
            </w:r>
            <w:r>
              <w:br/>
            </w:r>
            <w:r>
              <w:rPr>
                <w:rStyle w:val="VerbatimChar"/>
              </w:rPr>
              <w:t xml:space="preserve">   "code": "chrr",</w:t>
            </w:r>
            <w:r>
              <w:br/>
            </w:r>
            <w:r>
              <w:rPr>
                <w:rStyle w:val="VerbatimChar"/>
              </w:rPr>
              <w:t xml:space="preserve">   "name": "医院间检验检查互联互通互认系统",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"4a927fc2a53ccb7d97e55bf7600562cd",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"2022-07-18 15:05:55",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15:05:55",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"cd09c582f15d2463792792168d8d4efa",</w:t>
            </w:r>
            <w:r>
              <w:br/>
            </w:r>
            <w:r>
              <w:rPr>
                <w:rStyle w:val="VerbatimChar"/>
              </w:rPr>
              <w:t xml:space="preserve">   "code": "11111000",</w:t>
            </w:r>
            <w:r>
              <w:br/>
            </w:r>
            <w:r>
              <w:rPr>
                <w:rStyle w:val="VerbatimChar"/>
              </w:rPr>
              <w:t xml:space="preserve">   "name": "资源发现-主数据",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"2022-05-09 19:32:25",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"2022-05-09 19:32:25",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"d326d349aaea5d3b030f894763058d4a",</w:t>
            </w:r>
            <w:r>
              <w:br/>
            </w:r>
            <w:r>
              <w:rPr>
                <w:rStyle w:val="VerbatimChar"/>
              </w:rPr>
              <w:t xml:space="preserve">   "code": "0005",</w:t>
            </w:r>
            <w:r>
              <w:br/>
            </w:r>
            <w:r>
              <w:rPr>
                <w:rStyle w:val="VerbatimChar"/>
              </w:rPr>
              <w:t xml:space="preserve">   "name": "疾病疫情预警预测系统",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"2022-04-27 13:08:19",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13:28:22",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"http://192.168.13.148:30044/uddss-ui",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"d39e0deb4e7d42d5fe179b1428f100ae",</w:t>
            </w:r>
            <w:r>
              <w:br/>
            </w:r>
            <w:r>
              <w:rPr>
                <w:rStyle w:val="VerbatimChar"/>
              </w:rPr>
              <w:t xml:space="preserve">   "code": "0622",</w:t>
            </w:r>
            <w:r>
              <w:br/>
            </w:r>
            <w:r>
              <w:rPr>
                <w:rStyle w:val="VerbatimChar"/>
              </w:rPr>
              <w:t xml:space="preserve">   "name": "数据资源目录0622",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"2022-06-22 14:15:07",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"2022-07-28 10:21:11",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"d3b7193fb855ca5f6b3a79118ae2bf2e",</w:t>
            </w:r>
            <w:r>
              <w:br/>
            </w:r>
            <w:r>
              <w:rPr>
                <w:rStyle w:val="VerbatimChar"/>
              </w:rPr>
              <w:t xml:space="preserve">   "code": "test0616",</w:t>
            </w:r>
            <w:r>
              <w:br/>
            </w:r>
            <w:r>
              <w:rPr>
                <w:rStyle w:val="VerbatimChar"/>
              </w:rPr>
              <w:t xml:space="preserve">   "name": "测试0616",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"2022-06-16 14:20:45",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"2022-06-23 10:34:01",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"group1/M00/00/02/wKgNtGKz0ReAcoW-AAGARNm8TdE637.jpg",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"d434581daff5d55d80d8c7d8358c0d8f",</w:t>
            </w:r>
            <w:r>
              <w:br/>
            </w:r>
            <w:r>
              <w:rPr>
                <w:rStyle w:val="VerbatimChar"/>
              </w:rPr>
              <w:t xml:space="preserve">   "code": "sddsddds",</w:t>
            </w:r>
            <w:r>
              <w:br/>
            </w:r>
            <w:r>
              <w:rPr>
                <w:rStyle w:val="VerbatimChar"/>
              </w:rPr>
              <w:t xml:space="preserve">   "name": "aaaaaa",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"2022-06-09 19:43:03",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19:43:03",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"d591a8877695d22fb6e0fc195a6c93e8",</w:t>
            </w:r>
            <w:r>
              <w:br/>
            </w:r>
            <w:r>
              <w:rPr>
                <w:rStyle w:val="VerbatimChar"/>
              </w:rPr>
              <w:t xml:space="preserve">   "code": "cdrmAuth",</w:t>
            </w:r>
            <w:r>
              <w:br/>
            </w:r>
            <w:r>
              <w:rPr>
                <w:rStyle w:val="VerbatimChar"/>
              </w:rPr>
              <w:t xml:space="preserve">   "name": "cdrm系统权限改造",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"2022-06-29 14:24:32",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"2022-07-26 14:38:19",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"d6223ed343a0dd79470490a2019fcbc6",</w:t>
            </w:r>
            <w:r>
              <w:br/>
            </w:r>
            <w:r>
              <w:rPr>
                <w:rStyle w:val="VerbatimChar"/>
              </w:rPr>
              <w:t xml:space="preserve">   "code": "0606",</w:t>
            </w:r>
            <w:r>
              <w:br/>
            </w:r>
            <w:r>
              <w:rPr>
                <w:rStyle w:val="VerbatimChar"/>
              </w:rPr>
              <w:t xml:space="preserve">   "name": "0606",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"111",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"2022-06-06 14:56:02",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"2022-06-09 19:00:49",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"d64962fdcc2017728d526908f345da44",</w:t>
            </w:r>
            <w:r>
              <w:br/>
            </w:r>
            <w:r>
              <w:rPr>
                <w:rStyle w:val="VerbatimChar"/>
              </w:rPr>
              <w:t xml:space="preserve">   "code": "DPQYDSJGLJCXT",</w:t>
            </w:r>
            <w:r>
              <w:br/>
            </w:r>
            <w:r>
              <w:rPr>
                <w:rStyle w:val="VerbatimChar"/>
              </w:rPr>
              <w:t xml:space="preserve">   "name": "区域大数据管理决策系统",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"dc9534dec619b80d090188864232aa0d",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"在线查看各项公卫医疗业务报表分析统筹决策，为医疗发展做宏观支撑判断。",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14:52:53",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15:40:31",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"group1/M00/00/01/wKgNtGKyvEKAArbWAABHp3UrPI4924.png",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"d6575788ab7ca246b20ababc1ceb6660",</w:t>
            </w:r>
            <w:r>
              <w:br/>
            </w:r>
            <w:r>
              <w:rPr>
                <w:rStyle w:val="VerbatimChar"/>
              </w:rPr>
              <w:t xml:space="preserve">   "code": "udcvone",</w:t>
            </w:r>
            <w:r>
              <w:br/>
            </w:r>
            <w:r>
              <w:rPr>
                <w:rStyle w:val="VerbatimChar"/>
              </w:rPr>
              <w:t xml:space="preserve">   "name": "udcvone",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"803f4d7d459654c9fd25e403fa77c679",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"2022-05-11 14:41:03",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"2022-05-25 15:32:18",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"d76a2819d8cb4cf2a13968aeb7c9aa96",</w:t>
            </w:r>
            <w:r>
              <w:br/>
            </w:r>
            <w:r>
              <w:rPr>
                <w:rStyle w:val="VerbatimChar"/>
              </w:rPr>
              <w:t xml:space="preserve">   "code": "uddg05101",</w:t>
            </w:r>
            <w:r>
              <w:br/>
            </w:r>
            <w:r>
              <w:rPr>
                <w:rStyle w:val="VerbatimChar"/>
              </w:rPr>
              <w:t xml:space="preserve">   "name": "数据质量管理系统",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"2d3e078a4ec089057d3f235193d14ee6",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"2022-05-10 16:19:08",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"2022-07-29 11:35:50",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"da4b3a704bbe5f46dd84a9056262ebbd",</w:t>
            </w:r>
            <w:r>
              <w:br/>
            </w:r>
            <w:r>
              <w:rPr>
                <w:rStyle w:val="VerbatimChar"/>
              </w:rPr>
              <w:t xml:space="preserve">   "code": "cbsm",</w:t>
            </w:r>
            <w:r>
              <w:br/>
            </w:r>
            <w:r>
              <w:rPr>
                <w:rStyle w:val="VerbatimChar"/>
              </w:rPr>
              <w:t xml:space="preserve">   "name": "多机构-总线服务系统",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17:24:54",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"2022-07-11 11:30:21",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"db07f118c80c8e3c676e37616c5baa69",</w:t>
            </w:r>
            <w:r>
              <w:br/>
            </w:r>
            <w:r>
              <w:rPr>
                <w:rStyle w:val="VerbatimChar"/>
              </w:rPr>
              <w:t xml:space="preserve">   "code": "qywszhgl",</w:t>
            </w:r>
            <w:r>
              <w:br/>
            </w:r>
            <w:r>
              <w:rPr>
                <w:rStyle w:val="VerbatimChar"/>
              </w:rPr>
              <w:t xml:space="preserve">   "name":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"2022-06-13 10:18:27",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"2022-06-13 10:18:27",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"db6012936010279544ca8ba0828ee3c0",</w:t>
            </w:r>
            <w:r>
              <w:br/>
            </w:r>
            <w:r>
              <w:rPr>
                <w:rStyle w:val="VerbatimChar"/>
              </w:rPr>
              <w:t xml:space="preserve">   "code": "cdr",</w:t>
            </w:r>
            <w:r>
              <w:br/>
            </w:r>
            <w:r>
              <w:rPr>
                <w:rStyle w:val="VerbatimChar"/>
              </w:rPr>
              <w:t xml:space="preserve">   "name": "多机构-患者360视图",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"2022-04-27 17:07:39",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"2022-07-26 14:38:53",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"dba145d8e28b7960330a3ad6d287040e",</w:t>
            </w:r>
            <w:r>
              <w:br/>
            </w:r>
            <w:r>
              <w:rPr>
                <w:rStyle w:val="VerbatimChar"/>
              </w:rPr>
              <w:t xml:space="preserve">   "code": "sjzyml0516",</w:t>
            </w:r>
            <w:r>
              <w:br/>
            </w:r>
            <w:r>
              <w:rPr>
                <w:rStyle w:val="VerbatimChar"/>
              </w:rPr>
              <w:t xml:space="preserve">   "name": "数据资源目录0516",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"2022-05-16 18:52:54",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18:52:54",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"dd036728a0b04b69624b7f9f55d4bb0d",</w:t>
            </w:r>
            <w:r>
              <w:br/>
            </w:r>
            <w:r>
              <w:rPr>
                <w:rStyle w:val="VerbatimChar"/>
              </w:rPr>
              <w:t xml:space="preserve">   "code": "uddg02",</w:t>
            </w:r>
            <w:r>
              <w:br/>
            </w:r>
            <w:r>
              <w:rPr>
                <w:rStyle w:val="VerbatimChar"/>
              </w:rPr>
              <w:t xml:space="preserve">   "name": "uddg02",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"f3e7e03ab33fe3f841c79535fb58b30c",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"2022-05-16 17:20:40",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17:20:40",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"dda410fd18fe4f649651903bade10ef3",</w:t>
            </w:r>
            <w:r>
              <w:br/>
            </w:r>
            <w:r>
              <w:rPr>
                <w:rStyle w:val="VerbatimChar"/>
              </w:rPr>
              <w:t xml:space="preserve">   "code": "rxdtcyuoimp",</w:t>
            </w:r>
            <w:r>
              <w:br/>
            </w:r>
            <w:r>
              <w:rPr>
                <w:rStyle w:val="VerbatimChar"/>
              </w:rPr>
              <w:t xml:space="preserve">   "name": "数据安全组件-0517",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"2022-05-12 13:50:56",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18:27:38",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"df45b29adc9ccaaafd4e527caf57d78b",</w:t>
            </w:r>
            <w:r>
              <w:br/>
            </w:r>
            <w:r>
              <w:rPr>
                <w:rStyle w:val="VerbatimChar"/>
              </w:rPr>
              <w:t xml:space="preserve">   "code": "DPQYJXKHGLXT",</w:t>
            </w:r>
            <w:r>
              <w:br/>
            </w:r>
            <w:r>
              <w:rPr>
                <w:rStyle w:val="VerbatimChar"/>
              </w:rPr>
              <w:t xml:space="preserve">   "name": "区域绩效考核管理系统",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"ae609b3f3130c71f7d1ab30c2ab443ec",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"管理区域医疗公卫业务人员绩效情况。",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"2022-06-22 15:34:27",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"2022-06-22 15:40:02",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"http://www.baidu.com",</w:t>
            </w:r>
            <w:r>
              <w:br/>
            </w:r>
            <w:r>
              <w:rPr>
                <w:rStyle w:val="VerbatimChar"/>
              </w:rPr>
              <w:t xml:space="preserve">   "logoUrl": "group1/M00/00/02/wKgNtGKyxfyARdR7AABJHhwSfeg507.png",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"e2274ea86e5f24f3adcf6b5c6fb6d570",</w:t>
            </w:r>
            <w:r>
              <w:br/>
            </w:r>
            <w:r>
              <w:rPr>
                <w:rStyle w:val="VerbatimChar"/>
              </w:rPr>
              <w:t xml:space="preserve">   "code": "ssddxcx",</w:t>
            </w:r>
            <w:r>
              <w:br/>
            </w:r>
            <w:r>
              <w:rPr>
                <w:rStyle w:val="VerbatimChar"/>
              </w:rPr>
              <w:t xml:space="preserve">   "name": "资源状态测试002",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"2022-06-21 11:03:58",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"2022-06-21 11:03:58",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"e3feda4ed054a9b5ec2fb17a145f5c1c",</w:t>
            </w:r>
            <w:r>
              <w:br/>
            </w:r>
            <w:r>
              <w:rPr>
                <w:rStyle w:val="VerbatimChar"/>
              </w:rPr>
              <w:t xml:space="preserve">   "code": "uddgjp0512",</w:t>
            </w:r>
            <w:r>
              <w:br/>
            </w:r>
            <w:r>
              <w:rPr>
                <w:rStyle w:val="VerbatimChar"/>
              </w:rPr>
              <w:t xml:space="preserve">   "name": "uddgjp0512",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"2022-05-12 15:16:29",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10:47:04",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"e9583770a9faae8be89840734387fa50",</w:t>
            </w:r>
            <w:r>
              <w:br/>
            </w:r>
            <w:r>
              <w:rPr>
                <w:rStyle w:val="VerbatimChar"/>
              </w:rPr>
              <w:t xml:space="preserve">   "code": "udchc",</w:t>
            </w:r>
            <w:r>
              <w:br/>
            </w:r>
            <w:r>
              <w:rPr>
                <w:rStyle w:val="VerbatimChar"/>
              </w:rPr>
              <w:t xml:space="preserve">   "name": "干部保健测试",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"2022-07-14 15:03:31",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"2022-07-18 13:15:35",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"http://192.168.13.74:8080/crhip-cas-login/public/crdp?service=http://192.168.13.159:40020/udchc/public/main",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"ea9224968d8da3d07f0f97f0c6c9927f",</w:t>
            </w:r>
            <w:r>
              <w:br/>
            </w:r>
            <w:r>
              <w:rPr>
                <w:rStyle w:val="VerbatimChar"/>
              </w:rPr>
              <w:t xml:space="preserve">   "code": "uddg0513",</w:t>
            </w:r>
            <w:r>
              <w:br/>
            </w:r>
            <w:r>
              <w:rPr>
                <w:rStyle w:val="VerbatimChar"/>
              </w:rPr>
              <w:t xml:space="preserve">   "name": "uddg0513",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"c12882691ed54ebd66519b261aabfd43",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"2022-05-13 17:38:39",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"2022-05-13 17:38:39",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"f08267646dd2f9101778b903d800a970",</w:t>
            </w:r>
            <w:r>
              <w:br/>
            </w:r>
            <w:r>
              <w:rPr>
                <w:rStyle w:val="VerbatimChar"/>
              </w:rPr>
              <w:t xml:space="preserve">   "code": "01",</w:t>
            </w:r>
            <w:r>
              <w:br/>
            </w:r>
            <w:r>
              <w:rPr>
                <w:rStyle w:val="VerbatimChar"/>
              </w:rPr>
              <w:t xml:space="preserve">   "name": "资源发现-患者360",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18:41:38",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18:41:38",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"f13ff65d4203d2957d30444044a319f3",</w:t>
            </w:r>
            <w:r>
              <w:br/>
            </w:r>
            <w:r>
              <w:rPr>
                <w:rStyle w:val="VerbatimChar"/>
              </w:rPr>
              <w:t xml:space="preserve">   "code": "ddzzcsss",</w:t>
            </w:r>
            <w:r>
              <w:br/>
            </w:r>
            <w:r>
              <w:rPr>
                <w:rStyle w:val="VerbatimChar"/>
              </w:rPr>
              <w:t xml:space="preserve">   "name": "测试滚动条updateName1",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"811ee4f2e9eabe2329d57e7920bef699",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"2022-05-17 15:05:10",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"2022-05-18 13:34:16",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"f24a8f62d2872446b8297bfb767f6268",</w:t>
            </w:r>
            <w:r>
              <w:br/>
            </w:r>
            <w:r>
              <w:rPr>
                <w:rStyle w:val="VerbatimChar"/>
              </w:rPr>
              <w:t xml:space="preserve">   "code": "test",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"",</w:t>
            </w:r>
            <w:r>
              <w:br/>
            </w:r>
            <w:r>
              <w:rPr>
                <w:rStyle w:val="VerbatimChar"/>
              </w:rPr>
              <w:t xml:space="preserve">   "createTime": "2022-04-19 19:04:49",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"2022-04-19 19:04:49",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"f2d091368c10523c117cadc337f6e364",</w:t>
            </w:r>
            <w:r>
              <w:br/>
            </w:r>
            <w:r>
              <w:rPr>
                <w:rStyle w:val="VerbatimChar"/>
              </w:rPr>
              <w:t xml:space="preserve">   "code": "udaam",</w:t>
            </w:r>
            <w:r>
              <w:br/>
            </w:r>
            <w:r>
              <w:rPr>
                <w:rStyle w:val="VerbatimChar"/>
              </w:rPr>
              <w:t xml:space="preserve">   "name": "统一身份认证V3",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"2022-05-06 10:47:07",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"2022-05-16 09:17:39",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"f3a17289dcb87938ebfa853304117642",</w:t>
            </w:r>
            <w:r>
              <w:br/>
            </w:r>
            <w:r>
              <w:rPr>
                <w:rStyle w:val="VerbatimChar"/>
              </w:rPr>
              <w:t xml:space="preserve">   "code": "test05",</w:t>
            </w:r>
            <w:r>
              <w:br/>
            </w:r>
            <w:r>
              <w:rPr>
                <w:rStyle w:val="VerbatimChar"/>
              </w:rPr>
              <w:t xml:space="preserve">   "name": "测试部-测试系统05",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"2022-04-27 19:11:19",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"2022-06-17 16:52:37",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"test05",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"f4399b014bbe17e489c655f056d8f031",</w:t>
            </w:r>
            <w:r>
              <w:br/>
            </w:r>
            <w:r>
              <w:rPr>
                <w:rStyle w:val="VerbatimChar"/>
              </w:rPr>
              <w:t xml:space="preserve">   "code": "UDSP0615",</w:t>
            </w:r>
            <w:r>
              <w:br/>
            </w:r>
            <w:r>
              <w:rPr>
                <w:rStyle w:val="VerbatimChar"/>
              </w:rPr>
              <w:t xml:space="preserve">   "name": "UDSP0615",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"02c1cd2c79648fc149c73e998cea4a56",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"2022-06-15 18:57:51",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"2022-06-15 18:57:51",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"f49590da88497e9c17d608e299da2d12",</w:t>
            </w:r>
            <w:r>
              <w:br/>
            </w:r>
            <w:r>
              <w:rPr>
                <w:rStyle w:val="VerbatimChar"/>
              </w:rPr>
              <w:t xml:space="preserve">   "code": "0507444",</w:t>
            </w:r>
            <w:r>
              <w:br/>
            </w:r>
            <w:r>
              <w:rPr>
                <w:rStyle w:val="VerbatimChar"/>
              </w:rPr>
              <w:t xml:space="preserve">   "name": "测试资源发现应用xx",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"2022-05-07 10:51:36",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"2022-05-07 10:51:36",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null,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"f602994cdd158f98373a5c169e4c8167",</w:t>
            </w:r>
            <w:r>
              <w:br/>
            </w:r>
            <w:r>
              <w:rPr>
                <w:rStyle w:val="VerbatimChar"/>
              </w:rPr>
              <w:t xml:space="preserve">   "code": "0004",</w:t>
            </w:r>
            <w:r>
              <w:br/>
            </w:r>
            <w:r>
              <w:rPr>
                <w:rStyle w:val="VerbatimChar"/>
              </w:rPr>
              <w:t xml:space="preserve">   "name": "测试部-测试系统04",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"78fe26f83ff0aaca4757270e294def9d",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"1",</w:t>
            </w:r>
            <w:r>
              <w:br/>
            </w:r>
            <w:r>
              <w:rPr>
                <w:rStyle w:val="VerbatimChar"/>
              </w:rPr>
              <w:t xml:space="preserve">   "createTime": "2022-04-27 19:10:37",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"2022-04-27 19:10:37",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"1",</w:t>
            </w:r>
            <w:r>
              <w:br/>
            </w:r>
            <w:r>
              <w:rPr>
                <w:rStyle w:val="VerbatimChar"/>
              </w:rPr>
              <w:t xml:space="preserve">   "appUrlAddress": "0004",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"fa880f46add90593774fe082dbbcc27f",</w:t>
            </w:r>
            <w:r>
              <w:br/>
            </w:r>
            <w:r>
              <w:rPr>
                <w:rStyle w:val="VerbatimChar"/>
              </w:rPr>
              <w:t xml:space="preserve">   "code": "PTYWJK",</w:t>
            </w:r>
            <w:r>
              <w:br/>
            </w:r>
            <w:r>
              <w:rPr>
                <w:rStyle w:val="VerbatimChar"/>
              </w:rPr>
              <w:t xml:space="preserve">   "name": "平台运维监控",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"2022-07-19 17:22:45",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"2022-07-19 17:22:45",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"fb25b385315385177ad985c5d28e15c7",</w:t>
            </w:r>
            <w:r>
              <w:br/>
            </w:r>
            <w:r>
              <w:rPr>
                <w:rStyle w:val="VerbatimChar"/>
              </w:rPr>
              <w:t xml:space="preserve">   "code": "vjsjkvdnaj",</w:t>
            </w:r>
            <w:r>
              <w:br/>
            </w:r>
            <w:r>
              <w:rPr>
                <w:rStyle w:val="VerbatimChar"/>
              </w:rPr>
              <w:t xml:space="preserve">   "name": "患者360视图-40Test",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"315c62e6c857b644ba13ce676bb36d03",</w:t>
            </w:r>
            <w:r>
              <w:br/>
            </w:r>
            <w:r>
              <w:rPr>
                <w:rStyle w:val="VerbatimChar"/>
              </w:rPr>
              <w:t xml:space="preserve">   "supplierId": "47cb3ac60546e3e5738ed6b60191b7a7",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"2022-07-07 08:46:37",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"2022-07-07 08:46:37",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null,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"fc4270e2c6deeac088ec46858dd3f578",</w:t>
            </w:r>
            <w:r>
              <w:br/>
            </w:r>
            <w:r>
              <w:rPr>
                <w:rStyle w:val="VerbatimChar"/>
              </w:rPr>
              <w:t xml:space="preserve">   "code": "udcv516",</w:t>
            </w:r>
            <w:r>
              <w:br/>
            </w:r>
            <w:r>
              <w:rPr>
                <w:rStyle w:val="VerbatimChar"/>
              </w:rPr>
              <w:t xml:space="preserve">   "name": "udcv516",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"ab16fb4bd0bd41a849d42fd105349e03",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"2022-05-16 09:22:18",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15:27:24",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"1",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"fc97635f36c69ec18f03b897fba60d37",</w:t>
            </w:r>
            <w:r>
              <w:br/>
            </w:r>
            <w:r>
              <w:rPr>
                <w:rStyle w:val="VerbatimChar"/>
              </w:rPr>
              <w:t xml:space="preserve">   "code": "0001",</w:t>
            </w:r>
            <w:r>
              <w:br/>
            </w:r>
            <w:r>
              <w:rPr>
                <w:rStyle w:val="VerbatimChar"/>
              </w:rPr>
              <w:t xml:space="preserve">   "name": "百度",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"96559987e7f04a0b56f77f0c6dc29194",</w:t>
            </w:r>
            <w:r>
              <w:br/>
            </w:r>
            <w:r>
              <w:rPr>
                <w:rStyle w:val="VerbatimChar"/>
              </w:rPr>
              <w:t xml:space="preserve">   "supplierId": "dcc098c60e5e61add8d773359567fb06",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"0",</w:t>
            </w:r>
            <w:r>
              <w:br/>
            </w:r>
            <w:r>
              <w:rPr>
                <w:rStyle w:val="VerbatimChar"/>
              </w:rPr>
              <w:t xml:space="preserve">   "createTime": "2022-04-22 16:11:36",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17:07:14",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"1",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"www.baidu.com",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"fcf34d85a010f1843a02092a4740d596",</w:t>
            </w:r>
            <w:r>
              <w:br/>
            </w:r>
            <w:r>
              <w:rPr>
                <w:rStyle w:val="VerbatimChar"/>
              </w:rPr>
              <w:t xml:space="preserve">   "code": "zuhexitong",</w:t>
            </w:r>
            <w:r>
              <w:br/>
            </w:r>
            <w:r>
              <w:rPr>
                <w:rStyle w:val="VerbatimChar"/>
              </w:rPr>
              <w:t xml:space="preserve">   "name": "测试组合系统",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"15cf438fa5f0fccfc1b8b9b4d9358c9f",</w:t>
            </w:r>
            <w:r>
              <w:br/>
            </w:r>
            <w:r>
              <w:rPr>
                <w:rStyle w:val="VerbatimChar"/>
              </w:rPr>
              <w:t xml:space="preserve">   "supplierId": "1267e2e3cb342e51bcef36247c8f390b",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"2022-05-31 13:56:39",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"2022-05-31 14:50:22",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"ff8eaf27d2897f2741fbc76774be89ac",</w:t>
            </w:r>
            <w:r>
              <w:br/>
            </w:r>
            <w:r>
              <w:rPr>
                <w:rStyle w:val="VerbatimChar"/>
              </w:rPr>
              <w:t xml:space="preserve">   "code": "chpb",</w:t>
            </w:r>
            <w:r>
              <w:br/>
            </w:r>
            <w:r>
              <w:rPr>
                <w:rStyle w:val="VerbatimChar"/>
              </w:rPr>
              <w:t xml:space="preserve">   "name": "健康档案",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"22e4e0c7e0be533e2e8f46352ad2db4b",</w:t>
            </w:r>
            <w:r>
              <w:br/>
            </w:r>
            <w:r>
              <w:rPr>
                <w:rStyle w:val="VerbatimChar"/>
              </w:rPr>
              <w:t xml:space="preserve">   "supplierId": "fdb2677a77480b519d7b53389f9190a9",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false,</w:t>
            </w:r>
            <w:r>
              <w:br/>
            </w:r>
            <w:r>
              <w:rPr>
                <w:rStyle w:val="VerbatimChar"/>
              </w:rPr>
              <w:t xml:space="preserve">   "permissionControl": "2",</w:t>
            </w:r>
            <w:r>
              <w:br/>
            </w:r>
            <w:r>
              <w:rPr>
                <w:rStyle w:val="VerbatimChar"/>
              </w:rPr>
              <w:t xml:space="preserve">   "createTime": "2022-05-31 15:29:07",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"2022-06-18 13:55:24",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"2",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true,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"2",</w:t>
            </w:r>
            <w:r>
              <w:br/>
            </w:r>
            <w:r>
              <w:rPr>
                <w:rStyle w:val="VerbatimChar"/>
              </w:rPr>
              <w:t xml:space="preserve">   "appUrlAddress": "http://192.168.13.74:8080/crhip-cas-login/public/crdp?service=http://192.168.13.154:40073/chpb",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"ffa65d41e1523b6a97460cc9c1ea5150",</w:t>
            </w:r>
            <w:r>
              <w:br/>
            </w:r>
            <w:r>
              <w:rPr>
                <w:rStyle w:val="VerbatimChar"/>
              </w:rPr>
              <w:t xml:space="preserve">   "code": "udrlecp",</w:t>
            </w:r>
            <w:r>
              <w:br/>
            </w:r>
            <w:r>
              <w:rPr>
                <w:rStyle w:val="VerbatimChar"/>
              </w:rPr>
              <w:t xml:space="preserve">   "name": "检验检查外送",</w:t>
            </w:r>
            <w:r>
              <w:br/>
            </w:r>
            <w:r>
              <w:rPr>
                <w:rStyle w:val="VerbatimChar"/>
              </w:rPr>
              <w:t xml:space="preserve">   "enName": null,</w:t>
            </w:r>
            <w:r>
              <w:br/>
            </w:r>
            <w:r>
              <w:rPr>
                <w:rStyle w:val="VerbatimChar"/>
              </w:rPr>
              <w:t xml:space="preserve">   "typeId": "4af23bdd8b006b06d54ec288ab57b783",</w:t>
            </w:r>
            <w:r>
              <w:br/>
            </w:r>
            <w:r>
              <w:rPr>
                <w:rStyle w:val="VerbatimChar"/>
              </w:rPr>
              <w:t xml:space="preserve">   "supplierId": "883a9320a745d3a26bd7008ff7d9c1d3",</w:t>
            </w:r>
            <w:r>
              <w:br/>
            </w:r>
            <w:r>
              <w:rPr>
                <w:rStyle w:val="VerbatimChar"/>
              </w:rPr>
              <w:t xml:space="preserve">   "description": "",</w:t>
            </w:r>
            <w:r>
              <w:br/>
            </w:r>
            <w:r>
              <w:rPr>
                <w:rStyle w:val="VerbatimChar"/>
              </w:rPr>
              <w:t xml:space="preserve">   "sort": null,</w:t>
            </w:r>
            <w:r>
              <w:br/>
            </w:r>
            <w:r>
              <w:rPr>
                <w:rStyle w:val="VerbatimChar"/>
              </w:rPr>
              <w:t xml:space="preserve">   "icon": null,</w:t>
            </w:r>
            <w:r>
              <w:br/>
            </w:r>
            <w:r>
              <w:rPr>
                <w:rStyle w:val="VerbatimChar"/>
              </w:rPr>
              <w:t xml:space="preserve">   "defaultIndexPage": null,</w:t>
            </w:r>
            <w:r>
              <w:br/>
            </w:r>
            <w:r>
              <w:rPr>
                <w:rStyle w:val="VerbatimChar"/>
              </w:rPr>
              <w:t xml:space="preserve">   "defaultLayout": null,</w:t>
            </w:r>
            <w:r>
              <w:br/>
            </w:r>
            <w:r>
              <w:rPr>
                <w:rStyle w:val="VerbatimChar"/>
              </w:rPr>
              <w:t xml:space="preserve">   "defaultTextStyle": null,</w:t>
            </w:r>
            <w:r>
              <w:br/>
            </w:r>
            <w:r>
              <w:rPr>
                <w:rStyle w:val="VerbatimChar"/>
              </w:rPr>
              <w:t xml:space="preserve">   "defaultColorType": null,</w:t>
            </w:r>
            <w:r>
              <w:br/>
            </w:r>
            <w:r>
              <w:rPr>
                <w:rStyle w:val="VerbatimChar"/>
              </w:rPr>
              <w:t xml:space="preserve">   "defaultTheme": null,</w:t>
            </w:r>
            <w:r>
              <w:br/>
            </w:r>
            <w:r>
              <w:rPr>
                <w:rStyle w:val="VerbatimChar"/>
              </w:rPr>
              <w:t xml:space="preserve">   "defaultBackground": null,</w:t>
            </w:r>
            <w:r>
              <w:br/>
            </w:r>
            <w:r>
              <w:rPr>
                <w:rStyle w:val="VerbatimChar"/>
              </w:rPr>
              <w:t xml:space="preserve">   "marker": null,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"insideFlag": true,</w:t>
            </w:r>
            <w:r>
              <w:br/>
            </w:r>
            <w:r>
              <w:rPr>
                <w:rStyle w:val="VerbatimChar"/>
              </w:rPr>
              <w:t xml:space="preserve">   "permissionControl": null,</w:t>
            </w:r>
            <w:r>
              <w:br/>
            </w:r>
            <w:r>
              <w:rPr>
                <w:rStyle w:val="VerbatimChar"/>
              </w:rPr>
              <w:t xml:space="preserve">   "createTime": "2022-07-15 15:55:19",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"2022-07-21 15:58:51",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"superAdmin",</w:t>
            </w:r>
            <w:r>
              <w:br/>
            </w:r>
            <w:r>
              <w:rPr>
                <w:rStyle w:val="VerbatimChar"/>
              </w:rPr>
              <w:t xml:space="preserve">   "openMode": "1",</w:t>
            </w:r>
            <w:r>
              <w:br/>
            </w:r>
            <w:r>
              <w:rPr>
                <w:rStyle w:val="VerbatimChar"/>
              </w:rPr>
              <w:t xml:space="preserve">   "version": null,</w:t>
            </w:r>
            <w:r>
              <w:br/>
            </w:r>
            <w:r>
              <w:rPr>
                <w:rStyle w:val="VerbatimChar"/>
              </w:rPr>
              <w:t xml:space="preserve">   "ssoShowFlag": null,</w:t>
            </w:r>
            <w:r>
              <w:br/>
            </w:r>
            <w:r>
              <w:rPr>
                <w:rStyle w:val="VerbatimChar"/>
              </w:rPr>
              <w:t xml:space="preserve">   "appType": null,</w:t>
            </w:r>
            <w:r>
              <w:br/>
            </w:r>
            <w:r>
              <w:rPr>
                <w:rStyle w:val="VerbatimChar"/>
              </w:rPr>
              <w:t xml:space="preserve">   "mobileAppType": null,</w:t>
            </w:r>
            <w:r>
              <w:br/>
            </w:r>
            <w:r>
              <w:rPr>
                <w:rStyle w:val="VerbatimChar"/>
              </w:rPr>
              <w:t xml:space="preserve">   "independentUser": "0",</w:t>
            </w:r>
            <w:r>
              <w:br/>
            </w:r>
            <w:r>
              <w:rPr>
                <w:rStyle w:val="VerbatimChar"/>
              </w:rPr>
              <w:t xml:space="preserve">   "appMode": "",</w:t>
            </w:r>
            <w:r>
              <w:br/>
            </w:r>
            <w:r>
              <w:rPr>
                <w:rStyle w:val="VerbatimChar"/>
              </w:rPr>
              <w:t xml:space="preserve">   "appUrlAddress": "",</w:t>
            </w:r>
            <w:r>
              <w:br/>
            </w:r>
            <w:r>
              <w:rPr>
                <w:rStyle w:val="VerbatimChar"/>
              </w:rPr>
              <w:t xml:space="preserve">   "logoUrl": "",</w:t>
            </w:r>
            <w:r>
              <w:br/>
            </w:r>
            <w:r>
              <w:rPr>
                <w:rStyle w:val="VerbatimChar"/>
              </w:rPr>
              <w:t xml:space="preserve">   "isManyOrg": "0",</w:t>
            </w:r>
            <w:r>
              <w:br/>
            </w:r>
            <w:r>
              <w:rPr>
                <w:rStyle w:val="VerbatimChar"/>
              </w:rPr>
              <w:t xml:space="preserve">   "supplierName": null,</w:t>
            </w:r>
            <w:r>
              <w:br/>
            </w:r>
            <w:r>
              <w:rPr>
                <w:rStyle w:val="VerbatimChar"/>
              </w:rPr>
              <w:t xml:space="preserve">   "applyType": null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['测试资源发现bbb', '大鹏新区域卫生综合管理系统', '统一身份认证V3-0530', '第三方应用088', '全员人口信息库-三方', '资源发现-主索引', '区域公卫协同管理平台', '疾病预警预测', '数据质量后端管理0723', '数据质量111', '区域公众健康服务平台', '资源发现-数据质量3', '数据质量测试', '资源状态测试001', '身份管理系统', 'rap2第三方应用', '测试1', '医疗闭环系统-40', '危急值hzj0729', '区域核酸采样登记系统', '40Test-udemr', '40需要插件应用009', '资源发现应用问题', '多机构lee01', '数据共享发布ymhSys', '电子健康档案浏览器', '多机构患者360视图', '40Test-资源-医疗闭环', '总线服务管理平台-40', 'uddg528ymh', '数据质量0615', '数据质量管理xitong', '40应用', '40内应用', 'testhhh', '区域检验检查互认平台', '数据质量管理', '40三应用0614', '40Test-portal-531', '临时测试111', '40三应用', '多机构-主数据管理系统', '区域社康综合管理系统', '40TestUrlApp', '全员人口库11', '闭环-危急值管理系统', '元数据0503', 'zsj-uddsc', '区域卫生满意度调查系统', '测试2', '全员人口', 'cdr管理系统', '05063', 'Rap2系统', '多机构-患者主索引系统', '40-testSystem', '数据共享发布系统', '医疗闭环管理系统-531', '数据资源目录0728', '测试部-测试系统03', '数据共享发布0719', '测试第三方应用授权2', '内部应用-0510', '测试第三方应用授权1', '测试手机端项目展示', '全员人口信息库', '测试03', '内部应用999', '元数据管理系统2222222', '元数据管理系统-勿删', '测试子龙', '360', '区域干部保健管理系统', '40Test-uddgqm', '干部保健系统', '测试动态配置app-数据资源目录', '区域卫生资源管理平台', '测试另起三应用', 'C端应用测试', '数据治理20220502', '患者主索引管理系统', '数据质量0506', '528udaam', '全员人口信息', '40Test-Layout', '平台数据安全管理系统', '测试新增第三方应用', '协同门户0819', '数据质量管理-1', '全员人口信息库v1', 'xcvzx', '多机构-区域共享文档配置与管理', '测试01', '数据共享与发布调阅系统', '测试主数据', '数据资源目录管理系统', '测试资源发现2', '区域医疗协同管理平台', '多机构-CDR管理系统', '主数据管理系统', '40Test0000001', 'udcvED', '测试资源发现-总线', '患者360', '多机构-区域共享文档配置与管理系统', '危机值管理系统', '数据共享发布管理系统', '40Test-资源-数据质量', 'data-40', 'udisp', '数据安全组件-main', '身份认证0530', '数据安全多人开发测试', '测试0510', '40Test-多级菜单', '多机构-共享文档配置与管理系统', '测试0518', '资源发现-共享文档', '全员人口信息库query', '元数据管理系统', '多机构-平台配置管理', '40需要插件002', '数据共享发布', '40第三方需要插件exe', '资源发现-数据治理', '多机构-共享文档配置与管理', 'testzsj', 'udcp0602', '医院间检验检查互联互通互认系统', '资源发现-主数据', '疾病疫情预警预测系统', '数据资源目录0622', '测试0616', 'aaaaaa', 'cdrm系统权限改造', '0606', '区域大数据管理决策系统', 'udcvone', '数据质量管理系统', '多机构-总线服务系统', '区域卫生综合管理系统', '多机构-患者360视图', '数据资源目录0516', 'uddg02', '数据安全组件-0517', '区域绩效考核管理系统', '资源状态测试002', 'uddgjp0512', '干部保健测试', 'uddg0513', '资源发现-患者360', '测试滚动条updateName1', '测试', '统一身份认证V3', '测试部-测试系统05', 'UDSP0615', '测试资源发现应用xx', '测试部-测试系统04', '平台运维监控', '患者360视图-40Test', 'udcv516', '百度', '测试组合系统', '健康档案', '检验检查外送']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7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test_siteAccessLoglist_query_all_org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73">
              <w:r>
                <w:rPr>
                  <w:rStyle w:val="Hyperlink"/>
                </w:rPr>
                <w:t xml:space="preserve">成功</w:t>
              </w:r>
            </w:hyperlink>
          </w:p>
          <w:bookmarkStart w:id="274" w:name="div_pt14.1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pt14.17: 站点访问日志-查询所有机构,正确接口URL:http://192.168.13.148:10020/sys/siteAccessLog/page/findAllOrg?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"02fdfb54194884d7ba42543f077d8369",</w:t>
            </w:r>
            <w:r>
              <w:br/>
            </w:r>
            <w:r>
              <w:rPr>
                <w:rStyle w:val="VerbatimChar"/>
              </w:rPr>
              <w:t xml:space="preserve">   "name": "深圳市龙岗区中医院",</w:t>
            </w:r>
            <w:r>
              <w:br/>
            </w:r>
            <w:r>
              <w:rPr>
                <w:rStyle w:val="VerbatimChar"/>
              </w:rPr>
              <w:t xml:space="preserve">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"region": "龙岗区",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"69116912X",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14:45:01",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"234234",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"2",</w:t>
            </w:r>
            <w:r>
              <w:br/>
            </w:r>
            <w:r>
              <w:rPr>
                <w:rStyle w:val="VerbatimChar"/>
              </w:rPr>
              <w:t xml:space="preserve">   "name": "技术研发中心",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"123123",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"3",</w:t>
            </w:r>
            <w:r>
              <w:br/>
            </w:r>
            <w:r>
              <w:rPr>
                <w:rStyle w:val="VerbatimChar"/>
              </w:rPr>
              <w:t xml:space="preserve">   "name": "测试部",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17:17:59",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"43d6b6f9ab94d8189dd64bc8eb67d16d",</w:t>
            </w:r>
            <w:r>
              <w:br/>
            </w:r>
            <w:r>
              <w:rPr>
                <w:rStyle w:val="VerbatimChar"/>
              </w:rPr>
              <w:t xml:space="preserve">   "name": "妇保院",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"fby001",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13:29:12",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13:29:12",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"4ba985411f96951553203be50049fbfd",</w:t>
            </w:r>
            <w:r>
              <w:br/>
            </w:r>
            <w:r>
              <w:rPr>
                <w:rStyle w:val="VerbatimChar"/>
              </w:rPr>
              <w:t xml:space="preserve">   "name": "骨科医院",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"gkyy0001",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13:26:22",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13:28:32",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"name": "皇家疗人医院",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"111222",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"PDY71184X",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"2022-04-25 15:54:41",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18:52:16",</w:t>
            </w:r>
            <w:r>
              <w:br/>
            </w:r>
            <w:r>
              <w:rPr>
                <w:rStyle w:val="VerbatimChar"/>
              </w:rPr>
              <w:t xml:space="preserve">   "updateUserId": "e4efc7b7c5b73df98445619cdf9c0cec",</w:t>
            </w:r>
            <w:r>
              <w:br/>
            </w:r>
            <w:r>
              <w:rPr>
                <w:rStyle w:val="VerbatimChar"/>
              </w:rPr>
              <w:t xml:space="preserve">   "updateUserName":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"59e4f41bd3aa73e169015573f7ee693f",</w:t>
            </w:r>
            <w:r>
              <w:br/>
            </w:r>
            <w:r>
              <w:rPr>
                <w:rStyle w:val="VerbatimChar"/>
              </w:rPr>
              <w:t xml:space="preserve">   "name": "深圳市龙岗中心医院",</w:t>
            </w:r>
            <w:r>
              <w:br/>
            </w:r>
            <w:r>
              <w:rPr>
                <w:rStyle w:val="VerbatimChar"/>
              </w:rPr>
              <w:t xml:space="preserve">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"region": "龙岗区",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"455835477",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23:56:54",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"78b6b7dbd4dee5824cc1d7920ce2f0e6",</w:t>
            </w:r>
            <w:r>
              <w:br/>
            </w:r>
            <w:r>
              <w:rPr>
                <w:rStyle w:val="VerbatimChar"/>
              </w:rPr>
              <w:t xml:space="preserve">   "name": "龙岗区人民医院",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"455849246",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13:21:23",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13:25:21",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"8f48a87069bb66d4d8fbcce42741441a",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"csdes",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"2022-06-09 15:15:33",</w:t>
            </w:r>
            <w:r>
              <w:br/>
            </w:r>
            <w:r>
              <w:rPr>
                <w:rStyle w:val="VerbatimChar"/>
              </w:rPr>
              <w:t xml:space="preserve">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"createUserName": "chengshilin",</w:t>
            </w:r>
            <w:r>
              <w:br/>
            </w:r>
            <w:r>
              <w:rPr>
                <w:rStyle w:val="VerbatimChar"/>
              </w:rPr>
              <w:t xml:space="preserve">   "updateTime": "2022-06-09 15:22:39",</w:t>
            </w:r>
            <w:r>
              <w:br/>
            </w:r>
            <w:r>
              <w:rPr>
                <w:rStyle w:val="VerbatimChar"/>
              </w:rPr>
              <w:t xml:space="preserve">   "updateUserId":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"updateUserName":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"9151b2a78a28a62ed159d22176a1d14b",</w:t>
            </w:r>
            <w:r>
              <w:br/>
            </w:r>
            <w:r>
              <w:rPr>
                <w:rStyle w:val="VerbatimChar"/>
              </w:rPr>
              <w:t xml:space="preserve">   "name": "自主管理机构",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"0606test",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"0",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"2022-06-06 15:09:16",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"2022-06-06 15:09:16",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"name": "深圳市人民医院",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"dftcyvghubinj",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"2022-04-20 16:00:41",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14:44:29",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"name": "深圳市",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23:54:57",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23:54:57",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"name": "龙岗区",</w:t>
            </w:r>
            <w:r>
              <w:br/>
            </w:r>
            <w:r>
              <w:rPr>
                <w:rStyle w:val="VerbatimChar"/>
              </w:rPr>
              <w:t xml:space="preserve">   "pid":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"region": "深圳市",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"440307",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23:56:03",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"bdcea3827ec2e02302956ee2c2e7623f",</w:t>
            </w:r>
            <w:r>
              <w:br/>
            </w:r>
            <w:r>
              <w:rPr>
                <w:rStyle w:val="VerbatimChar"/>
              </w:rPr>
              <w:t xml:space="preserve">   "name": "皇家医疗人民医院下机机构",</w:t>
            </w:r>
            <w:r>
              <w:br/>
            </w:r>
            <w:r>
              <w:rPr>
                <w:rStyle w:val="VerbatimChar"/>
              </w:rPr>
              <w:t xml:space="preserve">   "pid":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"2022-06-02 15:39:16",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"2022-06-02 15:39:16",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"cd5ae092194e0895f76729be048b75ed",</w:t>
            </w:r>
            <w:r>
              <w:br/>
            </w:r>
            <w:r>
              <w:rPr>
                <w:rStyle w:val="VerbatimChar"/>
              </w:rPr>
              <w:t xml:space="preserve">   "name": "人民医院",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"rmyy001",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13:29:40",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13:29:40",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"name": "健教龙岗区",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"lg00001",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13:28:08",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13:28:08",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"da7f4029f3cb8f4f3b6eaf5257cbcd1d",</w:t>
            </w:r>
            <w:r>
              <w:br/>
            </w:r>
            <w:r>
              <w:rPr>
                <w:rStyle w:val="VerbatimChar"/>
              </w:rPr>
              <w:t xml:space="preserve">   "name": "测试机构类型",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"xxx",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"Test00001",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"2022-04-28 18:22:00",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"2022-05-04 13:47:48",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['深圳市龙岗区中医院', '深圳联影', '技术研发中心', '测试部', '妇保院', '骨科医院', '皇家疗人医院', '深圳市龙岗中心医院', '龙岗区人民医院', '测试', '自主管理机构', '深圳市人民医院', '深圳市', '龙岗区', '皇家医疗人民医院下机机构', '人民医院', '健教龙岗区', '测试机构类型']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7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test_grantOperationLoglist_right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75">
              <w:r>
                <w:rPr>
                  <w:rStyle w:val="Hyperlink"/>
                </w:rPr>
                <w:t xml:space="preserve">成功</w:t>
              </w:r>
            </w:hyperlink>
          </w:p>
          <w:bookmarkStart w:id="276" w:name="div_pt14.1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pt14.18: 授权操作日志查询,正确接口URL:http://192.168.13.148:10020/sys/grantOperationLog/page/list?uName=&amp;orgId=&amp;beginDate=2022-06-20+11:27:03&amp;endDate=2022-06-27+11:27:03&amp;pageNum=1&amp;pageSize=10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14:05:08",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"23e9556e28f04414904d11877f869dc0",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"王刚",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"1",</w:t>
            </w:r>
            <w:r>
              <w:br/>
            </w:r>
            <w:r>
              <w:rPr>
                <w:rStyle w:val="VerbatimChar"/>
              </w:rPr>
              <w:t xml:space="preserve">    "objName": "深圳联影",</w:t>
            </w:r>
            <w:r>
              <w:br/>
            </w:r>
            <w:r>
              <w:rPr>
                <w:rStyle w:val="VerbatimChar"/>
              </w:rPr>
              <w:t xml:space="preserve">    "operate": "更新",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17:38:51",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"26c18222c0fa4dfd9da1b5b0d807d6dd",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"王刚",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"1",</w:t>
            </w:r>
            <w:r>
              <w:br/>
            </w:r>
            <w:r>
              <w:rPr>
                <w:rStyle w:val="VerbatimChar"/>
              </w:rPr>
              <w:t xml:space="preserve">    "objName": "深圳联影",</w:t>
            </w:r>
            <w:r>
              <w:br/>
            </w:r>
            <w:r>
              <w:rPr>
                <w:rStyle w:val="VerbatimChar"/>
              </w:rPr>
              <w:t xml:space="preserve">    "operate": "授予",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17:38:19",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"47064b9920ab46ee980acbe48638975a",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"shuju01",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"2",</w:t>
            </w:r>
            <w:r>
              <w:br/>
            </w:r>
            <w:r>
              <w:rPr>
                <w:rStyle w:val="VerbatimChar"/>
              </w:rPr>
              <w:t xml:space="preserve">    "objId": null,</w:t>
            </w:r>
            <w:r>
              <w:br/>
            </w:r>
            <w:r>
              <w:rPr>
                <w:rStyle w:val="VerbatimChar"/>
              </w:rPr>
              <w:t xml:space="preserve">    "objName": null,</w:t>
            </w:r>
            <w:r>
              <w:br/>
            </w:r>
            <w:r>
              <w:rPr>
                <w:rStyle w:val="VerbatimChar"/>
              </w:rPr>
              <w:t xml:space="preserve">    "operate": null,</w:t>
            </w:r>
            <w:r>
              <w:br/>
            </w:r>
            <w:r>
              <w:rPr>
                <w:rStyle w:val="VerbatimChar"/>
              </w:rPr>
              <w:t xml:space="preserve">    "childList": [</w:t>
            </w:r>
            <w:r>
              <w:br/>
            </w:r>
            <w:r>
              <w:rPr>
                <w:rStyle w:val="VerbatimChar"/>
              </w:rPr>
              <w:t xml:space="preserve">     {</w:t>
            </w:r>
            <w:r>
              <w:br/>
            </w:r>
            <w:r>
              <w:rPr>
                <w:rStyle w:val="VerbatimChar"/>
              </w:rPr>
              <w:t xml:space="preserve">      "objId": "90bf87a85d084563744f0a3281c5cbec",</w:t>
            </w:r>
            <w:r>
              <w:br/>
            </w:r>
            <w:r>
              <w:rPr>
                <w:rStyle w:val="VerbatimChar"/>
              </w:rPr>
              <w:t xml:space="preserve">      "objName": "皇家前端",</w:t>
            </w:r>
            <w:r>
              <w:br/>
            </w:r>
            <w:r>
              <w:rPr>
                <w:rStyle w:val="VerbatimChar"/>
              </w:rPr>
              <w:t xml:space="preserve">      "temporaryRole": "0"</w:t>
            </w:r>
            <w:r>
              <w:br/>
            </w:r>
            <w:r>
              <w:rPr>
                <w:rStyle w:val="VerbatimChar"/>
              </w:rPr>
              <w:t xml:space="preserve">     }</w:t>
            </w:r>
            <w:r>
              <w:br/>
            </w:r>
            <w:r>
              <w:rPr>
                <w:rStyle w:val="VerbatimChar"/>
              </w:rPr>
              <w:t xml:space="preserve">    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15:23:20",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"900afefd09cb47d0979a8bbe523bf2c7",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"shuju01",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"1",</w:t>
            </w:r>
            <w:r>
              <w:br/>
            </w:r>
            <w:r>
              <w:rPr>
                <w:rStyle w:val="VerbatimChar"/>
              </w:rPr>
              <w:t xml:space="preserve">    "objName": "深圳联影",</w:t>
            </w:r>
            <w:r>
              <w:br/>
            </w:r>
            <w:r>
              <w:rPr>
                <w:rStyle w:val="VerbatimChar"/>
              </w:rPr>
              <w:t xml:space="preserve">    "operate": "授予",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15:23:12",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"de7eb4bad740449b835bd543eee40b62",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"song10",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 "objName": "皇家疗人医院",</w:t>
            </w:r>
            <w:r>
              <w:br/>
            </w:r>
            <w:r>
              <w:rPr>
                <w:rStyle w:val="VerbatimChar"/>
              </w:rPr>
              <w:t xml:space="preserve">    "operate": "删除",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13:16:38",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"15d39b2d58a04587af013011a2ee8a75",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"song10",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"1",</w:t>
            </w:r>
            <w:r>
              <w:br/>
            </w:r>
            <w:r>
              <w:rPr>
                <w:rStyle w:val="VerbatimChar"/>
              </w:rPr>
              <w:t xml:space="preserve">    "objName": "深圳联影",</w:t>
            </w:r>
            <w:r>
              <w:br/>
            </w:r>
            <w:r>
              <w:rPr>
                <w:rStyle w:val="VerbatimChar"/>
              </w:rPr>
              <w:t xml:space="preserve">    "operate": "删除",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13:16:36",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"a9d100190b3b413daf2d5032c6ef0b7e",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"song10",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"59e4f41bd3aa73e169015573f7ee693f",</w:t>
            </w:r>
            <w:r>
              <w:br/>
            </w:r>
            <w:r>
              <w:rPr>
                <w:rStyle w:val="VerbatimChar"/>
              </w:rPr>
              <w:t xml:space="preserve">    "objName": "深圳市龙岗中心医院",</w:t>
            </w:r>
            <w:r>
              <w:br/>
            </w:r>
            <w:r>
              <w:rPr>
                <w:rStyle w:val="VerbatimChar"/>
              </w:rPr>
              <w:t xml:space="preserve">    "operate": "授予",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13:16:32",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"8d9244532f7c49bea1f3c1436b70fc76",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"song10",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"2",</w:t>
            </w:r>
            <w:r>
              <w:br/>
            </w:r>
            <w:r>
              <w:rPr>
                <w:rStyle w:val="VerbatimChar"/>
              </w:rPr>
              <w:t xml:space="preserve">    "objId": null,</w:t>
            </w:r>
            <w:r>
              <w:br/>
            </w:r>
            <w:r>
              <w:rPr>
                <w:rStyle w:val="VerbatimChar"/>
              </w:rPr>
              <w:t xml:space="preserve">    "objName": null,</w:t>
            </w:r>
            <w:r>
              <w:br/>
            </w:r>
            <w:r>
              <w:rPr>
                <w:rStyle w:val="VerbatimChar"/>
              </w:rPr>
              <w:t xml:space="preserve">    "operate": null,</w:t>
            </w:r>
            <w:r>
              <w:br/>
            </w:r>
            <w:r>
              <w:rPr>
                <w:rStyle w:val="VerbatimChar"/>
              </w:rPr>
              <w:t xml:space="preserve">    "childList": [</w:t>
            </w:r>
            <w:r>
              <w:br/>
            </w:r>
            <w:r>
              <w:rPr>
                <w:rStyle w:val="VerbatimChar"/>
              </w:rPr>
              <w:t xml:space="preserve">     {</w:t>
            </w:r>
            <w:r>
              <w:br/>
            </w:r>
            <w:r>
              <w:rPr>
                <w:rStyle w:val="VerbatimChar"/>
              </w:rPr>
              <w:t xml:space="preserve">      "objId": "90bf87a85d084563744f0a3281c5cbec",</w:t>
            </w:r>
            <w:r>
              <w:br/>
            </w:r>
            <w:r>
              <w:rPr>
                <w:rStyle w:val="VerbatimChar"/>
              </w:rPr>
              <w:t xml:space="preserve">      "objName": "皇家前端",</w:t>
            </w:r>
            <w:r>
              <w:br/>
            </w:r>
            <w:r>
              <w:rPr>
                <w:rStyle w:val="VerbatimChar"/>
              </w:rPr>
              <w:t xml:space="preserve">      "temporaryRole": "0"</w:t>
            </w:r>
            <w:r>
              <w:br/>
            </w:r>
            <w:r>
              <w:rPr>
                <w:rStyle w:val="VerbatimChar"/>
              </w:rPr>
              <w:t xml:space="preserve">     },</w:t>
            </w:r>
            <w:r>
              <w:br/>
            </w:r>
            <w:r>
              <w:rPr>
                <w:rStyle w:val="VerbatimChar"/>
              </w:rPr>
              <w:t xml:space="preserve">     {</w:t>
            </w:r>
            <w:r>
              <w:br/>
            </w:r>
            <w:r>
              <w:rPr>
                <w:rStyle w:val="VerbatimChar"/>
              </w:rPr>
              <w:t xml:space="preserve">      "objId": "cb46f458009fcd85b51347f6eb979b1b",</w:t>
            </w:r>
            <w:r>
              <w:br/>
            </w:r>
            <w:r>
              <w:rPr>
                <w:rStyle w:val="VerbatimChar"/>
              </w:rPr>
              <w:t xml:space="preserve">      "objName": "皇家研发",</w:t>
            </w:r>
            <w:r>
              <w:br/>
            </w:r>
            <w:r>
              <w:rPr>
                <w:rStyle w:val="VerbatimChar"/>
              </w:rPr>
              <w:t xml:space="preserve">      "temporaryRole": "0"</w:t>
            </w:r>
            <w:r>
              <w:br/>
            </w:r>
            <w:r>
              <w:rPr>
                <w:rStyle w:val="VerbatimChar"/>
              </w:rPr>
              <w:t xml:space="preserve">     },</w:t>
            </w:r>
            <w:r>
              <w:br/>
            </w:r>
            <w:r>
              <w:rPr>
                <w:rStyle w:val="VerbatimChar"/>
              </w:rPr>
              <w:t xml:space="preserve">     {</w:t>
            </w:r>
            <w:r>
              <w:br/>
            </w:r>
            <w:r>
              <w:rPr>
                <w:rStyle w:val="VerbatimChar"/>
              </w:rPr>
              <w:t xml:space="preserve">      "objId": "f7b20c963758998fd5b3d35cdac726ca",</w:t>
            </w:r>
            <w:r>
              <w:br/>
            </w:r>
            <w:r>
              <w:rPr>
                <w:rStyle w:val="VerbatimChar"/>
              </w:rPr>
              <w:t xml:space="preserve">      "objName": "电子病历",</w:t>
            </w:r>
            <w:r>
              <w:br/>
            </w:r>
            <w:r>
              <w:rPr>
                <w:rStyle w:val="VerbatimChar"/>
              </w:rPr>
              <w:t xml:space="preserve">      "temporaryRole": "0"</w:t>
            </w:r>
            <w:r>
              <w:br/>
            </w:r>
            <w:r>
              <w:rPr>
                <w:rStyle w:val="VerbatimChar"/>
              </w:rPr>
              <w:t xml:space="preserve">     }</w:t>
            </w:r>
            <w:r>
              <w:br/>
            </w:r>
            <w:r>
              <w:rPr>
                <w:rStyle w:val="VerbatimChar"/>
              </w:rPr>
              <w:t xml:space="preserve">    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13:12:14",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"7d39c6fa12ab4c8991a52662506d783f",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"song10",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"1",</w:t>
            </w:r>
            <w:r>
              <w:br/>
            </w:r>
            <w:r>
              <w:rPr>
                <w:rStyle w:val="VerbatimChar"/>
              </w:rPr>
              <w:t xml:space="preserve">    "objName": "深圳联影",</w:t>
            </w:r>
            <w:r>
              <w:br/>
            </w:r>
            <w:r>
              <w:rPr>
                <w:rStyle w:val="VerbatimChar"/>
              </w:rPr>
              <w:t xml:space="preserve">    "operate": "授予",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13:11:34",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"69a19bc7ce9a4773bd516ac71ffb281a",</w:t>
            </w:r>
            <w:r>
              <w:br/>
            </w:r>
            <w:r>
              <w:rPr>
                <w:rStyle w:val="VerbatimChar"/>
              </w:rPr>
              <w:t xml:space="preserve">    "userId": null,</w:t>
            </w:r>
            <w:r>
              <w:br/>
            </w:r>
            <w:r>
              <w:rPr>
                <w:rStyle w:val="VerbatimChar"/>
              </w:rPr>
              <w:t xml:space="preserve">    "userName": "song10",</w:t>
            </w:r>
            <w:r>
              <w:br/>
            </w:r>
            <w:r>
              <w:rPr>
                <w:rStyle w:val="VerbatimChar"/>
              </w:rPr>
              <w:t xml:space="preserve">    "requestIp": "10.42.5.0",</w:t>
            </w:r>
            <w:r>
              <w:br/>
            </w:r>
            <w:r>
              <w:rPr>
                <w:rStyle w:val="VerbatimChar"/>
              </w:rPr>
              <w:t xml:space="preserve">    "type": "1",</w:t>
            </w:r>
            <w:r>
              <w:br/>
            </w:r>
            <w:r>
              <w:rPr>
                <w:rStyle w:val="VerbatimChar"/>
              </w:rPr>
              <w:t xml:space="preserve">    "objId":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 "objName": "皇家疗人医院",</w:t>
            </w:r>
            <w:r>
              <w:br/>
            </w:r>
            <w:r>
              <w:rPr>
                <w:rStyle w:val="VerbatimChar"/>
              </w:rPr>
              <w:t xml:space="preserve">    "operate": "授予",</w:t>
            </w:r>
            <w:r>
              <w:br/>
            </w:r>
            <w:r>
              <w:rPr>
                <w:rStyle w:val="VerbatimChar"/>
              </w:rPr>
              <w:t xml:space="preserve">    "childList": [],</w:t>
            </w:r>
            <w:r>
              <w:br/>
            </w:r>
            <w:r>
              <w:rPr>
                <w:rStyle w:val="VerbatimChar"/>
              </w:rPr>
              <w:t xml:space="preserve">    "createOrgId": null,</w:t>
            </w:r>
            <w:r>
              <w:br/>
            </w:r>
            <w:r>
              <w:rPr>
                <w:rStyle w:val="VerbatimChar"/>
              </w:rPr>
              <w:t xml:space="preserve">    "createOrgName": null,</w:t>
            </w:r>
            <w:r>
              <w:br/>
            </w:r>
            <w:r>
              <w:rPr>
                <w:rStyle w:val="VerbatimChar"/>
              </w:rPr>
              <w:t xml:space="preserve">    "createTime": "2022-06-24 13:11:26",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"superAdmin"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28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7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test_grantOperationLoglist_noallid1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77">
              <w:r>
                <w:rPr>
                  <w:rStyle w:val="Hyperlink"/>
                </w:rPr>
                <w:t xml:space="preserve">成功</w:t>
              </w:r>
            </w:hyperlink>
          </w:p>
          <w:bookmarkStart w:id="278" w:name="div_pt14.1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pt14.19: 授权操作日志查询,未传所有参数接口URL:http://192.168.13.148:10020/sys/grantOperationLog/page/list?uName=&amp;orgId=&amp;beginDate=&amp;endDate=&amp;pageNum=&amp;pageSize=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7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test_grantOperationLoglist_noallid2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79">
              <w:r>
                <w:rPr>
                  <w:rStyle w:val="Hyperlink"/>
                </w:rPr>
                <w:t xml:space="preserve">成功</w:t>
              </w:r>
            </w:hyperlink>
          </w:p>
          <w:bookmarkStart w:id="280" w:name="div_pt14.2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pt14.20: 授权操作日志查询,未传页码参数接口URL:http://192.168.13.148:10020/sys/grantOperationLog/page/list?uName=&amp;orgId=&amp;beginDate=2022-06-20+11:27:03&amp;endDate=2022-06-27+11:27:03&amp;pageNum=&amp;pageSize=10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8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test_grantOperationLoglist_noallid3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81">
              <w:r>
                <w:rPr>
                  <w:rStyle w:val="Hyperlink"/>
                </w:rPr>
                <w:t xml:space="preserve">成功</w:t>
              </w:r>
            </w:hyperlink>
          </w:p>
          <w:bookmarkStart w:id="282" w:name="div_pt14.2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pt14.21: 授权操作日志查询,未传页码条数参数接口URL:http://192.168.13.148:10020/sys/grantOperationLog/page/list?uName=&amp;orgId=&amp;beginDate=2022-06-20+11:27:03&amp;endDate=2022-06-27+11:27:03&amp;pageNum=1&amp;pageSize=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14:05:08"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82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test_logpagelistlist_right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83">
              <w:r>
                <w:rPr>
                  <w:rStyle w:val="Hyperlink"/>
                </w:rPr>
                <w:t xml:space="preserve">成功</w:t>
              </w:r>
            </w:hyperlink>
          </w:p>
          <w:bookmarkStart w:id="284" w:name="div_pt14.2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pt14.22: 关键操作日志查询,正确接口URL:http://192.168.13.148:10020/sys/log/page/list?uName=&amp;orgId=&amp;beginDate=2022-06-20+11:27:03&amp;endDate=2022-06-27+11:27:03&amp;pageNum=1&amp;pageSize=10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14:05:11",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"4a79db7d1a34479a5c633592b5be0c3f",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339,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13:56:26"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"6caaf43da10d926851d32fafd34f979e",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"/uddgqm-org-quality-control/qrganizationQuality/getQmConfigList",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110,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13:56:25"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"3e5f3a44a26452bd1e0b6880ac2d2d04",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51,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13:56:23"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"8622775fb4f3d3320e2d423c28aef93e",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404,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13:51:38"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"5ce21a00dddf5762e8fc96dbb6e9b38e",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"/uddgqm-org-quality-control/qrganizationQuality/getQmConfigList",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217,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13:51:37"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"e99c9fa5edb0522ed2a7a853ced5b9f1",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"/sys/system/user/page/detail",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"GET",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33,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13:51:35"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"40b9e4a28eea250d3c39f7b5f4886ffd",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77,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13:51:35"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"ff7eca71b23d27a27daef67f84227ee4",</w:t>
            </w:r>
            <w:r>
              <w:br/>
            </w:r>
            <w:r>
              <w:rPr>
                <w:rStyle w:val="VerbatimChar"/>
              </w:rPr>
              <w:t xml:space="preserve">    "systemName": "40Test-udemr",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74,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"Chrome",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13:50:47"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"8687403a5888f8504720af1f48527530",</w:t>
            </w:r>
            <w:r>
              <w:br/>
            </w:r>
            <w:r>
              <w:rPr>
                <w:rStyle w:val="VerbatimChar"/>
              </w:rPr>
              <w:t xml:space="preserve">    "systemName": "40Test-udemr",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63,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"Chrome",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13:50:46"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"31ffaf058954f8ed8e3aa9373cb3e53f",</w:t>
            </w:r>
            <w:r>
              <w:br/>
            </w:r>
            <w:r>
              <w:rPr>
                <w:rStyle w:val="VerbatimChar"/>
              </w:rPr>
              <w:t xml:space="preserve">    "systemName": "40Test-udemr",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155,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"Chrome",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13:50:44"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113631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84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test_logpagelistlist_noallid1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85">
              <w:r>
                <w:rPr>
                  <w:rStyle w:val="Hyperlink"/>
                </w:rPr>
                <w:t xml:space="preserve">成功</w:t>
              </w:r>
            </w:hyperlink>
          </w:p>
          <w:bookmarkStart w:id="286" w:name="div_pt14.2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pt14.23: 关键操作日志查询,未传所有参数接口URL:http://192.168.13.148:10020/sys/log/page/list?uName=&amp;orgId=&amp;beginDate=&amp;endDate=&amp;pageNum=&amp;pageSize=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14:05:11"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86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test_logpagelist_noallid2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87">
              <w:r>
                <w:rPr>
                  <w:rStyle w:val="Hyperlink"/>
                </w:rPr>
                <w:t xml:space="preserve">成功</w:t>
              </w:r>
            </w:hyperlink>
          </w:p>
          <w:bookmarkStart w:id="288" w:name="div_pt14.2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pt14.24: 关键操作日志查询,未传页码参数接口URL:http://192.168.13.148:10020/sys/log/page/list?uName=&amp;orgId=&amp;beginDate=2022-06-20+11:27:03&amp;endDate=2022-06-27+11:27:03&amp;pageNum=&amp;pageSize=10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14:05:11"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88"/>
        </w:tc>
      </w:tr>
      <w:tr>
        <w:tc>
          <w:tcPr/>
          <w:p>
            <w:pPr>
              <w:pStyle w:val="Compact"/>
              <w:jc w:val="left"/>
            </w:pPr>
            <w:r>
              <w:t xml:space="preserve">test_logpagelist_noallid3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89">
              <w:r>
                <w:rPr>
                  <w:rStyle w:val="Hyperlink"/>
                </w:rPr>
                <w:t xml:space="preserve">成功</w:t>
              </w:r>
            </w:hyperlink>
          </w:p>
          <w:bookmarkStart w:id="290" w:name="div_pt14.2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pt14.25: 关键操作日志查询,未传页码条数参数接口URL:http://192.168.13.148:10020/sys/log/page/list?uName=&amp;orgId=&amp;beginDate=2022-06-20+11:27:03&amp;endDate=2022-06-27+11:27:03&amp;pageNum=1&amp;pageSize=10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14:05:11",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"4a79db7d1a34479a5c633592b5be0c3f",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339,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13:56:26"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"6caaf43da10d926851d32fafd34f979e",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"/uddgqm-org-quality-control/qrganizationQuality/getQmConfigList",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110,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13:56:25"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"3e5f3a44a26452bd1e0b6880ac2d2d04",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51,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13:56:23"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"8622775fb4f3d3320e2d423c28aef93e",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404,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13:51:38"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"5ce21a00dddf5762e8fc96dbb6e9b38e",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"ERROR",</w:t>
            </w:r>
            <w:r>
              <w:br/>
            </w:r>
            <w:r>
              <w:rPr>
                <w:rStyle w:val="VerbatimChar"/>
              </w:rPr>
              <w:t xml:space="preserve">    "path": "/uddgqm-org-quality-control/qrganizationQuality/getQmConfigList",</w:t>
            </w:r>
            <w:r>
              <w:br/>
            </w:r>
            <w:r>
              <w:rPr>
                <w:rStyle w:val="VerbatimChar"/>
              </w:rPr>
              <w:t xml:space="preserve">    "menuName": "机构质控配置",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217,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"2",</w:t>
            </w:r>
            <w:r>
              <w:br/>
            </w:r>
            <w:r>
              <w:rPr>
                <w:rStyle w:val="VerbatimChar"/>
              </w:rPr>
              <w:t xml:space="preserve">    "createTime": "2022-08-22 13:51:37"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"e99c9fa5edb0522ed2a7a853ced5b9f1",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"/sys/system/user/page/detail",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"GET",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"查询",</w:t>
            </w:r>
            <w:r>
              <w:br/>
            </w:r>
            <w:r>
              <w:rPr>
                <w:rStyle w:val="VerbatimChar"/>
              </w:rPr>
              <w:t xml:space="preserve">    "time": 33,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13:51:35"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"40b9e4a28eea250d3c39f7b5f4886ffd",</w:t>
            </w:r>
            <w:r>
              <w:br/>
            </w:r>
            <w:r>
              <w:rPr>
                <w:rStyle w:val="VerbatimChar"/>
              </w:rPr>
              <w:t xml:space="preserve">    "systemName": "40Test-uddgqm",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77,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"MSEdge",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13:51:35"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"ff7eca71b23d27a27daef67f84227ee4",</w:t>
            </w:r>
            <w:r>
              <w:br/>
            </w:r>
            <w:r>
              <w:rPr>
                <w:rStyle w:val="VerbatimChar"/>
              </w:rPr>
              <w:t xml:space="preserve">    "systemName": "40Test-udemr",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74,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"Chrome",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13:50:47"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"8687403a5888f8504720af1f48527530",</w:t>
            </w:r>
            <w:r>
              <w:br/>
            </w:r>
            <w:r>
              <w:rPr>
                <w:rStyle w:val="VerbatimChar"/>
              </w:rPr>
              <w:t xml:space="preserve">    "systemName": "40Test-udemr",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63,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"Chrome",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13:50:46"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"31ffaf058954f8ed8e3aa9373cb3e53f",</w:t>
            </w:r>
            <w:r>
              <w:br/>
            </w:r>
            <w:r>
              <w:rPr>
                <w:rStyle w:val="VerbatimChar"/>
              </w:rPr>
              <w:t xml:space="preserve">    "systemName": "40Test-udemr",</w:t>
            </w:r>
            <w:r>
              <w:br/>
            </w:r>
            <w:r>
              <w:rPr>
                <w:rStyle w:val="VerbatimChar"/>
              </w:rPr>
              <w:t xml:space="preserve">    "orgName": "深圳市人民医院",</w:t>
            </w:r>
            <w:r>
              <w:br/>
            </w:r>
            <w:r>
              <w:rPr>
                <w:rStyle w:val="VerbatimChar"/>
              </w:rPr>
              <w:t xml:space="preserve">    "logType": "INFO",</w:t>
            </w:r>
            <w:r>
              <w:br/>
            </w:r>
            <w:r>
              <w:rPr>
                <w:rStyle w:val="VerbatimChar"/>
              </w:rPr>
              <w:t xml:space="preserve">    "path": "/sys/system/menuOpLog/save",</w:t>
            </w:r>
            <w:r>
              <w:br/>
            </w:r>
            <w:r>
              <w:rPr>
                <w:rStyle w:val="VerbatimChar"/>
              </w:rPr>
              <w:t xml:space="preserve">    "menuName": null,</w:t>
            </w:r>
            <w:r>
              <w:br/>
            </w:r>
            <w:r>
              <w:rPr>
                <w:rStyle w:val="VerbatimChar"/>
              </w:rPr>
              <w:t xml:space="preserve">    "method": "POST",</w:t>
            </w:r>
            <w:r>
              <w:br/>
            </w:r>
            <w:r>
              <w:rPr>
                <w:rStyle w:val="VerbatimChar"/>
              </w:rPr>
              <w:t xml:space="preserve">    "requestIp": "127.0.0.1",</w:t>
            </w:r>
            <w:r>
              <w:br/>
            </w:r>
            <w:r>
              <w:rPr>
                <w:rStyle w:val="VerbatimChar"/>
              </w:rPr>
              <w:t xml:space="preserve">    "opType": null,</w:t>
            </w:r>
            <w:r>
              <w:br/>
            </w:r>
            <w:r>
              <w:rPr>
                <w:rStyle w:val="VerbatimChar"/>
              </w:rPr>
              <w:t xml:space="preserve">    "time": 155,</w:t>
            </w:r>
            <w:r>
              <w:br/>
            </w:r>
            <w:r>
              <w:rPr>
                <w:rStyle w:val="VerbatimChar"/>
              </w:rPr>
              <w:t xml:space="preserve">    "userId":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 "username": "csl01",</w:t>
            </w:r>
            <w:r>
              <w:br/>
            </w:r>
            <w:r>
              <w:rPr>
                <w:rStyle w:val="VerbatimChar"/>
              </w:rPr>
              <w:t xml:space="preserve">    "browser": "Chrome",</w:t>
            </w:r>
            <w:r>
              <w:br/>
            </w:r>
            <w:r>
              <w:rPr>
                <w:rStyle w:val="VerbatimChar"/>
              </w:rPr>
              <w:t xml:space="preserve">    "exceptionDetail": null,</w:t>
            </w:r>
            <w:r>
              <w:br/>
            </w:r>
            <w:r>
              <w:rPr>
                <w:rStyle w:val="VerbatimChar"/>
              </w:rPr>
              <w:t xml:space="preserve">    "params": null,</w:t>
            </w:r>
            <w:r>
              <w:br/>
            </w:r>
            <w:r>
              <w:rPr>
                <w:rStyle w:val="VerbatimChar"/>
              </w:rPr>
              <w:t xml:space="preserve">    "token": "3456ea1835f59b21c39074ff43ea4e47",</w:t>
            </w:r>
            <w:r>
              <w:br/>
            </w:r>
            <w:r>
              <w:rPr>
                <w:rStyle w:val="VerbatimChar"/>
              </w:rPr>
              <w:t xml:space="preserve">    "status": "1",</w:t>
            </w:r>
            <w:r>
              <w:br/>
            </w:r>
            <w:r>
              <w:rPr>
                <w:rStyle w:val="VerbatimChar"/>
              </w:rPr>
              <w:t xml:space="preserve">    "createTime": "2022-08-22 13:50:44"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113631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90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a_udaam.TestCases.test_udaam_reportforms.Test_ReportForms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291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test_userActivity_right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92">
              <w:r>
                <w:rPr>
                  <w:rStyle w:val="Hyperlink"/>
                </w:rPr>
                <w:t xml:space="preserve">成功</w:t>
              </w:r>
            </w:hyperlink>
          </w:p>
          <w:bookmarkStart w:id="293" w:name="div_pt15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pt15.1: 用户活跃排名查询,正确接口URL:http://192.168.13.148:10020/sys/platReportForms/page/userActivity?beginDate=2021-6-17&amp;endDate=2022-6-17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"31%",</w:t>
            </w:r>
            <w:r>
              <w:br/>
            </w:r>
            <w:r>
              <w:rPr>
                <w:rStyle w:val="VerbatimChar"/>
              </w:rPr>
              <w:t xml:space="preserve">   "num": 879,</w:t>
            </w:r>
            <w:r>
              <w:br/>
            </w:r>
            <w:r>
              <w:rPr>
                <w:rStyle w:val="VerbatimChar"/>
              </w:rPr>
              <w:t xml:space="preserve">   "account":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"20%",</w:t>
            </w:r>
            <w:r>
              <w:br/>
            </w:r>
            <w:r>
              <w:rPr>
                <w:rStyle w:val="VerbatimChar"/>
              </w:rPr>
              <w:t xml:space="preserve">   "num": 578,</w:t>
            </w:r>
            <w:r>
              <w:br/>
            </w:r>
            <w:r>
              <w:rPr>
                <w:rStyle w:val="VerbatimChar"/>
              </w:rPr>
              <w:t xml:space="preserve">   "account": "演示账号"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"10%",</w:t>
            </w:r>
            <w:r>
              <w:br/>
            </w:r>
            <w:r>
              <w:rPr>
                <w:rStyle w:val="VerbatimChar"/>
              </w:rPr>
              <w:t xml:space="preserve">   "num": 297,</w:t>
            </w:r>
            <w:r>
              <w:br/>
            </w:r>
            <w:r>
              <w:rPr>
                <w:rStyle w:val="VerbatimChar"/>
              </w:rPr>
              <w:t xml:space="preserve">   "account": "qymh"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"7%",</w:t>
            </w:r>
            <w:r>
              <w:br/>
            </w:r>
            <w:r>
              <w:rPr>
                <w:rStyle w:val="VerbatimChar"/>
              </w:rPr>
              <w:t xml:space="preserve">   "num": 191,</w:t>
            </w:r>
            <w:r>
              <w:br/>
            </w:r>
            <w:r>
              <w:rPr>
                <w:rStyle w:val="VerbatimChar"/>
              </w:rPr>
              <w:t xml:space="preserve">   "account": "udcms"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177,</w:t>
            </w:r>
            <w:r>
              <w:br/>
            </w:r>
            <w:r>
              <w:rPr>
                <w:rStyle w:val="VerbatimChar"/>
              </w:rPr>
              <w:t xml:space="preserve">   "account": "uddgqm"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168,</w:t>
            </w:r>
            <w:r>
              <w:br/>
            </w:r>
            <w:r>
              <w:rPr>
                <w:rStyle w:val="VerbatimChar"/>
              </w:rPr>
              <w:t xml:space="preserve">   "account": "顾清寒"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157,</w:t>
            </w:r>
            <w:r>
              <w:br/>
            </w:r>
            <w:r>
              <w:rPr>
                <w:rStyle w:val="VerbatimChar"/>
              </w:rPr>
              <w:t xml:space="preserve">   "account":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144,</w:t>
            </w:r>
            <w:r>
              <w:br/>
            </w:r>
            <w:r>
              <w:rPr>
                <w:rStyle w:val="VerbatimChar"/>
              </w:rPr>
              <w:t xml:space="preserve">   "account": "xual"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137,</w:t>
            </w:r>
            <w:r>
              <w:br/>
            </w:r>
            <w:r>
              <w:rPr>
                <w:rStyle w:val="VerbatimChar"/>
              </w:rPr>
              <w:t xml:space="preserve">   "account": "udcvymh"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"4%",</w:t>
            </w:r>
            <w:r>
              <w:br/>
            </w:r>
            <w:r>
              <w:rPr>
                <w:rStyle w:val="VerbatimChar"/>
              </w:rPr>
              <w:t xml:space="preserve">   "num": 118,</w:t>
            </w:r>
            <w:r>
              <w:br/>
            </w:r>
            <w:r>
              <w:rPr>
                <w:rStyle w:val="VerbatimChar"/>
              </w:rPr>
              <w:t xml:space="preserve">   "account": "宋亦琳"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['chengshilin', '演示账号', 'qymh', 'udcms', 'uddgqm', '顾清寒', 'czw', 'xual', 'udcvymh', '宋亦琳']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9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test_userActivity_wrong_nobegindata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94">
              <w:r>
                <w:rPr>
                  <w:rStyle w:val="Hyperlink"/>
                </w:rPr>
                <w:t xml:space="preserve">成功</w:t>
              </w:r>
            </w:hyperlink>
          </w:p>
          <w:bookmarkStart w:id="295" w:name="div_pt15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pt15.2: 用户活跃排名查询,未传开始时间接口URL:http://192.168.13.148:10020/sys/platReportForms/page/userActivity?beginDate=&amp;endDate=2022-6-17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"31%",</w:t>
            </w:r>
            <w:r>
              <w:br/>
            </w:r>
            <w:r>
              <w:rPr>
                <w:rStyle w:val="VerbatimChar"/>
              </w:rPr>
              <w:t xml:space="preserve">   "num": 879,</w:t>
            </w:r>
            <w:r>
              <w:br/>
            </w:r>
            <w:r>
              <w:rPr>
                <w:rStyle w:val="VerbatimChar"/>
              </w:rPr>
              <w:t xml:space="preserve">   "account":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"20%",</w:t>
            </w:r>
            <w:r>
              <w:br/>
            </w:r>
            <w:r>
              <w:rPr>
                <w:rStyle w:val="VerbatimChar"/>
              </w:rPr>
              <w:t xml:space="preserve">   "num": 578,</w:t>
            </w:r>
            <w:r>
              <w:br/>
            </w:r>
            <w:r>
              <w:rPr>
                <w:rStyle w:val="VerbatimChar"/>
              </w:rPr>
              <w:t xml:space="preserve">   "account": "演示账号"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"10%",</w:t>
            </w:r>
            <w:r>
              <w:br/>
            </w:r>
            <w:r>
              <w:rPr>
                <w:rStyle w:val="VerbatimChar"/>
              </w:rPr>
              <w:t xml:space="preserve">   "num": 297,</w:t>
            </w:r>
            <w:r>
              <w:br/>
            </w:r>
            <w:r>
              <w:rPr>
                <w:rStyle w:val="VerbatimChar"/>
              </w:rPr>
              <w:t xml:space="preserve">   "account": "qymh"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"7%",</w:t>
            </w:r>
            <w:r>
              <w:br/>
            </w:r>
            <w:r>
              <w:rPr>
                <w:rStyle w:val="VerbatimChar"/>
              </w:rPr>
              <w:t xml:space="preserve">   "num": 191,</w:t>
            </w:r>
            <w:r>
              <w:br/>
            </w:r>
            <w:r>
              <w:rPr>
                <w:rStyle w:val="VerbatimChar"/>
              </w:rPr>
              <w:t xml:space="preserve">   "account": "udcms"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177,</w:t>
            </w:r>
            <w:r>
              <w:br/>
            </w:r>
            <w:r>
              <w:rPr>
                <w:rStyle w:val="VerbatimChar"/>
              </w:rPr>
              <w:t xml:space="preserve">   "account": "uddgqm"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168,</w:t>
            </w:r>
            <w:r>
              <w:br/>
            </w:r>
            <w:r>
              <w:rPr>
                <w:rStyle w:val="VerbatimChar"/>
              </w:rPr>
              <w:t xml:space="preserve">   "account": "顾清寒"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157,</w:t>
            </w:r>
            <w:r>
              <w:br/>
            </w:r>
            <w:r>
              <w:rPr>
                <w:rStyle w:val="VerbatimChar"/>
              </w:rPr>
              <w:t xml:space="preserve">   "account":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144,</w:t>
            </w:r>
            <w:r>
              <w:br/>
            </w:r>
            <w:r>
              <w:rPr>
                <w:rStyle w:val="VerbatimChar"/>
              </w:rPr>
              <w:t xml:space="preserve">   "account": "xual"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137,</w:t>
            </w:r>
            <w:r>
              <w:br/>
            </w:r>
            <w:r>
              <w:rPr>
                <w:rStyle w:val="VerbatimChar"/>
              </w:rPr>
              <w:t xml:space="preserve">   "account": "udcvymh"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"4%",</w:t>
            </w:r>
            <w:r>
              <w:br/>
            </w:r>
            <w:r>
              <w:rPr>
                <w:rStyle w:val="VerbatimChar"/>
              </w:rPr>
              <w:t xml:space="preserve">   "num": 118,</w:t>
            </w:r>
            <w:r>
              <w:br/>
            </w:r>
            <w:r>
              <w:rPr>
                <w:rStyle w:val="VerbatimChar"/>
              </w:rPr>
              <w:t xml:space="preserve">   "account": "宋亦琳"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['chengshilin', '演示账号', 'qymh', 'udcms', 'uddgqm', '顾清寒', 'czw', 'xual', 'udcvymh', '宋亦琳']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9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test_userActivity_wrong_noenddata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96">
              <w:r>
                <w:rPr>
                  <w:rStyle w:val="Hyperlink"/>
                </w:rPr>
                <w:t xml:space="preserve">成功</w:t>
              </w:r>
            </w:hyperlink>
          </w:p>
          <w:bookmarkStart w:id="297" w:name="div_pt15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pt15.3: 用户活跃排名查询,未传结束时间接口URL:http://192.168.13.148:10020/sys/platReportForms/page/userActivity?beginDate=2022-6-17&amp;endDate=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"31%",</w:t>
            </w:r>
            <w:r>
              <w:br/>
            </w:r>
            <w:r>
              <w:rPr>
                <w:rStyle w:val="VerbatimChar"/>
              </w:rPr>
              <w:t xml:space="preserve">   "num": 879,</w:t>
            </w:r>
            <w:r>
              <w:br/>
            </w:r>
            <w:r>
              <w:rPr>
                <w:rStyle w:val="VerbatimChar"/>
              </w:rPr>
              <w:t xml:space="preserve">   "account":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"20%",</w:t>
            </w:r>
            <w:r>
              <w:br/>
            </w:r>
            <w:r>
              <w:rPr>
                <w:rStyle w:val="VerbatimChar"/>
              </w:rPr>
              <w:t xml:space="preserve">   "num": 578,</w:t>
            </w:r>
            <w:r>
              <w:br/>
            </w:r>
            <w:r>
              <w:rPr>
                <w:rStyle w:val="VerbatimChar"/>
              </w:rPr>
              <w:t xml:space="preserve">   "account": "演示账号"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"10%",</w:t>
            </w:r>
            <w:r>
              <w:br/>
            </w:r>
            <w:r>
              <w:rPr>
                <w:rStyle w:val="VerbatimChar"/>
              </w:rPr>
              <w:t xml:space="preserve">   "num": 297,</w:t>
            </w:r>
            <w:r>
              <w:br/>
            </w:r>
            <w:r>
              <w:rPr>
                <w:rStyle w:val="VerbatimChar"/>
              </w:rPr>
              <w:t xml:space="preserve">   "account": "qymh"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"7%",</w:t>
            </w:r>
            <w:r>
              <w:br/>
            </w:r>
            <w:r>
              <w:rPr>
                <w:rStyle w:val="VerbatimChar"/>
              </w:rPr>
              <w:t xml:space="preserve">   "num": 191,</w:t>
            </w:r>
            <w:r>
              <w:br/>
            </w:r>
            <w:r>
              <w:rPr>
                <w:rStyle w:val="VerbatimChar"/>
              </w:rPr>
              <w:t xml:space="preserve">   "account": "udcms"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177,</w:t>
            </w:r>
            <w:r>
              <w:br/>
            </w:r>
            <w:r>
              <w:rPr>
                <w:rStyle w:val="VerbatimChar"/>
              </w:rPr>
              <w:t xml:space="preserve">   "account": "uddgqm"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168,</w:t>
            </w:r>
            <w:r>
              <w:br/>
            </w:r>
            <w:r>
              <w:rPr>
                <w:rStyle w:val="VerbatimChar"/>
              </w:rPr>
              <w:t xml:space="preserve">   "account": "顾清寒"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157,</w:t>
            </w:r>
            <w:r>
              <w:br/>
            </w:r>
            <w:r>
              <w:rPr>
                <w:rStyle w:val="VerbatimChar"/>
              </w:rPr>
              <w:t xml:space="preserve">   "account":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144,</w:t>
            </w:r>
            <w:r>
              <w:br/>
            </w:r>
            <w:r>
              <w:rPr>
                <w:rStyle w:val="VerbatimChar"/>
              </w:rPr>
              <w:t xml:space="preserve">   "account": "xual"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137,</w:t>
            </w:r>
            <w:r>
              <w:br/>
            </w:r>
            <w:r>
              <w:rPr>
                <w:rStyle w:val="VerbatimChar"/>
              </w:rPr>
              <w:t xml:space="preserve">   "account": "udcvymh"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"4%",</w:t>
            </w:r>
            <w:r>
              <w:br/>
            </w:r>
            <w:r>
              <w:rPr>
                <w:rStyle w:val="VerbatimChar"/>
              </w:rPr>
              <w:t xml:space="preserve">   "num": 118,</w:t>
            </w:r>
            <w:r>
              <w:br/>
            </w:r>
            <w:r>
              <w:rPr>
                <w:rStyle w:val="VerbatimChar"/>
              </w:rPr>
              <w:t xml:space="preserve">   "account": "宋亦琳"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['chengshilin', '演示账号', 'qymh', 'udcms', 'uddgqm', '顾清寒', 'czw', 'xual', 'udcvymh', '宋亦琳']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9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test_userActivity_wrong_nodata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298">
              <w:r>
                <w:rPr>
                  <w:rStyle w:val="Hyperlink"/>
                </w:rPr>
                <w:t xml:space="preserve">成功</w:t>
              </w:r>
            </w:hyperlink>
          </w:p>
          <w:bookmarkStart w:id="299" w:name="div_pt15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pt15.4: 用户活跃排名查询,未传开始结束时间接口URL:http://192.168.13.148:10020/sys/platReportForms/page/userActivity?beginDate=&amp;endDate=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"31%",</w:t>
            </w:r>
            <w:r>
              <w:br/>
            </w:r>
            <w:r>
              <w:rPr>
                <w:rStyle w:val="VerbatimChar"/>
              </w:rPr>
              <w:t xml:space="preserve">   "num": 879,</w:t>
            </w:r>
            <w:r>
              <w:br/>
            </w:r>
            <w:r>
              <w:rPr>
                <w:rStyle w:val="VerbatimChar"/>
              </w:rPr>
              <w:t xml:space="preserve">   "account":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"20%",</w:t>
            </w:r>
            <w:r>
              <w:br/>
            </w:r>
            <w:r>
              <w:rPr>
                <w:rStyle w:val="VerbatimChar"/>
              </w:rPr>
              <w:t xml:space="preserve">   "num": 578,</w:t>
            </w:r>
            <w:r>
              <w:br/>
            </w:r>
            <w:r>
              <w:rPr>
                <w:rStyle w:val="VerbatimChar"/>
              </w:rPr>
              <w:t xml:space="preserve">   "account": "演示账号"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"10%",</w:t>
            </w:r>
            <w:r>
              <w:br/>
            </w:r>
            <w:r>
              <w:rPr>
                <w:rStyle w:val="VerbatimChar"/>
              </w:rPr>
              <w:t xml:space="preserve">   "num": 297,</w:t>
            </w:r>
            <w:r>
              <w:br/>
            </w:r>
            <w:r>
              <w:rPr>
                <w:rStyle w:val="VerbatimChar"/>
              </w:rPr>
              <w:t xml:space="preserve">   "account": "qymh"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"7%",</w:t>
            </w:r>
            <w:r>
              <w:br/>
            </w:r>
            <w:r>
              <w:rPr>
                <w:rStyle w:val="VerbatimChar"/>
              </w:rPr>
              <w:t xml:space="preserve">   "num": 191,</w:t>
            </w:r>
            <w:r>
              <w:br/>
            </w:r>
            <w:r>
              <w:rPr>
                <w:rStyle w:val="VerbatimChar"/>
              </w:rPr>
              <w:t xml:space="preserve">   "account": "udcms"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177,</w:t>
            </w:r>
            <w:r>
              <w:br/>
            </w:r>
            <w:r>
              <w:rPr>
                <w:rStyle w:val="VerbatimChar"/>
              </w:rPr>
              <w:t xml:space="preserve">   "account": "uddgqm"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168,</w:t>
            </w:r>
            <w:r>
              <w:br/>
            </w:r>
            <w:r>
              <w:rPr>
                <w:rStyle w:val="VerbatimChar"/>
              </w:rPr>
              <w:t xml:space="preserve">   "account": "顾清寒"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"6%",</w:t>
            </w:r>
            <w:r>
              <w:br/>
            </w:r>
            <w:r>
              <w:rPr>
                <w:rStyle w:val="VerbatimChar"/>
              </w:rPr>
              <w:t xml:space="preserve">   "num": 157,</w:t>
            </w:r>
            <w:r>
              <w:br/>
            </w:r>
            <w:r>
              <w:rPr>
                <w:rStyle w:val="VerbatimChar"/>
              </w:rPr>
              <w:t xml:space="preserve">   "account":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144,</w:t>
            </w:r>
            <w:r>
              <w:br/>
            </w:r>
            <w:r>
              <w:rPr>
                <w:rStyle w:val="VerbatimChar"/>
              </w:rPr>
              <w:t xml:space="preserve">   "account": "xual"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"5%",</w:t>
            </w:r>
            <w:r>
              <w:br/>
            </w:r>
            <w:r>
              <w:rPr>
                <w:rStyle w:val="VerbatimChar"/>
              </w:rPr>
              <w:t xml:space="preserve">   "num": 137,</w:t>
            </w:r>
            <w:r>
              <w:br/>
            </w:r>
            <w:r>
              <w:rPr>
                <w:rStyle w:val="VerbatimChar"/>
              </w:rPr>
              <w:t xml:space="preserve">   "account": "udcvymh"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"rate": "4%",</w:t>
            </w:r>
            <w:r>
              <w:br/>
            </w:r>
            <w:r>
              <w:rPr>
                <w:rStyle w:val="VerbatimChar"/>
              </w:rPr>
              <w:t xml:space="preserve">   "num": 118,</w:t>
            </w:r>
            <w:r>
              <w:br/>
            </w:r>
            <w:r>
              <w:rPr>
                <w:rStyle w:val="VerbatimChar"/>
              </w:rPr>
              <w:t xml:space="preserve">   "account": "宋亦琳"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['chengshilin', '演示账号', 'qymh', 'udcms', 'uddgqm', '顾清寒', 'czw', 'xual', 'udcvymh', '宋亦琳']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29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00">
              <w:r>
                <w:rPr>
                  <w:rStyle w:val="Hyperlink"/>
                </w:rPr>
                <w:t xml:space="preserve">成功</w:t>
              </w:r>
            </w:hyperlink>
          </w:p>
          <w:bookmarkStart w:id="301" w:name="div_pt15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pt15.5: 日志消息分类,正确接口URL:http://192.168.13.148:10020/sys/platReportForms/page/summary?beginTime=2021-6-17&amp;endTime=2022-6-17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"totalNum": 0,</w:t>
            </w:r>
            <w:r>
              <w:br/>
            </w:r>
            <w:r>
              <w:rPr>
                <w:rStyle w:val="VerbatimChar"/>
              </w:rPr>
              <w:t xml:space="preserve">  "errorLogNum": 44652,</w:t>
            </w:r>
            <w:r>
              <w:br/>
            </w:r>
            <w:r>
              <w:rPr>
                <w:rStyle w:val="VerbatimChar"/>
              </w:rPr>
              <w:t xml:space="preserve">  "userNum": 57,</w:t>
            </w:r>
            <w:r>
              <w:br/>
            </w:r>
            <w:r>
              <w:rPr>
                <w:rStyle w:val="VerbatimChar"/>
              </w:rPr>
              <w:t xml:space="preserve">  "userCallNum": 69608,</w:t>
            </w:r>
            <w:r>
              <w:br/>
            </w:r>
            <w:r>
              <w:rPr>
                <w:rStyle w:val="VerbatimChar"/>
              </w:rPr>
              <w:t xml:space="preserve">  "unauthorizedCallNum": 1324,</w:t>
            </w:r>
            <w:r>
              <w:br/>
            </w:r>
            <w:r>
              <w:rPr>
                <w:rStyle w:val="VerbatimChar"/>
              </w:rPr>
              <w:t xml:space="preserve">  "logNumTrendList": [],</w:t>
            </w:r>
            <w:r>
              <w:br/>
            </w:r>
            <w:r>
              <w:rPr>
                <w:rStyle w:val="VerbatimChar"/>
              </w:rPr>
              <w:t xml:space="preserve">  "systemLogNumList": [],</w:t>
            </w:r>
            <w:r>
              <w:br/>
            </w:r>
            <w:r>
              <w:rPr>
                <w:rStyle w:val="VerbatimChar"/>
              </w:rPr>
              <w:t xml:space="preserve">  "logClassificationList":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"查询",</w:t>
            </w:r>
            <w:r>
              <w:br/>
            </w:r>
            <w:r>
              <w:rPr>
                <w:rStyle w:val="VerbatimChar"/>
              </w:rPr>
              <w:t xml:space="preserve">    "logNum": 57774,</w:t>
            </w:r>
            <w:r>
              <w:br/>
            </w:r>
            <w:r>
              <w:rPr>
                <w:rStyle w:val="VerbatimChar"/>
              </w:rPr>
              <w:t xml:space="preserve">    "percent": "0.7033"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"其它",</w:t>
            </w:r>
            <w:r>
              <w:br/>
            </w:r>
            <w:r>
              <w:rPr>
                <w:rStyle w:val="VerbatimChar"/>
              </w:rPr>
              <w:t xml:space="preserve">    "logNum": 23796,</w:t>
            </w:r>
            <w:r>
              <w:br/>
            </w:r>
            <w:r>
              <w:rPr>
                <w:rStyle w:val="VerbatimChar"/>
              </w:rPr>
              <w:t xml:space="preserve">    "percent": "0.2897"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"删除",</w:t>
            </w:r>
            <w:r>
              <w:br/>
            </w:r>
            <w:r>
              <w:rPr>
                <w:rStyle w:val="VerbatimChar"/>
              </w:rPr>
              <w:t xml:space="preserve">    "logNum": 242,</w:t>
            </w:r>
            <w:r>
              <w:br/>
            </w:r>
            <w:r>
              <w:rPr>
                <w:rStyle w:val="VerbatimChar"/>
              </w:rPr>
              <w:t xml:space="preserve">    "percent": "0.0029"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"修改",</w:t>
            </w:r>
            <w:r>
              <w:br/>
            </w:r>
            <w:r>
              <w:rPr>
                <w:rStyle w:val="VerbatimChar"/>
              </w:rPr>
              <w:t xml:space="preserve">    "logNum": 210,</w:t>
            </w:r>
            <w:r>
              <w:br/>
            </w:r>
            <w:r>
              <w:rPr>
                <w:rStyle w:val="VerbatimChar"/>
              </w:rPr>
              <w:t xml:space="preserve">    "percent": "0.0026"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"新增",</w:t>
            </w:r>
            <w:r>
              <w:br/>
            </w:r>
            <w:r>
              <w:rPr>
                <w:rStyle w:val="VerbatimChar"/>
              </w:rPr>
              <w:t xml:space="preserve">    "logNum": 97,</w:t>
            </w:r>
            <w:r>
              <w:br/>
            </w:r>
            <w:r>
              <w:rPr>
                <w:rStyle w:val="VerbatimChar"/>
              </w:rPr>
              <w:t xml:space="preserve">    "percent": "0.0012"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"上传",</w:t>
            </w:r>
            <w:r>
              <w:br/>
            </w:r>
            <w:r>
              <w:rPr>
                <w:rStyle w:val="VerbatimChar"/>
              </w:rPr>
              <w:t xml:space="preserve">    "logNum": 22,</w:t>
            </w:r>
            <w:r>
              <w:br/>
            </w:r>
            <w:r>
              <w:rPr>
                <w:rStyle w:val="VerbatimChar"/>
              </w:rPr>
              <w:t xml:space="preserve">    "percent": "0.0003"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"导出",</w:t>
            </w:r>
            <w:r>
              <w:br/>
            </w:r>
            <w:r>
              <w:rPr>
                <w:rStyle w:val="VerbatimChar"/>
              </w:rPr>
              <w:t xml:space="preserve">    "logNum": 9,</w:t>
            </w:r>
            <w:r>
              <w:br/>
            </w:r>
            <w:r>
              <w:rPr>
                <w:rStyle w:val="VerbatimChar"/>
              </w:rPr>
              <w:t xml:space="preserve">    "percent": "0.0001"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"name": "导入",</w:t>
            </w:r>
            <w:r>
              <w:br/>
            </w:r>
            <w:r>
              <w:rPr>
                <w:rStyle w:val="VerbatimChar"/>
              </w:rPr>
              <w:t xml:space="preserve">    "logNum": 1,</w:t>
            </w:r>
            <w:r>
              <w:br/>
            </w:r>
            <w:r>
              <w:rPr>
                <w:rStyle w:val="VerbatimChar"/>
              </w:rPr>
              <w:t xml:space="preserve">    "percent": "0"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"unauthorizedCallNumList":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"2021/06",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"2021/07",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"2021/08",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"2021/09",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"2021/10",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"2021/11",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"2021/12",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"2022/01",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"2022/02",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"2022/03",</w:t>
            </w:r>
            <w:r>
              <w:br/>
            </w:r>
            <w:r>
              <w:rPr>
                <w:rStyle w:val="VerbatimChar"/>
              </w:rPr>
              <w:t xml:space="preserve">    "logNum": 0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"2022/04",</w:t>
            </w:r>
            <w:r>
              <w:br/>
            </w:r>
            <w:r>
              <w:rPr>
                <w:rStyle w:val="VerbatimChar"/>
              </w:rPr>
              <w:t xml:space="preserve">    "logNum": 107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"2022/05",</w:t>
            </w:r>
            <w:r>
              <w:br/>
            </w:r>
            <w:r>
              <w:rPr>
                <w:rStyle w:val="VerbatimChar"/>
              </w:rPr>
              <w:t xml:space="preserve">    "logNum": 1141</w:t>
            </w:r>
            <w:r>
              <w:br/>
            </w:r>
            <w:r>
              <w:rPr>
                <w:rStyle w:val="VerbatimChar"/>
              </w:rPr>
              <w:t xml:space="preserve">   },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"date": "2022/06",</w:t>
            </w:r>
            <w:r>
              <w:br/>
            </w:r>
            <w:r>
              <w:rPr>
                <w:rStyle w:val="VerbatimChar"/>
              </w:rPr>
              <w:t xml:space="preserve">    "logNum": 76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0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test_summary_query_all_org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02">
              <w:r>
                <w:rPr>
                  <w:rStyle w:val="Hyperlink"/>
                </w:rPr>
                <w:t xml:space="preserve">成功</w:t>
              </w:r>
            </w:hyperlink>
          </w:p>
          <w:bookmarkStart w:id="303" w:name="div_pt15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pt15.6: 应用访问统计-查询所有机构,正确接口URL:http://192.168.13.148:10020/sys/orgReportForms/page/findAllOrg?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"02fdfb54194884d7ba42543f077d8369",</w:t>
            </w:r>
            <w:r>
              <w:br/>
            </w:r>
            <w:r>
              <w:rPr>
                <w:rStyle w:val="VerbatimChar"/>
              </w:rPr>
              <w:t xml:space="preserve">   "name": "深圳市龙岗区中医院",</w:t>
            </w:r>
            <w:r>
              <w:br/>
            </w:r>
            <w:r>
              <w:rPr>
                <w:rStyle w:val="VerbatimChar"/>
              </w:rPr>
              <w:t xml:space="preserve">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"region": "龙岗区",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"69116912X",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23:56:25",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14:45:01",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"1",</w:t>
            </w:r>
            <w:r>
              <w:br/>
            </w:r>
            <w:r>
              <w:rPr>
                <w:rStyle w:val="VerbatimChar"/>
              </w:rPr>
              <w:t xml:space="preserve">   "name": "深圳联影",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"234234",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17:17:36",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17:17:36",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"2",</w:t>
            </w:r>
            <w:r>
              <w:br/>
            </w:r>
            <w:r>
              <w:rPr>
                <w:rStyle w:val="VerbatimChar"/>
              </w:rPr>
              <w:t xml:space="preserve">   "name": "技术研发中心",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"123123",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17:17:50",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17:17:50",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"3",</w:t>
            </w:r>
            <w:r>
              <w:br/>
            </w:r>
            <w:r>
              <w:rPr>
                <w:rStyle w:val="VerbatimChar"/>
              </w:rPr>
              <w:t xml:space="preserve">   "name": "测试部",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"3",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"2022-05-17 17:17:59",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"2022-05-17 17:17:59",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"43d6b6f9ab94d8189dd64bc8eb67d16d",</w:t>
            </w:r>
            <w:r>
              <w:br/>
            </w:r>
            <w:r>
              <w:rPr>
                <w:rStyle w:val="VerbatimChar"/>
              </w:rPr>
              <w:t xml:space="preserve">   "name": "妇保院",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"fby001",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13:29:12",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13:29:12",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"4ba985411f96951553203be50049fbfd",</w:t>
            </w:r>
            <w:r>
              <w:br/>
            </w:r>
            <w:r>
              <w:rPr>
                <w:rStyle w:val="VerbatimChar"/>
              </w:rPr>
              <w:t xml:space="preserve">   "name": "骨科医院",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"gkyy0001",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13:26:22",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13:28:32",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"name": "皇家疗人医院",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"111222",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"PDY71184X",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"2022-04-25 15:54:41",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"2022-05-30 18:52:16",</w:t>
            </w:r>
            <w:r>
              <w:br/>
            </w:r>
            <w:r>
              <w:rPr>
                <w:rStyle w:val="VerbatimChar"/>
              </w:rPr>
              <w:t xml:space="preserve">   "updateUserId": "e4efc7b7c5b73df98445619cdf9c0cec",</w:t>
            </w:r>
            <w:r>
              <w:br/>
            </w:r>
            <w:r>
              <w:rPr>
                <w:rStyle w:val="VerbatimChar"/>
              </w:rPr>
              <w:t xml:space="preserve">   "updateUserName": "czw"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"59e4f41bd3aa73e169015573f7ee693f",</w:t>
            </w:r>
            <w:r>
              <w:br/>
            </w:r>
            <w:r>
              <w:rPr>
                <w:rStyle w:val="VerbatimChar"/>
              </w:rPr>
              <w:t xml:space="preserve">   "name": "深圳市龙岗中心医院",</w:t>
            </w:r>
            <w:r>
              <w:br/>
            </w:r>
            <w:r>
              <w:rPr>
                <w:rStyle w:val="VerbatimChar"/>
              </w:rPr>
              <w:t xml:space="preserve">   "pid":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"region": "龙岗区",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"455835477",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23:56:54",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23:56:54",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"78b6b7dbd4dee5824cc1d7920ce2f0e6",</w:t>
            </w:r>
            <w:r>
              <w:br/>
            </w:r>
            <w:r>
              <w:rPr>
                <w:rStyle w:val="VerbatimChar"/>
              </w:rPr>
              <w:t xml:space="preserve">   "name": "龙岗区人民医院",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"455849246",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13:21:23",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13:25:21",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"8f48a87069bb66d4d8fbcce42741441a",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"csdes",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"2022-06-09 15:15:33",</w:t>
            </w:r>
            <w:r>
              <w:br/>
            </w:r>
            <w:r>
              <w:rPr>
                <w:rStyle w:val="VerbatimChar"/>
              </w:rPr>
              <w:t xml:space="preserve">   "createUserId":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"createUserName": "chengshilin",</w:t>
            </w:r>
            <w:r>
              <w:br/>
            </w:r>
            <w:r>
              <w:rPr>
                <w:rStyle w:val="VerbatimChar"/>
              </w:rPr>
              <w:t xml:space="preserve">   "updateTime": "2022-06-09 15:22:39",</w:t>
            </w:r>
            <w:r>
              <w:br/>
            </w:r>
            <w:r>
              <w:rPr>
                <w:rStyle w:val="VerbatimChar"/>
              </w:rPr>
              <w:t xml:space="preserve">   "updateUserId": "43e317f48bc712bace3f36d37a27fcf0",</w:t>
            </w:r>
            <w:r>
              <w:br/>
            </w:r>
            <w:r>
              <w:rPr>
                <w:rStyle w:val="VerbatimChar"/>
              </w:rPr>
              <w:t xml:space="preserve">   "updateUserName": "chengshilin"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"9151b2a78a28a62ed159d22176a1d14b",</w:t>
            </w:r>
            <w:r>
              <w:br/>
            </w:r>
            <w:r>
              <w:rPr>
                <w:rStyle w:val="VerbatimChar"/>
              </w:rPr>
              <w:t xml:space="preserve">   "name": "自主管理机构",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"0606test",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"0",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"2022-06-06 15:09:16",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"2022-06-06 15:09:16",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"a4e1cf4063086c010f52af12e6ccbd05",</w:t>
            </w:r>
            <w:r>
              <w:br/>
            </w:r>
            <w:r>
              <w:rPr>
                <w:rStyle w:val="VerbatimChar"/>
              </w:rPr>
              <w:t xml:space="preserve">   "name": "深圳市人民医院",</w:t>
            </w:r>
            <w:r>
              <w:br/>
            </w:r>
            <w:r>
              <w:rPr>
                <w:rStyle w:val="VerbatimChar"/>
              </w:rPr>
              <w:t xml:space="preserve">   "pid": "",</w:t>
            </w:r>
            <w:r>
              <w:br/>
            </w:r>
            <w:r>
              <w:rPr>
                <w:rStyle w:val="VerbatimChar"/>
              </w:rPr>
              <w:t xml:space="preserve">   "region": "",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"dftcyvghubinj",</w:t>
            </w:r>
            <w:r>
              <w:br/>
            </w:r>
            <w:r>
              <w:rPr>
                <w:rStyle w:val="VerbatimChar"/>
              </w:rPr>
              <w:t xml:space="preserve">   "type": 1,</w:t>
            </w:r>
            <w:r>
              <w:br/>
            </w:r>
            <w:r>
              <w:rPr>
                <w:rStyle w:val="VerbatimChar"/>
              </w:rPr>
              <w:t xml:space="preserve">   "level": 1,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"2022-04-20 16:00:41",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"2022-05-12 14:44:29",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"name": "深圳市",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23:54:57",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23:54:57",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"bac678df28cbcba866a07f8a2c0c8a4b",</w:t>
            </w:r>
            <w:r>
              <w:br/>
            </w:r>
            <w:r>
              <w:rPr>
                <w:rStyle w:val="VerbatimChar"/>
              </w:rPr>
              <w:t xml:space="preserve">   "name": "龙岗区",</w:t>
            </w:r>
            <w:r>
              <w:br/>
            </w:r>
            <w:r>
              <w:rPr>
                <w:rStyle w:val="VerbatimChar"/>
              </w:rPr>
              <w:t xml:space="preserve">   "pid": "b0ad9c5e22c68efab82f09c362e70644",</w:t>
            </w:r>
            <w:r>
              <w:br/>
            </w:r>
            <w:r>
              <w:rPr>
                <w:rStyle w:val="VerbatimChar"/>
              </w:rPr>
              <w:t xml:space="preserve">   "region": "深圳市",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"440307",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"2022-05-06 23:56:03",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"2022-05-06 23:56:03",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"bdcea3827ec2e02302956ee2c2e7623f",</w:t>
            </w:r>
            <w:r>
              <w:br/>
            </w:r>
            <w:r>
              <w:rPr>
                <w:rStyle w:val="VerbatimChar"/>
              </w:rPr>
              <w:t xml:space="preserve">   "name": "皇家医疗人民医院下机机构",</w:t>
            </w:r>
            <w:r>
              <w:br/>
            </w:r>
            <w:r>
              <w:rPr>
                <w:rStyle w:val="VerbatimChar"/>
              </w:rPr>
              <w:t xml:space="preserve">   "pid": "54a720dba27e59d7d0f6134d2c9f32c3",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"2022-06-02 15:39:16",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"2022-06-02 15:39:16",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"cd5ae092194e0895f76729be048b75ed",</w:t>
            </w:r>
            <w:r>
              <w:br/>
            </w:r>
            <w:r>
              <w:rPr>
                <w:rStyle w:val="VerbatimChar"/>
              </w:rPr>
              <w:t xml:space="preserve">   "name": "人民医院",</w:t>
            </w:r>
            <w:r>
              <w:br/>
            </w:r>
            <w:r>
              <w:rPr>
                <w:rStyle w:val="VerbatimChar"/>
              </w:rPr>
              <w:t xml:space="preserve">   "pid":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"rmyy001",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13:29:40",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13:29:40",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"d1b28f46e44cfb1a978ad12ad2632361",</w:t>
            </w:r>
            <w:r>
              <w:br/>
            </w:r>
            <w:r>
              <w:rPr>
                <w:rStyle w:val="VerbatimChar"/>
              </w:rPr>
              <w:t xml:space="preserve">   "name": "健教龙岗区",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"",</w:t>
            </w:r>
            <w:r>
              <w:br/>
            </w:r>
            <w:r>
              <w:rPr>
                <w:rStyle w:val="VerbatimChar"/>
              </w:rPr>
              <w:t xml:space="preserve">   "enabled": true,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"lg00001",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"2022-08-20 13:28:08",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"2022-08-20 13:28:08",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"da7f4029f3cb8f4f3b6eaf5257cbcd1d",</w:t>
            </w:r>
            <w:r>
              <w:br/>
            </w:r>
            <w:r>
              <w:rPr>
                <w:rStyle w:val="VerbatimChar"/>
              </w:rPr>
              <w:t xml:space="preserve">   "name": "测试机构类型",</w:t>
            </w:r>
            <w:r>
              <w:br/>
            </w:r>
            <w:r>
              <w:rPr>
                <w:rStyle w:val="VerbatimChar"/>
              </w:rPr>
              <w:t xml:space="preserve">   "pid": null,</w:t>
            </w:r>
            <w:r>
              <w:br/>
            </w:r>
            <w:r>
              <w:rPr>
                <w:rStyle w:val="VerbatimChar"/>
              </w:rPr>
              <w:t xml:space="preserve">   "region": null,</w:t>
            </w:r>
            <w:r>
              <w:br/>
            </w:r>
            <w:r>
              <w:rPr>
                <w:rStyle w:val="VerbatimChar"/>
              </w:rPr>
              <w:t xml:space="preserve">   "remark": "xxx",</w:t>
            </w:r>
            <w:r>
              <w:br/>
            </w:r>
            <w:r>
              <w:rPr>
                <w:rStyle w:val="VerbatimChar"/>
              </w:rPr>
              <w:t xml:space="preserve">   "enabled": false,</w:t>
            </w:r>
            <w:r>
              <w:br/>
            </w:r>
            <w:r>
              <w:rPr>
                <w:rStyle w:val="VerbatimChar"/>
              </w:rPr>
              <w:t xml:space="preserve">   "address": null,</w:t>
            </w:r>
            <w:r>
              <w:br/>
            </w:r>
            <w:r>
              <w:rPr>
                <w:rStyle w:val="VerbatimChar"/>
              </w:rPr>
              <w:t xml:space="preserve">   "code": "Test00001",</w:t>
            </w:r>
            <w:r>
              <w:br/>
            </w:r>
            <w:r>
              <w:rPr>
                <w:rStyle w:val="VerbatimChar"/>
              </w:rPr>
              <w:t xml:space="preserve">   "type": null,</w:t>
            </w:r>
            <w:r>
              <w:br/>
            </w:r>
            <w:r>
              <w:rPr>
                <w:rStyle w:val="VerbatimChar"/>
              </w:rPr>
              <w:t xml:space="preserve">   "level": null,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"bypass": "1",</w:t>
            </w:r>
            <w:r>
              <w:br/>
            </w:r>
            <w:r>
              <w:rPr>
                <w:rStyle w:val="VerbatimChar"/>
              </w:rPr>
              <w:t xml:space="preserve">   "syncType": "0",</w:t>
            </w:r>
            <w:r>
              <w:br/>
            </w:r>
            <w:r>
              <w:rPr>
                <w:rStyle w:val="VerbatimChar"/>
              </w:rPr>
              <w:t xml:space="preserve">   "createTime": "2022-04-28 18:22:00",</w:t>
            </w:r>
            <w:r>
              <w:br/>
            </w:r>
            <w:r>
              <w:rPr>
                <w:rStyle w:val="VerbatimChar"/>
              </w:rPr>
              <w:t xml:space="preserve">   "createUserId": "0",</w:t>
            </w:r>
            <w:r>
              <w:br/>
            </w:r>
            <w:r>
              <w:rPr>
                <w:rStyle w:val="VerbatimChar"/>
              </w:rPr>
              <w:t xml:space="preserve">   "createUserName": "superAdmin",</w:t>
            </w:r>
            <w:r>
              <w:br/>
            </w:r>
            <w:r>
              <w:rPr>
                <w:rStyle w:val="VerbatimChar"/>
              </w:rPr>
              <w:t xml:space="preserve">   "updateTime": "2022-05-04 13:47:48",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0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test_summary_query_org_all_sys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04">
              <w:r>
                <w:rPr>
                  <w:rStyle w:val="Hyperlink"/>
                </w:rPr>
                <w:t xml:space="preserve">成功</w:t>
              </w:r>
            </w:hyperlink>
          </w:p>
          <w:bookmarkStart w:id="305" w:name="div_pt15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pt15.7: 应用访问统计-查询机构下的所有系统,正确接口URL:http://192.168.13.148:10020/sys/orgReportForms/page/getAllSystem?orgId=1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14:05:12",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"05063",</w:t>
            </w:r>
            <w:r>
              <w:br/>
            </w:r>
            <w:r>
              <w:rPr>
                <w:rStyle w:val="VerbatimChar"/>
              </w:rPr>
              <w:t xml:space="preserve">   "id": "55bc97dd2238499b521775578e798b73"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"0606",</w:t>
            </w:r>
            <w:r>
              <w:br/>
            </w:r>
            <w:r>
              <w:rPr>
                <w:rStyle w:val="VerbatimChar"/>
              </w:rPr>
              <w:t xml:space="preserve">   "id": "d6223ed343a0dd79470490a2019fcbc6"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"360",</w:t>
            </w:r>
            <w:r>
              <w:br/>
            </w:r>
            <w:r>
              <w:rPr>
                <w:rStyle w:val="VerbatimChar"/>
              </w:rPr>
              <w:t xml:space="preserve">   "id": "8463b0f4af2d46bd67485d023168321b"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"40-testSystem",</w:t>
            </w:r>
            <w:r>
              <w:br/>
            </w:r>
            <w:r>
              <w:rPr>
                <w:rStyle w:val="VerbatimChar"/>
              </w:rPr>
              <w:t xml:space="preserve">   "id": "5df0c8f861bdfba0e96c2b82d324c4a6"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"40Test-Layout",</w:t>
            </w:r>
            <w:r>
              <w:br/>
            </w:r>
            <w:r>
              <w:rPr>
                <w:rStyle w:val="VerbatimChar"/>
              </w:rPr>
              <w:t xml:space="preserve">   "id": "901963a169a0a81143878615e201ebb3"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"40Test-portal-531",</w:t>
            </w:r>
            <w:r>
              <w:br/>
            </w:r>
            <w:r>
              <w:rPr>
                <w:rStyle w:val="VerbatimChar"/>
              </w:rPr>
              <w:t xml:space="preserve">   "id": "46d1227122826096430d344bfa9ab703"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"40Test-uddgqm",</w:t>
            </w:r>
            <w:r>
              <w:br/>
            </w:r>
            <w:r>
              <w:rPr>
                <w:rStyle w:val="VerbatimChar"/>
              </w:rPr>
              <w:t xml:space="preserve">   "id": "8699067d7494ad01586e5e49583e1e47"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"40Test-udemr",</w:t>
            </w:r>
            <w:r>
              <w:br/>
            </w:r>
            <w:r>
              <w:rPr>
                <w:rStyle w:val="VerbatimChar"/>
              </w:rPr>
              <w:t xml:space="preserve">   "id": "269654a8d82caafb0b497bb07b3bf398"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"40Test-多级菜单",</w:t>
            </w:r>
            <w:r>
              <w:br/>
            </w:r>
            <w:r>
              <w:rPr>
                <w:rStyle w:val="VerbatimChar"/>
              </w:rPr>
              <w:t xml:space="preserve">   "id": "b328c96a2659d3100504ba4287842dde"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"40Test-资源-医疗闭环",</w:t>
            </w:r>
            <w:r>
              <w:br/>
            </w:r>
            <w:r>
              <w:rPr>
                <w:rStyle w:val="VerbatimChar"/>
              </w:rPr>
              <w:t xml:space="preserve">   "id": "3311db73e1357515155d42ff6b6b79db"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"40Test-资源-数据质量",</w:t>
            </w:r>
            <w:r>
              <w:br/>
            </w:r>
            <w:r>
              <w:rPr>
                <w:rStyle w:val="VerbatimChar"/>
              </w:rPr>
              <w:t xml:space="preserve">   "id": "ab25b877707010e3231325c322f4a3d5"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"40TestUrlApp",</w:t>
            </w:r>
            <w:r>
              <w:br/>
            </w:r>
            <w:r>
              <w:rPr>
                <w:rStyle w:val="VerbatimChar"/>
              </w:rPr>
              <w:t xml:space="preserve">   "id": "4b3b3e0a9a4166eb4baefa5b81efb732"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"40内应用",</w:t>
            </w:r>
            <w:r>
              <w:br/>
            </w:r>
            <w:r>
              <w:rPr>
                <w:rStyle w:val="VerbatimChar"/>
              </w:rPr>
              <w:t xml:space="preserve">   "id": "3e163d55e8697f38907345e8fc9b83e6"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"40应用",</w:t>
            </w:r>
            <w:r>
              <w:br/>
            </w:r>
            <w:r>
              <w:rPr>
                <w:rStyle w:val="VerbatimChar"/>
              </w:rPr>
              <w:t xml:space="preserve">   "id": "3d51be210a7dba2386314a8db7dad165"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"40需要插件应用009",</w:t>
            </w:r>
            <w:r>
              <w:br/>
            </w:r>
            <w:r>
              <w:rPr>
                <w:rStyle w:val="VerbatimChar"/>
              </w:rPr>
              <w:t xml:space="preserve">   "id": "271cd01f9b4d91646ce2f11f8c0d55e2"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"528udaam",</w:t>
            </w:r>
            <w:r>
              <w:br/>
            </w:r>
            <w:r>
              <w:rPr>
                <w:rStyle w:val="VerbatimChar"/>
              </w:rPr>
              <w:t xml:space="preserve">   "id": "8e7d0804426ddd6841c72ba94e3660cb"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"aaaaaa",</w:t>
            </w:r>
            <w:r>
              <w:br/>
            </w:r>
            <w:r>
              <w:rPr>
                <w:rStyle w:val="VerbatimChar"/>
              </w:rPr>
              <w:t xml:space="preserve">   "id": "d434581daff5d55d80d8c7d8358c0d8f"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"cdrm系统权限改造",</w:t>
            </w:r>
            <w:r>
              <w:br/>
            </w:r>
            <w:r>
              <w:rPr>
                <w:rStyle w:val="VerbatimChar"/>
              </w:rPr>
              <w:t xml:space="preserve">   "id": "d591a8877695d22fb6e0fc195a6c93e8"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"cdr管理系统",</w:t>
            </w:r>
            <w:r>
              <w:br/>
            </w:r>
            <w:r>
              <w:rPr>
                <w:rStyle w:val="VerbatimChar"/>
              </w:rPr>
              <w:t xml:space="preserve">   "id": "551f4b1131548a9ffc69610ef70d1a47"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"data-40",</w:t>
            </w:r>
            <w:r>
              <w:br/>
            </w:r>
            <w:r>
              <w:rPr>
                <w:rStyle w:val="VerbatimChar"/>
              </w:rPr>
              <w:t xml:space="preserve">   "id": "abb2ea7632b935e2d029983cbf914755"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"Rap2系统",</w:t>
            </w:r>
            <w:r>
              <w:br/>
            </w:r>
            <w:r>
              <w:rPr>
                <w:rStyle w:val="VerbatimChar"/>
              </w:rPr>
              <w:t xml:space="preserve">   "id": "567572094f28ccba028381013b371636"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"testhhh",</w:t>
            </w:r>
            <w:r>
              <w:br/>
            </w:r>
            <w:r>
              <w:rPr>
                <w:rStyle w:val="VerbatimChar"/>
              </w:rPr>
              <w:t xml:space="preserve">   "id": "3f599965b3cf9710837d2c49663acbe9"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"testzsj",</w:t>
            </w:r>
            <w:r>
              <w:br/>
            </w:r>
            <w:r>
              <w:rPr>
                <w:rStyle w:val="VerbatimChar"/>
              </w:rPr>
              <w:t xml:space="preserve">   "id": "c8c6d0e0e6a4e83034b570279f43f7ae"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"udcp0602",</w:t>
            </w:r>
            <w:r>
              <w:br/>
            </w:r>
            <w:r>
              <w:rPr>
                <w:rStyle w:val="VerbatimChar"/>
              </w:rPr>
              <w:t xml:space="preserve">   "id": "c9615ce41cee495dd06749f1b2720188"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"udcv516",</w:t>
            </w:r>
            <w:r>
              <w:br/>
            </w:r>
            <w:r>
              <w:rPr>
                <w:rStyle w:val="VerbatimChar"/>
              </w:rPr>
              <w:t xml:space="preserve">   "id": "fc4270e2c6deeac088ec46858dd3f578"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"udcvED",</w:t>
            </w:r>
            <w:r>
              <w:br/>
            </w:r>
            <w:r>
              <w:rPr>
                <w:rStyle w:val="VerbatimChar"/>
              </w:rPr>
              <w:t xml:space="preserve">   "id": "a6674e8184403c404614b23a2a86c8fa"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"uddg02",</w:t>
            </w:r>
            <w:r>
              <w:br/>
            </w:r>
            <w:r>
              <w:rPr>
                <w:rStyle w:val="VerbatimChar"/>
              </w:rPr>
              <w:t xml:space="preserve">   "id": "dd036728a0b04b69624b7f9f55d4bb0d"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"uddg0513",</w:t>
            </w:r>
            <w:r>
              <w:br/>
            </w:r>
            <w:r>
              <w:rPr>
                <w:rStyle w:val="VerbatimChar"/>
              </w:rPr>
              <w:t xml:space="preserve">   "id": "ea9224968d8da3d07f0f97f0c6c9927f"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"uddg528ymh",</w:t>
            </w:r>
            <w:r>
              <w:br/>
            </w:r>
            <w:r>
              <w:rPr>
                <w:rStyle w:val="VerbatimChar"/>
              </w:rPr>
              <w:t xml:space="preserve">   "id": "3780de156725669254936e4bc8980f7d"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"uddgjp0512",</w:t>
            </w:r>
            <w:r>
              <w:br/>
            </w:r>
            <w:r>
              <w:rPr>
                <w:rStyle w:val="VerbatimChar"/>
              </w:rPr>
              <w:t xml:space="preserve">   "id": "e3feda4ed054a9b5ec2fb17a145f5c1c"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"udisp",</w:t>
            </w:r>
            <w:r>
              <w:br/>
            </w:r>
            <w:r>
              <w:rPr>
                <w:rStyle w:val="VerbatimChar"/>
              </w:rPr>
              <w:t xml:space="preserve">   "id": "ac55e719360e73058177d623de099484"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"UDSP0615",</w:t>
            </w:r>
            <w:r>
              <w:br/>
            </w:r>
            <w:r>
              <w:rPr>
                <w:rStyle w:val="VerbatimChar"/>
              </w:rPr>
              <w:t xml:space="preserve">   "id": "f4399b014bbe17e489c655f056d8f031"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"xcvzx",</w:t>
            </w:r>
            <w:r>
              <w:br/>
            </w:r>
            <w:r>
              <w:rPr>
                <w:rStyle w:val="VerbatimChar"/>
              </w:rPr>
              <w:t xml:space="preserve">   "id": "97cf0b1f08d2f344967271fcbe7a1787"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"zsj-uddsc",</w:t>
            </w:r>
            <w:r>
              <w:br/>
            </w:r>
            <w:r>
              <w:rPr>
                <w:rStyle w:val="VerbatimChar"/>
              </w:rPr>
              <w:t xml:space="preserve">   "id": "500832632b744a9b952754a3a2f8f54f"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"临时测试111",</w:t>
            </w:r>
            <w:r>
              <w:br/>
            </w:r>
            <w:r>
              <w:rPr>
                <w:rStyle w:val="VerbatimChar"/>
              </w:rPr>
              <w:t xml:space="preserve">   "id": "48561c18155a0aa41fe7f71e93218bff"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"主数据管理系统",</w:t>
            </w:r>
            <w:r>
              <w:br/>
            </w:r>
            <w:r>
              <w:rPr>
                <w:rStyle w:val="VerbatimChar"/>
              </w:rPr>
              <w:t xml:space="preserve">   "id": "a249aacf4eacc0bd74f4d97a283188df"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"元数据0503",</w:t>
            </w:r>
            <w:r>
              <w:br/>
            </w:r>
            <w:r>
              <w:rPr>
                <w:rStyle w:val="VerbatimChar"/>
              </w:rPr>
              <w:t xml:space="preserve">   "id": "4f9cf47a9372c645138170bb155ef320"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"元数据管理系统",</w:t>
            </w:r>
            <w:r>
              <w:br/>
            </w:r>
            <w:r>
              <w:rPr>
                <w:rStyle w:val="VerbatimChar"/>
              </w:rPr>
              <w:t xml:space="preserve">   "id": "bfc36a31f797b1f96a87aea5c3cba565"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"元数据管理系统-勿删",</w:t>
            </w:r>
            <w:r>
              <w:br/>
            </w:r>
            <w:r>
              <w:rPr>
                <w:rStyle w:val="VerbatimChar"/>
              </w:rPr>
              <w:t xml:space="preserve">   "id": "8096bbdf8be0d69c2f1b6a6621fa862d"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"元数据管理系统2222222",</w:t>
            </w:r>
            <w:r>
              <w:br/>
            </w:r>
            <w:r>
              <w:rPr>
                <w:rStyle w:val="VerbatimChar"/>
              </w:rPr>
              <w:t xml:space="preserve">   "id": "80412a39fa567c929eeb280853976127"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"全员人口信息",</w:t>
            </w:r>
            <w:r>
              <w:br/>
            </w:r>
            <w:r>
              <w:rPr>
                <w:rStyle w:val="VerbatimChar"/>
              </w:rPr>
              <w:t xml:space="preserve">   "id": "90047664169916c086fa9d411ae71900"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"全员人口信息库",</w:t>
            </w:r>
            <w:r>
              <w:br/>
            </w:r>
            <w:r>
              <w:rPr>
                <w:rStyle w:val="VerbatimChar"/>
              </w:rPr>
              <w:t xml:space="preserve">   "id": "7aa0707b2e0cacb5b4d0d710d9cd800a"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"全员人口信息库query",</w:t>
            </w:r>
            <w:r>
              <w:br/>
            </w:r>
            <w:r>
              <w:rPr>
                <w:rStyle w:val="VerbatimChar"/>
              </w:rPr>
              <w:t xml:space="preserve">   "id": "bb8ab0c66892085c557cc64c8800c91a"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"全员人口信息库v1",</w:t>
            </w:r>
            <w:r>
              <w:br/>
            </w:r>
            <w:r>
              <w:rPr>
                <w:rStyle w:val="VerbatimChar"/>
              </w:rPr>
              <w:t xml:space="preserve">   "id": "95c1c1187a4b22119cb782899964edcc"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"全员人口库11",</w:t>
            </w:r>
            <w:r>
              <w:br/>
            </w:r>
            <w:r>
              <w:rPr>
                <w:rStyle w:val="VerbatimChar"/>
              </w:rPr>
              <w:t xml:space="preserve">   "id": "4c24cbe8cf82d1dc3de3c6bce438d985"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"内部应用-0510",</w:t>
            </w:r>
            <w:r>
              <w:br/>
            </w:r>
            <w:r>
              <w:rPr>
                <w:rStyle w:val="VerbatimChar"/>
              </w:rPr>
              <w:t xml:space="preserve">   "id": "717d381f3f6244ae72a8421ffded9c1f"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"内部应用999",</w:t>
            </w:r>
            <w:r>
              <w:br/>
            </w:r>
            <w:r>
              <w:rPr>
                <w:rStyle w:val="VerbatimChar"/>
              </w:rPr>
              <w:t xml:space="preserve">   "id": "7dd3cfcba23c27dd13be14b5599e8d27"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"id": "db07f118c80c8e3c676e37616c5baa69"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"医疗闭环管理系统-531",</w:t>
            </w:r>
            <w:r>
              <w:br/>
            </w:r>
            <w:r>
              <w:rPr>
                <w:rStyle w:val="VerbatimChar"/>
              </w:rPr>
              <w:t xml:space="preserve">   "id": "67ff8fac1ea88fbe20029a0311558741"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"医疗闭环系统-40",</w:t>
            </w:r>
            <w:r>
              <w:br/>
            </w:r>
            <w:r>
              <w:rPr>
                <w:rStyle w:val="VerbatimChar"/>
              </w:rPr>
              <w:t xml:space="preserve">   "id": "2136b7c0a139b0d5db571491edc94542"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"医院间检验检查互联互通互认系统",</w:t>
            </w:r>
            <w:r>
              <w:br/>
            </w:r>
            <w:r>
              <w:rPr>
                <w:rStyle w:val="VerbatimChar"/>
              </w:rPr>
              <w:t xml:space="preserve">   "id": "cad1adfbbfe28f8401975e7e3e5b7894"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"协同门户0819",</w:t>
            </w:r>
            <w:r>
              <w:br/>
            </w:r>
            <w:r>
              <w:rPr>
                <w:rStyle w:val="VerbatimChar"/>
              </w:rPr>
              <w:t xml:space="preserve">   "id": "94a868b9346a16c05669653e65360ed3"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"危急值hzj0729",</w:t>
            </w:r>
            <w:r>
              <w:br/>
            </w:r>
            <w:r>
              <w:rPr>
                <w:rStyle w:val="VerbatimChar"/>
              </w:rPr>
              <w:t xml:space="preserve">   "id": "21813ddd011448b8a551c35b7844a21e"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"危机值管理系统",</w:t>
            </w:r>
            <w:r>
              <w:br/>
            </w:r>
            <w:r>
              <w:rPr>
                <w:rStyle w:val="VerbatimChar"/>
              </w:rPr>
              <w:t xml:space="preserve">   "id": "aab65ce7023832af2a5891d18a8aaea7"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"多机构-CDR管理系统",</w:t>
            </w:r>
            <w:r>
              <w:br/>
            </w:r>
            <w:r>
              <w:rPr>
                <w:rStyle w:val="VerbatimChar"/>
              </w:rPr>
              <w:t xml:space="preserve">   "id": "a0ca88facfe3c32133398ee61b84907e"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"多机构-主数据管理系统",</w:t>
            </w:r>
            <w:r>
              <w:br/>
            </w:r>
            <w:r>
              <w:rPr>
                <w:rStyle w:val="VerbatimChar"/>
              </w:rPr>
              <w:t xml:space="preserve">   "id": "4a88e814c53e23f963900b9bbde29a65"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"多机构-共享文档配置与管理",</w:t>
            </w:r>
            <w:r>
              <w:br/>
            </w:r>
            <w:r>
              <w:rPr>
                <w:rStyle w:val="VerbatimChar"/>
              </w:rPr>
              <w:t xml:space="preserve">   "id": "c79c2981dc8311f3772f45c40cb071ec"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"多机构-共享文档配置与管理系统",</w:t>
            </w:r>
            <w:r>
              <w:br/>
            </w:r>
            <w:r>
              <w:rPr>
                <w:rStyle w:val="VerbatimChar"/>
              </w:rPr>
              <w:t xml:space="preserve">   "id": "b394a9774c2c937a870bad0cfaccb922"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"多机构-区域共享文档配置与管理",</w:t>
            </w:r>
            <w:r>
              <w:br/>
            </w:r>
            <w:r>
              <w:rPr>
                <w:rStyle w:val="VerbatimChar"/>
              </w:rPr>
              <w:t xml:space="preserve">   "id": "9a65e6167b2db787ebe1fad1a02d2ef6"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"多机构-区域共享文档配置与管理系统",</w:t>
            </w:r>
            <w:r>
              <w:br/>
            </w:r>
            <w:r>
              <w:rPr>
                <w:rStyle w:val="VerbatimChar"/>
              </w:rPr>
              <w:t xml:space="preserve">   "id": "a9eaccedb0f25fcaabce1e843e6f6bf4"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"多机构-平台配置管理",</w:t>
            </w:r>
            <w:r>
              <w:br/>
            </w:r>
            <w:r>
              <w:rPr>
                <w:rStyle w:val="VerbatimChar"/>
              </w:rPr>
              <w:t xml:space="preserve">   "id": "c18b06f7eee78dfadb9d5e9ef5d18363"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"多机构-总线服务系统",</w:t>
            </w:r>
            <w:r>
              <w:br/>
            </w:r>
            <w:r>
              <w:rPr>
                <w:rStyle w:val="VerbatimChar"/>
              </w:rPr>
              <w:t xml:space="preserve">   "id": "da4b3a704bbe5f46dd84a9056262ebbd"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"多机构-患者360视图",</w:t>
            </w:r>
            <w:r>
              <w:br/>
            </w:r>
            <w:r>
              <w:rPr>
                <w:rStyle w:val="VerbatimChar"/>
              </w:rPr>
              <w:t xml:space="preserve">   "id": "db6012936010279544ca8ba0828ee3c0"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"多机构-患者主索引系统",</w:t>
            </w:r>
            <w:r>
              <w:br/>
            </w:r>
            <w:r>
              <w:rPr>
                <w:rStyle w:val="VerbatimChar"/>
              </w:rPr>
              <w:t xml:space="preserve">   "id": "56e8792b6f2e87d2dfd9af4133ebf6d6"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"多机构lee01",</w:t>
            </w:r>
            <w:r>
              <w:br/>
            </w:r>
            <w:r>
              <w:rPr>
                <w:rStyle w:val="VerbatimChar"/>
              </w:rPr>
              <w:t xml:space="preserve">   "id": "29e9c057783588631248af4ad7cc325d"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"多机构患者360视图",</w:t>
            </w:r>
            <w:r>
              <w:br/>
            </w:r>
            <w:r>
              <w:rPr>
                <w:rStyle w:val="VerbatimChar"/>
              </w:rPr>
              <w:t xml:space="preserve">   "id": "2d78f89f5387d2378bc9c01646bb43cd"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"干部保健测试",</w:t>
            </w:r>
            <w:r>
              <w:br/>
            </w:r>
            <w:r>
              <w:rPr>
                <w:rStyle w:val="VerbatimChar"/>
              </w:rPr>
              <w:t xml:space="preserve">   "id": "e9583770a9faae8be89840734387fa50"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"平台数据安全管理系统",</w:t>
            </w:r>
            <w:r>
              <w:br/>
            </w:r>
            <w:r>
              <w:rPr>
                <w:rStyle w:val="VerbatimChar"/>
              </w:rPr>
              <w:t xml:space="preserve">   "id": "91ed15804bd8d306624aebd7ff48f274"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"平台运维监控",</w:t>
            </w:r>
            <w:r>
              <w:br/>
            </w:r>
            <w:r>
              <w:rPr>
                <w:rStyle w:val="VerbatimChar"/>
              </w:rPr>
              <w:t xml:space="preserve">   "id": "fa880f46add90593774fe082dbbcc27f"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"总线服务管理平台-40",</w:t>
            </w:r>
            <w:r>
              <w:br/>
            </w:r>
            <w:r>
              <w:rPr>
                <w:rStyle w:val="VerbatimChar"/>
              </w:rPr>
              <w:t xml:space="preserve">   "id": "34715899ee4e1db2919ca039eda26d4d"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"患者360",</w:t>
            </w:r>
            <w:r>
              <w:br/>
            </w:r>
            <w:r>
              <w:rPr>
                <w:rStyle w:val="VerbatimChar"/>
              </w:rPr>
              <w:t xml:space="preserve">   "id": "a89d94095bebcc5178a4a452c09d3bbd"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"患者360视图-40Test",</w:t>
            </w:r>
            <w:r>
              <w:br/>
            </w:r>
            <w:r>
              <w:rPr>
                <w:rStyle w:val="VerbatimChar"/>
              </w:rPr>
              <w:t xml:space="preserve">   "id": "fb25b385315385177ad985c5d28e15c7"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"患者主索引管理系统",</w:t>
            </w:r>
            <w:r>
              <w:br/>
            </w:r>
            <w:r>
              <w:rPr>
                <w:rStyle w:val="VerbatimChar"/>
              </w:rPr>
              <w:t xml:space="preserve">   "id": "89e23a5e2ca0d6ac7cb2706cbc0c1e9a"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"数据共享发布",</w:t>
            </w:r>
            <w:r>
              <w:br/>
            </w:r>
            <w:r>
              <w:rPr>
                <w:rStyle w:val="VerbatimChar"/>
              </w:rPr>
              <w:t xml:space="preserve">   "id": "c250bfaac99c4999940e2cae27a83845"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"数据共享发布0719",</w:t>
            </w:r>
            <w:r>
              <w:br/>
            </w:r>
            <w:r>
              <w:rPr>
                <w:rStyle w:val="VerbatimChar"/>
              </w:rPr>
              <w:t xml:space="preserve">   "id": "6bf4bcdb144fdb8bdf132a2bb3676b23"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"数据共享发布ymhSys",</w:t>
            </w:r>
            <w:r>
              <w:br/>
            </w:r>
            <w:r>
              <w:rPr>
                <w:rStyle w:val="VerbatimChar"/>
              </w:rPr>
              <w:t xml:space="preserve">   "id": "2aa542c1192721b4945a61bfd8745cf8"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"id": "ab03f5e0bfb49d944d79d2d6d2f53dcf"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"数据共享发布系统",</w:t>
            </w:r>
            <w:r>
              <w:br/>
            </w:r>
            <w:r>
              <w:rPr>
                <w:rStyle w:val="VerbatimChar"/>
              </w:rPr>
              <w:t xml:space="preserve">   "id": "5fdada0a8acdf485d4a92a72d385e605"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"数据安全多人开发测试",</w:t>
            </w:r>
            <w:r>
              <w:br/>
            </w:r>
            <w:r>
              <w:rPr>
                <w:rStyle w:val="VerbatimChar"/>
              </w:rPr>
              <w:t xml:space="preserve">   "id": "b052f221ad09dc9c8b2ed59bb32c8bf0"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"数据安全组件-0517",</w:t>
            </w:r>
            <w:r>
              <w:br/>
            </w:r>
            <w:r>
              <w:rPr>
                <w:rStyle w:val="VerbatimChar"/>
              </w:rPr>
              <w:t xml:space="preserve">   "id": "dda410fd18fe4f649651903bade10ef3"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"数据安全组件-main",</w:t>
            </w:r>
            <w:r>
              <w:br/>
            </w:r>
            <w:r>
              <w:rPr>
                <w:rStyle w:val="VerbatimChar"/>
              </w:rPr>
              <w:t xml:space="preserve">   "id": "ad701fd09acbd0d11fb80ba1fb6371ab"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"数据治理20220502",</w:t>
            </w:r>
            <w:r>
              <w:br/>
            </w:r>
            <w:r>
              <w:rPr>
                <w:rStyle w:val="VerbatimChar"/>
              </w:rPr>
              <w:t xml:space="preserve">   "id": "89af9c37595a33b83f1020549a93df27"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"数据质量0506",</w:t>
            </w:r>
            <w:r>
              <w:br/>
            </w:r>
            <w:r>
              <w:rPr>
                <w:rStyle w:val="VerbatimChar"/>
              </w:rPr>
              <w:t xml:space="preserve">   "id": "8d67e9b1deab8f159a4daa29f5d0f3c5"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"数据质量0615",</w:t>
            </w:r>
            <w:r>
              <w:br/>
            </w:r>
            <w:r>
              <w:rPr>
                <w:rStyle w:val="VerbatimChar"/>
              </w:rPr>
              <w:t xml:space="preserve">   "id": "385886f9b0bdf1cf95a2a819fce542df"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"数据质量111",</w:t>
            </w:r>
            <w:r>
              <w:br/>
            </w:r>
            <w:r>
              <w:rPr>
                <w:rStyle w:val="VerbatimChar"/>
              </w:rPr>
              <w:t xml:space="preserve">   "id": "14481d54b648dd9b786b9ed1e936eafd"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"数据质量后端管理0723",</w:t>
            </w:r>
            <w:r>
              <w:br/>
            </w:r>
            <w:r>
              <w:rPr>
                <w:rStyle w:val="VerbatimChar"/>
              </w:rPr>
              <w:t xml:space="preserve">   "id": "13646cb4cb3b3c771b6e1d925a948941"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"数据质量测试",</w:t>
            </w:r>
            <w:r>
              <w:br/>
            </w:r>
            <w:r>
              <w:rPr>
                <w:rStyle w:val="VerbatimChar"/>
              </w:rPr>
              <w:t xml:space="preserve">   "id": "16165007480ce05aa2532acc50dbcb83"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"数据质量管理",</w:t>
            </w:r>
            <w:r>
              <w:br/>
            </w:r>
            <w:r>
              <w:rPr>
                <w:rStyle w:val="VerbatimChar"/>
              </w:rPr>
              <w:t xml:space="preserve">   "id": "41425afddc0fb56fd505fda6f7ecd4ca"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"数据质量管理-1",</w:t>
            </w:r>
            <w:r>
              <w:br/>
            </w:r>
            <w:r>
              <w:rPr>
                <w:rStyle w:val="VerbatimChar"/>
              </w:rPr>
              <w:t xml:space="preserve">   "id": "958b18f62107c0daa9886acf4bc4eb6f"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"数据质量管理xitong",</w:t>
            </w:r>
            <w:r>
              <w:br/>
            </w:r>
            <w:r>
              <w:rPr>
                <w:rStyle w:val="VerbatimChar"/>
              </w:rPr>
              <w:t xml:space="preserve">   "id": "38d1205e5e0fa186a581b11158d7eb4a"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"数据质量管理系统",</w:t>
            </w:r>
            <w:r>
              <w:br/>
            </w:r>
            <w:r>
              <w:rPr>
                <w:rStyle w:val="VerbatimChar"/>
              </w:rPr>
              <w:t xml:space="preserve">   "id": "d76a2819d8cb4cf2a13968aeb7c9aa96"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"数据资源目录0516",</w:t>
            </w:r>
            <w:r>
              <w:br/>
            </w:r>
            <w:r>
              <w:rPr>
                <w:rStyle w:val="VerbatimChar"/>
              </w:rPr>
              <w:t xml:space="preserve">   "id": "dba145d8e28b7960330a3ad6d287040e"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"数据资源目录0622",</w:t>
            </w:r>
            <w:r>
              <w:br/>
            </w:r>
            <w:r>
              <w:rPr>
                <w:rStyle w:val="VerbatimChar"/>
              </w:rPr>
              <w:t xml:space="preserve">   "id": "d39e0deb4e7d42d5fe179b1428f100ae"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"数据资源目录0728",</w:t>
            </w:r>
            <w:r>
              <w:br/>
            </w:r>
            <w:r>
              <w:rPr>
                <w:rStyle w:val="VerbatimChar"/>
              </w:rPr>
              <w:t xml:space="preserve">   "id": "687352899e8fe9112927f89730f71bfb"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"id": "9e5a2e878133892a28e0d05541e007bc"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"检验检查外送",</w:t>
            </w:r>
            <w:r>
              <w:br/>
            </w:r>
            <w:r>
              <w:rPr>
                <w:rStyle w:val="VerbatimChar"/>
              </w:rPr>
              <w:t xml:space="preserve">   "id": "ffa65d41e1523b6a97460cc9c1ea5150"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"测试",</w:t>
            </w:r>
            <w:r>
              <w:br/>
            </w:r>
            <w:r>
              <w:rPr>
                <w:rStyle w:val="VerbatimChar"/>
              </w:rPr>
              <w:t xml:space="preserve">   "id": "f24a8f62d2872446b8297bfb767f6268"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"测试01",</w:t>
            </w:r>
            <w:r>
              <w:br/>
            </w:r>
            <w:r>
              <w:rPr>
                <w:rStyle w:val="VerbatimChar"/>
              </w:rPr>
              <w:t xml:space="preserve">   "id": "9ae7cd3b927ead54be4f7de3c79942bd"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"测试0510",</w:t>
            </w:r>
            <w:r>
              <w:br/>
            </w:r>
            <w:r>
              <w:rPr>
                <w:rStyle w:val="VerbatimChar"/>
              </w:rPr>
              <w:t xml:space="preserve">   "id": "b0d7d8d7c17e73e54cfdcf7945995478"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"测试0518",</w:t>
            </w:r>
            <w:r>
              <w:br/>
            </w:r>
            <w:r>
              <w:rPr>
                <w:rStyle w:val="VerbatimChar"/>
              </w:rPr>
              <w:t xml:space="preserve">   "id": "b52078738871944088443584a6a2de35"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"测试0616",</w:t>
            </w:r>
            <w:r>
              <w:br/>
            </w:r>
            <w:r>
              <w:rPr>
                <w:rStyle w:val="VerbatimChar"/>
              </w:rPr>
              <w:t xml:space="preserve">   "id": "d3b7193fb855ca5f6b3a79118ae2bf2e"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"测试1",</w:t>
            </w:r>
            <w:r>
              <w:br/>
            </w:r>
            <w:r>
              <w:rPr>
                <w:rStyle w:val="VerbatimChar"/>
              </w:rPr>
              <w:t xml:space="preserve">   "id": "1f1f3cba7f0e3849c962b3cd20402ad7"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"测试主数据",</w:t>
            </w:r>
            <w:r>
              <w:br/>
            </w:r>
            <w:r>
              <w:rPr>
                <w:rStyle w:val="VerbatimChar"/>
              </w:rPr>
              <w:t xml:space="preserve">   "id": "9d2e62ac680fefa9118bdff41ce732b7"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"测试动态配置app-数据资源目录",</w:t>
            </w:r>
            <w:r>
              <w:br/>
            </w:r>
            <w:r>
              <w:rPr>
                <w:rStyle w:val="VerbatimChar"/>
              </w:rPr>
              <w:t xml:space="preserve">   "id": "87de7b27381cc489917270de947f1397"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"测试子龙",</w:t>
            </w:r>
            <w:r>
              <w:br/>
            </w:r>
            <w:r>
              <w:rPr>
                <w:rStyle w:val="VerbatimChar"/>
              </w:rPr>
              <w:t xml:space="preserve">   "id": "82aae35a4900cf0e63f49ef68b56d1c1"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"测试新增第三方应用",</w:t>
            </w:r>
            <w:r>
              <w:br/>
            </w:r>
            <w:r>
              <w:rPr>
                <w:rStyle w:val="VerbatimChar"/>
              </w:rPr>
              <w:t xml:space="preserve">   "id": "921e014992d280c1f3425c26b52fa2e7"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"测试滚动条updateName1",</w:t>
            </w:r>
            <w:r>
              <w:br/>
            </w:r>
            <w:r>
              <w:rPr>
                <w:rStyle w:val="VerbatimChar"/>
              </w:rPr>
              <w:t xml:space="preserve">   "id": "f13ff65d4203d2957d30444044a319f3"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"测试资源发现-总线",</w:t>
            </w:r>
            <w:r>
              <w:br/>
            </w:r>
            <w:r>
              <w:rPr>
                <w:rStyle w:val="VerbatimChar"/>
              </w:rPr>
              <w:t xml:space="preserve">   "id": "a753749427d333bc9714000587f7e520"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"测试资源发现2",</w:t>
            </w:r>
            <w:r>
              <w:br/>
            </w:r>
            <w:r>
              <w:rPr>
                <w:rStyle w:val="VerbatimChar"/>
              </w:rPr>
              <w:t xml:space="preserve">   "id": "a02687bc98b8da7b587022ac6ba397e7"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"测试资源发现bbb",</w:t>
            </w:r>
            <w:r>
              <w:br/>
            </w:r>
            <w:r>
              <w:rPr>
                <w:rStyle w:val="VerbatimChar"/>
              </w:rPr>
              <w:t xml:space="preserve">   "id": "02d7e62056ad9f0f6cad274e3da6947b"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"测试资源发现应用xx",</w:t>
            </w:r>
            <w:r>
              <w:br/>
            </w:r>
            <w:r>
              <w:rPr>
                <w:rStyle w:val="VerbatimChar"/>
              </w:rPr>
              <w:t xml:space="preserve">   "id": "f49590da88497e9c17d608e299da2d12"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"疾病预警预测",</w:t>
            </w:r>
            <w:r>
              <w:br/>
            </w:r>
            <w:r>
              <w:rPr>
                <w:rStyle w:val="VerbatimChar"/>
              </w:rPr>
              <w:t xml:space="preserve">   "id": "0fbb3063f16ea4d93f4142dcdaabc441"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"第三方应用088",</w:t>
            </w:r>
            <w:r>
              <w:br/>
            </w:r>
            <w:r>
              <w:rPr>
                <w:rStyle w:val="VerbatimChar"/>
              </w:rPr>
              <w:t xml:space="preserve">   "id": "07f8cf884bf279d4ff135eae3a94e316"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"统一身份认证V3",</w:t>
            </w:r>
            <w:r>
              <w:br/>
            </w:r>
            <w:r>
              <w:rPr>
                <w:rStyle w:val="VerbatimChar"/>
              </w:rPr>
              <w:t xml:space="preserve">   "id": "f2d091368c10523c117cadc337f6e364"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"统一身份认证V3-0530",</w:t>
            </w:r>
            <w:r>
              <w:br/>
            </w:r>
            <w:r>
              <w:rPr>
                <w:rStyle w:val="VerbatimChar"/>
              </w:rPr>
              <w:t xml:space="preserve">   "id": "0766b5f5c164da59486992ec10fcdfe5"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"资源发现-主数据",</w:t>
            </w:r>
            <w:r>
              <w:br/>
            </w:r>
            <w:r>
              <w:rPr>
                <w:rStyle w:val="VerbatimChar"/>
              </w:rPr>
              <w:t xml:space="preserve">   "id": "cd09c582f15d2463792792168d8d4efa"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"资源发现-主索引",</w:t>
            </w:r>
            <w:r>
              <w:br/>
            </w:r>
            <w:r>
              <w:rPr>
                <w:rStyle w:val="VerbatimChar"/>
              </w:rPr>
              <w:t xml:space="preserve">   "id": "0b98fa37f7e6c1c46e01e202a0171280"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"资源发现-共享文档",</w:t>
            </w:r>
            <w:r>
              <w:br/>
            </w:r>
            <w:r>
              <w:rPr>
                <w:rStyle w:val="VerbatimChar"/>
              </w:rPr>
              <w:t xml:space="preserve">   "id": "b91d1399c86bc9313e216a05959d8c56"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"资源发现-患者360",</w:t>
            </w:r>
            <w:r>
              <w:br/>
            </w:r>
            <w:r>
              <w:rPr>
                <w:rStyle w:val="VerbatimChar"/>
              </w:rPr>
              <w:t xml:space="preserve">   "id": "f08267646dd2f9101778b903d800a970"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"资源发现-数据治理",</w:t>
            </w:r>
            <w:r>
              <w:br/>
            </w:r>
            <w:r>
              <w:rPr>
                <w:rStyle w:val="VerbatimChar"/>
              </w:rPr>
              <w:t xml:space="preserve">   "id": "c6e5757a60b812441ac79c28e5682cd0"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"资源发现-数据质量3",</w:t>
            </w:r>
            <w:r>
              <w:br/>
            </w:r>
            <w:r>
              <w:rPr>
                <w:rStyle w:val="VerbatimChar"/>
              </w:rPr>
              <w:t xml:space="preserve">   "id": "154112c1b994f6455524b03ccb3ebc21"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"资源发现应用问题",</w:t>
            </w:r>
            <w:r>
              <w:br/>
            </w:r>
            <w:r>
              <w:rPr>
                <w:rStyle w:val="VerbatimChar"/>
              </w:rPr>
              <w:t xml:space="preserve">   "id": "28e767d6bba68ec1573807aeffd775c4"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"资源状态测试001",</w:t>
            </w:r>
            <w:r>
              <w:br/>
            </w:r>
            <w:r>
              <w:rPr>
                <w:rStyle w:val="VerbatimChar"/>
              </w:rPr>
              <w:t xml:space="preserve">   "id": "16a7cf509c5e30e7574148feceee55b1"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"资源状态测试002",</w:t>
            </w:r>
            <w:r>
              <w:br/>
            </w:r>
            <w:r>
              <w:rPr>
                <w:rStyle w:val="VerbatimChar"/>
              </w:rPr>
              <w:t xml:space="preserve">   "id": "e2274ea86e5f24f3adcf6b5c6fb6d570"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"身份管理系统",</w:t>
            </w:r>
            <w:r>
              <w:br/>
            </w:r>
            <w:r>
              <w:rPr>
                <w:rStyle w:val="VerbatimChar"/>
              </w:rPr>
              <w:t xml:space="preserve">   "id": "1ade95d94c8caf0356d165a8079c5bb7"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"身份认证0530",</w:t>
            </w:r>
            <w:r>
              <w:br/>
            </w:r>
            <w:r>
              <w:rPr>
                <w:rStyle w:val="VerbatimChar"/>
              </w:rPr>
              <w:t xml:space="preserve">   "id": "aef3aa22ef4f6083ee8f0daadfd5488f"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"name": "闭环-危急值管理系统",</w:t>
            </w:r>
            <w:r>
              <w:br/>
            </w:r>
            <w:r>
              <w:rPr>
                <w:rStyle w:val="VerbatimChar"/>
              </w:rPr>
              <w:t xml:space="preserve">   "id": "4c26618020bab5f01b42374e1bc8bf42"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0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test_summary_menu_use_frequency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06">
              <w:r>
                <w:rPr>
                  <w:rStyle w:val="Hyperlink"/>
                </w:rPr>
                <w:t xml:space="preserve">成功</w:t>
              </w:r>
            </w:hyperlink>
          </w:p>
          <w:bookmarkStart w:id="307" w:name="div_pt15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pt15.8: 应用访问统计-菜单使用频率,正确接口URL:http://192.168.13.148:10020/sys/orgReportForms/page/useFrequency?orgId=1&amp;beginDate=&amp;endDate=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14:05:13",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"rate": "100%",</w:t>
            </w:r>
            <w:r>
              <w:br/>
            </w:r>
            <w:r>
              <w:rPr>
                <w:rStyle w:val="VerbatimChar"/>
              </w:rPr>
              <w:t xml:space="preserve">   "num": 2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0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test_summary_sys_call_frequency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08">
              <w:r>
                <w:rPr>
                  <w:rStyle w:val="Hyperlink"/>
                </w:rPr>
                <w:t xml:space="preserve">成功</w:t>
              </w:r>
            </w:hyperlink>
          </w:p>
          <w:bookmarkStart w:id="309" w:name="div_pt15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pt15.9: 应用访问统计-系统访问频次,正确接口URL:http://192.168.13.148:10020/sys/orgReportForms/page/accessFrequency?orgId=1&amp;beginDate=&amp;endDate=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14:05:13",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0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test_summary_sys_user_count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10">
              <w:r>
                <w:rPr>
                  <w:rStyle w:val="Hyperlink"/>
                </w:rPr>
                <w:t xml:space="preserve">成功</w:t>
              </w:r>
            </w:hyperlink>
          </w:p>
          <w:bookmarkStart w:id="311" w:name="div_pt15.1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pt15.10: 应用访问统计-系统用户数,正确接口URL:http://192.168.13.148:10020/sys/orgReportForms/page/getUserCount?orgId=1&amp;systemId=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14:05:15",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"num": 15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"多机构-总线服务系统",</w:t>
            </w:r>
            <w:r>
              <w:br/>
            </w:r>
            <w:r>
              <w:rPr>
                <w:rStyle w:val="VerbatimChar"/>
              </w:rPr>
              <w:t xml:space="preserve">   "num": 13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"num": 11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"数据共享发布系统",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"元数据管理系统",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"闭环-危急值管理系统",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"患者主索引管理系统",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"危机值管理系统",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1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test_summary_log_call_trend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12">
              <w:r>
                <w:rPr>
                  <w:rStyle w:val="Hyperlink"/>
                </w:rPr>
                <w:t xml:space="preserve">成功</w:t>
              </w:r>
            </w:hyperlink>
          </w:p>
          <w:bookmarkStart w:id="313" w:name="div_pt15.1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pt15.11: 应用访问统计-日志访问趋势,正确接口URL:http://192.168.13.148:10020/sys/orgReportForms/page/trend?orgId=1&amp;beginDate=&amp;endDate=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14:05:15",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5,</w:t>
            </w:r>
            <w:r>
              <w:br/>
            </w:r>
            <w:r>
              <w:rPr>
                <w:rStyle w:val="VerbatimChar"/>
              </w:rPr>
              <w:t xml:space="preserve">   "days": "2022-08-19"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1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test_summary_wrong_nobegindata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14">
              <w:r>
                <w:rPr>
                  <w:rStyle w:val="Hyperlink"/>
                </w:rPr>
                <w:t xml:space="preserve">成功</w:t>
              </w:r>
            </w:hyperlink>
          </w:p>
          <w:bookmarkStart w:id="315" w:name="div_pt15.1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pt15.12: 日志消息分类,未传开始时间接口URL:http://192.168.13.148:10020/sys/platReportForms/page/summary?beginTime=&amp;endTime=2022-6-17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"服务器内部错误",</w:t>
            </w:r>
            <w:r>
              <w:br/>
            </w:r>
            <w:r>
              <w:rPr>
                <w:rStyle w:val="VerbatimChar"/>
              </w:rPr>
              <w:t xml:space="preserve"> "timestamp": "2022-08-22 14:05:15",</w:t>
            </w:r>
            <w:r>
              <w:br/>
            </w:r>
            <w:r>
              <w:rPr>
                <w:rStyle w:val="VerbatimChar"/>
              </w:rPr>
              <w:t xml:space="preserve"> "data": "INTERNAL_SERVER_ERROR"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1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test_summary_wrong_noenddata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16">
              <w:r>
                <w:rPr>
                  <w:rStyle w:val="Hyperlink"/>
                </w:rPr>
                <w:t xml:space="preserve">成功</w:t>
              </w:r>
            </w:hyperlink>
          </w:p>
          <w:bookmarkStart w:id="317" w:name="div_pt15.1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pt15.13: 日志消息分类,未传结束时间接口URL:http://192.168.13.148:10020/sys/platReportForms/page/summary?beginTime=2022-6-17&amp;endTime=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14:05:15"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1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test_summary_wrong_nodata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18">
              <w:r>
                <w:rPr>
                  <w:rStyle w:val="Hyperlink"/>
                </w:rPr>
                <w:t xml:space="preserve">成功</w:t>
              </w:r>
            </w:hyperlink>
          </w:p>
          <w:bookmarkStart w:id="319" w:name="div_pt15.1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pt15.14: 日志消息分类,未传开始结束时间接口URL:http://192.168.13.148:10020/sys/platReportForms/page/summary?beginTime=&amp;endTime=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"服务器内部错误",</w:t>
            </w:r>
            <w:r>
              <w:br/>
            </w:r>
            <w:r>
              <w:rPr>
                <w:rStyle w:val="VerbatimChar"/>
              </w:rPr>
              <w:t xml:space="preserve"> "timestamp": "2022-08-22 14:05:15",</w:t>
            </w:r>
            <w:r>
              <w:br/>
            </w:r>
            <w:r>
              <w:rPr>
                <w:rStyle w:val="VerbatimChar"/>
              </w:rPr>
              <w:t xml:space="preserve"> "data": "INTERNAL_SERVER_ERROR"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1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test_getUserCount_right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20">
              <w:r>
                <w:rPr>
                  <w:rStyle w:val="Hyperlink"/>
                </w:rPr>
                <w:t xml:space="preserve">成功</w:t>
              </w:r>
            </w:hyperlink>
          </w:p>
          <w:bookmarkStart w:id="321" w:name="div_pt15.1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pt15.15: 系统用户数,正确接口URL:http://192.168.13.148:10020/sys/orgReportForms/page/getUserCount?orgId=1&amp;systemId=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14:05:17",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"num": 15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"多机构-总线服务系统",</w:t>
            </w:r>
            <w:r>
              <w:br/>
            </w:r>
            <w:r>
              <w:rPr>
                <w:rStyle w:val="VerbatimChar"/>
              </w:rPr>
              <w:t xml:space="preserve">   "num": 13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"num": 11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"数据共享发布系统",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"元数据管理系统",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"闭环-危急值管理系统",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"患者主索引管理系统",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"危机值管理系统",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['区域卫生综合管理系统', '多机构-总线服务系统', '数据资源目录管理系统', '数据共享发布系统', '数据共享发布管理系统', '元数据管理系统', '闭环-危急值管理系统', '大鹏新区域卫生综合管理系统', '患者主索引管理系统', '危机值管理系统']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2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test_getUserCount_wrong_noorgid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22">
              <w:r>
                <w:rPr>
                  <w:rStyle w:val="Hyperlink"/>
                </w:rPr>
                <w:t xml:space="preserve">成功</w:t>
              </w:r>
            </w:hyperlink>
          </w:p>
          <w:bookmarkStart w:id="323" w:name="div_pt15.1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pt15.16: 系统用户数,未传机构机构接口URL:http://192.168.13.148:10020/sys/orgReportForms/page/getUserCount?orgId=&amp;systemId=ff8bf7d9989c00ec4e0bb4b0baba9b4f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14:05:17",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2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test_getUserCount_wrong_nosysid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24">
              <w:r>
                <w:rPr>
                  <w:rStyle w:val="Hyperlink"/>
                </w:rPr>
                <w:t xml:space="preserve">成功</w:t>
              </w:r>
            </w:hyperlink>
          </w:p>
          <w:bookmarkStart w:id="325" w:name="div_pt15.1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pt15.17: 系统用户数,未传系统编码接口URL:http://192.168.13.148:10020/sys/orgReportForms/page/getUserCount?orgId=1&amp;systemId=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"区域卫生综合管理系统",</w:t>
            </w:r>
            <w:r>
              <w:br/>
            </w:r>
            <w:r>
              <w:rPr>
                <w:rStyle w:val="VerbatimChar"/>
              </w:rPr>
              <w:t xml:space="preserve">   "num": 15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"多机构-总线服务系统",</w:t>
            </w:r>
            <w:r>
              <w:br/>
            </w:r>
            <w:r>
              <w:rPr>
                <w:rStyle w:val="VerbatimChar"/>
              </w:rPr>
              <w:t xml:space="preserve">   "num": 13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"数据资源目录管理系统",</w:t>
            </w:r>
            <w:r>
              <w:br/>
            </w:r>
            <w:r>
              <w:rPr>
                <w:rStyle w:val="VerbatimChar"/>
              </w:rPr>
              <w:t xml:space="preserve">   "num": 11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"数据共享发布系统",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"数据共享发布管理系统",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"元数据管理系统",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"闭环-危急值管理系统",</w:t>
            </w:r>
            <w:r>
              <w:br/>
            </w:r>
            <w:r>
              <w:rPr>
                <w:rStyle w:val="VerbatimChar"/>
              </w:rPr>
              <w:t xml:space="preserve">   "num": 10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"大鹏新区域卫生综合管理系统",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"患者主索引管理系统",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"systemName": "危机值管理系统",</w:t>
            </w:r>
            <w:r>
              <w:br/>
            </w:r>
            <w:r>
              <w:rPr>
                <w:rStyle w:val="VerbatimChar"/>
              </w:rPr>
              <w:t xml:space="preserve">   "num": 9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['区域卫生综合管理系统', '多机构-总线服务系统', '数据资源目录管理系统', '数据共享发布系统', '数据共享发布管理系统', '元数据管理系统', '闭环-危急值管理系统', '大鹏新区域卫生综合管理系统', '患者主索引管理系统', '危机值管理系统']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2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test_getUserCount_wrong_noallid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26">
              <w:r>
                <w:rPr>
                  <w:rStyle w:val="Hyperlink"/>
                </w:rPr>
                <w:t xml:space="preserve">成功</w:t>
              </w:r>
            </w:hyperlink>
          </w:p>
          <w:bookmarkStart w:id="327" w:name="div_pt15.1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pt15.18: 系统用户数,未传所有编码接口URL:http://192.168.13.148:10020/sys/orgReportForms/page/getUserCount?orgId=&amp;systemId=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2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test_trend_right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28">
              <w:r>
                <w:rPr>
                  <w:rStyle w:val="Hyperlink"/>
                </w:rPr>
                <w:t xml:space="preserve">成功</w:t>
              </w:r>
            </w:hyperlink>
          </w:p>
          <w:bookmarkStart w:id="329" w:name="div_pt15.1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pt15.19: 日志访问趋势,正确接口URL:http://192.168.13.148:10020/sys/orgReportForms/page/trend?orgId=1&amp;beginDate=2022-06-10+13:24:33&amp;endDate=2022-06-17+13:24:33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31,</w:t>
            </w:r>
            <w:r>
              <w:br/>
            </w:r>
            <w:r>
              <w:rPr>
                <w:rStyle w:val="VerbatimChar"/>
              </w:rPr>
              <w:t xml:space="preserve">   "days": "2022-06-13"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1058,</w:t>
            </w:r>
            <w:r>
              <w:br/>
            </w:r>
            <w:r>
              <w:rPr>
                <w:rStyle w:val="VerbatimChar"/>
              </w:rPr>
              <w:t xml:space="preserve">   "days": "2022-06-14"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95,</w:t>
            </w:r>
            <w:r>
              <w:br/>
            </w:r>
            <w:r>
              <w:rPr>
                <w:rStyle w:val="VerbatimChar"/>
              </w:rPr>
              <w:t xml:space="preserve">   "days": "2022-06-15"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2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test_trend_wrong_noorgid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30">
              <w:r>
                <w:rPr>
                  <w:rStyle w:val="Hyperlink"/>
                </w:rPr>
                <w:t xml:space="preserve">成功</w:t>
              </w:r>
            </w:hyperlink>
          </w:p>
          <w:bookmarkStart w:id="331" w:name="div_pt15.2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pt15.20: 日志访问趋势,未传机构机构接口URL:http://192.168.13.148:10020/sys/orgReportForms/page/trend?orgId=&amp;beginDate=2022-06-10+13:24:33&amp;endDate=2022-06-17+13:24:33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3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test_trend_wrong_nobeginDate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32">
              <w:r>
                <w:rPr>
                  <w:rStyle w:val="Hyperlink"/>
                </w:rPr>
                <w:t xml:space="preserve">成功</w:t>
              </w:r>
            </w:hyperlink>
          </w:p>
          <w:bookmarkStart w:id="333" w:name="div_pt15.2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pt15.21: 日志访问趋势,未传开始时间接口URL:http://192.168.13.148:10020/sys/orgReportForms/page/trend?orgId=1&amp;beginDate=2&amp;endDate=2022-06-17+13:24:33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28,</w:t>
            </w:r>
            <w:r>
              <w:br/>
            </w:r>
            <w:r>
              <w:rPr>
                <w:rStyle w:val="VerbatimChar"/>
              </w:rPr>
              <w:t xml:space="preserve">   "days": "2022-05-18"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92,</w:t>
            </w:r>
            <w:r>
              <w:br/>
            </w:r>
            <w:r>
              <w:rPr>
                <w:rStyle w:val="VerbatimChar"/>
              </w:rPr>
              <w:t xml:space="preserve">   "days": "2022-05-19"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6,</w:t>
            </w:r>
            <w:r>
              <w:br/>
            </w:r>
            <w:r>
              <w:rPr>
                <w:rStyle w:val="VerbatimChar"/>
              </w:rPr>
              <w:t xml:space="preserve">   "days": "2022-05-20"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155,</w:t>
            </w:r>
            <w:r>
              <w:br/>
            </w:r>
            <w:r>
              <w:rPr>
                <w:rStyle w:val="VerbatimChar"/>
              </w:rPr>
              <w:t xml:space="preserve">   "days": "2022-05-25"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92,</w:t>
            </w:r>
            <w:r>
              <w:br/>
            </w:r>
            <w:r>
              <w:rPr>
                <w:rStyle w:val="VerbatimChar"/>
              </w:rPr>
              <w:t xml:space="preserve">   "days": "2022-05-31"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32,</w:t>
            </w:r>
            <w:r>
              <w:br/>
            </w:r>
            <w:r>
              <w:rPr>
                <w:rStyle w:val="VerbatimChar"/>
              </w:rPr>
              <w:t xml:space="preserve">   "days": "2022-06-01"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239,</w:t>
            </w:r>
            <w:r>
              <w:br/>
            </w:r>
            <w:r>
              <w:rPr>
                <w:rStyle w:val="VerbatimChar"/>
              </w:rPr>
              <w:t xml:space="preserve">   "days": "2022-06-06"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85,</w:t>
            </w:r>
            <w:r>
              <w:br/>
            </w:r>
            <w:r>
              <w:rPr>
                <w:rStyle w:val="VerbatimChar"/>
              </w:rPr>
              <w:t xml:space="preserve">   "days": "2022-06-07"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47,</w:t>
            </w:r>
            <w:r>
              <w:br/>
            </w:r>
            <w:r>
              <w:rPr>
                <w:rStyle w:val="VerbatimChar"/>
              </w:rPr>
              <w:t xml:space="preserve">   "days": "2022-06-08"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17,</w:t>
            </w:r>
            <w:r>
              <w:br/>
            </w:r>
            <w:r>
              <w:rPr>
                <w:rStyle w:val="VerbatimChar"/>
              </w:rPr>
              <w:t xml:space="preserve">   "days": "2022-06-09"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49,</w:t>
            </w:r>
            <w:r>
              <w:br/>
            </w:r>
            <w:r>
              <w:rPr>
                <w:rStyle w:val="VerbatimChar"/>
              </w:rPr>
              <w:t xml:space="preserve">   "days": "2022-06-10"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31,</w:t>
            </w:r>
            <w:r>
              <w:br/>
            </w:r>
            <w:r>
              <w:rPr>
                <w:rStyle w:val="VerbatimChar"/>
              </w:rPr>
              <w:t xml:space="preserve">   "days": "2022-06-13"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1058,</w:t>
            </w:r>
            <w:r>
              <w:br/>
            </w:r>
            <w:r>
              <w:rPr>
                <w:rStyle w:val="VerbatimChar"/>
              </w:rPr>
              <w:t xml:space="preserve">   "days": "2022-06-14"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"num": 95,</w:t>
            </w:r>
            <w:r>
              <w:br/>
            </w:r>
            <w:r>
              <w:rPr>
                <w:rStyle w:val="VerbatimChar"/>
              </w:rPr>
              <w:t xml:space="preserve">   "days": "2022-06-15"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3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test_trend_wrong_noendDate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34">
              <w:r>
                <w:rPr>
                  <w:rStyle w:val="Hyperlink"/>
                </w:rPr>
                <w:t xml:space="preserve">成功</w:t>
              </w:r>
            </w:hyperlink>
          </w:p>
          <w:bookmarkStart w:id="335" w:name="div_pt15.2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pt15.22: 日志访问趋势,未传结束时间接口URL:http://192.168.13.148:10020/sys/orgReportForms/page/trend?orgId=&amp;beginDate=2022-06-10+13:24:33&amp;endDate=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3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test_trend_wrong_noalldata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36">
              <w:r>
                <w:rPr>
                  <w:rStyle w:val="Hyperlink"/>
                </w:rPr>
                <w:t xml:space="preserve">成功</w:t>
              </w:r>
            </w:hyperlink>
          </w:p>
          <w:bookmarkStart w:id="337" w:name="div_pt15.2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pt15.23: 日志访问趋势,未传所有值接口URL:http://192.168.13.148:10020/sys/orgReportForms/page/trend?orgId=&amp;beginDate=&amp;endDate=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14:05:18",</w:t>
            </w:r>
            <w:r>
              <w:br/>
            </w:r>
            <w:r>
              <w:rPr>
                <w:rStyle w:val="VerbatimChar"/>
              </w:rPr>
              <w:t xml:space="preserve"> "data": []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37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a_udaam.TestCases.test_udaam_system_setting.Test_system_setting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338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test_system_settting_search_right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39">
              <w:r>
                <w:rPr>
                  <w:rStyle w:val="Hyperlink"/>
                </w:rPr>
                <w:t xml:space="preserve">成功</w:t>
              </w:r>
            </w:hyperlink>
          </w:p>
          <w:bookmarkStart w:id="340" w:name="div_pt16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pt16.1: 基础设置查询,正确接口URL:http://192.168.13.148:10020/sys/dictData/page/findAllByTypeCode?typeCode=SYSTEM_SETTING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14:05:19",</w:t>
            </w:r>
            <w:r>
              <w:br/>
            </w:r>
            <w:r>
              <w:rPr>
                <w:rStyle w:val="VerbatimChar"/>
              </w:rPr>
              <w:t xml:space="preserve"> "data": [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"131ccafa8e4a6bc68ee5c4be3c03f7f6",</w:t>
            </w:r>
            <w:r>
              <w:br/>
            </w:r>
            <w:r>
              <w:rPr>
                <w:rStyle w:val="VerbatimChar"/>
              </w:rPr>
              <w:t xml:space="preserve">   "dictKey": "INVALIDATE_TOKEN_SECONDS",</w:t>
            </w:r>
            <w:r>
              <w:br/>
            </w:r>
            <w:r>
              <w:rPr>
                <w:rStyle w:val="VerbatimChar"/>
              </w:rPr>
              <w:t xml:space="preserve">   "dictValue": "9999",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2,</w:t>
            </w:r>
            <w:r>
              <w:br/>
            </w:r>
            <w:r>
              <w:rPr>
                <w:rStyle w:val="VerbatimChar"/>
              </w:rPr>
              <w:t xml:space="preserve">   "description": "会话超时时间，单位（分钟）",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1615517671000,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"3f6a9fcc3586e6c6f73b04e12ac44ede",</w:t>
            </w:r>
            <w:r>
              <w:br/>
            </w:r>
            <w:r>
              <w:rPr>
                <w:rStyle w:val="VerbatimChar"/>
              </w:rPr>
              <w:t xml:space="preserve">   "dictKey": "FILE_UPLOAD_METHOD",</w:t>
            </w:r>
            <w:r>
              <w:br/>
            </w:r>
            <w:r>
              <w:rPr>
                <w:rStyle w:val="VerbatimChar"/>
              </w:rPr>
              <w:t xml:space="preserve">   "dictValue": "dfs",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5,</w:t>
            </w:r>
            <w:r>
              <w:br/>
            </w:r>
            <w:r>
              <w:rPr>
                <w:rStyle w:val="VerbatimChar"/>
              </w:rPr>
              <w:t xml:space="preserve">   "description": "文件上传存储方式",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1615517056000,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null,</w:t>
            </w:r>
            <w:r>
              <w:br/>
            </w:r>
            <w:r>
              <w:rPr>
                <w:rStyle w:val="VerbatimChar"/>
              </w:rPr>
              <w:t xml:space="preserve">   "updateUserId": null,</w:t>
            </w:r>
            <w:r>
              <w:br/>
            </w:r>
            <w:r>
              <w:rPr>
                <w:rStyle w:val="VerbatimChar"/>
              </w:rPr>
              <w:t xml:space="preserve">   "updateUserName": null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"e787a25e5fbc11eb918d000c2995f525",</w:t>
            </w:r>
            <w:r>
              <w:br/>
            </w:r>
            <w:r>
              <w:rPr>
                <w:rStyle w:val="VerbatimChar"/>
              </w:rPr>
              <w:t xml:space="preserve">   "dictKey": "PASSWORD_ENFORCE_TIME",</w:t>
            </w:r>
            <w:r>
              <w:br/>
            </w:r>
            <w:r>
              <w:rPr>
                <w:rStyle w:val="VerbatimChar"/>
              </w:rPr>
              <w:t xml:space="preserve">   "dictValue": "90",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3,</w:t>
            </w:r>
            <w:r>
              <w:br/>
            </w:r>
            <w:r>
              <w:rPr>
                <w:rStyle w:val="VerbatimChar"/>
              </w:rPr>
              <w:t xml:space="preserve">   "description": "密码有效期（单位：天，过期强制修改）",</w:t>
            </w:r>
            <w:r>
              <w:br/>
            </w:r>
            <w:r>
              <w:rPr>
                <w:rStyle w:val="VerbatimChar"/>
              </w:rPr>
              <w:t xml:space="preserve">   "isDefault": "0",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1611655720000,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1661147432000,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"ed89ec571fe8eda4c1498360cd992119",</w:t>
            </w:r>
            <w:r>
              <w:br/>
            </w:r>
            <w:r>
              <w:rPr>
                <w:rStyle w:val="VerbatimChar"/>
              </w:rPr>
              <w:t xml:space="preserve">   "dictKey": "SYSTEM_PATTERN",</w:t>
            </w:r>
            <w:r>
              <w:br/>
            </w:r>
            <w:r>
              <w:rPr>
                <w:rStyle w:val="VerbatimChar"/>
              </w:rPr>
              <w:t xml:space="preserve">   "dictValue": "1",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9,</w:t>
            </w:r>
            <w:r>
              <w:br/>
            </w:r>
            <w:r>
              <w:rPr>
                <w:rStyle w:val="VerbatimChar"/>
              </w:rPr>
              <w:t xml:space="preserve">   "description": "门户模式",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1640054682000,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"ed89ec571fe8eda4c1498360cd992120",</w:t>
            </w:r>
            <w:r>
              <w:br/>
            </w:r>
            <w:r>
              <w:rPr>
                <w:rStyle w:val="VerbatimChar"/>
              </w:rPr>
              <w:t xml:space="preserve">   "dictKey": "OPEN_AUTH",</w:t>
            </w:r>
            <w:r>
              <w:br/>
            </w:r>
            <w:r>
              <w:rPr>
                <w:rStyle w:val="VerbatimChar"/>
              </w:rPr>
              <w:t xml:space="preserve">   "dictValue": "0",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8,</w:t>
            </w:r>
            <w:r>
              <w:br/>
            </w:r>
            <w:r>
              <w:rPr>
                <w:rStyle w:val="VerbatimChar"/>
              </w:rPr>
              <w:t xml:space="preserve">   "description": "是否打开权限",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1640054896000,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"fbba2e753970d908fbac1c43a848517f",</w:t>
            </w:r>
            <w:r>
              <w:br/>
            </w:r>
            <w:r>
              <w:rPr>
                <w:rStyle w:val="VerbatimChar"/>
              </w:rPr>
              <w:t xml:space="preserve">   "dictKey": "PASSWORD_EXPIRE_WARN_TIME",</w:t>
            </w:r>
            <w:r>
              <w:br/>
            </w:r>
            <w:r>
              <w:rPr>
                <w:rStyle w:val="VerbatimChar"/>
              </w:rPr>
              <w:t xml:space="preserve">   "dictValue": "7",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"提示修改密码时间（距离密码过期天数）",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1615517672000,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"fbba8e653970d908fbac1c49a848517f",</w:t>
            </w:r>
            <w:r>
              <w:br/>
            </w:r>
            <w:r>
              <w:rPr>
                <w:rStyle w:val="VerbatimChar"/>
              </w:rPr>
              <w:t xml:space="preserve">   "dictKey": "PASSWORD_ERROR_MAX_NUM",</w:t>
            </w:r>
            <w:r>
              <w:br/>
            </w:r>
            <w:r>
              <w:rPr>
                <w:rStyle w:val="VerbatimChar"/>
              </w:rPr>
              <w:t xml:space="preserve">   "dictValue": "15",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4,</w:t>
            </w:r>
            <w:r>
              <w:br/>
            </w:r>
            <w:r>
              <w:rPr>
                <w:rStyle w:val="VerbatimChar"/>
              </w:rPr>
              <w:t xml:space="preserve">   "description": "连续输入错误密码最大次数",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1615517550000,</w:t>
            </w:r>
            <w:r>
              <w:br/>
            </w:r>
            <w:r>
              <w:rPr>
                <w:rStyle w:val="VerbatimChar"/>
              </w:rPr>
              <w:t xml:space="preserve">   "createUserId": "1",</w:t>
            </w:r>
            <w:r>
              <w:br/>
            </w:r>
            <w:r>
              <w:rPr>
                <w:rStyle w:val="VerbatimChar"/>
              </w:rPr>
              <w:t xml:space="preserve">   "createUserName": "admin",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"fbba8e653970d908fbac1c49a848518f",</w:t>
            </w:r>
            <w:r>
              <w:br/>
            </w:r>
            <w:r>
              <w:rPr>
                <w:rStyle w:val="VerbatimChar"/>
              </w:rPr>
              <w:t xml:space="preserve">   "dictKey": "PUSH_ESB_PARAMETER",</w:t>
            </w:r>
            <w:r>
              <w:br/>
            </w:r>
            <w:r>
              <w:rPr>
                <w:rStyle w:val="VerbatimChar"/>
              </w:rPr>
              <w:t xml:space="preserve">   "dictValue": "&lt;root&gt;&lt;callOrg&gt;H7190&lt;/callOrg&gt;&lt;event&gt;create&lt;/event&gt;&lt;format&gt;xml&lt;/format&gt;&lt;item&gt;User&lt;/item&gt;&lt;certificate&gt;9dc7d25107e66ad981c4a710029d658b&lt;/certificate&gt;&lt;messageId&gt;20200923095927511-A2DF-F9A2B7091&lt;/messageId&gt;&lt;operator&gt;admin&lt;/operator&gt;&lt;operatorId&gt;admin&lt;/operatorId&gt;&lt;sender&gt;IDS&lt;/sender&gt;&lt;serviceName&gt;syncData&lt;/serviceName&gt;&lt;targetOrg&gt;H7190&lt;/targetOrg&gt;&lt;/root&gt;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"推送参数配置",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"fbba8e653970d908fbac1c49a848519f",</w:t>
            </w:r>
            <w:r>
              <w:br/>
            </w:r>
            <w:r>
              <w:rPr>
                <w:rStyle w:val="VerbatimChar"/>
              </w:rPr>
              <w:t xml:space="preserve">   "dictKey": "PUSH_ESB_URI",</w:t>
            </w:r>
            <w:r>
              <w:br/>
            </w:r>
            <w:r>
              <w:rPr>
                <w:rStyle w:val="VerbatimChar"/>
              </w:rPr>
              <w:t xml:space="preserve">   "dictValue": "http://192.168.8.1:8055/home",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2,</w:t>
            </w:r>
            <w:r>
              <w:br/>
            </w:r>
            <w:r>
              <w:rPr>
                <w:rStyle w:val="VerbatimChar"/>
              </w:rPr>
              <w:t xml:space="preserve">   "description": "推送地址配置",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"fbba8e653970d908fbac1c49a848520f",</w:t>
            </w:r>
            <w:r>
              <w:br/>
            </w:r>
            <w:r>
              <w:rPr>
                <w:rStyle w:val="VerbatimChar"/>
              </w:rPr>
              <w:t xml:space="preserve">   "dictKey": "PUSH_ESB_STATUS",</w:t>
            </w:r>
            <w:r>
              <w:br/>
            </w:r>
            <w:r>
              <w:rPr>
                <w:rStyle w:val="VerbatimChar"/>
              </w:rPr>
              <w:t xml:space="preserve">   "dictValue": "1",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"推送开关",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"fbba8e653970d908fbac1c49a848521f",</w:t>
            </w:r>
            <w:r>
              <w:br/>
            </w:r>
            <w:r>
              <w:rPr>
                <w:rStyle w:val="VerbatimChar"/>
              </w:rPr>
              <w:t xml:space="preserve">   "dictKey": "INIT_PWD",</w:t>
            </w:r>
            <w:r>
              <w:br/>
            </w:r>
            <w:r>
              <w:rPr>
                <w:rStyle w:val="VerbatimChar"/>
              </w:rPr>
              <w:t xml:space="preserve">   "dictValue": "abcd1234",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"初始化密码",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"fbba8e653970d908fbac1c49a848522f",</w:t>
            </w:r>
            <w:r>
              <w:br/>
            </w:r>
            <w:r>
              <w:rPr>
                <w:rStyle w:val="VerbatimChar"/>
              </w:rPr>
              <w:t xml:space="preserve">   "dictKey": "SESSION",</w:t>
            </w:r>
            <w:r>
              <w:br/>
            </w:r>
            <w:r>
              <w:rPr>
                <w:rStyle w:val="VerbatimChar"/>
              </w:rPr>
              <w:t xml:space="preserve">   "dictValue": "1",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"会话数",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"fbba8e653970d908fbac1c49a848533f",</w:t>
            </w:r>
            <w:r>
              <w:br/>
            </w:r>
            <w:r>
              <w:rPr>
                <w:rStyle w:val="VerbatimChar"/>
              </w:rPr>
              <w:t xml:space="preserve">   "dictKey": "DOOR_WINDOW_ADRESS",</w:t>
            </w:r>
            <w:r>
              <w:br/>
            </w:r>
            <w:r>
              <w:rPr>
                <w:rStyle w:val="VerbatimChar"/>
              </w:rPr>
              <w:t xml:space="preserve">   "dictValue": "http://192.168.13.148:18899/",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"统一门户地址",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1660705226000,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"fbba8e653970d908fbac1c49a848534f",</w:t>
            </w:r>
            <w:r>
              <w:br/>
            </w:r>
            <w:r>
              <w:rPr>
                <w:rStyle w:val="VerbatimChar"/>
              </w:rPr>
              <w:t xml:space="preserve">   "dictKey": "CA_LOGIN_STATUS",</w:t>
            </w:r>
            <w:r>
              <w:br/>
            </w:r>
            <w:r>
              <w:rPr>
                <w:rStyle w:val="VerbatimChar"/>
              </w:rPr>
              <w:t xml:space="preserve">   "dictValue": "1",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"CA登录开关",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"fbba8e653970d908fbac1c49a848535f",</w:t>
            </w:r>
            <w:r>
              <w:br/>
            </w:r>
            <w:r>
              <w:rPr>
                <w:rStyle w:val="VerbatimChar"/>
              </w:rPr>
              <w:t xml:space="preserve">   "dictKey": "CA_SCAN_CODE_VALUE",</w:t>
            </w:r>
            <w:r>
              <w:br/>
            </w:r>
            <w:r>
              <w:rPr>
                <w:rStyle w:val="VerbatimChar"/>
              </w:rPr>
              <w:t xml:space="preserve">   "dictValue": "北京CA",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"扫码登录厂商",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"fbba8e653970d908fbac1c49a848536f",</w:t>
            </w:r>
            <w:r>
              <w:br/>
            </w:r>
            <w:r>
              <w:rPr>
                <w:rStyle w:val="VerbatimChar"/>
              </w:rPr>
              <w:t xml:space="preserve">   "dictKey": "CA_STATIC_CODE_VALUE",</w:t>
            </w:r>
            <w:r>
              <w:br/>
            </w:r>
            <w:r>
              <w:rPr>
                <w:rStyle w:val="VerbatimChar"/>
              </w:rPr>
              <w:t xml:space="preserve">   "dictValue": "圣格灵",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"移动静态码登录厂商",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"fbba8e653970d908fbac1c49a848537f",</w:t>
            </w:r>
            <w:r>
              <w:br/>
            </w:r>
            <w:r>
              <w:rPr>
                <w:rStyle w:val="VerbatimChar"/>
              </w:rPr>
              <w:t xml:space="preserve">   "dictKey": "SMS_LOGIN_STATUS",</w:t>
            </w:r>
            <w:r>
              <w:br/>
            </w:r>
            <w:r>
              <w:rPr>
                <w:rStyle w:val="VerbatimChar"/>
              </w:rPr>
              <w:t xml:space="preserve">   "dictValue": "1",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"短信登录开关",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{</w:t>
            </w:r>
            <w:r>
              <w:br/>
            </w:r>
            <w:r>
              <w:rPr>
                <w:rStyle w:val="VerbatimChar"/>
              </w:rPr>
              <w:t xml:space="preserve">   "id": "fbba8e653970d908fbac1c49a848538f",</w:t>
            </w:r>
            <w:r>
              <w:br/>
            </w:r>
            <w:r>
              <w:rPr>
                <w:rStyle w:val="VerbatimChar"/>
              </w:rPr>
              <w:t xml:space="preserve">   "dictKey": "SMS_LOGIN_ORG",</w:t>
            </w:r>
            <w:r>
              <w:br/>
            </w:r>
            <w:r>
              <w:rPr>
                <w:rStyle w:val="VerbatimChar"/>
              </w:rPr>
              <w:t xml:space="preserve">   "dictValue": "龙岗第二人民医院",</w:t>
            </w:r>
            <w:r>
              <w:br/>
            </w:r>
            <w:r>
              <w:rPr>
                <w:rStyle w:val="VerbatimChar"/>
              </w:rPr>
              <w:t xml:space="preserve">   "typeId": "2659c4bcba8b60b8a897f801f72b7368",</w:t>
            </w:r>
            <w:r>
              <w:br/>
            </w:r>
            <w:r>
              <w:rPr>
                <w:rStyle w:val="VerbatimChar"/>
              </w:rPr>
              <w:t xml:space="preserve">   "sort": 1,</w:t>
            </w:r>
            <w:r>
              <w:br/>
            </w:r>
            <w:r>
              <w:rPr>
                <w:rStyle w:val="VerbatimChar"/>
              </w:rPr>
              <w:t xml:space="preserve">   "description": "短信登录厂商",</w:t>
            </w:r>
            <w:r>
              <w:br/>
            </w:r>
            <w:r>
              <w:rPr>
                <w:rStyle w:val="VerbatimChar"/>
              </w:rPr>
              <w:t xml:space="preserve">   "isDefault": "1",</w:t>
            </w:r>
            <w:r>
              <w:br/>
            </w:r>
            <w:r>
              <w:rPr>
                <w:rStyle w:val="VerbatimChar"/>
              </w:rPr>
              <w:t xml:space="preserve">   "status": "1",</w:t>
            </w:r>
            <w:r>
              <w:br/>
            </w:r>
            <w:r>
              <w:rPr>
                <w:rStyle w:val="VerbatimChar"/>
              </w:rPr>
              <w:t xml:space="preserve">   "createTime": null,</w:t>
            </w:r>
            <w:r>
              <w:br/>
            </w:r>
            <w:r>
              <w:rPr>
                <w:rStyle w:val="VerbatimChar"/>
              </w:rPr>
              <w:t xml:space="preserve">   "createUserId": null,</w:t>
            </w:r>
            <w:r>
              <w:br/>
            </w:r>
            <w:r>
              <w:rPr>
                <w:rStyle w:val="VerbatimChar"/>
              </w:rPr>
              <w:t xml:space="preserve">   "createUserName": null,</w:t>
            </w:r>
            <w:r>
              <w:br/>
            </w:r>
            <w:r>
              <w:rPr>
                <w:rStyle w:val="VerbatimChar"/>
              </w:rPr>
              <w:t xml:space="preserve">   "updateTime": 1661133913000,</w:t>
            </w:r>
            <w:r>
              <w:br/>
            </w:r>
            <w:r>
              <w:rPr>
                <w:rStyle w:val="VerbatimChar"/>
              </w:rPr>
              <w:t xml:space="preserve">   "updateUserId": "0",</w:t>
            </w:r>
            <w:r>
              <w:br/>
            </w:r>
            <w:r>
              <w:rPr>
                <w:rStyle w:val="VerbatimChar"/>
              </w:rPr>
              <w:t xml:space="preserve">   "updateUserName": "superAdmin"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 xml:space="preserve"> ]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40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test_system_settting_update_right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41">
              <w:r>
                <w:rPr>
                  <w:rStyle w:val="Hyperlink"/>
                </w:rPr>
                <w:t xml:space="preserve">成功</w:t>
              </w:r>
            </w:hyperlink>
          </w:p>
          <w:bookmarkStart w:id="342" w:name="div_pt16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pt16.2: 基础设置修改,正确接口URL:http://192.168.13.148:10020/sys/dictData/page/list/batchSaveDictData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参数值:"[{\"dictKey\": \"PASSWORD_ENFORCE_TIME\", \"dictValue\": \"90\", \"typeId\": \"2659c4bcba8b60b8a897f801f72b7368\"}]"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14:05:19"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42"/>
        </w:tc>
      </w:tr>
      <w:tr>
        <w:tc>
          <w:tcPr/>
          <w:p>
            <w:pPr>
              <w:pStyle w:val="Compact"/>
              <w:jc w:val="left"/>
            </w:pPr>
            <w:r>
              <w:t xml:space="preserve">a_udaam.TestCases.test_udaam_sysresourcesconfig.Test_sysresourcesconfig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hyperlink r:id="rId343">
              <w:r>
                <w:rPr>
                  <w:rStyle w:val="Hyperlink"/>
                </w:rPr>
                <w:t xml:space="preserve">详情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test_sysresourcesconfig_add_right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44">
              <w:r>
                <w:rPr>
                  <w:rStyle w:val="Hyperlink"/>
                </w:rPr>
                <w:t xml:space="preserve">成功</w:t>
              </w:r>
            </w:hyperlink>
          </w:p>
          <w:bookmarkStart w:id="345" w:name="div_pt17.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pt17.1: 系统资源配置新增,正确接口URL:http://192.168.13.148:10020/sys/sysresourcesconfig/save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参数值:"{\"code\": \"dgerger\", \"port\": \"8011\", \"hostName\": \"127.0.0.11\", \"name\": \"\\u8d44\\u6e90a\", \"enable\": true}"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14:05:20"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4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test_sysresourcesconfig_add_wrong1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46">
              <w:r>
                <w:rPr>
                  <w:rStyle w:val="Hyperlink"/>
                </w:rPr>
                <w:t xml:space="preserve">成功</w:t>
              </w:r>
            </w:hyperlink>
          </w:p>
          <w:bookmarkStart w:id="347" w:name="div_pt17.2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pt17.2: 系统资源配置新增,编码存在接口URL:http://192.168.13.148:10020/sys/sysresourcesconfig/save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参数值:"{\"code\": \"dgerger\", \"port\": \"8011\", \"hostName\": \"127.0.0.11\", \"name\": \"\\u8d44\\u6e90a\", \"enable\": true}"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101080,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"编码不能重复",</w:t>
            </w:r>
            <w:r>
              <w:br/>
            </w:r>
            <w:r>
              <w:rPr>
                <w:rStyle w:val="VerbatimChar"/>
              </w:rPr>
              <w:t xml:space="preserve"> "timestamp": "2022-08-22 14:05:23"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4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test_sysresourcesconfig_add_wrong2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48">
              <w:r>
                <w:rPr>
                  <w:rStyle w:val="Hyperlink"/>
                </w:rPr>
                <w:t xml:space="preserve">失败</w:t>
              </w:r>
            </w:hyperlink>
          </w:p>
          <w:bookmarkStart w:id="349" w:name="div_ft17.3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ft17.3: 系统资源配置新增,未传编码接口URL:http://192.168.13.148:10020/sys/sysresourcesconfig/save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参数值:"{\"code\": \"\", \"port\": \"8012\", \"hostName\": \"127.0.0.13\", \"name\": \"ttts\", \"enable\": true}"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101080,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"编码不能重复",</w:t>
            </w:r>
            <w:r>
              <w:br/>
            </w:r>
            <w:r>
              <w:rPr>
                <w:rStyle w:val="VerbatimChar"/>
              </w:rPr>
              <w:t xml:space="preserve"> "timestamp": "2022-08-22 14:05:23"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"C:\pyproject\reliangApiTest\a_udaam\TestCases\test_udaam_sysresourcesconfig.py", line 220, in test_sysresourcesconfig_add_wrong2</w:t>
            </w:r>
            <w:r>
              <w:br/>
            </w:r>
            <w:r>
              <w:rPr>
                <w:rStyle w:val="VerbatimChar"/>
              </w:rPr>
              <w:t xml:space="preserve">    self.assertEqual(r.json()['message'], '系统编码不能为空')</w:t>
            </w:r>
            <w:r>
              <w:br/>
            </w:r>
            <w:r>
              <w:rPr>
                <w:rStyle w:val="VerbatimChar"/>
              </w:rPr>
              <w:t xml:space="preserve">AssertionError: '编码不能重复' != '系统编码不能为空'</w:t>
            </w:r>
            <w:r>
              <w:br/>
            </w:r>
            <w:r>
              <w:rPr>
                <w:rStyle w:val="VerbatimChar"/>
              </w:rPr>
              <w:t xml:space="preserve">- 编码不能重复</w:t>
            </w:r>
            <w:r>
              <w:br/>
            </w:r>
            <w:r>
              <w:rPr>
                <w:rStyle w:val="VerbatimChar"/>
              </w:rPr>
              <w:t xml:space="preserve">+ 系统编码不能为空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4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test_sysresourcesconfig_add_wrong3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50">
              <w:r>
                <w:rPr>
                  <w:rStyle w:val="Hyperlink"/>
                </w:rPr>
                <w:t xml:space="preserve">失败</w:t>
              </w:r>
            </w:hyperlink>
          </w:p>
          <w:bookmarkStart w:id="351" w:name="div_ft17.4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ft17.4: 系统资源配置新增,未传端口接口URL:http://192.168.13.148:10020/sys/sysresourcesconfig/save</w:t>
            </w:r>
            <w:r>
              <w:br/>
            </w:r>
            <w:r>
              <w:rPr>
                <w:rStyle w:val="VerbatimChar"/>
              </w:rPr>
              <w:t xml:space="preserve">请求方法:post</w:t>
            </w:r>
            <w:r>
              <w:br/>
            </w:r>
            <w:r>
              <w:rPr>
                <w:rStyle w:val="VerbatimChar"/>
              </w:rPr>
              <w:t xml:space="preserve">参数值:"{\"code\": \"aaba\", \"port\": \"\", \"hostName\": \"127.0.0.11\", \"name\": \"\\u8d44\\u6e90a\", \"enable\": true}"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101080,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"编码不能重复",</w:t>
            </w:r>
            <w:r>
              <w:br/>
            </w:r>
            <w:r>
              <w:rPr>
                <w:rStyle w:val="VerbatimChar"/>
              </w:rPr>
              <w:t xml:space="preserve"> "timestamp": "2022-08-22 14:05:23"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"C:\pyproject\reliangApiTest\a_udaam\TestCases\test_udaam_sysresourcesconfig.py", line 249, in test_sysresourcesconfig_add_wrong3</w:t>
            </w:r>
            <w:r>
              <w:br/>
            </w:r>
            <w:r>
              <w:rPr>
                <w:rStyle w:val="VerbatimChar"/>
              </w:rPr>
              <w:t xml:space="preserve">    self.assertEqual(r.json()['message'], '本地端口号不能为空')</w:t>
            </w:r>
            <w:r>
              <w:br/>
            </w:r>
            <w:r>
              <w:rPr>
                <w:rStyle w:val="VerbatimChar"/>
              </w:rPr>
              <w:t xml:space="preserve">AssertionError: '编码不能重复' != '本地端口号不能为空'</w:t>
            </w:r>
            <w:r>
              <w:br/>
            </w:r>
            <w:r>
              <w:rPr>
                <w:rStyle w:val="VerbatimChar"/>
              </w:rPr>
              <w:t xml:space="preserve">- 编码不能重复</w:t>
            </w:r>
            <w:r>
              <w:br/>
            </w:r>
            <w:r>
              <w:rPr>
                <w:rStyle w:val="VerbatimChar"/>
              </w:rPr>
              <w:t xml:space="preserve">+ 本地端口号不能为空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5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test_sysresourcesconfig_search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52">
              <w:r>
                <w:rPr>
                  <w:rStyle w:val="Hyperlink"/>
                </w:rPr>
                <w:t xml:space="preserve">成功</w:t>
              </w:r>
            </w:hyperlink>
          </w:p>
          <w:bookmarkStart w:id="353" w:name="div_pt17.5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pt17.5: 系统资源配置查询,正确接口URL:http://192.168.13.148:10020/sys/sysresourcesconfig/list?dcode=&amp;name=&amp;pageNum=1&amp;pageSize=10&amp;code=dgerger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14:05:23",</w:t>
            </w:r>
            <w:r>
              <w:br/>
            </w:r>
            <w:r>
              <w:rPr>
                <w:rStyle w:val="VerbatimChar"/>
              </w:rPr>
              <w:t xml:space="preserve"> "data": {</w:t>
            </w:r>
            <w:r>
              <w:br/>
            </w:r>
            <w:r>
              <w:rPr>
                <w:rStyle w:val="VerbatimChar"/>
              </w:rPr>
              <w:t xml:space="preserve">  "content": [</w:t>
            </w:r>
            <w:r>
              <w:br/>
            </w:r>
            <w:r>
              <w:rPr>
                <w:rStyle w:val="VerbatimChar"/>
              </w:rPr>
              <w:t xml:space="preserve">   {</w:t>
            </w:r>
            <w:r>
              <w:br/>
            </w:r>
            <w:r>
              <w:rPr>
                <w:rStyle w:val="VerbatimChar"/>
              </w:rPr>
              <w:t xml:space="preserve">    "id": "986bde4c1cca606dc44386fa3e688a09",</w:t>
            </w:r>
            <w:r>
              <w:br/>
            </w:r>
            <w:r>
              <w:rPr>
                <w:rStyle w:val="VerbatimChar"/>
              </w:rPr>
              <w:t xml:space="preserve">    "code": "dgerger",</w:t>
            </w:r>
            <w:r>
              <w:br/>
            </w:r>
            <w:r>
              <w:rPr>
                <w:rStyle w:val="VerbatimChar"/>
              </w:rPr>
              <w:t xml:space="preserve">    "name": "资源a",</w:t>
            </w:r>
            <w:r>
              <w:br/>
            </w:r>
            <w:r>
              <w:rPr>
                <w:rStyle w:val="VerbatimChar"/>
              </w:rPr>
              <w:t xml:space="preserve">    "port": "8011",</w:t>
            </w:r>
            <w:r>
              <w:br/>
            </w:r>
            <w:r>
              <w:rPr>
                <w:rStyle w:val="VerbatimChar"/>
              </w:rPr>
              <w:t xml:space="preserve">    "hostName": "127.0.0.11",</w:t>
            </w:r>
            <w:r>
              <w:br/>
            </w:r>
            <w:r>
              <w:rPr>
                <w:rStyle w:val="VerbatimChar"/>
              </w:rPr>
              <w:t xml:space="preserve">    "enable": true,</w:t>
            </w:r>
            <w:r>
              <w:br/>
            </w:r>
            <w:r>
              <w:rPr>
                <w:rStyle w:val="VerbatimChar"/>
              </w:rPr>
              <w:t xml:space="preserve">    "createTime": null,</w:t>
            </w:r>
            <w:r>
              <w:br/>
            </w:r>
            <w:r>
              <w:rPr>
                <w:rStyle w:val="VerbatimChar"/>
              </w:rPr>
              <w:t xml:space="preserve">    "createUserId": null,</w:t>
            </w:r>
            <w:r>
              <w:br/>
            </w:r>
            <w:r>
              <w:rPr>
                <w:rStyle w:val="VerbatimChar"/>
              </w:rPr>
              <w:t xml:space="preserve">    "createUserName": null,</w:t>
            </w:r>
            <w:r>
              <w:br/>
            </w:r>
            <w:r>
              <w:rPr>
                <w:rStyle w:val="VerbatimChar"/>
              </w:rPr>
              <w:t xml:space="preserve">    "updateTime": null,</w:t>
            </w:r>
            <w:r>
              <w:br/>
            </w:r>
            <w:r>
              <w:rPr>
                <w:rStyle w:val="VerbatimChar"/>
              </w:rPr>
              <w:t xml:space="preserve">    "updateUserId": null,</w:t>
            </w:r>
            <w:r>
              <w:br/>
            </w:r>
            <w:r>
              <w:rPr>
                <w:rStyle w:val="VerbatimChar"/>
              </w:rPr>
              <w:t xml:space="preserve">    "updateUserName": null</w:t>
            </w:r>
            <w:r>
              <w:br/>
            </w:r>
            <w:r>
              <w:rPr>
                <w:rStyle w:val="VerbatimChar"/>
              </w:rPr>
              <w:t xml:space="preserve">   }</w:t>
            </w:r>
            <w:r>
              <w:br/>
            </w:r>
            <w:r>
              <w:rPr>
                <w:rStyle w:val="VerbatimChar"/>
              </w:rPr>
              <w:t xml:space="preserve">  ],</w:t>
            </w:r>
            <w:r>
              <w:br/>
            </w:r>
            <w:r>
              <w:rPr>
                <w:rStyle w:val="VerbatimChar"/>
              </w:rPr>
              <w:t xml:space="preserve">  "totalElements": 1</w:t>
            </w:r>
            <w:r>
              <w:br/>
            </w:r>
            <w:r>
              <w:rPr>
                <w:rStyle w:val="VerbatimChar"/>
              </w:rPr>
              <w:t xml:space="preserve"> }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5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test_sysresourcesconfig_search_wrong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54">
              <w:r>
                <w:rPr>
                  <w:rStyle w:val="Hyperlink"/>
                </w:rPr>
                <w:t xml:space="preserve">成功</w:t>
              </w:r>
            </w:hyperlink>
          </w:p>
          <w:bookmarkStart w:id="355" w:name="div_pt17.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pt17.6: 系统资源配置查询,错误接口URL:http://192.168.13.148:10020/sys/sysresourcesconfig/list?dcode=&amp;name=&amp;pageNum=1&amp;pageSize=1A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14:05:23"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55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test_sysresourcesconfig_search_wrong1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56">
              <w:r>
                <w:rPr>
                  <w:rStyle w:val="Hyperlink"/>
                </w:rPr>
                <w:t xml:space="preserve">成功</w:t>
              </w:r>
            </w:hyperlink>
          </w:p>
          <w:bookmarkStart w:id="357" w:name="div_pt17.7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pt17.7: 系统资源配置查询,参数未传接口URL:http://192.168.13.148:10020/sys/sysresourcesconfig/list?dcode=&amp;name=&amp;pageNum=&amp;pageSize=</w:t>
            </w:r>
            <w:r>
              <w:br/>
            </w:r>
            <w:r>
              <w:rPr>
                <w:rStyle w:val="VerbatimChar"/>
              </w:rPr>
              <w:t xml:space="preserve">请求方法:get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500,</w:t>
            </w:r>
            <w:r>
              <w:br/>
            </w:r>
            <w:r>
              <w:rPr>
                <w:rStyle w:val="VerbatimChar"/>
              </w:rPr>
              <w:t xml:space="preserve"> "status": 500,</w:t>
            </w:r>
            <w:r>
              <w:br/>
            </w:r>
            <w:r>
              <w:rPr>
                <w:rStyle w:val="VerbatimChar"/>
              </w:rPr>
              <w:t xml:space="preserve"> "message": "请求参数包含非法字符！",</w:t>
            </w:r>
            <w:r>
              <w:br/>
            </w:r>
            <w:r>
              <w:rPr>
                <w:rStyle w:val="VerbatimChar"/>
              </w:rPr>
              <w:t xml:space="preserve"> "timestamp": "2022-08-22 14:05:23"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57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test_sysresourcesconfig_update_right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58">
              <w:r>
                <w:rPr>
                  <w:rStyle w:val="Hyperlink"/>
                </w:rPr>
                <w:t xml:space="preserve">成功</w:t>
              </w:r>
            </w:hyperlink>
          </w:p>
          <w:bookmarkStart w:id="359" w:name="div_pt17.8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pt17.8: 系统资源配置更新,正确接口URL:http://192.168.13.148:10020/sys/sysresourcesconfig/update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参数值:"{\"code\": \"dgergerud\", \"port\": \"8002\", \"hostName\": \"127.0.0.2\", \"name\": \"\\u674e\\u554a\\u554a\", \"enable\": \"false\", \"id\": \"1e0f2cefb82cf55bc5b619ed2d2efbe7\"}"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14:05:24"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59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test_sysresourcesconfig_update_wrong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60">
              <w:r>
                <w:rPr>
                  <w:rStyle w:val="Hyperlink"/>
                </w:rPr>
                <w:t xml:space="preserve">失败</w:t>
              </w:r>
            </w:hyperlink>
          </w:p>
          <w:bookmarkStart w:id="361" w:name="div_ft17.9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ft17.9: 系统资源配置更新,编码为空接口URL:http://192.168.13.148:10020/sys/sysresourcesconfig/update</w:t>
            </w:r>
            <w:r>
              <w:br/>
            </w:r>
            <w:r>
              <w:rPr>
                <w:rStyle w:val="VerbatimChar"/>
              </w:rPr>
              <w:t xml:space="preserve">请求方法:put</w:t>
            </w:r>
            <w:r>
              <w:br/>
            </w:r>
            <w:r>
              <w:rPr>
                <w:rStyle w:val="VerbatimChar"/>
              </w:rPr>
              <w:t xml:space="preserve">参数值:"{\"code\": \"\", \"port\": \"\", \"hostName\": \"\", \"name\": \"\\u674e\\u554a\\u554a\\u770b\\u770b\", \"enable\": \"false\", \"id\": \"34e291e919e138e1149d95e43991e01d\"}"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14:05:24"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rPr>
                <w:rStyle w:val="VerbatimChar"/>
              </w:rPr>
              <w:t xml:space="preserve">发送邮件成功</w:t>
            </w:r>
            <w:r>
              <w:br/>
            </w:r>
            <w:r>
              <w:rPr>
                <w:rStyle w:val="VerbatimChar"/>
              </w:rPr>
              <w:t xml:space="preserve">Traceback (most recent call last):</w:t>
            </w:r>
            <w:r>
              <w:br/>
            </w:r>
            <w:r>
              <w:rPr>
                <w:rStyle w:val="VerbatimChar"/>
              </w:rPr>
              <w:t xml:space="preserve">  File "C:\pyproject\reliangApiTest\a_udaam\TestCases\test_udaam_sysresourcesconfig.py", line 312, in test_sysresourcesconfig_update_wrong</w:t>
            </w:r>
            <w:r>
              <w:br/>
            </w:r>
            <w:r>
              <w:rPr>
                <w:rStyle w:val="VerbatimChar"/>
              </w:rPr>
              <w:t xml:space="preserve">    self.assertEqual(r.json()['message'], '系统编码不能为空')</w:t>
            </w:r>
            <w:r>
              <w:br/>
            </w:r>
            <w:r>
              <w:rPr>
                <w:rStyle w:val="VerbatimChar"/>
              </w:rPr>
              <w:t xml:space="preserve">AssertionError: '成功' != '系统编码不能为空'</w:t>
            </w:r>
            <w:r>
              <w:br/>
            </w:r>
            <w:r>
              <w:rPr>
                <w:rStyle w:val="VerbatimChar"/>
              </w:rPr>
              <w:t xml:space="preserve">- 成功</w:t>
            </w:r>
            <w:r>
              <w:br/>
            </w:r>
            <w:r>
              <w:rPr>
                <w:rStyle w:val="VerbatimChar"/>
              </w:rPr>
              <w:t xml:space="preserve">+ 系统编码不能为空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61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test_sysresourcesconfig_delete_right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62">
              <w:r>
                <w:rPr>
                  <w:rStyle w:val="Hyperlink"/>
                </w:rPr>
                <w:t xml:space="preserve">成功</w:t>
              </w:r>
            </w:hyperlink>
          </w:p>
          <w:bookmarkStart w:id="363" w:name="div_pt17.10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pt17.10: 系统资源配置删除,正确接口URL:http://192.168.13.148:10020/sys/sysresourcesconfig/delete/986bde4c1cca606dc44386fa3e688a09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14:05:24"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63"/>
        </w:tc>
      </w:tr>
      <w:tr>
        <w:tc>
          <w:tcPr/>
          <w:p>
            <w:pPr>
              <w:pStyle w:val="Compact"/>
              <w:jc w:val="left"/>
            </w:pPr>
            <w:r>
              <w:t xml:space="preserve">test_sysresourcesconfig_delete_wrong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hyperlink r:id="rId364">
              <w:r>
                <w:rPr>
                  <w:rStyle w:val="Hyperlink"/>
                </w:rPr>
                <w:t xml:space="preserve">成功</w:t>
              </w:r>
            </w:hyperlink>
          </w:p>
          <w:bookmarkStart w:id="365" w:name="div_pt17.11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pt17.11: 系统资源配置删除,错误接口URL:http://192.168.13.148:10020/sys/sysresourcesconfig/delete/34e291e919e138e1149d9</w:t>
            </w:r>
            <w:r>
              <w:br/>
            </w:r>
            <w:r>
              <w:rPr>
                <w:rStyle w:val="VerbatimChar"/>
              </w:rPr>
              <w:t xml:space="preserve">请求方法:delete</w:t>
            </w:r>
            <w:r>
              <w:br/>
            </w:r>
            <w:r>
              <w:rPr>
                <w:rStyle w:val="VerbatimChar"/>
              </w:rPr>
              <w:t xml:space="preserve">返回值:{</w:t>
            </w:r>
            <w:r>
              <w:br/>
            </w:r>
            <w:r>
              <w:rPr>
                <w:rStyle w:val="VerbatimChar"/>
              </w:rPr>
              <w:t xml:space="preserve"> "code": 200,</w:t>
            </w:r>
            <w:r>
              <w:br/>
            </w:r>
            <w:r>
              <w:rPr>
                <w:rStyle w:val="VerbatimChar"/>
              </w:rPr>
              <w:t xml:space="preserve"> "status": 200,</w:t>
            </w:r>
            <w:r>
              <w:br/>
            </w:r>
            <w:r>
              <w:rPr>
                <w:rStyle w:val="VerbatimChar"/>
              </w:rPr>
              <w:t xml:space="preserve"> "message": "成功",</w:t>
            </w:r>
            <w:r>
              <w:br/>
            </w:r>
            <w:r>
              <w:rPr>
                <w:rStyle w:val="VerbatimChar"/>
              </w:rPr>
              <w:t xml:space="preserve"> "timestamp": "2022-08-22 14:05:24"</w:t>
            </w:r>
            <w:r>
              <w:br/>
            </w:r>
            <w:r>
              <w:rPr>
                <w:rStyle w:val="VerbatimChar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   </w:t>
            </w:r>
          </w:p>
          <w:bookmarkEnd w:id="365"/>
        </w:tc>
      </w:tr>
      <w:tr>
        <w:tc>
          <w:tcPr/>
          <w:p>
            <w:pPr>
              <w:pStyle w:val="Compact"/>
              <w:jc w:val="left"/>
            </w:pPr>
            <w:r>
              <w:t xml:space="preserve">总计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366" w:name="ending"/>
    <w:p>
      <w:pPr>
        <w:pStyle w:val="BodyText"/>
        <w:jc w:val="both"/>
      </w:pPr>
      <w:r>
        <w:t xml:space="preserve"> </w:t>
      </w:r>
    </w:p>
    <w:bookmarkEnd w:id="366"/>
    <w:bookmarkEnd w:id="3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javascript:showClassDetail('c1',7)" TargetMode="External"/><Relationship Id="rId142" Type="http://schemas.openxmlformats.org/officeDocument/2006/relationships/hyperlink" Target="javascript:showClassDetail('c10',21)" TargetMode="External"/><Relationship Id="rId185" Type="http://schemas.openxmlformats.org/officeDocument/2006/relationships/hyperlink" Target="javascript:showClassDetail('c11',10)" TargetMode="External"/><Relationship Id="rId206" Type="http://schemas.openxmlformats.org/officeDocument/2006/relationships/hyperlink" Target="javascript:showClassDetail('c12',9)" TargetMode="External"/><Relationship Id="rId225" Type="http://schemas.openxmlformats.org/officeDocument/2006/relationships/hyperlink" Target="javascript:showClassDetail('c13',7)" TargetMode="External"/><Relationship Id="rId240" Type="http://schemas.openxmlformats.org/officeDocument/2006/relationships/hyperlink" Target="javascript:showClassDetail('c14',25)" TargetMode="External"/><Relationship Id="rId291" Type="http://schemas.openxmlformats.org/officeDocument/2006/relationships/hyperlink" Target="javascript:showClassDetail('c15',23)" TargetMode="External"/><Relationship Id="rId338" Type="http://schemas.openxmlformats.org/officeDocument/2006/relationships/hyperlink" Target="javascript:showClassDetail('c16',2)" TargetMode="External"/><Relationship Id="rId343" Type="http://schemas.openxmlformats.org/officeDocument/2006/relationships/hyperlink" Target="javascript:showClassDetail('c17',11)" TargetMode="External"/><Relationship Id="rId38" Type="http://schemas.openxmlformats.org/officeDocument/2006/relationships/hyperlink" Target="javascript:showClassDetail('c2',2)" TargetMode="External"/><Relationship Id="rId43" Type="http://schemas.openxmlformats.org/officeDocument/2006/relationships/hyperlink" Target="javascript:showClassDetail('c3',6)" TargetMode="External"/><Relationship Id="rId56" Type="http://schemas.openxmlformats.org/officeDocument/2006/relationships/hyperlink" Target="javascript:showClassDetail('c4',5)" TargetMode="External"/><Relationship Id="rId67" Type="http://schemas.openxmlformats.org/officeDocument/2006/relationships/hyperlink" Target="javascript:showClassDetail('c5',6)" TargetMode="External"/><Relationship Id="rId80" Type="http://schemas.openxmlformats.org/officeDocument/2006/relationships/hyperlink" Target="javascript:showClassDetail('c6',5)" TargetMode="External"/><Relationship Id="rId91" Type="http://schemas.openxmlformats.org/officeDocument/2006/relationships/hyperlink" Target="javascript:showClassDetail('c7',11)" TargetMode="External"/><Relationship Id="rId114" Type="http://schemas.openxmlformats.org/officeDocument/2006/relationships/hyperlink" Target="javascript:showClassDetail('c8',9)" TargetMode="External"/><Relationship Id="rId131" Type="http://schemas.openxmlformats.org/officeDocument/2006/relationships/hyperlink" Target="javascript:showClassDetail('c9',5)" TargetMode="External"/><Relationship Id="rId169" Type="http://schemas.openxmlformats.org/officeDocument/2006/relationships/hyperlink" Target="javascript:showTestDetail('div_ft10.14')" TargetMode="External"/><Relationship Id="rId177" Type="http://schemas.openxmlformats.org/officeDocument/2006/relationships/hyperlink" Target="javascript:showTestDetail('div_ft10.18')" TargetMode="External"/><Relationship Id="rId348" Type="http://schemas.openxmlformats.org/officeDocument/2006/relationships/hyperlink" Target="javascript:showTestDetail('div_ft17.3')" TargetMode="External"/><Relationship Id="rId350" Type="http://schemas.openxmlformats.org/officeDocument/2006/relationships/hyperlink" Target="javascript:showTestDetail('div_ft17.4')" TargetMode="External"/><Relationship Id="rId360" Type="http://schemas.openxmlformats.org/officeDocument/2006/relationships/hyperlink" Target="javascript:showTestDetail('div_ft17.9')" TargetMode="External"/><Relationship Id="rId125" Type="http://schemas.openxmlformats.org/officeDocument/2006/relationships/hyperlink" Target="javascript:showTestDetail('div_ft8.6')" TargetMode="External"/><Relationship Id="rId127" Type="http://schemas.openxmlformats.org/officeDocument/2006/relationships/hyperlink" Target="javascript:showTestDetail('div_ft8.7')" TargetMode="External"/><Relationship Id="rId129" Type="http://schemas.openxmlformats.org/officeDocument/2006/relationships/hyperlink" Target="javascript:showTestDetail('div_ft8.8')" TargetMode="External"/><Relationship Id="rId24" Type="http://schemas.openxmlformats.org/officeDocument/2006/relationships/hyperlink" Target="javascript:showTestDetail('div_pt1.1')" TargetMode="External"/><Relationship Id="rId26" Type="http://schemas.openxmlformats.org/officeDocument/2006/relationships/hyperlink" Target="javascript:showTestDetail('div_pt1.2')" TargetMode="External"/><Relationship Id="rId28" Type="http://schemas.openxmlformats.org/officeDocument/2006/relationships/hyperlink" Target="javascript:showTestDetail('div_pt1.3')" TargetMode="External"/><Relationship Id="rId30" Type="http://schemas.openxmlformats.org/officeDocument/2006/relationships/hyperlink" Target="javascript:showTestDetail('div_pt1.4')" TargetMode="External"/><Relationship Id="rId32" Type="http://schemas.openxmlformats.org/officeDocument/2006/relationships/hyperlink" Target="javascript:showTestDetail('div_pt1.5')" TargetMode="External"/><Relationship Id="rId34" Type="http://schemas.openxmlformats.org/officeDocument/2006/relationships/hyperlink" Target="javascript:showTestDetail('div_pt1.6')" TargetMode="External"/><Relationship Id="rId36" Type="http://schemas.openxmlformats.org/officeDocument/2006/relationships/hyperlink" Target="javascript:showTestDetail('div_pt1.7')" TargetMode="External"/><Relationship Id="rId143" Type="http://schemas.openxmlformats.org/officeDocument/2006/relationships/hyperlink" Target="javascript:showTestDetail('div_pt10.1')" TargetMode="External"/><Relationship Id="rId161" Type="http://schemas.openxmlformats.org/officeDocument/2006/relationships/hyperlink" Target="javascript:showTestDetail('div_pt10.10')" TargetMode="External"/><Relationship Id="rId163" Type="http://schemas.openxmlformats.org/officeDocument/2006/relationships/hyperlink" Target="javascript:showTestDetail('div_pt10.11')" TargetMode="External"/><Relationship Id="rId165" Type="http://schemas.openxmlformats.org/officeDocument/2006/relationships/hyperlink" Target="javascript:showTestDetail('div_pt10.12')" TargetMode="External"/><Relationship Id="rId167" Type="http://schemas.openxmlformats.org/officeDocument/2006/relationships/hyperlink" Target="javascript:showTestDetail('div_pt10.13')" TargetMode="External"/><Relationship Id="rId171" Type="http://schemas.openxmlformats.org/officeDocument/2006/relationships/hyperlink" Target="javascript:showTestDetail('div_pt10.15')" TargetMode="External"/><Relationship Id="rId173" Type="http://schemas.openxmlformats.org/officeDocument/2006/relationships/hyperlink" Target="javascript:showTestDetail('div_pt10.16')" TargetMode="External"/><Relationship Id="rId175" Type="http://schemas.openxmlformats.org/officeDocument/2006/relationships/hyperlink" Target="javascript:showTestDetail('div_pt10.17')" TargetMode="External"/><Relationship Id="rId179" Type="http://schemas.openxmlformats.org/officeDocument/2006/relationships/hyperlink" Target="javascript:showTestDetail('div_pt10.19')" TargetMode="External"/><Relationship Id="rId145" Type="http://schemas.openxmlformats.org/officeDocument/2006/relationships/hyperlink" Target="javascript:showTestDetail('div_pt10.2')" TargetMode="External"/><Relationship Id="rId181" Type="http://schemas.openxmlformats.org/officeDocument/2006/relationships/hyperlink" Target="javascript:showTestDetail('div_pt10.20')" TargetMode="External"/><Relationship Id="rId183" Type="http://schemas.openxmlformats.org/officeDocument/2006/relationships/hyperlink" Target="javascript:showTestDetail('div_pt10.21')" TargetMode="External"/><Relationship Id="rId147" Type="http://schemas.openxmlformats.org/officeDocument/2006/relationships/hyperlink" Target="javascript:showTestDetail('div_pt10.3')" TargetMode="External"/><Relationship Id="rId149" Type="http://schemas.openxmlformats.org/officeDocument/2006/relationships/hyperlink" Target="javascript:showTestDetail('div_pt10.4')" TargetMode="External"/><Relationship Id="rId151" Type="http://schemas.openxmlformats.org/officeDocument/2006/relationships/hyperlink" Target="javascript:showTestDetail('div_pt10.5')" TargetMode="External"/><Relationship Id="rId153" Type="http://schemas.openxmlformats.org/officeDocument/2006/relationships/hyperlink" Target="javascript:showTestDetail('div_pt10.6')" TargetMode="External"/><Relationship Id="rId155" Type="http://schemas.openxmlformats.org/officeDocument/2006/relationships/hyperlink" Target="javascript:showTestDetail('div_pt10.7')" TargetMode="External"/><Relationship Id="rId157" Type="http://schemas.openxmlformats.org/officeDocument/2006/relationships/hyperlink" Target="javascript:showTestDetail('div_pt10.8')" TargetMode="External"/><Relationship Id="rId159" Type="http://schemas.openxmlformats.org/officeDocument/2006/relationships/hyperlink" Target="javascript:showTestDetail('div_pt10.9')" TargetMode="External"/><Relationship Id="rId186" Type="http://schemas.openxmlformats.org/officeDocument/2006/relationships/hyperlink" Target="javascript:showTestDetail('div_pt11.1')" TargetMode="External"/><Relationship Id="rId204" Type="http://schemas.openxmlformats.org/officeDocument/2006/relationships/hyperlink" Target="javascript:showTestDetail('div_pt11.10')" TargetMode="External"/><Relationship Id="rId188" Type="http://schemas.openxmlformats.org/officeDocument/2006/relationships/hyperlink" Target="javascript:showTestDetail('div_pt11.2')" TargetMode="External"/><Relationship Id="rId190" Type="http://schemas.openxmlformats.org/officeDocument/2006/relationships/hyperlink" Target="javascript:showTestDetail('div_pt11.3')" TargetMode="External"/><Relationship Id="rId192" Type="http://schemas.openxmlformats.org/officeDocument/2006/relationships/hyperlink" Target="javascript:showTestDetail('div_pt11.4')" TargetMode="External"/><Relationship Id="rId194" Type="http://schemas.openxmlformats.org/officeDocument/2006/relationships/hyperlink" Target="javascript:showTestDetail('div_pt11.5')" TargetMode="External"/><Relationship Id="rId196" Type="http://schemas.openxmlformats.org/officeDocument/2006/relationships/hyperlink" Target="javascript:showTestDetail('div_pt11.6')" TargetMode="External"/><Relationship Id="rId198" Type="http://schemas.openxmlformats.org/officeDocument/2006/relationships/hyperlink" Target="javascript:showTestDetail('div_pt11.7')" TargetMode="External"/><Relationship Id="rId200" Type="http://schemas.openxmlformats.org/officeDocument/2006/relationships/hyperlink" Target="javascript:showTestDetail('div_pt11.8')" TargetMode="External"/><Relationship Id="rId202" Type="http://schemas.openxmlformats.org/officeDocument/2006/relationships/hyperlink" Target="javascript:showTestDetail('div_pt11.9')" TargetMode="External"/><Relationship Id="rId207" Type="http://schemas.openxmlformats.org/officeDocument/2006/relationships/hyperlink" Target="javascript:showTestDetail('div_pt12.1')" TargetMode="External"/><Relationship Id="rId209" Type="http://schemas.openxmlformats.org/officeDocument/2006/relationships/hyperlink" Target="javascript:showTestDetail('div_pt12.2')" TargetMode="External"/><Relationship Id="rId211" Type="http://schemas.openxmlformats.org/officeDocument/2006/relationships/hyperlink" Target="javascript:showTestDetail('div_pt12.3')" TargetMode="External"/><Relationship Id="rId213" Type="http://schemas.openxmlformats.org/officeDocument/2006/relationships/hyperlink" Target="javascript:showTestDetail('div_pt12.4')" TargetMode="External"/><Relationship Id="rId215" Type="http://schemas.openxmlformats.org/officeDocument/2006/relationships/hyperlink" Target="javascript:showTestDetail('div_pt12.5')" TargetMode="External"/><Relationship Id="rId217" Type="http://schemas.openxmlformats.org/officeDocument/2006/relationships/hyperlink" Target="javascript:showTestDetail('div_pt12.6')" TargetMode="External"/><Relationship Id="rId219" Type="http://schemas.openxmlformats.org/officeDocument/2006/relationships/hyperlink" Target="javascript:showTestDetail('div_pt12.7')" TargetMode="External"/><Relationship Id="rId221" Type="http://schemas.openxmlformats.org/officeDocument/2006/relationships/hyperlink" Target="javascript:showTestDetail('div_pt12.8')" TargetMode="External"/><Relationship Id="rId223" Type="http://schemas.openxmlformats.org/officeDocument/2006/relationships/hyperlink" Target="javascript:showTestDetail('div_pt12.9')" TargetMode="External"/><Relationship Id="rId226" Type="http://schemas.openxmlformats.org/officeDocument/2006/relationships/hyperlink" Target="javascript:showTestDetail('div_pt13.1')" TargetMode="External"/><Relationship Id="rId228" Type="http://schemas.openxmlformats.org/officeDocument/2006/relationships/hyperlink" Target="javascript:showTestDetail('div_pt13.2')" TargetMode="External"/><Relationship Id="rId230" Type="http://schemas.openxmlformats.org/officeDocument/2006/relationships/hyperlink" Target="javascript:showTestDetail('div_pt13.3')" TargetMode="External"/><Relationship Id="rId232" Type="http://schemas.openxmlformats.org/officeDocument/2006/relationships/hyperlink" Target="javascript:showTestDetail('div_pt13.4')" TargetMode="External"/><Relationship Id="rId234" Type="http://schemas.openxmlformats.org/officeDocument/2006/relationships/hyperlink" Target="javascript:showTestDetail('div_pt13.5')" TargetMode="External"/><Relationship Id="rId236" Type="http://schemas.openxmlformats.org/officeDocument/2006/relationships/hyperlink" Target="javascript:showTestDetail('div_pt13.6')" TargetMode="External"/><Relationship Id="rId238" Type="http://schemas.openxmlformats.org/officeDocument/2006/relationships/hyperlink" Target="javascript:showTestDetail('div_pt13.7')" TargetMode="External"/><Relationship Id="rId241" Type="http://schemas.openxmlformats.org/officeDocument/2006/relationships/hyperlink" Target="javascript:showTestDetail('div_pt14.1')" TargetMode="External"/><Relationship Id="rId259" Type="http://schemas.openxmlformats.org/officeDocument/2006/relationships/hyperlink" Target="javascript:showTestDetail('div_pt14.10')" TargetMode="External"/><Relationship Id="rId261" Type="http://schemas.openxmlformats.org/officeDocument/2006/relationships/hyperlink" Target="javascript:showTestDetail('div_pt14.11')" TargetMode="External"/><Relationship Id="rId263" Type="http://schemas.openxmlformats.org/officeDocument/2006/relationships/hyperlink" Target="javascript:showTestDetail('div_pt14.12')" TargetMode="External"/><Relationship Id="rId265" Type="http://schemas.openxmlformats.org/officeDocument/2006/relationships/hyperlink" Target="javascript:showTestDetail('div_pt14.13')" TargetMode="External"/><Relationship Id="rId267" Type="http://schemas.openxmlformats.org/officeDocument/2006/relationships/hyperlink" Target="javascript:showTestDetail('div_pt14.14')" TargetMode="External"/><Relationship Id="rId269" Type="http://schemas.openxmlformats.org/officeDocument/2006/relationships/hyperlink" Target="javascript:showTestDetail('div_pt14.15')" TargetMode="External"/><Relationship Id="rId271" Type="http://schemas.openxmlformats.org/officeDocument/2006/relationships/hyperlink" Target="javascript:showTestDetail('div_pt14.16')" TargetMode="External"/><Relationship Id="rId273" Type="http://schemas.openxmlformats.org/officeDocument/2006/relationships/hyperlink" Target="javascript:showTestDetail('div_pt14.17')" TargetMode="External"/><Relationship Id="rId275" Type="http://schemas.openxmlformats.org/officeDocument/2006/relationships/hyperlink" Target="javascript:showTestDetail('div_pt14.18')" TargetMode="External"/><Relationship Id="rId277" Type="http://schemas.openxmlformats.org/officeDocument/2006/relationships/hyperlink" Target="javascript:showTestDetail('div_pt14.19')" TargetMode="External"/><Relationship Id="rId243" Type="http://schemas.openxmlformats.org/officeDocument/2006/relationships/hyperlink" Target="javascript:showTestDetail('div_pt14.2')" TargetMode="External"/><Relationship Id="rId279" Type="http://schemas.openxmlformats.org/officeDocument/2006/relationships/hyperlink" Target="javascript:showTestDetail('div_pt14.20')" TargetMode="External"/><Relationship Id="rId281" Type="http://schemas.openxmlformats.org/officeDocument/2006/relationships/hyperlink" Target="javascript:showTestDetail('div_pt14.21')" TargetMode="External"/><Relationship Id="rId283" Type="http://schemas.openxmlformats.org/officeDocument/2006/relationships/hyperlink" Target="javascript:showTestDetail('div_pt14.22')" TargetMode="External"/><Relationship Id="rId285" Type="http://schemas.openxmlformats.org/officeDocument/2006/relationships/hyperlink" Target="javascript:showTestDetail('div_pt14.23')" TargetMode="External"/><Relationship Id="rId287" Type="http://schemas.openxmlformats.org/officeDocument/2006/relationships/hyperlink" Target="javascript:showTestDetail('div_pt14.24')" TargetMode="External"/><Relationship Id="rId289" Type="http://schemas.openxmlformats.org/officeDocument/2006/relationships/hyperlink" Target="javascript:showTestDetail('div_pt14.25')" TargetMode="External"/><Relationship Id="rId245" Type="http://schemas.openxmlformats.org/officeDocument/2006/relationships/hyperlink" Target="javascript:showTestDetail('div_pt14.3')" TargetMode="External"/><Relationship Id="rId247" Type="http://schemas.openxmlformats.org/officeDocument/2006/relationships/hyperlink" Target="javascript:showTestDetail('div_pt14.4')" TargetMode="External"/><Relationship Id="rId249" Type="http://schemas.openxmlformats.org/officeDocument/2006/relationships/hyperlink" Target="javascript:showTestDetail('div_pt14.5')" TargetMode="External"/><Relationship Id="rId251" Type="http://schemas.openxmlformats.org/officeDocument/2006/relationships/hyperlink" Target="javascript:showTestDetail('div_pt14.6')" TargetMode="External"/><Relationship Id="rId253" Type="http://schemas.openxmlformats.org/officeDocument/2006/relationships/hyperlink" Target="javascript:showTestDetail('div_pt14.7')" TargetMode="External"/><Relationship Id="rId255" Type="http://schemas.openxmlformats.org/officeDocument/2006/relationships/hyperlink" Target="javascript:showTestDetail('div_pt14.8')" TargetMode="External"/><Relationship Id="rId257" Type="http://schemas.openxmlformats.org/officeDocument/2006/relationships/hyperlink" Target="javascript:showTestDetail('div_pt14.9')" TargetMode="External"/><Relationship Id="rId292" Type="http://schemas.openxmlformats.org/officeDocument/2006/relationships/hyperlink" Target="javascript:showTestDetail('div_pt15.1')" TargetMode="External"/><Relationship Id="rId310" Type="http://schemas.openxmlformats.org/officeDocument/2006/relationships/hyperlink" Target="javascript:showTestDetail('div_pt15.10')" TargetMode="External"/><Relationship Id="rId312" Type="http://schemas.openxmlformats.org/officeDocument/2006/relationships/hyperlink" Target="javascript:showTestDetail('div_pt15.11')" TargetMode="External"/><Relationship Id="rId314" Type="http://schemas.openxmlformats.org/officeDocument/2006/relationships/hyperlink" Target="javascript:showTestDetail('div_pt15.12')" TargetMode="External"/><Relationship Id="rId316" Type="http://schemas.openxmlformats.org/officeDocument/2006/relationships/hyperlink" Target="javascript:showTestDetail('div_pt15.13')" TargetMode="External"/><Relationship Id="rId318" Type="http://schemas.openxmlformats.org/officeDocument/2006/relationships/hyperlink" Target="javascript:showTestDetail('div_pt15.14')" TargetMode="External"/><Relationship Id="rId320" Type="http://schemas.openxmlformats.org/officeDocument/2006/relationships/hyperlink" Target="javascript:showTestDetail('div_pt15.15')" TargetMode="External"/><Relationship Id="rId322" Type="http://schemas.openxmlformats.org/officeDocument/2006/relationships/hyperlink" Target="javascript:showTestDetail('div_pt15.16')" TargetMode="External"/><Relationship Id="rId324" Type="http://schemas.openxmlformats.org/officeDocument/2006/relationships/hyperlink" Target="javascript:showTestDetail('div_pt15.17')" TargetMode="External"/><Relationship Id="rId326" Type="http://schemas.openxmlformats.org/officeDocument/2006/relationships/hyperlink" Target="javascript:showTestDetail('div_pt15.18')" TargetMode="External"/><Relationship Id="rId328" Type="http://schemas.openxmlformats.org/officeDocument/2006/relationships/hyperlink" Target="javascript:showTestDetail('div_pt15.19')" TargetMode="External"/><Relationship Id="rId294" Type="http://schemas.openxmlformats.org/officeDocument/2006/relationships/hyperlink" Target="javascript:showTestDetail('div_pt15.2')" TargetMode="External"/><Relationship Id="rId330" Type="http://schemas.openxmlformats.org/officeDocument/2006/relationships/hyperlink" Target="javascript:showTestDetail('div_pt15.20')" TargetMode="External"/><Relationship Id="rId332" Type="http://schemas.openxmlformats.org/officeDocument/2006/relationships/hyperlink" Target="javascript:showTestDetail('div_pt15.21')" TargetMode="External"/><Relationship Id="rId334" Type="http://schemas.openxmlformats.org/officeDocument/2006/relationships/hyperlink" Target="javascript:showTestDetail('div_pt15.22')" TargetMode="External"/><Relationship Id="rId336" Type="http://schemas.openxmlformats.org/officeDocument/2006/relationships/hyperlink" Target="javascript:showTestDetail('div_pt15.23')" TargetMode="External"/><Relationship Id="rId296" Type="http://schemas.openxmlformats.org/officeDocument/2006/relationships/hyperlink" Target="javascript:showTestDetail('div_pt15.3')" TargetMode="External"/><Relationship Id="rId298" Type="http://schemas.openxmlformats.org/officeDocument/2006/relationships/hyperlink" Target="javascript:showTestDetail('div_pt15.4')" TargetMode="External"/><Relationship Id="rId300" Type="http://schemas.openxmlformats.org/officeDocument/2006/relationships/hyperlink" Target="javascript:showTestDetail('div_pt15.5')" TargetMode="External"/><Relationship Id="rId302" Type="http://schemas.openxmlformats.org/officeDocument/2006/relationships/hyperlink" Target="javascript:showTestDetail('div_pt15.6')" TargetMode="External"/><Relationship Id="rId304" Type="http://schemas.openxmlformats.org/officeDocument/2006/relationships/hyperlink" Target="javascript:showTestDetail('div_pt15.7')" TargetMode="External"/><Relationship Id="rId306" Type="http://schemas.openxmlformats.org/officeDocument/2006/relationships/hyperlink" Target="javascript:showTestDetail('div_pt15.8')" TargetMode="External"/><Relationship Id="rId308" Type="http://schemas.openxmlformats.org/officeDocument/2006/relationships/hyperlink" Target="javascript:showTestDetail('div_pt15.9')" TargetMode="External"/><Relationship Id="rId339" Type="http://schemas.openxmlformats.org/officeDocument/2006/relationships/hyperlink" Target="javascript:showTestDetail('div_pt16.1')" TargetMode="External"/><Relationship Id="rId341" Type="http://schemas.openxmlformats.org/officeDocument/2006/relationships/hyperlink" Target="javascript:showTestDetail('div_pt16.2')" TargetMode="External"/><Relationship Id="rId344" Type="http://schemas.openxmlformats.org/officeDocument/2006/relationships/hyperlink" Target="javascript:showTestDetail('div_pt17.1')" TargetMode="External"/><Relationship Id="rId362" Type="http://schemas.openxmlformats.org/officeDocument/2006/relationships/hyperlink" Target="javascript:showTestDetail('div_pt17.10')" TargetMode="External"/><Relationship Id="rId364" Type="http://schemas.openxmlformats.org/officeDocument/2006/relationships/hyperlink" Target="javascript:showTestDetail('div_pt17.11')" TargetMode="External"/><Relationship Id="rId346" Type="http://schemas.openxmlformats.org/officeDocument/2006/relationships/hyperlink" Target="javascript:showTestDetail('div_pt17.2')" TargetMode="External"/><Relationship Id="rId352" Type="http://schemas.openxmlformats.org/officeDocument/2006/relationships/hyperlink" Target="javascript:showTestDetail('div_pt17.5')" TargetMode="External"/><Relationship Id="rId354" Type="http://schemas.openxmlformats.org/officeDocument/2006/relationships/hyperlink" Target="javascript:showTestDetail('div_pt17.6')" TargetMode="External"/><Relationship Id="rId356" Type="http://schemas.openxmlformats.org/officeDocument/2006/relationships/hyperlink" Target="javascript:showTestDetail('div_pt17.7')" TargetMode="External"/><Relationship Id="rId358" Type="http://schemas.openxmlformats.org/officeDocument/2006/relationships/hyperlink" Target="javascript:showTestDetail('div_pt17.8')" TargetMode="External"/><Relationship Id="rId39" Type="http://schemas.openxmlformats.org/officeDocument/2006/relationships/hyperlink" Target="javascript:showTestDetail('div_pt2.1')" TargetMode="External"/><Relationship Id="rId41" Type="http://schemas.openxmlformats.org/officeDocument/2006/relationships/hyperlink" Target="javascript:showTestDetail('div_pt2.2')" TargetMode="External"/><Relationship Id="rId44" Type="http://schemas.openxmlformats.org/officeDocument/2006/relationships/hyperlink" Target="javascript:showTestDetail('div_pt3.1')" TargetMode="External"/><Relationship Id="rId46" Type="http://schemas.openxmlformats.org/officeDocument/2006/relationships/hyperlink" Target="javascript:showTestDetail('div_pt3.2')" TargetMode="External"/><Relationship Id="rId48" Type="http://schemas.openxmlformats.org/officeDocument/2006/relationships/hyperlink" Target="javascript:showTestDetail('div_pt3.3')" TargetMode="External"/><Relationship Id="rId50" Type="http://schemas.openxmlformats.org/officeDocument/2006/relationships/hyperlink" Target="javascript:showTestDetail('div_pt3.4')" TargetMode="External"/><Relationship Id="rId52" Type="http://schemas.openxmlformats.org/officeDocument/2006/relationships/hyperlink" Target="javascript:showTestDetail('div_pt3.5')" TargetMode="External"/><Relationship Id="rId54" Type="http://schemas.openxmlformats.org/officeDocument/2006/relationships/hyperlink" Target="javascript:showTestDetail('div_pt3.6')" TargetMode="External"/><Relationship Id="rId57" Type="http://schemas.openxmlformats.org/officeDocument/2006/relationships/hyperlink" Target="javascript:showTestDetail('div_pt4.1')" TargetMode="External"/><Relationship Id="rId59" Type="http://schemas.openxmlformats.org/officeDocument/2006/relationships/hyperlink" Target="javascript:showTestDetail('div_pt4.2')" TargetMode="External"/><Relationship Id="rId61" Type="http://schemas.openxmlformats.org/officeDocument/2006/relationships/hyperlink" Target="javascript:showTestDetail('div_pt4.3')" TargetMode="External"/><Relationship Id="rId63" Type="http://schemas.openxmlformats.org/officeDocument/2006/relationships/hyperlink" Target="javascript:showTestDetail('div_pt4.4')" TargetMode="External"/><Relationship Id="rId65" Type="http://schemas.openxmlformats.org/officeDocument/2006/relationships/hyperlink" Target="javascript:showTestDetail('div_pt4.5')" TargetMode="External"/><Relationship Id="rId68" Type="http://schemas.openxmlformats.org/officeDocument/2006/relationships/hyperlink" Target="javascript:showTestDetail('div_pt5.1')" TargetMode="External"/><Relationship Id="rId70" Type="http://schemas.openxmlformats.org/officeDocument/2006/relationships/hyperlink" Target="javascript:showTestDetail('div_pt5.2')" TargetMode="External"/><Relationship Id="rId72" Type="http://schemas.openxmlformats.org/officeDocument/2006/relationships/hyperlink" Target="javascript:showTestDetail('div_pt5.3')" TargetMode="External"/><Relationship Id="rId74" Type="http://schemas.openxmlformats.org/officeDocument/2006/relationships/hyperlink" Target="javascript:showTestDetail('div_pt5.4')" TargetMode="External"/><Relationship Id="rId76" Type="http://schemas.openxmlformats.org/officeDocument/2006/relationships/hyperlink" Target="javascript:showTestDetail('div_pt5.5')" TargetMode="External"/><Relationship Id="rId78" Type="http://schemas.openxmlformats.org/officeDocument/2006/relationships/hyperlink" Target="javascript:showTestDetail('div_pt5.6')" TargetMode="External"/><Relationship Id="rId81" Type="http://schemas.openxmlformats.org/officeDocument/2006/relationships/hyperlink" Target="javascript:showTestDetail('div_pt6.1')" TargetMode="External"/><Relationship Id="rId83" Type="http://schemas.openxmlformats.org/officeDocument/2006/relationships/hyperlink" Target="javascript:showTestDetail('div_pt6.2')" TargetMode="External"/><Relationship Id="rId85" Type="http://schemas.openxmlformats.org/officeDocument/2006/relationships/hyperlink" Target="javascript:showTestDetail('div_pt6.3')" TargetMode="External"/><Relationship Id="rId87" Type="http://schemas.openxmlformats.org/officeDocument/2006/relationships/hyperlink" Target="javascript:showTestDetail('div_pt6.4')" TargetMode="External"/><Relationship Id="rId89" Type="http://schemas.openxmlformats.org/officeDocument/2006/relationships/hyperlink" Target="javascript:showTestDetail('div_pt6.5')" TargetMode="External"/><Relationship Id="rId92" Type="http://schemas.openxmlformats.org/officeDocument/2006/relationships/hyperlink" Target="javascript:showTestDetail('div_pt7.1')" TargetMode="External"/><Relationship Id="rId110" Type="http://schemas.openxmlformats.org/officeDocument/2006/relationships/hyperlink" Target="javascript:showTestDetail('div_pt7.10')" TargetMode="External"/><Relationship Id="rId112" Type="http://schemas.openxmlformats.org/officeDocument/2006/relationships/hyperlink" Target="javascript:showTestDetail('div_pt7.11')" TargetMode="External"/><Relationship Id="rId94" Type="http://schemas.openxmlformats.org/officeDocument/2006/relationships/hyperlink" Target="javascript:showTestDetail('div_pt7.2')" TargetMode="External"/><Relationship Id="rId96" Type="http://schemas.openxmlformats.org/officeDocument/2006/relationships/hyperlink" Target="javascript:showTestDetail('div_pt7.3')" TargetMode="External"/><Relationship Id="rId98" Type="http://schemas.openxmlformats.org/officeDocument/2006/relationships/hyperlink" Target="javascript:showTestDetail('div_pt7.4')" TargetMode="External"/><Relationship Id="rId100" Type="http://schemas.openxmlformats.org/officeDocument/2006/relationships/hyperlink" Target="javascript:showTestDetail('div_pt7.5')" TargetMode="External"/><Relationship Id="rId102" Type="http://schemas.openxmlformats.org/officeDocument/2006/relationships/hyperlink" Target="javascript:showTestDetail('div_pt7.6')" TargetMode="External"/><Relationship Id="rId104" Type="http://schemas.openxmlformats.org/officeDocument/2006/relationships/hyperlink" Target="javascript:showTestDetail('div_pt7.7')" TargetMode="External"/><Relationship Id="rId106" Type="http://schemas.openxmlformats.org/officeDocument/2006/relationships/hyperlink" Target="javascript:showTestDetail('div_pt7.8')" TargetMode="External"/><Relationship Id="rId108" Type="http://schemas.openxmlformats.org/officeDocument/2006/relationships/hyperlink" Target="javascript:showTestDetail('div_pt7.9')" TargetMode="External"/><Relationship Id="rId115" Type="http://schemas.openxmlformats.org/officeDocument/2006/relationships/hyperlink" Target="javascript:showTestDetail('div_pt8.1')" TargetMode="External"/><Relationship Id="rId117" Type="http://schemas.openxmlformats.org/officeDocument/2006/relationships/hyperlink" Target="javascript:showTestDetail('div_pt8.2')" TargetMode="External"/><Relationship Id="rId119" Type="http://schemas.openxmlformats.org/officeDocument/2006/relationships/hyperlink" Target="javascript:showTestDetail('div_pt8.3')" TargetMode="External"/><Relationship Id="rId121" Type="http://schemas.openxmlformats.org/officeDocument/2006/relationships/hyperlink" Target="javascript:showTestDetail('div_pt8.4')" TargetMode="External"/><Relationship Id="rId123" Type="http://schemas.openxmlformats.org/officeDocument/2006/relationships/hyperlink" Target="javascript:showTestDetail('div_pt8.5')" TargetMode="External"/><Relationship Id="rId132" Type="http://schemas.openxmlformats.org/officeDocument/2006/relationships/hyperlink" Target="javascript:showTestDetail('div_pt9.1')" TargetMode="External"/><Relationship Id="rId134" Type="http://schemas.openxmlformats.org/officeDocument/2006/relationships/hyperlink" Target="javascript:showTestDetail('div_pt9.2')" TargetMode="External"/><Relationship Id="rId136" Type="http://schemas.openxmlformats.org/officeDocument/2006/relationships/hyperlink" Target="javascript:showTestDetail('div_pt9.3')" TargetMode="External"/><Relationship Id="rId138" Type="http://schemas.openxmlformats.org/officeDocument/2006/relationships/hyperlink" Target="javascript:showTestDetail('div_pt9.4')" TargetMode="External"/><Relationship Id="rId140" Type="http://schemas.openxmlformats.org/officeDocument/2006/relationships/hyperlink" Target="javascript:showTestDetail('div_pt9.5')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javascript:showClassDetail('c1',7)" TargetMode="External"/><Relationship Id="rId142" Type="http://schemas.openxmlformats.org/officeDocument/2006/relationships/hyperlink" Target="javascript:showClassDetail('c10',21)" TargetMode="External"/><Relationship Id="rId185" Type="http://schemas.openxmlformats.org/officeDocument/2006/relationships/hyperlink" Target="javascript:showClassDetail('c11',10)" TargetMode="External"/><Relationship Id="rId206" Type="http://schemas.openxmlformats.org/officeDocument/2006/relationships/hyperlink" Target="javascript:showClassDetail('c12',9)" TargetMode="External"/><Relationship Id="rId225" Type="http://schemas.openxmlformats.org/officeDocument/2006/relationships/hyperlink" Target="javascript:showClassDetail('c13',7)" TargetMode="External"/><Relationship Id="rId240" Type="http://schemas.openxmlformats.org/officeDocument/2006/relationships/hyperlink" Target="javascript:showClassDetail('c14',25)" TargetMode="External"/><Relationship Id="rId291" Type="http://schemas.openxmlformats.org/officeDocument/2006/relationships/hyperlink" Target="javascript:showClassDetail('c15',23)" TargetMode="External"/><Relationship Id="rId338" Type="http://schemas.openxmlformats.org/officeDocument/2006/relationships/hyperlink" Target="javascript:showClassDetail('c16',2)" TargetMode="External"/><Relationship Id="rId343" Type="http://schemas.openxmlformats.org/officeDocument/2006/relationships/hyperlink" Target="javascript:showClassDetail('c17',11)" TargetMode="External"/><Relationship Id="rId38" Type="http://schemas.openxmlformats.org/officeDocument/2006/relationships/hyperlink" Target="javascript:showClassDetail('c2',2)" TargetMode="External"/><Relationship Id="rId43" Type="http://schemas.openxmlformats.org/officeDocument/2006/relationships/hyperlink" Target="javascript:showClassDetail('c3',6)" TargetMode="External"/><Relationship Id="rId56" Type="http://schemas.openxmlformats.org/officeDocument/2006/relationships/hyperlink" Target="javascript:showClassDetail('c4',5)" TargetMode="External"/><Relationship Id="rId67" Type="http://schemas.openxmlformats.org/officeDocument/2006/relationships/hyperlink" Target="javascript:showClassDetail('c5',6)" TargetMode="External"/><Relationship Id="rId80" Type="http://schemas.openxmlformats.org/officeDocument/2006/relationships/hyperlink" Target="javascript:showClassDetail('c6',5)" TargetMode="External"/><Relationship Id="rId91" Type="http://schemas.openxmlformats.org/officeDocument/2006/relationships/hyperlink" Target="javascript:showClassDetail('c7',11)" TargetMode="External"/><Relationship Id="rId114" Type="http://schemas.openxmlformats.org/officeDocument/2006/relationships/hyperlink" Target="javascript:showClassDetail('c8',9)" TargetMode="External"/><Relationship Id="rId131" Type="http://schemas.openxmlformats.org/officeDocument/2006/relationships/hyperlink" Target="javascript:showClassDetail('c9',5)" TargetMode="External"/><Relationship Id="rId169" Type="http://schemas.openxmlformats.org/officeDocument/2006/relationships/hyperlink" Target="javascript:showTestDetail('div_ft10.14')" TargetMode="External"/><Relationship Id="rId177" Type="http://schemas.openxmlformats.org/officeDocument/2006/relationships/hyperlink" Target="javascript:showTestDetail('div_ft10.18')" TargetMode="External"/><Relationship Id="rId348" Type="http://schemas.openxmlformats.org/officeDocument/2006/relationships/hyperlink" Target="javascript:showTestDetail('div_ft17.3')" TargetMode="External"/><Relationship Id="rId350" Type="http://schemas.openxmlformats.org/officeDocument/2006/relationships/hyperlink" Target="javascript:showTestDetail('div_ft17.4')" TargetMode="External"/><Relationship Id="rId360" Type="http://schemas.openxmlformats.org/officeDocument/2006/relationships/hyperlink" Target="javascript:showTestDetail('div_ft17.9')" TargetMode="External"/><Relationship Id="rId125" Type="http://schemas.openxmlformats.org/officeDocument/2006/relationships/hyperlink" Target="javascript:showTestDetail('div_ft8.6')" TargetMode="External"/><Relationship Id="rId127" Type="http://schemas.openxmlformats.org/officeDocument/2006/relationships/hyperlink" Target="javascript:showTestDetail('div_ft8.7')" TargetMode="External"/><Relationship Id="rId129" Type="http://schemas.openxmlformats.org/officeDocument/2006/relationships/hyperlink" Target="javascript:showTestDetail('div_ft8.8')" TargetMode="External"/><Relationship Id="rId24" Type="http://schemas.openxmlformats.org/officeDocument/2006/relationships/hyperlink" Target="javascript:showTestDetail('div_pt1.1')" TargetMode="External"/><Relationship Id="rId26" Type="http://schemas.openxmlformats.org/officeDocument/2006/relationships/hyperlink" Target="javascript:showTestDetail('div_pt1.2')" TargetMode="External"/><Relationship Id="rId28" Type="http://schemas.openxmlformats.org/officeDocument/2006/relationships/hyperlink" Target="javascript:showTestDetail('div_pt1.3')" TargetMode="External"/><Relationship Id="rId30" Type="http://schemas.openxmlformats.org/officeDocument/2006/relationships/hyperlink" Target="javascript:showTestDetail('div_pt1.4')" TargetMode="External"/><Relationship Id="rId32" Type="http://schemas.openxmlformats.org/officeDocument/2006/relationships/hyperlink" Target="javascript:showTestDetail('div_pt1.5')" TargetMode="External"/><Relationship Id="rId34" Type="http://schemas.openxmlformats.org/officeDocument/2006/relationships/hyperlink" Target="javascript:showTestDetail('div_pt1.6')" TargetMode="External"/><Relationship Id="rId36" Type="http://schemas.openxmlformats.org/officeDocument/2006/relationships/hyperlink" Target="javascript:showTestDetail('div_pt1.7')" TargetMode="External"/><Relationship Id="rId143" Type="http://schemas.openxmlformats.org/officeDocument/2006/relationships/hyperlink" Target="javascript:showTestDetail('div_pt10.1')" TargetMode="External"/><Relationship Id="rId161" Type="http://schemas.openxmlformats.org/officeDocument/2006/relationships/hyperlink" Target="javascript:showTestDetail('div_pt10.10')" TargetMode="External"/><Relationship Id="rId163" Type="http://schemas.openxmlformats.org/officeDocument/2006/relationships/hyperlink" Target="javascript:showTestDetail('div_pt10.11')" TargetMode="External"/><Relationship Id="rId165" Type="http://schemas.openxmlformats.org/officeDocument/2006/relationships/hyperlink" Target="javascript:showTestDetail('div_pt10.12')" TargetMode="External"/><Relationship Id="rId167" Type="http://schemas.openxmlformats.org/officeDocument/2006/relationships/hyperlink" Target="javascript:showTestDetail('div_pt10.13')" TargetMode="External"/><Relationship Id="rId171" Type="http://schemas.openxmlformats.org/officeDocument/2006/relationships/hyperlink" Target="javascript:showTestDetail('div_pt10.15')" TargetMode="External"/><Relationship Id="rId173" Type="http://schemas.openxmlformats.org/officeDocument/2006/relationships/hyperlink" Target="javascript:showTestDetail('div_pt10.16')" TargetMode="External"/><Relationship Id="rId175" Type="http://schemas.openxmlformats.org/officeDocument/2006/relationships/hyperlink" Target="javascript:showTestDetail('div_pt10.17')" TargetMode="External"/><Relationship Id="rId179" Type="http://schemas.openxmlformats.org/officeDocument/2006/relationships/hyperlink" Target="javascript:showTestDetail('div_pt10.19')" TargetMode="External"/><Relationship Id="rId145" Type="http://schemas.openxmlformats.org/officeDocument/2006/relationships/hyperlink" Target="javascript:showTestDetail('div_pt10.2')" TargetMode="External"/><Relationship Id="rId181" Type="http://schemas.openxmlformats.org/officeDocument/2006/relationships/hyperlink" Target="javascript:showTestDetail('div_pt10.20')" TargetMode="External"/><Relationship Id="rId183" Type="http://schemas.openxmlformats.org/officeDocument/2006/relationships/hyperlink" Target="javascript:showTestDetail('div_pt10.21')" TargetMode="External"/><Relationship Id="rId147" Type="http://schemas.openxmlformats.org/officeDocument/2006/relationships/hyperlink" Target="javascript:showTestDetail('div_pt10.3')" TargetMode="External"/><Relationship Id="rId149" Type="http://schemas.openxmlformats.org/officeDocument/2006/relationships/hyperlink" Target="javascript:showTestDetail('div_pt10.4')" TargetMode="External"/><Relationship Id="rId151" Type="http://schemas.openxmlformats.org/officeDocument/2006/relationships/hyperlink" Target="javascript:showTestDetail('div_pt10.5')" TargetMode="External"/><Relationship Id="rId153" Type="http://schemas.openxmlformats.org/officeDocument/2006/relationships/hyperlink" Target="javascript:showTestDetail('div_pt10.6')" TargetMode="External"/><Relationship Id="rId155" Type="http://schemas.openxmlformats.org/officeDocument/2006/relationships/hyperlink" Target="javascript:showTestDetail('div_pt10.7')" TargetMode="External"/><Relationship Id="rId157" Type="http://schemas.openxmlformats.org/officeDocument/2006/relationships/hyperlink" Target="javascript:showTestDetail('div_pt10.8')" TargetMode="External"/><Relationship Id="rId159" Type="http://schemas.openxmlformats.org/officeDocument/2006/relationships/hyperlink" Target="javascript:showTestDetail('div_pt10.9')" TargetMode="External"/><Relationship Id="rId186" Type="http://schemas.openxmlformats.org/officeDocument/2006/relationships/hyperlink" Target="javascript:showTestDetail('div_pt11.1')" TargetMode="External"/><Relationship Id="rId204" Type="http://schemas.openxmlformats.org/officeDocument/2006/relationships/hyperlink" Target="javascript:showTestDetail('div_pt11.10')" TargetMode="External"/><Relationship Id="rId188" Type="http://schemas.openxmlformats.org/officeDocument/2006/relationships/hyperlink" Target="javascript:showTestDetail('div_pt11.2')" TargetMode="External"/><Relationship Id="rId190" Type="http://schemas.openxmlformats.org/officeDocument/2006/relationships/hyperlink" Target="javascript:showTestDetail('div_pt11.3')" TargetMode="External"/><Relationship Id="rId192" Type="http://schemas.openxmlformats.org/officeDocument/2006/relationships/hyperlink" Target="javascript:showTestDetail('div_pt11.4')" TargetMode="External"/><Relationship Id="rId194" Type="http://schemas.openxmlformats.org/officeDocument/2006/relationships/hyperlink" Target="javascript:showTestDetail('div_pt11.5')" TargetMode="External"/><Relationship Id="rId196" Type="http://schemas.openxmlformats.org/officeDocument/2006/relationships/hyperlink" Target="javascript:showTestDetail('div_pt11.6')" TargetMode="External"/><Relationship Id="rId198" Type="http://schemas.openxmlformats.org/officeDocument/2006/relationships/hyperlink" Target="javascript:showTestDetail('div_pt11.7')" TargetMode="External"/><Relationship Id="rId200" Type="http://schemas.openxmlformats.org/officeDocument/2006/relationships/hyperlink" Target="javascript:showTestDetail('div_pt11.8')" TargetMode="External"/><Relationship Id="rId202" Type="http://schemas.openxmlformats.org/officeDocument/2006/relationships/hyperlink" Target="javascript:showTestDetail('div_pt11.9')" TargetMode="External"/><Relationship Id="rId207" Type="http://schemas.openxmlformats.org/officeDocument/2006/relationships/hyperlink" Target="javascript:showTestDetail('div_pt12.1')" TargetMode="External"/><Relationship Id="rId209" Type="http://schemas.openxmlformats.org/officeDocument/2006/relationships/hyperlink" Target="javascript:showTestDetail('div_pt12.2')" TargetMode="External"/><Relationship Id="rId211" Type="http://schemas.openxmlformats.org/officeDocument/2006/relationships/hyperlink" Target="javascript:showTestDetail('div_pt12.3')" TargetMode="External"/><Relationship Id="rId213" Type="http://schemas.openxmlformats.org/officeDocument/2006/relationships/hyperlink" Target="javascript:showTestDetail('div_pt12.4')" TargetMode="External"/><Relationship Id="rId215" Type="http://schemas.openxmlformats.org/officeDocument/2006/relationships/hyperlink" Target="javascript:showTestDetail('div_pt12.5')" TargetMode="External"/><Relationship Id="rId217" Type="http://schemas.openxmlformats.org/officeDocument/2006/relationships/hyperlink" Target="javascript:showTestDetail('div_pt12.6')" TargetMode="External"/><Relationship Id="rId219" Type="http://schemas.openxmlformats.org/officeDocument/2006/relationships/hyperlink" Target="javascript:showTestDetail('div_pt12.7')" TargetMode="External"/><Relationship Id="rId221" Type="http://schemas.openxmlformats.org/officeDocument/2006/relationships/hyperlink" Target="javascript:showTestDetail('div_pt12.8')" TargetMode="External"/><Relationship Id="rId223" Type="http://schemas.openxmlformats.org/officeDocument/2006/relationships/hyperlink" Target="javascript:showTestDetail('div_pt12.9')" TargetMode="External"/><Relationship Id="rId226" Type="http://schemas.openxmlformats.org/officeDocument/2006/relationships/hyperlink" Target="javascript:showTestDetail('div_pt13.1')" TargetMode="External"/><Relationship Id="rId228" Type="http://schemas.openxmlformats.org/officeDocument/2006/relationships/hyperlink" Target="javascript:showTestDetail('div_pt13.2')" TargetMode="External"/><Relationship Id="rId230" Type="http://schemas.openxmlformats.org/officeDocument/2006/relationships/hyperlink" Target="javascript:showTestDetail('div_pt13.3')" TargetMode="External"/><Relationship Id="rId232" Type="http://schemas.openxmlformats.org/officeDocument/2006/relationships/hyperlink" Target="javascript:showTestDetail('div_pt13.4')" TargetMode="External"/><Relationship Id="rId234" Type="http://schemas.openxmlformats.org/officeDocument/2006/relationships/hyperlink" Target="javascript:showTestDetail('div_pt13.5')" TargetMode="External"/><Relationship Id="rId236" Type="http://schemas.openxmlformats.org/officeDocument/2006/relationships/hyperlink" Target="javascript:showTestDetail('div_pt13.6')" TargetMode="External"/><Relationship Id="rId238" Type="http://schemas.openxmlformats.org/officeDocument/2006/relationships/hyperlink" Target="javascript:showTestDetail('div_pt13.7')" TargetMode="External"/><Relationship Id="rId241" Type="http://schemas.openxmlformats.org/officeDocument/2006/relationships/hyperlink" Target="javascript:showTestDetail('div_pt14.1')" TargetMode="External"/><Relationship Id="rId259" Type="http://schemas.openxmlformats.org/officeDocument/2006/relationships/hyperlink" Target="javascript:showTestDetail('div_pt14.10')" TargetMode="External"/><Relationship Id="rId261" Type="http://schemas.openxmlformats.org/officeDocument/2006/relationships/hyperlink" Target="javascript:showTestDetail('div_pt14.11')" TargetMode="External"/><Relationship Id="rId263" Type="http://schemas.openxmlformats.org/officeDocument/2006/relationships/hyperlink" Target="javascript:showTestDetail('div_pt14.12')" TargetMode="External"/><Relationship Id="rId265" Type="http://schemas.openxmlformats.org/officeDocument/2006/relationships/hyperlink" Target="javascript:showTestDetail('div_pt14.13')" TargetMode="External"/><Relationship Id="rId267" Type="http://schemas.openxmlformats.org/officeDocument/2006/relationships/hyperlink" Target="javascript:showTestDetail('div_pt14.14')" TargetMode="External"/><Relationship Id="rId269" Type="http://schemas.openxmlformats.org/officeDocument/2006/relationships/hyperlink" Target="javascript:showTestDetail('div_pt14.15')" TargetMode="External"/><Relationship Id="rId271" Type="http://schemas.openxmlformats.org/officeDocument/2006/relationships/hyperlink" Target="javascript:showTestDetail('div_pt14.16')" TargetMode="External"/><Relationship Id="rId273" Type="http://schemas.openxmlformats.org/officeDocument/2006/relationships/hyperlink" Target="javascript:showTestDetail('div_pt14.17')" TargetMode="External"/><Relationship Id="rId275" Type="http://schemas.openxmlformats.org/officeDocument/2006/relationships/hyperlink" Target="javascript:showTestDetail('div_pt14.18')" TargetMode="External"/><Relationship Id="rId277" Type="http://schemas.openxmlformats.org/officeDocument/2006/relationships/hyperlink" Target="javascript:showTestDetail('div_pt14.19')" TargetMode="External"/><Relationship Id="rId243" Type="http://schemas.openxmlformats.org/officeDocument/2006/relationships/hyperlink" Target="javascript:showTestDetail('div_pt14.2')" TargetMode="External"/><Relationship Id="rId279" Type="http://schemas.openxmlformats.org/officeDocument/2006/relationships/hyperlink" Target="javascript:showTestDetail('div_pt14.20')" TargetMode="External"/><Relationship Id="rId281" Type="http://schemas.openxmlformats.org/officeDocument/2006/relationships/hyperlink" Target="javascript:showTestDetail('div_pt14.21')" TargetMode="External"/><Relationship Id="rId283" Type="http://schemas.openxmlformats.org/officeDocument/2006/relationships/hyperlink" Target="javascript:showTestDetail('div_pt14.22')" TargetMode="External"/><Relationship Id="rId285" Type="http://schemas.openxmlformats.org/officeDocument/2006/relationships/hyperlink" Target="javascript:showTestDetail('div_pt14.23')" TargetMode="External"/><Relationship Id="rId287" Type="http://schemas.openxmlformats.org/officeDocument/2006/relationships/hyperlink" Target="javascript:showTestDetail('div_pt14.24')" TargetMode="External"/><Relationship Id="rId289" Type="http://schemas.openxmlformats.org/officeDocument/2006/relationships/hyperlink" Target="javascript:showTestDetail('div_pt14.25')" TargetMode="External"/><Relationship Id="rId245" Type="http://schemas.openxmlformats.org/officeDocument/2006/relationships/hyperlink" Target="javascript:showTestDetail('div_pt14.3')" TargetMode="External"/><Relationship Id="rId247" Type="http://schemas.openxmlformats.org/officeDocument/2006/relationships/hyperlink" Target="javascript:showTestDetail('div_pt14.4')" TargetMode="External"/><Relationship Id="rId249" Type="http://schemas.openxmlformats.org/officeDocument/2006/relationships/hyperlink" Target="javascript:showTestDetail('div_pt14.5')" TargetMode="External"/><Relationship Id="rId251" Type="http://schemas.openxmlformats.org/officeDocument/2006/relationships/hyperlink" Target="javascript:showTestDetail('div_pt14.6')" TargetMode="External"/><Relationship Id="rId253" Type="http://schemas.openxmlformats.org/officeDocument/2006/relationships/hyperlink" Target="javascript:showTestDetail('div_pt14.7')" TargetMode="External"/><Relationship Id="rId255" Type="http://schemas.openxmlformats.org/officeDocument/2006/relationships/hyperlink" Target="javascript:showTestDetail('div_pt14.8')" TargetMode="External"/><Relationship Id="rId257" Type="http://schemas.openxmlformats.org/officeDocument/2006/relationships/hyperlink" Target="javascript:showTestDetail('div_pt14.9')" TargetMode="External"/><Relationship Id="rId292" Type="http://schemas.openxmlformats.org/officeDocument/2006/relationships/hyperlink" Target="javascript:showTestDetail('div_pt15.1')" TargetMode="External"/><Relationship Id="rId310" Type="http://schemas.openxmlformats.org/officeDocument/2006/relationships/hyperlink" Target="javascript:showTestDetail('div_pt15.10')" TargetMode="External"/><Relationship Id="rId312" Type="http://schemas.openxmlformats.org/officeDocument/2006/relationships/hyperlink" Target="javascript:showTestDetail('div_pt15.11')" TargetMode="External"/><Relationship Id="rId314" Type="http://schemas.openxmlformats.org/officeDocument/2006/relationships/hyperlink" Target="javascript:showTestDetail('div_pt15.12')" TargetMode="External"/><Relationship Id="rId316" Type="http://schemas.openxmlformats.org/officeDocument/2006/relationships/hyperlink" Target="javascript:showTestDetail('div_pt15.13')" TargetMode="External"/><Relationship Id="rId318" Type="http://schemas.openxmlformats.org/officeDocument/2006/relationships/hyperlink" Target="javascript:showTestDetail('div_pt15.14')" TargetMode="External"/><Relationship Id="rId320" Type="http://schemas.openxmlformats.org/officeDocument/2006/relationships/hyperlink" Target="javascript:showTestDetail('div_pt15.15')" TargetMode="External"/><Relationship Id="rId322" Type="http://schemas.openxmlformats.org/officeDocument/2006/relationships/hyperlink" Target="javascript:showTestDetail('div_pt15.16')" TargetMode="External"/><Relationship Id="rId324" Type="http://schemas.openxmlformats.org/officeDocument/2006/relationships/hyperlink" Target="javascript:showTestDetail('div_pt15.17')" TargetMode="External"/><Relationship Id="rId326" Type="http://schemas.openxmlformats.org/officeDocument/2006/relationships/hyperlink" Target="javascript:showTestDetail('div_pt15.18')" TargetMode="External"/><Relationship Id="rId328" Type="http://schemas.openxmlformats.org/officeDocument/2006/relationships/hyperlink" Target="javascript:showTestDetail('div_pt15.19')" TargetMode="External"/><Relationship Id="rId294" Type="http://schemas.openxmlformats.org/officeDocument/2006/relationships/hyperlink" Target="javascript:showTestDetail('div_pt15.2')" TargetMode="External"/><Relationship Id="rId330" Type="http://schemas.openxmlformats.org/officeDocument/2006/relationships/hyperlink" Target="javascript:showTestDetail('div_pt15.20')" TargetMode="External"/><Relationship Id="rId332" Type="http://schemas.openxmlformats.org/officeDocument/2006/relationships/hyperlink" Target="javascript:showTestDetail('div_pt15.21')" TargetMode="External"/><Relationship Id="rId334" Type="http://schemas.openxmlformats.org/officeDocument/2006/relationships/hyperlink" Target="javascript:showTestDetail('div_pt15.22')" TargetMode="External"/><Relationship Id="rId336" Type="http://schemas.openxmlformats.org/officeDocument/2006/relationships/hyperlink" Target="javascript:showTestDetail('div_pt15.23')" TargetMode="External"/><Relationship Id="rId296" Type="http://schemas.openxmlformats.org/officeDocument/2006/relationships/hyperlink" Target="javascript:showTestDetail('div_pt15.3')" TargetMode="External"/><Relationship Id="rId298" Type="http://schemas.openxmlformats.org/officeDocument/2006/relationships/hyperlink" Target="javascript:showTestDetail('div_pt15.4')" TargetMode="External"/><Relationship Id="rId300" Type="http://schemas.openxmlformats.org/officeDocument/2006/relationships/hyperlink" Target="javascript:showTestDetail('div_pt15.5')" TargetMode="External"/><Relationship Id="rId302" Type="http://schemas.openxmlformats.org/officeDocument/2006/relationships/hyperlink" Target="javascript:showTestDetail('div_pt15.6')" TargetMode="External"/><Relationship Id="rId304" Type="http://schemas.openxmlformats.org/officeDocument/2006/relationships/hyperlink" Target="javascript:showTestDetail('div_pt15.7')" TargetMode="External"/><Relationship Id="rId306" Type="http://schemas.openxmlformats.org/officeDocument/2006/relationships/hyperlink" Target="javascript:showTestDetail('div_pt15.8')" TargetMode="External"/><Relationship Id="rId308" Type="http://schemas.openxmlformats.org/officeDocument/2006/relationships/hyperlink" Target="javascript:showTestDetail('div_pt15.9')" TargetMode="External"/><Relationship Id="rId339" Type="http://schemas.openxmlformats.org/officeDocument/2006/relationships/hyperlink" Target="javascript:showTestDetail('div_pt16.1')" TargetMode="External"/><Relationship Id="rId341" Type="http://schemas.openxmlformats.org/officeDocument/2006/relationships/hyperlink" Target="javascript:showTestDetail('div_pt16.2')" TargetMode="External"/><Relationship Id="rId344" Type="http://schemas.openxmlformats.org/officeDocument/2006/relationships/hyperlink" Target="javascript:showTestDetail('div_pt17.1')" TargetMode="External"/><Relationship Id="rId362" Type="http://schemas.openxmlformats.org/officeDocument/2006/relationships/hyperlink" Target="javascript:showTestDetail('div_pt17.10')" TargetMode="External"/><Relationship Id="rId364" Type="http://schemas.openxmlformats.org/officeDocument/2006/relationships/hyperlink" Target="javascript:showTestDetail('div_pt17.11')" TargetMode="External"/><Relationship Id="rId346" Type="http://schemas.openxmlformats.org/officeDocument/2006/relationships/hyperlink" Target="javascript:showTestDetail('div_pt17.2')" TargetMode="External"/><Relationship Id="rId352" Type="http://schemas.openxmlformats.org/officeDocument/2006/relationships/hyperlink" Target="javascript:showTestDetail('div_pt17.5')" TargetMode="External"/><Relationship Id="rId354" Type="http://schemas.openxmlformats.org/officeDocument/2006/relationships/hyperlink" Target="javascript:showTestDetail('div_pt17.6')" TargetMode="External"/><Relationship Id="rId356" Type="http://schemas.openxmlformats.org/officeDocument/2006/relationships/hyperlink" Target="javascript:showTestDetail('div_pt17.7')" TargetMode="External"/><Relationship Id="rId358" Type="http://schemas.openxmlformats.org/officeDocument/2006/relationships/hyperlink" Target="javascript:showTestDetail('div_pt17.8')" TargetMode="External"/><Relationship Id="rId39" Type="http://schemas.openxmlformats.org/officeDocument/2006/relationships/hyperlink" Target="javascript:showTestDetail('div_pt2.1')" TargetMode="External"/><Relationship Id="rId41" Type="http://schemas.openxmlformats.org/officeDocument/2006/relationships/hyperlink" Target="javascript:showTestDetail('div_pt2.2')" TargetMode="External"/><Relationship Id="rId44" Type="http://schemas.openxmlformats.org/officeDocument/2006/relationships/hyperlink" Target="javascript:showTestDetail('div_pt3.1')" TargetMode="External"/><Relationship Id="rId46" Type="http://schemas.openxmlformats.org/officeDocument/2006/relationships/hyperlink" Target="javascript:showTestDetail('div_pt3.2')" TargetMode="External"/><Relationship Id="rId48" Type="http://schemas.openxmlformats.org/officeDocument/2006/relationships/hyperlink" Target="javascript:showTestDetail('div_pt3.3')" TargetMode="External"/><Relationship Id="rId50" Type="http://schemas.openxmlformats.org/officeDocument/2006/relationships/hyperlink" Target="javascript:showTestDetail('div_pt3.4')" TargetMode="External"/><Relationship Id="rId52" Type="http://schemas.openxmlformats.org/officeDocument/2006/relationships/hyperlink" Target="javascript:showTestDetail('div_pt3.5')" TargetMode="External"/><Relationship Id="rId54" Type="http://schemas.openxmlformats.org/officeDocument/2006/relationships/hyperlink" Target="javascript:showTestDetail('div_pt3.6')" TargetMode="External"/><Relationship Id="rId57" Type="http://schemas.openxmlformats.org/officeDocument/2006/relationships/hyperlink" Target="javascript:showTestDetail('div_pt4.1')" TargetMode="External"/><Relationship Id="rId59" Type="http://schemas.openxmlformats.org/officeDocument/2006/relationships/hyperlink" Target="javascript:showTestDetail('div_pt4.2')" TargetMode="External"/><Relationship Id="rId61" Type="http://schemas.openxmlformats.org/officeDocument/2006/relationships/hyperlink" Target="javascript:showTestDetail('div_pt4.3')" TargetMode="External"/><Relationship Id="rId63" Type="http://schemas.openxmlformats.org/officeDocument/2006/relationships/hyperlink" Target="javascript:showTestDetail('div_pt4.4')" TargetMode="External"/><Relationship Id="rId65" Type="http://schemas.openxmlformats.org/officeDocument/2006/relationships/hyperlink" Target="javascript:showTestDetail('div_pt4.5')" TargetMode="External"/><Relationship Id="rId68" Type="http://schemas.openxmlformats.org/officeDocument/2006/relationships/hyperlink" Target="javascript:showTestDetail('div_pt5.1')" TargetMode="External"/><Relationship Id="rId70" Type="http://schemas.openxmlformats.org/officeDocument/2006/relationships/hyperlink" Target="javascript:showTestDetail('div_pt5.2')" TargetMode="External"/><Relationship Id="rId72" Type="http://schemas.openxmlformats.org/officeDocument/2006/relationships/hyperlink" Target="javascript:showTestDetail('div_pt5.3')" TargetMode="External"/><Relationship Id="rId74" Type="http://schemas.openxmlformats.org/officeDocument/2006/relationships/hyperlink" Target="javascript:showTestDetail('div_pt5.4')" TargetMode="External"/><Relationship Id="rId76" Type="http://schemas.openxmlformats.org/officeDocument/2006/relationships/hyperlink" Target="javascript:showTestDetail('div_pt5.5')" TargetMode="External"/><Relationship Id="rId78" Type="http://schemas.openxmlformats.org/officeDocument/2006/relationships/hyperlink" Target="javascript:showTestDetail('div_pt5.6')" TargetMode="External"/><Relationship Id="rId81" Type="http://schemas.openxmlformats.org/officeDocument/2006/relationships/hyperlink" Target="javascript:showTestDetail('div_pt6.1')" TargetMode="External"/><Relationship Id="rId83" Type="http://schemas.openxmlformats.org/officeDocument/2006/relationships/hyperlink" Target="javascript:showTestDetail('div_pt6.2')" TargetMode="External"/><Relationship Id="rId85" Type="http://schemas.openxmlformats.org/officeDocument/2006/relationships/hyperlink" Target="javascript:showTestDetail('div_pt6.3')" TargetMode="External"/><Relationship Id="rId87" Type="http://schemas.openxmlformats.org/officeDocument/2006/relationships/hyperlink" Target="javascript:showTestDetail('div_pt6.4')" TargetMode="External"/><Relationship Id="rId89" Type="http://schemas.openxmlformats.org/officeDocument/2006/relationships/hyperlink" Target="javascript:showTestDetail('div_pt6.5')" TargetMode="External"/><Relationship Id="rId92" Type="http://schemas.openxmlformats.org/officeDocument/2006/relationships/hyperlink" Target="javascript:showTestDetail('div_pt7.1')" TargetMode="External"/><Relationship Id="rId110" Type="http://schemas.openxmlformats.org/officeDocument/2006/relationships/hyperlink" Target="javascript:showTestDetail('div_pt7.10')" TargetMode="External"/><Relationship Id="rId112" Type="http://schemas.openxmlformats.org/officeDocument/2006/relationships/hyperlink" Target="javascript:showTestDetail('div_pt7.11')" TargetMode="External"/><Relationship Id="rId94" Type="http://schemas.openxmlformats.org/officeDocument/2006/relationships/hyperlink" Target="javascript:showTestDetail('div_pt7.2')" TargetMode="External"/><Relationship Id="rId96" Type="http://schemas.openxmlformats.org/officeDocument/2006/relationships/hyperlink" Target="javascript:showTestDetail('div_pt7.3')" TargetMode="External"/><Relationship Id="rId98" Type="http://schemas.openxmlformats.org/officeDocument/2006/relationships/hyperlink" Target="javascript:showTestDetail('div_pt7.4')" TargetMode="External"/><Relationship Id="rId100" Type="http://schemas.openxmlformats.org/officeDocument/2006/relationships/hyperlink" Target="javascript:showTestDetail('div_pt7.5')" TargetMode="External"/><Relationship Id="rId102" Type="http://schemas.openxmlformats.org/officeDocument/2006/relationships/hyperlink" Target="javascript:showTestDetail('div_pt7.6')" TargetMode="External"/><Relationship Id="rId104" Type="http://schemas.openxmlformats.org/officeDocument/2006/relationships/hyperlink" Target="javascript:showTestDetail('div_pt7.7')" TargetMode="External"/><Relationship Id="rId106" Type="http://schemas.openxmlformats.org/officeDocument/2006/relationships/hyperlink" Target="javascript:showTestDetail('div_pt7.8')" TargetMode="External"/><Relationship Id="rId108" Type="http://schemas.openxmlformats.org/officeDocument/2006/relationships/hyperlink" Target="javascript:showTestDetail('div_pt7.9')" TargetMode="External"/><Relationship Id="rId115" Type="http://schemas.openxmlformats.org/officeDocument/2006/relationships/hyperlink" Target="javascript:showTestDetail('div_pt8.1')" TargetMode="External"/><Relationship Id="rId117" Type="http://schemas.openxmlformats.org/officeDocument/2006/relationships/hyperlink" Target="javascript:showTestDetail('div_pt8.2')" TargetMode="External"/><Relationship Id="rId119" Type="http://schemas.openxmlformats.org/officeDocument/2006/relationships/hyperlink" Target="javascript:showTestDetail('div_pt8.3')" TargetMode="External"/><Relationship Id="rId121" Type="http://schemas.openxmlformats.org/officeDocument/2006/relationships/hyperlink" Target="javascript:showTestDetail('div_pt8.4')" TargetMode="External"/><Relationship Id="rId123" Type="http://schemas.openxmlformats.org/officeDocument/2006/relationships/hyperlink" Target="javascript:showTestDetail('div_pt8.5')" TargetMode="External"/><Relationship Id="rId132" Type="http://schemas.openxmlformats.org/officeDocument/2006/relationships/hyperlink" Target="javascript:showTestDetail('div_pt9.1')" TargetMode="External"/><Relationship Id="rId134" Type="http://schemas.openxmlformats.org/officeDocument/2006/relationships/hyperlink" Target="javascript:showTestDetail('div_pt9.2')" TargetMode="External"/><Relationship Id="rId136" Type="http://schemas.openxmlformats.org/officeDocument/2006/relationships/hyperlink" Target="javascript:showTestDetail('div_pt9.3')" TargetMode="External"/><Relationship Id="rId138" Type="http://schemas.openxmlformats.org/officeDocument/2006/relationships/hyperlink" Target="javascript:showTestDetail('div_pt9.4')" TargetMode="External"/><Relationship Id="rId140" Type="http://schemas.openxmlformats.org/officeDocument/2006/relationships/hyperlink" Target="javascript:showTestDetail('div_pt9.5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身份认证系统接口自动化测试报告</dc:title>
  <dc:creator/>
  <cp:keywords/>
  <dcterms:created xsi:type="dcterms:W3CDTF">2022-08-22T06:29:22Z</dcterms:created>
  <dcterms:modified xsi:type="dcterms:W3CDTF">2022-08-22T06:29:22Z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HTMLTestRunner 0.9.1</vt:lpwstr>
  </property>
</Properties>
</file>