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7A18" w14:textId="77777777" w:rsidR="00B70F5C" w:rsidRDefault="00B70F5C">
      <w:pPr>
        <w:rPr>
          <w:rFonts w:eastAsia="DengXian"/>
        </w:rPr>
      </w:pPr>
    </w:p>
    <w:p w14:paraId="231EC2FD" w14:textId="0B80B2E0" w:rsidR="00B70F5C" w:rsidRPr="0010486A" w:rsidRDefault="00B70F5C" w:rsidP="006B7E55">
      <w:pPr>
        <w:pStyle w:val="a5"/>
        <w:keepNext/>
        <w:jc w:val="center"/>
        <w:rPr>
          <w:rFonts w:eastAsia="DengXian"/>
        </w:rPr>
      </w:pPr>
      <w:r>
        <w:t xml:space="preserve">Table </w:t>
      </w:r>
      <w:fldSimple w:instr=" SEQ Table \* ARABIC ">
        <w:r w:rsidR="008F0334">
          <w:rPr>
            <w:noProof/>
          </w:rPr>
          <w:t>1</w:t>
        </w:r>
      </w:fldSimple>
      <w:r>
        <w:t xml:space="preserve">. </w:t>
      </w:r>
      <w:r w:rsidR="00206775">
        <w:t>Table #1</w:t>
      </w:r>
      <w:r w:rsidR="009B5A1A">
        <w:t xml:space="preserve"> </w:t>
      </w:r>
      <w:r w:rsidR="009B5A1A">
        <w:rPr>
          <w:rFonts w:ascii="맑은 고딕" w:eastAsia="맑은 고딕" w:hAnsi="맑은 고딕" w:cs="맑은 고딕" w:hint="eastAsia"/>
          <w:lang w:eastAsia="ko-KR"/>
        </w:rPr>
        <w:t>문서</w:t>
      </w:r>
      <w:r w:rsidR="00206775">
        <w:t xml:space="preserve"> </w:t>
      </w:r>
      <w:r w:rsidR="00206775">
        <w:rPr>
          <w:rFonts w:ascii="맑은 고딕" w:eastAsia="맑은 고딕" w:hAnsi="맑은 고딕" w:cs="맑은 고딕" w:hint="eastAsia"/>
          <w:lang w:eastAsia="ko-KR"/>
        </w:rPr>
        <w:t>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3"/>
        <w:gridCol w:w="2543"/>
      </w:tblGrid>
      <w:tr w:rsidR="00B70F5C" w14:paraId="70FF7481" w14:textId="77777777" w:rsidTr="00BE28BC">
        <w:tc>
          <w:tcPr>
            <w:tcW w:w="2542" w:type="dxa"/>
          </w:tcPr>
          <w:p w14:paraId="6E2B1656" w14:textId="77777777" w:rsidR="00B70F5C" w:rsidRDefault="00B70F5C" w:rsidP="00BE28BC">
            <w:pPr>
              <w:rPr>
                <w:rFonts w:eastAsia="DengXian"/>
              </w:rPr>
            </w:pPr>
          </w:p>
        </w:tc>
        <w:tc>
          <w:tcPr>
            <w:tcW w:w="2542" w:type="dxa"/>
          </w:tcPr>
          <w:p w14:paraId="0604C473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1</w:t>
            </w:r>
          </w:p>
        </w:tc>
        <w:tc>
          <w:tcPr>
            <w:tcW w:w="2543" w:type="dxa"/>
          </w:tcPr>
          <w:p w14:paraId="7FF13622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2</w:t>
            </w:r>
          </w:p>
        </w:tc>
        <w:tc>
          <w:tcPr>
            <w:tcW w:w="2543" w:type="dxa"/>
          </w:tcPr>
          <w:p w14:paraId="63B6A5B1" w14:textId="77777777" w:rsidR="00B70F5C" w:rsidRPr="00C30B9A" w:rsidRDefault="00B70F5C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3</w:t>
            </w:r>
          </w:p>
        </w:tc>
      </w:tr>
      <w:tr w:rsidR="00B70F5C" w14:paraId="46EC7F94" w14:textId="77777777" w:rsidTr="00BE28BC">
        <w:tc>
          <w:tcPr>
            <w:tcW w:w="2542" w:type="dxa"/>
          </w:tcPr>
          <w:p w14:paraId="132566B6" w14:textId="1A3429B1" w:rsidR="00B70F5C" w:rsidRPr="000962E1" w:rsidRDefault="005C78A7" w:rsidP="00BE28BC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 w:hint="eastAsia"/>
                <w:b/>
                <w:bCs/>
                <w:lang w:eastAsia="ko-KR"/>
              </w:rPr>
              <w:t>사람</w:t>
            </w:r>
          </w:p>
        </w:tc>
        <w:tc>
          <w:tcPr>
            <w:tcW w:w="2542" w:type="dxa"/>
          </w:tcPr>
          <w:p w14:paraId="1CE212AF" w14:textId="6F0718C9" w:rsidR="00B70F5C" w:rsidRPr="000962E1" w:rsidRDefault="005C78A7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영희</w:t>
            </w:r>
          </w:p>
        </w:tc>
        <w:tc>
          <w:tcPr>
            <w:tcW w:w="2543" w:type="dxa"/>
          </w:tcPr>
          <w:p w14:paraId="27F390C1" w14:textId="64528578" w:rsidR="00B70F5C" w:rsidRPr="000962E1" w:rsidRDefault="005C78A7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철수</w:t>
            </w:r>
          </w:p>
        </w:tc>
        <w:tc>
          <w:tcPr>
            <w:tcW w:w="2543" w:type="dxa"/>
          </w:tcPr>
          <w:p w14:paraId="4604F309" w14:textId="3D74E77B" w:rsidR="00B70F5C" w:rsidRPr="000962E1" w:rsidRDefault="005C78A7" w:rsidP="00BE28BC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수잔</w:t>
            </w:r>
          </w:p>
        </w:tc>
      </w:tr>
    </w:tbl>
    <w:p w14:paraId="79E72C66" w14:textId="77777777" w:rsidR="00B70F5C" w:rsidRDefault="00B70F5C">
      <w:pPr>
        <w:rPr>
          <w:rFonts w:eastAsia="DengXian"/>
        </w:rPr>
        <w:sectPr w:rsidR="00B70F5C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14:paraId="1A8595E0" w14:textId="77777777" w:rsidR="000529E3" w:rsidRPr="00425354" w:rsidRDefault="000529E3">
      <w:pPr>
        <w:rPr>
          <w:rFonts w:eastAsia="DengXian"/>
        </w:rPr>
      </w:pPr>
    </w:p>
    <w:sectPr w:rsidR="000529E3" w:rsidRPr="0042535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024A0" w14:textId="77777777" w:rsidR="00206775" w:rsidRDefault="00206775" w:rsidP="00206775">
      <w:r>
        <w:separator/>
      </w:r>
    </w:p>
  </w:endnote>
  <w:endnote w:type="continuationSeparator" w:id="0">
    <w:p w14:paraId="60B76DA2" w14:textId="77777777" w:rsidR="00206775" w:rsidRDefault="00206775" w:rsidP="0020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8E7EB" w14:textId="77777777" w:rsidR="00206775" w:rsidRDefault="00206775" w:rsidP="00206775">
      <w:r>
        <w:separator/>
      </w:r>
    </w:p>
  </w:footnote>
  <w:footnote w:type="continuationSeparator" w:id="0">
    <w:p w14:paraId="3002A3F5" w14:textId="77777777" w:rsidR="00206775" w:rsidRDefault="00206775" w:rsidP="0020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A7C"/>
    <w:rsid w:val="000529E3"/>
    <w:rsid w:val="000962E1"/>
    <w:rsid w:val="0010486A"/>
    <w:rsid w:val="001746A7"/>
    <w:rsid w:val="00206775"/>
    <w:rsid w:val="00295576"/>
    <w:rsid w:val="002E2062"/>
    <w:rsid w:val="003153BA"/>
    <w:rsid w:val="0032686E"/>
    <w:rsid w:val="00402E9A"/>
    <w:rsid w:val="00425354"/>
    <w:rsid w:val="0044206D"/>
    <w:rsid w:val="004C781A"/>
    <w:rsid w:val="005C78A7"/>
    <w:rsid w:val="00667A7C"/>
    <w:rsid w:val="006B7E55"/>
    <w:rsid w:val="00840501"/>
    <w:rsid w:val="0087389E"/>
    <w:rsid w:val="008C17E2"/>
    <w:rsid w:val="008D533E"/>
    <w:rsid w:val="008F0334"/>
    <w:rsid w:val="009B5A1A"/>
    <w:rsid w:val="009E63DC"/>
    <w:rsid w:val="00A338BF"/>
    <w:rsid w:val="00AF7039"/>
    <w:rsid w:val="00B70F5C"/>
    <w:rsid w:val="00BA2D8B"/>
    <w:rsid w:val="00BD43A5"/>
    <w:rsid w:val="00C02F12"/>
    <w:rsid w:val="00C30B9A"/>
    <w:rsid w:val="00CC053D"/>
    <w:rsid w:val="00F41C4A"/>
    <w:rsid w:val="00F717E1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3BE7F4"/>
  <w15:docId w15:val="{C6726112-BDBD-471F-87A2-1A321AC3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Source Han Sans CN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39"/>
    <w:rsid w:val="000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0677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206775"/>
    <w:rPr>
      <w:rFonts w:eastAsia="Source Han Sans CN Regular" w:cs="Mangal"/>
      <w:color w:val="00000A"/>
      <w:sz w:val="24"/>
      <w:szCs w:val="21"/>
    </w:rPr>
  </w:style>
  <w:style w:type="paragraph" w:styleId="a8">
    <w:name w:val="footer"/>
    <w:basedOn w:val="a"/>
    <w:link w:val="Char0"/>
    <w:uiPriority w:val="99"/>
    <w:unhideWhenUsed/>
    <w:rsid w:val="00206775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206775"/>
    <w:rPr>
      <w:rFonts w:eastAsia="Source Han Sans CN Regular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Jeong Hyungki</cp:lastModifiedBy>
  <cp:revision>47</cp:revision>
  <dcterms:created xsi:type="dcterms:W3CDTF">2019-01-30T21:51:00Z</dcterms:created>
  <dcterms:modified xsi:type="dcterms:W3CDTF">2021-05-24T09:43:00Z</dcterms:modified>
  <dc:language>en-US</dc:language>
</cp:coreProperties>
</file>