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1C7D3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Puzzles do jogo (ideias)</w:t>
      </w:r>
    </w:p>
    <w:p w14:paraId="360BE91B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proofErr w:type="gramStart"/>
      <w:r>
        <w:rPr>
          <w:rFonts w:ascii="Calibri" w:hAnsi="Calibri"/>
          <w:color w:val="808080"/>
          <w:sz w:val="20"/>
          <w:szCs w:val="20"/>
        </w:rPr>
        <w:t>quinta</w:t>
      </w:r>
      <w:proofErr w:type="gramEnd"/>
      <w:r>
        <w:rPr>
          <w:rFonts w:ascii="Calibri" w:hAnsi="Calibri"/>
          <w:color w:val="808080"/>
          <w:sz w:val="20"/>
          <w:szCs w:val="20"/>
        </w:rPr>
        <w:t>-feira, 13 de agosto de 2015</w:t>
      </w:r>
    </w:p>
    <w:p w14:paraId="01FA8987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00:02</w:t>
      </w:r>
    </w:p>
    <w:p w14:paraId="037AB5EC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Níveis mudando possibilidades de usar ferramentas matemáticas sendo mais fácil, médio, e difícil.</w:t>
      </w:r>
    </w:p>
    <w:p w14:paraId="15A1C2DB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9BD04CB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Blocos para fazer escada com formas diferentes baseados em </w:t>
      </w:r>
      <w:proofErr w:type="spellStart"/>
      <w:r>
        <w:rPr>
          <w:rFonts w:ascii="Calibri" w:hAnsi="Calibri"/>
          <w:sz w:val="22"/>
          <w:szCs w:val="22"/>
        </w:rPr>
        <w:t>tetris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636DC802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59ED84F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Diferencial de níveis</w:t>
      </w:r>
    </w:p>
    <w:p w14:paraId="39DD1189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0F68F81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Bloco de montagem (code.org)</w:t>
      </w:r>
    </w:p>
    <w:p w14:paraId="3DEC46CB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64A833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Arco e flecha</w:t>
      </w:r>
    </w:p>
    <w:p w14:paraId="2C9566D3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A966C43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Construção de blocos que caem para construir uma escada dentro do jogo (in game)</w:t>
      </w:r>
    </w:p>
    <w:p w14:paraId="77C44EB5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10C6612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Constituir uma armadilha para pender o "cachorro" que correria atrás do personagem caso ele não construa a armadilha passando a ideia de não desistir do problema e resolve-lo.</w:t>
      </w:r>
    </w:p>
    <w:p w14:paraId="13B4A52C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4313A4A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Vida seria nível de inteligência</w:t>
      </w:r>
    </w:p>
    <w:p w14:paraId="3F95F04A" w14:textId="77777777" w:rsidR="004305D0" w:rsidRDefault="004305D0" w:rsidP="004305D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63024B1" w14:textId="77777777" w:rsidR="004305D0" w:rsidRDefault="004305D0">
      <w:bookmarkStart w:id="0" w:name="_GoBack"/>
      <w:bookmarkEnd w:id="0"/>
    </w:p>
    <w:sectPr w:rsidR="00430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D0"/>
    <w:rsid w:val="0043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86E81"/>
  <w15:chartTrackingRefBased/>
  <w15:docId w15:val="{3033C813-0A39-457B-82E4-94154AA0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Girotto</dc:creator>
  <cp:keywords/>
  <dc:description/>
  <cp:lastModifiedBy>Daniel Girotto</cp:lastModifiedBy>
  <cp:revision>1</cp:revision>
  <dcterms:created xsi:type="dcterms:W3CDTF">2015-08-17T21:41:00Z</dcterms:created>
  <dcterms:modified xsi:type="dcterms:W3CDTF">2015-08-17T21:42:00Z</dcterms:modified>
</cp:coreProperties>
</file>