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6D22C8" wp14:paraId="5C1A07E2" wp14:textId="3DCE8361">
      <w:pPr>
        <w:pStyle w:val="Title"/>
        <w:rPr>
          <w:rFonts w:ascii="Arial Nova" w:hAnsi="Arial Nova" w:eastAsia="Arial Nova" w:cs="Arial Nova"/>
          <w:b w:val="1"/>
          <w:bCs w:val="1"/>
          <w:color w:val="4C4E53"/>
          <w:sz w:val="72"/>
          <w:szCs w:val="72"/>
        </w:rPr>
      </w:pPr>
      <w:bookmarkStart w:name="_Int_xROCWvvZ" w:id="1054253784"/>
      <w:r w:rsidR="4BF1497E">
        <w:rPr/>
        <w:t>Título 1 grande imponente</w:t>
      </w:r>
      <w:bookmarkEnd w:id="1054253784"/>
    </w:p>
    <w:p w:rsidR="4BF1497E" w:rsidP="7B6D22C8" w:rsidRDefault="4BF1497E" w14:paraId="231E263F" w14:textId="63A23D0F">
      <w:pPr>
        <w:pStyle w:val="Subtitle"/>
        <w:spacing/>
        <w:contextualSpacing/>
        <w:rPr>
          <w:rFonts w:ascii="Arial Nova" w:hAnsi="Arial Nova" w:eastAsia="Arial Nova" w:cs="Arial Nova"/>
          <w:i w:val="1"/>
          <w:iCs w:val="1"/>
          <w:color w:val="4C4E53"/>
        </w:rPr>
      </w:pPr>
      <w:r w:rsidR="4BF1497E">
        <w:rPr/>
        <w:t>Bajada del título 1 para autores, por ejemplo</w:t>
      </w:r>
    </w:p>
    <w:p w:rsidR="4BF1497E" w:rsidP="7B6D22C8" w:rsidRDefault="4BF1497E" w14:paraId="61F3ACD2" w14:textId="1F7AEC18">
      <w:pPr>
        <w:pStyle w:val="Heading2"/>
        <w:rPr>
          <w:rFonts w:ascii="Arial Nova" w:hAnsi="Arial Nova" w:eastAsia="Arial Nova" w:cs="Arial Nova"/>
          <w:b w:val="1"/>
          <w:bCs w:val="1"/>
          <w:color w:val="4C4E53"/>
          <w:sz w:val="48"/>
          <w:szCs w:val="48"/>
          <w:u w:val="none"/>
        </w:rPr>
      </w:pPr>
      <w:r w:rsidR="4BF1497E">
        <w:rPr/>
        <w:t>Título de página</w:t>
      </w:r>
    </w:p>
    <w:p w:rsidR="4BF1497E" w:rsidP="7B6D22C8" w:rsidRDefault="4BF1497E" w14:paraId="2BEE843B" w14:textId="447E97B1">
      <w:pPr>
        <w:pStyle w:val="Heading3"/>
        <w:rPr>
          <w:rFonts w:ascii="Arial Nova" w:hAnsi="Arial Nova" w:eastAsia="Arial Nova" w:cs="Arial Nova"/>
          <w:b w:val="1"/>
          <w:bCs w:val="1"/>
          <w:color w:val="4C4E53"/>
          <w:sz w:val="32"/>
          <w:szCs w:val="32"/>
          <w:u w:val="none"/>
        </w:rPr>
      </w:pPr>
      <w:r w:rsidR="4BF1497E">
        <w:rPr/>
        <w:t>Subtítulo de página</w:t>
      </w:r>
    </w:p>
    <w:p w:rsidR="4BF1497E" w:rsidP="7B6D22C8" w:rsidRDefault="4BF1497E" w14:paraId="0B279C84" w14:textId="149FAE7C">
      <w:pPr>
        <w:pStyle w:val="Heading4"/>
        <w:rPr>
          <w:rFonts w:ascii="Arial Nova" w:hAnsi="Arial Nova" w:eastAsia="Arial Nova" w:cs="Arial Nova"/>
          <w:b w:val="1"/>
          <w:bCs w:val="1"/>
          <w:color w:val="4C4E53"/>
        </w:rPr>
      </w:pPr>
      <w:r w:rsidR="4BF1497E">
        <w:rPr/>
        <w:t>Tercer título de página</w:t>
      </w:r>
    </w:p>
    <w:p w:rsidR="4BF1497E" w:rsidP="7B6D22C8" w:rsidRDefault="4BF1497E" w14:paraId="7F38C2FE" w14:textId="010DF4AB">
      <w:pPr>
        <w:pStyle w:val="NoSpacing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B6D22C8" w:rsidR="4BF1497E">
        <w:rPr>
          <w:lang w:val="en-US"/>
        </w:rPr>
        <w:t>Texto</w:t>
      </w:r>
      <w:r w:rsidRPr="7B6D22C8" w:rsidR="4BF1497E">
        <w:rPr>
          <w:lang w:val="en-US"/>
        </w:rPr>
        <w:t xml:space="preserve"> general, </w:t>
      </w:r>
      <w:r w:rsidRPr="7B6D22C8" w:rsidR="4BF1497E">
        <w:rPr>
          <w:noProof w:val="0"/>
          <w:lang w:val="en-US"/>
        </w:rPr>
        <w:t>Lorem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Ipsum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is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simply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dummy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text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of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the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printing</w:t>
      </w:r>
      <w:r w:rsidRPr="7B6D22C8" w:rsidR="4BF1497E">
        <w:rPr>
          <w:noProof w:val="0"/>
          <w:lang w:val="en-US"/>
        </w:rPr>
        <w:t xml:space="preserve"> and </w:t>
      </w:r>
      <w:r w:rsidRPr="7B6D22C8" w:rsidR="4BF1497E">
        <w:rPr>
          <w:noProof w:val="0"/>
          <w:lang w:val="en-US"/>
        </w:rPr>
        <w:t>typesetting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industry</w:t>
      </w:r>
      <w:r w:rsidRPr="7B6D22C8" w:rsidR="4BF1497E">
        <w:rPr>
          <w:noProof w:val="0"/>
          <w:lang w:val="en-US"/>
        </w:rPr>
        <w:t xml:space="preserve">. </w:t>
      </w:r>
      <w:r w:rsidRPr="7B6D22C8" w:rsidR="4BF1497E">
        <w:rPr>
          <w:noProof w:val="0"/>
          <w:lang w:val="en-US"/>
        </w:rPr>
        <w:t>Lorem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Ipsum</w:t>
      </w:r>
      <w:r w:rsidRPr="7B6D22C8" w:rsidR="4BF1497E">
        <w:rPr>
          <w:noProof w:val="0"/>
          <w:lang w:val="en-US"/>
        </w:rPr>
        <w:t xml:space="preserve"> has </w:t>
      </w:r>
      <w:r w:rsidRPr="7B6D22C8" w:rsidR="4BF1497E">
        <w:rPr>
          <w:noProof w:val="0"/>
          <w:lang w:val="en-US"/>
        </w:rPr>
        <w:t>been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the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industry's</w:t>
      </w:r>
      <w:r w:rsidRPr="7B6D22C8" w:rsidR="4BF1497E">
        <w:rPr>
          <w:noProof w:val="0"/>
          <w:lang w:val="en-US"/>
        </w:rPr>
        <w:t xml:space="preserve"> standard </w:t>
      </w:r>
      <w:r w:rsidRPr="7B6D22C8" w:rsidR="4BF1497E">
        <w:rPr>
          <w:noProof w:val="0"/>
          <w:lang w:val="en-US"/>
        </w:rPr>
        <w:t>dummy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text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ever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since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the</w:t>
      </w:r>
      <w:r w:rsidRPr="7B6D22C8" w:rsidR="4BF1497E">
        <w:rPr>
          <w:noProof w:val="0"/>
          <w:lang w:val="en-US"/>
        </w:rPr>
        <w:t xml:space="preserve"> 1500s, </w:t>
      </w:r>
      <w:r w:rsidRPr="7B6D22C8" w:rsidR="4BF1497E">
        <w:rPr>
          <w:noProof w:val="0"/>
          <w:lang w:val="en-US"/>
        </w:rPr>
        <w:t>when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an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unknown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printer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took</w:t>
      </w:r>
      <w:r w:rsidRPr="7B6D22C8" w:rsidR="4BF1497E">
        <w:rPr>
          <w:noProof w:val="0"/>
          <w:lang w:val="en-US"/>
        </w:rPr>
        <w:t xml:space="preserve"> a </w:t>
      </w:r>
      <w:r w:rsidRPr="7B6D22C8" w:rsidR="4BF1497E">
        <w:rPr>
          <w:noProof w:val="0"/>
          <w:lang w:val="en-US"/>
        </w:rPr>
        <w:t>galley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of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type</w:t>
      </w:r>
      <w:r w:rsidRPr="7B6D22C8" w:rsidR="4BF1497E">
        <w:rPr>
          <w:noProof w:val="0"/>
          <w:lang w:val="en-US"/>
        </w:rPr>
        <w:t xml:space="preserve"> and </w:t>
      </w:r>
      <w:r w:rsidRPr="7B6D22C8" w:rsidR="4BF1497E">
        <w:rPr>
          <w:noProof w:val="0"/>
          <w:lang w:val="en-US"/>
        </w:rPr>
        <w:t>scrambled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it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to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make</w:t>
      </w:r>
      <w:r w:rsidRPr="7B6D22C8" w:rsidR="4BF1497E">
        <w:rPr>
          <w:noProof w:val="0"/>
          <w:lang w:val="en-US"/>
        </w:rPr>
        <w:t xml:space="preserve"> a </w:t>
      </w:r>
      <w:r w:rsidRPr="7B6D22C8" w:rsidR="4BF1497E">
        <w:rPr>
          <w:noProof w:val="0"/>
          <w:lang w:val="en-US"/>
        </w:rPr>
        <w:t>type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specimen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book</w:t>
      </w:r>
      <w:r w:rsidRPr="7B6D22C8" w:rsidR="4BF1497E">
        <w:rPr>
          <w:noProof w:val="0"/>
          <w:lang w:val="en-US"/>
        </w:rPr>
        <w:t xml:space="preserve">. </w:t>
      </w:r>
      <w:r w:rsidRPr="7B6D22C8" w:rsidR="4BF1497E">
        <w:rPr>
          <w:noProof w:val="0"/>
          <w:lang w:val="en-US"/>
        </w:rPr>
        <w:t>It</w:t>
      </w:r>
      <w:r w:rsidRPr="7B6D22C8" w:rsidR="4BF1497E">
        <w:rPr>
          <w:noProof w:val="0"/>
          <w:lang w:val="en-US"/>
        </w:rPr>
        <w:t xml:space="preserve"> has </w:t>
      </w:r>
      <w:r w:rsidRPr="7B6D22C8" w:rsidR="4BF1497E">
        <w:rPr>
          <w:noProof w:val="0"/>
          <w:lang w:val="en-US"/>
        </w:rPr>
        <w:t>survived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not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only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five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centuries</w:t>
      </w:r>
      <w:r w:rsidRPr="7B6D22C8" w:rsidR="4BF1497E">
        <w:rPr>
          <w:noProof w:val="0"/>
          <w:lang w:val="en-US"/>
        </w:rPr>
        <w:t xml:space="preserve">, </w:t>
      </w:r>
      <w:r w:rsidRPr="7B6D22C8" w:rsidR="4BF1497E">
        <w:rPr>
          <w:noProof w:val="0"/>
          <w:lang w:val="en-US"/>
        </w:rPr>
        <w:t>but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also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the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leap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into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electronic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typesetting</w:t>
      </w:r>
      <w:r w:rsidRPr="7B6D22C8" w:rsidR="4BF1497E">
        <w:rPr>
          <w:noProof w:val="0"/>
          <w:lang w:val="en-US"/>
        </w:rPr>
        <w:t xml:space="preserve">, </w:t>
      </w:r>
      <w:r w:rsidRPr="7B6D22C8" w:rsidR="4BF1497E">
        <w:rPr>
          <w:noProof w:val="0"/>
          <w:lang w:val="en-US"/>
        </w:rPr>
        <w:t>remaining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essentially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unchanged</w:t>
      </w:r>
      <w:r w:rsidRPr="7B6D22C8" w:rsidR="4BF1497E">
        <w:rPr>
          <w:noProof w:val="0"/>
          <w:lang w:val="en-US"/>
        </w:rPr>
        <w:t xml:space="preserve">. </w:t>
      </w:r>
      <w:r w:rsidRPr="7B6D22C8" w:rsidR="4BF1497E">
        <w:rPr>
          <w:noProof w:val="0"/>
          <w:lang w:val="en-US"/>
        </w:rPr>
        <w:t>It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was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popularised</w:t>
      </w:r>
      <w:r w:rsidRPr="7B6D22C8" w:rsidR="4BF1497E">
        <w:rPr>
          <w:noProof w:val="0"/>
          <w:lang w:val="en-US"/>
        </w:rPr>
        <w:t xml:space="preserve"> in </w:t>
      </w:r>
      <w:r w:rsidRPr="7B6D22C8" w:rsidR="4BF1497E">
        <w:rPr>
          <w:noProof w:val="0"/>
          <w:lang w:val="en-US"/>
        </w:rPr>
        <w:t>the</w:t>
      </w:r>
      <w:r w:rsidRPr="7B6D22C8" w:rsidR="4BF1497E">
        <w:rPr>
          <w:noProof w:val="0"/>
          <w:lang w:val="en-US"/>
        </w:rPr>
        <w:t xml:space="preserve"> 1960s </w:t>
      </w:r>
      <w:r w:rsidRPr="7B6D22C8" w:rsidR="4BF1497E">
        <w:rPr>
          <w:noProof w:val="0"/>
          <w:lang w:val="en-US"/>
        </w:rPr>
        <w:t>with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the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release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of</w:t>
      </w:r>
      <w:r w:rsidRPr="7B6D22C8" w:rsidR="4BF1497E">
        <w:rPr>
          <w:noProof w:val="0"/>
          <w:lang w:val="en-US"/>
        </w:rPr>
        <w:t xml:space="preserve"> Letraset </w:t>
      </w:r>
      <w:r w:rsidRPr="7B6D22C8" w:rsidR="4BF1497E">
        <w:rPr>
          <w:noProof w:val="0"/>
          <w:lang w:val="en-US"/>
        </w:rPr>
        <w:t>sheets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containing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Lorem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Ipsum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passages</w:t>
      </w:r>
      <w:r w:rsidRPr="7B6D22C8" w:rsidR="4BF1497E">
        <w:rPr>
          <w:noProof w:val="0"/>
          <w:lang w:val="en-US"/>
        </w:rPr>
        <w:t xml:space="preserve">, and more </w:t>
      </w:r>
      <w:r w:rsidRPr="7B6D22C8" w:rsidR="4BF1497E">
        <w:rPr>
          <w:noProof w:val="0"/>
          <w:lang w:val="en-US"/>
        </w:rPr>
        <w:t>recently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with</w:t>
      </w:r>
      <w:r w:rsidRPr="7B6D22C8" w:rsidR="4BF1497E">
        <w:rPr>
          <w:noProof w:val="0"/>
          <w:lang w:val="en-US"/>
        </w:rPr>
        <w:t xml:space="preserve"> desktop </w:t>
      </w:r>
      <w:r w:rsidRPr="7B6D22C8" w:rsidR="4BF1497E">
        <w:rPr>
          <w:noProof w:val="0"/>
          <w:lang w:val="en-US"/>
        </w:rPr>
        <w:t>publishing</w:t>
      </w:r>
      <w:r w:rsidRPr="7B6D22C8" w:rsidR="4BF1497E">
        <w:rPr>
          <w:noProof w:val="0"/>
          <w:lang w:val="en-US"/>
        </w:rPr>
        <w:t xml:space="preserve"> software </w:t>
      </w:r>
      <w:r w:rsidRPr="7B6D22C8" w:rsidR="4BF1497E">
        <w:rPr>
          <w:noProof w:val="0"/>
          <w:lang w:val="en-US"/>
        </w:rPr>
        <w:t>like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Aldus</w:t>
      </w:r>
      <w:r w:rsidRPr="7B6D22C8" w:rsidR="4BF1497E">
        <w:rPr>
          <w:noProof w:val="0"/>
          <w:lang w:val="en-US"/>
        </w:rPr>
        <w:t xml:space="preserve"> PageMaker </w:t>
      </w:r>
      <w:r w:rsidRPr="7B6D22C8" w:rsidR="4BF1497E">
        <w:rPr>
          <w:noProof w:val="0"/>
          <w:lang w:val="en-US"/>
        </w:rPr>
        <w:t>including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versions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of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Lorem</w:t>
      </w:r>
      <w:r w:rsidRPr="7B6D22C8" w:rsidR="4BF1497E">
        <w:rPr>
          <w:noProof w:val="0"/>
          <w:lang w:val="en-US"/>
        </w:rPr>
        <w:t xml:space="preserve"> </w:t>
      </w:r>
      <w:r w:rsidRPr="7B6D22C8" w:rsidR="4BF1497E">
        <w:rPr>
          <w:noProof w:val="0"/>
          <w:lang w:val="en-US"/>
        </w:rPr>
        <w:t>Ipsum</w:t>
      </w:r>
      <w:r w:rsidRPr="7B6D22C8" w:rsidR="4BF1497E">
        <w:rPr>
          <w:noProof w:val="0"/>
          <w:lang w:val="en-US"/>
        </w:rPr>
        <w:t>.</w:t>
      </w:r>
    </w:p>
    <w:p w:rsidR="50A1B245" w:rsidP="7B6D22C8" w:rsidRDefault="50A1B245" w14:paraId="7C981BB8" w14:textId="2833C126">
      <w:pPr>
        <w:pStyle w:val="Quote"/>
        <w:bidi w:val="0"/>
        <w:rPr>
          <w:color w:val="4C4E53"/>
        </w:rPr>
      </w:pPr>
      <w:r w:rsidR="50A1B245">
        <w:rPr/>
        <w:t>“</w:t>
      </w:r>
      <w:r w:rsidR="4BF1497E">
        <w:rPr/>
        <w:t>Texto citado</w:t>
      </w:r>
      <w:r w:rsidR="3FEBBD4C">
        <w:rPr/>
        <w:t>”</w:t>
      </w:r>
    </w:p>
    <w:p w:rsidR="4BF1497E" w:rsidP="7B6D22C8" w:rsidRDefault="4BF1497E" w14:paraId="3A367D84" w14:textId="467A4F4E">
      <w:pPr>
        <w:pStyle w:val="Normal"/>
        <w:bidi w:val="0"/>
        <w:spacing w:before="80" w:beforeAutospacing="off"/>
        <w:ind w:left="567"/>
        <w:rPr>
          <w:color w:val="4C4E53"/>
        </w:rPr>
      </w:pPr>
      <w:r w:rsidRPr="7B6D22C8" w:rsidR="4BF1497E">
        <w:rPr>
          <w:rStyle w:val="Emphasis"/>
        </w:rPr>
        <w:t>autor admirado</w:t>
      </w:r>
    </w:p>
    <w:p w:rsidR="69C4E63E" w:rsidP="7B6D22C8" w:rsidRDefault="69C4E63E" w14:paraId="7DEE35F8" w14:textId="279DE728">
      <w:pPr>
        <w:pStyle w:val="IntenseQuote"/>
        <w:pBdr>
          <w:right w:val="single" w:color="99C8F2" w:sz="24" w:space="4"/>
        </w:pBdr>
        <w:bidi w:val="0"/>
        <w:spacing w:after="0" w:afterAutospacing="off"/>
        <w:rPr>
          <w:sz w:val="36"/>
          <w:szCs w:val="36"/>
        </w:rPr>
      </w:pPr>
      <w:r w:rsidRPr="7B6D22C8" w:rsidR="69C4E63E">
        <w:rPr>
          <w:sz w:val="36"/>
          <w:szCs w:val="36"/>
        </w:rPr>
        <w:t xml:space="preserve">“Texto así </w:t>
      </w:r>
      <w:r w:rsidRPr="7B6D22C8" w:rsidR="69C4E63E">
        <w:rPr>
          <w:sz w:val="36"/>
          <w:szCs w:val="36"/>
        </w:rPr>
        <w:t>brígido</w:t>
      </w:r>
      <w:r w:rsidRPr="7B6D22C8" w:rsidR="69C4E63E">
        <w:rPr>
          <w:sz w:val="36"/>
          <w:szCs w:val="36"/>
        </w:rPr>
        <w:t xml:space="preserve"> de importante</w:t>
      </w:r>
      <w:r w:rsidRPr="7B6D22C8" w:rsidR="7B184427">
        <w:rPr>
          <w:sz w:val="36"/>
          <w:szCs w:val="36"/>
        </w:rPr>
        <w:t>, tan importante que me lo tatuaría</w:t>
      </w:r>
      <w:r w:rsidRPr="7B6D22C8" w:rsidR="69C4E63E">
        <w:rPr>
          <w:sz w:val="36"/>
          <w:szCs w:val="36"/>
        </w:rPr>
        <w:t>”</w:t>
      </w:r>
    </w:p>
    <w:p w:rsidR="69C4E63E" w:rsidP="7B6D22C8" w:rsidRDefault="69C4E63E" w14:paraId="574BBC5D" w14:textId="635318B1">
      <w:pPr>
        <w:pStyle w:val="Normal"/>
        <w:spacing w:before="80" w:beforeAutospacing="off"/>
        <w:ind w:left="567"/>
        <w:rPr>
          <w:rFonts w:ascii="Arial Nova" w:hAnsi="Arial Nova" w:eastAsia="Arial Nova" w:cs="Arial Nova"/>
          <w:b w:val="1"/>
          <w:bCs w:val="1"/>
          <w:i w:val="0"/>
          <w:iCs w:val="0"/>
          <w:sz w:val="21"/>
          <w:szCs w:val="21"/>
        </w:rPr>
      </w:pPr>
      <w:r w:rsidRPr="7B6D22C8" w:rsidR="69C4E63E">
        <w:rPr>
          <w:rStyle w:val="Emphasis"/>
        </w:rPr>
        <w:t>Autor amado, cuando grande quiero ser como tu</w:t>
      </w:r>
    </w:p>
    <w:p w:rsidR="22A8FE7A" w:rsidP="7B6D22C8" w:rsidRDefault="22A8FE7A" w14:paraId="2013917D" w14:textId="24022449">
      <w:pPr>
        <w:pStyle w:val="ListParagraph"/>
        <w:rPr>
          <w:rFonts w:ascii="Arial Nova" w:hAnsi="Arial Nova" w:eastAsia="Arial Nova" w:cs="Arial Nova"/>
          <w:color w:val="4C4E53"/>
          <w:sz w:val="21"/>
          <w:szCs w:val="21"/>
        </w:rPr>
      </w:pPr>
      <w:r w:rsidR="22A8FE7A">
        <w:rPr/>
        <w:t xml:space="preserve">Lista de </w:t>
      </w:r>
      <w:r w:rsidR="22A8FE7A">
        <w:rPr/>
        <w:t>cosas</w:t>
      </w:r>
    </w:p>
    <w:p w:rsidR="22A8FE7A" w:rsidP="7B6D22C8" w:rsidRDefault="22A8FE7A" w14:paraId="2E46FDAB" w14:textId="43CA5C73">
      <w:pPr>
        <w:pStyle w:val="ListParagraph"/>
        <w:rPr>
          <w:rFonts w:ascii="Arial Nova" w:hAnsi="Arial Nova" w:eastAsia="Arial Nova" w:cs="Arial Nova"/>
          <w:color w:val="4C4E53"/>
          <w:sz w:val="21"/>
          <w:szCs w:val="21"/>
        </w:rPr>
      </w:pPr>
      <w:r w:rsidR="22A8FE7A">
        <w:rPr/>
        <w:t xml:space="preserve">Lista de </w:t>
      </w:r>
      <w:r w:rsidR="22A8FE7A">
        <w:rPr/>
        <w:t>otras</w:t>
      </w:r>
      <w:r w:rsidR="22A8FE7A">
        <w:rPr/>
        <w:t xml:space="preserve"> </w:t>
      </w:r>
      <w:r w:rsidR="22A8FE7A">
        <w:rPr/>
        <w:t>cosas</w:t>
      </w:r>
    </w:p>
    <w:p w:rsidR="22A8FE7A" w:rsidP="7B6D22C8" w:rsidRDefault="22A8FE7A" w14:paraId="3AEFF2C6" w14:textId="3FDD6A97">
      <w:pPr>
        <w:pStyle w:val="ListParagraph"/>
        <w:rPr>
          <w:rFonts w:ascii="Arial Nova" w:hAnsi="Arial Nova" w:eastAsia="Arial Nova" w:cs="Arial Nova"/>
          <w:color w:val="4C4E53"/>
          <w:sz w:val="21"/>
          <w:szCs w:val="21"/>
        </w:rPr>
      </w:pPr>
      <w:r w:rsidR="22A8FE7A">
        <w:rPr/>
        <w:t xml:space="preserve">Lista de las </w:t>
      </w:r>
      <w:r w:rsidR="22A8FE7A">
        <w:rPr/>
        <w:t>últimas</w:t>
      </w:r>
      <w:r w:rsidR="22A8FE7A">
        <w:rPr/>
        <w:t xml:space="preserve"> </w:t>
      </w:r>
      <w:r w:rsidR="22A8FE7A">
        <w:rPr/>
        <w:t>cosas</w:t>
      </w:r>
    </w:p>
    <w:sectPr>
      <w:pgSz w:w="12240" w:h="15840" w:orient="portrait"/>
      <w:pgMar w:top="0" w:right="1440" w:bottom="0" w:left="1440" w:header="720" w:footer="720" w:gutter="0"/>
      <w:cols w:space="720"/>
      <w:docGrid w:linePitch="360"/>
      <w:headerReference w:type="default" r:id="R71570ccef18d4975"/>
      <w:footerReference w:type="default" r:id="Rfe14e2367f474c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CA7E654" w:rsidP="2CA7E654" w:rsidRDefault="2CA7E654" w14:paraId="5578745A" w14:textId="3DFCDBE0">
    <w:pPr>
      <w:pStyle w:val="Footer"/>
      <w:bidi w:val="0"/>
      <w:ind w:left="-1701"/>
    </w:pPr>
  </w:p>
  <w:p w:rsidR="7B6D22C8" w:rsidP="2CA7E654" w:rsidRDefault="7B6D22C8" w14:paraId="04017B04" w14:textId="68EC5EF2">
    <w:pPr>
      <w:pStyle w:val="Footer"/>
      <w:bidi w:val="0"/>
      <w:ind w:left="0" w:right="-1008"/>
      <w:jc w:val="right"/>
    </w:pPr>
    <w:r w:rsidR="2CA7E654">
      <w:drawing>
        <wp:inline wp14:editId="5816EBFD" wp14:anchorId="33057029">
          <wp:extent cx="1019242" cy="473273"/>
          <wp:effectExtent l="0" t="0" r="0" b="0"/>
          <wp:docPr id="804984827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9eff9bc57f6c4467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540" t="0" r="0" b="0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019242" cy="473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7B6D22C8" w:rsidP="7B6D22C8" w:rsidRDefault="7B6D22C8" w14:paraId="2C990571" w14:textId="0BCFD327">
    <w:pPr>
      <w:pStyle w:val="Header"/>
      <w:widowControl w:val="0"/>
      <w:bidi w:val="0"/>
      <w:ind w:left="-1134"/>
    </w:pPr>
    <w:r w:rsidR="7B6D22C8">
      <w:drawing>
        <wp:inline wp14:editId="0A43601D" wp14:anchorId="17E072ED">
          <wp:extent cx="7029448" cy="444458"/>
          <wp:effectExtent l="0" t="0" r="0" b="0"/>
          <wp:docPr id="155804417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bd56fd551794ff2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48" cy="444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xROCWvvZ" int2:invalidationBookmarkName="" int2:hashCode="jrebVhd62qTcrB" int2:id="wg7h09B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096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0C70D"/>
    <w:rsid w:val="026510D5"/>
    <w:rsid w:val="04AF59D8"/>
    <w:rsid w:val="0A3649B5"/>
    <w:rsid w:val="0AD50FD5"/>
    <w:rsid w:val="0C4EA9AB"/>
    <w:rsid w:val="127BD667"/>
    <w:rsid w:val="13EF39C1"/>
    <w:rsid w:val="16DCFC52"/>
    <w:rsid w:val="17379B9A"/>
    <w:rsid w:val="1866C544"/>
    <w:rsid w:val="1AD0C70D"/>
    <w:rsid w:val="1B298587"/>
    <w:rsid w:val="201FED62"/>
    <w:rsid w:val="2203C924"/>
    <w:rsid w:val="22A8FE7A"/>
    <w:rsid w:val="23386268"/>
    <w:rsid w:val="24963B1E"/>
    <w:rsid w:val="24EE8AA2"/>
    <w:rsid w:val="2586F113"/>
    <w:rsid w:val="268795DE"/>
    <w:rsid w:val="26E6BD87"/>
    <w:rsid w:val="275B43EA"/>
    <w:rsid w:val="295CBFE9"/>
    <w:rsid w:val="298C5231"/>
    <w:rsid w:val="2A34E582"/>
    <w:rsid w:val="2A815B64"/>
    <w:rsid w:val="2CA7E654"/>
    <w:rsid w:val="3084D32A"/>
    <w:rsid w:val="3101AB49"/>
    <w:rsid w:val="3196D28E"/>
    <w:rsid w:val="3641B0B5"/>
    <w:rsid w:val="3B15D880"/>
    <w:rsid w:val="3C96014E"/>
    <w:rsid w:val="3E24EF5B"/>
    <w:rsid w:val="3E673EA5"/>
    <w:rsid w:val="3FEBBD4C"/>
    <w:rsid w:val="43170628"/>
    <w:rsid w:val="48168E8B"/>
    <w:rsid w:val="4B334697"/>
    <w:rsid w:val="4BC21B51"/>
    <w:rsid w:val="4BF1497E"/>
    <w:rsid w:val="50A1B245"/>
    <w:rsid w:val="51C5C9F0"/>
    <w:rsid w:val="56651D8B"/>
    <w:rsid w:val="5B3BA1C9"/>
    <w:rsid w:val="5D5E4E17"/>
    <w:rsid w:val="5E618511"/>
    <w:rsid w:val="5EEF6E78"/>
    <w:rsid w:val="5F2AB0F6"/>
    <w:rsid w:val="5FCAB7A4"/>
    <w:rsid w:val="60E192D9"/>
    <w:rsid w:val="63118716"/>
    <w:rsid w:val="63DB3D4A"/>
    <w:rsid w:val="63E5A31D"/>
    <w:rsid w:val="69C4E63E"/>
    <w:rsid w:val="6DE61D46"/>
    <w:rsid w:val="6E223976"/>
    <w:rsid w:val="700E2DE2"/>
    <w:rsid w:val="71D28FDD"/>
    <w:rsid w:val="71F88D68"/>
    <w:rsid w:val="775AE3A5"/>
    <w:rsid w:val="77B45BAD"/>
    <w:rsid w:val="7B184427"/>
    <w:rsid w:val="7B6D22C8"/>
    <w:rsid w:val="7C67B5FF"/>
    <w:rsid w:val="7F63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C70D"/>
  <w15:chartTrackingRefBased/>
  <w15:docId w15:val="{923FD993-1CD5-4D5C-BB14-91C5086B08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basedOn w:val="Normal"/>
    <w:qFormat/>
    <w:rsid w:val="7B6D22C8"/>
    <w:rPr>
      <w:rFonts w:ascii="Arial Nova" w:hAnsi="Arial Nova" w:eastAsia="Arial Nova" w:cs="Arial Nova"/>
      <w:sz w:val="21"/>
      <w:szCs w:val="21"/>
      <w:lang w:val="en-US" w:eastAsia="en-US" w:bidi="ar-SA"/>
    </w:rPr>
    <w:pPr>
      <w:spacing w:before="80" w:beforeAutospacing="off" w:after="160" w:afterAutospacing="off" w:line="279" w:lineRule="auto"/>
      <w:ind w:left="0" w:right="0"/>
      <w:jc w:val="left"/>
    </w:pPr>
  </w:style>
  <w:style w:type="paragraph" w:styleId="Heading1">
    <w:uiPriority w:val="9"/>
    <w:name w:val="heading 1"/>
    <w:basedOn w:val="Normal"/>
    <w:next w:val="Normal"/>
    <w:link w:val="Heading1Char"/>
    <w:qFormat/>
    <w:rsid w:val="7B6D22C8"/>
    <w:rPr>
      <w:rFonts w:ascii="Arial Nova" w:hAnsi="Arial Nova" w:eastAsia="Arial Nova" w:cs="Arial Nova"/>
      <w:b w:val="1"/>
      <w:bCs w:val="1"/>
      <w:color w:val="4C4E53"/>
      <w:sz w:val="24"/>
      <w:szCs w:val="24"/>
      <w:lang w:val="es-ES" w:eastAsia="en-US" w:bidi="ar-SA"/>
    </w:rPr>
    <w:pPr>
      <w:spacing w:after="160" w:line="279" w:lineRule="auto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B6D22C8"/>
    <w:rPr>
      <w:rFonts w:ascii="Arial Nova" w:hAnsi="Arial Nova" w:eastAsia="Arial Nova" w:cs="Arial Nova"/>
      <w:b w:val="1"/>
      <w:bCs w:val="1"/>
      <w:color w:val="4C4E53"/>
      <w:sz w:val="48"/>
      <w:szCs w:val="48"/>
      <w:u w:val="none"/>
      <w:lang w:val="es-ES" w:eastAsia="en-US" w:bidi="ar-SA"/>
    </w:rPr>
    <w:pPr>
      <w:keepNext w:val="1"/>
      <w:keepLines w:val="1"/>
      <w:spacing w:before="480" w:beforeAutospacing="off" w:after="320" w:afterAutospacing="off" w:line="279" w:lineRule="auto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B6D22C8"/>
    <w:rPr>
      <w:rFonts w:ascii="Arial Nova" w:hAnsi="Arial Nova" w:eastAsia="Arial Nova" w:cs="Arial Nova"/>
      <w:b w:val="1"/>
      <w:bCs w:val="1"/>
      <w:color w:val="4C4E53"/>
      <w:sz w:val="32"/>
      <w:szCs w:val="32"/>
      <w:u w:val="none"/>
      <w:lang w:val="es-ES" w:eastAsia="en-US" w:bidi="ar-SA"/>
    </w:rPr>
    <w:pPr>
      <w:spacing w:before="400" w:beforeAutospacing="off" w:after="240" w:afterAutospacing="off" w:line="279" w:lineRule="auto"/>
    </w:pPr>
  </w:style>
  <w:style w:type="paragraph" w:styleId="Heading4">
    <w:uiPriority w:val="9"/>
    <w:name w:val="heading 4"/>
    <w:basedOn w:val="Heading1"/>
    <w:next w:val="Normal"/>
    <w:unhideWhenUsed/>
    <w:link w:val="Heading4Char"/>
    <w:qFormat/>
    <w:rsid w:val="7B6D22C8"/>
    <w:pPr>
      <w:spacing w:before="240" w:beforeAutospacing="off" w:after="120" w:afterAutospacing="off"/>
    </w:pPr>
  </w:style>
  <w:style w:type="paragraph" w:styleId="Title">
    <w:uiPriority w:val="10"/>
    <w:name w:val="Title"/>
    <w:basedOn w:val="Normal"/>
    <w:next w:val="Normal"/>
    <w:link w:val="TitleChar"/>
    <w:qFormat/>
    <w:rsid w:val="7B6D22C8"/>
    <w:rPr>
      <w:rFonts w:ascii="Arial Nova" w:hAnsi="Arial Nova" w:eastAsia="Arial Nova" w:cs="Arial Nova"/>
      <w:b w:val="1"/>
      <w:bCs w:val="1"/>
      <w:color w:val="4C4E53"/>
      <w:sz w:val="72"/>
      <w:szCs w:val="72"/>
      <w:lang w:val="es-ES" w:eastAsia="en-US" w:bidi="ar-SA"/>
    </w:rPr>
    <w:pPr>
      <w:spacing w:before="0" w:beforeAutospacing="off"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B6D22C8"/>
    <w:rPr>
      <w:rFonts w:ascii="Arial Nova" w:hAnsi="Arial Nova" w:eastAsia="Arial Nova" w:cs="Arial Nova"/>
      <w:i w:val="1"/>
      <w:iCs w:val="1"/>
      <w:color w:val="4C4E53"/>
      <w:sz w:val="24"/>
      <w:szCs w:val="24"/>
      <w:lang w:val="es-ES" w:eastAsia="en-US" w:bidi="ar-SA"/>
    </w:rPr>
    <w:pPr>
      <w:spacing w:before="40" w:beforeAutospacing="off" w:after="120" w:afterAutospacing="off" w:line="360" w:lineRule="auto"/>
      <w:contextualSpacing/>
    </w:pPr>
  </w:style>
  <w:style w:type="character" w:styleId="Emphasis">
    <w:uiPriority w:val="20"/>
    <w:name w:val="Emphasis"/>
    <w:basedOn w:val="SubtleReference"/>
    <w:rsid w:val="7B6D22C8"/>
    <w:rPr>
      <w:rFonts w:ascii="Arial Nova" w:hAnsi="Arial Nova" w:eastAsia="Arial Nova" w:cs="Arial Nova"/>
      <w:b w:val="1"/>
      <w:bCs w:val="1"/>
      <w:i w:val="0"/>
      <w:iCs w:val="0"/>
      <w:sz w:val="21"/>
      <w:szCs w:val="21"/>
      <w:lang w:val="es-ES" w:eastAsia="en-US" w:bidi="ar-SA"/>
    </w:rPr>
  </w:style>
  <w:style w:type="paragraph" w:styleId="Quote">
    <w:uiPriority w:val="29"/>
    <w:name w:val="Quote"/>
    <w:basedOn w:val="Normal"/>
    <w:next w:val="Normal"/>
    <w:link w:val="QuoteChar"/>
    <w:qFormat/>
    <w:rsid w:val="7B6D22C8"/>
    <w:rPr>
      <w:rFonts w:ascii="Arial Nova" w:hAnsi="Arial Nova" w:eastAsia="Arial Nova" w:cs="Arial Nova"/>
      <w:i w:val="1"/>
      <w:iCs w:val="1"/>
      <w:color w:val="4C4E53"/>
      <w:sz w:val="24"/>
      <w:szCs w:val="24"/>
      <w:lang w:val="es-ES" w:eastAsia="en-US" w:bidi="ar-SA"/>
    </w:rPr>
    <w:pPr>
      <w:bidi w:val="0"/>
      <w:spacing w:before="80" w:beforeAutospacing="off" w:after="160" w:afterAutospacing="off" w:line="279" w:lineRule="auto"/>
      <w:ind w:left="567" w:right="283"/>
      <w:jc w:val="left"/>
    </w:pPr>
  </w:style>
  <w:style w:type="paragraph" w:styleId="IntenseQuote">
    <w:uiPriority w:val="30"/>
    <w:name w:val="Intense Quote"/>
    <w:basedOn w:val="Quote"/>
    <w:next w:val="Normal"/>
    <w:link w:val="IntenseQuoteChar"/>
    <w:qFormat/>
    <w:rsid w:val="7B6D22C8"/>
  </w:style>
  <w:style w:type="character" w:styleId="SubtleReference">
    <w:uiPriority w:val="31"/>
    <w:name w:val="Subtle Reference"/>
    <w:basedOn w:val="DefaultParagraphFont"/>
    <w:rsid w:val="7B6D22C8"/>
  </w:style>
  <w:style w:type="paragraph" w:styleId="ListParagraph">
    <w:uiPriority w:val="34"/>
    <w:name w:val="List Paragraph"/>
    <w:basedOn w:val="Normal"/>
    <w:qFormat/>
    <w:rsid w:val="7B6D22C8"/>
    <w:rPr>
      <w:rFonts w:ascii="Arial Nova" w:hAnsi="Arial Nova" w:eastAsia="Arial Nova" w:cs="Arial Nova"/>
      <w:color w:val="4C4E53"/>
      <w:sz w:val="21"/>
      <w:szCs w:val="21"/>
      <w:lang w:val="es-ES" w:eastAsia="en-US" w:bidi="ar-SA"/>
    </w:rPr>
    <w:pPr>
      <w:numPr>
        <w:ilvl w:val="0"/>
        <w:numId w:val="1"/>
      </w:numPr>
      <w:spacing w:before="80" w:beforeAutospacing="off" w:after="160" w:line="279" w:lineRule="auto"/>
      <w:ind w:left="643" w:hanging="360"/>
      <w:contextualSpacing/>
    </w:pPr>
  </w:style>
  <w:style w:type="character" w:styleId="Heading1Char" w:customStyle="true">
    <w:uiPriority w:val="9"/>
    <w:name w:val="Heading 1 Char"/>
    <w:basedOn w:val="Normal"/>
    <w:link w:val="Heading1"/>
    <w:rsid w:val="7B6D22C8"/>
    <w:rPr>
      <w:rFonts w:ascii="Arial Nova" w:hAnsi="Arial Nova" w:eastAsia="Arial Nova" w:cs="Arial Nova"/>
      <w:b w:val="1"/>
      <w:bCs w:val="1"/>
      <w:color w:val="4C4E53"/>
      <w:sz w:val="24"/>
      <w:szCs w:val="24"/>
      <w:lang w:val="es-ES" w:eastAsia="en-US" w:bidi="ar-SA"/>
    </w:rPr>
  </w:style>
  <w:style w:type="character" w:styleId="Heading2Char" w:customStyle="true">
    <w:uiPriority w:val="9"/>
    <w:name w:val="Heading 2 Char"/>
    <w:basedOn w:val="DefaultParagraphFont"/>
    <w:link w:val="Heading2"/>
    <w:rsid w:val="7B6D22C8"/>
    <w:rPr>
      <w:rFonts w:ascii="Arial Nova" w:hAnsi="Arial Nova" w:eastAsia="Arial Nova" w:cs="Arial Nova"/>
      <w:b w:val="1"/>
      <w:bCs w:val="1"/>
      <w:color w:val="4C4E53"/>
      <w:sz w:val="48"/>
      <w:szCs w:val="48"/>
      <w:u w:val="none"/>
      <w:lang w:val="es-ES" w:eastAsia="en-US" w:bidi="ar-SA"/>
    </w:rPr>
  </w:style>
  <w:style w:type="character" w:styleId="Heading3Char" w:customStyle="true">
    <w:uiPriority w:val="9"/>
    <w:name w:val="Heading 3 Char"/>
    <w:basedOn w:val="Normal"/>
    <w:link w:val="Heading3"/>
    <w:rsid w:val="7B6D22C8"/>
    <w:rPr>
      <w:rFonts w:ascii="Arial Nova" w:hAnsi="Arial Nova" w:eastAsia="Arial Nova" w:cs="Arial Nova"/>
      <w:b w:val="1"/>
      <w:bCs w:val="1"/>
      <w:color w:val="4C4E53"/>
      <w:sz w:val="32"/>
      <w:szCs w:val="32"/>
      <w:u w:val="none"/>
      <w:lang w:val="es-ES" w:eastAsia="en-US" w:bidi="ar-SA"/>
    </w:rPr>
  </w:style>
  <w:style w:type="character" w:styleId="Heading4Char" w:customStyle="true">
    <w:uiPriority w:val="9"/>
    <w:name w:val="Heading 4 Char"/>
    <w:basedOn w:val="Heading1"/>
    <w:link w:val="Heading4"/>
    <w:rsid w:val="7B6D22C8"/>
  </w:style>
  <w:style w:type="character" w:styleId="TitleChar" w:customStyle="true">
    <w:uiPriority w:val="10"/>
    <w:name w:val="Title Char"/>
    <w:basedOn w:val="DefaultParagraphFont"/>
    <w:link w:val="Title"/>
    <w:rsid w:val="7B6D22C8"/>
    <w:rPr>
      <w:rFonts w:ascii="Arial Nova" w:hAnsi="Arial Nova" w:eastAsia="Arial Nova" w:cs="Arial Nova"/>
      <w:b w:val="1"/>
      <w:bCs w:val="1"/>
      <w:color w:val="4C4E53"/>
      <w:sz w:val="72"/>
      <w:szCs w:val="72"/>
      <w:lang w:val="es-ES" w:eastAsia="en-US" w:bidi="ar-SA"/>
    </w:rPr>
  </w:style>
  <w:style w:type="character" w:styleId="SubtitleChar" w:customStyle="true">
    <w:uiPriority w:val="11"/>
    <w:name w:val="Subtitle Char"/>
    <w:basedOn w:val="DefaultParagraphFont"/>
    <w:link w:val="Subtitle"/>
    <w:rsid w:val="7B6D22C8"/>
    <w:rPr>
      <w:rFonts w:ascii="Arial Nova" w:hAnsi="Arial Nova" w:eastAsia="Arial Nova" w:cs="Arial Nova"/>
      <w:i w:val="1"/>
      <w:iCs w:val="1"/>
      <w:color w:val="4C4E53"/>
      <w:sz w:val="24"/>
      <w:szCs w:val="24"/>
      <w:lang w:val="es-ES" w:eastAsia="en-US" w:bidi="ar-SA"/>
    </w:rPr>
  </w:style>
  <w:style w:type="character" w:styleId="QuoteChar" w:customStyle="true">
    <w:uiPriority w:val="29"/>
    <w:name w:val="Quote Char"/>
    <w:basedOn w:val="Normal"/>
    <w:link w:val="Quote"/>
    <w:rsid w:val="7B6D22C8"/>
    <w:rPr>
      <w:rFonts w:ascii="Arial Nova" w:hAnsi="Arial Nova" w:eastAsia="Arial Nova" w:cs="Arial Nova"/>
      <w:i w:val="1"/>
      <w:iCs w:val="1"/>
      <w:color w:val="4C4E53"/>
      <w:sz w:val="24"/>
      <w:szCs w:val="24"/>
      <w:lang w:val="es-ES" w:eastAsia="en-US" w:bidi="ar-SA"/>
    </w:rPr>
  </w:style>
  <w:style w:type="character" w:styleId="IntenseQuoteChar" w:customStyle="true">
    <w:uiPriority w:val="30"/>
    <w:name w:val="Intense Quote Char"/>
    <w:basedOn w:val="Quote"/>
    <w:link w:val="IntenseQuote"/>
    <w:rsid w:val="7B6D22C8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1570ccef18d4975" /><Relationship Type="http://schemas.openxmlformats.org/officeDocument/2006/relationships/footer" Target="footer.xml" Id="Rfe14e2367f474c6a" /><Relationship Type="http://schemas.microsoft.com/office/2020/10/relationships/intelligence" Target="intelligence2.xml" Id="R84a33e8260f249b1" /><Relationship Type="http://schemas.openxmlformats.org/officeDocument/2006/relationships/numbering" Target="numbering.xml" Id="R70bbe95fbe364432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3.png" Id="R9eff9bc57f6c446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bd56fd551794f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2024-06-26T16:59:43.6760254Z</dcterms:created>
  <dcterms:modified xsi:type="dcterms:W3CDTF">2024-07-04T17:42:23.1479297Z</dcterms:modified>
  <dc:creator>Sebastian Fernando Alfaro Juri</dc:creator>
  <lastModifiedBy>Sebastian Fernando Alfaro Juri</lastModifiedBy>
</coreProperties>
</file>