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2EA181" wp14:paraId="21186DA6" wp14:textId="04654120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pl-PL"/>
        </w:rPr>
      </w:pPr>
      <w:r w:rsidRPr="252EA181" w:rsidR="7D285C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72"/>
          <w:szCs w:val="72"/>
          <w:lang w:val="pl-PL"/>
        </w:rPr>
        <w:t>Projekty Testowe</w:t>
      </w:r>
    </w:p>
    <w:p xmlns:wp14="http://schemas.microsoft.com/office/word/2010/wordml" w:rsidP="252EA181" wp14:paraId="258F9E80" wp14:textId="4BB4A38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pl-PL"/>
        </w:rPr>
      </w:pPr>
    </w:p>
    <w:p xmlns:wp14="http://schemas.microsoft.com/office/word/2010/wordml" w:rsidP="252EA181" wp14:paraId="1239FEED" wp14:textId="546285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lang w:val="pl-PL"/>
        </w:rPr>
      </w:pPr>
    </w:p>
    <w:p xmlns:wp14="http://schemas.microsoft.com/office/word/2010/wordml" w:rsidP="252EA181" wp14:paraId="33F1BAE9" wp14:textId="616BC0E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</w:pP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Witam mam na imię Dawid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kilian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i jak już wiesz jest to moje repozytorium.</w:t>
      </w:r>
    </w:p>
    <w:p xmlns:wp14="http://schemas.microsoft.com/office/word/2010/wordml" w:rsidP="252EA181" wp14:paraId="35294F0F" wp14:textId="41330D1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</w:pP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Zostały tu opisane różne projekty.</w:t>
      </w:r>
    </w:p>
    <w:p xmlns:wp14="http://schemas.microsoft.com/office/word/2010/wordml" w:rsidP="252EA181" wp14:paraId="3D70552C" wp14:textId="660B7623">
      <w:pPr>
        <w:pStyle w:val="Normal"/>
        <w:rPr>
          <w:noProof w:val="0"/>
          <w:sz w:val="32"/>
          <w:szCs w:val="32"/>
          <w:lang w:val="pl-PL"/>
        </w:rPr>
      </w:pP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Pierwszy projekt dotyczy strony internetowej Gildia.pl</w:t>
      </w:r>
    </w:p>
    <w:p xmlns:wp14="http://schemas.microsoft.com/office/word/2010/wordml" w:rsidP="252EA181" wp14:paraId="57375426" wp14:textId="10B83065">
      <w:pPr>
        <w:pStyle w:val="Normal"/>
        <w:jc w:val="center"/>
        <w:rPr>
          <w:noProof w:val="0"/>
          <w:sz w:val="32"/>
          <w:szCs w:val="32"/>
          <w:lang w:val="pl-PL"/>
        </w:rPr>
      </w:pPr>
      <w:r w:rsidRPr="252EA181" w:rsidR="0799C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pl-PL"/>
        </w:rPr>
        <w:t>Opis Strony: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Gildia.pl - Portal zajmuje się kulturą i rozrywką w szerokim rozumieniu: od literatury i komiksu, przez film i muzykę, po gry komputerowe, bitewne i RPG. Istnieją również działy zajmujące się popularyzowaniem nauki i badaniem niewyjaśnionych zjawisk paranaukowych. Formuła serwisu Gildia.pl obejmuje rozbudowane bazy danych, codzienne newsy, recenzje, felietony, polemiki, relacje z festiwali, konwentów i innych wydarzeń kulturalnych. Gildia.pl oferuje również swoim czytelnikom jedno z największych polskojęzycznych forów dyskusyjnych, a także sklep internetowy.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Ale krótko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mowiąc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jest to księgarnia online w której możesz zamawiać produktu różnego typu jak książki, gry, podkładki itp.</w:t>
      </w:r>
      <w:r>
        <w:br/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pl-PL"/>
        </w:rPr>
        <w:t>Nawigacja: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W folderze "Test run" znajduje się 5 plików :</w:t>
      </w:r>
      <w:r>
        <w:br/>
      </w:r>
      <w:r>
        <w:br/>
      </w:r>
      <w:r w:rsidRPr="252EA181" w:rsidR="022626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pl-PL"/>
        </w:rPr>
        <w:t>1.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Projekt_gildia - zawiera link do strony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Qase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w której zostały opisane Zestawy, przypadki i przebiegi testów, również znajdują</w:t>
      </w:r>
      <w:r w:rsidRPr="252EA181" w:rsidR="14143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się nazwy defektów które są do nich przypisane</w:t>
      </w:r>
      <w:r>
        <w:br/>
      </w:r>
      <w:r>
        <w:br/>
      </w:r>
      <w:r w:rsidRPr="252EA181" w:rsidR="414F40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pl-PL"/>
        </w:rPr>
        <w:t>2.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TestRun_gildia - Plik zawiera informacje na temat zestawów testowych, przypadków testowych ich przebiegu (Do pobrania</w:t>
      </w:r>
      <w:r w:rsidRPr="252EA181" w:rsidR="22D3B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)</w:t>
      </w:r>
      <w:r>
        <w:br/>
      </w:r>
      <w:r>
        <w:br/>
      </w:r>
      <w:r w:rsidRPr="252EA181" w:rsidR="05301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pl-PL"/>
        </w:rPr>
        <w:t>3.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TestPlan_Gildia.pl - Plik formatu xls to plik który zawiera informacje na temat projektu_gildia</w:t>
      </w:r>
      <w:r>
        <w:br/>
      </w:r>
      <w:r>
        <w:br/>
      </w:r>
      <w:r w:rsidRPr="252EA181" w:rsidR="382B41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pl-PL"/>
        </w:rPr>
        <w:t>4.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Projekt_Gildia.pl_Testy_automatyczne.side - Przypadki testowe, które zostały zautomatyzowane za pomocą narzędzia SELENIUM IDE.</w:t>
      </w:r>
      <w:r>
        <w:br/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Exportowanie pliku do SELENIUM IDE:</w:t>
      </w:r>
      <w:r>
        <w:br/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1.Musisz mieć zainstalowaną wtyczkę SELENIUM IDE w swojej przeglądarcie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2.Uruchom SELENIUM IDE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3.Kliknij przycisk "Open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an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existing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project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"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4.Następnie wybierz plik: Projekt_Gildia.pl_Testy_automatyczne.side</w:t>
      </w:r>
      <w:r>
        <w:br/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Wszystkie zautomatyzowane przypadki testowe zawierają w nazwie identyfikator "TEST-1", który informuję z którym przypadkiem testowym jest powiązany</w:t>
      </w:r>
      <w:r>
        <w:br/>
      </w:r>
      <w:r>
        <w:br/>
      </w:r>
      <w:r w:rsidRPr="252EA181" w:rsidR="0665E5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pl-PL"/>
        </w:rPr>
        <w:t>5.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Środowisko - Zawiera informacje na temat środowiska oraz narzędzi wykorzystanych podczas testów</w:t>
      </w:r>
      <w:r>
        <w:br/>
      </w:r>
      <w:r>
        <w:br/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Folder Wada - zawiera defekty odnalezione na stronie Gildia.pl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Każdy defekt jest przypisany do przypadku testowego, gdy wejdziesz do pliku Projekt_gildia.txt i uruchomisz znajdujący się tam Link to zobaczysz, że każdy przypadek testowy ma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identyfikator 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np</w:t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 xml:space="preserve"> : "TEST-2".</w:t>
      </w:r>
      <w:r>
        <w:br/>
      </w:r>
      <w:r w:rsidRPr="252EA181" w:rsidR="7D285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pl-PL"/>
        </w:rPr>
        <w:t>W folderze "Wada" każdy defekt zawiera identyczny identyfikator, który informuje o tym do którego przypadku testowego jest przypisany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B05DA"/>
    <w:rsid w:val="022626F0"/>
    <w:rsid w:val="0530126F"/>
    <w:rsid w:val="0665E5E8"/>
    <w:rsid w:val="0799C288"/>
    <w:rsid w:val="089E401E"/>
    <w:rsid w:val="0BD5E0E0"/>
    <w:rsid w:val="141435D6"/>
    <w:rsid w:val="194B367F"/>
    <w:rsid w:val="20AE3AF6"/>
    <w:rsid w:val="22D3B457"/>
    <w:rsid w:val="23E5DBB8"/>
    <w:rsid w:val="252EA181"/>
    <w:rsid w:val="2AAB05DA"/>
    <w:rsid w:val="382B41E4"/>
    <w:rsid w:val="414F4074"/>
    <w:rsid w:val="44356DDB"/>
    <w:rsid w:val="5EF57977"/>
    <w:rsid w:val="7B28EA7E"/>
    <w:rsid w:val="7CC4BADF"/>
    <w:rsid w:val="7D285CBD"/>
    <w:rsid w:val="7EB39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05DA"/>
  <w15:chartTrackingRefBased/>
  <w15:docId w15:val="{9389740D-1836-4D94-BAD0-ECCE80EAA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2024-02-07T18:46:15.5656447Z</dcterms:created>
  <dcterms:modified xsi:type="dcterms:W3CDTF">2024-02-07T18:53:37.0121727Z</dcterms:modified>
  <dc:creator>Marta Bzdzion</dc:creator>
  <lastModifiedBy>Marta Bzdzion</lastModifiedBy>
</coreProperties>
</file>