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F55EE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37FF2556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 Є. Жуковського</w:t>
      </w:r>
    </w:p>
    <w:p w14:paraId="6C4D8D1E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01B7496D">
      <w:pPr>
        <w:jc w:val="center"/>
        <w:rPr>
          <w:rFonts w:cs="Times New Roman"/>
          <w:szCs w:val="28"/>
          <w:lang w:val="uk-UA"/>
        </w:rPr>
      </w:pPr>
    </w:p>
    <w:p w14:paraId="01DBA659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3C324FDC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 w14:paraId="272DABE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7AC0B12D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</w:p>
    <w:p w14:paraId="0CE52AA1">
      <w:pPr>
        <w:jc w:val="center"/>
        <w:rPr>
          <w:rFonts w:cs="Times New Roman"/>
          <w:szCs w:val="28"/>
          <w:lang w:val="uk-UA"/>
        </w:rPr>
      </w:pPr>
    </w:p>
    <w:p w14:paraId="7AF84539">
      <w:pPr>
        <w:autoSpaceDE w:val="0"/>
        <w:autoSpaceDN w:val="0"/>
        <w:adjustRightInd w:val="0"/>
        <w:jc w:val="center"/>
        <w:rPr>
          <w:rFonts w:hint="default" w:cs="Times New Roman"/>
          <w:bCs/>
          <w:sz w:val="32"/>
          <w:szCs w:val="32"/>
          <w:lang w:val="en-US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>Лабораторна робота №</w:t>
      </w:r>
      <w:r>
        <w:rPr>
          <w:rFonts w:hint="default" w:cs="Times New Roman"/>
          <w:bCs/>
          <w:sz w:val="32"/>
          <w:szCs w:val="32"/>
          <w:lang w:val="en-US" w:eastAsia="ru-RU"/>
        </w:rPr>
        <w:t xml:space="preserve"> 4</w:t>
      </w:r>
    </w:p>
    <w:p w14:paraId="6556F208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</w:p>
    <w:p w14:paraId="305392FA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 xml:space="preserve">з дисципліни </w:t>
      </w:r>
      <w:r>
        <w:rPr>
          <w:rFonts w:hint="default" w:cs="Times New Roman"/>
          <w:bCs/>
          <w:sz w:val="32"/>
          <w:szCs w:val="32"/>
          <w:lang w:val="uk-UA" w:eastAsia="ru-RU"/>
        </w:rPr>
        <w:t>Об'єктно-орієнтоване програмування СУ</w:t>
      </w:r>
    </w:p>
    <w:p w14:paraId="787C8614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1C16AB0A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462DB7DC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 w:val="36"/>
          <w:szCs w:val="36"/>
          <w:lang w:val="uk-UA" w:eastAsia="ru-RU"/>
        </w:rPr>
        <w:t>Тема:</w:t>
      </w:r>
      <w:r>
        <w:rPr>
          <w:rFonts w:hint="default" w:cs="Times New Roman"/>
          <w:bCs/>
          <w:sz w:val="36"/>
          <w:szCs w:val="36"/>
          <w:lang w:val="en-US" w:eastAsia="ru-RU"/>
        </w:rPr>
        <w:t xml:space="preserve"> </w:t>
      </w:r>
      <w:r>
        <w:rPr>
          <w:rFonts w:hint="default" w:cs="Times New Roman"/>
          <w:bCs/>
          <w:sz w:val="36"/>
          <w:szCs w:val="36"/>
          <w:lang w:val="uk-UA" w:eastAsia="ru-RU"/>
        </w:rPr>
        <w:t>«Реалізація класу і робота з об'єктами»</w:t>
      </w:r>
    </w:p>
    <w:p w14:paraId="18135BBF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912E93E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 .</w:t>
      </w:r>
      <w:r>
        <w:rPr>
          <w:rFonts w:cs="Times New Roman"/>
          <w:bCs/>
          <w:sz w:val="32"/>
          <w:szCs w:val="32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&lt;</w:t>
      </w:r>
      <w:r>
        <w:rPr>
          <w:rFonts w:cs="Times New Roman"/>
          <w:bCs/>
          <w:szCs w:val="28"/>
          <w:lang w:val="uk-UA" w:eastAsia="ru-RU"/>
        </w:rPr>
        <w:t>спец.</w:t>
      </w:r>
      <w:r>
        <w:rPr>
          <w:rFonts w:cs="Times New Roman"/>
          <w:bCs/>
          <w:szCs w:val="28"/>
          <w:lang w:eastAsia="ru-RU"/>
        </w:rPr>
        <w:t>&gt;</w:t>
      </w:r>
      <w:r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eastAsia="ru-RU"/>
        </w:rPr>
        <w:t xml:space="preserve"> </w:t>
      </w:r>
      <w:r>
        <w:rPr>
          <w:rFonts w:hint="default" w:cs="Times New Roman"/>
          <w:bCs/>
          <w:szCs w:val="28"/>
          <w:lang w:val="en-US" w:eastAsia="ru-RU"/>
        </w:rPr>
        <w:t>322</w:t>
      </w:r>
      <w:r>
        <w:rPr>
          <w:rFonts w:cs="Times New Roman"/>
          <w:bCs/>
          <w:szCs w:val="28"/>
          <w:lang w:val="uk-UA" w:eastAsia="ru-RU"/>
        </w:rPr>
        <w:t>.</w:t>
      </w:r>
      <w:r>
        <w:rPr>
          <w:rFonts w:hint="default" w:cs="Times New Roman"/>
          <w:bCs/>
          <w:szCs w:val="28"/>
          <w:lang w:val="en-US" w:eastAsia="ru-RU"/>
        </w:rPr>
        <w:t xml:space="preserve"> 1</w:t>
      </w:r>
      <w:r>
        <w:rPr>
          <w:rFonts w:cs="Times New Roman"/>
          <w:bCs/>
          <w:szCs w:val="28"/>
          <w:lang w:val="uk-UA" w:eastAsia="ru-RU"/>
        </w:rPr>
        <w:t xml:space="preserve"> ЛР</w:t>
      </w:r>
    </w:p>
    <w:p w14:paraId="02E95966">
      <w:pPr>
        <w:jc w:val="center"/>
        <w:rPr>
          <w:rFonts w:cs="Times New Roman"/>
          <w:szCs w:val="28"/>
          <w:lang w:val="uk-UA"/>
        </w:rPr>
      </w:pPr>
    </w:p>
    <w:p w14:paraId="6E0494E6">
      <w:pPr>
        <w:jc w:val="center"/>
        <w:rPr>
          <w:rFonts w:cs="Times New Roman"/>
          <w:szCs w:val="28"/>
          <w:lang w:val="uk-UA"/>
        </w:rPr>
      </w:pPr>
    </w:p>
    <w:p w14:paraId="62D8114E">
      <w:pPr>
        <w:jc w:val="left"/>
        <w:rPr>
          <w:rFonts w:cs="Times New Roman"/>
          <w:szCs w:val="28"/>
          <w:lang w:val="uk-UA"/>
        </w:rPr>
      </w:pPr>
    </w:p>
    <w:p w14:paraId="4EB176C5">
      <w:pPr>
        <w:jc w:val="left"/>
        <w:rPr>
          <w:rFonts w:cs="Times New Roman"/>
          <w:szCs w:val="28"/>
          <w:lang w:val="uk-UA"/>
        </w:rPr>
      </w:pPr>
    </w:p>
    <w:p w14:paraId="783A44D0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 студент гр. ______</w:t>
      </w:r>
      <w:r>
        <w:rPr>
          <w:rFonts w:hint="default" w:cs="Times New Roman"/>
          <w:bCs/>
          <w:szCs w:val="28"/>
          <w:lang w:val="en-US" w:eastAsia="ru-RU"/>
        </w:rPr>
        <w:t>322</w:t>
      </w:r>
      <w:r>
        <w:rPr>
          <w:rFonts w:cs="Times New Roman"/>
          <w:bCs/>
          <w:szCs w:val="28"/>
          <w:lang w:val="uk-UA" w:eastAsia="ru-RU"/>
        </w:rPr>
        <w:t>_______</w:t>
      </w:r>
    </w:p>
    <w:p w14:paraId="3198DECE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32E7087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_____________________</w:t>
      </w:r>
      <w:r>
        <w:rPr>
          <w:rFonts w:hint="default" w:cs="Times New Roman"/>
          <w:bCs/>
          <w:szCs w:val="28"/>
          <w:lang w:val="uk-UA" w:eastAsia="ru-RU"/>
        </w:rPr>
        <w:t>Кулагін Олексій</w:t>
      </w:r>
      <w:r>
        <w:rPr>
          <w:rFonts w:cs="Times New Roman"/>
          <w:bCs/>
          <w:szCs w:val="28"/>
          <w:lang w:val="uk-UA" w:eastAsia="ru-RU"/>
        </w:rPr>
        <w:t>___</w:t>
      </w:r>
    </w:p>
    <w:p w14:paraId="3D49C66F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(підпис, дата)</w:t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(П.І.Б.)</w:t>
      </w:r>
    </w:p>
    <w:p w14:paraId="2E8A49F8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79A29ACB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Перевірив</w:t>
      </w:r>
    </w:p>
    <w:p w14:paraId="40692EDC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 к.т.н., доц. </w:t>
      </w:r>
      <w:r>
        <w:rPr>
          <w:rFonts w:cs="Times New Roman"/>
          <w:szCs w:val="28"/>
          <w:lang w:val="uk-UA"/>
        </w:rPr>
        <w:t>О. В. Гавриленко</w:t>
      </w:r>
    </w:p>
    <w:p w14:paraId="3374B22E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___________________ ас.  В. О. Білозерський</w:t>
      </w:r>
    </w:p>
    <w:p w14:paraId="1865E9EE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>(підпис, дата)</w:t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>(П.І.Б.)</w:t>
      </w:r>
    </w:p>
    <w:p w14:paraId="09D4065F">
      <w:pPr>
        <w:ind w:firstLine="4678"/>
        <w:jc w:val="left"/>
        <w:rPr>
          <w:rFonts w:cs="Times New Roman"/>
          <w:szCs w:val="28"/>
          <w:lang w:val="uk-UA"/>
        </w:rPr>
      </w:pPr>
    </w:p>
    <w:p w14:paraId="0C5E750D">
      <w:pPr>
        <w:ind w:firstLine="4678"/>
        <w:jc w:val="left"/>
        <w:rPr>
          <w:rFonts w:cs="Times New Roman"/>
          <w:szCs w:val="28"/>
          <w:lang w:val="uk-UA"/>
        </w:rPr>
      </w:pPr>
    </w:p>
    <w:p w14:paraId="5ABC2851">
      <w:pPr>
        <w:ind w:firstLine="4678"/>
        <w:jc w:val="left"/>
        <w:rPr>
          <w:rFonts w:cs="Times New Roman"/>
          <w:szCs w:val="28"/>
          <w:lang w:val="uk-UA"/>
        </w:rPr>
      </w:pPr>
    </w:p>
    <w:p w14:paraId="75601735">
      <w:pPr>
        <w:ind w:firstLine="4678"/>
        <w:jc w:val="left"/>
        <w:rPr>
          <w:rFonts w:cs="Times New Roman"/>
          <w:szCs w:val="28"/>
          <w:lang w:val="uk-UA"/>
        </w:rPr>
      </w:pPr>
    </w:p>
    <w:p w14:paraId="795B3D4A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2023</w:t>
      </w:r>
    </w:p>
    <w:p w14:paraId="7E34C38D">
      <w:pPr>
        <w:pStyle w:val="2"/>
        <w:pageBreakBefore w:val="0"/>
      </w:pPr>
      <w:r>
        <w:rPr>
          <w:lang w:val="uk-UA"/>
        </w:rPr>
        <w:t>МЕТА РОБОТИ</w:t>
      </w:r>
    </w:p>
    <w:p w14:paraId="4A4B167C">
      <w:pPr>
        <w:pStyle w:val="2"/>
        <w:pageBreakBefore w:val="0"/>
        <w:rPr>
          <w:rFonts w:hint="default"/>
          <w:lang w:val="uk-UA"/>
        </w:rPr>
      </w:pPr>
      <w:r>
        <w:rPr>
          <w:rFonts w:hint="default"/>
          <w:lang w:val="uk-UA"/>
        </w:rPr>
        <w:t>Застосувати теоретичні знання з основ програмування на мові Python з</w:t>
      </w:r>
    </w:p>
    <w:p w14:paraId="5CD27C97">
      <w:pPr>
        <w:pStyle w:val="2"/>
        <w:pageBreakBefore w:val="0"/>
        <w:rPr>
          <w:rFonts w:hint="default"/>
          <w:lang w:val="uk-UA"/>
        </w:rPr>
      </w:pPr>
      <w:r>
        <w:rPr>
          <w:rFonts w:hint="default"/>
          <w:lang w:val="uk-UA"/>
        </w:rPr>
        <w:t>використанням об'єктів і класів, навички використання бібліотеки для</w:t>
      </w:r>
    </w:p>
    <w:p w14:paraId="25DF4D7F">
      <w:pPr>
        <w:pStyle w:val="2"/>
        <w:pageBreakBefore w:val="0"/>
        <w:rPr>
          <w:rFonts w:hint="default"/>
          <w:lang w:val="uk-UA"/>
        </w:rPr>
      </w:pPr>
      <w:r>
        <w:rPr>
          <w:rFonts w:hint="default"/>
          <w:lang w:val="uk-UA"/>
        </w:rPr>
        <w:t>візуалізації масивів даних, і навчитися розробляти скрипти для роботи з</w:t>
      </w:r>
    </w:p>
    <w:p w14:paraId="0F423784">
      <w:pPr>
        <w:pStyle w:val="2"/>
        <w:pageBreakBefore w:val="0"/>
      </w:pPr>
      <w:r>
        <w:rPr>
          <w:rFonts w:hint="default"/>
          <w:lang w:val="uk-UA"/>
        </w:rPr>
        <w:t>об'єктами призначених для користувача класів.у».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lang w:val="uk-UA"/>
        </w:rPr>
        <w:t>ПОСТАНОВКА ЗАДАЧІ</w:t>
      </w:r>
    </w:p>
    <w:p w14:paraId="392D1E5C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br w:type="textWrapping"/>
      </w:r>
      <w:r>
        <w:rPr>
          <w:rFonts w:hint="default"/>
          <w:bCs/>
          <w:szCs w:val="28"/>
          <w:lang w:val="uk-UA" w:eastAsia="ru-RU"/>
        </w:rPr>
        <w:t>Завдання 1. Визначити клас Point_n (n – номер варіанту), який реалізує</w:t>
      </w:r>
    </w:p>
    <w:p w14:paraId="793AB282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абстракцію з атрибутами:</w:t>
      </w:r>
    </w:p>
    <w:p w14:paraId="681D8DA5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1) дві дійсні координати точки на площині (властивості, приховані</w:t>
      </w:r>
    </w:p>
    <w:p w14:paraId="58DF363D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змінні екземпляра),</w:t>
      </w:r>
    </w:p>
    <w:p w14:paraId="566B5C51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− для кожної метод-геттер (повертає відповідну координату),</w:t>
      </w:r>
    </w:p>
    <w:p w14:paraId="289EAA65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− для кожної метод-сеттер (записуює відповідну координату, якщо</w:t>
      </w:r>
    </w:p>
    <w:p w14:paraId="5FB6A1A0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вона у межах [-100, 100], інакше – дорівнює 0))</w:t>
      </w:r>
    </w:p>
    <w:p w14:paraId="5134BABE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2) кількість створених екземплярів точки (змінна класу),</w:t>
      </w:r>
    </w:p>
    <w:p w14:paraId="7243792C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3) метод класу (повертає кількість створених примірників),</w:t>
      </w:r>
    </w:p>
    <w:p w14:paraId="672C3A3E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4) конструктор з двома параметрами (за замовчуванням),</w:t>
      </w:r>
    </w:p>
    <w:p w14:paraId="594D33E6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5) деструктор, що виводить відповідне повідомлення,</w:t>
      </w:r>
    </w:p>
    <w:p w14:paraId="633050B9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6) метод, що змінює координати точки з двома вхідними дійсними</w:t>
      </w:r>
    </w:p>
    <w:p w14:paraId="10A1DDB5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параметрами:</w:t>
      </w:r>
    </w:p>
    <w:p w14:paraId="11290514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− зсув по х,</w:t>
      </w:r>
    </w:p>
    <w:p w14:paraId="434F5AFB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− зсув по у.</w:t>
      </w:r>
    </w:p>
    <w:p w14:paraId="7ADEB58E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Завдання 2. Виконати операції з об'єктами даного класу відповідно до</w:t>
      </w:r>
    </w:p>
    <w:p w14:paraId="068C4215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варіанту (див. таб.1).</w:t>
      </w:r>
    </w:p>
    <w:p w14:paraId="107DAAF5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Завдання 3. Використовуючи пакет matplotlib, відобразити створені об'єкти</w:t>
      </w:r>
    </w:p>
    <w:p w14:paraId="3143ACA0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в графічному вікні до і після змін.</w:t>
      </w:r>
    </w:p>
    <w:p w14:paraId="1BF6D42B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Завдання 4. Зберегти координати точок у текстовому файлі у форматі:</w:t>
      </w:r>
    </w:p>
    <w:p w14:paraId="12D5C6FA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номер: координата_х; координата_у – для непарних варіантів</w:t>
      </w:r>
    </w:p>
    <w:p w14:paraId="35A6A0A1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(номер) координата_х:координата_у – для парних варіантів</w:t>
      </w:r>
    </w:p>
    <w:p w14:paraId="41DFC5A7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</w:p>
    <w:p w14:paraId="23B5A883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Код в лістингу програми повинен містити докладні коментарі !!!</w:t>
      </w:r>
    </w:p>
    <w:p w14:paraId="55475C4C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У звіті повинно бути дві діаграми: Діаграма класів і діаграма активності</w:t>
      </w:r>
    </w:p>
    <w:p w14:paraId="465F46DA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для основного сценарію роботи з об'єктами.</w:t>
      </w:r>
    </w:p>
    <w:p w14:paraId="32D4B86A">
      <w:pPr>
        <w:pStyle w:val="2"/>
        <w:rPr>
          <w:lang w:val="uk-UA"/>
        </w:rPr>
      </w:pPr>
      <w:r>
        <w:rPr>
          <w:lang w:val="uk-UA"/>
        </w:rPr>
        <w:t>ВИКОНАННЯ РОБОТИ</w:t>
      </w:r>
    </w:p>
    <w:p w14:paraId="0EC9DF8B">
      <w:pPr>
        <w:rPr>
          <w:lang w:val="uk-UA"/>
        </w:rPr>
      </w:pPr>
    </w:p>
    <w:p w14:paraId="208D3A26">
      <w:pPr>
        <w:ind w:left="0" w:leftChars="0" w:firstLine="0" w:firstLineChars="0"/>
        <w:rPr>
          <w:lang w:val="uk-UA"/>
        </w:rPr>
      </w:pPr>
      <w:r>
        <w:rPr>
          <w:lang w:val="uk-UA"/>
        </w:rPr>
        <w:t xml:space="preserve">Завдання 1. </w:t>
      </w:r>
      <w:r>
        <w:rPr>
          <w:szCs w:val="28"/>
          <w:lang w:val="uk-UA"/>
        </w:rPr>
        <w:t xml:space="preserve">Вирішення задачі </w:t>
      </w:r>
      <w:r>
        <w:rPr>
          <w:rFonts w:hint="default"/>
          <w:szCs w:val="28"/>
          <w:lang w:val="en-US"/>
        </w:rPr>
        <w:t>17</w:t>
      </w:r>
      <w:r>
        <w:rPr>
          <w:rFonts w:hint="default"/>
          <w:szCs w:val="28"/>
          <w:lang w:val="en-US"/>
        </w:rPr>
        <w:br w:type="textWrapping"/>
      </w:r>
      <w:r>
        <w:rPr>
          <w:lang w:val="uk-UA"/>
        </w:rPr>
        <w:t>Вхідні дані (ім’я, опис, тип, обмеження):</w:t>
      </w:r>
    </w:p>
    <w:p w14:paraId="16B2011F">
      <w:pPr>
        <w:rPr>
          <w:lang w:val="uk-UA"/>
        </w:rPr>
      </w:pPr>
      <w:r>
        <w:rPr>
          <w:lang w:val="uk-UA"/>
        </w:rPr>
        <w:t>·</w:t>
      </w:r>
      <w:r>
        <w:rPr>
          <w:rFonts w:hint="eastAsia"/>
          <w:lang w:val="uk-UA"/>
        </w:rPr>
        <w:t xml:space="preserve">  </w:t>
      </w:r>
      <w:r>
        <w:rPr>
          <w:lang w:val="uk-UA"/>
        </w:rPr>
        <w:t>point1: координати x та y першої точки (тип: float, діапазон значень для x і y: [-100, 100]).</w:t>
      </w:r>
    </w:p>
    <w:p w14:paraId="1B9BEBF7">
      <w:pPr>
        <w:rPr>
          <w:lang w:val="uk-UA"/>
        </w:rPr>
      </w:pPr>
      <w:r>
        <w:rPr>
          <w:rFonts w:hint="default"/>
          <w:lang w:val="uk-UA"/>
        </w:rPr>
        <w:t>·</w:t>
      </w:r>
      <w:r>
        <w:rPr>
          <w:rFonts w:hint="eastAsia"/>
          <w:lang w:val="uk-UA"/>
        </w:rPr>
        <w:t xml:space="preserve">  </w:t>
      </w:r>
      <w:r>
        <w:rPr>
          <w:lang w:val="uk-UA"/>
        </w:rPr>
        <w:t>point2: координати x та y другої точки (тип: float, діапазон значень для x і y: [-100, 100]).</w:t>
      </w:r>
    </w:p>
    <w:p w14:paraId="78DA33E4">
      <w:pPr>
        <w:rPr>
          <w:lang w:val="uk-UA"/>
        </w:rPr>
      </w:pPr>
      <w:r>
        <w:rPr>
          <w:rFonts w:hint="default"/>
          <w:lang w:val="uk-UA"/>
        </w:rPr>
        <w:t>·</w:t>
      </w:r>
      <w:r>
        <w:rPr>
          <w:rFonts w:hint="eastAsia"/>
          <w:lang w:val="uk-UA"/>
        </w:rPr>
        <w:t xml:space="preserve">  </w:t>
      </w:r>
      <w:r>
        <w:rPr>
          <w:lang w:val="uk-UA"/>
        </w:rPr>
        <w:t>point3: координати x та y третьої точки (тип: float, діапазон значень для x і y: [-100, 100]).</w:t>
      </w:r>
    </w:p>
    <w:p w14:paraId="44272B4A">
      <w:pPr>
        <w:rPr>
          <w:lang w:val="uk-UA"/>
        </w:rPr>
      </w:pPr>
      <w:r>
        <w:rPr>
          <w:rFonts w:hint="default"/>
          <w:lang w:val="uk-UA"/>
        </w:rPr>
        <w:t>·</w:t>
      </w:r>
      <w:r>
        <w:rPr>
          <w:rFonts w:hint="eastAsia"/>
          <w:lang w:val="uk-UA"/>
        </w:rPr>
        <w:t xml:space="preserve">  </w:t>
      </w:r>
      <w:r>
        <w:rPr>
          <w:lang w:val="uk-UA"/>
        </w:rPr>
        <w:t>dx, dy: значення зсуву для переміщення першої точки (тип: float, діапазон значень для зсуву: будь-яке значення).</w:t>
      </w:r>
    </w:p>
    <w:p w14:paraId="727158F7">
      <w:pPr>
        <w:rPr>
          <w:lang w:val="uk-UA"/>
        </w:rPr>
      </w:pPr>
      <w:r>
        <w:rPr>
          <w:lang w:val="uk-UA"/>
        </w:rPr>
        <w:br w:type="textWrapping"/>
      </w:r>
      <w:r>
        <w:rPr>
          <w:lang w:val="uk-UA"/>
        </w:rPr>
        <w:t>Вихідні дані (ім’я, опис, тип):</w:t>
      </w:r>
    </w:p>
    <w:p w14:paraId="50B8459A">
      <w:pPr>
        <w:rPr>
          <w:lang w:val="uk-UA"/>
        </w:rPr>
      </w:pPr>
      <w:r>
        <w:rPr>
          <w:lang w:val="uk-UA"/>
        </w:rPr>
        <w:t>·</w:t>
      </w:r>
      <w:r>
        <w:rPr>
          <w:rFonts w:hint="eastAsia"/>
          <w:lang w:val="uk-UA"/>
        </w:rPr>
        <w:t xml:space="preserve">  </w:t>
      </w:r>
      <w:r>
        <w:rPr>
          <w:lang w:val="uk-UA"/>
        </w:rPr>
        <w:t>Кількість створених точок: ціле число (тип: int) — виводиться після створення точок.</w:t>
      </w:r>
    </w:p>
    <w:p w14:paraId="11D7D30E">
      <w:pPr>
        <w:rPr>
          <w:lang w:val="uk-UA"/>
        </w:rPr>
      </w:pPr>
      <w:r>
        <w:rPr>
          <w:rFonts w:hint="default"/>
          <w:lang w:val="uk-UA"/>
        </w:rPr>
        <w:t>·</w:t>
      </w:r>
      <w:r>
        <w:rPr>
          <w:rFonts w:hint="eastAsia"/>
          <w:lang w:val="uk-UA"/>
        </w:rPr>
        <w:t xml:space="preserve">  </w:t>
      </w:r>
      <w:r>
        <w:rPr>
          <w:lang w:val="uk-UA"/>
        </w:rPr>
        <w:t>Відстань між другою та третьою точками: число з плаваючою точкою (тип: float).</w:t>
      </w:r>
    </w:p>
    <w:p w14:paraId="7BB1E3A1">
      <w:pPr>
        <w:rPr>
          <w:lang w:val="uk-UA"/>
        </w:rPr>
      </w:pPr>
      <w:r>
        <w:rPr>
          <w:rFonts w:hint="default"/>
          <w:lang w:val="uk-UA"/>
        </w:rPr>
        <w:t>·</w:t>
      </w:r>
      <w:r>
        <w:rPr>
          <w:rFonts w:hint="eastAsia"/>
          <w:lang w:val="uk-UA"/>
        </w:rPr>
        <w:t xml:space="preserve">  </w:t>
      </w:r>
      <w:r>
        <w:rPr>
          <w:lang w:val="uk-UA"/>
        </w:rPr>
        <w:t>Нова позиція першої точки після зміщення: об'єкт типу Point_17, що відображає координати після зміщення.</w:t>
      </w:r>
    </w:p>
    <w:p w14:paraId="7AC873A9">
      <w:pPr>
        <w:rPr>
          <w:lang w:val="uk-UA"/>
        </w:rPr>
      </w:pPr>
      <w:r>
        <w:rPr>
          <w:rFonts w:hint="default"/>
          <w:lang w:val="uk-UA"/>
        </w:rPr>
        <w:t>·</w:t>
      </w:r>
      <w:r>
        <w:rPr>
          <w:rFonts w:hint="eastAsia"/>
          <w:lang w:val="uk-UA"/>
        </w:rPr>
        <w:t xml:space="preserve">  </w:t>
      </w:r>
      <w:r>
        <w:rPr>
          <w:lang w:val="uk-UA"/>
        </w:rPr>
        <w:t>Збереження координат точок у текстовому файлі: файл points.txt, що містить координати точок у форматі "номер: x; y" (для непарних варіантів) або "номер: x:y" (для парних варіантів).</w:t>
      </w:r>
    </w:p>
    <w:p w14:paraId="2F40ABA3">
      <w:pPr>
        <w:rPr>
          <w:rFonts w:hint="default"/>
          <w:lang w:val="en-US"/>
        </w:rPr>
      </w:pPr>
      <w:r>
        <w:rPr>
          <w:lang w:val="uk-UA"/>
        </w:rPr>
        <w:br w:type="textWrapping"/>
      </w:r>
    </w:p>
    <w:p w14:paraId="40038CAA">
      <w:pPr>
        <w:rPr>
          <w:rFonts w:hint="default"/>
          <w:lang w:val="en-US"/>
        </w:rPr>
      </w:pPr>
    </w:p>
    <w:p w14:paraId="1E2F0496">
      <w:pPr>
        <w:rPr>
          <w:rFonts w:hint="default"/>
          <w:lang w:val="en-US"/>
        </w:rPr>
      </w:pPr>
    </w:p>
    <w:p w14:paraId="3066C1F4">
      <w:pPr>
        <w:rPr>
          <w:lang w:val="uk-UA"/>
        </w:rPr>
      </w:pPr>
    </w:p>
    <w:p w14:paraId="0F84F08D">
      <w:pPr>
        <w:ind w:firstLine="630"/>
        <w:rPr>
          <w:rFonts w:cs="Times New Roman"/>
          <w:bCs/>
          <w:szCs w:val="28"/>
          <w:lang w:eastAsia="ru-RU"/>
        </w:rPr>
      </w:pPr>
    </w:p>
    <w:p w14:paraId="1364D3DD">
      <w:pPr>
        <w:ind w:firstLine="0"/>
        <w:jc w:val="center"/>
        <w:rPr>
          <w:lang w:val="uk-UA"/>
        </w:rPr>
      </w:pPr>
    </w:p>
    <w:p w14:paraId="767FF27F">
      <w:pPr>
        <w:ind w:left="0" w:leftChars="0" w:firstLine="140" w:firstLineChars="50"/>
        <w:rPr>
          <w:rFonts w:cs="Times New Roman"/>
          <w:bCs/>
          <w:szCs w:val="28"/>
          <w:lang w:val="uk-UA" w:eastAsia="ru-RU"/>
        </w:rPr>
      </w:pPr>
      <w:r>
        <w:rPr>
          <w:lang w:val="uk-UA"/>
        </w:rPr>
        <w:t>Лістинг коду вирішення задачі наведено в дод. А.</w:t>
      </w:r>
      <w:r>
        <w:rPr>
          <w:lang w:val="uk-UA"/>
        </w:rPr>
        <w:br w:type="textWrapping"/>
      </w:r>
      <w:r>
        <w:rPr>
          <w:lang w:val="uk-UA"/>
        </w:rPr>
        <w:t xml:space="preserve"> Екран роботи програми показаний на рис. </w:t>
      </w:r>
      <w:r>
        <w:rPr>
          <w:rFonts w:cs="Times New Roman"/>
          <w:bCs/>
          <w:szCs w:val="28"/>
          <w:lang w:val="uk-UA" w:eastAsia="ru-RU"/>
        </w:rPr>
        <w:t>Б.</w:t>
      </w:r>
    </w:p>
    <w:p w14:paraId="08BC5550">
      <w:pPr>
        <w:ind w:firstLine="540"/>
        <w:rPr>
          <w:lang w:val="uk-UA"/>
        </w:rPr>
      </w:pPr>
    </w:p>
    <w:p w14:paraId="3A9D9732">
      <w:pPr>
        <w:ind w:firstLine="630"/>
        <w:rPr>
          <w:lang w:val="uk-UA"/>
        </w:rPr>
      </w:pPr>
    </w:p>
    <w:p w14:paraId="4761CAE2">
      <w:pPr>
        <w:pStyle w:val="2"/>
        <w:pageBreakBefore w:val="0"/>
        <w:rPr>
          <w:lang w:val="uk-UA"/>
        </w:rPr>
      </w:pPr>
      <w:r>
        <w:rPr>
          <w:lang w:val="uk-UA"/>
        </w:rPr>
        <w:br w:type="textWrapping"/>
      </w:r>
      <w:r>
        <w:rPr>
          <w:lang w:val="uk-UA"/>
        </w:rPr>
        <w:br w:type="textWrapping"/>
      </w:r>
      <w:r>
        <w:rPr>
          <w:lang w:val="uk-UA"/>
        </w:rPr>
        <w:br w:type="textWrapping"/>
      </w:r>
      <w:r>
        <w:rPr>
          <w:lang w:val="uk-UA"/>
        </w:rPr>
        <w:br w:type="textWrapping"/>
      </w:r>
      <w:r>
        <w:rPr>
          <w:lang w:val="uk-UA"/>
        </w:rPr>
        <w:t>ВИСНОВКИ</w:t>
      </w:r>
      <w:r>
        <w:rPr>
          <w:lang w:val="uk-UA"/>
        </w:rPr>
        <w:br w:type="textWrapping"/>
      </w:r>
      <w:r>
        <w:rPr>
          <w:lang w:val="uk-UA"/>
        </w:rPr>
        <w:t>Було вивчено синтаксис визначення і виклику функцій у Python та особливості роботи з послідовностями. Закріплено на практиці знання з документації бібліотеки numpy. Отримано навички реалізації бібліотеки функцій, які структурують вирішення завдань з підходом «згори – до низу», що відпрацьовано в коді програми.</w:t>
      </w:r>
      <w:r>
        <w:rPr>
          <w:lang w:val="uk-UA"/>
        </w:rPr>
        <w:br w:type="textWrapping"/>
      </w:r>
      <w:r>
        <w:rPr>
          <w:lang w:val="uk-UA"/>
        </w:rPr>
        <w:t>ДОДАТОК А</w:t>
      </w:r>
    </w:p>
    <w:p w14:paraId="7BBA980E">
      <w:pPr>
        <w:ind w:firstLine="0"/>
        <w:jc w:val="center"/>
        <w:rPr>
          <w:rFonts w:hint="default"/>
          <w:lang w:val="en-US"/>
        </w:rPr>
      </w:pPr>
      <w:r>
        <w:rPr>
          <w:lang w:val="uk-UA"/>
        </w:rPr>
        <w:t xml:space="preserve">Лістинг коду програми до задач </w:t>
      </w:r>
      <w:r>
        <w:rPr>
          <w:rFonts w:hint="default" w:ascii="Courier New" w:hAnsi="Courier New" w:cs="Courier New"/>
          <w:lang w:val="en-US" w:eastAsia="zh-CN"/>
        </w:rPr>
        <w:t>Point17</w:t>
      </w:r>
    </w:p>
    <w:p w14:paraId="0366CDE6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import math</w:t>
      </w:r>
    </w:p>
    <w:p w14:paraId="22D3B0AF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import matplotlib.pyplot as plt # type: ignore</w:t>
      </w:r>
    </w:p>
    <w:p w14:paraId="0B6FFA12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1FB3DAFE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class Point_17:</w:t>
      </w:r>
    </w:p>
    <w:p w14:paraId="09002AB9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# Лічильник для кількості екземплярів</w:t>
      </w:r>
    </w:p>
    <w:p w14:paraId="6D999433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point_count = 0</w:t>
      </w:r>
    </w:p>
    <w:p w14:paraId="62592927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 xml:space="preserve">    </w:t>
      </w:r>
    </w:p>
    <w:p w14:paraId="12FAA4AA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def __init__(self, x=0, y=0):</w:t>
      </w:r>
    </w:p>
    <w:p w14:paraId="7E04AEA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# Ініціалізація координат точки</w:t>
      </w:r>
    </w:p>
    <w:p w14:paraId="1230F8EC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self.__x = x</w:t>
      </w:r>
    </w:p>
    <w:p w14:paraId="6DB7F2C0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self.__y = y</w:t>
      </w:r>
    </w:p>
    <w:p w14:paraId="66646CC1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Point_17.point_count += 1  # Збільшуємо лічильник при створенні нового екземпляра</w:t>
      </w:r>
    </w:p>
    <w:p w14:paraId="1543558D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16B3D48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def __del__(self):</w:t>
      </w:r>
    </w:p>
    <w:p w14:paraId="19FA09C4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# Деструктор: зменшуємо лічильник при видаленні екземпляра</w:t>
      </w:r>
    </w:p>
    <w:p w14:paraId="714BB31B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Point_17.point_count -= 1</w:t>
      </w:r>
    </w:p>
    <w:p w14:paraId="6F5202C2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print(f"Object with coordinates ({self.__x}, {self.__y}) destroyed!")</w:t>
      </w:r>
    </w:p>
    <w:p w14:paraId="61BE1AE4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 xml:space="preserve">    </w:t>
      </w:r>
    </w:p>
    <w:p w14:paraId="70CAC8CB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@property</w:t>
      </w:r>
    </w:p>
    <w:p w14:paraId="329E5F70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def x(self):</w:t>
      </w:r>
    </w:p>
    <w:p w14:paraId="276D32B6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# Геттер для координати x</w:t>
      </w:r>
    </w:p>
    <w:p w14:paraId="6D846ED6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return self.__x</w:t>
      </w:r>
    </w:p>
    <w:p w14:paraId="3086EC83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546152C9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@x.setter</w:t>
      </w:r>
    </w:p>
    <w:p w14:paraId="59656D6B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def x(self, value):</w:t>
      </w:r>
    </w:p>
    <w:p w14:paraId="6C58CA87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# Сеттер для координати x з перевіркою меж</w:t>
      </w:r>
    </w:p>
    <w:p w14:paraId="487A946F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self.__x = value if -100 &lt;= value &lt;= 100 else 0</w:t>
      </w:r>
    </w:p>
    <w:p w14:paraId="028E5004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1F7568EF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@property</w:t>
      </w:r>
    </w:p>
    <w:p w14:paraId="1C387377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def y(self):</w:t>
      </w:r>
    </w:p>
    <w:p w14:paraId="3087B020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# Геттер для координати y</w:t>
      </w:r>
    </w:p>
    <w:p w14:paraId="1E1FE7D0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return self.__y</w:t>
      </w:r>
    </w:p>
    <w:p w14:paraId="42C9062E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052D955C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@y.setter</w:t>
      </w:r>
    </w:p>
    <w:p w14:paraId="09261FC7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def y(self, value):</w:t>
      </w:r>
    </w:p>
    <w:p w14:paraId="20553AAF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# Сеттер для координати y з перевіркою меж</w:t>
      </w:r>
    </w:p>
    <w:p w14:paraId="1E8AC4E1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self.__y = value if -100 &lt;= value &lt;= 100 else 0</w:t>
      </w:r>
    </w:p>
    <w:p w14:paraId="3806CB8E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 xml:space="preserve">    </w:t>
      </w:r>
    </w:p>
    <w:p w14:paraId="576690E3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@classmethod</w:t>
      </w:r>
    </w:p>
    <w:p w14:paraId="6829D36B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def get_point_count(cls):</w:t>
      </w:r>
    </w:p>
    <w:p w14:paraId="01A64B6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# Метод класу для отримання кількості точок</w:t>
      </w:r>
    </w:p>
    <w:p w14:paraId="0F807A92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return cls.point_count</w:t>
      </w:r>
    </w:p>
    <w:p w14:paraId="3866EE12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 xml:space="preserve">    </w:t>
      </w:r>
    </w:p>
    <w:p w14:paraId="6A7610F4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def move(self, dx, dy):</w:t>
      </w:r>
    </w:p>
    <w:p w14:paraId="6239CD8F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# Метод для зсуву точки на dx по осі x та dy по осі y</w:t>
      </w:r>
    </w:p>
    <w:p w14:paraId="7306EFCD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self.x += dx</w:t>
      </w:r>
    </w:p>
    <w:p w14:paraId="160CCC1D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self.y += dy</w:t>
      </w:r>
    </w:p>
    <w:p w14:paraId="1B41B267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5EDBBDC2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def distance_to(self, other):</w:t>
      </w:r>
    </w:p>
    <w:p w14:paraId="4334342F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# Метод для розрахунку відстані між поточною точкою та іншою</w:t>
      </w:r>
    </w:p>
    <w:p w14:paraId="5D4311E5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return math.sqrt((self.__x - other.x) ** 2 + (self.__y - other.y) ** 2)</w:t>
      </w:r>
    </w:p>
    <w:p w14:paraId="54D765DD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44B91205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def __str__(self):</w:t>
      </w:r>
    </w:p>
    <w:p w14:paraId="6B526AD5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# Строкове представлення точки</w:t>
      </w:r>
    </w:p>
    <w:p w14:paraId="242B94D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return f"Point({self.__x}, {self.__y})"</w:t>
      </w:r>
    </w:p>
    <w:p w14:paraId="57D22C1A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53FF7E40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# Створюємо список з трьох точок</w:t>
      </w:r>
    </w:p>
    <w:p w14:paraId="665DDC8B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point1 = Point_17(10, 20)</w:t>
      </w:r>
    </w:p>
    <w:p w14:paraId="0831F330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point2 = Point_17(30, 40)</w:t>
      </w:r>
    </w:p>
    <w:p w14:paraId="29842B3E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point3 = Point_17(50, 60)</w:t>
      </w:r>
    </w:p>
    <w:p w14:paraId="5EAC7C9C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066F51E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# Виводимо кількість створених точок</w:t>
      </w:r>
    </w:p>
    <w:p w14:paraId="2E40D466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print(f"Total points created: {Point_17.get_point_count()}")</w:t>
      </w:r>
    </w:p>
    <w:p w14:paraId="4AE83120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5DF853A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# Порахувати відстань між другою та третьою точками</w:t>
      </w:r>
    </w:p>
    <w:p w14:paraId="5475FE01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distance = point2.distance_to(point3)</w:t>
      </w:r>
    </w:p>
    <w:p w14:paraId="1759983D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print(f"Distance between point2 and point3: {distance}")</w:t>
      </w:r>
    </w:p>
    <w:p w14:paraId="543C0225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2EA54EDC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# Переміщаємо першу точку на 50 одиниць вгору</w:t>
      </w:r>
    </w:p>
    <w:p w14:paraId="11C21EAF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point1.move(0, 50)</w:t>
      </w:r>
    </w:p>
    <w:p w14:paraId="1C4BBA03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print(f"After moving, point1 is at: {point1}")</w:t>
      </w:r>
    </w:p>
    <w:p w14:paraId="52CC8B6B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0637FE43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# Виведемо кількість точок після змін</w:t>
      </w:r>
    </w:p>
    <w:p w14:paraId="0FA24344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print(f"Total points after moving: {Point_17.get_point_count()}")</w:t>
      </w:r>
    </w:p>
    <w:p w14:paraId="2639D7AD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2F30AA3A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# Створюємо графік до змін</w:t>
      </w:r>
    </w:p>
    <w:p w14:paraId="3724E4F2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plt.figure(figsize=(5,5))</w:t>
      </w:r>
    </w:p>
    <w:p w14:paraId="445A36BA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plt.scatter([point1.x, point2.x, point3.x], [point1.y, point2.y, point3.y], color='blue')</w:t>
      </w:r>
    </w:p>
    <w:p w14:paraId="49EDECDF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plt.text(point1.x, point1.y, 'Point1', fontsize=12, ha='right')</w:t>
      </w:r>
    </w:p>
    <w:p w14:paraId="3E8EEDB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plt.text(point2.x, point2.y, 'Point2', fontsize=12, ha='right')</w:t>
      </w:r>
    </w:p>
    <w:p w14:paraId="24FDC80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plt.text(point3.x, point3.y, 'Point3', fontsize=12, ha='right')</w:t>
      </w:r>
    </w:p>
    <w:p w14:paraId="11AB386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plt.title('Points before moving')</w:t>
      </w:r>
    </w:p>
    <w:p w14:paraId="5BC16AC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plt.grid(True)</w:t>
      </w:r>
    </w:p>
    <w:p w14:paraId="431127DB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plt.show()</w:t>
      </w:r>
    </w:p>
    <w:p w14:paraId="783A560A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79E8CF0A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# Створюємо графік після змін</w:t>
      </w:r>
    </w:p>
    <w:p w14:paraId="31AC4D3A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plt.figure(figsize=(5,5))</w:t>
      </w:r>
    </w:p>
    <w:p w14:paraId="104E6F8B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plt.scatter([point1.x, point2.x, point3.x], [point1.y, point2.y, point3.y], color='red')</w:t>
      </w:r>
    </w:p>
    <w:p w14:paraId="6D816B34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plt.text(point1.x, point1.y, 'Point1', fontsize=12, ha='right')</w:t>
      </w:r>
    </w:p>
    <w:p w14:paraId="366A7CD6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plt.text(point2.x, point2.y, 'Point2', fontsize=12, ha='right')</w:t>
      </w:r>
    </w:p>
    <w:p w14:paraId="1548EDC5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plt.text(point3.x, point3.y, 'Point3', fontsize=12, ha='right')</w:t>
      </w:r>
    </w:p>
    <w:p w14:paraId="672C79D7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plt.title('Points after moving')</w:t>
      </w:r>
    </w:p>
    <w:p w14:paraId="20EC07DE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plt.grid(True)</w:t>
      </w:r>
    </w:p>
    <w:p w14:paraId="59E00D56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plt.show()</w:t>
      </w:r>
    </w:p>
    <w:p w14:paraId="5470CD5B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4D83EE3F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# Зберігаємо координати точок у файл</w:t>
      </w:r>
    </w:p>
    <w:p w14:paraId="3568A0B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with open("points.txt", "w") as f:</w:t>
      </w:r>
    </w:p>
    <w:p w14:paraId="037C0CB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if Point_17.get_point_count() % 2 != 0:  # Для непарних варіантів</w:t>
      </w:r>
    </w:p>
    <w:p w14:paraId="66919CD9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f.write(f"1: {point1.x}; {point1.y}\n")</w:t>
      </w:r>
    </w:p>
    <w:p w14:paraId="0B3EF6A7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f.write(f"2: {point2.x}; {point2.y}\n")</w:t>
      </w:r>
    </w:p>
    <w:p w14:paraId="0EE8F6B6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f.write(f"3: {point3.x}; {point3.y}\n")</w:t>
      </w:r>
    </w:p>
    <w:p w14:paraId="4497B7CF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else:  # Для парних варіантів</w:t>
      </w:r>
    </w:p>
    <w:p w14:paraId="369BA3EB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f.write(f"1: {point1.x}:{point1.y}\n")</w:t>
      </w:r>
    </w:p>
    <w:p w14:paraId="5BD1F8B3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f.write(f"2: {point2.x}:{point2.y}\n")</w:t>
      </w:r>
    </w:p>
    <w:p w14:paraId="31BF504F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f.write(f"3: {point3.x}:{point3.y}\n")</w:t>
      </w:r>
    </w:p>
    <w:p w14:paraId="26B95A91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59EE2517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print("Coordinates saved to 'points.txt'.")</w:t>
      </w:r>
    </w:p>
    <w:p w14:paraId="4BDDF0B6">
      <w:pPr>
        <w:ind w:firstLine="0"/>
        <w:rPr>
          <w:rFonts w:hint="default" w:ascii="Courier New" w:hAnsi="Courier New" w:cs="Courier New"/>
          <w:lang w:val="ru-RU"/>
        </w:rPr>
      </w:pPr>
    </w:p>
    <w:p w14:paraId="434B716D">
      <w:pPr>
        <w:ind w:firstLine="0"/>
        <w:rPr>
          <w:rFonts w:ascii="Courier New" w:hAnsi="Courier New" w:cs="Courier New"/>
          <w:lang w:val="uk-UA"/>
        </w:rPr>
      </w:pPr>
    </w:p>
    <w:p w14:paraId="02FB18D8">
      <w:pPr>
        <w:pageBreakBefore/>
        <w:ind w:firstLine="0"/>
        <w:jc w:val="center"/>
        <w:rPr>
          <w:lang w:val="uk-UA"/>
        </w:rPr>
      </w:pPr>
      <w:r>
        <w:rPr>
          <w:lang w:val="uk-UA"/>
        </w:rPr>
        <w:t>ДОДАТОК Б</w:t>
      </w:r>
    </w:p>
    <w:p w14:paraId="2D092F23">
      <w:pPr>
        <w:ind w:firstLine="0"/>
        <w:jc w:val="center"/>
        <w:rPr>
          <w:rFonts w:hint="default"/>
          <w:lang w:val="en-US"/>
        </w:rPr>
      </w:pPr>
      <w:r>
        <w:rPr>
          <w:lang w:val="uk-UA"/>
        </w:rPr>
        <w:t>Скрін-шоти вікна виконання програми</w:t>
      </w:r>
      <w:r>
        <w:rPr>
          <w:rFonts w:hint="default"/>
          <w:lang w:val="en-US"/>
        </w:rPr>
        <w:t xml:space="preserve"> Point17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bookmarkStart w:id="0" w:name="_GoBack"/>
      <w:bookmarkEnd w:id="0"/>
      <w:r>
        <w:drawing>
          <wp:inline distT="0" distB="0" distL="114300" distR="114300">
            <wp:extent cx="3629025" cy="7048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600575" cy="4352925"/>
            <wp:effectExtent l="0" t="0" r="952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lang w:val="uk-UA"/>
        </w:rPr>
        <w:t>ДОДАТОК Б</w:t>
      </w:r>
      <w:r>
        <w:rPr>
          <w:rFonts w:hint="default"/>
          <w:lang w:val="en-US"/>
        </w:rPr>
        <w:t>.2</w:t>
      </w:r>
    </w:p>
    <w:p w14:paraId="4C41E970">
      <w:pPr>
        <w:ind w:firstLine="0"/>
        <w:jc w:val="center"/>
        <w:rPr>
          <w:rFonts w:hint="default"/>
          <w:lang w:val="en-US"/>
        </w:rPr>
      </w:pPr>
      <w:r>
        <w:rPr>
          <w:lang w:val="uk-UA"/>
        </w:rPr>
        <w:t>Скрін-шоти вікна виконання програми</w:t>
      </w:r>
      <w:r>
        <w:rPr>
          <w:rFonts w:hint="default"/>
          <w:lang w:val="en-US"/>
        </w:rPr>
        <w:t xml:space="preserve"> Point17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467225" cy="452437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DAE5">
      <w:pPr>
        <w:ind w:firstLine="0"/>
        <w:jc w:val="center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6EDE5401">
      <w:pPr>
        <w:ind w:firstLine="0"/>
        <w:jc w:val="center"/>
        <w:rPr>
          <w:lang w:val="uk-UA"/>
        </w:rPr>
      </w:pPr>
    </w:p>
    <w:sectPr>
      <w:headerReference r:id="rId5" w:type="default"/>
      <w:pgSz w:w="11906" w:h="16838"/>
      <w:pgMar w:top="1134" w:right="850" w:bottom="1134" w:left="1418" w:header="851" w:footer="709" w:gutter="0"/>
      <w:pgNumType w:start="1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9032"/>
      <w:docPartObj>
        <w:docPartGallery w:val="autotext"/>
      </w:docPartObj>
    </w:sdtPr>
    <w:sdtContent>
      <w:p w14:paraId="46E352B1"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31B6C"/>
    <w:rsid w:val="00135306"/>
    <w:rsid w:val="00137AAB"/>
    <w:rsid w:val="001559A2"/>
    <w:rsid w:val="0018216F"/>
    <w:rsid w:val="00191A2B"/>
    <w:rsid w:val="001B026D"/>
    <w:rsid w:val="001B7E51"/>
    <w:rsid w:val="001C18B9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379A9"/>
    <w:rsid w:val="00343336"/>
    <w:rsid w:val="0034417A"/>
    <w:rsid w:val="00351860"/>
    <w:rsid w:val="00361604"/>
    <w:rsid w:val="00396A52"/>
    <w:rsid w:val="00397DCB"/>
    <w:rsid w:val="003A01A2"/>
    <w:rsid w:val="003A044A"/>
    <w:rsid w:val="003A0807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61F0"/>
    <w:rsid w:val="00490799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B60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61FBB"/>
    <w:rsid w:val="00662B12"/>
    <w:rsid w:val="00665845"/>
    <w:rsid w:val="00696A51"/>
    <w:rsid w:val="00696B0A"/>
    <w:rsid w:val="006A1257"/>
    <w:rsid w:val="006A1D71"/>
    <w:rsid w:val="006A72E8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41E75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B3EA1"/>
    <w:rsid w:val="00B01757"/>
    <w:rsid w:val="00B0527F"/>
    <w:rsid w:val="00B05C1D"/>
    <w:rsid w:val="00B131BA"/>
    <w:rsid w:val="00B15839"/>
    <w:rsid w:val="00B40E2A"/>
    <w:rsid w:val="00B45EDC"/>
    <w:rsid w:val="00B51555"/>
    <w:rsid w:val="00B5598F"/>
    <w:rsid w:val="00B65923"/>
    <w:rsid w:val="00B77A77"/>
    <w:rsid w:val="00B85189"/>
    <w:rsid w:val="00B969EC"/>
    <w:rsid w:val="00BC294A"/>
    <w:rsid w:val="00BC4D2D"/>
    <w:rsid w:val="00BE5344"/>
    <w:rsid w:val="00BF45B6"/>
    <w:rsid w:val="00BF7B8E"/>
    <w:rsid w:val="00C05CD0"/>
    <w:rsid w:val="00C119BF"/>
    <w:rsid w:val="00C12F6B"/>
    <w:rsid w:val="00C22257"/>
    <w:rsid w:val="00C3098A"/>
    <w:rsid w:val="00C33967"/>
    <w:rsid w:val="00C51A34"/>
    <w:rsid w:val="00C662A2"/>
    <w:rsid w:val="00C71467"/>
    <w:rsid w:val="00C839DC"/>
    <w:rsid w:val="00CA1D74"/>
    <w:rsid w:val="00CA1E10"/>
    <w:rsid w:val="00CD0B96"/>
    <w:rsid w:val="00CE0D7E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A18EC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74EC"/>
    <w:rsid w:val="00EB3D87"/>
    <w:rsid w:val="00EE5213"/>
    <w:rsid w:val="00EF3545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3027"/>
    <w:rsid w:val="00FE5265"/>
    <w:rsid w:val="00FF0DB6"/>
    <w:rsid w:val="00FF11A2"/>
    <w:rsid w:val="00FF1261"/>
    <w:rsid w:val="00FF3FA0"/>
    <w:rsid w:val="0FB873E6"/>
    <w:rsid w:val="12D42012"/>
    <w:rsid w:val="1DD06235"/>
    <w:rsid w:val="412417D6"/>
    <w:rsid w:val="58E94654"/>
    <w:rsid w:val="5B650C87"/>
    <w:rsid w:val="5C270E70"/>
    <w:rsid w:val="71141560"/>
    <w:rsid w:val="742F07FC"/>
    <w:rsid w:val="78B4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00" w:lineRule="auto"/>
      <w:ind w:firstLine="567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pageBreakBefore/>
      <w:ind w:firstLine="0"/>
      <w:jc w:val="center"/>
      <w:outlineLvl w:val="0"/>
    </w:pPr>
    <w:rPr>
      <w:rFonts w:cs="Times New Roman" w:eastAsiaTheme="majorEastAsia"/>
      <w:bCs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Balloon Text"/>
    <w:basedOn w:val="1"/>
    <w:link w:val="15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9">
    <w:name w:val="foot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4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2">
    <w:name w:val="Верхний колонтитул Знак"/>
    <w:basedOn w:val="3"/>
    <w:link w:val="8"/>
    <w:qFormat/>
    <w:uiPriority w:val="99"/>
  </w:style>
  <w:style w:type="character" w:customStyle="1" w:styleId="13">
    <w:name w:val="Нижний колонтитул Знак"/>
    <w:basedOn w:val="3"/>
    <w:link w:val="9"/>
    <w:qFormat/>
    <w:uiPriority w:val="99"/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Текст выноски Знак"/>
    <w:basedOn w:val="3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styleId="16">
    <w:name w:val="Placeholder Text"/>
    <w:basedOn w:val="3"/>
    <w:semiHidden/>
    <w:qFormat/>
    <w:uiPriority w:val="99"/>
    <w:rPr>
      <w:color w:val="808080"/>
    </w:rPr>
  </w:style>
  <w:style w:type="character" w:customStyle="1" w:styleId="17">
    <w:name w:val="Заголовок 1 Знак"/>
    <w:basedOn w:val="3"/>
    <w:link w:val="2"/>
    <w:qFormat/>
    <w:uiPriority w:val="9"/>
    <w:rPr>
      <w:rFonts w:cs="Times New Roman" w:eastAsiaTheme="majorEastAsia"/>
      <w:bCs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1E64-A7EF-4390-8317-209D3325BF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270</Words>
  <Characters>1542</Characters>
  <Lines>12</Lines>
  <Paragraphs>3</Paragraphs>
  <TotalTime>2</TotalTime>
  <ScaleCrop>false</ScaleCrop>
  <LinksUpToDate>false</LinksUpToDate>
  <CharactersWithSpaces>1809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2017-09-06T09:19:00Z</dcterms:created>
  <dc:creator>Daniel</dc:creator>
  <cp:lastModifiedBy>Алексей Кулагин</cp:lastModifiedBy>
  <cp:lastPrinted>2018-09-02T19:10:00Z</cp:lastPrinted>
  <dcterms:modified xsi:type="dcterms:W3CDTF">2024-12-06T17:17:41Z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A0F92C87E38941C399F79B236BAB3AE2_13</vt:lpwstr>
  </property>
</Properties>
</file>