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C1" w:rsidRDefault="005B7100">
      <w:pPr>
        <w:rPr>
          <w:lang w:val="en-US"/>
        </w:rPr>
      </w:pPr>
      <w:proofErr w:type="spellStart"/>
      <w:r w:rsidRPr="005B7100">
        <w:rPr>
          <w:lang w:val="en-US"/>
        </w:rPr>
        <w:t>Hola</w:t>
      </w:r>
      <w:proofErr w:type="spellEnd"/>
      <w:r w:rsidRPr="005B7100">
        <w:rPr>
          <w:lang w:val="en-US"/>
        </w:rPr>
        <w:t xml:space="preserve"> </w:t>
      </w:r>
      <w:proofErr w:type="spellStart"/>
      <w:r w:rsidRPr="005B7100">
        <w:rPr>
          <w:lang w:val="en-US"/>
        </w:rPr>
        <w:t>em</w:t>
      </w:r>
      <w:proofErr w:type="spellEnd"/>
      <w:r w:rsidRPr="005B7100">
        <w:rPr>
          <w:lang w:val="en-US"/>
        </w:rPr>
        <w:t xml:space="preserve"> </w:t>
      </w:r>
      <w:proofErr w:type="spellStart"/>
      <w:r w:rsidRPr="005B7100">
        <w:rPr>
          <w:lang w:val="en-US"/>
        </w:rPr>
        <w:t>dic</w:t>
      </w:r>
      <w:proofErr w:type="spellEnd"/>
      <w:r w:rsidRPr="005B7100">
        <w:rPr>
          <w:lang w:val="en-US"/>
        </w:rPr>
        <w:t xml:space="preserve"> Maria </w:t>
      </w:r>
      <w:proofErr w:type="spellStart"/>
      <w:r w:rsidRPr="005B7100">
        <w:rPr>
          <w:lang w:val="en-US"/>
        </w:rPr>
        <w:t>Bardají</w:t>
      </w:r>
      <w:proofErr w:type="spellEnd"/>
      <w:r w:rsidRPr="005B7100">
        <w:rPr>
          <w:lang w:val="en-US"/>
        </w:rPr>
        <w:t xml:space="preserve"> </w:t>
      </w:r>
      <w:proofErr w:type="spellStart"/>
      <w:r w:rsidRPr="005B7100">
        <w:rPr>
          <w:lang w:val="en-US"/>
        </w:rPr>
        <w:t>i</w:t>
      </w:r>
      <w:proofErr w:type="spellEnd"/>
      <w:r w:rsidRPr="005B7100">
        <w:rPr>
          <w:lang w:val="en-US"/>
        </w:rPr>
        <w:t xml:space="preserve"> </w:t>
      </w:r>
      <w:proofErr w:type="spellStart"/>
      <w:r w:rsidRPr="005B7100">
        <w:rPr>
          <w:lang w:val="en-US"/>
        </w:rPr>
        <w:t>Farr</w:t>
      </w:r>
      <w:r w:rsidR="00623B18">
        <w:rPr>
          <w:lang w:val="en-US"/>
        </w:rPr>
        <w:t>é</w:t>
      </w:r>
      <w:proofErr w:type="spellEnd"/>
      <w:r w:rsidR="00623B18">
        <w:rPr>
          <w:lang w:val="en-US"/>
        </w:rPr>
        <w:t xml:space="preserve">. </w:t>
      </w:r>
      <w:proofErr w:type="spellStart"/>
      <w:r w:rsidR="00623B18">
        <w:rPr>
          <w:lang w:val="en-US"/>
        </w:rPr>
        <w:t>Tinc</w:t>
      </w:r>
      <w:proofErr w:type="spellEnd"/>
      <w:r w:rsidR="00623B18">
        <w:rPr>
          <w:lang w:val="en-US"/>
        </w:rPr>
        <w:t xml:space="preserve"> 25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anys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sóc</w:t>
      </w:r>
      <w:proofErr w:type="spellEnd"/>
      <w:r>
        <w:rPr>
          <w:lang w:val="en-US"/>
        </w:rPr>
        <w:t xml:space="preserve"> de </w:t>
      </w:r>
      <w:proofErr w:type="spellStart"/>
      <w:r w:rsidR="00476DC7">
        <w:rPr>
          <w:lang w:val="en-US"/>
        </w:rPr>
        <w:t>S</w:t>
      </w:r>
      <w:r w:rsidR="00011B03">
        <w:rPr>
          <w:lang w:val="en-US"/>
        </w:rPr>
        <w:t>a</w:t>
      </w:r>
      <w:r w:rsidR="00476DC7">
        <w:rPr>
          <w:lang w:val="en-US"/>
        </w:rPr>
        <w:t>nt</w:t>
      </w:r>
      <w:proofErr w:type="spellEnd"/>
      <w:r w:rsidR="00476DC7">
        <w:rPr>
          <w:lang w:val="en-US"/>
        </w:rPr>
        <w:t xml:space="preserve"> Just Desvern</w:t>
      </w:r>
      <w:r w:rsidR="00011B03">
        <w:rPr>
          <w:lang w:val="en-US"/>
        </w:rPr>
        <w:t>.</w:t>
      </w:r>
    </w:p>
    <w:p w:rsidR="005B7100" w:rsidRDefault="005B7100">
      <w:pPr>
        <w:rPr>
          <w:lang w:val="en-US"/>
        </w:rPr>
      </w:pPr>
    </w:p>
    <w:p w:rsidR="005B7100" w:rsidRPr="005B7100" w:rsidRDefault="005B7100">
      <w:pPr>
        <w:rPr>
          <w:lang w:val="en-US"/>
        </w:rPr>
      </w:pPr>
      <w:r>
        <w:rPr>
          <w:lang w:val="en-US"/>
        </w:rPr>
        <w:t>06.11.2017</w:t>
      </w:r>
    </w:p>
    <w:sectPr w:rsidR="005B7100" w:rsidRPr="005B7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49"/>
    <w:rsid w:val="00011B03"/>
    <w:rsid w:val="00051479"/>
    <w:rsid w:val="0009476B"/>
    <w:rsid w:val="000D15C1"/>
    <w:rsid w:val="000F659C"/>
    <w:rsid w:val="0010280B"/>
    <w:rsid w:val="00154DA1"/>
    <w:rsid w:val="001E2A98"/>
    <w:rsid w:val="001F72BC"/>
    <w:rsid w:val="00265FF3"/>
    <w:rsid w:val="002C1B49"/>
    <w:rsid w:val="002C65F3"/>
    <w:rsid w:val="002E7CEE"/>
    <w:rsid w:val="003107BB"/>
    <w:rsid w:val="0038320B"/>
    <w:rsid w:val="0039710B"/>
    <w:rsid w:val="004158E8"/>
    <w:rsid w:val="00476DC7"/>
    <w:rsid w:val="00521B63"/>
    <w:rsid w:val="005B7100"/>
    <w:rsid w:val="00623B18"/>
    <w:rsid w:val="0069207E"/>
    <w:rsid w:val="007023C1"/>
    <w:rsid w:val="00722276"/>
    <w:rsid w:val="007B29B4"/>
    <w:rsid w:val="00805B71"/>
    <w:rsid w:val="00805F51"/>
    <w:rsid w:val="008E116C"/>
    <w:rsid w:val="00906A9A"/>
    <w:rsid w:val="00934807"/>
    <w:rsid w:val="00966131"/>
    <w:rsid w:val="00981D85"/>
    <w:rsid w:val="009C2FD5"/>
    <w:rsid w:val="00A82305"/>
    <w:rsid w:val="00B71D82"/>
    <w:rsid w:val="00B76AB3"/>
    <w:rsid w:val="00B77E32"/>
    <w:rsid w:val="00BA3781"/>
    <w:rsid w:val="00BC39D1"/>
    <w:rsid w:val="00BD7863"/>
    <w:rsid w:val="00C048C9"/>
    <w:rsid w:val="00C16E28"/>
    <w:rsid w:val="00CA6DDA"/>
    <w:rsid w:val="00CD70C5"/>
    <w:rsid w:val="00CF522B"/>
    <w:rsid w:val="00D1084A"/>
    <w:rsid w:val="00E17663"/>
    <w:rsid w:val="00E32FE8"/>
    <w:rsid w:val="00EF2436"/>
    <w:rsid w:val="00F073A4"/>
    <w:rsid w:val="00F56145"/>
    <w:rsid w:val="00F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7FA3B-85A2-4422-92E2-07FD5AFB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>Universität zu Köln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HKs</dc:creator>
  <cp:keywords/>
  <dc:description/>
  <cp:lastModifiedBy>HKs</cp:lastModifiedBy>
  <cp:revision>5</cp:revision>
  <dcterms:created xsi:type="dcterms:W3CDTF">2017-11-06T12:53:00Z</dcterms:created>
  <dcterms:modified xsi:type="dcterms:W3CDTF">2017-11-06T12:58:00Z</dcterms:modified>
</cp:coreProperties>
</file>