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04388E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8E" w:rsidRPr="0004388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1770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966EDF">
        <w:rPr>
          <w:rFonts w:ascii="Times New Roman" w:hAnsi="Times New Roman" w:cs="Times New Roman"/>
          <w:sz w:val="24"/>
          <w:szCs w:val="24"/>
        </w:rPr>
        <w:t>0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Шаблоны</w:t>
      </w:r>
      <w:r w:rsidR="00EB2971" w:rsidRPr="000438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71">
        <w:rPr>
          <w:rFonts w:ascii="Times New Roman" w:hAnsi="Times New Roman" w:cs="Times New Roman"/>
          <w:sz w:val="24"/>
          <w:szCs w:val="24"/>
        </w:rPr>
        <w:t>функций</w:t>
      </w:r>
      <w:r w:rsidR="00F14D6F" w:rsidRPr="000438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initArray(</w:t>
      </w:r>
      <w:proofErr w:type="gramEnd"/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freeArray(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inputArray(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Tfunc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Tfunc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* arr = initArray&lt;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&gt;(N);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7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A31515"/>
          <w:sz w:val="19"/>
          <w:szCs w:val="19"/>
          <w:lang w:val="en-US"/>
        </w:rPr>
        <w:t>"Enter array: "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inputArray(</w:t>
      </w:r>
      <w:proofErr w:type="gramEnd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arr, N);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arr, N, compare);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7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A31515"/>
          <w:sz w:val="19"/>
          <w:szCs w:val="19"/>
          <w:lang w:val="en-US"/>
        </w:rPr>
        <w:t>"Resulting array: "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arr, N);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  <w:t>freeArray(arr);</w:t>
      </w:r>
    </w:p>
    <w:p w:rsidR="00C17703" w:rsidRPr="0083497B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03" w:rsidRPr="0083497B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initArray(</w:t>
      </w:r>
      <w:proofErr w:type="gramEnd"/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83497B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9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>freeArray(</w:t>
      </w:r>
      <w:proofErr w:type="gramEnd"/>
      <w:r w:rsidRPr="0083497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497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83497B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inputArray(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outputArray(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C1770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77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Tfunc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703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cmp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[j]) &gt; 0)</w:t>
      </w:r>
    </w:p>
    <w:p w:rsidR="00C17703" w:rsidRP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1770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C17703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C17703" w:rsidRDefault="00C17703" w:rsidP="00C17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0E3" w:rsidRPr="00A10B42" w:rsidRDefault="00CD20E3" w:rsidP="00CD20E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D20E3" w:rsidRDefault="00CD20E3" w:rsidP="00CD20E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0</w:t>
      </w:r>
      <w:r w:rsidRPr="00A10B4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Выведение типа и стирание ссылок и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6F008A"/>
          <w:sz w:val="19"/>
          <w:szCs w:val="19"/>
          <w:lang w:val="en-US"/>
        </w:rPr>
        <w:t>V_1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CD20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(V_2)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T f(T&amp;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(V_3)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T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(V_4)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T f(T&amp;&amp;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(V_5)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 f(T&amp;&amp;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(V_6)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 f(T&amp;&amp;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std::forward&lt;T&gt;(v);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(V_7)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(V_8)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(V_9)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(V_10)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&amp;&amp;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(V_11)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&amp;&amp;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std::forward&lt;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(V_12)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) f(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std::forward&lt;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(V_13)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f(T&amp;&amp; v) -&gt;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(v) {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std::forward&lt;T&gt;(v);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&amp; a = i;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&amp; b = 0;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) r1 = f(i);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1. T f(T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2. T f(T&amp;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f&lt;int&gt;(int&amp;)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3. T f(const 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4. T f(T&amp;&amp;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5. T&amp; f(T&amp;&amp;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int&amp; f&lt;int&amp;&gt;(int&amp;)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6. T&amp;&amp; f(T&amp;&amp; v) { return std::forward&lt;T&gt;(v); }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7. auto f(auto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8. auto f(auto&amp;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f&lt;int&gt;(int&amp;)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9. auto f(const 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10. auto&amp;&amp; f(auto&amp;&amp;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11. auto&amp;&amp; f(auto&amp;&amp;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int&amp; f&lt;int&amp;&gt;(int&amp;)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12. decltype(auto) f(auto&amp;&amp;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13. auto f(T&amp;&amp; v) -&gt; decltype(v) { return std::forward&lt;T&gt;(v);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) r2 = f(a);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1. T f(T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2. T f(T&amp;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f&lt;int&gt;(int&amp;)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3. T f(const 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4. T f(T&amp;&amp;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5. T&amp; f(T&amp;&amp;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int&amp; f&lt;int&amp;&gt;(int&amp;)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6. T&amp;&amp; f(T&amp;&amp; v) { return std::forward&lt;T&gt;(v); }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7. auto f(auto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8. auto f(auto&amp;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f&lt;int&gt;(int&amp;)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9. auto f(const 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10. auto&amp;&amp; f(auto&amp;&amp;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11. auto&amp;&amp; f(auto&amp;&amp;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int&amp; f&lt;int&amp;&gt;(int&amp;)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12. decltype(auto) f(auto&amp;&amp;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13. auto f(T&amp;&amp; v) -&gt; decltype(v) { return std::forward&lt;T&gt;(v);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 f&lt;int&amp;&gt;(int&amp;)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) r3 = f(b);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1. T f(T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2. T f(T&amp;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const int f&lt;const int&gt;(const 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 3. T f(const 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4. T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int&amp; f&lt;const int&amp;&gt;(const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5. T&amp;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const int&amp; f&lt;const int&amp;&gt;(const 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6. T&amp;&amp;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 { return std::forward&lt;T&gt;(v);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int&amp; f&lt;const int&amp;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7.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8.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 f&lt;const int&gt;(const 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9.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const 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10. auto&amp;&amp;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int&amp; f&lt;const int&amp;&gt;(const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11. auto&amp;&amp;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int&amp; f&lt;const int&amp;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const int&amp;)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12. decltype(auto)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int&amp; f&lt;const int&amp;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13.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 -&gt; decltype(v) { return std::forward&lt;T&gt;(v);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int&amp; f&lt;const int&amp;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) r4 = f(</w:t>
      </w:r>
      <w:proofErr w:type="gramStart"/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move(a));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1. T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2. T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Error!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3. T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const T&amp;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4. T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5. T&amp;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int&amp; f&lt;int&gt;(int&amp;&amp;)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6. T&amp;&amp;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 { return std::forward&lt;T&gt;(v); }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int&amp;&amp; f&lt;int&gt;(int&amp;&amp;)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7.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8.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Error!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9.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const auto&amp;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f&lt;int&gt;(const int&amp;)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10. auto&amp;&amp;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auto&amp;&amp; v)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 f&lt;int&gt;(int&amp;&amp;)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11. auto&amp;&amp;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int&amp;&amp; f&lt;int&gt;(int&amp;&amp;) 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12. decltype(auto)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auto&amp;&amp; v) { return std::forward&lt;decltype(v)&gt;(v); }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---&gt;</w:t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ab/>
        <w:t>int&amp;&amp; f&lt;int&gt;(int&amp;&amp;)</w:t>
      </w:r>
    </w:p>
    <w:p w:rsidR="00CD20E3" w:rsidRP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13. auto </w:t>
      </w:r>
      <w:proofErr w:type="gramStart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CD20E3">
        <w:rPr>
          <w:rFonts w:ascii="Consolas" w:hAnsi="Consolas" w:cs="Consolas"/>
          <w:color w:val="008000"/>
          <w:sz w:val="19"/>
          <w:szCs w:val="19"/>
          <w:lang w:val="en-US"/>
        </w:rPr>
        <w:t>T&amp;&amp; v) -&gt; decltype(v) { return std::forward&lt;T&gt;(v); }</w:t>
      </w:r>
    </w:p>
    <w:p w:rsid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---&gt;</w:t>
      </w:r>
      <w:r>
        <w:rPr>
          <w:rFonts w:ascii="Consolas" w:hAnsi="Consolas" w:cs="Consolas"/>
          <w:color w:val="008000"/>
          <w:sz w:val="19"/>
          <w:szCs w:val="19"/>
        </w:rPr>
        <w:tab/>
        <w:t>int&amp;&amp; f&lt;int&gt;(int&amp;&amp;)</w:t>
      </w:r>
    </w:p>
    <w:p w:rsidR="00CD20E3" w:rsidRDefault="00CD20E3" w:rsidP="00CD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11A5" w:rsidRPr="00A10B42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A10B42" w:rsidRPr="00A10B42">
        <w:rPr>
          <w:rFonts w:ascii="Times New Roman" w:hAnsi="Times New Roman" w:cs="Times New Roman"/>
          <w:sz w:val="24"/>
          <w:szCs w:val="24"/>
        </w:rPr>
        <w:t>8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A10B42" w:rsidRPr="00A10B42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 Правило вызова функций</w:t>
      </w:r>
      <w:r w:rsidR="00A10B42">
        <w:rPr>
          <w:rFonts w:ascii="Times New Roman" w:hAnsi="Times New Roman" w:cs="Times New Roman"/>
          <w:sz w:val="24"/>
          <w:szCs w:val="24"/>
        </w:rPr>
        <w:t xml:space="preserve"> и шаблонов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move(temp);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swap&lt;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B42" w:rsidRPr="0083497B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4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A(</w:t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&amp;&amp;)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{ 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1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A31515"/>
          <w:sz w:val="19"/>
          <w:szCs w:val="19"/>
          <w:lang w:val="en-US"/>
        </w:rPr>
        <w:t>"Move constuctor!"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endl; }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10B42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&amp;&amp;)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1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A31515"/>
          <w:sz w:val="19"/>
          <w:szCs w:val="19"/>
          <w:lang w:val="en-US"/>
        </w:rPr>
        <w:t>"Move assignment operator!"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a1[N];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a2[N];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a3[N];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a4[N</w:t>
      </w:r>
      <w:proofErr w:type="gramStart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]{</w:t>
      </w:r>
      <w:proofErr w:type="gramEnd"/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swap(a1[0], a1[1]);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int&amp;, int&amp;)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swap&lt;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&gt;(a1[0], a1[1]);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// swap&lt;int</w:t>
      </w:r>
      <w:proofErr w:type="gramStart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int&amp;, int&amp;)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swap(a2[0], a2[1]);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gramEnd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swap&lt;</w:t>
      </w:r>
      <w:r w:rsidRPr="00A10B4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>&gt;(a2[0], a2[1]);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// swap&lt;</w:t>
      </w:r>
      <w:proofErr w:type="gramStart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float&amp;, float&amp;)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swap(a3[0], a3[1]);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// swap&lt;double</w:t>
      </w:r>
      <w:proofErr w:type="gramStart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double&amp;, double&amp;)</w:t>
      </w:r>
    </w:p>
    <w:p w:rsidR="00A10B42" w:rsidRP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  <w:t>swap(a4[0], a4[1]);</w:t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// swap&lt;A</w:t>
      </w:r>
      <w:proofErr w:type="gramStart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A10B42">
        <w:rPr>
          <w:rFonts w:ascii="Consolas" w:hAnsi="Consolas" w:cs="Consolas"/>
          <w:color w:val="008000"/>
          <w:sz w:val="19"/>
          <w:szCs w:val="19"/>
          <w:lang w:val="en-US"/>
        </w:rPr>
        <w:t>A&amp;, A&amp;)</w:t>
      </w:r>
    </w:p>
    <w:p w:rsidR="00A10B42" w:rsidRDefault="00A10B42" w:rsidP="00A1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97B" w:rsidRPr="00A10B42" w:rsidRDefault="0083497B" w:rsidP="0083497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3497B" w:rsidRDefault="0083497B" w:rsidP="0083497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0</w:t>
      </w:r>
      <w:r w:rsidRPr="00A10B4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0B42">
        <w:rPr>
          <w:rFonts w:ascii="Times New Roman" w:hAnsi="Times New Roman" w:cs="Times New Roman"/>
          <w:sz w:val="24"/>
          <w:szCs w:val="24"/>
        </w:rPr>
        <w:t>0</w:t>
      </w:r>
      <w:r w:rsidRPr="00D65E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65E1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Срезание</w:t>
      </w:r>
      <w:r w:rsidRPr="00D65E1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ссылок и константности при выводе типа шаблона.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6F008A"/>
          <w:sz w:val="19"/>
          <w:szCs w:val="19"/>
          <w:lang w:val="en-US"/>
        </w:rPr>
        <w:t>PRIM_05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PRIM_01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T sum(T x, T y)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(PRIM_02)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T sum(T&amp; x, T&amp; y)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(PRIM_03)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B7098C" w:rsidRPr="00CD20E3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98C" w:rsidRPr="00CD20E3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2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B7098C" w:rsidRPr="00CD20E3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98C" w:rsidRPr="00CD20E3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CD20E3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0E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CD20E3">
        <w:rPr>
          <w:rFonts w:ascii="Consolas" w:hAnsi="Consolas" w:cs="Consolas"/>
          <w:color w:val="000000"/>
          <w:sz w:val="19"/>
          <w:szCs w:val="19"/>
          <w:lang w:val="en-US"/>
        </w:rPr>
        <w:t>(PRIM_04)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x,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&amp; y)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098C">
        <w:rPr>
          <w:rFonts w:ascii="Consolas" w:hAnsi="Consolas" w:cs="Consolas"/>
          <w:color w:val="6F008A"/>
          <w:sz w:val="19"/>
          <w:szCs w:val="19"/>
          <w:lang w:val="en-US"/>
        </w:rPr>
        <w:t>PRIM_05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&amp; a = 1, &amp; b = 2;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0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sum(a, b) </w:t>
      </w:r>
      <w:r w:rsidRPr="00B70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1) T(T, T) -&gt; int sum&lt;int&gt;(int, int)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2) T(T&amp;, T&amp;) -&gt; const int sum&lt;const int&gt;(const int&amp;, const int&amp;)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3) auto(auto, auto) -&gt; int sum&lt;int, int&gt;(int, int)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4) auto(auto&amp;, auto&amp;) -&gt; const int sum&lt;const int, const int&gt;(const int&amp;, const int&amp;)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5) auto(auto&amp;&amp;, auto&amp;&amp;) -&gt; const int sum&lt;const int&amp;, const int&amp;&gt;(const int&amp;, const int&amp;)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3, &amp; d = c;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70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sum(c, d) </w:t>
      </w:r>
      <w:r w:rsidRPr="00B70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1) T(T, T) -&gt; int sum&lt;int&gt;(int, int)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2) T(T&amp;, T&amp;) -&gt; int sum&lt;int&gt;(int&amp;, int&amp;)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3) auto(auto, auto) -&gt; int sum&lt;int, int&gt;(int, int)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4) auto(auto&amp;, auto&amp;) -&gt; int sum&lt;int, int&gt;(int&amp;, int&amp;)</w:t>
      </w:r>
    </w:p>
    <w:p w:rsidR="00B7098C" w:rsidRP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98C">
        <w:rPr>
          <w:rFonts w:ascii="Consolas" w:hAnsi="Consolas" w:cs="Consolas"/>
          <w:color w:val="008000"/>
          <w:sz w:val="19"/>
          <w:szCs w:val="19"/>
          <w:lang w:val="en-US"/>
        </w:rPr>
        <w:t>// 5) auto(auto&amp;&amp;, auto&amp;&amp;) -&gt; int sum&lt;int&amp;, int&amp;&gt;(int&amp;, int&amp;)</w:t>
      </w:r>
    </w:p>
    <w:p w:rsidR="00B7098C" w:rsidRDefault="00B7098C" w:rsidP="00B70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E1A" w:rsidRPr="00A10B42" w:rsidRDefault="00D65E1A" w:rsidP="00D65E1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65E1A" w:rsidRDefault="00D65E1A" w:rsidP="00D65E1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0</w:t>
      </w:r>
      <w:r w:rsidRPr="00A10B4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0B42">
        <w:rPr>
          <w:rFonts w:ascii="Times New Roman" w:hAnsi="Times New Roman" w:cs="Times New Roman"/>
          <w:sz w:val="24"/>
          <w:szCs w:val="24"/>
        </w:rPr>
        <w:t>0</w:t>
      </w:r>
      <w:r w:rsidRPr="006F25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2578">
        <w:rPr>
          <w:rFonts w:ascii="Times New Roman" w:hAnsi="Times New Roman" w:cs="Times New Roman"/>
          <w:sz w:val="24"/>
          <w:szCs w:val="24"/>
        </w:rPr>
        <w:t>Свертка</w:t>
      </w:r>
      <w:r>
        <w:rPr>
          <w:rFonts w:ascii="Times New Roman" w:hAnsi="Times New Roman" w:cs="Times New Roman"/>
          <w:sz w:val="24"/>
          <w:szCs w:val="24"/>
        </w:rPr>
        <w:t xml:space="preserve"> ссылок и </w:t>
      </w:r>
      <w:r w:rsidR="006F2578">
        <w:rPr>
          <w:rFonts w:ascii="Times New Roman" w:hAnsi="Times New Roman" w:cs="Times New Roman"/>
          <w:sz w:val="24"/>
          <w:szCs w:val="24"/>
        </w:rPr>
        <w:t xml:space="preserve">вывод типа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="006F2578">
        <w:rPr>
          <w:rFonts w:ascii="Times New Roman" w:hAnsi="Times New Roman" w:cs="Times New Roman"/>
          <w:sz w:val="24"/>
          <w:szCs w:val="24"/>
        </w:rPr>
        <w:t>ного параметра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F257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F257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7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  <w:t>f(a);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78">
        <w:rPr>
          <w:rFonts w:ascii="Consolas" w:hAnsi="Consolas" w:cs="Consolas"/>
          <w:color w:val="008000"/>
          <w:sz w:val="19"/>
          <w:szCs w:val="19"/>
          <w:lang w:val="en-US"/>
        </w:rPr>
        <w:t>// int&amp; f&lt;int&amp;&gt;(int&amp;)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  <w:t>f(b);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78">
        <w:rPr>
          <w:rFonts w:ascii="Consolas" w:hAnsi="Consolas" w:cs="Consolas"/>
          <w:color w:val="008000"/>
          <w:sz w:val="19"/>
          <w:szCs w:val="19"/>
          <w:lang w:val="en-US"/>
        </w:rPr>
        <w:t>// const int&amp; f&lt;const int&amp;</w:t>
      </w:r>
      <w:proofErr w:type="gramStart"/>
      <w:r w:rsidRPr="006F2578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6F2578">
        <w:rPr>
          <w:rFonts w:ascii="Consolas" w:hAnsi="Consolas" w:cs="Consolas"/>
          <w:color w:val="008000"/>
          <w:sz w:val="19"/>
          <w:szCs w:val="19"/>
          <w:lang w:val="en-US"/>
        </w:rPr>
        <w:t>const int&amp;)</w:t>
      </w:r>
    </w:p>
    <w:p w:rsidR="006F2578" w:rsidRP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  <w:r w:rsidRPr="006F2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2578">
        <w:rPr>
          <w:rFonts w:ascii="Consolas" w:hAnsi="Consolas" w:cs="Consolas"/>
          <w:color w:val="008000"/>
          <w:sz w:val="19"/>
          <w:szCs w:val="19"/>
          <w:lang w:val="en-US"/>
        </w:rPr>
        <w:t>// int f&lt;int&gt;(int&amp;&amp;)</w:t>
      </w:r>
    </w:p>
    <w:p w:rsidR="006F2578" w:rsidRDefault="006F2578" w:rsidP="006F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EA58D2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A58D2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176361" w:rsidRPr="00F01EBA">
        <w:rPr>
          <w:rFonts w:ascii="Times New Roman" w:hAnsi="Times New Roman" w:cs="Times New Roman"/>
          <w:sz w:val="24"/>
          <w:szCs w:val="24"/>
        </w:rPr>
        <w:t>8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176361" w:rsidRPr="00F01EBA">
        <w:rPr>
          <w:rFonts w:ascii="Times New Roman" w:hAnsi="Times New Roman" w:cs="Times New Roman"/>
          <w:sz w:val="24"/>
          <w:szCs w:val="24"/>
        </w:rPr>
        <w:t>05</w:t>
      </w:r>
      <w:r w:rsidRPr="00EA58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Определение типа возвращаемого значения для шаблона функции</w:t>
      </w:r>
      <w:r w:rsidRPr="00EA58D2">
        <w:rPr>
          <w:rFonts w:ascii="Times New Roman" w:hAnsi="Times New Roman" w:cs="Times New Roman"/>
          <w:sz w:val="24"/>
          <w:szCs w:val="24"/>
        </w:rPr>
        <w:t>.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3D5E">
        <w:rPr>
          <w:rFonts w:ascii="Consolas" w:hAnsi="Consolas" w:cs="Consolas"/>
          <w:color w:val="008000"/>
          <w:sz w:val="19"/>
          <w:szCs w:val="19"/>
          <w:lang w:val="en-US"/>
        </w:rPr>
        <w:t>// -&gt; decltype(elem1 + elem2)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3D5E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D5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>1, 1.2);</w:t>
      </w: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D5E" w:rsidRP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E3D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3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3D5E" w:rsidRDefault="00CE3D5E" w:rsidP="00CE3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4C33" w:rsidRPr="00A10B42" w:rsidRDefault="00ED4C33" w:rsidP="00ED4C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D4C33" w:rsidRDefault="00ED4C33" w:rsidP="00ED4C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0</w:t>
      </w:r>
      <w:r w:rsidRPr="00A10B4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0B42">
        <w:rPr>
          <w:rFonts w:ascii="Times New Roman" w:hAnsi="Times New Roman" w:cs="Times New Roman"/>
          <w:sz w:val="24"/>
          <w:szCs w:val="24"/>
        </w:rPr>
        <w:t>0</w:t>
      </w:r>
      <w:r w:rsidRPr="00ED4C3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Специализация шаблона функции.</w:t>
      </w:r>
    </w:p>
    <w:p w:rsid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413; }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3.14; }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get_value&lt;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get_value&lt;</w:t>
      </w:r>
      <w:r w:rsidRPr="00ED4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8000"/>
          <w:sz w:val="19"/>
          <w:szCs w:val="19"/>
          <w:lang w:val="en-US"/>
        </w:rPr>
        <w:t>//    auto z = get_value&lt;float</w:t>
      </w:r>
      <w:proofErr w:type="gramStart"/>
      <w:r w:rsidRPr="00ED4C33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ED4C33">
        <w:rPr>
          <w:rFonts w:ascii="Consolas" w:hAnsi="Consolas" w:cs="Consolas"/>
          <w:color w:val="008000"/>
          <w:sz w:val="19"/>
          <w:szCs w:val="19"/>
          <w:lang w:val="en-US"/>
        </w:rPr>
        <w:t>);  // Error linker!</w:t>
      </w: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33" w:rsidRP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D4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3">
        <w:rPr>
          <w:rFonts w:ascii="Consolas" w:hAnsi="Consolas" w:cs="Consolas"/>
          <w:color w:val="A31515"/>
          <w:sz w:val="19"/>
          <w:szCs w:val="19"/>
          <w:lang w:val="en-US"/>
        </w:rPr>
        <w:t>" x= "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D4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3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D4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4C33" w:rsidRDefault="00ED4C33" w:rsidP="00ED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0B702D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C1298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216EC7" w:rsidRPr="00F01EBA">
        <w:rPr>
          <w:rFonts w:ascii="Times New Roman" w:hAnsi="Times New Roman" w:cs="Times New Roman"/>
          <w:sz w:val="24"/>
          <w:szCs w:val="24"/>
        </w:rPr>
        <w:t>8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A47865">
        <w:rPr>
          <w:rFonts w:ascii="Times New Roman" w:hAnsi="Times New Roman" w:cs="Times New Roman"/>
          <w:sz w:val="24"/>
          <w:szCs w:val="24"/>
        </w:rPr>
        <w:t>0</w:t>
      </w:r>
      <w:r w:rsidR="00216EC7" w:rsidRPr="00F01EBA">
        <w:rPr>
          <w:rFonts w:ascii="Times New Roman" w:hAnsi="Times New Roman" w:cs="Times New Roman"/>
          <w:sz w:val="24"/>
          <w:szCs w:val="24"/>
        </w:rPr>
        <w:t>7</w:t>
      </w:r>
      <w:r w:rsidRPr="00C12987">
        <w:rPr>
          <w:rFonts w:ascii="Times New Roman" w:hAnsi="Times New Roman" w:cs="Times New Roman"/>
          <w:sz w:val="24"/>
          <w:szCs w:val="24"/>
        </w:rPr>
        <w:t>.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Шаблон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класса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, </w:t>
      </w:r>
      <w:r w:rsidR="007C2AF3">
        <w:rPr>
          <w:rFonts w:ascii="Times New Roman" w:hAnsi="Times New Roman" w:cs="Times New Roman"/>
          <w:sz w:val="24"/>
          <w:szCs w:val="24"/>
        </w:rPr>
        <w:t>шаблоны</w:t>
      </w:r>
      <w:r w:rsidR="007C2AF3" w:rsidRPr="00C12987">
        <w:rPr>
          <w:rFonts w:ascii="Times New Roman" w:hAnsi="Times New Roman" w:cs="Times New Roman"/>
          <w:sz w:val="24"/>
          <w:szCs w:val="24"/>
        </w:rPr>
        <w:t xml:space="preserve"> </w:t>
      </w:r>
      <w:r w:rsidR="007C2AF3">
        <w:rPr>
          <w:rFonts w:ascii="Times New Roman" w:hAnsi="Times New Roman" w:cs="Times New Roman"/>
          <w:sz w:val="24"/>
          <w:szCs w:val="24"/>
        </w:rPr>
        <w:t>методов</w:t>
      </w:r>
      <w:r w:rsidR="00A47865" w:rsidRPr="00A47865">
        <w:rPr>
          <w:rFonts w:ascii="Times New Roman" w:hAnsi="Times New Roman" w:cs="Times New Roman"/>
          <w:sz w:val="24"/>
          <w:szCs w:val="24"/>
        </w:rPr>
        <w:t xml:space="preserve"> (</w:t>
      </w:r>
      <w:r w:rsidR="00A47865">
        <w:rPr>
          <w:rFonts w:ascii="Times New Roman" w:hAnsi="Times New Roman" w:cs="Times New Roman"/>
          <w:sz w:val="24"/>
          <w:szCs w:val="24"/>
        </w:rPr>
        <w:t>без обработки исключительных ситуаций</w:t>
      </w:r>
      <w:r w:rsidR="00A47865" w:rsidRPr="00A47865">
        <w:rPr>
          <w:rFonts w:ascii="Times New Roman" w:hAnsi="Times New Roman" w:cs="Times New Roman"/>
          <w:sz w:val="24"/>
          <w:szCs w:val="24"/>
        </w:rPr>
        <w:t>)</w:t>
      </w:r>
      <w:r w:rsidR="00F14D6F" w:rsidRPr="00C12987">
        <w:rPr>
          <w:rFonts w:ascii="Times New Roman" w:hAnsi="Times New Roman" w:cs="Times New Roman"/>
          <w:sz w:val="24"/>
          <w:szCs w:val="24"/>
        </w:rPr>
        <w:t>.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arr[N];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N&gt; operator+(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&lt;= </w:t>
      </w:r>
      <w:proofErr w:type="gramStart"/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N :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gramStart"/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i++, ++it)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*it;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 &lt; N; i++)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0.;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Key &amp;&amp; i &lt; N; i++)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arr[i] ==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N&gt; operator +(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N&gt; res;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res.arr[i] =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.arr[i] +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N&gt;&amp;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216EC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3&gt; a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1{ 1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, 2, 3 }, a2{ 1, 2, 3 }, a3{ 4, 2 };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a2)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EC7" w:rsidRPr="000B702D" w:rsidRDefault="00216EC7" w:rsidP="00216EC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16EC7" w:rsidRPr="00C12987" w:rsidRDefault="00216EC7" w:rsidP="00216EC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16EC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216EC7">
        <w:rPr>
          <w:rFonts w:ascii="Times New Roman" w:hAnsi="Times New Roman" w:cs="Times New Roman"/>
          <w:sz w:val="24"/>
          <w:szCs w:val="24"/>
        </w:rPr>
        <w:t>8</w:t>
      </w:r>
      <w:r w:rsidRPr="00C12987">
        <w:rPr>
          <w:rFonts w:ascii="Times New Roman" w:hAnsi="Times New Roman" w:cs="Times New Roman"/>
          <w:sz w:val="24"/>
          <w:szCs w:val="24"/>
        </w:rPr>
        <w:t xml:space="preserve">. </w:t>
      </w:r>
      <w:r w:rsidRPr="00216EC7">
        <w:rPr>
          <w:rFonts w:ascii="Times New Roman" w:hAnsi="Times New Roman" w:cs="Times New Roman"/>
          <w:sz w:val="24"/>
          <w:szCs w:val="24"/>
        </w:rPr>
        <w:t>Конструктор для вывода типа параметра шаблона класса</w:t>
      </w:r>
      <w:r w:rsidRPr="00C12987">
        <w:rPr>
          <w:rFonts w:ascii="Times New Roman" w:hAnsi="Times New Roman" w:cs="Times New Roman"/>
          <w:sz w:val="24"/>
          <w:szCs w:val="24"/>
        </w:rPr>
        <w:t>.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im;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 : re(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), im(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getReal(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 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getImage(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im; 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EC7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.getReal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216EC7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16EC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.getImage() &lt;&lt; </w:t>
      </w:r>
      <w:r w:rsidRPr="00216EC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EC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>1., 2.);</w:t>
      </w: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EC7" w:rsidRP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16E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E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6EC7" w:rsidRDefault="00216EC7" w:rsidP="002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1C34" w:rsidRPr="000B702D" w:rsidRDefault="00881C34" w:rsidP="00881C3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81C34" w:rsidRPr="00C12987" w:rsidRDefault="00881C34" w:rsidP="00881C3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16EC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.09</w:t>
      </w:r>
      <w:r w:rsidRPr="00C12987">
        <w:rPr>
          <w:rFonts w:ascii="Times New Roman" w:hAnsi="Times New Roman" w:cs="Times New Roman"/>
          <w:sz w:val="24"/>
          <w:szCs w:val="24"/>
        </w:rPr>
        <w:t xml:space="preserve">. </w:t>
      </w:r>
      <w:r w:rsidRPr="00216EC7">
        <w:rPr>
          <w:rFonts w:ascii="Times New Roman" w:hAnsi="Times New Roman" w:cs="Times New Roman"/>
          <w:sz w:val="24"/>
          <w:szCs w:val="24"/>
        </w:rPr>
        <w:t>Конструктор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16EC7">
        <w:rPr>
          <w:rFonts w:ascii="Times New Roman" w:hAnsi="Times New Roman" w:cs="Times New Roman"/>
          <w:sz w:val="24"/>
          <w:szCs w:val="24"/>
        </w:rPr>
        <w:t xml:space="preserve"> для вывода типа параметра шаблона класса</w:t>
      </w:r>
      <w:r w:rsidRPr="00C12987">
        <w:rPr>
          <w:rFonts w:ascii="Times New Roman" w:hAnsi="Times New Roman" w:cs="Times New Roman"/>
          <w:sz w:val="24"/>
          <w:szCs w:val="24"/>
        </w:rPr>
        <w:t>.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* arr;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Array(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 =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]{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arr[i++] = elem;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ib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ie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ie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ib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 =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[count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]{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ib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it !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ie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; ++it, i++)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arr[i] = *it;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&amp; operator &lt;&lt;(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B13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</w:t>
      </w:r>
      <w:r w:rsidRPr="009B13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  <w:r w:rsidRPr="009B13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9B13A5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ib,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ie)-&gt;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iterator_traits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Iter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.count)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.arr[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gramStart"/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.arr[i];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A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1{ 1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., 2., 3. };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B1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9B13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v{ 4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., 5., 6. };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13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r w:rsidRPr="009B13A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gramEnd"/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>(), v.end());</w:t>
      </w:r>
    </w:p>
    <w:p w:rsidR="009B13A5" w:rsidRP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B13A5" w:rsidRDefault="009B13A5" w:rsidP="009B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9B13A5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27CC" w:rsidRDefault="007A27CC" w:rsidP="007A27C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2D095A" w:rsidRPr="00F01EB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27CC">
        <w:rPr>
          <w:rFonts w:ascii="Times New Roman" w:hAnsi="Times New Roman" w:cs="Times New Roman"/>
          <w:sz w:val="24"/>
          <w:szCs w:val="24"/>
        </w:rPr>
        <w:t>1</w:t>
      </w:r>
      <w:r w:rsidR="002D095A" w:rsidRPr="00F01EBA">
        <w:rPr>
          <w:rFonts w:ascii="Times New Roman" w:hAnsi="Times New Roman" w:cs="Times New Roman"/>
          <w:sz w:val="24"/>
          <w:szCs w:val="24"/>
        </w:rPr>
        <w:t>0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метод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095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095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95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95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0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(2.) </w:t>
      </w:r>
      <w:r w:rsidRPr="002D0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095A" w:rsidRP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0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95A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0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0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D095A" w:rsidRDefault="002D095A" w:rsidP="002D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7CC" w:rsidRPr="00633DE5" w:rsidRDefault="007A27CC" w:rsidP="007A27C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5866" w:rsidRDefault="00255866" w:rsidP="0025586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D92BF4" w:rsidRPr="00F01EB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27CC">
        <w:rPr>
          <w:rFonts w:ascii="Times New Roman" w:hAnsi="Times New Roman" w:cs="Times New Roman"/>
          <w:sz w:val="24"/>
          <w:szCs w:val="24"/>
        </w:rPr>
        <w:t>1</w:t>
      </w:r>
      <w:r w:rsidR="00D92BF4" w:rsidRPr="00F01EBA">
        <w:rPr>
          <w:rFonts w:ascii="Times New Roman" w:hAnsi="Times New Roman" w:cs="Times New Roman"/>
          <w:sz w:val="24"/>
          <w:szCs w:val="24"/>
        </w:rPr>
        <w:t>1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метод шаблонного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2BF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) : elem(</w:t>
      </w:r>
      <w:r w:rsidRPr="00D92BF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92BF4">
        <w:rPr>
          <w:rFonts w:ascii="Consolas" w:hAnsi="Consolas" w:cs="Consolas"/>
          <w:color w:val="008000"/>
          <w:sz w:val="19"/>
          <w:szCs w:val="19"/>
          <w:lang w:val="en-US"/>
        </w:rPr>
        <w:t>// -&gt; decltype(d + this-&gt;A&lt;T&gt;::elem);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BF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2BF4">
        <w:rPr>
          <w:rFonts w:ascii="Consolas" w:hAnsi="Consolas" w:cs="Consolas"/>
          <w:color w:val="008000"/>
          <w:sz w:val="19"/>
          <w:szCs w:val="19"/>
          <w:lang w:val="en-US"/>
        </w:rPr>
        <w:t>// -&gt; decltype(d + this-&gt;A&lt;T&gt;::elem)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+ </w:t>
      </w:r>
      <w:r w:rsidRPr="00D92BF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2BF4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BF4" w:rsidRP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92B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>obj.sum(</w:t>
      </w:r>
      <w:proofErr w:type="gramEnd"/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1.1) </w:t>
      </w:r>
      <w:r w:rsidRPr="00D92B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2BF4" w:rsidRDefault="00D92BF4" w:rsidP="00D9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87A" w:rsidRPr="000B702D" w:rsidRDefault="00B0287A" w:rsidP="00B0287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0287A" w:rsidRPr="00C12987" w:rsidRDefault="00B0287A" w:rsidP="00B0287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12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16EC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13A5">
        <w:rPr>
          <w:rFonts w:ascii="Times New Roman" w:hAnsi="Times New Roman" w:cs="Times New Roman"/>
          <w:sz w:val="24"/>
          <w:szCs w:val="24"/>
        </w:rPr>
        <w:t>1</w:t>
      </w:r>
      <w:r w:rsidRPr="00B0287A">
        <w:rPr>
          <w:rFonts w:ascii="Times New Roman" w:hAnsi="Times New Roman" w:cs="Times New Roman"/>
          <w:sz w:val="24"/>
          <w:szCs w:val="24"/>
        </w:rPr>
        <w:t>2</w:t>
      </w:r>
      <w:r w:rsidRPr="00C129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Свертка ссылок и вывод типа параметра шаблонного метода класса</w:t>
      </w:r>
      <w:r w:rsidRPr="00C12987">
        <w:rPr>
          <w:rFonts w:ascii="Times New Roman" w:hAnsi="Times New Roman" w:cs="Times New Roman"/>
          <w:sz w:val="24"/>
          <w:szCs w:val="24"/>
        </w:rPr>
        <w:t>.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8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B028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87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B0287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87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obj{</w:t>
      </w:r>
      <w:proofErr w:type="gramEnd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>(i);</w:t>
      </w:r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obj.g</w:t>
      </w:r>
      <w:proofErr w:type="gramEnd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>// int A&lt;int&gt;::g&lt;int&amp;&gt;(int&amp;)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gramEnd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>// int A&lt;int&gt;::f(int&amp;&amp;)</w:t>
      </w:r>
    </w:p>
    <w:p w:rsidR="00B0287A" w:rsidRP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obj.g</w:t>
      </w:r>
      <w:proofErr w:type="gramEnd"/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  <w:r w:rsidRPr="00B028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87A">
        <w:rPr>
          <w:rFonts w:ascii="Consolas" w:hAnsi="Consolas" w:cs="Consolas"/>
          <w:color w:val="008000"/>
          <w:sz w:val="19"/>
          <w:szCs w:val="19"/>
          <w:lang w:val="en-US"/>
        </w:rPr>
        <w:t>// int A&lt;int&gt;::g&lt;int&gt;(int&amp;&amp;)</w:t>
      </w:r>
    </w:p>
    <w:p w:rsidR="00B0287A" w:rsidRDefault="00B0287A" w:rsidP="00B02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5866" w:rsidRDefault="00255866" w:rsidP="0025586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55866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08.</w:t>
      </w:r>
      <w:r w:rsidR="00F80604" w:rsidRPr="00966EDF">
        <w:rPr>
          <w:rFonts w:ascii="Times New Roman" w:hAnsi="Times New Roman" w:cs="Times New Roman"/>
          <w:sz w:val="24"/>
          <w:szCs w:val="24"/>
        </w:rPr>
        <w:t>1</w:t>
      </w:r>
      <w:r w:rsidR="007C3EDF">
        <w:rPr>
          <w:rFonts w:ascii="Times New Roman" w:hAnsi="Times New Roman" w:cs="Times New Roman"/>
          <w:sz w:val="24"/>
          <w:szCs w:val="24"/>
        </w:rPr>
        <w:t>3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F80604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decltype</w:t>
      </w:r>
      <w:r w:rsidR="00F80604" w:rsidRPr="00F80604">
        <w:rPr>
          <w:rFonts w:ascii="Times New Roman" w:hAnsi="Times New Roman" w:cs="Times New Roman"/>
          <w:sz w:val="24"/>
          <w:szCs w:val="24"/>
        </w:rPr>
        <w:t xml:space="preserve"> </w:t>
      </w:r>
      <w:r w:rsidR="00F80604">
        <w:rPr>
          <w:rFonts w:ascii="Times New Roman" w:hAnsi="Times New Roman" w:cs="Times New Roman"/>
          <w:sz w:val="24"/>
          <w:szCs w:val="24"/>
        </w:rPr>
        <w:t xml:space="preserve">на примере шаблонного класса </w:t>
      </w:r>
      <w:r w:rsidR="00F80604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) : real(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), imag(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 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getReal(</w:t>
      </w:r>
      <w:proofErr w:type="gramEnd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getImag(</w:t>
      </w:r>
      <w:proofErr w:type="gramEnd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imag; }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operator +(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real +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.getReal())&gt;(real +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.getReal(), imag +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.getImag());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&amp; operator &lt;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ED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.getReal</w:t>
      </w:r>
      <w:proofErr w:type="gramEnd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7C3ED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C3EDF">
        <w:rPr>
          <w:rFonts w:ascii="Consolas" w:hAnsi="Consolas" w:cs="Consolas"/>
          <w:color w:val="808080"/>
          <w:sz w:val="19"/>
          <w:szCs w:val="19"/>
          <w:lang w:val="en-US"/>
        </w:rPr>
        <w:t>com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.getImag() &lt;&lt; </w:t>
      </w:r>
      <w:r w:rsidRPr="007C3ED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c1(1.1, 2.2);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ED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c2(1, 2);</w:t>
      </w:r>
    </w:p>
    <w:p w:rsidR="007C3EDF" w:rsidRPr="007C3EDF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EDF" w:rsidRPr="00F01EBA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C3EDF" w:rsidRPr="00F01EBA" w:rsidRDefault="007C3EDF" w:rsidP="007C3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3D1" w:rsidRPr="00F01EBA" w:rsidRDefault="004F13D1" w:rsidP="004F13D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4F13D1" w:rsidRDefault="004F13D1" w:rsidP="004F13D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01EBA">
        <w:rPr>
          <w:rFonts w:ascii="Times New Roman" w:hAnsi="Times New Roman" w:cs="Times New Roman"/>
          <w:sz w:val="24"/>
          <w:szCs w:val="24"/>
          <w:lang w:val="en-US"/>
        </w:rPr>
        <w:t xml:space="preserve"> 08.14.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315023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F80604">
        <w:rPr>
          <w:rFonts w:ascii="Times New Roman" w:hAnsi="Times New Roman" w:cs="Times New Roman"/>
          <w:sz w:val="24"/>
          <w:szCs w:val="24"/>
        </w:rPr>
        <w:t xml:space="preserve"> </w:t>
      </w:r>
      <w:r w:rsidR="00315023">
        <w:rPr>
          <w:rFonts w:ascii="Times New Roman" w:hAnsi="Times New Roman" w:cs="Times New Roman"/>
          <w:sz w:val="24"/>
          <w:szCs w:val="24"/>
        </w:rPr>
        <w:t>для идеальной передачи (</w:t>
      </w:r>
      <w:r w:rsidR="00315023">
        <w:rPr>
          <w:rFonts w:ascii="Times New Roman" w:hAnsi="Times New Roman" w:cs="Times New Roman"/>
          <w:sz w:val="24"/>
          <w:szCs w:val="24"/>
          <w:lang w:val="en-US"/>
        </w:rPr>
        <w:t>lvalue</w:t>
      </w:r>
      <w:r w:rsidR="00315023" w:rsidRPr="00315023">
        <w:rPr>
          <w:rFonts w:ascii="Times New Roman" w:hAnsi="Times New Roman" w:cs="Times New Roman"/>
          <w:sz w:val="24"/>
          <w:szCs w:val="24"/>
        </w:rPr>
        <w:t>-</w:t>
      </w:r>
      <w:r w:rsidR="00315023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315023" w:rsidRPr="00315023">
        <w:rPr>
          <w:rFonts w:ascii="Times New Roman" w:hAnsi="Times New Roman" w:cs="Times New Roman"/>
          <w:sz w:val="24"/>
          <w:szCs w:val="24"/>
        </w:rPr>
        <w:t xml:space="preserve">, </w:t>
      </w:r>
      <w:r w:rsidR="00315023">
        <w:rPr>
          <w:rFonts w:ascii="Times New Roman" w:hAnsi="Times New Roman" w:cs="Times New Roman"/>
          <w:sz w:val="24"/>
          <w:szCs w:val="24"/>
          <w:lang w:val="en-US"/>
        </w:rPr>
        <w:t>rvalue</w:t>
      </w:r>
      <w:r w:rsidR="00315023" w:rsidRPr="00315023">
        <w:rPr>
          <w:rFonts w:ascii="Times New Roman" w:hAnsi="Times New Roman" w:cs="Times New Roman"/>
          <w:sz w:val="24"/>
          <w:szCs w:val="24"/>
        </w:rPr>
        <w:t>-</w:t>
      </w:r>
      <w:r w:rsidR="00315023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315023">
        <w:rPr>
          <w:rFonts w:ascii="Times New Roman" w:hAnsi="Times New Roman" w:cs="Times New Roman"/>
          <w:sz w:val="24"/>
          <w:szCs w:val="24"/>
        </w:rPr>
        <w:t>)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{ cout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A31515"/>
          <w:sz w:val="19"/>
          <w:szCs w:val="19"/>
          <w:lang w:val="en-US"/>
        </w:rPr>
        <w:t>"Copy constructor"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A(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&amp;&amp;)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A31515"/>
          <w:sz w:val="19"/>
          <w:szCs w:val="19"/>
          <w:lang w:val="en-US"/>
        </w:rPr>
        <w:t>"Move constructor"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Arg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Arg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8000"/>
          <w:sz w:val="19"/>
          <w:szCs w:val="19"/>
          <w:lang w:val="en-US"/>
        </w:rPr>
        <w:t>//    return func(arg);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forward&lt;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)(forward&lt;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Arg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A31515"/>
          <w:sz w:val="19"/>
          <w:szCs w:val="19"/>
          <w:lang w:val="en-US"/>
        </w:rPr>
        <w:t>"f called"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13D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3D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obj{</w:t>
      </w:r>
      <w:proofErr w:type="gramEnd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f, obj);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F13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F13D1" w:rsidRP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13D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</w:t>
      </w:r>
      <w:proofErr w:type="gramStart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4F13D1">
        <w:rPr>
          <w:rFonts w:ascii="Consolas" w:hAnsi="Consolas" w:cs="Consolas"/>
          <w:color w:val="000000"/>
          <w:sz w:val="19"/>
          <w:szCs w:val="19"/>
          <w:lang w:val="en-US"/>
        </w:rPr>
        <w:t>f, move(obj));</w:t>
      </w:r>
    </w:p>
    <w:p w:rsidR="004F13D1" w:rsidRDefault="004F13D1" w:rsidP="004F1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99E" w:rsidRPr="00A664B9" w:rsidRDefault="0029399E" w:rsidP="0029399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9399E" w:rsidRPr="00633DE5" w:rsidRDefault="0029399E" w:rsidP="0029399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9399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9399E">
        <w:rPr>
          <w:rFonts w:ascii="Times New Roman" w:hAnsi="Times New Roman" w:cs="Times New Roman"/>
          <w:sz w:val="24"/>
          <w:szCs w:val="24"/>
        </w:rPr>
        <w:t>1</w:t>
      </w:r>
      <w:r w:rsidR="00647511" w:rsidRPr="00B7098C">
        <w:rPr>
          <w:rFonts w:ascii="Times New Roman" w:hAnsi="Times New Roman" w:cs="Times New Roman"/>
          <w:sz w:val="24"/>
          <w:szCs w:val="24"/>
        </w:rPr>
        <w:t>5</w:t>
      </w:r>
      <w:r w:rsidRPr="00633D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Параметры шаблона класса по умолчанию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Default_delete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5701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Default_delete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* ptr;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Deleter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{})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ptr(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), del(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 { del(ptr); 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ptr; 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File_close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457016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 { fclose(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File_close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&gt; make_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stream = 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fopen(</w:t>
      </w:r>
      <w:proofErr w:type="gramEnd"/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(!stream</w:t>
      </w:r>
      <w:proofErr w:type="gramEnd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016">
        <w:rPr>
          <w:rFonts w:ascii="Consolas" w:hAnsi="Consolas" w:cs="Consolas"/>
          <w:color w:val="A31515"/>
          <w:sz w:val="19"/>
          <w:szCs w:val="19"/>
          <w:lang w:val="en-US"/>
        </w:rPr>
        <w:t>"file opening error"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{ stream</w:t>
      </w:r>
      <w:proofErr w:type="gramEnd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File_close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&gt; stream = make_</w:t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457016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01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fputs(</w:t>
      </w:r>
      <w:proofErr w:type="gramEnd"/>
      <w:r w:rsidRPr="00457016">
        <w:rPr>
          <w:rFonts w:ascii="Consolas" w:hAnsi="Consolas" w:cs="Consolas"/>
          <w:color w:val="A31515"/>
          <w:sz w:val="19"/>
          <w:szCs w:val="19"/>
          <w:lang w:val="en-US"/>
        </w:rPr>
        <w:t>"Ok!!!"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, stream.get());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7016" w:rsidRPr="00457016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0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01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457016" w:rsidRPr="00B7098C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7016" w:rsidRPr="00B7098C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0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e.what() </w:t>
      </w:r>
      <w:r w:rsidRPr="00B709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7016" w:rsidRPr="00B7098C" w:rsidRDefault="00457016" w:rsidP="004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B17" w:rsidRPr="00647511" w:rsidRDefault="00457016" w:rsidP="0045701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604" w:rsidRPr="00633DE5" w:rsidRDefault="00F80604" w:rsidP="00F8060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7098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01EB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B7098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1EB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47511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709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Полная специализация шаблона класса и метода шаблона класса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A;"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"metod f of template A;"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f() { 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"specialization of metod f of template A;"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"specialization constructor template A;"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"metod f specialization template A;"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A31515"/>
          <w:sz w:val="19"/>
          <w:szCs w:val="19"/>
          <w:lang w:val="en-US"/>
        </w:rPr>
        <w:t>"metod g specialization template A;"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&gt; obj1;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  <w:t>obj1.f();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&gt; obj2;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  <w:t>obj2.f();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  <w:t>obj2.g();</w:t>
      </w: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EBA" w:rsidRP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B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1E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>&gt; obj3;</w:t>
      </w:r>
    </w:p>
    <w:p w:rsid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obj3.f();</w:t>
      </w:r>
    </w:p>
    <w:p w:rsidR="00F01EBA" w:rsidRDefault="00F01EBA" w:rsidP="00F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633DE5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29399E" w:rsidRPr="00B7098C">
        <w:rPr>
          <w:rFonts w:ascii="Times New Roman" w:hAnsi="Times New Roman" w:cs="Times New Roman"/>
          <w:sz w:val="24"/>
          <w:szCs w:val="24"/>
        </w:rPr>
        <w:t>8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29399E" w:rsidRPr="00B7098C">
        <w:rPr>
          <w:rFonts w:ascii="Times New Roman" w:hAnsi="Times New Roman" w:cs="Times New Roman"/>
          <w:sz w:val="24"/>
          <w:szCs w:val="24"/>
        </w:rPr>
        <w:t>1</w:t>
      </w:r>
      <w:r w:rsidR="00647511" w:rsidRPr="00B7098C">
        <w:rPr>
          <w:rFonts w:ascii="Times New Roman" w:hAnsi="Times New Roman" w:cs="Times New Roman"/>
          <w:sz w:val="24"/>
          <w:szCs w:val="24"/>
        </w:rPr>
        <w:t>7</w:t>
      </w:r>
      <w:r w:rsidRPr="00633DE5">
        <w:rPr>
          <w:rFonts w:ascii="Times New Roman" w:hAnsi="Times New Roman" w:cs="Times New Roman"/>
          <w:sz w:val="24"/>
          <w:szCs w:val="24"/>
        </w:rPr>
        <w:t>.</w:t>
      </w:r>
      <w:r w:rsidR="00633DE5" w:rsidRPr="00633DE5">
        <w:rPr>
          <w:rFonts w:ascii="Times New Roman" w:hAnsi="Times New Roman" w:cs="Times New Roman"/>
          <w:sz w:val="24"/>
          <w:szCs w:val="24"/>
        </w:rPr>
        <w:t xml:space="preserve"> </w:t>
      </w:r>
      <w:r w:rsidR="00633DE5">
        <w:rPr>
          <w:rFonts w:ascii="Times New Roman" w:hAnsi="Times New Roman" w:cs="Times New Roman"/>
          <w:sz w:val="24"/>
          <w:szCs w:val="24"/>
        </w:rPr>
        <w:t>Частичная специализация шаблона класса, параметры шаблона класса по умолчанию</w:t>
      </w:r>
      <w:r w:rsidR="00F14D6F" w:rsidRPr="00633DE5">
        <w:rPr>
          <w:rFonts w:ascii="Times New Roman" w:hAnsi="Times New Roman" w:cs="Times New Roman"/>
          <w:sz w:val="24"/>
          <w:szCs w:val="24"/>
        </w:rPr>
        <w:t>.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A&lt;T1, T2&gt;;"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Specialization #1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T&gt;;"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Specialization #2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A&lt;T, int&gt;;"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Specialization #3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A31515"/>
          <w:sz w:val="19"/>
          <w:szCs w:val="19"/>
          <w:lang w:val="en-US"/>
        </w:rPr>
        <w:t>"constructor of template A&lt;T1*, T2*&gt;;"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9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 a0;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Template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 a1;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Template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 a2;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Specialization #1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&gt; a3;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Specialization #2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399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939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>*&gt; a4;</w:t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 Specialization #3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ab/>
        <w:t>A&lt;int, int&gt; a5;</w:t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29399E" w:rsidRP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9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ab/>
        <w:t>A&lt;int*, int*&gt; a6;</w:t>
      </w:r>
      <w:r w:rsidRPr="0029399E">
        <w:rPr>
          <w:rFonts w:ascii="Consolas" w:hAnsi="Consolas" w:cs="Consolas"/>
          <w:color w:val="008000"/>
          <w:sz w:val="19"/>
          <w:szCs w:val="19"/>
          <w:lang w:val="en-US"/>
        </w:rPr>
        <w:tab/>
        <w:t>// Error!!!</w:t>
      </w:r>
    </w:p>
    <w:p w:rsidR="0029399E" w:rsidRDefault="0029399E" w:rsidP="0029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7016" w:rsidRPr="00A664B9" w:rsidRDefault="00457016" w:rsidP="0045701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7016" w:rsidRPr="00393F01" w:rsidRDefault="00457016" w:rsidP="0045701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3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5701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57016">
        <w:rPr>
          <w:rFonts w:ascii="Times New Roman" w:hAnsi="Times New Roman" w:cs="Times New Roman"/>
          <w:sz w:val="24"/>
          <w:szCs w:val="24"/>
        </w:rPr>
        <w:t>1</w:t>
      </w:r>
      <w:r w:rsidRPr="00393F01">
        <w:rPr>
          <w:rFonts w:ascii="Times New Roman" w:hAnsi="Times New Roman" w:cs="Times New Roman"/>
          <w:sz w:val="24"/>
          <w:szCs w:val="24"/>
        </w:rPr>
        <w:t>8</w:t>
      </w:r>
      <w:r w:rsidRPr="00633DE5">
        <w:rPr>
          <w:rFonts w:ascii="Times New Roman" w:hAnsi="Times New Roman" w:cs="Times New Roman"/>
          <w:sz w:val="24"/>
          <w:szCs w:val="24"/>
        </w:rPr>
        <w:t xml:space="preserve">. </w:t>
      </w:r>
      <w:r w:rsidR="00393F01">
        <w:rPr>
          <w:rFonts w:ascii="Times New Roman" w:hAnsi="Times New Roman" w:cs="Times New Roman"/>
          <w:sz w:val="24"/>
          <w:szCs w:val="24"/>
        </w:rPr>
        <w:t>Устранение неоднозначности зависимых имен</w:t>
      </w:r>
      <w:r w:rsidR="00393F01" w:rsidRPr="00393F01">
        <w:rPr>
          <w:rFonts w:ascii="Times New Roman" w:hAnsi="Times New Roman" w:cs="Times New Roman"/>
          <w:sz w:val="24"/>
          <w:szCs w:val="24"/>
        </w:rPr>
        <w:t>.</w:t>
      </w:r>
    </w:p>
    <w:p w:rsidR="00632F9C" w:rsidRPr="00B7098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9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32F9C" w:rsidRPr="00B7098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Subtype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s.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f&lt;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32F9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Subtype* p; // Error! Идентификатор p не найден 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32F9C">
        <w:rPr>
          <w:rFonts w:ascii="Consolas" w:hAnsi="Consolas" w:cs="Consolas"/>
          <w:color w:val="2B91AF"/>
          <w:sz w:val="19"/>
          <w:szCs w:val="19"/>
          <w:lang w:val="en-US"/>
        </w:rPr>
        <w:t>Subtype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F9C" w:rsidRPr="00632F9C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F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2F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32F9C" w:rsidRPr="0051362D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2F9C" w:rsidRPr="0051362D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g&lt;</w:t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2F9C" w:rsidRPr="0051362D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g(</w:t>
      </w: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632F9C" w:rsidRPr="0051362D" w:rsidRDefault="00632F9C" w:rsidP="00632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51362D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13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88E" w:rsidRPr="0051362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1362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4388E" w:rsidRPr="005136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362D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5136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513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866">
        <w:rPr>
          <w:rFonts w:ascii="Times New Roman" w:hAnsi="Times New Roman" w:cs="Times New Roman"/>
          <w:sz w:val="24"/>
          <w:szCs w:val="24"/>
        </w:rPr>
        <w:t>Шаблон функции с переменным числом параметров</w:t>
      </w:r>
      <w:r w:rsidR="004C3AB3" w:rsidRPr="00E80866">
        <w:rPr>
          <w:rFonts w:ascii="Times New Roman" w:hAnsi="Times New Roman" w:cs="Times New Roman"/>
          <w:sz w:val="24"/>
          <w:szCs w:val="24"/>
        </w:rPr>
        <w:t>.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362D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1362D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362D" w:rsidRP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3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36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362D" w:rsidRPr="00B7098C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(1, 2, 3, 4, 5)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1362D" w:rsidRDefault="0051362D" w:rsidP="0051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362D" w:rsidRDefault="0051362D" w:rsidP="0051362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1362D" w:rsidRPr="00E80866" w:rsidRDefault="0051362D" w:rsidP="0051362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1362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362D">
        <w:rPr>
          <w:rFonts w:ascii="Times New Roman" w:hAnsi="Times New Roman" w:cs="Times New Roman"/>
          <w:sz w:val="24"/>
          <w:szCs w:val="24"/>
        </w:rPr>
        <w:t>20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>
        <w:rPr>
          <w:rFonts w:ascii="Times New Roman" w:hAnsi="Times New Roman" w:cs="Times New Roman"/>
          <w:sz w:val="24"/>
          <w:szCs w:val="24"/>
        </w:rPr>
        <w:t xml:space="preserve"> с переменным числом параметров</w:t>
      </w:r>
      <w:r w:rsidRPr="000A1E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вызов конструктора</w:t>
      </w:r>
      <w:r w:rsidRPr="000A1E67">
        <w:rPr>
          <w:rFonts w:ascii="Times New Roman" w:hAnsi="Times New Roman" w:cs="Times New Roman"/>
          <w:sz w:val="24"/>
          <w:szCs w:val="24"/>
        </w:rPr>
        <w:t>)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40F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A31515"/>
          <w:sz w:val="19"/>
          <w:szCs w:val="19"/>
          <w:lang w:val="en-US"/>
        </w:rPr>
        <w:t>"Calling the constructor of class A"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540F6A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(forward&lt;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40F6A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)...);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F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2.;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Creator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create&lt;</w:t>
      </w:r>
      <w:r w:rsidRPr="00540F6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>&gt;(1, d);</w:t>
      </w:r>
    </w:p>
    <w:p w:rsidR="00540F6A" w:rsidRP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40F6A" w:rsidRDefault="00540F6A" w:rsidP="00540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F6A" w:rsidRDefault="00540F6A" w:rsidP="00540F6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0F6A" w:rsidRPr="00E80866" w:rsidRDefault="00540F6A" w:rsidP="00540F6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1362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1362D">
        <w:rPr>
          <w:rFonts w:ascii="Times New Roman" w:hAnsi="Times New Roman" w:cs="Times New Roman"/>
          <w:sz w:val="24"/>
          <w:szCs w:val="24"/>
        </w:rPr>
        <w:t>2</w:t>
      </w:r>
      <w:r w:rsidRPr="00B85614">
        <w:rPr>
          <w:rFonts w:ascii="Times New Roman" w:hAnsi="Times New Roman" w:cs="Times New Roman"/>
          <w:sz w:val="24"/>
          <w:szCs w:val="24"/>
        </w:rPr>
        <w:t>1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614">
        <w:rPr>
          <w:rFonts w:ascii="Times New Roman" w:hAnsi="Times New Roman" w:cs="Times New Roman"/>
          <w:sz w:val="24"/>
          <w:szCs w:val="24"/>
        </w:rPr>
        <w:t>П</w:t>
      </w:r>
      <w:r w:rsidR="00B85614" w:rsidRPr="00B85614">
        <w:rPr>
          <w:rFonts w:ascii="Times New Roman" w:hAnsi="Times New Roman" w:cs="Times New Roman"/>
          <w:sz w:val="24"/>
          <w:szCs w:val="24"/>
        </w:rPr>
        <w:t>рименение бинарного оператора ко всем аргументам пакета параметров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Prim_1</w:t>
      </w:r>
    </w:p>
    <w:p w:rsidR="005C60A4" w:rsidRPr="00B7098C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Ts&gt;</w:t>
      </w:r>
    </w:p>
    <w:p w:rsidR="005C60A4" w:rsidRPr="00B7098C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ignore(Ts...) {}</w:t>
      </w:r>
    </w:p>
    <w:p w:rsidR="005C60A4" w:rsidRPr="00B7098C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... Ts&gt;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T value, Ts... params)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value;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ignore(</w:t>
      </w:r>
      <w:proofErr w:type="gramEnd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result += params...);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... Ts&gt;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Ts... params)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//    return (... + params</w:t>
      </w:r>
      <w:proofErr w:type="gramStart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);  /</w:t>
      </w:r>
      <w:proofErr w:type="gramEnd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/ (..(p1 + p2) + p3) + ..)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(params + ...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/ (p1 + (p2 + (p3 + ..)..)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60A4">
        <w:rPr>
          <w:rFonts w:ascii="Consolas" w:hAnsi="Consolas" w:cs="Consolas"/>
          <w:color w:val="6F008A"/>
          <w:sz w:val="19"/>
          <w:szCs w:val="19"/>
          <w:lang w:val="en-US"/>
        </w:rPr>
        <w:t>Prim_3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C60A4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C60A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60A4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(v1 + ... + params); // </w:t>
      </w:r>
      <w:proofErr w:type="gramStart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(..</w:t>
      </w:r>
      <w:proofErr w:type="gramEnd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(v1 + p1) + p2) + ..)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(params + ... + v1); </w:t>
      </w:r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// (v1 + (p1 + (p2 +</w:t>
      </w:r>
      <w:proofErr w:type="gramStart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 xml:space="preserve"> ..</w:t>
      </w:r>
      <w:proofErr w:type="gramEnd"/>
      <w:r w:rsidRPr="005C60A4">
        <w:rPr>
          <w:rFonts w:ascii="Consolas" w:hAnsi="Consolas" w:cs="Consolas"/>
          <w:color w:val="008000"/>
          <w:sz w:val="19"/>
          <w:szCs w:val="19"/>
          <w:lang w:val="en-US"/>
        </w:rPr>
        <w:t>)..)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Prim_3 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0A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>1, 2, 3, 4);</w:t>
      </w:r>
    </w:p>
    <w:p w:rsidR="005C60A4" w:rsidRPr="005C60A4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60A4" w:rsidRPr="003E54B0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E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E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C60A4" w:rsidRPr="00B7098C" w:rsidRDefault="005C60A4" w:rsidP="005C6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98C">
        <w:rPr>
          <w:rFonts w:ascii="Consolas" w:hAnsi="Consolas" w:cs="Consolas"/>
          <w:color w:val="000000"/>
          <w:sz w:val="19"/>
          <w:szCs w:val="19"/>
        </w:rPr>
        <w:t>}</w:t>
      </w:r>
    </w:p>
    <w:p w:rsidR="007C6F72" w:rsidRPr="00B7098C" w:rsidRDefault="007C6F72" w:rsidP="007C6F7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C6F72" w:rsidRPr="00B7098C" w:rsidRDefault="007C6F72" w:rsidP="007C6F7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7098C">
        <w:rPr>
          <w:rFonts w:ascii="Times New Roman" w:hAnsi="Times New Roman" w:cs="Times New Roman"/>
          <w:sz w:val="24"/>
          <w:szCs w:val="24"/>
        </w:rPr>
        <w:t xml:space="preserve"> 08.22. </w:t>
      </w:r>
      <w:r w:rsidR="003E54B0">
        <w:t>Использование</w:t>
      </w:r>
      <w:r w:rsidRPr="00B7098C">
        <w:t xml:space="preserve"> </w:t>
      </w:r>
      <w:r w:rsidR="003E54B0">
        <w:t>вариативных выражений</w:t>
      </w:r>
      <w:r w:rsidRPr="00B7098C">
        <w:rPr>
          <w:rFonts w:ascii="Times New Roman" w:hAnsi="Times New Roman" w:cs="Times New Roman"/>
          <w:sz w:val="24"/>
          <w:szCs w:val="24"/>
        </w:rPr>
        <w:t>.</w:t>
      </w:r>
    </w:p>
    <w:p w:rsidR="003E54B0" w:rsidRPr="00B7098C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98C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3E54B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709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098C">
        <w:rPr>
          <w:rFonts w:ascii="Consolas" w:hAnsi="Consolas" w:cs="Consolas"/>
          <w:color w:val="A31515"/>
          <w:sz w:val="19"/>
          <w:szCs w:val="19"/>
        </w:rPr>
        <w:t>&lt;</w:t>
      </w:r>
      <w:r w:rsidRPr="003E54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B7098C">
        <w:rPr>
          <w:rFonts w:ascii="Consolas" w:hAnsi="Consolas" w:cs="Consolas"/>
          <w:color w:val="A31515"/>
          <w:sz w:val="19"/>
          <w:szCs w:val="19"/>
        </w:rPr>
        <w:t>&gt;</w:t>
      </w:r>
    </w:p>
    <w:p w:rsidR="003E54B0" w:rsidRPr="00B7098C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3E54B0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3E54B0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3E54B0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(params + ...);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3E54B0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3E54B0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3E54B0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r w:rsidRPr="003E54B0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E54B0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...));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4B0" w:rsidRPr="003E54B0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E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1., 2., 3., 4., 5.) </w:t>
      </w:r>
      <w:r w:rsidRPr="003E54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E54B0" w:rsidRPr="00B7098C" w:rsidRDefault="003E54B0" w:rsidP="003E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60A4" w:rsidRPr="00B7098C" w:rsidRDefault="005C60A4" w:rsidP="005C60A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C60A4" w:rsidRPr="00C86911" w:rsidRDefault="005C60A4" w:rsidP="005C60A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86911">
        <w:rPr>
          <w:rFonts w:ascii="Times New Roman" w:hAnsi="Times New Roman" w:cs="Times New Roman"/>
          <w:sz w:val="24"/>
          <w:szCs w:val="24"/>
          <w:lang w:val="en-US"/>
        </w:rPr>
        <w:t xml:space="preserve"> 08.2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869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t>Использование</w:t>
      </w:r>
      <w:r w:rsidRPr="00C86911">
        <w:rPr>
          <w:lang w:val="en-US"/>
        </w:rPr>
        <w:t xml:space="preserve"> </w:t>
      </w:r>
      <w:r>
        <w:rPr>
          <w:lang w:val="en-US"/>
        </w:rPr>
        <w:t>sizeof</w:t>
      </w:r>
      <w:r w:rsidRPr="00C869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91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common_type_t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...&gt;&gt; </w:t>
      </w:r>
      <w:proofErr w:type="gramStart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C86911">
        <w:rPr>
          <w:rFonts w:ascii="Consolas" w:hAnsi="Consolas" w:cs="Consolas"/>
          <w:color w:val="808080"/>
          <w:sz w:val="19"/>
          <w:szCs w:val="19"/>
          <w:lang w:val="en-US"/>
        </w:rPr>
        <w:t>params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...(</w:t>
      </w:r>
      <w:r w:rsidRPr="00C86911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), (params + ...) };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9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[iNumbers, iSum] </w:t>
      </w:r>
      <w:proofErr w:type="gramStart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{ sum</w:t>
      </w:r>
      <w:proofErr w:type="gramEnd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>(1, 2, 3, 4, 5) };</w:t>
      </w: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911" w:rsidRP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8691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C8691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iNumbers</w:t>
      </w:r>
      <w:proofErr w:type="gramEnd"/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91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iSum </w:t>
      </w:r>
      <w:r w:rsidRPr="00C869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86911" w:rsidRDefault="00C86911" w:rsidP="00C8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EE0" w:rsidRPr="00240AD6" w:rsidRDefault="00B16EE0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EE143D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40AD6">
        <w:rPr>
          <w:rFonts w:ascii="Times New Roman" w:hAnsi="Times New Roman" w:cs="Times New Roman"/>
          <w:sz w:val="24"/>
          <w:szCs w:val="24"/>
        </w:rPr>
        <w:t xml:space="preserve"> </w:t>
      </w:r>
      <w:r w:rsidR="0004388E" w:rsidRPr="00240AD6">
        <w:rPr>
          <w:rFonts w:ascii="Times New Roman" w:hAnsi="Times New Roman" w:cs="Times New Roman"/>
          <w:sz w:val="24"/>
          <w:szCs w:val="24"/>
        </w:rPr>
        <w:t>0</w:t>
      </w:r>
      <w:r w:rsidR="00976B7E">
        <w:rPr>
          <w:rFonts w:ascii="Times New Roman" w:hAnsi="Times New Roman" w:cs="Times New Roman"/>
          <w:sz w:val="24"/>
          <w:szCs w:val="24"/>
        </w:rPr>
        <w:t>8</w:t>
      </w:r>
      <w:r w:rsidR="0004388E" w:rsidRPr="00240AD6">
        <w:rPr>
          <w:rFonts w:ascii="Times New Roman" w:hAnsi="Times New Roman" w:cs="Times New Roman"/>
          <w:sz w:val="24"/>
          <w:szCs w:val="24"/>
        </w:rPr>
        <w:t>.</w:t>
      </w:r>
      <w:r w:rsidR="00976B7E">
        <w:rPr>
          <w:rFonts w:ascii="Times New Roman" w:hAnsi="Times New Roman" w:cs="Times New Roman"/>
          <w:sz w:val="24"/>
          <w:szCs w:val="24"/>
        </w:rPr>
        <w:t>24</w:t>
      </w:r>
      <w:r w:rsidRPr="00240AD6">
        <w:rPr>
          <w:rFonts w:ascii="Times New Roman" w:hAnsi="Times New Roman" w:cs="Times New Roman"/>
          <w:sz w:val="24"/>
          <w:szCs w:val="24"/>
        </w:rPr>
        <w:t>.</w:t>
      </w:r>
      <w:r w:rsidR="00EE143D" w:rsidRPr="00240AD6">
        <w:rPr>
          <w:rFonts w:ascii="Times New Roman" w:hAnsi="Times New Roman" w:cs="Times New Roman"/>
          <w:sz w:val="24"/>
          <w:szCs w:val="24"/>
        </w:rPr>
        <w:t xml:space="preserve"> </w:t>
      </w:r>
      <w:r w:rsidR="00EE143D">
        <w:rPr>
          <w:rFonts w:ascii="Times New Roman" w:hAnsi="Times New Roman" w:cs="Times New Roman"/>
          <w:sz w:val="24"/>
          <w:szCs w:val="24"/>
        </w:rPr>
        <w:t xml:space="preserve">Шаблон </w:t>
      </w:r>
      <w:r w:rsidR="003E54B0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EE143D">
        <w:rPr>
          <w:rFonts w:ascii="Times New Roman" w:hAnsi="Times New Roman" w:cs="Times New Roman"/>
          <w:sz w:val="24"/>
          <w:szCs w:val="24"/>
        </w:rPr>
        <w:t>с переменным числом параметров значений</w:t>
      </w:r>
      <w:r w:rsidR="00A863CE" w:rsidRPr="00EE143D">
        <w:rPr>
          <w:rFonts w:ascii="Times New Roman" w:hAnsi="Times New Roman" w:cs="Times New Roman"/>
          <w:sz w:val="24"/>
          <w:szCs w:val="24"/>
        </w:rPr>
        <w:t>.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76B7E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proofErr w:type="gramEnd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};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val, 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... args&gt;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&lt;val, args...&gt;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{ value</w:t>
      </w:r>
      <w:proofErr w:type="gramEnd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 + 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&lt;args...&gt;::value };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6B7E" w:rsidRPr="00976B7E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76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&lt;1, 2, 3, 4</w:t>
      </w:r>
      <w:proofErr w:type="gramStart"/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76B7E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6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6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76B7E" w:rsidRPr="00B7098C" w:rsidRDefault="00976B7E" w:rsidP="0097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B7098C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25604A" w:rsidRPr="00CE3D5E" w:rsidRDefault="0025604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E3D5E">
        <w:rPr>
          <w:rFonts w:ascii="Times New Roman" w:hAnsi="Times New Roman" w:cs="Times New Roman"/>
          <w:sz w:val="24"/>
          <w:szCs w:val="24"/>
        </w:rPr>
        <w:t xml:space="preserve"> 0</w:t>
      </w:r>
      <w:r w:rsidR="00976B7E">
        <w:rPr>
          <w:rFonts w:ascii="Times New Roman" w:hAnsi="Times New Roman" w:cs="Times New Roman"/>
          <w:sz w:val="24"/>
          <w:szCs w:val="24"/>
        </w:rPr>
        <w:t>8</w:t>
      </w:r>
      <w:r w:rsidRPr="00CE3D5E">
        <w:rPr>
          <w:rFonts w:ascii="Times New Roman" w:hAnsi="Times New Roman" w:cs="Times New Roman"/>
          <w:sz w:val="24"/>
          <w:szCs w:val="24"/>
        </w:rPr>
        <w:t>.</w:t>
      </w:r>
      <w:r w:rsidR="00976B7E">
        <w:rPr>
          <w:rFonts w:ascii="Times New Roman" w:hAnsi="Times New Roman" w:cs="Times New Roman"/>
          <w:sz w:val="24"/>
          <w:szCs w:val="24"/>
        </w:rPr>
        <w:t>25</w:t>
      </w:r>
      <w:r w:rsidRPr="00CE3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="00976B7E">
        <w:rPr>
          <w:rFonts w:ascii="Times New Roman" w:hAnsi="Times New Roman" w:cs="Times New Roman"/>
          <w:sz w:val="24"/>
          <w:szCs w:val="24"/>
        </w:rPr>
        <w:t>ы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переменным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числом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параметров</w:t>
      </w:r>
      <w:r w:rsidRPr="00CE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CE3D5E">
        <w:rPr>
          <w:rFonts w:ascii="Times New Roman" w:hAnsi="Times New Roman" w:cs="Times New Roman"/>
          <w:sz w:val="24"/>
          <w:szCs w:val="24"/>
        </w:rPr>
        <w:t>.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define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3A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3A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7B3A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... other&gt;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sum&lt;first, other...&gt; = first + sum&lt;other...&gt;;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(PRIM_2)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&lt;size_t... Nms&gt;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size_t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{ Nms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... };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  <w:t>size_t sm = 0;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  <w:t>sm += elem;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(PRIM_3)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... Ags&gt;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stub(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Ags...) {}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&lt;size_t... Nms&gt;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size_t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  <w:t>size_t sm = 0;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stub(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sm += Nms...);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sm;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elif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(PRIM_4)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&lt;size_t... Nms&gt;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size_t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(Nms + ...);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ifdef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A0E">
        <w:rPr>
          <w:rFonts w:ascii="Consolas" w:hAnsi="Consolas" w:cs="Consolas"/>
          <w:color w:val="6F008A"/>
          <w:sz w:val="19"/>
          <w:szCs w:val="19"/>
          <w:lang w:val="en-US"/>
        </w:rPr>
        <w:t>PRIM_1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B3A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sum&lt;1, 2, 3, 4, 5&gt; </w:t>
      </w:r>
      <w:r w:rsidRPr="007B3A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else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sum&lt;1, 2, 3, 4, 5</w:t>
      </w:r>
      <w:proofErr w:type="gramStart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3A0E">
        <w:rPr>
          <w:rFonts w:ascii="Consolas" w:hAnsi="Consolas" w:cs="Consolas"/>
          <w:color w:val="000000"/>
          <w:sz w:val="19"/>
          <w:szCs w:val="19"/>
          <w:lang w:val="en-US"/>
        </w:rPr>
        <w:t>) &lt;&lt; endl;</w:t>
      </w:r>
    </w:p>
    <w:p w:rsidR="007B3A0E" w:rsidRPr="007B3A0E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A0E">
        <w:rPr>
          <w:rFonts w:ascii="Consolas" w:hAnsi="Consolas" w:cs="Consolas"/>
          <w:color w:val="808080"/>
          <w:sz w:val="19"/>
          <w:szCs w:val="19"/>
          <w:lang w:val="en-US"/>
        </w:rPr>
        <w:t># endif</w:t>
      </w:r>
    </w:p>
    <w:p w:rsidR="007B3A0E" w:rsidRPr="00B7098C" w:rsidRDefault="007B3A0E" w:rsidP="007B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98C">
        <w:rPr>
          <w:rFonts w:ascii="Consolas" w:hAnsi="Consolas" w:cs="Consolas"/>
          <w:color w:val="000000"/>
          <w:sz w:val="19"/>
          <w:szCs w:val="19"/>
        </w:rPr>
        <w:t>}</w:t>
      </w:r>
    </w:p>
    <w:p w:rsidR="00C43144" w:rsidRPr="00B7098C" w:rsidRDefault="00C43144" w:rsidP="00C4314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43144" w:rsidRPr="009C6F4B" w:rsidRDefault="00C43144" w:rsidP="00C4314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C6F4B">
        <w:rPr>
          <w:rFonts w:ascii="Times New Roman" w:hAnsi="Times New Roman" w:cs="Times New Roman"/>
          <w:sz w:val="24"/>
          <w:szCs w:val="24"/>
        </w:rPr>
        <w:t xml:space="preserve"> 08.2</w:t>
      </w:r>
      <w:r w:rsidR="009C6F4B" w:rsidRPr="00B7098C">
        <w:rPr>
          <w:rFonts w:ascii="Times New Roman" w:hAnsi="Times New Roman" w:cs="Times New Roman"/>
          <w:sz w:val="24"/>
          <w:szCs w:val="24"/>
        </w:rPr>
        <w:t>6</w:t>
      </w:r>
      <w:r w:rsidRPr="009C6F4B">
        <w:rPr>
          <w:rFonts w:ascii="Times New Roman" w:hAnsi="Times New Roman" w:cs="Times New Roman"/>
          <w:sz w:val="24"/>
          <w:szCs w:val="24"/>
        </w:rPr>
        <w:t xml:space="preserve">. </w:t>
      </w:r>
      <w:r>
        <w:t>Использование</w:t>
      </w:r>
      <w:r w:rsidRPr="009C6F4B">
        <w:t xml:space="preserve"> </w:t>
      </w:r>
      <w:r>
        <w:t>вариативных выражений</w:t>
      </w:r>
      <w:r w:rsidR="009C6F4B" w:rsidRPr="009C6F4B">
        <w:t xml:space="preserve"> </w:t>
      </w:r>
      <w:r w:rsidR="009C6F4B">
        <w:t>для потоков вывода</w:t>
      </w:r>
      <w:r w:rsidRPr="009C6F4B">
        <w:rPr>
          <w:rFonts w:ascii="Times New Roman" w:hAnsi="Times New Roman" w:cs="Times New Roman"/>
          <w:sz w:val="24"/>
          <w:szCs w:val="24"/>
        </w:rPr>
        <w:t>.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AddSpace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&amp; ref;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AddSpace(</w:t>
      </w:r>
      <w:proofErr w:type="gramEnd"/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) : ref(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AddSpace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as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F4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as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.ref;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&amp;&amp;... 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... &lt;&lt; 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AddSpace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(forward&lt;</w:t>
      </w:r>
      <w:r w:rsidRPr="009C6F4B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C6F4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6F4B" w:rsidRPr="009C6F4B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cout, 1, 2, 3, 4, 5) </w:t>
      </w:r>
      <w:r w:rsidRPr="009C6F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C6F4B" w:rsidRPr="00B7098C" w:rsidRDefault="009C6F4B" w:rsidP="009C6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9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6F4B" w:rsidRPr="00B7098C" w:rsidRDefault="009C6F4B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E80866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 w:rsidR="0004388E">
        <w:rPr>
          <w:rFonts w:ascii="Times New Roman" w:hAnsi="Times New Roman" w:cs="Times New Roman"/>
          <w:sz w:val="24"/>
          <w:szCs w:val="24"/>
        </w:rPr>
        <w:t>0</w:t>
      </w:r>
      <w:r w:rsidR="009C6F4B" w:rsidRPr="00B7098C">
        <w:rPr>
          <w:rFonts w:ascii="Times New Roman" w:hAnsi="Times New Roman" w:cs="Times New Roman"/>
          <w:sz w:val="24"/>
          <w:szCs w:val="24"/>
        </w:rPr>
        <w:t>8</w:t>
      </w:r>
      <w:r w:rsidR="0004388E">
        <w:rPr>
          <w:rFonts w:ascii="Times New Roman" w:hAnsi="Times New Roman" w:cs="Times New Roman"/>
          <w:sz w:val="24"/>
          <w:szCs w:val="24"/>
        </w:rPr>
        <w:t>.</w:t>
      </w:r>
      <w:r w:rsidR="009C6F4B" w:rsidRPr="00B7098C">
        <w:rPr>
          <w:rFonts w:ascii="Times New Roman" w:hAnsi="Times New Roman" w:cs="Times New Roman"/>
          <w:sz w:val="24"/>
          <w:szCs w:val="24"/>
        </w:rPr>
        <w:t>2</w:t>
      </w:r>
      <w:r w:rsidRPr="00E80866">
        <w:rPr>
          <w:rFonts w:ascii="Times New Roman" w:hAnsi="Times New Roman" w:cs="Times New Roman"/>
          <w:sz w:val="24"/>
          <w:szCs w:val="24"/>
        </w:rPr>
        <w:t>7.</w:t>
      </w:r>
      <w:r w:rsidR="00E80866">
        <w:rPr>
          <w:rFonts w:ascii="Times New Roman" w:hAnsi="Times New Roman" w:cs="Times New Roman"/>
          <w:sz w:val="24"/>
          <w:szCs w:val="24"/>
        </w:rPr>
        <w:t xml:space="preserve"> Шаблон класса с переменным числом параметров</w:t>
      </w:r>
      <w:r w:rsidR="00BC3516" w:rsidRPr="00E80866">
        <w:rPr>
          <w:rFonts w:ascii="Times New Roman" w:hAnsi="Times New Roman" w:cs="Times New Roman"/>
          <w:sz w:val="24"/>
          <w:szCs w:val="24"/>
        </w:rPr>
        <w:t>.</w:t>
      </w:r>
      <w:r w:rsidR="00E80866">
        <w:rPr>
          <w:rFonts w:ascii="Times New Roman" w:hAnsi="Times New Roman" w:cs="Times New Roman"/>
          <w:sz w:val="24"/>
          <w:szCs w:val="24"/>
        </w:rPr>
        <w:t xml:space="preserve"> Рекурсивная реализация кортежа.</w:t>
      </w:r>
    </w:p>
    <w:p w:rsidR="00B16EE0" w:rsidRPr="00240AD6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AD6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40A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AD6">
        <w:rPr>
          <w:rFonts w:ascii="Consolas" w:hAnsi="Consolas" w:cs="Consolas"/>
          <w:color w:val="A31515"/>
          <w:sz w:val="19"/>
          <w:szCs w:val="19"/>
        </w:rPr>
        <w:t>&lt;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240AD6">
        <w:rPr>
          <w:rFonts w:ascii="Consolas" w:hAnsi="Consolas" w:cs="Consolas"/>
          <w:color w:val="A31515"/>
          <w:sz w:val="19"/>
          <w:szCs w:val="19"/>
        </w:rPr>
        <w:t>&gt;</w:t>
      </w:r>
    </w:p>
    <w:p w:rsidR="00B16EE0" w:rsidRPr="00240AD6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...&gt; tail;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Tuple(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Tuple(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Tuple(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&amp;...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...) {}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getHead(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getHead(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getTail(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getTail(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 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&lt;N - 1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.getTail());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&lt;0&gt;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.getHead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&lt;N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&lt;&gt;&amp;)</w:t>
      </w:r>
    </w:p>
    <w:p w:rsidR="00B16EE0" w:rsidRPr="00240AD6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240AD6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0A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0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16EE0" w:rsidRPr="00240AD6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A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240AD6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count(</w:t>
      </w:r>
      <w:proofErr w:type="gramStart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.getTail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&lt;&gt;&amp;)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.getHead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.getTail());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writeTuple(</w:t>
      </w:r>
      <w:proofErr w:type="gramEnd"/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E0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"Pi: "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3.14, 15,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get&lt;0&gt;(obj)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get&lt;1&gt;(obj)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get&lt;2&gt;(obj)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get&lt;3&gt;(obj)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EE0" w:rsidRP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count(obj) </w:t>
      </w:r>
      <w:r w:rsidRPr="00B16E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16EE0" w:rsidRDefault="00B16EE0" w:rsidP="00B16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072D" w:rsidRDefault="0068072D" w:rsidP="0068072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8072D" w:rsidRPr="00E80866" w:rsidRDefault="0068072D" w:rsidP="0068072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8072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07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0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указателя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cout </w:t>
      </w:r>
      <w:r w:rsidRPr="0068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A31515"/>
          <w:sz w:val="19"/>
          <w:szCs w:val="19"/>
          <w:lang w:val="en-US"/>
        </w:rPr>
        <w:t>"method f is called"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072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2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func()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</w:t>
      </w:r>
      <w:proofErr w:type="gramStart"/>
      <w:r w:rsidRPr="0068072D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gramEnd"/>
      <w:r w:rsidRPr="0068072D">
        <w:rPr>
          <w:rFonts w:ascii="Consolas" w:hAnsi="Consolas" w:cs="Consolas"/>
          <w:color w:val="008000"/>
          <w:sz w:val="19"/>
          <w:szCs w:val="19"/>
          <w:lang w:val="en-US"/>
        </w:rPr>
        <w:t xml:space="preserve">);    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68072D">
        <w:rPr>
          <w:rFonts w:ascii="Consolas" w:hAnsi="Consolas" w:cs="Consolas"/>
          <w:color w:val="008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807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-&gt;f();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72D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07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>&gt; obj{};</w:t>
      </w:r>
    </w:p>
    <w:p w:rsidR="0068072D" w:rsidRP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7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obj.func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072D" w:rsidRDefault="0068072D" w:rsidP="0068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664B9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388E"/>
    <w:rsid w:val="0005159A"/>
    <w:rsid w:val="00056D90"/>
    <w:rsid w:val="00071BFB"/>
    <w:rsid w:val="000A1E67"/>
    <w:rsid w:val="000B702D"/>
    <w:rsid w:val="000C2656"/>
    <w:rsid w:val="00115A71"/>
    <w:rsid w:val="001345DF"/>
    <w:rsid w:val="001457BD"/>
    <w:rsid w:val="0016380F"/>
    <w:rsid w:val="00176361"/>
    <w:rsid w:val="00197395"/>
    <w:rsid w:val="001B5E2B"/>
    <w:rsid w:val="00216EC7"/>
    <w:rsid w:val="00230A78"/>
    <w:rsid w:val="00240AD6"/>
    <w:rsid w:val="00243ABD"/>
    <w:rsid w:val="00255866"/>
    <w:rsid w:val="0025604A"/>
    <w:rsid w:val="0029399E"/>
    <w:rsid w:val="002D095A"/>
    <w:rsid w:val="00315023"/>
    <w:rsid w:val="00360EF9"/>
    <w:rsid w:val="00393F01"/>
    <w:rsid w:val="003C22BB"/>
    <w:rsid w:val="003C293D"/>
    <w:rsid w:val="003E54B0"/>
    <w:rsid w:val="003F5B5F"/>
    <w:rsid w:val="004404DD"/>
    <w:rsid w:val="00456839"/>
    <w:rsid w:val="00457016"/>
    <w:rsid w:val="004711A5"/>
    <w:rsid w:val="0049492F"/>
    <w:rsid w:val="004C3AB3"/>
    <w:rsid w:val="004F13D1"/>
    <w:rsid w:val="0051362D"/>
    <w:rsid w:val="005369DD"/>
    <w:rsid w:val="00540F6A"/>
    <w:rsid w:val="005808D0"/>
    <w:rsid w:val="005C60A4"/>
    <w:rsid w:val="00632F9C"/>
    <w:rsid w:val="00633DE5"/>
    <w:rsid w:val="00647511"/>
    <w:rsid w:val="00675471"/>
    <w:rsid w:val="0068072D"/>
    <w:rsid w:val="006C7544"/>
    <w:rsid w:val="006F2578"/>
    <w:rsid w:val="00726794"/>
    <w:rsid w:val="00757684"/>
    <w:rsid w:val="007A27CC"/>
    <w:rsid w:val="007B3A0E"/>
    <w:rsid w:val="007C2AF3"/>
    <w:rsid w:val="007C3EDF"/>
    <w:rsid w:val="007C6F72"/>
    <w:rsid w:val="00806508"/>
    <w:rsid w:val="0083497B"/>
    <w:rsid w:val="00855AF9"/>
    <w:rsid w:val="008561E4"/>
    <w:rsid w:val="00880A69"/>
    <w:rsid w:val="00881C34"/>
    <w:rsid w:val="00895E83"/>
    <w:rsid w:val="008A29AB"/>
    <w:rsid w:val="00925550"/>
    <w:rsid w:val="00966EDF"/>
    <w:rsid w:val="00976B7E"/>
    <w:rsid w:val="009B13A5"/>
    <w:rsid w:val="009C6F4B"/>
    <w:rsid w:val="009D35BE"/>
    <w:rsid w:val="00A10613"/>
    <w:rsid w:val="00A10B42"/>
    <w:rsid w:val="00A47865"/>
    <w:rsid w:val="00A664B9"/>
    <w:rsid w:val="00A863CE"/>
    <w:rsid w:val="00A87F01"/>
    <w:rsid w:val="00AC6F2B"/>
    <w:rsid w:val="00AF0461"/>
    <w:rsid w:val="00B0287A"/>
    <w:rsid w:val="00B16EE0"/>
    <w:rsid w:val="00B22A40"/>
    <w:rsid w:val="00B67FE8"/>
    <w:rsid w:val="00B7098C"/>
    <w:rsid w:val="00B85614"/>
    <w:rsid w:val="00BC3516"/>
    <w:rsid w:val="00BC5B17"/>
    <w:rsid w:val="00C060DE"/>
    <w:rsid w:val="00C12987"/>
    <w:rsid w:val="00C17703"/>
    <w:rsid w:val="00C43144"/>
    <w:rsid w:val="00C86911"/>
    <w:rsid w:val="00CB1684"/>
    <w:rsid w:val="00CD20E3"/>
    <w:rsid w:val="00CE3D5E"/>
    <w:rsid w:val="00CE437F"/>
    <w:rsid w:val="00CE6CA9"/>
    <w:rsid w:val="00D32896"/>
    <w:rsid w:val="00D57AFA"/>
    <w:rsid w:val="00D6076A"/>
    <w:rsid w:val="00D65E1A"/>
    <w:rsid w:val="00D92BF4"/>
    <w:rsid w:val="00DE4D6D"/>
    <w:rsid w:val="00E65501"/>
    <w:rsid w:val="00E80866"/>
    <w:rsid w:val="00EA58D2"/>
    <w:rsid w:val="00EB2971"/>
    <w:rsid w:val="00ED2E76"/>
    <w:rsid w:val="00ED4C33"/>
    <w:rsid w:val="00ED51FE"/>
    <w:rsid w:val="00EE143D"/>
    <w:rsid w:val="00EE2568"/>
    <w:rsid w:val="00F01EBA"/>
    <w:rsid w:val="00F14D6F"/>
    <w:rsid w:val="00F512F8"/>
    <w:rsid w:val="00F62CE4"/>
    <w:rsid w:val="00F62E22"/>
    <w:rsid w:val="00F80604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990"/>
  <w15:docId w15:val="{0304810B-4922-4F57-9862-7434EB4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D4979-6374-4905-A389-CCF49E8A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3721</Words>
  <Characters>21213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12</cp:revision>
  <cp:lastPrinted>2020-04-27T06:20:00Z</cp:lastPrinted>
  <dcterms:created xsi:type="dcterms:W3CDTF">2023-03-23T08:59:00Z</dcterms:created>
  <dcterms:modified xsi:type="dcterms:W3CDTF">2023-04-04T10:52:00Z</dcterms:modified>
</cp:coreProperties>
</file>