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F5653" w14:textId="29E552D9" w:rsidR="00EE792E" w:rsidRDefault="00EE792E">
      <w:pPr>
        <w:rPr>
          <w:lang w:val="en-US"/>
        </w:rPr>
      </w:pPr>
      <w:r>
        <w:rPr>
          <w:lang w:val="en-US"/>
        </w:rPr>
        <w:t>Setup of git:</w:t>
      </w:r>
    </w:p>
    <w:p w14:paraId="3BEE71E4" w14:textId="5DA8078D" w:rsidR="0073043E" w:rsidRDefault="00EE792E">
      <w:pPr>
        <w:rPr>
          <w:lang w:val="en-US"/>
        </w:rPr>
      </w:pPr>
      <w:r>
        <w:rPr>
          <w:lang w:val="en-US"/>
        </w:rPr>
        <w:t>Google-&gt;git</w:t>
      </w:r>
    </w:p>
    <w:p w14:paraId="12369952" w14:textId="191E7E35" w:rsidR="00EE792E" w:rsidRDefault="00EE792E">
      <w:pPr>
        <w:rPr>
          <w:lang w:val="en-US"/>
        </w:rPr>
      </w:pPr>
      <w:r>
        <w:rPr>
          <w:noProof/>
        </w:rPr>
        <w:drawing>
          <wp:inline distT="0" distB="0" distL="0" distR="0" wp14:anchorId="75629221" wp14:editId="58D25BF4">
            <wp:extent cx="5731510" cy="3115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15310"/>
                    </a:xfrm>
                    <a:prstGeom prst="rect">
                      <a:avLst/>
                    </a:prstGeom>
                  </pic:spPr>
                </pic:pic>
              </a:graphicData>
            </a:graphic>
          </wp:inline>
        </w:drawing>
      </w:r>
    </w:p>
    <w:p w14:paraId="41DC6436" w14:textId="106F7D44" w:rsidR="00EE792E" w:rsidRDefault="00EE792E">
      <w:pPr>
        <w:rPr>
          <w:lang w:val="en-US"/>
        </w:rPr>
      </w:pPr>
    </w:p>
    <w:p w14:paraId="20255B45" w14:textId="26DDF616" w:rsidR="00EE792E" w:rsidRDefault="00EE792E">
      <w:pPr>
        <w:rPr>
          <w:lang w:val="en-US"/>
        </w:rPr>
      </w:pPr>
      <w:r>
        <w:rPr>
          <w:noProof/>
        </w:rPr>
        <w:drawing>
          <wp:inline distT="0" distB="0" distL="0" distR="0" wp14:anchorId="7337F9DB" wp14:editId="2A4EAA09">
            <wp:extent cx="5731510" cy="1936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6750"/>
                    </a:xfrm>
                    <a:prstGeom prst="rect">
                      <a:avLst/>
                    </a:prstGeom>
                  </pic:spPr>
                </pic:pic>
              </a:graphicData>
            </a:graphic>
          </wp:inline>
        </w:drawing>
      </w:r>
    </w:p>
    <w:p w14:paraId="2C36632A" w14:textId="125577C8" w:rsidR="00EE792E" w:rsidRDefault="00EE792E">
      <w:pPr>
        <w:rPr>
          <w:lang w:val="en-US"/>
        </w:rPr>
      </w:pPr>
      <w:r>
        <w:rPr>
          <w:lang w:val="en-US"/>
        </w:rPr>
        <w:t>Click on downloaded file and install git</w:t>
      </w:r>
    </w:p>
    <w:p w14:paraId="73E0E3E8" w14:textId="73708876" w:rsidR="00EE792E" w:rsidRDefault="00EE792E">
      <w:pPr>
        <w:rPr>
          <w:lang w:val="en-US"/>
        </w:rPr>
      </w:pPr>
      <w:r>
        <w:rPr>
          <w:lang w:val="en-US"/>
        </w:rPr>
        <w:t>Click on next-next, ensure cmd window is selected in below screen, for remaining screens c</w:t>
      </w:r>
      <w:r w:rsidR="0031783E">
        <w:rPr>
          <w:lang w:val="en-US"/>
        </w:rPr>
        <w:t>lick on next and finish the installation.</w:t>
      </w:r>
    </w:p>
    <w:p w14:paraId="3C9B814E" w14:textId="179130F2" w:rsidR="00EE792E" w:rsidRDefault="00EE792E">
      <w:pPr>
        <w:rPr>
          <w:lang w:val="en-US"/>
        </w:rPr>
      </w:pPr>
      <w:r>
        <w:rPr>
          <w:noProof/>
        </w:rPr>
        <w:lastRenderedPageBreak/>
        <w:drawing>
          <wp:inline distT="0" distB="0" distL="0" distR="0" wp14:anchorId="6891CACA" wp14:editId="3C1D8DA9">
            <wp:extent cx="5067300"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3638550"/>
                    </a:xfrm>
                    <a:prstGeom prst="rect">
                      <a:avLst/>
                    </a:prstGeom>
                  </pic:spPr>
                </pic:pic>
              </a:graphicData>
            </a:graphic>
          </wp:inline>
        </w:drawing>
      </w:r>
    </w:p>
    <w:p w14:paraId="380F7D1F" w14:textId="453FD37F" w:rsidR="0031783E" w:rsidRDefault="0031783E">
      <w:pPr>
        <w:rPr>
          <w:lang w:val="en-US"/>
        </w:rPr>
      </w:pPr>
    </w:p>
    <w:p w14:paraId="04579EE5" w14:textId="51C1D46F" w:rsidR="0031783E" w:rsidRDefault="0031783E">
      <w:pPr>
        <w:rPr>
          <w:lang w:val="en-US"/>
        </w:rPr>
      </w:pPr>
      <w:r>
        <w:rPr>
          <w:lang w:val="en-US"/>
        </w:rPr>
        <w:t>Then, we have to install and create account for github, which is the place where we can save and share the codes and it can be accessed using git commands.</w:t>
      </w:r>
    </w:p>
    <w:p w14:paraId="7977227E" w14:textId="7B6DAF99" w:rsidR="00EF77A2" w:rsidRDefault="00EF77A2">
      <w:pPr>
        <w:pBdr>
          <w:bottom w:val="dotted" w:sz="24" w:space="1" w:color="auto"/>
        </w:pBdr>
        <w:rPr>
          <w:lang w:val="en-US"/>
        </w:rPr>
      </w:pPr>
      <w:r>
        <w:rPr>
          <w:lang w:val="en-US"/>
        </w:rPr>
        <w:t>Suppose, 2-3 people are working on a piece of code, then Github has the intelligence to merge them properly. In case of conflict, it will reject the code to be merged and it will ask to resolve the conflict between submitted codes and once it is fine, it will accept the code in the repository.</w:t>
      </w:r>
    </w:p>
    <w:p w14:paraId="364E3C9B" w14:textId="7277D26F" w:rsidR="005B1C9F" w:rsidRDefault="005B1C9F">
      <w:pPr>
        <w:rPr>
          <w:lang w:val="en-US"/>
        </w:rPr>
      </w:pPr>
    </w:p>
    <w:p w14:paraId="79D0DB24" w14:textId="229C9D70" w:rsidR="005B1C9F" w:rsidRDefault="005B1C9F">
      <w:pPr>
        <w:rPr>
          <w:lang w:val="en-US"/>
        </w:rPr>
      </w:pPr>
      <w:r>
        <w:rPr>
          <w:lang w:val="en-US"/>
        </w:rPr>
        <w:t>First we will create a git repository, goto github. Create an account</w:t>
      </w:r>
    </w:p>
    <w:p w14:paraId="14432B07" w14:textId="77777777" w:rsidR="00DF4DA2" w:rsidRPr="00DF4DA2" w:rsidRDefault="00DF4DA2" w:rsidP="00DF4DA2">
      <w:pPr>
        <w:rPr>
          <w:lang w:val="en-US"/>
        </w:rPr>
      </w:pPr>
      <w:r w:rsidRPr="00DF4DA2">
        <w:rPr>
          <w:lang w:val="en-US"/>
        </w:rPr>
        <w:t>te01011988st@gmail.com</w:t>
      </w:r>
    </w:p>
    <w:p w14:paraId="6FD66EC0" w14:textId="77777777" w:rsidR="00DF4DA2" w:rsidRPr="00DF4DA2" w:rsidRDefault="00DF4DA2" w:rsidP="00DF4DA2">
      <w:pPr>
        <w:rPr>
          <w:lang w:val="en-US"/>
        </w:rPr>
      </w:pPr>
      <w:r w:rsidRPr="00DF4DA2">
        <w:rPr>
          <w:lang w:val="en-US"/>
        </w:rPr>
        <w:t>pwd-Testgit@1234</w:t>
      </w:r>
    </w:p>
    <w:p w14:paraId="6D50A874" w14:textId="5CC9B5D6" w:rsidR="005B1C9F" w:rsidRDefault="00DF4DA2" w:rsidP="00DF4DA2">
      <w:pPr>
        <w:rPr>
          <w:lang w:val="en-US"/>
        </w:rPr>
      </w:pPr>
      <w:r w:rsidRPr="00DF4DA2">
        <w:rPr>
          <w:lang w:val="en-US"/>
        </w:rPr>
        <w:t>username-testgit01011988</w:t>
      </w:r>
    </w:p>
    <w:p w14:paraId="4151C947" w14:textId="79A39044" w:rsidR="00DF4DA2" w:rsidRDefault="00DF4DA2" w:rsidP="00DF4DA2">
      <w:pPr>
        <w:rPr>
          <w:lang w:val="en-US"/>
        </w:rPr>
      </w:pPr>
    </w:p>
    <w:p w14:paraId="12E27AFD" w14:textId="2A50EC84" w:rsidR="00DF4DA2" w:rsidRDefault="00DF4DA2" w:rsidP="00DF4DA2">
      <w:pPr>
        <w:rPr>
          <w:lang w:val="en-US"/>
        </w:rPr>
      </w:pPr>
      <w:r>
        <w:rPr>
          <w:lang w:val="en-US"/>
        </w:rPr>
        <w:t>once you login, create repository</w:t>
      </w:r>
    </w:p>
    <w:p w14:paraId="7D8E4104" w14:textId="1AFFAF27" w:rsidR="00DF4DA2" w:rsidRDefault="00DF4DA2" w:rsidP="00DF4DA2">
      <w:pPr>
        <w:rPr>
          <w:lang w:val="en-US"/>
        </w:rPr>
      </w:pPr>
      <w:r>
        <w:rPr>
          <w:noProof/>
        </w:rPr>
        <w:lastRenderedPageBreak/>
        <w:drawing>
          <wp:inline distT="0" distB="0" distL="0" distR="0" wp14:anchorId="304E9D35" wp14:editId="60FE095B">
            <wp:extent cx="5731510" cy="4121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21150"/>
                    </a:xfrm>
                    <a:prstGeom prst="rect">
                      <a:avLst/>
                    </a:prstGeom>
                  </pic:spPr>
                </pic:pic>
              </a:graphicData>
            </a:graphic>
          </wp:inline>
        </w:drawing>
      </w:r>
    </w:p>
    <w:p w14:paraId="5DEF1FFE" w14:textId="24413E78" w:rsidR="00DF4DA2" w:rsidRDefault="00DF4DA2" w:rsidP="00DF4DA2">
      <w:pPr>
        <w:rPr>
          <w:lang w:val="en-US"/>
        </w:rPr>
      </w:pPr>
      <w:r>
        <w:rPr>
          <w:noProof/>
        </w:rPr>
        <w:drawing>
          <wp:inline distT="0" distB="0" distL="0" distR="0" wp14:anchorId="0383637C" wp14:editId="64080F56">
            <wp:extent cx="5731510" cy="3518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8535"/>
                    </a:xfrm>
                    <a:prstGeom prst="rect">
                      <a:avLst/>
                    </a:prstGeom>
                  </pic:spPr>
                </pic:pic>
              </a:graphicData>
            </a:graphic>
          </wp:inline>
        </w:drawing>
      </w:r>
    </w:p>
    <w:p w14:paraId="76064E78" w14:textId="0B465C3F" w:rsidR="00DF4DA2" w:rsidRDefault="00DF4DA2" w:rsidP="00DF4DA2">
      <w:pPr>
        <w:rPr>
          <w:lang w:val="en-US"/>
        </w:rPr>
      </w:pPr>
    </w:p>
    <w:p w14:paraId="254DA20C" w14:textId="2D92F17B" w:rsidR="00DF4DA2" w:rsidRDefault="00DF4DA2" w:rsidP="00DF4DA2">
      <w:pPr>
        <w:rPr>
          <w:lang w:val="en-US"/>
        </w:rPr>
      </w:pPr>
      <w:r>
        <w:rPr>
          <w:lang w:val="en-US"/>
        </w:rPr>
        <w:t>Here, we are able to select public, but in real projects, we might not be able to directl make it public, admin team might be allowing the accesses.</w:t>
      </w:r>
    </w:p>
    <w:p w14:paraId="7946D751" w14:textId="5BC8A995" w:rsidR="00DF4DA2" w:rsidRDefault="00DF4DA2" w:rsidP="00DF4DA2">
      <w:pPr>
        <w:rPr>
          <w:lang w:val="en-US"/>
        </w:rPr>
      </w:pPr>
      <w:r>
        <w:rPr>
          <w:lang w:val="en-US"/>
        </w:rPr>
        <w:t xml:space="preserve">Click on </w:t>
      </w:r>
      <w:r w:rsidRPr="001D425A">
        <w:rPr>
          <w:highlight w:val="yellow"/>
          <w:lang w:val="en-US"/>
        </w:rPr>
        <w:t>create repository</w:t>
      </w:r>
    </w:p>
    <w:p w14:paraId="3C1E9823" w14:textId="40136E10" w:rsidR="0055393B" w:rsidRDefault="0055393B" w:rsidP="00DF4DA2">
      <w:pPr>
        <w:rPr>
          <w:lang w:val="en-US"/>
        </w:rPr>
      </w:pPr>
      <w:r>
        <w:rPr>
          <w:lang w:val="en-US"/>
        </w:rPr>
        <w:lastRenderedPageBreak/>
        <w:t>Now, GitDemo repository is created, we have to push the code from local system to GitDemo.</w:t>
      </w:r>
    </w:p>
    <w:p w14:paraId="44723F64" w14:textId="70479A3A" w:rsidR="0055393B" w:rsidRDefault="00B80338" w:rsidP="00DF4DA2">
      <w:pPr>
        <w:rPr>
          <w:lang w:val="en-US"/>
        </w:rPr>
      </w:pPr>
      <w:r>
        <w:rPr>
          <w:lang w:val="en-US"/>
        </w:rPr>
        <w:t>First, we need to tell GIT who we are, which user is communicating to github and his email id. And we will be communicating to the github using git commands</w:t>
      </w:r>
    </w:p>
    <w:p w14:paraId="05F49C75" w14:textId="04BFF5F8" w:rsidR="00B80338" w:rsidRDefault="00142B51" w:rsidP="00DF4DA2">
      <w:pPr>
        <w:rPr>
          <w:lang w:val="en-US"/>
        </w:rPr>
      </w:pPr>
      <w:r>
        <w:rPr>
          <w:lang w:val="en-US"/>
        </w:rPr>
        <w:t xml:space="preserve">There are tools to talk to github like </w:t>
      </w:r>
      <w:r w:rsidRPr="004F573A">
        <w:rPr>
          <w:highlight w:val="yellow"/>
          <w:lang w:val="en-US"/>
        </w:rPr>
        <w:t>Tortoise git(</w:t>
      </w:r>
      <w:r>
        <w:rPr>
          <w:lang w:val="en-US"/>
        </w:rPr>
        <w:t xml:space="preserve">which has ui to communicate and we need not remember the commands), </w:t>
      </w:r>
      <w:r w:rsidRPr="004F573A">
        <w:rPr>
          <w:highlight w:val="yellow"/>
          <w:lang w:val="en-US"/>
        </w:rPr>
        <w:t>eclipse</w:t>
      </w:r>
      <w:r>
        <w:rPr>
          <w:lang w:val="en-US"/>
        </w:rPr>
        <w:t xml:space="preserve"> also has also plugins, tools like </w:t>
      </w:r>
      <w:r w:rsidRPr="004F573A">
        <w:rPr>
          <w:highlight w:val="yellow"/>
          <w:lang w:val="en-US"/>
        </w:rPr>
        <w:t>Intellij.</w:t>
      </w:r>
    </w:p>
    <w:p w14:paraId="534BE191" w14:textId="2119538A" w:rsidR="004F573A" w:rsidRDefault="004F573A" w:rsidP="00DF4DA2">
      <w:pPr>
        <w:rPr>
          <w:lang w:val="en-US"/>
        </w:rPr>
      </w:pPr>
    </w:p>
    <w:p w14:paraId="63A6A322" w14:textId="0D6A9377" w:rsidR="004F573A" w:rsidRDefault="004F573A" w:rsidP="00DF4DA2">
      <w:pPr>
        <w:rPr>
          <w:lang w:val="en-US"/>
        </w:rPr>
      </w:pPr>
      <w:r>
        <w:rPr>
          <w:lang w:val="en-US"/>
        </w:rPr>
        <w:t>But If we know git commands in cmd, it will be more helpful. As, in some places, they must be using intellij or Tortoise, so we know git commands, we can use it everywhere as cmd is present everywhere. And it if we know the basic commands, we can learn the tools.</w:t>
      </w:r>
    </w:p>
    <w:p w14:paraId="36E361D9" w14:textId="77777777" w:rsidR="001D425A" w:rsidRDefault="001D425A" w:rsidP="00DF4DA2">
      <w:pPr>
        <w:pBdr>
          <w:bottom w:val="dotted" w:sz="24" w:space="1" w:color="auto"/>
        </w:pBdr>
        <w:rPr>
          <w:lang w:val="en-US"/>
        </w:rPr>
      </w:pPr>
    </w:p>
    <w:p w14:paraId="65A99EDE" w14:textId="3740AA8D" w:rsidR="00E04A43" w:rsidRDefault="00E04A43" w:rsidP="00DF4DA2">
      <w:pPr>
        <w:rPr>
          <w:lang w:val="en-US"/>
        </w:rPr>
      </w:pPr>
    </w:p>
    <w:p w14:paraId="526A863F" w14:textId="17F3D08B" w:rsidR="00AA47F9" w:rsidRDefault="00E04A43" w:rsidP="00DF4DA2">
      <w:pPr>
        <w:rPr>
          <w:b/>
          <w:bCs/>
          <w:lang w:val="en-US"/>
        </w:rPr>
      </w:pPr>
      <w:r w:rsidRPr="00E04A43">
        <w:rPr>
          <w:b/>
          <w:bCs/>
          <w:highlight w:val="yellow"/>
          <w:lang w:val="en-US"/>
        </w:rPr>
        <w:t>Working with GIT</w:t>
      </w:r>
    </w:p>
    <w:p w14:paraId="7F942A07" w14:textId="4B225951" w:rsidR="00AA47F9" w:rsidRDefault="00AA47F9" w:rsidP="00DF4DA2">
      <w:pPr>
        <w:rPr>
          <w:b/>
          <w:bCs/>
          <w:lang w:val="en-US"/>
        </w:rPr>
      </w:pPr>
      <w:r>
        <w:rPr>
          <w:b/>
          <w:bCs/>
          <w:lang w:val="en-US"/>
        </w:rPr>
        <w:t>For Git basic commands use the below link for reference:</w:t>
      </w:r>
    </w:p>
    <w:p w14:paraId="7FC95A21" w14:textId="67116AB4" w:rsidR="00AA47F9" w:rsidRDefault="00AA47F9" w:rsidP="00DF4DA2">
      <w:pPr>
        <w:rPr>
          <w:b/>
          <w:bCs/>
          <w:lang w:val="en-US"/>
        </w:rPr>
      </w:pPr>
      <w:hyperlink r:id="rId9" w:history="1">
        <w:r w:rsidRPr="00F07B2F">
          <w:rPr>
            <w:rStyle w:val="Hyperlink"/>
            <w:b/>
            <w:bCs/>
            <w:lang w:val="en-US"/>
          </w:rPr>
          <w:t>https://confluence.atlassian.com/bitbucketserver/basic-git-commands-776639767.html</w:t>
        </w:r>
      </w:hyperlink>
    </w:p>
    <w:p w14:paraId="28CDD858" w14:textId="22375D66" w:rsidR="00AA47F9" w:rsidRDefault="00AA47F9" w:rsidP="00DF4DA2">
      <w:pPr>
        <w:rPr>
          <w:b/>
          <w:bCs/>
          <w:lang w:val="en-US"/>
        </w:rPr>
      </w:pPr>
    </w:p>
    <w:p w14:paraId="4106DC02" w14:textId="790D48D6" w:rsidR="00AA47F9" w:rsidRDefault="00AA47F9" w:rsidP="00DF4DA2">
      <w:pPr>
        <w:rPr>
          <w:b/>
          <w:bCs/>
          <w:lang w:val="en-US"/>
        </w:rPr>
      </w:pPr>
      <w:r>
        <w:rPr>
          <w:b/>
          <w:bCs/>
          <w:lang w:val="en-US"/>
        </w:rPr>
        <w:t>Goto cmd and start using git commands. Git command always start with “git”</w:t>
      </w:r>
    </w:p>
    <w:p w14:paraId="0DB03873" w14:textId="4DB508AC" w:rsidR="00AA47F9" w:rsidRDefault="00AA47F9" w:rsidP="00DF4DA2">
      <w:pPr>
        <w:rPr>
          <w:b/>
          <w:bCs/>
          <w:lang w:val="en-US"/>
        </w:rPr>
      </w:pPr>
      <w:r>
        <w:rPr>
          <w:b/>
          <w:bCs/>
          <w:lang w:val="en-US"/>
        </w:rPr>
        <w:t>First tell git who you are:</w:t>
      </w:r>
    </w:p>
    <w:p w14:paraId="74EAEBAA" w14:textId="4DC7ABAF" w:rsidR="00EE792E" w:rsidRDefault="00AA47F9">
      <w:pPr>
        <w:rPr>
          <w:b/>
          <w:bCs/>
          <w:lang w:val="en-US"/>
        </w:rPr>
      </w:pPr>
      <w:r>
        <w:rPr>
          <w:noProof/>
        </w:rPr>
        <w:drawing>
          <wp:inline distT="0" distB="0" distL="0" distR="0" wp14:anchorId="5E4C5BE4" wp14:editId="5546518D">
            <wp:extent cx="5731510" cy="13296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9690"/>
                    </a:xfrm>
                    <a:prstGeom prst="rect">
                      <a:avLst/>
                    </a:prstGeom>
                  </pic:spPr>
                </pic:pic>
              </a:graphicData>
            </a:graphic>
          </wp:inline>
        </w:drawing>
      </w:r>
    </w:p>
    <w:p w14:paraId="00123334" w14:textId="55430CC9" w:rsidR="00AA47F9" w:rsidRDefault="00AA47F9">
      <w:pPr>
        <w:rPr>
          <w:b/>
          <w:bCs/>
          <w:lang w:val="en-US"/>
        </w:rPr>
      </w:pPr>
    </w:p>
    <w:p w14:paraId="084E4C06" w14:textId="62E531C1" w:rsidR="00AA47F9" w:rsidRDefault="00AA47F9">
      <w:pPr>
        <w:rPr>
          <w:b/>
          <w:bCs/>
          <w:lang w:val="en-US"/>
        </w:rPr>
      </w:pPr>
      <w:r>
        <w:rPr>
          <w:noProof/>
        </w:rPr>
        <w:drawing>
          <wp:inline distT="0" distB="0" distL="0" distR="0" wp14:anchorId="3E35ED18" wp14:editId="16197726">
            <wp:extent cx="5731510" cy="1092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92835"/>
                    </a:xfrm>
                    <a:prstGeom prst="rect">
                      <a:avLst/>
                    </a:prstGeom>
                  </pic:spPr>
                </pic:pic>
              </a:graphicData>
            </a:graphic>
          </wp:inline>
        </w:drawing>
      </w:r>
    </w:p>
    <w:p w14:paraId="0DB2B1C0" w14:textId="1B59D729" w:rsidR="00A715CC" w:rsidRDefault="00A715CC">
      <w:pPr>
        <w:rPr>
          <w:b/>
          <w:bCs/>
          <w:lang w:val="en-US"/>
        </w:rPr>
      </w:pPr>
    </w:p>
    <w:p w14:paraId="71927DB6" w14:textId="082E9FAC" w:rsidR="005679DD" w:rsidRDefault="005679DD">
      <w:pPr>
        <w:rPr>
          <w:b/>
          <w:bCs/>
          <w:lang w:val="en-US"/>
        </w:rPr>
      </w:pPr>
      <w:r>
        <w:rPr>
          <w:b/>
          <w:bCs/>
          <w:lang w:val="en-US"/>
        </w:rPr>
        <w:t xml:space="preserve">First create a folder with all files to work on github. (suppose we places few files in </w:t>
      </w:r>
      <w:r w:rsidRPr="005679DD">
        <w:rPr>
          <w:b/>
          <w:bCs/>
          <w:lang w:val="en-US"/>
        </w:rPr>
        <w:t>C:\Users\admin\Desktop\automation\RestAssured\Git</w:t>
      </w:r>
      <w:r>
        <w:rPr>
          <w:b/>
          <w:bCs/>
          <w:lang w:val="en-US"/>
        </w:rPr>
        <w:t xml:space="preserve"> in local system)</w:t>
      </w:r>
      <w:bookmarkStart w:id="0" w:name="_GoBack"/>
      <w:bookmarkEnd w:id="0"/>
    </w:p>
    <w:p w14:paraId="4B66E612" w14:textId="1BEDA97A" w:rsidR="009E7CC2" w:rsidRDefault="009E7CC2">
      <w:pPr>
        <w:rPr>
          <w:b/>
          <w:bCs/>
          <w:lang w:val="en-US"/>
        </w:rPr>
      </w:pPr>
      <w:r>
        <w:rPr>
          <w:b/>
          <w:bCs/>
          <w:lang w:val="en-US"/>
        </w:rPr>
        <w:t>Then we have to initialize the github using init command. Github takes the code which is committed.</w:t>
      </w:r>
    </w:p>
    <w:p w14:paraId="078B78A1" w14:textId="0C9F5AA9" w:rsidR="005679DD" w:rsidRDefault="005679DD">
      <w:pPr>
        <w:rPr>
          <w:b/>
          <w:bCs/>
          <w:lang w:val="en-US"/>
        </w:rPr>
      </w:pPr>
    </w:p>
    <w:p w14:paraId="5865B247" w14:textId="29D4B7BA" w:rsidR="005679DD" w:rsidRDefault="005679DD">
      <w:pPr>
        <w:rPr>
          <w:b/>
          <w:bCs/>
          <w:lang w:val="en-US"/>
        </w:rPr>
      </w:pPr>
      <w:r>
        <w:rPr>
          <w:noProof/>
        </w:rPr>
        <w:lastRenderedPageBreak/>
        <w:drawing>
          <wp:inline distT="0" distB="0" distL="0" distR="0" wp14:anchorId="609932C2" wp14:editId="294EB540">
            <wp:extent cx="5731510" cy="1209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09675"/>
                    </a:xfrm>
                    <a:prstGeom prst="rect">
                      <a:avLst/>
                    </a:prstGeom>
                  </pic:spPr>
                </pic:pic>
              </a:graphicData>
            </a:graphic>
          </wp:inline>
        </w:drawing>
      </w:r>
    </w:p>
    <w:p w14:paraId="4C992E6F" w14:textId="01566467" w:rsidR="009E7CC2" w:rsidRDefault="009E7CC2">
      <w:pPr>
        <w:rPr>
          <w:b/>
          <w:bCs/>
          <w:lang w:val="en-US"/>
        </w:rPr>
      </w:pPr>
      <w:r>
        <w:rPr>
          <w:b/>
          <w:bCs/>
          <w:lang w:val="en-US"/>
        </w:rPr>
        <w:t>Now there are 2 concepts of stash and commit. Written code is in Stash(say first level of commit) and we can commit the code which is stashed. Github works on the code which is committed.</w:t>
      </w:r>
    </w:p>
    <w:p w14:paraId="4FBE72E2" w14:textId="61F9C6C3" w:rsidR="002A709D" w:rsidRDefault="002A709D">
      <w:pPr>
        <w:rPr>
          <w:b/>
          <w:bCs/>
          <w:lang w:val="en-US"/>
        </w:rPr>
      </w:pPr>
      <w:r>
        <w:rPr>
          <w:b/>
          <w:bCs/>
          <w:lang w:val="en-US"/>
        </w:rPr>
        <w:t>Add code to stash-&gt; commit the code from stash and place in commit-&gt; push to github</w:t>
      </w:r>
    </w:p>
    <w:p w14:paraId="464B174F" w14:textId="49C9FDD3" w:rsidR="005679DD" w:rsidRDefault="005679DD">
      <w:pPr>
        <w:rPr>
          <w:b/>
          <w:bCs/>
          <w:lang w:val="en-US"/>
        </w:rPr>
      </w:pPr>
    </w:p>
    <w:p w14:paraId="651B7678" w14:textId="77777777" w:rsidR="005679DD" w:rsidRPr="00AA47F9" w:rsidRDefault="005679DD">
      <w:pPr>
        <w:rPr>
          <w:b/>
          <w:bCs/>
          <w:lang w:val="en-US"/>
        </w:rPr>
      </w:pPr>
    </w:p>
    <w:sectPr w:rsidR="005679DD" w:rsidRPr="00AA4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2E"/>
    <w:rsid w:val="00142B51"/>
    <w:rsid w:val="001D425A"/>
    <w:rsid w:val="002A709D"/>
    <w:rsid w:val="0031783E"/>
    <w:rsid w:val="004F573A"/>
    <w:rsid w:val="0055393B"/>
    <w:rsid w:val="005679DD"/>
    <w:rsid w:val="005B1C9F"/>
    <w:rsid w:val="0073043E"/>
    <w:rsid w:val="009E7CC2"/>
    <w:rsid w:val="00A67F7B"/>
    <w:rsid w:val="00A715CC"/>
    <w:rsid w:val="00AA47F9"/>
    <w:rsid w:val="00B80338"/>
    <w:rsid w:val="00DF4DA2"/>
    <w:rsid w:val="00E04A43"/>
    <w:rsid w:val="00EE792E"/>
    <w:rsid w:val="00EF7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A1E5"/>
  <w15:chartTrackingRefBased/>
  <w15:docId w15:val="{1D72C1A9-26DE-4F92-97CE-007FAE81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F9"/>
    <w:rPr>
      <w:color w:val="0563C1" w:themeColor="hyperlink"/>
      <w:u w:val="single"/>
    </w:rPr>
  </w:style>
  <w:style w:type="character" w:styleId="UnresolvedMention">
    <w:name w:val="Unresolved Mention"/>
    <w:basedOn w:val="DefaultParagraphFont"/>
    <w:uiPriority w:val="99"/>
    <w:semiHidden/>
    <w:unhideWhenUsed/>
    <w:rsid w:val="00AA4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confluence.atlassian.com/bitbucketserver/basic-git-commands-77663976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2025-03-04T12:16:00Z</dcterms:created>
  <dcterms:modified xsi:type="dcterms:W3CDTF">2025-03-05T11:28:00Z</dcterms:modified>
</cp:coreProperties>
</file>