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965D8" w14:textId="77777777" w:rsidR="00802A47" w:rsidRDefault="00802A47">
      <w:pPr>
        <w:rPr>
          <w:sz w:val="26"/>
        </w:rPr>
      </w:pPr>
      <w:bookmarkStart w:id="0" w:name="_GoBack"/>
      <w:bookmarkEnd w:id="0"/>
    </w:p>
    <w:p w14:paraId="2D31DB27" w14:textId="6D36613B" w:rsidR="00311297" w:rsidRPr="00802A47" w:rsidRDefault="00802A47">
      <w:pP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802A47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Beanstalk CI/CD Project</w:t>
      </w:r>
    </w:p>
    <w:p w14:paraId="4970F104" w14:textId="6FEDBC0E" w:rsidR="00ED528E" w:rsidRDefault="00F7424A">
      <w:pPr>
        <w:rPr>
          <w:lang w:val="ru-RU"/>
        </w:rPr>
      </w:pPr>
      <w:r>
        <w:rPr>
          <w:noProof/>
        </w:rPr>
        <w:drawing>
          <wp:inline distT="0" distB="0" distL="0" distR="0" wp14:anchorId="0E544BD1" wp14:editId="719BA614">
            <wp:extent cx="6400800" cy="3418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8102" cy="34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B898" w14:textId="2B1763A1" w:rsidR="00EA5F7A" w:rsidRPr="007D176B" w:rsidRDefault="007D176B" w:rsidP="00DE1BC0">
      <w:pPr>
        <w:pStyle w:val="Standard"/>
        <w:rPr>
          <w:rFonts w:hint="eastAsia"/>
          <w:sz w:val="26"/>
        </w:rPr>
      </w:pPr>
      <w:r w:rsidRPr="007D176B">
        <w:rPr>
          <w:sz w:val="26"/>
        </w:rPr>
        <w:t>Beanstalk. Platfor</w:t>
      </w:r>
      <w:r w:rsidRPr="007D176B">
        <w:rPr>
          <w:rFonts w:hint="eastAsia"/>
          <w:sz w:val="26"/>
        </w:rPr>
        <w:t>m</w:t>
      </w:r>
      <w:r w:rsidR="00EA5F7A" w:rsidRPr="007D176B">
        <w:rPr>
          <w:sz w:val="26"/>
        </w:rPr>
        <w:t xml:space="preserve"> as service. </w:t>
      </w:r>
      <w:r w:rsidR="00EA5F7A" w:rsidRPr="007D176B">
        <w:rPr>
          <w:rFonts w:hint="eastAsia"/>
          <w:sz w:val="26"/>
        </w:rPr>
        <w:t>N</w:t>
      </w:r>
      <w:r w:rsidR="00EA5F7A" w:rsidRPr="007D176B">
        <w:rPr>
          <w:sz w:val="26"/>
        </w:rPr>
        <w:t>o need to install EC2 instan</w:t>
      </w:r>
      <w:r w:rsidR="00D746E0">
        <w:rPr>
          <w:sz w:val="26"/>
        </w:rPr>
        <w:t>ces, Load B</w:t>
      </w:r>
      <w:r w:rsidR="00EA5F7A" w:rsidRPr="007D176B">
        <w:rPr>
          <w:sz w:val="26"/>
        </w:rPr>
        <w:t>alancers, monitoring, auto scaling</w:t>
      </w:r>
      <w:r>
        <w:rPr>
          <w:sz w:val="26"/>
        </w:rPr>
        <w:t xml:space="preserve">. </w:t>
      </w:r>
      <w:r>
        <w:rPr>
          <w:rFonts w:hint="eastAsia"/>
          <w:sz w:val="26"/>
        </w:rPr>
        <w:t>F</w:t>
      </w:r>
      <w:r>
        <w:rPr>
          <w:sz w:val="26"/>
        </w:rPr>
        <w:t>or Application</w:t>
      </w:r>
      <w:r w:rsidR="000B1DB7">
        <w:rPr>
          <w:sz w:val="26"/>
        </w:rPr>
        <w:t>.</w:t>
      </w:r>
    </w:p>
    <w:p w14:paraId="1F197420" w14:textId="37153A5C" w:rsidR="007D176B" w:rsidRDefault="007D176B" w:rsidP="00DE1BC0">
      <w:pPr>
        <w:pStyle w:val="Standard"/>
        <w:rPr>
          <w:rFonts w:hint="eastAsia"/>
          <w:sz w:val="26"/>
        </w:rPr>
      </w:pPr>
      <w:r w:rsidRPr="007D176B">
        <w:rPr>
          <w:sz w:val="26"/>
        </w:rPr>
        <w:t>RDS. Platform as service</w:t>
      </w:r>
      <w:r>
        <w:rPr>
          <w:sz w:val="26"/>
        </w:rPr>
        <w:t xml:space="preserve">. </w:t>
      </w:r>
      <w:r>
        <w:rPr>
          <w:rFonts w:hint="eastAsia"/>
          <w:sz w:val="26"/>
        </w:rPr>
        <w:t>F</w:t>
      </w:r>
      <w:r>
        <w:rPr>
          <w:sz w:val="26"/>
        </w:rPr>
        <w:t>or Database.</w:t>
      </w:r>
    </w:p>
    <w:p w14:paraId="56402B8E" w14:textId="42FC7935" w:rsidR="007D176B" w:rsidRPr="007D176B" w:rsidRDefault="007D176B" w:rsidP="00DE1BC0">
      <w:pPr>
        <w:pStyle w:val="Standard"/>
        <w:rPr>
          <w:rFonts w:hint="eastAsia"/>
          <w:sz w:val="26"/>
        </w:rPr>
      </w:pPr>
      <w:r>
        <w:rPr>
          <w:sz w:val="26"/>
        </w:rPr>
        <w:t xml:space="preserve">EC2. Infrastructure as service. </w:t>
      </w:r>
      <w:r>
        <w:rPr>
          <w:rFonts w:hint="eastAsia"/>
          <w:sz w:val="26"/>
        </w:rPr>
        <w:t>N</w:t>
      </w:r>
      <w:r>
        <w:rPr>
          <w:sz w:val="26"/>
        </w:rPr>
        <w:t>eed build everything VPC setup, auto scalin</w:t>
      </w:r>
      <w:r>
        <w:rPr>
          <w:rFonts w:hint="eastAsia"/>
          <w:sz w:val="26"/>
        </w:rPr>
        <w:t>g</w:t>
      </w:r>
      <w:r>
        <w:rPr>
          <w:sz w:val="26"/>
        </w:rPr>
        <w:t>, volumes, LB.</w:t>
      </w:r>
    </w:p>
    <w:p w14:paraId="7D81D46F" w14:textId="77777777" w:rsidR="00F7424A" w:rsidRPr="007D176B" w:rsidRDefault="00F7424A" w:rsidP="00DE1BC0">
      <w:pPr>
        <w:pStyle w:val="Standard"/>
        <w:rPr>
          <w:rFonts w:hint="eastAsia"/>
          <w:sz w:val="26"/>
        </w:rPr>
      </w:pPr>
    </w:p>
    <w:p w14:paraId="48D784AD" w14:textId="00429094" w:rsidR="00EA5F7A" w:rsidRDefault="00EA5F7A" w:rsidP="00DE1BC0">
      <w:pPr>
        <w:pStyle w:val="Standard"/>
        <w:rPr>
          <w:rFonts w:hint="eastAsia"/>
          <w:sz w:val="26"/>
        </w:rPr>
      </w:pPr>
      <w:r w:rsidRPr="007D176B">
        <w:rPr>
          <w:sz w:val="26"/>
        </w:rPr>
        <w:t xml:space="preserve">Just upload code to Beanstalk.BS automatically handles deployment, auto scaling, load balancing, </w:t>
      </w:r>
      <w:r w:rsidR="007D176B">
        <w:rPr>
          <w:sz w:val="26"/>
        </w:rPr>
        <w:t xml:space="preserve">EC2 instances, </w:t>
      </w:r>
      <w:r w:rsidRPr="007D176B">
        <w:rPr>
          <w:sz w:val="26"/>
        </w:rPr>
        <w:t xml:space="preserve">health monitoring. No additional charge for BS, pay only for the </w:t>
      </w:r>
      <w:r w:rsidR="007D176B">
        <w:rPr>
          <w:sz w:val="26"/>
        </w:rPr>
        <w:t>AWS</w:t>
      </w:r>
      <w:r w:rsidRPr="007D176B">
        <w:rPr>
          <w:sz w:val="26"/>
        </w:rPr>
        <w:t xml:space="preserve"> resources needed to store and run your applications.</w:t>
      </w:r>
      <w:r w:rsidR="007D176B">
        <w:rPr>
          <w:sz w:val="26"/>
        </w:rPr>
        <w:t xml:space="preserve"> Just create artefact, upload and run it. </w:t>
      </w:r>
      <w:r w:rsidR="00F618A6">
        <w:rPr>
          <w:sz w:val="26"/>
        </w:rPr>
        <w:t xml:space="preserve">Service for </w:t>
      </w:r>
      <w:r w:rsidR="00F618A6">
        <w:rPr>
          <w:rFonts w:hint="eastAsia"/>
          <w:sz w:val="26"/>
        </w:rPr>
        <w:t>Deploying &amp; S</w:t>
      </w:r>
      <w:r w:rsidR="007D176B">
        <w:rPr>
          <w:rFonts w:hint="eastAsia"/>
          <w:sz w:val="26"/>
        </w:rPr>
        <w:t>caling applications</w:t>
      </w:r>
      <w:r w:rsidR="00F618A6">
        <w:rPr>
          <w:sz w:val="26"/>
        </w:rPr>
        <w:t xml:space="preserve"> deployed with Java, PHP, Docker, and py</w:t>
      </w:r>
      <w:r w:rsidR="00F618A6">
        <w:rPr>
          <w:rFonts w:hint="eastAsia"/>
          <w:sz w:val="26"/>
        </w:rPr>
        <w:t>thon</w:t>
      </w:r>
      <w:r w:rsidR="00F618A6">
        <w:rPr>
          <w:sz w:val="26"/>
        </w:rPr>
        <w:t>, etc.</w:t>
      </w:r>
    </w:p>
    <w:p w14:paraId="14B12BB3" w14:textId="6BE632C4" w:rsidR="00F618A6" w:rsidRDefault="00F618A6" w:rsidP="00DE1BC0">
      <w:pPr>
        <w:pStyle w:val="Standard"/>
        <w:rPr>
          <w:rFonts w:hint="eastAsia"/>
          <w:sz w:val="26"/>
        </w:rPr>
      </w:pPr>
    </w:p>
    <w:p w14:paraId="79366F02" w14:textId="2EAB81C1" w:rsidR="00F618A6" w:rsidRDefault="00F618A6" w:rsidP="00DE1BC0">
      <w:pPr>
        <w:pStyle w:val="Standard"/>
        <w:rPr>
          <w:rFonts w:hint="eastAsia"/>
          <w:sz w:val="26"/>
        </w:rPr>
      </w:pPr>
      <w:r>
        <w:rPr>
          <w:sz w:val="26"/>
        </w:rPr>
        <w:t>Application</w:t>
      </w:r>
      <w:r w:rsidR="00D746E0">
        <w:rPr>
          <w:sz w:val="26"/>
        </w:rPr>
        <w:t xml:space="preserve"> (project name). </w:t>
      </w:r>
      <w:r w:rsidR="000B1DB7">
        <w:rPr>
          <w:sz w:val="26"/>
        </w:rPr>
        <w:t xml:space="preserve">Environment. </w:t>
      </w:r>
      <w:r>
        <w:rPr>
          <w:sz w:val="26"/>
        </w:rPr>
        <w:t>Dev, QA, Staging, Prod.</w:t>
      </w:r>
    </w:p>
    <w:p w14:paraId="74E504C4" w14:textId="65F5356C" w:rsidR="00D746E0" w:rsidRDefault="00D746E0" w:rsidP="00DE1BC0">
      <w:pPr>
        <w:pStyle w:val="Standard"/>
        <w:rPr>
          <w:rFonts w:hint="eastAsia"/>
          <w:sz w:val="26"/>
        </w:rPr>
      </w:pPr>
      <w:r>
        <w:rPr>
          <w:sz w:val="26"/>
        </w:rPr>
        <w:t>Environment. Instances, LB, Auto scaling, S3 buckets, Cloud watch alarm.</w:t>
      </w:r>
    </w:p>
    <w:p w14:paraId="0B0F4C40" w14:textId="64ECE8D2" w:rsidR="00D746E0" w:rsidRDefault="00D746E0" w:rsidP="00DE1BC0">
      <w:pPr>
        <w:pStyle w:val="Standard"/>
        <w:rPr>
          <w:rFonts w:hint="eastAsia"/>
          <w:sz w:val="26"/>
        </w:rPr>
      </w:pPr>
    </w:p>
    <w:p w14:paraId="1E03C717" w14:textId="6A3FFF06" w:rsidR="0084594B" w:rsidRDefault="00D746E0" w:rsidP="00DE1BC0">
      <w:pPr>
        <w:pStyle w:val="Standard"/>
        <w:rPr>
          <w:rFonts w:hint="eastAsia"/>
          <w:sz w:val="26"/>
        </w:rPr>
      </w:pPr>
      <w:r w:rsidRPr="00FD4F17">
        <w:rPr>
          <w:sz w:val="26"/>
        </w:rPr>
        <w:t>Create application</w:t>
      </w:r>
      <w:r>
        <w:rPr>
          <w:sz w:val="26"/>
        </w:rPr>
        <w:t xml:space="preserve"> </w:t>
      </w:r>
      <w:r>
        <w:rPr>
          <w:rFonts w:hint="eastAsia"/>
          <w:sz w:val="26"/>
        </w:rPr>
        <w:t>(</w:t>
      </w:r>
      <w:proofErr w:type="spellStart"/>
      <w:r>
        <w:rPr>
          <w:sz w:val="26"/>
        </w:rPr>
        <w:t>vprofile</w:t>
      </w:r>
      <w:proofErr w:type="spellEnd"/>
      <w:r>
        <w:rPr>
          <w:sz w:val="26"/>
        </w:rPr>
        <w:t>-app)</w:t>
      </w:r>
    </w:p>
    <w:p w14:paraId="1FFC9EE8" w14:textId="77777777" w:rsidR="0084594B" w:rsidRDefault="0084594B" w:rsidP="00DE1BC0">
      <w:pPr>
        <w:pStyle w:val="Standard"/>
        <w:rPr>
          <w:rFonts w:hint="eastAsia"/>
          <w:sz w:val="26"/>
        </w:rPr>
      </w:pPr>
    </w:p>
    <w:p w14:paraId="680CB6CC" w14:textId="77777777" w:rsidR="00360F76" w:rsidRDefault="0084594B" w:rsidP="00DE1BC0">
      <w:pPr>
        <w:pStyle w:val="Standard"/>
        <w:rPr>
          <w:rFonts w:hint="eastAsia"/>
          <w:sz w:val="26"/>
          <w:u w:val="single"/>
        </w:rPr>
      </w:pPr>
      <w:r w:rsidRPr="0084594B">
        <w:rPr>
          <w:sz w:val="26"/>
          <w:u w:val="single"/>
        </w:rPr>
        <w:t>Platform.</w:t>
      </w:r>
    </w:p>
    <w:p w14:paraId="6FACBB9E" w14:textId="1FB46ED5" w:rsidR="00D746E0" w:rsidRDefault="0084594B" w:rsidP="00DE1BC0">
      <w:pPr>
        <w:pStyle w:val="Standard"/>
        <w:rPr>
          <w:rFonts w:hint="eastAsia"/>
          <w:sz w:val="26"/>
        </w:rPr>
      </w:pPr>
      <w:r>
        <w:rPr>
          <w:sz w:val="26"/>
        </w:rPr>
        <w:t>Tomcat</w:t>
      </w:r>
    </w:p>
    <w:p w14:paraId="47F5FDE6" w14:textId="77777777" w:rsidR="00FD4F17" w:rsidRDefault="00FD4F17" w:rsidP="00DE1BC0">
      <w:pPr>
        <w:pStyle w:val="Standard"/>
        <w:rPr>
          <w:rFonts w:hint="eastAsia"/>
          <w:sz w:val="26"/>
        </w:rPr>
      </w:pPr>
    </w:p>
    <w:p w14:paraId="42BB8732" w14:textId="1FFB7279" w:rsidR="00D746E0" w:rsidRDefault="00FD4F17" w:rsidP="00DE1BC0">
      <w:pPr>
        <w:pStyle w:val="Standard"/>
        <w:rPr>
          <w:rFonts w:hint="eastAsia"/>
          <w:sz w:val="26"/>
        </w:rPr>
      </w:pPr>
      <w:r w:rsidRPr="00FD4F17">
        <w:rPr>
          <w:sz w:val="26"/>
          <w:u w:val="single"/>
        </w:rPr>
        <w:t>Software</w:t>
      </w:r>
      <w:r>
        <w:rPr>
          <w:sz w:val="26"/>
        </w:rPr>
        <w:t>. Prox</w:t>
      </w:r>
      <w:r>
        <w:rPr>
          <w:rFonts w:hint="eastAsia"/>
          <w:sz w:val="26"/>
        </w:rPr>
        <w:t>y</w:t>
      </w:r>
      <w:r w:rsidR="00761A07">
        <w:rPr>
          <w:sz w:val="26"/>
        </w:rPr>
        <w:t xml:space="preserve"> services. Apache/</w:t>
      </w:r>
      <w:r w:rsidR="00D746E0">
        <w:rPr>
          <w:sz w:val="26"/>
        </w:rPr>
        <w:t xml:space="preserve">Nginx. </w:t>
      </w:r>
      <w:r w:rsidR="00D746E0">
        <w:rPr>
          <w:rFonts w:hint="eastAsia"/>
          <w:sz w:val="26"/>
        </w:rPr>
        <w:t>I</w:t>
      </w:r>
      <w:r w:rsidR="00D746E0">
        <w:rPr>
          <w:sz w:val="26"/>
        </w:rPr>
        <w:t>n front of tomcat.</w:t>
      </w:r>
    </w:p>
    <w:p w14:paraId="71F3C2F8" w14:textId="785B1AEE" w:rsidR="002147A8" w:rsidRDefault="002147A8" w:rsidP="00FD4F17">
      <w:pPr>
        <w:pStyle w:val="Standard"/>
        <w:rPr>
          <w:rFonts w:hint="eastAsia"/>
          <w:sz w:val="26"/>
        </w:rPr>
      </w:pPr>
      <w:r>
        <w:rPr>
          <w:sz w:val="26"/>
        </w:rPr>
        <w:t>S3.</w:t>
      </w:r>
      <w:r>
        <w:rPr>
          <w:rFonts w:hint="eastAsia"/>
          <w:sz w:val="26"/>
        </w:rPr>
        <w:t>T</w:t>
      </w:r>
      <w:r>
        <w:rPr>
          <w:sz w:val="26"/>
        </w:rPr>
        <w:t xml:space="preserve">o save logs/archives. </w:t>
      </w:r>
      <w:r w:rsidR="005F23BD">
        <w:rPr>
          <w:sz w:val="26"/>
        </w:rPr>
        <w:t>Not</w:t>
      </w:r>
      <w:r>
        <w:rPr>
          <w:sz w:val="26"/>
        </w:rPr>
        <w:t xml:space="preserve"> free of use.</w:t>
      </w:r>
      <w:r w:rsidR="00FD4F17" w:rsidRPr="00FD4F17">
        <w:rPr>
          <w:rFonts w:hint="eastAsia"/>
          <w:sz w:val="26"/>
        </w:rPr>
        <w:t xml:space="preserve"> </w:t>
      </w:r>
      <w:r w:rsidR="005F23BD">
        <w:rPr>
          <w:rFonts w:hint="eastAsia"/>
          <w:sz w:val="26"/>
        </w:rPr>
        <w:t>R</w:t>
      </w:r>
      <w:r w:rsidR="005F23BD">
        <w:rPr>
          <w:sz w:val="26"/>
        </w:rPr>
        <w:t>equires a</w:t>
      </w:r>
      <w:r w:rsidR="00FD4F17">
        <w:rPr>
          <w:sz w:val="26"/>
        </w:rPr>
        <w:t xml:space="preserve">dditional </w:t>
      </w:r>
      <w:r w:rsidR="005F23BD">
        <w:rPr>
          <w:sz w:val="26"/>
        </w:rPr>
        <w:t>charge</w:t>
      </w:r>
      <w:r w:rsidR="00FD4F17">
        <w:rPr>
          <w:sz w:val="26"/>
        </w:rPr>
        <w:t>.</w:t>
      </w:r>
    </w:p>
    <w:p w14:paraId="35924A07" w14:textId="126F7896" w:rsidR="002147A8" w:rsidRDefault="002147A8" w:rsidP="00DE1BC0">
      <w:pPr>
        <w:pStyle w:val="Standard"/>
        <w:rPr>
          <w:rFonts w:hint="eastAsia"/>
          <w:sz w:val="26"/>
        </w:rPr>
      </w:pPr>
      <w:r>
        <w:rPr>
          <w:sz w:val="26"/>
        </w:rPr>
        <w:t>Cloud watc</w:t>
      </w:r>
      <w:r>
        <w:rPr>
          <w:rFonts w:hint="eastAsia"/>
          <w:sz w:val="26"/>
        </w:rPr>
        <w:t>h</w:t>
      </w:r>
      <w:r>
        <w:rPr>
          <w:sz w:val="26"/>
        </w:rPr>
        <w:t>. Stream logs.</w:t>
      </w:r>
    </w:p>
    <w:p w14:paraId="5971DC4C" w14:textId="001D263B" w:rsidR="00FD4F17" w:rsidRDefault="00FD4F17" w:rsidP="00DE1BC0">
      <w:pPr>
        <w:pStyle w:val="Standard"/>
        <w:rPr>
          <w:rFonts w:hint="eastAsia"/>
          <w:sz w:val="26"/>
        </w:rPr>
      </w:pPr>
    </w:p>
    <w:p w14:paraId="79505802" w14:textId="2609CEF9" w:rsidR="00FD4F17" w:rsidRDefault="00FD4F17" w:rsidP="00DE1BC0">
      <w:pPr>
        <w:pStyle w:val="Standard"/>
        <w:rPr>
          <w:rFonts w:hint="eastAsia"/>
          <w:sz w:val="26"/>
        </w:rPr>
      </w:pPr>
      <w:r w:rsidRPr="00FD4F17">
        <w:rPr>
          <w:sz w:val="26"/>
          <w:u w:val="single"/>
        </w:rPr>
        <w:t>Instances.</w:t>
      </w:r>
      <w:r w:rsidR="00CB2AFF">
        <w:rPr>
          <w:sz w:val="26"/>
        </w:rPr>
        <w:t xml:space="preserve"> SSD=8GB. S</w:t>
      </w:r>
      <w:r>
        <w:rPr>
          <w:sz w:val="26"/>
        </w:rPr>
        <w:t>ecurity groups (web-sg)</w:t>
      </w:r>
      <w:r w:rsidR="00CB2AFF">
        <w:rPr>
          <w:sz w:val="26"/>
        </w:rPr>
        <w:t>, allow SSH from my IP.</w:t>
      </w:r>
    </w:p>
    <w:p w14:paraId="5AB5AF81" w14:textId="77777777" w:rsidR="005F23BD" w:rsidRPr="00761A07" w:rsidRDefault="005F23BD" w:rsidP="005F23BD">
      <w:pPr>
        <w:pStyle w:val="Standard"/>
        <w:rPr>
          <w:rFonts w:hint="eastAsia"/>
          <w:sz w:val="26"/>
        </w:rPr>
      </w:pPr>
      <w:r>
        <w:rPr>
          <w:sz w:val="26"/>
        </w:rPr>
        <w:t>EC2 instances. Read only. No change inside. They just replaced.</w:t>
      </w:r>
    </w:p>
    <w:p w14:paraId="3838D7E2" w14:textId="77777777" w:rsidR="00765262" w:rsidRDefault="00765262" w:rsidP="00DE1BC0">
      <w:pPr>
        <w:pStyle w:val="Standard"/>
        <w:rPr>
          <w:rFonts w:hint="eastAsia"/>
          <w:sz w:val="26"/>
        </w:rPr>
      </w:pPr>
    </w:p>
    <w:p w14:paraId="337E87AD" w14:textId="77777777" w:rsidR="00416DFA" w:rsidRDefault="00416DFA" w:rsidP="00DE1BC0">
      <w:pPr>
        <w:pStyle w:val="Standard"/>
        <w:rPr>
          <w:rFonts w:hint="eastAsia"/>
          <w:sz w:val="26"/>
          <w:u w:val="single"/>
        </w:rPr>
      </w:pPr>
    </w:p>
    <w:p w14:paraId="4B593676" w14:textId="77777777" w:rsidR="00416DFA" w:rsidRDefault="00416DFA" w:rsidP="00DE1BC0">
      <w:pPr>
        <w:pStyle w:val="Standard"/>
        <w:rPr>
          <w:rFonts w:hint="eastAsia"/>
          <w:sz w:val="26"/>
          <w:u w:val="single"/>
        </w:rPr>
      </w:pPr>
    </w:p>
    <w:p w14:paraId="443E80ED" w14:textId="77777777" w:rsidR="00C8107F" w:rsidRDefault="00C8107F" w:rsidP="00DE1BC0">
      <w:pPr>
        <w:pStyle w:val="Standard"/>
        <w:rPr>
          <w:rFonts w:hint="eastAsia"/>
          <w:sz w:val="26"/>
          <w:u w:val="single"/>
        </w:rPr>
      </w:pPr>
    </w:p>
    <w:p w14:paraId="186C6472" w14:textId="7B3F3E1B" w:rsidR="002147A8" w:rsidRDefault="002147A8" w:rsidP="00DE1BC0">
      <w:pPr>
        <w:pStyle w:val="Standard"/>
        <w:rPr>
          <w:rFonts w:hint="eastAsia"/>
          <w:sz w:val="26"/>
        </w:rPr>
      </w:pPr>
      <w:r w:rsidRPr="00FD4F17">
        <w:rPr>
          <w:sz w:val="26"/>
          <w:u w:val="single"/>
        </w:rPr>
        <w:lastRenderedPageBreak/>
        <w:t>Capacity</w:t>
      </w:r>
      <w:r>
        <w:rPr>
          <w:sz w:val="26"/>
        </w:rPr>
        <w:t>. Load balanced</w:t>
      </w:r>
      <w:r w:rsidR="00FD4F17">
        <w:rPr>
          <w:sz w:val="26"/>
        </w:rPr>
        <w:t xml:space="preserve"> (in Prod)</w:t>
      </w:r>
      <w:r>
        <w:rPr>
          <w:sz w:val="26"/>
        </w:rPr>
        <w:t xml:space="preserve">. Min 2, Max 4. </w:t>
      </w:r>
    </w:p>
    <w:p w14:paraId="75C3ADC7" w14:textId="02978D57" w:rsidR="002147A8" w:rsidRDefault="002147A8" w:rsidP="00DE1BC0">
      <w:pPr>
        <w:pStyle w:val="Standard"/>
        <w:rPr>
          <w:rFonts w:hint="eastAsia"/>
          <w:sz w:val="26"/>
        </w:rPr>
      </w:pPr>
      <w:r>
        <w:rPr>
          <w:sz w:val="26"/>
        </w:rPr>
        <w:t>Availabilit</w:t>
      </w:r>
      <w:r>
        <w:rPr>
          <w:rFonts w:hint="eastAsia"/>
          <w:sz w:val="26"/>
        </w:rPr>
        <w:t>y</w:t>
      </w:r>
      <w:r>
        <w:rPr>
          <w:sz w:val="26"/>
        </w:rPr>
        <w:t xml:space="preserve"> zones. </w:t>
      </w:r>
      <w:r>
        <w:rPr>
          <w:rFonts w:hint="eastAsia"/>
          <w:sz w:val="26"/>
        </w:rPr>
        <w:t>T</w:t>
      </w:r>
      <w:r>
        <w:rPr>
          <w:sz w:val="26"/>
        </w:rPr>
        <w:t xml:space="preserve">o provide high availability. </w:t>
      </w:r>
      <w:r>
        <w:rPr>
          <w:rFonts w:hint="eastAsia"/>
          <w:sz w:val="26"/>
        </w:rPr>
        <w:t>D</w:t>
      </w:r>
      <w:r>
        <w:rPr>
          <w:sz w:val="26"/>
        </w:rPr>
        <w:t>istributed among multiple zones.</w:t>
      </w:r>
    </w:p>
    <w:p w14:paraId="0B15EA2C" w14:textId="11AFF08F" w:rsidR="002147A8" w:rsidRDefault="002147A8" w:rsidP="00DE1BC0">
      <w:pPr>
        <w:pStyle w:val="Standard"/>
        <w:rPr>
          <w:rFonts w:hint="eastAsia"/>
          <w:sz w:val="26"/>
        </w:rPr>
      </w:pPr>
      <w:r>
        <w:rPr>
          <w:sz w:val="26"/>
        </w:rPr>
        <w:t xml:space="preserve">Scaling triggers. </w:t>
      </w:r>
      <w:r w:rsidR="00761A07">
        <w:rPr>
          <w:rFonts w:hint="eastAsia"/>
          <w:sz w:val="26"/>
        </w:rPr>
        <w:t>F</w:t>
      </w:r>
      <w:r w:rsidR="00761A07">
        <w:rPr>
          <w:sz w:val="26"/>
        </w:rPr>
        <w:t xml:space="preserve">or Auto scaling. </w:t>
      </w:r>
      <w:r>
        <w:rPr>
          <w:sz w:val="26"/>
        </w:rPr>
        <w:t xml:space="preserve">CPU </w:t>
      </w:r>
      <w:r w:rsidR="009503A9">
        <w:rPr>
          <w:sz w:val="26"/>
        </w:rPr>
        <w:t>utilization</w:t>
      </w:r>
      <w:r>
        <w:rPr>
          <w:sz w:val="26"/>
        </w:rPr>
        <w:t>, Network out (web apps)</w:t>
      </w:r>
    </w:p>
    <w:p w14:paraId="678771DC" w14:textId="1FC53F00" w:rsidR="00761A07" w:rsidRDefault="00761A07" w:rsidP="00DE1BC0">
      <w:pPr>
        <w:pStyle w:val="Standard"/>
        <w:rPr>
          <w:rFonts w:hint="eastAsia"/>
          <w:sz w:val="26"/>
          <w:u w:val="single"/>
        </w:rPr>
      </w:pPr>
    </w:p>
    <w:p w14:paraId="0532393C" w14:textId="4EA382F8" w:rsidR="00761A07" w:rsidRDefault="009503A9" w:rsidP="00DE1BC0">
      <w:pPr>
        <w:pStyle w:val="Standard"/>
        <w:rPr>
          <w:rFonts w:hint="eastAsia"/>
          <w:sz w:val="26"/>
        </w:rPr>
      </w:pPr>
      <w:r w:rsidRPr="00761A07">
        <w:rPr>
          <w:sz w:val="26"/>
          <w:u w:val="single"/>
        </w:rPr>
        <w:t>Load Balancer</w:t>
      </w:r>
      <w:r>
        <w:rPr>
          <w:sz w:val="26"/>
        </w:rPr>
        <w:t>. App LB. Health check</w:t>
      </w:r>
      <w:r w:rsidR="00761A07">
        <w:rPr>
          <w:sz w:val="26"/>
        </w:rPr>
        <w:t xml:space="preserve"> /login</w:t>
      </w:r>
      <w:r>
        <w:rPr>
          <w:sz w:val="26"/>
        </w:rPr>
        <w:t xml:space="preserve">. </w:t>
      </w:r>
      <w:r>
        <w:rPr>
          <w:rFonts w:hint="eastAsia"/>
          <w:sz w:val="26"/>
        </w:rPr>
        <w:t>P</w:t>
      </w:r>
      <w:r>
        <w:rPr>
          <w:sz w:val="26"/>
        </w:rPr>
        <w:t>orts</w:t>
      </w:r>
      <w:r w:rsidR="00761A07">
        <w:rPr>
          <w:sz w:val="26"/>
        </w:rPr>
        <w:t xml:space="preserve"> 80 or 8080</w:t>
      </w:r>
      <w:r>
        <w:rPr>
          <w:sz w:val="26"/>
        </w:rPr>
        <w:t xml:space="preserve">. </w:t>
      </w:r>
    </w:p>
    <w:p w14:paraId="782EA8D7" w14:textId="07511466" w:rsidR="009503A9" w:rsidRDefault="009503A9" w:rsidP="00DE1BC0">
      <w:pPr>
        <w:pStyle w:val="Standard"/>
        <w:rPr>
          <w:rFonts w:hint="eastAsia"/>
          <w:sz w:val="26"/>
        </w:rPr>
      </w:pPr>
      <w:r>
        <w:rPr>
          <w:sz w:val="26"/>
        </w:rPr>
        <w:t>Access logs</w:t>
      </w:r>
      <w:r w:rsidR="00761A07">
        <w:rPr>
          <w:sz w:val="26"/>
        </w:rPr>
        <w:t xml:space="preserve">. </w:t>
      </w:r>
      <w:r w:rsidR="00761A07">
        <w:rPr>
          <w:rFonts w:hint="eastAsia"/>
          <w:sz w:val="26"/>
        </w:rPr>
        <w:t>T</w:t>
      </w:r>
      <w:r w:rsidR="00761A07">
        <w:rPr>
          <w:sz w:val="26"/>
        </w:rPr>
        <w:t>o store</w:t>
      </w:r>
      <w:r>
        <w:rPr>
          <w:sz w:val="26"/>
        </w:rPr>
        <w:t xml:space="preserve"> in S3</w:t>
      </w:r>
      <w:r w:rsidR="00761A07">
        <w:rPr>
          <w:sz w:val="26"/>
        </w:rPr>
        <w:t xml:space="preserve"> bucket</w:t>
      </w:r>
      <w:r>
        <w:rPr>
          <w:sz w:val="26"/>
        </w:rPr>
        <w:t>.</w:t>
      </w:r>
    </w:p>
    <w:p w14:paraId="76F37932" w14:textId="13D93486" w:rsidR="0057535A" w:rsidRDefault="0057535A" w:rsidP="00761A07">
      <w:pPr>
        <w:pStyle w:val="Standard"/>
        <w:tabs>
          <w:tab w:val="left" w:pos="4311"/>
        </w:tabs>
        <w:rPr>
          <w:rFonts w:hint="eastAsia"/>
          <w:sz w:val="26"/>
        </w:rPr>
      </w:pPr>
    </w:p>
    <w:p w14:paraId="65501678" w14:textId="3DDCADA9" w:rsidR="0057535A" w:rsidRPr="00761A07" w:rsidRDefault="00360F76" w:rsidP="00DE1BC0">
      <w:pPr>
        <w:pStyle w:val="Standard"/>
        <w:rPr>
          <w:rFonts w:hint="eastAsia"/>
          <w:sz w:val="26"/>
          <w:u w:val="single"/>
        </w:rPr>
      </w:pPr>
      <w:r>
        <w:rPr>
          <w:sz w:val="26"/>
          <w:u w:val="single"/>
        </w:rPr>
        <w:t>Application Deployments</w:t>
      </w:r>
      <w:r w:rsidR="00253B9A">
        <w:rPr>
          <w:sz w:val="26"/>
          <w:u w:val="single"/>
        </w:rPr>
        <w:t xml:space="preserve"> </w:t>
      </w:r>
      <w:r w:rsidR="0084594B" w:rsidRPr="00253B9A">
        <w:rPr>
          <w:sz w:val="26"/>
        </w:rPr>
        <w:t>(Rolling updates and deployments)</w:t>
      </w:r>
    </w:p>
    <w:p w14:paraId="7B98B672" w14:textId="0C6349A0" w:rsidR="003A0ACD" w:rsidRDefault="003A0ACD" w:rsidP="00DE1BC0">
      <w:pPr>
        <w:pStyle w:val="Standard"/>
        <w:rPr>
          <w:rFonts w:hint="eastAsia"/>
          <w:sz w:val="26"/>
        </w:rPr>
      </w:pPr>
      <w:r w:rsidRPr="00A95F2E">
        <w:rPr>
          <w:sz w:val="26"/>
          <w:u w:val="single"/>
        </w:rPr>
        <w:t>All at once</w:t>
      </w:r>
      <w:r>
        <w:rPr>
          <w:sz w:val="26"/>
        </w:rPr>
        <w:t xml:space="preserve">. All instances upgrades at once/together. </w:t>
      </w:r>
      <w:r>
        <w:rPr>
          <w:rFonts w:hint="eastAsia"/>
          <w:sz w:val="26"/>
        </w:rPr>
        <w:t>W</w:t>
      </w:r>
      <w:r>
        <w:rPr>
          <w:sz w:val="26"/>
        </w:rPr>
        <w:t>ill be down time during upgrade.</w:t>
      </w:r>
    </w:p>
    <w:p w14:paraId="580C4568" w14:textId="701BFA0A" w:rsidR="00761A07" w:rsidRDefault="00761A07" w:rsidP="00DE1BC0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 xml:space="preserve">f </w:t>
      </w:r>
      <w:proofErr w:type="gramStart"/>
      <w:r>
        <w:rPr>
          <w:sz w:val="26"/>
        </w:rPr>
        <w:t>2</w:t>
      </w:r>
      <w:proofErr w:type="gramEnd"/>
      <w:r>
        <w:rPr>
          <w:sz w:val="26"/>
        </w:rPr>
        <w:t xml:space="preserve"> instances. </w:t>
      </w:r>
      <w:r>
        <w:rPr>
          <w:rFonts w:hint="eastAsia"/>
          <w:sz w:val="26"/>
        </w:rPr>
        <w:t>U</w:t>
      </w:r>
      <w:r>
        <w:rPr>
          <w:sz w:val="26"/>
        </w:rPr>
        <w:t xml:space="preserve">pgrades both together. </w:t>
      </w:r>
      <w:r>
        <w:rPr>
          <w:rFonts w:hint="eastAsia"/>
          <w:sz w:val="26"/>
        </w:rPr>
        <w:t>S</w:t>
      </w:r>
      <w:r>
        <w:rPr>
          <w:sz w:val="26"/>
        </w:rPr>
        <w:t>o will be down time.</w:t>
      </w:r>
    </w:p>
    <w:p w14:paraId="2293C4CD" w14:textId="77777777" w:rsidR="00A95F2E" w:rsidRDefault="00A95F2E" w:rsidP="003A0ACD">
      <w:pPr>
        <w:pStyle w:val="Standard"/>
        <w:rPr>
          <w:rFonts w:hint="eastAsia"/>
          <w:sz w:val="26"/>
          <w:u w:val="single"/>
        </w:rPr>
      </w:pPr>
    </w:p>
    <w:p w14:paraId="6EA5289C" w14:textId="484F3AE8" w:rsidR="003A0ACD" w:rsidRDefault="003A0ACD" w:rsidP="003A0ACD">
      <w:pPr>
        <w:pStyle w:val="Standard"/>
        <w:rPr>
          <w:rFonts w:hint="eastAsia"/>
          <w:sz w:val="26"/>
        </w:rPr>
      </w:pPr>
      <w:r w:rsidRPr="00761A07">
        <w:rPr>
          <w:b/>
          <w:sz w:val="26"/>
          <w:u w:val="single"/>
        </w:rPr>
        <w:t>Rolling</w:t>
      </w:r>
      <w:r w:rsidRPr="00A95F2E">
        <w:rPr>
          <w:sz w:val="26"/>
          <w:u w:val="single"/>
        </w:rPr>
        <w:t>.</w:t>
      </w:r>
      <w:r>
        <w:rPr>
          <w:sz w:val="26"/>
        </w:rPr>
        <w:t xml:space="preserve"> </w:t>
      </w:r>
      <w:r>
        <w:rPr>
          <w:rFonts w:hint="eastAsia"/>
          <w:sz w:val="26"/>
        </w:rPr>
        <w:t>F</w:t>
      </w:r>
      <w:r>
        <w:rPr>
          <w:sz w:val="26"/>
        </w:rPr>
        <w:t xml:space="preserve">or </w:t>
      </w:r>
      <w:r w:rsidRPr="00761A07">
        <w:rPr>
          <w:b/>
          <w:sz w:val="26"/>
        </w:rPr>
        <w:t>production</w:t>
      </w:r>
      <w:r>
        <w:rPr>
          <w:sz w:val="26"/>
        </w:rPr>
        <w:t xml:space="preserve">. </w:t>
      </w:r>
      <w:r w:rsidR="00A95F2E">
        <w:rPr>
          <w:sz w:val="26"/>
        </w:rPr>
        <w:t>Extra charge from extra instances.</w:t>
      </w:r>
    </w:p>
    <w:p w14:paraId="00EE4CC0" w14:textId="60E829AA" w:rsidR="003A0ACD" w:rsidRDefault="003A0ACD" w:rsidP="003A0ACD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 xml:space="preserve">f </w:t>
      </w:r>
      <w:proofErr w:type="gramStart"/>
      <w:r>
        <w:rPr>
          <w:sz w:val="26"/>
        </w:rPr>
        <w:t>2</w:t>
      </w:r>
      <w:proofErr w:type="gramEnd"/>
      <w:r>
        <w:rPr>
          <w:sz w:val="26"/>
        </w:rPr>
        <w:t xml:space="preserve"> Instance, </w:t>
      </w:r>
      <w:r>
        <w:rPr>
          <w:rFonts w:hint="eastAsia"/>
          <w:sz w:val="26"/>
        </w:rPr>
        <w:t>B</w:t>
      </w:r>
      <w:r>
        <w:rPr>
          <w:sz w:val="26"/>
        </w:rPr>
        <w:t xml:space="preserve">atch size = 50%. </w:t>
      </w:r>
      <w:proofErr w:type="gramStart"/>
      <w:r>
        <w:rPr>
          <w:sz w:val="26"/>
        </w:rPr>
        <w:t>1</w:t>
      </w:r>
      <w:proofErr w:type="gramEnd"/>
      <w:r>
        <w:rPr>
          <w:sz w:val="26"/>
        </w:rPr>
        <w:t xml:space="preserve"> instance at a time. Upgrades one by one.</w:t>
      </w:r>
    </w:p>
    <w:p w14:paraId="52F7FBB9" w14:textId="45934736" w:rsidR="003A0ACD" w:rsidRDefault="003A0ACD" w:rsidP="003A0ACD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 xml:space="preserve">f </w:t>
      </w:r>
      <w:proofErr w:type="gramStart"/>
      <w:r>
        <w:rPr>
          <w:sz w:val="26"/>
        </w:rPr>
        <w:t>4</w:t>
      </w:r>
      <w:proofErr w:type="gramEnd"/>
      <w:r>
        <w:rPr>
          <w:sz w:val="26"/>
        </w:rPr>
        <w:t xml:space="preserve"> Instance, </w:t>
      </w:r>
      <w:r>
        <w:rPr>
          <w:rFonts w:hint="eastAsia"/>
          <w:sz w:val="26"/>
        </w:rPr>
        <w:t>B</w:t>
      </w:r>
      <w:r>
        <w:rPr>
          <w:sz w:val="26"/>
        </w:rPr>
        <w:t xml:space="preserve">atch size = 25%. </w:t>
      </w:r>
      <w:proofErr w:type="gramStart"/>
      <w:r>
        <w:rPr>
          <w:sz w:val="26"/>
        </w:rPr>
        <w:t>1</w:t>
      </w:r>
      <w:proofErr w:type="gramEnd"/>
      <w:r>
        <w:rPr>
          <w:sz w:val="26"/>
        </w:rPr>
        <w:t xml:space="preserve"> instance at a time. Upgrades one by one.</w:t>
      </w:r>
    </w:p>
    <w:p w14:paraId="5356E9AC" w14:textId="77777777" w:rsidR="00A95F2E" w:rsidRDefault="00A95F2E" w:rsidP="003A0ACD">
      <w:pPr>
        <w:pStyle w:val="Standard"/>
        <w:rPr>
          <w:rFonts w:hint="eastAsia"/>
          <w:sz w:val="26"/>
          <w:u w:val="single"/>
        </w:rPr>
      </w:pPr>
    </w:p>
    <w:p w14:paraId="41CE9684" w14:textId="28D6CBD8" w:rsidR="00A95F2E" w:rsidRPr="00A95F2E" w:rsidRDefault="00A95F2E" w:rsidP="003A0ACD">
      <w:pPr>
        <w:pStyle w:val="Standard"/>
        <w:rPr>
          <w:rFonts w:hint="eastAsia"/>
          <w:sz w:val="26"/>
          <w:u w:val="single"/>
        </w:rPr>
      </w:pPr>
      <w:r w:rsidRPr="00A95F2E">
        <w:rPr>
          <w:sz w:val="26"/>
          <w:u w:val="single"/>
        </w:rPr>
        <w:t xml:space="preserve">Rolling with additional batch. </w:t>
      </w:r>
    </w:p>
    <w:p w14:paraId="32D62039" w14:textId="5AB653A0" w:rsidR="00A95F2E" w:rsidRDefault="00A95F2E" w:rsidP="003A0ACD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 xml:space="preserve">f </w:t>
      </w:r>
      <w:proofErr w:type="gramStart"/>
      <w:r>
        <w:rPr>
          <w:sz w:val="26"/>
        </w:rPr>
        <w:t>2</w:t>
      </w:r>
      <w:proofErr w:type="gramEnd"/>
      <w:r>
        <w:rPr>
          <w:sz w:val="26"/>
        </w:rPr>
        <w:t xml:space="preserve"> Instances. </w:t>
      </w:r>
      <w:r>
        <w:rPr>
          <w:rFonts w:hint="eastAsia"/>
          <w:sz w:val="26"/>
        </w:rPr>
        <w:t>B</w:t>
      </w:r>
      <w:r>
        <w:rPr>
          <w:sz w:val="26"/>
        </w:rPr>
        <w:t xml:space="preserve">atch size = 50%. </w:t>
      </w:r>
      <w:r w:rsidR="0043020D">
        <w:rPr>
          <w:sz w:val="26"/>
        </w:rPr>
        <w:t>Enoug</w:t>
      </w:r>
      <w:r w:rsidR="0043020D">
        <w:rPr>
          <w:rFonts w:hint="eastAsia"/>
          <w:sz w:val="26"/>
        </w:rPr>
        <w:t>h</w:t>
      </w:r>
      <w:r w:rsidR="0043020D">
        <w:rPr>
          <w:sz w:val="26"/>
        </w:rPr>
        <w:t xml:space="preserve"> </w:t>
      </w:r>
      <w:r w:rsidR="0043020D">
        <w:rPr>
          <w:rFonts w:hint="eastAsia"/>
          <w:sz w:val="26"/>
        </w:rPr>
        <w:t>Capacity</w:t>
      </w:r>
      <w:r w:rsidR="0043020D">
        <w:rPr>
          <w:sz w:val="26"/>
        </w:rPr>
        <w:t>.</w:t>
      </w:r>
    </w:p>
    <w:p w14:paraId="3571D2F5" w14:textId="72AB6270" w:rsidR="00A95F2E" w:rsidRDefault="00A95F2E" w:rsidP="003A0ACD">
      <w:pPr>
        <w:pStyle w:val="Standard"/>
        <w:rPr>
          <w:rFonts w:hint="eastAsia"/>
          <w:sz w:val="26"/>
        </w:rPr>
      </w:pPr>
      <w:r>
        <w:rPr>
          <w:sz w:val="26"/>
        </w:rPr>
        <w:t xml:space="preserve">Launches </w:t>
      </w:r>
      <w:proofErr w:type="gramStart"/>
      <w:r>
        <w:rPr>
          <w:sz w:val="26"/>
        </w:rPr>
        <w:t>3</w:t>
      </w:r>
      <w:r w:rsidRPr="00A95F2E">
        <w:rPr>
          <w:sz w:val="26"/>
          <w:vertAlign w:val="superscript"/>
        </w:rPr>
        <w:t>rd</w:t>
      </w:r>
      <w:proofErr w:type="gramEnd"/>
      <w:r>
        <w:rPr>
          <w:sz w:val="26"/>
        </w:rPr>
        <w:t xml:space="preserve"> instance (new one), upgrades </w:t>
      </w:r>
      <w:r w:rsidR="0043020D">
        <w:rPr>
          <w:sz w:val="26"/>
        </w:rPr>
        <w:t xml:space="preserve">it </w:t>
      </w:r>
      <w:r>
        <w:rPr>
          <w:sz w:val="26"/>
        </w:rPr>
        <w:t>&amp; delete</w:t>
      </w:r>
      <w:r>
        <w:rPr>
          <w:rFonts w:hint="eastAsia"/>
          <w:sz w:val="26"/>
        </w:rPr>
        <w:t>s</w:t>
      </w:r>
      <w:r>
        <w:rPr>
          <w:sz w:val="26"/>
        </w:rPr>
        <w:t xml:space="preserve"> 1</w:t>
      </w:r>
      <w:r w:rsidRPr="00A95F2E">
        <w:rPr>
          <w:sz w:val="26"/>
          <w:vertAlign w:val="superscript"/>
        </w:rPr>
        <w:t>st</w:t>
      </w:r>
      <w:r>
        <w:rPr>
          <w:sz w:val="26"/>
        </w:rPr>
        <w:t xml:space="preserve"> old one.</w:t>
      </w:r>
    </w:p>
    <w:p w14:paraId="6A5EE0D2" w14:textId="15477EBB" w:rsidR="00A95F2E" w:rsidRDefault="00A95F2E" w:rsidP="00A95F2E">
      <w:pPr>
        <w:pStyle w:val="Standard"/>
        <w:rPr>
          <w:rFonts w:hint="eastAsia"/>
          <w:sz w:val="26"/>
        </w:rPr>
      </w:pPr>
      <w:r>
        <w:rPr>
          <w:sz w:val="26"/>
        </w:rPr>
        <w:t xml:space="preserve">Launches </w:t>
      </w:r>
      <w:proofErr w:type="gramStart"/>
      <w:r>
        <w:rPr>
          <w:sz w:val="26"/>
        </w:rPr>
        <w:t>4</w:t>
      </w:r>
      <w:r w:rsidRPr="00A95F2E">
        <w:rPr>
          <w:sz w:val="26"/>
          <w:vertAlign w:val="superscript"/>
        </w:rPr>
        <w:t>th</w:t>
      </w:r>
      <w:proofErr w:type="gramEnd"/>
      <w:r>
        <w:rPr>
          <w:sz w:val="26"/>
        </w:rPr>
        <w:t xml:space="preserve"> instance (new one), upgrades </w:t>
      </w:r>
      <w:r w:rsidR="0043020D">
        <w:rPr>
          <w:sz w:val="26"/>
        </w:rPr>
        <w:t xml:space="preserve">it </w:t>
      </w:r>
      <w:r>
        <w:rPr>
          <w:sz w:val="26"/>
        </w:rPr>
        <w:t>&amp; delete</w:t>
      </w:r>
      <w:r>
        <w:rPr>
          <w:rFonts w:hint="eastAsia"/>
          <w:sz w:val="26"/>
        </w:rPr>
        <w:t>s</w:t>
      </w:r>
      <w:r>
        <w:rPr>
          <w:sz w:val="26"/>
        </w:rPr>
        <w:t xml:space="preserve"> 2</w:t>
      </w:r>
      <w:r w:rsidRPr="00A95F2E">
        <w:rPr>
          <w:sz w:val="26"/>
          <w:vertAlign w:val="superscript"/>
        </w:rPr>
        <w:t>nd</w:t>
      </w:r>
      <w:r>
        <w:rPr>
          <w:sz w:val="26"/>
        </w:rPr>
        <w:t xml:space="preserve"> old one.</w:t>
      </w:r>
    </w:p>
    <w:p w14:paraId="667F465C" w14:textId="77777777" w:rsidR="003A0ACD" w:rsidRDefault="003A0ACD" w:rsidP="00DE1BC0">
      <w:pPr>
        <w:pStyle w:val="Standard"/>
        <w:rPr>
          <w:rFonts w:hint="eastAsia"/>
          <w:sz w:val="26"/>
        </w:rPr>
      </w:pPr>
    </w:p>
    <w:p w14:paraId="2FC2EDDF" w14:textId="4FFC2273" w:rsidR="0043020D" w:rsidRDefault="009503A9" w:rsidP="00DE1BC0">
      <w:pPr>
        <w:pStyle w:val="Standard"/>
        <w:rPr>
          <w:rFonts w:hint="eastAsia"/>
          <w:sz w:val="26"/>
        </w:rPr>
      </w:pPr>
      <w:r w:rsidRPr="00A95F2E">
        <w:rPr>
          <w:sz w:val="26"/>
          <w:u w:val="single"/>
        </w:rPr>
        <w:t>Immutable</w:t>
      </w:r>
      <w:r>
        <w:rPr>
          <w:sz w:val="26"/>
        </w:rPr>
        <w:t xml:space="preserve">. </w:t>
      </w:r>
      <w:r w:rsidR="0043020D">
        <w:rPr>
          <w:rFonts w:hint="eastAsia"/>
          <w:sz w:val="26"/>
        </w:rPr>
        <w:t>T</w:t>
      </w:r>
      <w:r w:rsidR="0043020D">
        <w:rPr>
          <w:sz w:val="26"/>
        </w:rPr>
        <w:t xml:space="preserve">he </w:t>
      </w:r>
      <w:proofErr w:type="gramStart"/>
      <w:r w:rsidR="0043020D">
        <w:rPr>
          <w:sz w:val="26"/>
        </w:rPr>
        <w:t>most safest</w:t>
      </w:r>
      <w:proofErr w:type="gramEnd"/>
      <w:r w:rsidR="0043020D">
        <w:rPr>
          <w:sz w:val="26"/>
        </w:rPr>
        <w:t xml:space="preserve">, fastest &amp; expensive one. </w:t>
      </w:r>
    </w:p>
    <w:p w14:paraId="36005541" w14:textId="43409BAF" w:rsidR="0043020D" w:rsidRDefault="0043020D" w:rsidP="00DE1BC0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>f 10 Instances. Launches</w:t>
      </w:r>
      <w:r w:rsidR="000B1DB7">
        <w:rPr>
          <w:sz w:val="26"/>
        </w:rPr>
        <w:t xml:space="preserve">, 10-upgraded </w:t>
      </w:r>
      <w:r w:rsidR="007F101C">
        <w:rPr>
          <w:sz w:val="26"/>
        </w:rPr>
        <w:t xml:space="preserve">Instances &amp; </w:t>
      </w:r>
      <w:r w:rsidR="000B1DB7">
        <w:rPr>
          <w:sz w:val="26"/>
        </w:rPr>
        <w:t>routes traffic there</w:t>
      </w:r>
      <w:r>
        <w:rPr>
          <w:sz w:val="26"/>
        </w:rPr>
        <w:t xml:space="preserve">. </w:t>
      </w:r>
      <w:r>
        <w:rPr>
          <w:rFonts w:hint="eastAsia"/>
          <w:sz w:val="26"/>
        </w:rPr>
        <w:t>I</w:t>
      </w:r>
      <w:r>
        <w:rPr>
          <w:sz w:val="26"/>
        </w:rPr>
        <w:t>f all is fine, deletes old 10 ones.</w:t>
      </w:r>
    </w:p>
    <w:p w14:paraId="230AF359" w14:textId="77777777" w:rsidR="0043020D" w:rsidRDefault="0043020D" w:rsidP="00DE1BC0">
      <w:pPr>
        <w:pStyle w:val="Standard"/>
        <w:rPr>
          <w:rFonts w:hint="eastAsia"/>
          <w:sz w:val="26"/>
        </w:rPr>
      </w:pPr>
    </w:p>
    <w:p w14:paraId="07503D96" w14:textId="3BCA8FB2" w:rsidR="009503A9" w:rsidRDefault="009503A9" w:rsidP="00DE1BC0">
      <w:pPr>
        <w:pStyle w:val="Standard"/>
        <w:rPr>
          <w:rFonts w:hint="eastAsia"/>
          <w:sz w:val="26"/>
        </w:rPr>
      </w:pPr>
      <w:r w:rsidRPr="0043020D">
        <w:rPr>
          <w:sz w:val="26"/>
          <w:u w:val="single"/>
        </w:rPr>
        <w:t>Traffic splitting</w:t>
      </w:r>
      <w:r w:rsidR="0043020D">
        <w:rPr>
          <w:sz w:val="26"/>
        </w:rPr>
        <w:t xml:space="preserve">. </w:t>
      </w:r>
      <w:r w:rsidR="00707351">
        <w:rPr>
          <w:rFonts w:hint="eastAsia"/>
          <w:sz w:val="26"/>
        </w:rPr>
        <w:t>N</w:t>
      </w:r>
      <w:r w:rsidR="00707351">
        <w:rPr>
          <w:sz w:val="26"/>
        </w:rPr>
        <w:t xml:space="preserve">ew one. </w:t>
      </w:r>
      <w:r w:rsidR="000B1DB7">
        <w:rPr>
          <w:rFonts w:hint="eastAsia"/>
          <w:sz w:val="26"/>
        </w:rPr>
        <w:t>F</w:t>
      </w:r>
      <w:r w:rsidR="000B1DB7">
        <w:rPr>
          <w:sz w:val="26"/>
        </w:rPr>
        <w:t>or Bleu/green deployment.</w:t>
      </w:r>
    </w:p>
    <w:p w14:paraId="05BE52AB" w14:textId="538218F6" w:rsidR="00707351" w:rsidRDefault="00707351" w:rsidP="00DE1BC0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T</w:t>
      </w:r>
      <w:r>
        <w:rPr>
          <w:sz w:val="26"/>
        </w:rPr>
        <w:t xml:space="preserve">raffic split = 10%. </w:t>
      </w:r>
      <w:r>
        <w:rPr>
          <w:rFonts w:hint="eastAsia"/>
          <w:sz w:val="26"/>
        </w:rPr>
        <w:t>T</w:t>
      </w:r>
      <w:r>
        <w:rPr>
          <w:sz w:val="26"/>
        </w:rPr>
        <w:t>ime = 5 min.</w:t>
      </w:r>
    </w:p>
    <w:p w14:paraId="3D232A38" w14:textId="05D4B1D7" w:rsidR="00707351" w:rsidRDefault="00707351" w:rsidP="00707351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E</w:t>
      </w:r>
      <w:r>
        <w:rPr>
          <w:sz w:val="26"/>
        </w:rPr>
        <w:t xml:space="preserve">very 5 min 10% traffic goes to new instances. </w:t>
      </w:r>
      <w:proofErr w:type="gramStart"/>
      <w:r>
        <w:rPr>
          <w:sz w:val="26"/>
        </w:rPr>
        <w:t>90%</w:t>
      </w:r>
      <w:proofErr w:type="gramEnd"/>
      <w:r>
        <w:rPr>
          <w:sz w:val="26"/>
        </w:rPr>
        <w:t xml:space="preserve"> on old, 10% on new. </w:t>
      </w:r>
      <w:r w:rsidR="00CB0F88">
        <w:rPr>
          <w:rFonts w:hint="eastAsia"/>
          <w:sz w:val="26"/>
        </w:rPr>
        <w:t>I</w:t>
      </w:r>
      <w:r w:rsidR="00CB0F88">
        <w:rPr>
          <w:sz w:val="26"/>
        </w:rPr>
        <w:t>f issues, effects only 10% users</w:t>
      </w:r>
      <w:r w:rsidR="000B1DB7">
        <w:rPr>
          <w:sz w:val="26"/>
        </w:rPr>
        <w:t>.</w:t>
      </w:r>
    </w:p>
    <w:p w14:paraId="0F6EF106" w14:textId="64F77F1F" w:rsidR="00707351" w:rsidRDefault="00707351" w:rsidP="00707351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A</w:t>
      </w:r>
      <w:r>
        <w:rPr>
          <w:sz w:val="26"/>
        </w:rPr>
        <w:t xml:space="preserve">fter </w:t>
      </w:r>
      <w:r w:rsidR="000A1494">
        <w:rPr>
          <w:sz w:val="26"/>
        </w:rPr>
        <w:t>5 min, if all ok.</w:t>
      </w:r>
      <w:r>
        <w:rPr>
          <w:sz w:val="26"/>
        </w:rPr>
        <w:t xml:space="preserve"> 80% old, 20% new. </w:t>
      </w:r>
      <w:r>
        <w:rPr>
          <w:rFonts w:hint="eastAsia"/>
          <w:sz w:val="26"/>
        </w:rPr>
        <w:t>A</w:t>
      </w:r>
      <w:r>
        <w:rPr>
          <w:sz w:val="26"/>
        </w:rPr>
        <w:t>fter 5min, 70% old, 30% new … Till 100% on new</w:t>
      </w:r>
      <w:r w:rsidR="000A1494">
        <w:rPr>
          <w:sz w:val="26"/>
        </w:rPr>
        <w:t xml:space="preserve"> instances</w:t>
      </w:r>
      <w:r w:rsidR="000B1DB7">
        <w:rPr>
          <w:sz w:val="26"/>
        </w:rPr>
        <w:t>.</w:t>
      </w:r>
    </w:p>
    <w:p w14:paraId="02777FCD" w14:textId="57F89F1F" w:rsidR="00FD4F17" w:rsidRDefault="000B1DB7" w:rsidP="00707351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C</w:t>
      </w:r>
      <w:r>
        <w:rPr>
          <w:sz w:val="26"/>
        </w:rPr>
        <w:t>an also managed by</w:t>
      </w:r>
      <w:r w:rsidR="00FD4F17">
        <w:rPr>
          <w:sz w:val="26"/>
        </w:rPr>
        <w:t xml:space="preserve"> Route53</w:t>
      </w:r>
      <w:r>
        <w:rPr>
          <w:sz w:val="26"/>
        </w:rPr>
        <w:t>.</w:t>
      </w:r>
      <w:r w:rsidR="00FD4F17">
        <w:rPr>
          <w:rFonts w:hint="eastAsia"/>
          <w:sz w:val="26"/>
        </w:rPr>
        <w:t>S</w:t>
      </w:r>
      <w:r w:rsidR="00FD4F17">
        <w:rPr>
          <w:sz w:val="26"/>
        </w:rPr>
        <w:t>wap option of BS.</w:t>
      </w:r>
    </w:p>
    <w:p w14:paraId="3E183CDC" w14:textId="2E212C94" w:rsidR="0043020D" w:rsidRDefault="0043020D" w:rsidP="00DE1BC0">
      <w:pPr>
        <w:pStyle w:val="Standard"/>
        <w:rPr>
          <w:rFonts w:hint="eastAsia"/>
          <w:sz w:val="26"/>
        </w:rPr>
      </w:pPr>
    </w:p>
    <w:p w14:paraId="2F0B8343" w14:textId="6F9C7B30" w:rsidR="009503A9" w:rsidRDefault="009503A9" w:rsidP="00DE1BC0">
      <w:pPr>
        <w:pStyle w:val="Standard"/>
        <w:rPr>
          <w:rFonts w:hint="eastAsia"/>
          <w:sz w:val="26"/>
        </w:rPr>
      </w:pPr>
      <w:r w:rsidRPr="00CB0F88">
        <w:rPr>
          <w:sz w:val="26"/>
          <w:u w:val="single"/>
        </w:rPr>
        <w:t>Security</w:t>
      </w:r>
      <w:r>
        <w:rPr>
          <w:sz w:val="26"/>
        </w:rPr>
        <w:t xml:space="preserve">. </w:t>
      </w:r>
      <w:r>
        <w:rPr>
          <w:rFonts w:hint="eastAsia"/>
          <w:sz w:val="26"/>
        </w:rPr>
        <w:t>K</w:t>
      </w:r>
      <w:r>
        <w:rPr>
          <w:sz w:val="26"/>
        </w:rPr>
        <w:t>ey-pair for EC2 instances</w:t>
      </w:r>
      <w:r w:rsidR="000B1DB7">
        <w:rPr>
          <w:sz w:val="26"/>
        </w:rPr>
        <w:t xml:space="preserve"> (</w:t>
      </w:r>
      <w:proofErr w:type="spellStart"/>
      <w:r w:rsidR="000B1DB7">
        <w:rPr>
          <w:sz w:val="26"/>
        </w:rPr>
        <w:t>vpro</w:t>
      </w:r>
      <w:proofErr w:type="spellEnd"/>
      <w:r w:rsidR="000B1DB7">
        <w:rPr>
          <w:sz w:val="26"/>
        </w:rPr>
        <w:t>-bean-key)</w:t>
      </w:r>
      <w:r w:rsidR="00D306E5">
        <w:rPr>
          <w:sz w:val="26"/>
        </w:rPr>
        <w:t xml:space="preserve">. </w:t>
      </w:r>
    </w:p>
    <w:p w14:paraId="6A23ACED" w14:textId="77777777" w:rsidR="00253B9A" w:rsidRDefault="00253B9A" w:rsidP="00761A07">
      <w:pPr>
        <w:pStyle w:val="Standard"/>
        <w:rPr>
          <w:rFonts w:hint="eastAsia"/>
          <w:sz w:val="26"/>
          <w:u w:val="single"/>
        </w:rPr>
      </w:pPr>
      <w:r w:rsidRPr="00253B9A">
        <w:rPr>
          <w:sz w:val="26"/>
          <w:u w:val="single"/>
        </w:rPr>
        <w:t>Managed Updates</w:t>
      </w:r>
    </w:p>
    <w:p w14:paraId="2F56FB42" w14:textId="77777777" w:rsidR="00253B9A" w:rsidRDefault="00761A07" w:rsidP="00761A07">
      <w:pPr>
        <w:pStyle w:val="Standard"/>
        <w:rPr>
          <w:rFonts w:hint="eastAsia"/>
          <w:sz w:val="26"/>
          <w:u w:val="single"/>
        </w:rPr>
      </w:pPr>
      <w:r w:rsidRPr="00761A07">
        <w:rPr>
          <w:sz w:val="26"/>
          <w:u w:val="single"/>
        </w:rPr>
        <w:t>Monitoring.</w:t>
      </w:r>
    </w:p>
    <w:p w14:paraId="4268F3C6" w14:textId="782E3594" w:rsidR="00761A07" w:rsidRDefault="00761A07" w:rsidP="00761A07">
      <w:pPr>
        <w:pStyle w:val="Standard"/>
        <w:rPr>
          <w:rFonts w:hint="eastAsia"/>
          <w:sz w:val="26"/>
          <w:u w:val="single"/>
        </w:rPr>
      </w:pPr>
      <w:r w:rsidRPr="00761A07">
        <w:rPr>
          <w:sz w:val="26"/>
          <w:u w:val="single"/>
        </w:rPr>
        <w:t>Notifications</w:t>
      </w:r>
      <w:r w:rsidR="000B1DB7">
        <w:rPr>
          <w:sz w:val="26"/>
          <w:u w:val="single"/>
        </w:rPr>
        <w:t xml:space="preserve"> (email address)</w:t>
      </w:r>
    </w:p>
    <w:p w14:paraId="1FCA7890" w14:textId="03D60BFD" w:rsidR="00253B9A" w:rsidRPr="00761A07" w:rsidRDefault="00253B9A" w:rsidP="00761A07">
      <w:pPr>
        <w:pStyle w:val="Standard"/>
        <w:rPr>
          <w:rFonts w:hint="eastAsia"/>
          <w:sz w:val="26"/>
          <w:u w:val="single"/>
        </w:rPr>
      </w:pPr>
      <w:r w:rsidRPr="00253B9A">
        <w:rPr>
          <w:sz w:val="26"/>
          <w:u w:val="single"/>
        </w:rPr>
        <w:t>Network</w:t>
      </w:r>
      <w:r>
        <w:rPr>
          <w:sz w:val="26"/>
          <w:u w:val="single"/>
        </w:rPr>
        <w:t xml:space="preserve">. </w:t>
      </w:r>
      <w:r w:rsidRPr="00253B9A">
        <w:rPr>
          <w:sz w:val="26"/>
        </w:rPr>
        <w:t>VPC, subnets, zones</w:t>
      </w:r>
      <w:r>
        <w:rPr>
          <w:sz w:val="26"/>
        </w:rPr>
        <w:t>.</w:t>
      </w:r>
    </w:p>
    <w:p w14:paraId="3E3FC7FB" w14:textId="45968F93" w:rsidR="00253B9A" w:rsidRDefault="0057535A" w:rsidP="00DE1BC0">
      <w:pPr>
        <w:pStyle w:val="Standard"/>
        <w:rPr>
          <w:rFonts w:hint="eastAsia"/>
          <w:sz w:val="26"/>
        </w:rPr>
      </w:pPr>
      <w:r w:rsidRPr="00761A07">
        <w:rPr>
          <w:sz w:val="26"/>
          <w:u w:val="single"/>
        </w:rPr>
        <w:t>Database</w:t>
      </w:r>
      <w:r w:rsidR="00253B9A">
        <w:rPr>
          <w:sz w:val="26"/>
          <w:u w:val="single"/>
        </w:rPr>
        <w:t xml:space="preserve"> </w:t>
      </w:r>
      <w:r w:rsidRPr="00253B9A">
        <w:rPr>
          <w:sz w:val="26"/>
          <w:u w:val="single"/>
        </w:rPr>
        <w:t>RDS</w:t>
      </w:r>
      <w:r>
        <w:rPr>
          <w:sz w:val="26"/>
        </w:rPr>
        <w:t xml:space="preserve">. </w:t>
      </w:r>
      <w:r>
        <w:rPr>
          <w:rFonts w:hint="eastAsia"/>
          <w:sz w:val="26"/>
        </w:rPr>
        <w:t>N</w:t>
      </w:r>
      <w:r>
        <w:rPr>
          <w:sz w:val="26"/>
        </w:rPr>
        <w:t xml:space="preserve">ot recommend for Production (Make RDS separate. </w:t>
      </w:r>
      <w:r>
        <w:rPr>
          <w:rFonts w:hint="eastAsia"/>
          <w:sz w:val="26"/>
        </w:rPr>
        <w:t>I</w:t>
      </w:r>
      <w:r>
        <w:rPr>
          <w:sz w:val="26"/>
        </w:rPr>
        <w:t xml:space="preserve">ntegrate </w:t>
      </w:r>
      <w:r w:rsidR="005F23BD">
        <w:rPr>
          <w:sz w:val="26"/>
        </w:rPr>
        <w:t>RDS with BS)</w:t>
      </w:r>
      <w:r>
        <w:rPr>
          <w:sz w:val="26"/>
        </w:rPr>
        <w:t xml:space="preserve">. </w:t>
      </w:r>
      <w:r>
        <w:rPr>
          <w:rFonts w:hint="eastAsia"/>
          <w:sz w:val="26"/>
        </w:rPr>
        <w:t>I</w:t>
      </w:r>
      <w:r>
        <w:rPr>
          <w:sz w:val="26"/>
        </w:rPr>
        <w:t>f delete</w:t>
      </w:r>
      <w:r w:rsidR="005F23BD">
        <w:rPr>
          <w:sz w:val="26"/>
        </w:rPr>
        <w:t>s</w:t>
      </w:r>
      <w:r>
        <w:rPr>
          <w:sz w:val="26"/>
        </w:rPr>
        <w:t xml:space="preserve"> Beanstalk, RDS will be deleted.</w:t>
      </w:r>
    </w:p>
    <w:p w14:paraId="1C9A0E48" w14:textId="77777777" w:rsidR="00810DAC" w:rsidRDefault="00810DAC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</w:p>
    <w:p w14:paraId="2A49A163" w14:textId="633C551C" w:rsidR="00253B9A" w:rsidRPr="00CB5E9A" w:rsidRDefault="00CB5E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VPRO-BS-APP</w:t>
      </w:r>
    </w:p>
    <w:p w14:paraId="65C10F35" w14:textId="6675D8C6" w:rsidR="00253B9A" w:rsidRPr="00CB5E9A" w:rsidRDefault="00CB5E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LB</w:t>
      </w:r>
      <w:r w:rsidR="00253B9A"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web access link</w:t>
      </w:r>
    </w:p>
    <w:p w14:paraId="3A713F98" w14:textId="19EABF34" w:rsidR="00253B9A" w:rsidRPr="00CB5E9A" w:rsidRDefault="00CB5E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Configuration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(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software, instance, capacity, </w:t>
      </w:r>
      <w:r w:rsidR="00BA02E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Load Balance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, </w:t>
      </w: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Rolling updates and deployments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, security, monitoring, updates, notification, NET, DB)</w:t>
      </w:r>
    </w:p>
    <w:p w14:paraId="25A16DCE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Logs</w:t>
      </w:r>
    </w:p>
    <w:p w14:paraId="3CFE4B88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Health</w:t>
      </w:r>
    </w:p>
    <w:p w14:paraId="02A47621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Monitoring</w:t>
      </w:r>
    </w:p>
    <w:p w14:paraId="7A547BAB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Alarms</w:t>
      </w:r>
    </w:p>
    <w:p w14:paraId="16194B5C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Managed updates</w:t>
      </w:r>
    </w:p>
    <w:p w14:paraId="636CB2C1" w14:textId="0B636E2C" w:rsidR="00253B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Events</w:t>
      </w:r>
    </w:p>
    <w:p w14:paraId="264D76F5" w14:textId="7CAD0B86" w:rsidR="00D306E5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876DDC6" w14:textId="1326BEAA" w:rsidR="002E1B52" w:rsidRDefault="002E1B52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06D290B" w14:textId="06CC6810" w:rsidR="002E1B52" w:rsidRDefault="002E1B52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AC0D1DA" w14:textId="023F8033" w:rsidR="002E1B52" w:rsidRDefault="002E1B52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925DC7F" w14:textId="59FF21C8" w:rsidR="002E1B52" w:rsidRPr="009978D9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9978D9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RDS. App setup</w:t>
      </w:r>
    </w:p>
    <w:p w14:paraId="2BBFCC93" w14:textId="632BD18D" w:rsidR="00D306E5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D306E5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 w:rsidRPr="00D306E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reate 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RDS</w:t>
      </w:r>
      <w:r w:rsidRPr="00D306E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.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MySQL (v5.6.34), 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free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tier. Auto generat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e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-</w:t>
      </w:r>
      <w:r w:rsidR="00E2639F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pass</w:t>
      </w:r>
    </w:p>
    <w:p w14:paraId="5F5B4370" w14:textId="64C47122" w:rsidR="00D306E5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reate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Sec.Gr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oup</w:t>
      </w:r>
      <w:proofErr w:type="spellEnd"/>
      <w:r w:rsidR="00E2639F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A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dditional configuration. </w:t>
      </w:r>
      <w:r w:rsidR="009978D9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A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dd </w:t>
      </w:r>
      <w:r w:rsidR="00B31E11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a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ccounts DB.</w:t>
      </w:r>
    </w:p>
    <w:p w14:paraId="18BB4661" w14:textId="77777777" w:rsidR="00B31E11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tore </w:t>
      </w:r>
      <w:r w:rsidR="00B31E1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credentials</w:t>
      </w:r>
    </w:p>
    <w:p w14:paraId="5FA97722" w14:textId="664864AD" w:rsidR="00B31E11" w:rsidRDefault="00B31E11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proofErr w:type="gram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admin</w:t>
      </w:r>
      <w:proofErr w:type="gramEnd"/>
    </w:p>
    <w:p w14:paraId="5CB91DB8" w14:textId="1622EF48" w:rsidR="00B31E11" w:rsidRDefault="00B31E11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B31E1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Only4123123owieuy</w:t>
      </w:r>
    </w:p>
    <w:p w14:paraId="209CA8C7" w14:textId="35038C92" w:rsidR="009978D9" w:rsidRDefault="009978D9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434924E" w14:textId="705AFF56" w:rsidR="009978D9" w:rsidRDefault="00B6097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EC2 </w:t>
      </w:r>
      <w:r w:rsidR="009978D9" w:rsidRP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ecurity groups. </w:t>
      </w:r>
      <w:r w:rsidRP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Allow</w:t>
      </w:r>
      <w:r w:rsidR="009978D9" w:rsidRP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SSH from my IP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</w:p>
    <w:p w14:paraId="13171F78" w14:textId="64079605" w:rsidR="00E2639F" w:rsidRDefault="00B6097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O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n RDS SG, </w:t>
      </w:r>
      <w:r w:rsidR="0032508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allow 3306 </w:t>
      </w:r>
      <w:r w:rsidR="004B580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from </w:t>
      </w:r>
      <w:r w:rsidR="0032508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EC2 instance</w:t>
      </w:r>
      <w:r w:rsidR="00325081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s</w:t>
      </w:r>
      <w:r w:rsidR="004B580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SG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</w:p>
    <w:p w14:paraId="596B4690" w14:textId="5F351944" w:rsidR="00B60976" w:rsidRDefault="00B6097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62A543DA" w14:textId="77777777" w:rsidR="00493C7D" w:rsidRDefault="00B6097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onnect EC2.</w:t>
      </w:r>
      <w:r w:rsidR="00E2639F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615D45BE" w14:textId="39A961EE" w:rsidR="00493C7D" w:rsidRDefault="00E2639F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</w:t>
      </w:r>
      <w:r w:rsidR="00493C7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nstall G</w:t>
      </w:r>
      <w:r w:rsidR="00B6097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it</w:t>
      </w:r>
      <w:r w:rsidR="00493C7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. </w:t>
      </w:r>
      <w:r w:rsidR="0075078B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G</w:t>
      </w:r>
      <w:r w:rsid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it clone </w:t>
      </w:r>
      <w:hyperlink r:id="rId6" w:history="1">
        <w:r w:rsidR="0075078B" w:rsidRPr="008913EA">
          <w:rPr>
            <w:rStyle w:val="Hyperlink"/>
            <w:rFonts w:ascii="Liberation Serif" w:eastAsia="NSimSun" w:hAnsi="Liberation Serif" w:cs="Lucida Sans"/>
            <w:kern w:val="3"/>
            <w:sz w:val="26"/>
            <w:szCs w:val="24"/>
            <w:lang w:val="en-IN" w:eastAsia="zh-CN" w:bidi="hi-IN"/>
          </w:rPr>
          <w:t>https://github.com/devopshydclub/vprofile-project.git</w:t>
        </w:r>
      </w:hyperlink>
      <w:r w:rsid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48AB5507" w14:textId="77777777" w:rsidR="00493C7D" w:rsidRDefault="00493C7D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6B4861F" w14:textId="03896318" w:rsidR="00E2639F" w:rsidRDefault="00493C7D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Install 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mysql</w:t>
      </w:r>
      <w:proofErr w:type="spellEnd"/>
    </w:p>
    <w:p w14:paraId="6A3483EE" w14:textId="4C5AC33A" w:rsidR="0075078B" w:rsidRPr="00E2639F" w:rsidRDefault="0075078B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E2639F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Test </w:t>
      </w:r>
      <w:proofErr w:type="spellStart"/>
      <w:r w:rsidR="00AB7E44"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  <w:t>c</w:t>
      </w:r>
      <w:r w:rsidRPr="00E2639F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onnectuon</w:t>
      </w:r>
      <w:proofErr w:type="spellEnd"/>
      <w:r w:rsidRPr="00E2639F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 </w:t>
      </w:r>
      <w:r w:rsidR="00AB7E44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to </w:t>
      </w:r>
      <w:r w:rsidRPr="00E2639F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RDS</w:t>
      </w:r>
    </w:p>
    <w:p w14:paraId="5D76EFC1" w14:textId="2F876DC5" w:rsidR="0075078B" w:rsidRDefault="0075078B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proofErr w:type="spellStart"/>
      <w:proofErr w:type="gramStart"/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mysql</w:t>
      </w:r>
      <w:proofErr w:type="spellEnd"/>
      <w:proofErr w:type="gramEnd"/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-h beans-rds.ckhqvjcx3xzq.us-east-1.rds.amazonaws.com -u admin -pOnly4123123owieuy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 w:rsidR="00003EDE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3C2524CF" w14:textId="77777777" w:rsidR="00E2639F" w:rsidRDefault="00E2639F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</w:p>
    <w:p w14:paraId="2A7D1ACA" w14:textId="251761AA" w:rsidR="0075078B" w:rsidRPr="0075078B" w:rsidRDefault="0075078B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003EDE"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  <w:t>U</w:t>
      </w:r>
      <w:r w:rsidRPr="00003EDE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pload </w:t>
      </w:r>
      <w:r w:rsidR="004B580D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SQL-</w:t>
      </w:r>
      <w:proofErr w:type="spellStart"/>
      <w:r w:rsidR="004B580D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Conf</w:t>
      </w:r>
      <w:proofErr w:type="spellEnd"/>
      <w:r w:rsidR="004B580D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 </w:t>
      </w:r>
      <w:r w:rsidR="00AB7E44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to RDS</w:t>
      </w:r>
    </w:p>
    <w:p w14:paraId="09018974" w14:textId="0BFE011B" w:rsidR="0075078B" w:rsidRDefault="0075078B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proofErr w:type="spellStart"/>
      <w:proofErr w:type="gramStart"/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mysql</w:t>
      </w:r>
      <w:proofErr w:type="spellEnd"/>
      <w:proofErr w:type="gramEnd"/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-h beans-rds.ckhqvjcx3xzq.us-east-1.rds.amazonaws.com -u admin -pOnly4123123owieuy accounts &lt; </w:t>
      </w:r>
      <w:proofErr w:type="spellStart"/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src</w:t>
      </w:r>
      <w:proofErr w:type="spellEnd"/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/main/resources/</w:t>
      </w:r>
      <w:proofErr w:type="spellStart"/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db_backup.sql</w:t>
      </w:r>
      <w:proofErr w:type="spellEnd"/>
    </w:p>
    <w:p w14:paraId="21A5F46D" w14:textId="04995FCB" w:rsidR="00253B9A" w:rsidRDefault="00253B9A" w:rsidP="002C34F9">
      <w:pPr>
        <w:pStyle w:val="NoSpacing"/>
        <w:rPr>
          <w:lang w:val="en-IN" w:eastAsia="zh-CN" w:bidi="hi-IN"/>
        </w:rPr>
      </w:pPr>
    </w:p>
    <w:p w14:paraId="0AFC96FC" w14:textId="1305FACC" w:rsidR="002C34F9" w:rsidRPr="00416F9D" w:rsidRDefault="00416F9D" w:rsidP="00EE0A95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Locally. </w:t>
      </w:r>
      <w:r w:rsidR="002C34F9"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Git clone. </w:t>
      </w:r>
      <w:r w:rsidR="002C34F9" w:rsidRPr="00416F9D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U</w:t>
      </w:r>
      <w:r w:rsidR="002C34F9"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pdate SQL configuration file</w:t>
      </w:r>
      <w:r w:rsidR="001C68A2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(</w:t>
      </w:r>
      <w:r w:rsidR="004B580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SQL link</w:t>
      </w:r>
      <w:r w:rsidR="001C68A2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)</w:t>
      </w:r>
      <w:r w:rsidR="002C34F9"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  <w:r w:rsidR="00EE0A9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MVN</w:t>
      </w:r>
      <w:r w:rsidR="002C34F9"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install. </w:t>
      </w:r>
      <w:r w:rsidR="00EE0A9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Make artefacts.</w:t>
      </w:r>
    </w:p>
    <w:p w14:paraId="40747131" w14:textId="22F6586B" w:rsidR="002C34F9" w:rsidRDefault="002C34F9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B</w:t>
      </w:r>
      <w:r w:rsid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ean </w:t>
      </w:r>
      <w:r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</w:t>
      </w:r>
      <w:r w:rsid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talk</w:t>
      </w:r>
      <w:r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  <w:r w:rsidRPr="00416F9D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 xml:space="preserve"> U</w:t>
      </w:r>
      <w:r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pload artefact to Beanstalk. Deploy artefact.</w:t>
      </w:r>
    </w:p>
    <w:p w14:paraId="5FAABB2A" w14:textId="33DB203C" w:rsidR="004905B2" w:rsidRDefault="004905B2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8707FCD" w14:textId="5F3CC9B1" w:rsidR="004905B2" w:rsidRDefault="004905B2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F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ix errors</w:t>
      </w:r>
    </w:p>
    <w:p w14:paraId="3A127DF1" w14:textId="598B9A90" w:rsidR="004905B2" w:rsidRDefault="004905B2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Load Balancer. Health check.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P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ath (/login).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T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ick Stickines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policy.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ave. Apply</w:t>
      </w:r>
    </w:p>
    <w:p w14:paraId="5BB55E21" w14:textId="57E8ED55" w:rsidR="00C95CB5" w:rsidRDefault="00C95CB5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80BF326" w14:textId="384D26C1" w:rsidR="00172B83" w:rsidRPr="00172B83" w:rsidRDefault="00172B83" w:rsidP="002C34F9">
      <w:pPr>
        <w:pStyle w:val="NoSpacing"/>
        <w:rPr>
          <w:rFonts w:ascii="Liberation Serif" w:eastAsia="NSimSun" w:hAnsi="Liberation Serif" w:cs="Lucida Sans" w:hint="eastAsia"/>
          <w:b/>
          <w:kern w:val="3"/>
          <w:sz w:val="26"/>
          <w:szCs w:val="24"/>
          <w:lang w:val="en-IN" w:eastAsia="zh-CN" w:bidi="hi-IN"/>
        </w:rPr>
      </w:pPr>
      <w:r w:rsidRPr="00172B83">
        <w:rPr>
          <w:rFonts w:ascii="Liberation Serif" w:eastAsia="NSimSun" w:hAnsi="Liberation Serif" w:cs="Lucida Sans"/>
          <w:b/>
          <w:kern w:val="3"/>
          <w:sz w:val="26"/>
          <w:szCs w:val="24"/>
          <w:lang w:val="en-IN" w:eastAsia="zh-CN" w:bidi="hi-IN"/>
        </w:rPr>
        <w:t>08012023</w:t>
      </w:r>
    </w:p>
    <w:p w14:paraId="02D4875E" w14:textId="77777777" w:rsidR="00172B83" w:rsidRDefault="00172B83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</w:p>
    <w:p w14:paraId="1DE5AB73" w14:textId="2240B928" w:rsidR="00C95CB5" w:rsidRPr="00172B83" w:rsidRDefault="00C95CB5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172B83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AWS commit version control system</w:t>
      </w:r>
    </w:p>
    <w:p w14:paraId="500C8106" w14:textId="38E48F4B" w:rsidR="00C95CB5" w:rsidRDefault="00C95CB5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Code Commit.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reate repository (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vpro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-repo).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ode Gury like code analyses.</w:t>
      </w:r>
    </w:p>
    <w:p w14:paraId="0959DCFC" w14:textId="152D12BF" w:rsidR="00C95CB5" w:rsidRDefault="00C95CB5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Use SSH to connect.</w:t>
      </w:r>
    </w:p>
    <w:p w14:paraId="335A067D" w14:textId="4C18273A" w:rsidR="00C95CB5" w:rsidRPr="00416F9D" w:rsidRDefault="00BB1301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Create policy (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vpro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-repo-policy) </w:t>
      </w:r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for</w:t>
      </w:r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access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repository</w:t>
      </w:r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(</w:t>
      </w:r>
      <w:proofErr w:type="spellStart"/>
      <w:r w:rsidR="00C95CB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vp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ro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-repo)</w:t>
      </w:r>
    </w:p>
    <w:p w14:paraId="05F9E21F" w14:textId="30216C77" w:rsidR="002C512F" w:rsidRDefault="00C95CB5" w:rsidP="00405EE3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Create IAM user</w:t>
      </w:r>
      <w:r w:rsidR="00BB130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(</w:t>
      </w:r>
      <w:proofErr w:type="spellStart"/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vpro</w:t>
      </w:r>
      <w:proofErr w:type="spellEnd"/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-repo-admin) </w:t>
      </w:r>
      <w:r w:rsidR="00BB130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and attach </w:t>
      </w:r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policy </w:t>
      </w:r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(</w:t>
      </w:r>
      <w:proofErr w:type="spellStart"/>
      <w:r w:rsidR="00BB130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vpro</w:t>
      </w:r>
      <w:proofErr w:type="spellEnd"/>
      <w:r w:rsidR="00BB130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-repo-policy</w:t>
      </w:r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)</w:t>
      </w:r>
      <w:r w:rsidR="00A6581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 Upload SSH pub key.</w:t>
      </w:r>
    </w:p>
    <w:p w14:paraId="288D11B7" w14:textId="66F52C5E" w:rsidR="00172B83" w:rsidRDefault="003D30F7" w:rsidP="00405EE3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L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ocally. </w:t>
      </w:r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Generate</w:t>
      </w:r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SSH keys.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 w:rsidR="00172B83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 w:rsidR="00172B8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reate SSH </w:t>
      </w:r>
      <w:proofErr w:type="spellStart"/>
      <w:r w:rsidR="00172B8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config</w:t>
      </w:r>
      <w:proofErr w:type="spellEnd"/>
      <w:r w:rsidR="00172B8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file. </w:t>
      </w:r>
      <w:proofErr w:type="spellStart"/>
      <w:r w:rsidR="00F179CC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hmod</w:t>
      </w:r>
      <w:proofErr w:type="spellEnd"/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600 </w:t>
      </w:r>
      <w:proofErr w:type="spellStart"/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config</w:t>
      </w:r>
      <w:proofErr w:type="spellEnd"/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 w:rsidR="0045045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Connect to repo via SSH</w:t>
      </w:r>
      <w:r w:rsidR="00EF6FD8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</w:p>
    <w:p w14:paraId="66B3FEB8" w14:textId="6F81B29C" w:rsidR="00BD520C" w:rsidRDefault="00C160ED" w:rsidP="00405EE3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hyperlink r:id="rId7" w:history="1">
        <w:r w:rsidR="00BD520C" w:rsidRPr="005C6A0D">
          <w:rPr>
            <w:rStyle w:val="Hyperlink"/>
            <w:rFonts w:ascii="Liberation Serif" w:eastAsia="NSimSun" w:hAnsi="Liberation Serif" w:cs="Lucida Sans"/>
            <w:kern w:val="3"/>
            <w:sz w:val="26"/>
            <w:szCs w:val="24"/>
            <w:lang w:val="en-IN" w:eastAsia="zh-CN" w:bidi="hi-IN"/>
          </w:rPr>
          <w:t>https://docs.aws.amazon.com/codecommit/latest/userguide/setting-up-ssh-unixes.html</w:t>
        </w:r>
      </w:hyperlink>
      <w:r w:rsidR="00BD520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5DAE0B79" w14:textId="401FEAE9" w:rsidR="00D50936" w:rsidRDefault="00D50936" w:rsidP="00405EE3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383C97C" w14:textId="66F3B8AF" w:rsidR="00D50936" w:rsidRDefault="00D50936" w:rsidP="00405EE3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proofErr w:type="gramStart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git</w:t>
      </w:r>
      <w:proofErr w:type="gramEnd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branch -a | </w:t>
      </w:r>
      <w:proofErr w:type="spellStart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grep</w:t>
      </w:r>
      <w:proofErr w:type="spellEnd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-v HEAD | cut -d '/' -f3 | </w:t>
      </w:r>
      <w:proofErr w:type="spellStart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grep</w:t>
      </w:r>
      <w:proofErr w:type="spellEnd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-v master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 &gt; </w:t>
      </w:r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~/temp/branches</w:t>
      </w:r>
    </w:p>
    <w:p w14:paraId="072CAF42" w14:textId="6326976B" w:rsidR="00D50936" w:rsidRDefault="00D50936" w:rsidP="00405EE3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proofErr w:type="gramStart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for</w:t>
      </w:r>
      <w:proofErr w:type="gramEnd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proofErr w:type="spellStart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</w:t>
      </w:r>
      <w:proofErr w:type="spellEnd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in `cat ~/temp/branches`; do echo $</w:t>
      </w:r>
      <w:proofErr w:type="spellStart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i;done</w:t>
      </w:r>
      <w:proofErr w:type="spellEnd"/>
    </w:p>
    <w:p w14:paraId="000CC410" w14:textId="04CA4B32" w:rsidR="00EF6FD8" w:rsidRDefault="00EF6FD8" w:rsidP="00405EE3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0F976C1" w14:textId="77777777" w:rsidR="00EF6FD8" w:rsidRDefault="00EF6FD8" w:rsidP="00405EE3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Jorge method. </w:t>
      </w:r>
    </w:p>
    <w:p w14:paraId="5FB3652D" w14:textId="1B2DA60B" w:rsidR="00EF6FD8" w:rsidRDefault="00EF6FD8" w:rsidP="00405EE3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Birinshi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ozim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tusinip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alowim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kk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T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each SMB with simple words. Interview process.</w:t>
      </w:r>
    </w:p>
    <w:p w14:paraId="4EFCE98C" w14:textId="57987A39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0F95B8CC" w14:textId="7DDF26A6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4DAA583" w14:textId="030C927F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45CC803" w14:textId="4671E592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A80F1A6" w14:textId="5FC33E7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03FB71D" w14:textId="0760BE9D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57D2FCE" w14:textId="4E9FB01A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F33AD1C" w14:textId="5C84F8F1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44F135C" w14:textId="18A69A26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A7462AB" w14:textId="6DFA232B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0241BCA" w14:textId="744ACEE6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4F0486F" w14:textId="4117C655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8207608" w14:textId="205CF1DE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8B786C6" w14:textId="23BA2B74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821CC98" w14:textId="03B2B9B1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A8A5FF0" w14:textId="298F739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F518BC4" w14:textId="766BD556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1E43D41" w14:textId="4C0EA79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93F9EBF" w14:textId="48B9F840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1759A8D" w14:textId="37B6CAE5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A928B74" w14:textId="62FCE04B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A358087" w14:textId="1190885F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0CC695E" w14:textId="6CF3389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9CE624D" w14:textId="0D9E0A67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0301D083" w14:textId="77A8E2D1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51252BB" w14:textId="4AFCA294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8F5EF04" w14:textId="6DDF51D4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B532901" w14:textId="3058CFED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A2D724A" w14:textId="1C866DC2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C2D5C07" w14:textId="23306D5C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3E01CCB" w14:textId="17BD5E55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6D89A66" w14:textId="4EA82BBF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4A31F6C" w14:textId="20F92E54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27319EB" w14:textId="64B61832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8CB2F79" w14:textId="65E911B7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95994BD" w14:textId="3CABE8C8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A0E1D7E" w14:textId="7A8E46A2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F38A937" w14:textId="7BC0804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3059004" w14:textId="27729EBB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3402507" w14:textId="7ED9671D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555C130" w14:textId="75E13FCD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D5994EE" w14:textId="50B3593C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0B73266C" w14:textId="77777777" w:rsidR="002C512F" w:rsidRPr="00CB5E9A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sectPr w:rsidR="002C512F" w:rsidRPr="00CB5E9A" w:rsidSect="00405EE3">
      <w:pgSz w:w="12240" w:h="15840"/>
      <w:pgMar w:top="426" w:right="758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298"/>
    <w:multiLevelType w:val="hybridMultilevel"/>
    <w:tmpl w:val="37623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D110D"/>
    <w:multiLevelType w:val="hybridMultilevel"/>
    <w:tmpl w:val="B1A47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E0E19"/>
    <w:multiLevelType w:val="hybridMultilevel"/>
    <w:tmpl w:val="02C80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484F3E"/>
    <w:multiLevelType w:val="hybridMultilevel"/>
    <w:tmpl w:val="A5F05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11345D"/>
    <w:multiLevelType w:val="hybridMultilevel"/>
    <w:tmpl w:val="2676F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374DAC"/>
    <w:multiLevelType w:val="hybridMultilevel"/>
    <w:tmpl w:val="2E469B24"/>
    <w:lvl w:ilvl="0" w:tplc="38AED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15958"/>
    <w:multiLevelType w:val="hybridMultilevel"/>
    <w:tmpl w:val="BBF42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8E"/>
    <w:rsid w:val="00003EDE"/>
    <w:rsid w:val="00092C5D"/>
    <w:rsid w:val="000A1494"/>
    <w:rsid w:val="000B16F5"/>
    <w:rsid w:val="000B1DB7"/>
    <w:rsid w:val="00172B83"/>
    <w:rsid w:val="001C68A2"/>
    <w:rsid w:val="001D786E"/>
    <w:rsid w:val="001F1AA1"/>
    <w:rsid w:val="002147A8"/>
    <w:rsid w:val="002369DB"/>
    <w:rsid w:val="00240CCE"/>
    <w:rsid w:val="00251279"/>
    <w:rsid w:val="00253B9A"/>
    <w:rsid w:val="00277ABD"/>
    <w:rsid w:val="002B63EF"/>
    <w:rsid w:val="002C34F9"/>
    <w:rsid w:val="002C512F"/>
    <w:rsid w:val="002E1B52"/>
    <w:rsid w:val="003103DC"/>
    <w:rsid w:val="00311297"/>
    <w:rsid w:val="0031535B"/>
    <w:rsid w:val="00325081"/>
    <w:rsid w:val="00355D3A"/>
    <w:rsid w:val="00360F76"/>
    <w:rsid w:val="003A0ACD"/>
    <w:rsid w:val="003D30F7"/>
    <w:rsid w:val="003D3D8B"/>
    <w:rsid w:val="00402A14"/>
    <w:rsid w:val="00405EE3"/>
    <w:rsid w:val="00416DFA"/>
    <w:rsid w:val="00416F9D"/>
    <w:rsid w:val="0043020D"/>
    <w:rsid w:val="00450455"/>
    <w:rsid w:val="004905B2"/>
    <w:rsid w:val="00493C7D"/>
    <w:rsid w:val="004B580D"/>
    <w:rsid w:val="0057535A"/>
    <w:rsid w:val="0058759A"/>
    <w:rsid w:val="005F23BD"/>
    <w:rsid w:val="006302D8"/>
    <w:rsid w:val="00641036"/>
    <w:rsid w:val="006619D9"/>
    <w:rsid w:val="0070285D"/>
    <w:rsid w:val="00707351"/>
    <w:rsid w:val="0075078B"/>
    <w:rsid w:val="00761A07"/>
    <w:rsid w:val="00765262"/>
    <w:rsid w:val="007870A3"/>
    <w:rsid w:val="007D176B"/>
    <w:rsid w:val="007F101C"/>
    <w:rsid w:val="00802A47"/>
    <w:rsid w:val="00810DAC"/>
    <w:rsid w:val="0084594B"/>
    <w:rsid w:val="00855342"/>
    <w:rsid w:val="008E5642"/>
    <w:rsid w:val="009050C3"/>
    <w:rsid w:val="00922075"/>
    <w:rsid w:val="009503A9"/>
    <w:rsid w:val="009814B1"/>
    <w:rsid w:val="009978D9"/>
    <w:rsid w:val="009A16B4"/>
    <w:rsid w:val="009B4108"/>
    <w:rsid w:val="009C47E5"/>
    <w:rsid w:val="009E616B"/>
    <w:rsid w:val="00A1242E"/>
    <w:rsid w:val="00A65815"/>
    <w:rsid w:val="00A9070D"/>
    <w:rsid w:val="00A95F2E"/>
    <w:rsid w:val="00AB7E44"/>
    <w:rsid w:val="00B31E11"/>
    <w:rsid w:val="00B60976"/>
    <w:rsid w:val="00B81EB5"/>
    <w:rsid w:val="00BA02EA"/>
    <w:rsid w:val="00BB1301"/>
    <w:rsid w:val="00BD520C"/>
    <w:rsid w:val="00BF60D5"/>
    <w:rsid w:val="00C160ED"/>
    <w:rsid w:val="00C16BF5"/>
    <w:rsid w:val="00C8107F"/>
    <w:rsid w:val="00C95CB5"/>
    <w:rsid w:val="00C97EFF"/>
    <w:rsid w:val="00CA3C49"/>
    <w:rsid w:val="00CB0F88"/>
    <w:rsid w:val="00CB2AFF"/>
    <w:rsid w:val="00CB5E9A"/>
    <w:rsid w:val="00CF51DB"/>
    <w:rsid w:val="00D306E5"/>
    <w:rsid w:val="00D50936"/>
    <w:rsid w:val="00D746E0"/>
    <w:rsid w:val="00D82D23"/>
    <w:rsid w:val="00DE1043"/>
    <w:rsid w:val="00DE1BC0"/>
    <w:rsid w:val="00DF5FDD"/>
    <w:rsid w:val="00E2639F"/>
    <w:rsid w:val="00E3134F"/>
    <w:rsid w:val="00E543E3"/>
    <w:rsid w:val="00E7213E"/>
    <w:rsid w:val="00E9727F"/>
    <w:rsid w:val="00EA46DA"/>
    <w:rsid w:val="00EA5F7A"/>
    <w:rsid w:val="00EB58E0"/>
    <w:rsid w:val="00EB6C75"/>
    <w:rsid w:val="00ED528E"/>
    <w:rsid w:val="00EE0A95"/>
    <w:rsid w:val="00EF6FD8"/>
    <w:rsid w:val="00F107BE"/>
    <w:rsid w:val="00F179CC"/>
    <w:rsid w:val="00F618A6"/>
    <w:rsid w:val="00F7424A"/>
    <w:rsid w:val="00FD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65B7"/>
  <w15:chartTrackingRefBased/>
  <w15:docId w15:val="{58C30556-5D5B-424F-9F0A-C8197906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B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1BC0"/>
    <w:rPr>
      <w:color w:val="605E5C"/>
      <w:shd w:val="clear" w:color="auto" w:fill="E1DFDD"/>
    </w:rPr>
  </w:style>
  <w:style w:type="paragraph" w:customStyle="1" w:styleId="Standard">
    <w:name w:val="Standard"/>
    <w:rsid w:val="00DE1BC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922075"/>
    <w:pPr>
      <w:ind w:left="720"/>
      <w:contextualSpacing/>
    </w:pPr>
  </w:style>
  <w:style w:type="paragraph" w:styleId="NoSpacing">
    <w:name w:val="No Spacing"/>
    <w:uiPriority w:val="1"/>
    <w:qFormat/>
    <w:rsid w:val="00CB5E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odecommit/latest/userguide/setting-up-ssh-unix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opshydclub/vprofile-projec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Nagmet Nurimbetov</dc:creator>
  <cp:keywords/>
  <dc:description/>
  <cp:lastModifiedBy>nukus-ict</cp:lastModifiedBy>
  <cp:revision>2</cp:revision>
  <dcterms:created xsi:type="dcterms:W3CDTF">2023-01-08T20:14:00Z</dcterms:created>
  <dcterms:modified xsi:type="dcterms:W3CDTF">2023-01-08T20:14:00Z</dcterms:modified>
</cp:coreProperties>
</file>