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384B2" w14:textId="3481E57D" w:rsidR="009A7052" w:rsidRDefault="00D574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 Rohit likes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popcorn.shanthi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alsolikes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popcon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5075AE33" w14:textId="33DEF94F" w:rsidR="00D57404" w:rsidRDefault="00D574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Rohit and shanti like popcorn </w:t>
      </w:r>
    </w:p>
    <w:p w14:paraId="137CF249" w14:textId="075C5000" w:rsidR="00D57404" w:rsidRDefault="00D574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="003C1C8A">
        <w:rPr>
          <w:rFonts w:ascii="Times New Roman" w:hAnsi="Times New Roman" w:cs="Times New Roman"/>
          <w:sz w:val="28"/>
          <w:szCs w:val="28"/>
          <w:lang w:val="en-US"/>
        </w:rPr>
        <w:t>Rita pl</w:t>
      </w:r>
      <w:r w:rsidR="00D464C2">
        <w:rPr>
          <w:rFonts w:ascii="Times New Roman" w:hAnsi="Times New Roman" w:cs="Times New Roman"/>
          <w:sz w:val="28"/>
          <w:szCs w:val="28"/>
          <w:lang w:val="en-US"/>
        </w:rPr>
        <w:t xml:space="preserve">ays badminton. She also plays </w:t>
      </w:r>
      <w:proofErr w:type="spellStart"/>
      <w:r w:rsidR="00D464C2">
        <w:rPr>
          <w:rFonts w:ascii="Times New Roman" w:hAnsi="Times New Roman" w:cs="Times New Roman"/>
          <w:sz w:val="28"/>
          <w:szCs w:val="28"/>
          <w:lang w:val="en-US"/>
        </w:rPr>
        <w:t>tyennis</w:t>
      </w:r>
      <w:proofErr w:type="spellEnd"/>
      <w:r w:rsidR="00D464C2">
        <w:rPr>
          <w:rFonts w:ascii="Times New Roman" w:hAnsi="Times New Roman" w:cs="Times New Roman"/>
          <w:sz w:val="28"/>
          <w:szCs w:val="28"/>
          <w:lang w:val="en-US"/>
        </w:rPr>
        <w:t xml:space="preserve"> Rita plays badminton</w:t>
      </w:r>
    </w:p>
    <w:p w14:paraId="70406C55" w14:textId="593DA4C5" w:rsidR="00D464C2" w:rsidRDefault="00D464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And tennis,</w:t>
      </w:r>
    </w:p>
    <w:p w14:paraId="3353EB9C" w14:textId="0265584A" w:rsidR="00D464C2" w:rsidRPr="00D57404" w:rsidRDefault="00651CF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D464C2" w:rsidRPr="00D57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404"/>
    <w:rsid w:val="003C1C8A"/>
    <w:rsid w:val="00651CF8"/>
    <w:rsid w:val="009A7052"/>
    <w:rsid w:val="00D464C2"/>
    <w:rsid w:val="00D5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57229"/>
  <w15:chartTrackingRefBased/>
  <w15:docId w15:val="{EFD8BD48-4D84-4F75-ADF2-DE0634693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CS-06</dc:creator>
  <cp:keywords/>
  <dc:description/>
  <cp:lastModifiedBy>CS-06</cp:lastModifiedBy>
  <cp:revision>1</cp:revision>
  <dcterms:created xsi:type="dcterms:W3CDTF">2024-03-22T04:15:00Z</dcterms:created>
  <dcterms:modified xsi:type="dcterms:W3CDTF">2024-03-22T05:47:00Z</dcterms:modified>
</cp:coreProperties>
</file>