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A6CD" w14:textId="49A7B354" w:rsidR="00C24548" w:rsidRDefault="008F1955">
      <w:r w:rsidRPr="008F1955">
        <w:drawing>
          <wp:inline distT="0" distB="0" distL="0" distR="0" wp14:anchorId="4197819F" wp14:editId="4AFB5E49">
            <wp:extent cx="5731510" cy="1382395"/>
            <wp:effectExtent l="0" t="0" r="2540" b="8255"/>
            <wp:docPr id="166736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67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9078" w14:textId="77777777" w:rsidR="008F1955" w:rsidRDefault="008F1955" w:rsidP="008F1955"/>
    <w:p w14:paraId="4307C266" w14:textId="33C1FCFD" w:rsidR="008F1955" w:rsidRDefault="008F1955" w:rsidP="008F1955">
      <w:r>
        <w:t>2 Label</w:t>
      </w:r>
    </w:p>
    <w:p w14:paraId="627FFA96" w14:textId="032FCAD3" w:rsidR="008F1955" w:rsidRDefault="008F1955" w:rsidP="008F1955">
      <w:r>
        <w:t xml:space="preserve">1 </w:t>
      </w:r>
      <w:proofErr w:type="spellStart"/>
      <w:r>
        <w:t>TextBox</w:t>
      </w:r>
      <w:proofErr w:type="spellEnd"/>
    </w:p>
    <w:p w14:paraId="0ACBC104" w14:textId="1D33773E" w:rsidR="008F1955" w:rsidRDefault="008F1955" w:rsidP="008F1955">
      <w:r>
        <w:t xml:space="preserve">1 </w:t>
      </w:r>
      <w:proofErr w:type="gramStart"/>
      <w:r>
        <w:t>Button(</w:t>
      </w:r>
      <w:proofErr w:type="gramEnd"/>
      <w:r>
        <w:t>Double Click and program)</w:t>
      </w:r>
    </w:p>
    <w:p w14:paraId="386EE9C4" w14:textId="6FC00CAA" w:rsidR="008F1955" w:rsidRPr="008F1955" w:rsidRDefault="008F1955" w:rsidP="008F1955">
      <w:pPr>
        <w:rPr>
          <w:b/>
          <w:bCs/>
          <w:sz w:val="24"/>
          <w:szCs w:val="24"/>
        </w:rPr>
      </w:pPr>
      <w:proofErr w:type="gramStart"/>
      <w:r w:rsidRPr="008F1955">
        <w:rPr>
          <w:b/>
          <w:bCs/>
          <w:sz w:val="24"/>
          <w:szCs w:val="24"/>
        </w:rPr>
        <w:t>FACTORIAL</w:t>
      </w:r>
      <w:r>
        <w:rPr>
          <w:b/>
          <w:bCs/>
          <w:sz w:val="24"/>
          <w:szCs w:val="24"/>
        </w:rPr>
        <w:t>:-</w:t>
      </w:r>
      <w:proofErr w:type="gramEnd"/>
    </w:p>
    <w:p w14:paraId="44E1D684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6EF5D2C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D624F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542815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2BB78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2EBE97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27215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F778F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fact</w:t>
      </w:r>
    </w:p>
    <w:p w14:paraId="12CA5A08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EC9768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f;</w:t>
      </w:r>
    </w:p>
    <w:p w14:paraId="4A795AF4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2CA32B51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C192C1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 = 1;</w:t>
      </w:r>
    </w:p>
    <w:p w14:paraId="3F279ECD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03EA26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3A9F2E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F9666E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DB3EB7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601A129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9081F4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 = f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D6423D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B7D468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5C8719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B7CAE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factorial2a</w:t>
      </w:r>
    </w:p>
    <w:p w14:paraId="07EF233C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27742F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10A1228B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B6DE87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283A514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60C769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EC42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47470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BFED3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9EBE276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5B7B73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fact f1=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9B8F3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(TextBox1.Text);</w:t>
      </w:r>
    </w:p>
    <w:p w14:paraId="0BD12F48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f1.cal(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0FA6E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Label2.Text = f1.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82221D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43263B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ADDBC9" w14:textId="6EAA9C82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58F9DC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39BE1" w14:textId="77777777" w:rsidR="008F1955" w:rsidRP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8F1955" w:rsidRPr="008F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55"/>
    <w:rsid w:val="000376AA"/>
    <w:rsid w:val="008F1955"/>
    <w:rsid w:val="00C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13C7"/>
  <w15:chartTrackingRefBased/>
  <w15:docId w15:val="{E483A7B9-5089-4D97-B29C-E4AF976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ali Chaudhary</dc:creator>
  <cp:keywords/>
  <dc:description/>
  <cp:lastModifiedBy>Mahaboob ali Chaudhary</cp:lastModifiedBy>
  <cp:revision>2</cp:revision>
  <dcterms:created xsi:type="dcterms:W3CDTF">2023-10-19T08:37:00Z</dcterms:created>
  <dcterms:modified xsi:type="dcterms:W3CDTF">2023-10-19T08:37:00Z</dcterms:modified>
</cp:coreProperties>
</file>