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EDF0B" w14:textId="0BE0D608" w:rsidR="000A5398" w:rsidRDefault="000A5398">
      <w:pPr>
        <w:rPr>
          <w:b/>
          <w:bCs/>
          <w:sz w:val="28"/>
          <w:szCs w:val="28"/>
        </w:rPr>
      </w:pPr>
      <w:r w:rsidRPr="000A5398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Logical Operators in SQL: Explanation of logical operators (AND, OR, NOT) used to combine conditions in SQL queries.</w:t>
      </w:r>
    </w:p>
    <w:p w14:paraId="7A900F3D" w14:textId="77777777" w:rsidR="000A5398" w:rsidRDefault="000A5398">
      <w:pPr>
        <w:rPr>
          <w:b/>
          <w:bCs/>
          <w:sz w:val="28"/>
          <w:szCs w:val="28"/>
        </w:rPr>
      </w:pPr>
    </w:p>
    <w:p w14:paraId="00821B74" w14:textId="25819070" w:rsidR="00D77FC9" w:rsidRPr="00D77FC9" w:rsidRDefault="00D77FC9">
      <w:pPr>
        <w:rPr>
          <w:b/>
          <w:bCs/>
          <w:sz w:val="28"/>
          <w:szCs w:val="28"/>
        </w:rPr>
      </w:pPr>
      <w:r w:rsidRPr="00D77FC9">
        <w:rPr>
          <w:b/>
          <w:bCs/>
          <w:sz w:val="28"/>
          <w:szCs w:val="28"/>
        </w:rPr>
        <w:t xml:space="preserve">The AND &amp; OR Operators </w:t>
      </w:r>
    </w:p>
    <w:p w14:paraId="065766CA" w14:textId="77777777" w:rsidR="00D77FC9" w:rsidRDefault="00D77FC9">
      <w:r>
        <w:sym w:font="Symbol" w:char="F0D8"/>
      </w:r>
      <w:r>
        <w:t xml:space="preserve"> The AND &amp; OR operators are used to filter records based on more than one condition. </w:t>
      </w:r>
    </w:p>
    <w:p w14:paraId="76012218" w14:textId="77777777" w:rsidR="00D77FC9" w:rsidRDefault="00D77FC9">
      <w:r>
        <w:sym w:font="Symbol" w:char="F0D8"/>
      </w:r>
      <w:r>
        <w:t xml:space="preserve"> The AND operator displays a record if both the first condition and the second condition is true.</w:t>
      </w:r>
    </w:p>
    <w:p w14:paraId="4154FE73" w14:textId="77777777" w:rsidR="00D77FC9" w:rsidRDefault="00D77FC9">
      <w:r>
        <w:t xml:space="preserve"> </w:t>
      </w:r>
      <w:r>
        <w:sym w:font="Symbol" w:char="F0D8"/>
      </w:r>
      <w:r>
        <w:t xml:space="preserve"> The OR operator displays a record if either the first condition or the second condition is true.</w:t>
      </w:r>
    </w:p>
    <w:p w14:paraId="17452E8A" w14:textId="77777777" w:rsidR="00D77FC9" w:rsidRPr="00D77FC9" w:rsidRDefault="00D77FC9">
      <w:pPr>
        <w:rPr>
          <w:b/>
          <w:bCs/>
          <w:sz w:val="24"/>
          <w:szCs w:val="24"/>
        </w:rPr>
      </w:pPr>
      <w:r>
        <w:t xml:space="preserve"> </w:t>
      </w:r>
      <w:r w:rsidRPr="00D77FC9">
        <w:rPr>
          <w:b/>
          <w:bCs/>
          <w:sz w:val="24"/>
          <w:szCs w:val="24"/>
        </w:rPr>
        <w:t>AND Operator Example</w:t>
      </w:r>
    </w:p>
    <w:p w14:paraId="19D0CCBF" w14:textId="1E14992E" w:rsidR="00D77FC9" w:rsidRDefault="00D77FC9">
      <w:r>
        <w:t xml:space="preserve">The "Persons" table: </w:t>
      </w:r>
    </w:p>
    <w:p w14:paraId="1544E999" w14:textId="77777777" w:rsidR="00D77FC9" w:rsidRDefault="00D77FC9"/>
    <w:tbl>
      <w:tblPr>
        <w:tblW w:w="5240" w:type="dxa"/>
        <w:tblLook w:val="04A0" w:firstRow="1" w:lastRow="0" w:firstColumn="1" w:lastColumn="0" w:noHBand="0" w:noVBand="1"/>
      </w:tblPr>
      <w:tblGrid>
        <w:gridCol w:w="960"/>
        <w:gridCol w:w="1107"/>
        <w:gridCol w:w="1137"/>
        <w:gridCol w:w="1400"/>
        <w:gridCol w:w="1107"/>
      </w:tblGrid>
      <w:tr w:rsidR="00D77FC9" w:rsidRPr="00D77FC9" w14:paraId="308FBBC5" w14:textId="77777777" w:rsidTr="00D77FC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A4B8483" w14:textId="77777777" w:rsidR="00D77FC9" w:rsidRPr="00D77FC9" w:rsidRDefault="00D77FC9" w:rsidP="00D77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7F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P_Id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E27A095" w14:textId="77777777" w:rsidR="00D77FC9" w:rsidRPr="00D77FC9" w:rsidRDefault="00D77FC9" w:rsidP="00D77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7F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LastName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1484BE0" w14:textId="77777777" w:rsidR="00D77FC9" w:rsidRPr="00D77FC9" w:rsidRDefault="00D77FC9" w:rsidP="00D77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7F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FirstName 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937864" w14:textId="77777777" w:rsidR="00D77FC9" w:rsidRPr="00D77FC9" w:rsidRDefault="00D77FC9" w:rsidP="00D77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7F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Address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D7E47A8" w14:textId="77777777" w:rsidR="00D77FC9" w:rsidRPr="00D77FC9" w:rsidRDefault="00D77FC9" w:rsidP="00D77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7F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City </w:t>
            </w:r>
          </w:p>
        </w:tc>
      </w:tr>
      <w:tr w:rsidR="00D77FC9" w:rsidRPr="00D77FC9" w14:paraId="2FC7C1C2" w14:textId="77777777" w:rsidTr="00D77FC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32FD6" w14:textId="77777777" w:rsidR="00D77FC9" w:rsidRPr="00D77FC9" w:rsidRDefault="00D77FC9" w:rsidP="00D77F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7F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EF239" w14:textId="77777777" w:rsidR="00D77FC9" w:rsidRPr="00D77FC9" w:rsidRDefault="00D77FC9" w:rsidP="00D77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7F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Hansen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F2124" w14:textId="77777777" w:rsidR="00D77FC9" w:rsidRPr="00D77FC9" w:rsidRDefault="00D77FC9" w:rsidP="00D77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7F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Ola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730E8" w14:textId="77777777" w:rsidR="00D77FC9" w:rsidRPr="00D77FC9" w:rsidRDefault="00D77FC9" w:rsidP="00D77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7F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Timoteivn 10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C020F" w14:textId="77777777" w:rsidR="00D77FC9" w:rsidRPr="00D77FC9" w:rsidRDefault="00D77FC9" w:rsidP="00D77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7F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Sandnes</w:t>
            </w:r>
          </w:p>
        </w:tc>
      </w:tr>
      <w:tr w:rsidR="00D77FC9" w:rsidRPr="00D77FC9" w14:paraId="6E800646" w14:textId="77777777" w:rsidTr="00D77FC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0EDD2" w14:textId="77777777" w:rsidR="00D77FC9" w:rsidRPr="00D77FC9" w:rsidRDefault="00D77FC9" w:rsidP="00D77F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7F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04990" w14:textId="77777777" w:rsidR="00D77FC9" w:rsidRPr="00D77FC9" w:rsidRDefault="00D77FC9" w:rsidP="00D77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7F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Svendson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2DC98" w14:textId="77777777" w:rsidR="00D77FC9" w:rsidRPr="00D77FC9" w:rsidRDefault="00D77FC9" w:rsidP="00D77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7F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Tove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5B7C4" w14:textId="77777777" w:rsidR="00D77FC9" w:rsidRPr="00D77FC9" w:rsidRDefault="00D77FC9" w:rsidP="00D77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7F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Borgvn 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7C07C" w14:textId="77777777" w:rsidR="00D77FC9" w:rsidRPr="00D77FC9" w:rsidRDefault="00D77FC9" w:rsidP="00D77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7F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Sandnes</w:t>
            </w:r>
          </w:p>
        </w:tc>
      </w:tr>
      <w:tr w:rsidR="00D77FC9" w:rsidRPr="00D77FC9" w14:paraId="467318A5" w14:textId="77777777" w:rsidTr="00D77FC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D923B" w14:textId="77777777" w:rsidR="00D77FC9" w:rsidRPr="00D77FC9" w:rsidRDefault="00D77FC9" w:rsidP="00D77F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7F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FC35E" w14:textId="77777777" w:rsidR="00D77FC9" w:rsidRPr="00D77FC9" w:rsidRDefault="00D77FC9" w:rsidP="00D77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7F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Pettersen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6B022" w14:textId="77777777" w:rsidR="00D77FC9" w:rsidRPr="00D77FC9" w:rsidRDefault="00D77FC9" w:rsidP="00D77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7F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Kari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FF106" w14:textId="77777777" w:rsidR="00D77FC9" w:rsidRPr="00D77FC9" w:rsidRDefault="00D77FC9" w:rsidP="00D77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7F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Storgt 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E69F2" w14:textId="77777777" w:rsidR="00D77FC9" w:rsidRPr="00D77FC9" w:rsidRDefault="00D77FC9" w:rsidP="00D77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7F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Stavanger</w:t>
            </w:r>
          </w:p>
        </w:tc>
      </w:tr>
    </w:tbl>
    <w:p w14:paraId="63F75CC4" w14:textId="48854077" w:rsidR="00723B38" w:rsidRDefault="00D77FC9">
      <w:r>
        <w:tab/>
      </w:r>
    </w:p>
    <w:p w14:paraId="2A4BA787" w14:textId="3EF62300" w:rsidR="00D77FC9" w:rsidRDefault="00D77FC9">
      <w:r>
        <w:t>Now we want to select only the persons with the first name equal to "Tove" AND the last name equal to "Svendson": We use the following SELECT statement: SELECT * FROM Persons WHERE FirstName='Tove' AND LastName='Svendson'</w:t>
      </w:r>
    </w:p>
    <w:p w14:paraId="19B66A55" w14:textId="77777777" w:rsidR="00D77FC9" w:rsidRDefault="00D77FC9"/>
    <w:p w14:paraId="30B1EDD9" w14:textId="68A7473C" w:rsidR="00D77FC9" w:rsidRDefault="00D77FC9">
      <w:r>
        <w:t>The result-set will look like this:</w:t>
      </w:r>
    </w:p>
    <w:p w14:paraId="76D66A70" w14:textId="77777777" w:rsidR="00D77FC9" w:rsidRDefault="00D77FC9">
      <w:r>
        <w:t xml:space="preserve">                      </w:t>
      </w:r>
    </w:p>
    <w:tbl>
      <w:tblPr>
        <w:tblW w:w="5240" w:type="dxa"/>
        <w:tblLook w:val="04A0" w:firstRow="1" w:lastRow="0" w:firstColumn="1" w:lastColumn="0" w:noHBand="0" w:noVBand="1"/>
      </w:tblPr>
      <w:tblGrid>
        <w:gridCol w:w="960"/>
        <w:gridCol w:w="1107"/>
        <w:gridCol w:w="1137"/>
        <w:gridCol w:w="1400"/>
        <w:gridCol w:w="965"/>
      </w:tblGrid>
      <w:tr w:rsidR="00D77FC9" w:rsidRPr="00D77FC9" w14:paraId="699A1A85" w14:textId="77777777" w:rsidTr="00D77FC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ABE43ED" w14:textId="77777777" w:rsidR="00D77FC9" w:rsidRPr="00D77FC9" w:rsidRDefault="00D77FC9" w:rsidP="00D77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7F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P_Id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0408AAE" w14:textId="77777777" w:rsidR="00D77FC9" w:rsidRPr="00D77FC9" w:rsidRDefault="00D77FC9" w:rsidP="00D77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7F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LastName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714F5CD" w14:textId="77777777" w:rsidR="00D77FC9" w:rsidRPr="00D77FC9" w:rsidRDefault="00D77FC9" w:rsidP="00D77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7F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FirstName 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A2682FB" w14:textId="77777777" w:rsidR="00D77FC9" w:rsidRPr="00D77FC9" w:rsidRDefault="00D77FC9" w:rsidP="00D77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7F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Address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27B91ED" w14:textId="77777777" w:rsidR="00D77FC9" w:rsidRPr="00D77FC9" w:rsidRDefault="00D77FC9" w:rsidP="00D77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7F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City </w:t>
            </w:r>
          </w:p>
        </w:tc>
      </w:tr>
      <w:tr w:rsidR="00D77FC9" w:rsidRPr="00D77FC9" w14:paraId="144D39D0" w14:textId="77777777" w:rsidTr="00D77FC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84FF5" w14:textId="77777777" w:rsidR="00D77FC9" w:rsidRPr="00D77FC9" w:rsidRDefault="00D77FC9" w:rsidP="00D77F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7F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05C91" w14:textId="77777777" w:rsidR="00D77FC9" w:rsidRPr="00D77FC9" w:rsidRDefault="00D77FC9" w:rsidP="00D77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7F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Svendson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C1C77" w14:textId="77777777" w:rsidR="00D77FC9" w:rsidRPr="00D77FC9" w:rsidRDefault="00D77FC9" w:rsidP="00D77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7F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Tove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CC964" w14:textId="77777777" w:rsidR="00D77FC9" w:rsidRPr="00D77FC9" w:rsidRDefault="00D77FC9" w:rsidP="00D77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7F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Borgvn 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6B1BB" w14:textId="77777777" w:rsidR="00D77FC9" w:rsidRPr="00D77FC9" w:rsidRDefault="00D77FC9" w:rsidP="00D77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7FC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Sandnes</w:t>
            </w:r>
          </w:p>
        </w:tc>
      </w:tr>
    </w:tbl>
    <w:p w14:paraId="569FF7C7" w14:textId="11B56452" w:rsidR="00D77FC9" w:rsidRDefault="00D77FC9"/>
    <w:p w14:paraId="614DC3B7" w14:textId="7D095D1C" w:rsidR="00D77FC9" w:rsidRDefault="00D77FC9">
      <w:pPr>
        <w:rPr>
          <w:b/>
          <w:bCs/>
          <w:sz w:val="24"/>
          <w:szCs w:val="24"/>
        </w:rPr>
      </w:pPr>
      <w:r w:rsidRPr="00D77FC9">
        <w:rPr>
          <w:b/>
          <w:bCs/>
          <w:sz w:val="24"/>
          <w:szCs w:val="24"/>
        </w:rPr>
        <w:t>OR Operator Example</w:t>
      </w:r>
    </w:p>
    <w:p w14:paraId="05A22B6E" w14:textId="77777777" w:rsidR="00D77FC9" w:rsidRDefault="00D77FC9">
      <w:r>
        <w:t xml:space="preserve">Now we want to select only the persons with the first name equal to "Tove" OR the first name equal to "Ola": </w:t>
      </w:r>
    </w:p>
    <w:p w14:paraId="073FE45E" w14:textId="77777777" w:rsidR="001209CE" w:rsidRDefault="00D77FC9">
      <w:r>
        <w:t xml:space="preserve">We use the following SELECT statement: </w:t>
      </w:r>
    </w:p>
    <w:p w14:paraId="77C5ADB7" w14:textId="736A55E7" w:rsidR="00D77FC9" w:rsidRDefault="00D77FC9">
      <w:r>
        <w:t>SELECT * FROM Persons WHERE FirstName='Tove' OR FirstName='Ola</w:t>
      </w:r>
    </w:p>
    <w:p w14:paraId="1415DC5C" w14:textId="77777777" w:rsidR="001209CE" w:rsidRDefault="001209CE"/>
    <w:p w14:paraId="6DC0BD40" w14:textId="7C9851DF" w:rsidR="001209CE" w:rsidRDefault="001209CE">
      <w:r>
        <w:t>The result-set will look like this:</w:t>
      </w:r>
    </w:p>
    <w:p w14:paraId="72DB8D62" w14:textId="003B720A" w:rsidR="001209CE" w:rsidRDefault="001209CE">
      <w:r>
        <w:t xml:space="preserve">      </w:t>
      </w:r>
    </w:p>
    <w:tbl>
      <w:tblPr>
        <w:tblW w:w="5240" w:type="dxa"/>
        <w:tblLook w:val="04A0" w:firstRow="1" w:lastRow="0" w:firstColumn="1" w:lastColumn="0" w:noHBand="0" w:noVBand="1"/>
      </w:tblPr>
      <w:tblGrid>
        <w:gridCol w:w="960"/>
        <w:gridCol w:w="1107"/>
        <w:gridCol w:w="1137"/>
        <w:gridCol w:w="1400"/>
        <w:gridCol w:w="965"/>
      </w:tblGrid>
      <w:tr w:rsidR="001209CE" w:rsidRPr="001209CE" w14:paraId="1A0B7007" w14:textId="77777777" w:rsidTr="001209CE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6158EE3" w14:textId="77777777" w:rsidR="001209CE" w:rsidRPr="001209CE" w:rsidRDefault="001209CE" w:rsidP="0012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209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P_Id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4177D60" w14:textId="77777777" w:rsidR="001209CE" w:rsidRPr="001209CE" w:rsidRDefault="001209CE" w:rsidP="0012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209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LastName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431765C" w14:textId="77777777" w:rsidR="001209CE" w:rsidRPr="001209CE" w:rsidRDefault="001209CE" w:rsidP="0012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209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FirstName 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89680E3" w14:textId="77777777" w:rsidR="001209CE" w:rsidRPr="001209CE" w:rsidRDefault="001209CE" w:rsidP="0012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209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Address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0DB59A9" w14:textId="77777777" w:rsidR="001209CE" w:rsidRPr="001209CE" w:rsidRDefault="001209CE" w:rsidP="0012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209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City </w:t>
            </w:r>
          </w:p>
        </w:tc>
      </w:tr>
      <w:tr w:rsidR="001209CE" w:rsidRPr="001209CE" w14:paraId="23838477" w14:textId="77777777" w:rsidTr="001209C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588E5" w14:textId="77777777" w:rsidR="001209CE" w:rsidRPr="001209CE" w:rsidRDefault="001209CE" w:rsidP="001209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209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1968D" w14:textId="77777777" w:rsidR="001209CE" w:rsidRPr="001209CE" w:rsidRDefault="001209CE" w:rsidP="0012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209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Hansen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98580" w14:textId="77777777" w:rsidR="001209CE" w:rsidRPr="001209CE" w:rsidRDefault="001209CE" w:rsidP="0012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209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Ola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35717" w14:textId="77777777" w:rsidR="001209CE" w:rsidRPr="001209CE" w:rsidRDefault="001209CE" w:rsidP="0012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209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Timoteivn 10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0F427" w14:textId="77777777" w:rsidR="001209CE" w:rsidRPr="001209CE" w:rsidRDefault="001209CE" w:rsidP="0012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209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Sandnes</w:t>
            </w:r>
          </w:p>
        </w:tc>
      </w:tr>
      <w:tr w:rsidR="001209CE" w:rsidRPr="001209CE" w14:paraId="6D801B00" w14:textId="77777777" w:rsidTr="001209C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D8C4C" w14:textId="77777777" w:rsidR="001209CE" w:rsidRPr="001209CE" w:rsidRDefault="001209CE" w:rsidP="001209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209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BE286" w14:textId="77777777" w:rsidR="001209CE" w:rsidRPr="001209CE" w:rsidRDefault="001209CE" w:rsidP="0012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209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Svendson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E2140" w14:textId="77777777" w:rsidR="001209CE" w:rsidRPr="001209CE" w:rsidRDefault="001209CE" w:rsidP="0012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209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Tove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E3D62" w14:textId="77777777" w:rsidR="001209CE" w:rsidRPr="001209CE" w:rsidRDefault="001209CE" w:rsidP="0012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209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Borgvn 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5CE18" w14:textId="77777777" w:rsidR="001209CE" w:rsidRPr="001209CE" w:rsidRDefault="001209CE" w:rsidP="0012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209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Sandnes</w:t>
            </w:r>
          </w:p>
        </w:tc>
      </w:tr>
    </w:tbl>
    <w:p w14:paraId="278E7048" w14:textId="77777777" w:rsidR="001209CE" w:rsidRDefault="001209CE"/>
    <w:p w14:paraId="1BC4D6AC" w14:textId="77777777" w:rsidR="001209CE" w:rsidRDefault="001209CE">
      <w:pPr>
        <w:rPr>
          <w:b/>
          <w:bCs/>
          <w:sz w:val="24"/>
          <w:szCs w:val="24"/>
        </w:rPr>
      </w:pPr>
    </w:p>
    <w:p w14:paraId="0B949AC8" w14:textId="0AEC0692" w:rsidR="001209CE" w:rsidRDefault="001209CE">
      <w:pPr>
        <w:rPr>
          <w:b/>
          <w:bCs/>
          <w:sz w:val="24"/>
          <w:szCs w:val="24"/>
        </w:rPr>
      </w:pPr>
      <w:r w:rsidRPr="001209CE">
        <w:rPr>
          <w:b/>
          <w:bCs/>
          <w:sz w:val="24"/>
          <w:szCs w:val="24"/>
        </w:rPr>
        <w:t>Combining AND &amp; OR</w:t>
      </w:r>
    </w:p>
    <w:p w14:paraId="08DBDBB3" w14:textId="77777777" w:rsidR="001209CE" w:rsidRDefault="001209CE">
      <w:r>
        <w:t xml:space="preserve">You can also combine AND </w:t>
      </w:r>
      <w:proofErr w:type="spellStart"/>
      <w:r>
        <w:t>and</w:t>
      </w:r>
      <w:proofErr w:type="spellEnd"/>
      <w:r>
        <w:t xml:space="preserve"> OR (use parenthesis to form complex expressions). </w:t>
      </w:r>
    </w:p>
    <w:p w14:paraId="034E6947" w14:textId="77777777" w:rsidR="001209CE" w:rsidRDefault="001209CE">
      <w:r>
        <w:t xml:space="preserve">Now we want to select only the persons with the last name equal to "Svendson" AND the first name equal to "Tove" OR to "Ola": </w:t>
      </w:r>
    </w:p>
    <w:p w14:paraId="3BB6BE92" w14:textId="77777777" w:rsidR="001209CE" w:rsidRDefault="001209CE">
      <w:r>
        <w:t xml:space="preserve">We use the following SELECT statement: </w:t>
      </w:r>
    </w:p>
    <w:p w14:paraId="7B65FF19" w14:textId="72297692" w:rsidR="001209CE" w:rsidRDefault="001209CE">
      <w:r>
        <w:t>SELECT * FROM Persons WHERE LastName='Svendson' AND (FirstName='Tove' OR FirstName='Ola')</w:t>
      </w:r>
    </w:p>
    <w:p w14:paraId="2BBF19B5" w14:textId="5FD93BED" w:rsidR="001209CE" w:rsidRDefault="001209CE">
      <w:r>
        <w:t>The result-set will look like this:</w:t>
      </w:r>
    </w:p>
    <w:p w14:paraId="78953577" w14:textId="2A79724A" w:rsidR="001209CE" w:rsidRDefault="001209CE">
      <w:pPr>
        <w:rPr>
          <w:b/>
          <w:bCs/>
          <w:sz w:val="24"/>
          <w:szCs w:val="24"/>
        </w:rPr>
      </w:pPr>
      <w:r>
        <w:t xml:space="preserve"> </w:t>
      </w:r>
    </w:p>
    <w:tbl>
      <w:tblPr>
        <w:tblW w:w="5240" w:type="dxa"/>
        <w:tblLook w:val="04A0" w:firstRow="1" w:lastRow="0" w:firstColumn="1" w:lastColumn="0" w:noHBand="0" w:noVBand="1"/>
      </w:tblPr>
      <w:tblGrid>
        <w:gridCol w:w="960"/>
        <w:gridCol w:w="1107"/>
        <w:gridCol w:w="1137"/>
        <w:gridCol w:w="1400"/>
        <w:gridCol w:w="965"/>
      </w:tblGrid>
      <w:tr w:rsidR="001209CE" w:rsidRPr="001209CE" w14:paraId="6AD18123" w14:textId="77777777" w:rsidTr="001209CE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F310953" w14:textId="77777777" w:rsidR="001209CE" w:rsidRPr="001209CE" w:rsidRDefault="001209CE" w:rsidP="0012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209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P_Id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73F68A0" w14:textId="77777777" w:rsidR="001209CE" w:rsidRPr="001209CE" w:rsidRDefault="001209CE" w:rsidP="0012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209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LastName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69DBA2A" w14:textId="77777777" w:rsidR="001209CE" w:rsidRPr="001209CE" w:rsidRDefault="001209CE" w:rsidP="0012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209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FirstName 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BFB9048" w14:textId="77777777" w:rsidR="001209CE" w:rsidRPr="001209CE" w:rsidRDefault="001209CE" w:rsidP="0012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209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Address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CDB0EBF" w14:textId="77777777" w:rsidR="001209CE" w:rsidRPr="001209CE" w:rsidRDefault="001209CE" w:rsidP="0012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209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City </w:t>
            </w:r>
          </w:p>
        </w:tc>
      </w:tr>
      <w:tr w:rsidR="001209CE" w:rsidRPr="001209CE" w14:paraId="5689FCCE" w14:textId="77777777" w:rsidTr="001209C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40E0F" w14:textId="77777777" w:rsidR="001209CE" w:rsidRPr="001209CE" w:rsidRDefault="001209CE" w:rsidP="001209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209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C101E" w14:textId="77777777" w:rsidR="001209CE" w:rsidRPr="001209CE" w:rsidRDefault="001209CE" w:rsidP="0012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209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Svendson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3315A" w14:textId="77777777" w:rsidR="001209CE" w:rsidRPr="001209CE" w:rsidRDefault="001209CE" w:rsidP="0012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209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Tove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9548A" w14:textId="77777777" w:rsidR="001209CE" w:rsidRPr="001209CE" w:rsidRDefault="001209CE" w:rsidP="0012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209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Borgvn 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CFBF1" w14:textId="77777777" w:rsidR="001209CE" w:rsidRPr="001209CE" w:rsidRDefault="001209CE" w:rsidP="0012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209C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Sandnes</w:t>
            </w:r>
          </w:p>
        </w:tc>
      </w:tr>
    </w:tbl>
    <w:p w14:paraId="5B5CACC7" w14:textId="0E64E7ED" w:rsidR="000B11D0" w:rsidRPr="000B11D0" w:rsidRDefault="000B11D0" w:rsidP="000B11D0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  <w14:ligatures w14:val="none"/>
        </w:rPr>
      </w:pPr>
    </w:p>
    <w:p w14:paraId="5F951301" w14:textId="77777777" w:rsidR="000B11D0" w:rsidRDefault="000B11D0" w:rsidP="000B11D0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The NOT Operator</w:t>
      </w:r>
    </w:p>
    <w:p w14:paraId="7506EFE4" w14:textId="77777777" w:rsidR="000B11D0" w:rsidRDefault="000B11D0" w:rsidP="000B11D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NOT</w:t>
      </w:r>
      <w:r>
        <w:rPr>
          <w:rFonts w:ascii="Verdana" w:hAnsi="Verdana"/>
          <w:color w:val="000000"/>
          <w:sz w:val="23"/>
          <w:szCs w:val="23"/>
        </w:rPr>
        <w:t> operator is used in combination with other operators to give the opposite result, also called the negative result.</w:t>
      </w:r>
    </w:p>
    <w:p w14:paraId="262DF890" w14:textId="77777777" w:rsidR="000B11D0" w:rsidRDefault="000B11D0" w:rsidP="000B11D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select statement below we want to return all customers that are NOT from Spain:</w:t>
      </w:r>
    </w:p>
    <w:p w14:paraId="439A20E0" w14:textId="7CC91C16" w:rsidR="001209CE" w:rsidRDefault="000B11D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 =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'Spain'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3F554F8C" w14:textId="77777777" w:rsidR="000B11D0" w:rsidRDefault="000B11D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F28765D" w14:textId="13593557" w:rsidR="000B11D0" w:rsidRDefault="000B11D0" w:rsidP="000B11D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 the example above,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NOT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operator is used in combination with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=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operator, but it can be used in combination with other comparison and/or logical operators. </w:t>
      </w:r>
    </w:p>
    <w:p w14:paraId="19083263" w14:textId="77777777" w:rsidR="00C23B4B" w:rsidRDefault="00C23B4B" w:rsidP="000B11D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11069719" w14:textId="77777777" w:rsidR="00C23B4B" w:rsidRPr="000B11D0" w:rsidRDefault="00C23B4B" w:rsidP="000B11D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93E4EBE" w14:textId="77777777" w:rsidR="000B11D0" w:rsidRPr="001209CE" w:rsidRDefault="000B11D0">
      <w:pPr>
        <w:rPr>
          <w:b/>
          <w:bCs/>
          <w:sz w:val="24"/>
          <w:szCs w:val="24"/>
        </w:rPr>
      </w:pPr>
    </w:p>
    <w:sectPr w:rsidR="000B11D0" w:rsidRPr="00120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FC9"/>
    <w:rsid w:val="000A5398"/>
    <w:rsid w:val="000B11D0"/>
    <w:rsid w:val="001209CE"/>
    <w:rsid w:val="001E3D96"/>
    <w:rsid w:val="005F6C1C"/>
    <w:rsid w:val="00723B38"/>
    <w:rsid w:val="008B1F58"/>
    <w:rsid w:val="00C23B4B"/>
    <w:rsid w:val="00D7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56DBB"/>
  <w15:chartTrackingRefBased/>
  <w15:docId w15:val="{7D6023B7-35BA-4C74-8F4E-D8B7843EE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11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1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1D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colorh1">
    <w:name w:val="color_h1"/>
    <w:basedOn w:val="DefaultParagraphFont"/>
    <w:rsid w:val="000B11D0"/>
  </w:style>
  <w:style w:type="character" w:customStyle="1" w:styleId="Heading2Char">
    <w:name w:val="Heading 2 Char"/>
    <w:basedOn w:val="DefaultParagraphFont"/>
    <w:link w:val="Heading2"/>
    <w:uiPriority w:val="9"/>
    <w:semiHidden/>
    <w:rsid w:val="000B11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B1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B11D0"/>
    <w:rPr>
      <w:rFonts w:ascii="Courier New" w:eastAsia="Times New Roman" w:hAnsi="Courier New" w:cs="Courier New"/>
      <w:sz w:val="20"/>
      <w:szCs w:val="20"/>
    </w:rPr>
  </w:style>
  <w:style w:type="character" w:customStyle="1" w:styleId="sqlkeywordcolor">
    <w:name w:val="sqlkeywordcolor"/>
    <w:basedOn w:val="DefaultParagraphFont"/>
    <w:rsid w:val="000B11D0"/>
  </w:style>
  <w:style w:type="character" w:customStyle="1" w:styleId="sqlstringcolor">
    <w:name w:val="sqlstringcolor"/>
    <w:basedOn w:val="DefaultParagraphFont"/>
    <w:rsid w:val="000B11D0"/>
  </w:style>
  <w:style w:type="character" w:styleId="Strong">
    <w:name w:val="Strong"/>
    <w:basedOn w:val="DefaultParagraphFont"/>
    <w:uiPriority w:val="22"/>
    <w:qFormat/>
    <w:rsid w:val="00C23B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Chhabra</dc:creator>
  <cp:keywords/>
  <dc:description/>
  <cp:lastModifiedBy>Monika Chhabra</cp:lastModifiedBy>
  <cp:revision>3</cp:revision>
  <dcterms:created xsi:type="dcterms:W3CDTF">2024-06-15T18:15:00Z</dcterms:created>
  <dcterms:modified xsi:type="dcterms:W3CDTF">2024-06-16T10:48:00Z</dcterms:modified>
</cp:coreProperties>
</file>