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71" w:rsidRDefault="007A1762">
      <w:pPr>
        <w:rPr>
          <w:lang w:val="en-US"/>
        </w:rPr>
      </w:pPr>
      <w:r>
        <w:rPr>
          <w:lang w:val="en-US"/>
        </w:rPr>
        <w:t>DAY-5</w:t>
      </w:r>
    </w:p>
    <w:p w:rsidR="007A1762" w:rsidRDefault="007A1762">
      <w:pPr>
        <w:rPr>
          <w:lang w:val="en-US"/>
        </w:rPr>
      </w:pPr>
      <w:r>
        <w:rPr>
          <w:lang w:val="en-US"/>
        </w:rPr>
        <w:t xml:space="preserve">P. Salma </w:t>
      </w:r>
    </w:p>
    <w:p w:rsidR="007A1762" w:rsidRDefault="007A1762">
      <w:pPr>
        <w:rPr>
          <w:lang w:val="en-US"/>
        </w:rPr>
      </w:pPr>
      <w:r>
        <w:rPr>
          <w:lang w:val="en-US"/>
        </w:rPr>
        <w:t>192110570</w:t>
      </w:r>
    </w:p>
    <w:p w:rsidR="007A1762" w:rsidRDefault="007A1762">
      <w:pPr>
        <w:rPr>
          <w:lang w:val="en-US"/>
        </w:rPr>
      </w:pPr>
    </w:p>
    <w:p w:rsidR="007A1762" w:rsidRPr="007A1762" w:rsidRDefault="007A1762" w:rsidP="007A1762">
      <w:pPr>
        <w:pStyle w:val="ListParagraph"/>
        <w:numPr>
          <w:ilvl w:val="0"/>
          <w:numId w:val="1"/>
        </w:numPr>
        <w:rPr>
          <w:lang w:val="en-US"/>
        </w:rPr>
      </w:pPr>
      <w:r w:rsidRPr="007A1762">
        <w:rPr>
          <w:lang w:val="en-US"/>
        </w:rPr>
        <w:t xml:space="preserve">Write a C program for </w:t>
      </w:r>
      <w:proofErr w:type="spellStart"/>
      <w:r w:rsidRPr="007A1762">
        <w:rPr>
          <w:lang w:val="en-US"/>
        </w:rPr>
        <w:t>Diffie</w:t>
      </w:r>
      <w:proofErr w:type="spellEnd"/>
      <w:r w:rsidRPr="007A1762">
        <w:rPr>
          <w:lang w:val="en-US"/>
        </w:rPr>
        <w:t xml:space="preserve">-Hellman protocol, each participant selects a secret number x and sends </w:t>
      </w:r>
    </w:p>
    <w:p w:rsidR="007A1762" w:rsidRPr="007A1762" w:rsidRDefault="007A1762" w:rsidP="007A1762">
      <w:pPr>
        <w:pStyle w:val="ListParagraph"/>
        <w:rPr>
          <w:lang w:val="en-US"/>
        </w:rPr>
      </w:pPr>
      <w:r>
        <w:rPr>
          <w:lang w:val="en-US"/>
        </w:rPr>
        <w:t>T</w:t>
      </w:r>
      <w:r w:rsidRPr="007A1762">
        <w:rPr>
          <w:lang w:val="en-US"/>
        </w:rPr>
        <w:t>he other participant ax mod q for some public number a. What wo</w:t>
      </w:r>
      <w:r>
        <w:rPr>
          <w:lang w:val="en-US"/>
        </w:rPr>
        <w:t xml:space="preserve">uld happen if the participants </w:t>
      </w:r>
      <w:proofErr w:type="gramStart"/>
      <w:r>
        <w:rPr>
          <w:lang w:val="en-US"/>
        </w:rPr>
        <w:t>S</w:t>
      </w:r>
      <w:r w:rsidRPr="007A1762">
        <w:rPr>
          <w:lang w:val="en-US"/>
        </w:rPr>
        <w:t>ent</w:t>
      </w:r>
      <w:proofErr w:type="gramEnd"/>
      <w:r w:rsidRPr="007A1762">
        <w:rPr>
          <w:lang w:val="en-US"/>
        </w:rPr>
        <w:t xml:space="preserve"> </w:t>
      </w:r>
    </w:p>
    <w:p w:rsidR="007A1762" w:rsidRPr="007A1762" w:rsidRDefault="007A1762" w:rsidP="007A1762">
      <w:pPr>
        <w:pStyle w:val="ListParagraph"/>
        <w:rPr>
          <w:lang w:val="en-US"/>
        </w:rPr>
      </w:pPr>
      <w:proofErr w:type="gramStart"/>
      <w:r w:rsidRPr="007A1762">
        <w:rPr>
          <w:lang w:val="en-US"/>
        </w:rPr>
        <w:t>each</w:t>
      </w:r>
      <w:proofErr w:type="gramEnd"/>
      <w:r w:rsidRPr="007A1762">
        <w:rPr>
          <w:lang w:val="en-US"/>
        </w:rPr>
        <w:t xml:space="preserve"> other </w:t>
      </w:r>
      <w:proofErr w:type="spellStart"/>
      <w:r w:rsidRPr="007A1762">
        <w:rPr>
          <w:lang w:val="en-US"/>
        </w:rPr>
        <w:t>xa</w:t>
      </w:r>
      <w:proofErr w:type="spellEnd"/>
      <w:r w:rsidRPr="007A1762">
        <w:rPr>
          <w:lang w:val="en-US"/>
        </w:rPr>
        <w:t xml:space="preserve"> for some public number a instead? Give at least one method Alice and Bob could use to </w:t>
      </w:r>
    </w:p>
    <w:p w:rsidR="007A1762" w:rsidRPr="007A1762" w:rsidRDefault="007A1762" w:rsidP="007A1762">
      <w:pPr>
        <w:pStyle w:val="ListParagraph"/>
        <w:rPr>
          <w:lang w:val="en-US"/>
        </w:rPr>
      </w:pPr>
      <w:r>
        <w:rPr>
          <w:lang w:val="en-US"/>
        </w:rPr>
        <w:t>A</w:t>
      </w:r>
      <w:r w:rsidRPr="007A1762">
        <w:rPr>
          <w:lang w:val="en-US"/>
        </w:rPr>
        <w:t>gree on a key. Can Eve break your system without finding the se</w:t>
      </w:r>
      <w:r>
        <w:rPr>
          <w:lang w:val="en-US"/>
        </w:rPr>
        <w:t xml:space="preserve">cret numbers? Can Eve find the </w:t>
      </w:r>
      <w:proofErr w:type="gramStart"/>
      <w:r>
        <w:rPr>
          <w:lang w:val="en-US"/>
        </w:rPr>
        <w:t>S</w:t>
      </w:r>
      <w:r w:rsidRPr="007A1762">
        <w:rPr>
          <w:lang w:val="en-US"/>
        </w:rPr>
        <w:t>ecret</w:t>
      </w:r>
      <w:proofErr w:type="gramEnd"/>
      <w:r w:rsidRPr="007A1762">
        <w:rPr>
          <w:lang w:val="en-US"/>
        </w:rPr>
        <w:t xml:space="preserve"> </w:t>
      </w:r>
    </w:p>
    <w:p w:rsidR="007A1762" w:rsidRDefault="007A1762" w:rsidP="007A1762">
      <w:pPr>
        <w:pStyle w:val="ListParagraph"/>
        <w:rPr>
          <w:lang w:val="en-US"/>
        </w:rPr>
      </w:pPr>
      <w:r>
        <w:rPr>
          <w:lang w:val="en-US"/>
        </w:rPr>
        <w:t>N</w:t>
      </w:r>
      <w:r w:rsidRPr="007A1762">
        <w:rPr>
          <w:lang w:val="en-US"/>
        </w:rPr>
        <w:t>umbers?</w:t>
      </w:r>
    </w:p>
    <w:p w:rsidR="007A1762" w:rsidRDefault="007A1762" w:rsidP="007A1762">
      <w:pPr>
        <w:pStyle w:val="ListParagraph"/>
        <w:rPr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/>
          <w:sz w:val="28"/>
          <w:szCs w:val="28"/>
          <w:lang w:val="en-US"/>
        </w:rPr>
      </w:pPr>
      <w:r w:rsidRPr="007A1762">
        <w:rPr>
          <w:rFonts w:ascii="Arial Black" w:hAnsi="Arial Black"/>
          <w:sz w:val="28"/>
          <w:szCs w:val="28"/>
          <w:lang w:val="en-US"/>
        </w:rPr>
        <w:t>Code:</w:t>
      </w:r>
    </w:p>
    <w:p w:rsidR="007A1762" w:rsidRDefault="007A1762" w:rsidP="007A1762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#include &lt;</w:t>
      </w:r>
      <w:proofErr w:type="spellStart"/>
      <w:r w:rsidRPr="007A1762">
        <w:rPr>
          <w:rFonts w:ascii="Times New Roman" w:hAnsi="Times New Roman" w:cs="Times New Roman"/>
          <w:lang w:val="en-US"/>
        </w:rPr>
        <w:t>stdio.h</w:t>
      </w:r>
      <w:proofErr w:type="spellEnd"/>
      <w:r w:rsidRPr="007A1762">
        <w:rPr>
          <w:rFonts w:ascii="Times New Roman" w:hAnsi="Times New Roman" w:cs="Times New Roman"/>
          <w:lang w:val="en-US"/>
        </w:rPr>
        <w:t>&gt;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#define V 5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path[V];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isSafe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graph[V][V],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path[],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(graph[path[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- 1]][v] == 0)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++)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(path[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] == v)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graph[V][V],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path[], 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== V)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(graph[path[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- 1]][path[0]] == 1)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else</w:t>
      </w:r>
      <w:proofErr w:type="gramEnd"/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v = 1; v &lt; V; v++)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isSafe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(v, graph, path,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))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spellStart"/>
      <w:proofErr w:type="gramEnd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] = v;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(graph, path, </w:t>
      </w:r>
      <w:proofErr w:type="spellStart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+ 1))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spellStart"/>
      <w:proofErr w:type="gramEnd"/>
      <w:r w:rsidRPr="007A1762">
        <w:rPr>
          <w:rFonts w:ascii="Times New Roman" w:hAnsi="Times New Roman" w:cs="Times New Roman"/>
          <w:lang w:val="en-US"/>
        </w:rPr>
        <w:t>pos</w:t>
      </w:r>
      <w:proofErr w:type="spellEnd"/>
      <w:r w:rsidRPr="007A1762">
        <w:rPr>
          <w:rFonts w:ascii="Times New Roman" w:hAnsi="Times New Roman" w:cs="Times New Roman"/>
          <w:lang w:val="en-US"/>
        </w:rPr>
        <w:t>] = -1;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graph[V][V])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&lt; V;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++)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spellStart"/>
      <w:proofErr w:type="gramEnd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] = -1;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path[</w:t>
      </w:r>
      <w:proofErr w:type="gramEnd"/>
      <w:r w:rsidRPr="007A1762">
        <w:rPr>
          <w:rFonts w:ascii="Times New Roman" w:hAnsi="Times New Roman" w:cs="Times New Roman"/>
          <w:lang w:val="en-US"/>
        </w:rPr>
        <w:t>0] =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if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hamiltonianCycleUtil</w:t>
      </w:r>
      <w:proofErr w:type="spellEnd"/>
      <w:r w:rsidRPr="007A1762">
        <w:rPr>
          <w:rFonts w:ascii="Times New Roman" w:hAnsi="Times New Roman" w:cs="Times New Roman"/>
          <w:lang w:val="en-US"/>
        </w:rPr>
        <w:t>(graph, path, 1) == 0)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"No Hamiltonian Cycle found.\n");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"Hamiltonian Cycle: ");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for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 xml:space="preserve"> &lt; V; 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++)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"%d ", path[</w:t>
      </w:r>
      <w:proofErr w:type="spellStart"/>
      <w:r w:rsidRPr="007A1762">
        <w:rPr>
          <w:rFonts w:ascii="Times New Roman" w:hAnsi="Times New Roman" w:cs="Times New Roman"/>
          <w:lang w:val="en-US"/>
        </w:rPr>
        <w:t>i</w:t>
      </w:r>
      <w:proofErr w:type="spellEnd"/>
      <w:r w:rsidRPr="007A1762">
        <w:rPr>
          <w:rFonts w:ascii="Times New Roman" w:hAnsi="Times New Roman" w:cs="Times New Roman"/>
          <w:lang w:val="en-US"/>
        </w:rPr>
        <w:t>]);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printf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"%d\n", path[0]);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1;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main()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1762">
        <w:rPr>
          <w:rFonts w:ascii="Times New Roman" w:hAnsi="Times New Roman" w:cs="Times New Roman"/>
          <w:lang w:val="en-US"/>
        </w:rPr>
        <w:t xml:space="preserve"> graph[V][V] = {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{0, 1, 0, 1, 0},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{1, 0, 1, 1, 1},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{0, 1, 0, 0, 1},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{1, 1, 0, 0, 1},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    {0, 1, 1, 1, 0},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};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1762">
        <w:rPr>
          <w:rFonts w:ascii="Times New Roman" w:hAnsi="Times New Roman" w:cs="Times New Roman"/>
          <w:lang w:val="en-US"/>
        </w:rPr>
        <w:t>hamiltonianCycle</w:t>
      </w:r>
      <w:proofErr w:type="spellEnd"/>
      <w:r w:rsidRPr="007A1762">
        <w:rPr>
          <w:rFonts w:ascii="Times New Roman" w:hAnsi="Times New Roman" w:cs="Times New Roman"/>
          <w:lang w:val="en-US"/>
        </w:rPr>
        <w:t>(</w:t>
      </w:r>
      <w:proofErr w:type="gramEnd"/>
      <w:r w:rsidRPr="007A1762">
        <w:rPr>
          <w:rFonts w:ascii="Times New Roman" w:hAnsi="Times New Roman" w:cs="Times New Roman"/>
          <w:lang w:val="en-US"/>
        </w:rPr>
        <w:t>graph);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1762">
        <w:rPr>
          <w:rFonts w:ascii="Times New Roman" w:hAnsi="Times New Roman" w:cs="Times New Roman"/>
          <w:lang w:val="en-US"/>
        </w:rPr>
        <w:t>return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0;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t>}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  <w:r w:rsidRPr="007A1762">
        <w:rPr>
          <w:rFonts w:ascii="Arial Black" w:hAnsi="Arial Black" w:cs="Times New Roman"/>
          <w:lang w:val="en-US"/>
        </w:rPr>
        <w:t>Output:</w:t>
      </w: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>
            <wp:extent cx="5423179" cy="28068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0858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62" w:rsidRDefault="007A1762" w:rsidP="007A1762">
      <w:pPr>
        <w:pStyle w:val="ListParagraph"/>
        <w:rPr>
          <w:rFonts w:ascii="Arial Black" w:hAnsi="Arial Black" w:cs="Times New Roman"/>
          <w:lang w:val="en-US"/>
        </w:rPr>
      </w:pPr>
    </w:p>
    <w:p w:rsidR="007A1762" w:rsidRPr="007A1762" w:rsidRDefault="007A1762" w:rsidP="007A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1762">
        <w:rPr>
          <w:rFonts w:ascii="Times New Roman" w:hAnsi="Times New Roman" w:cs="Times New Roman"/>
          <w:lang w:val="en-US"/>
        </w:rPr>
        <w:lastRenderedPageBreak/>
        <w:t xml:space="preserve">Write a C program for SHA-3 option with a block size of 1024 bits and assume that each of the lanes </w:t>
      </w:r>
    </w:p>
    <w:p w:rsidR="007A1762" w:rsidRPr="007A1762" w:rsidRDefault="007A1762" w:rsidP="007A176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A1762">
        <w:rPr>
          <w:rFonts w:ascii="Times New Roman" w:hAnsi="Times New Roman" w:cs="Times New Roman"/>
          <w:lang w:val="en-US"/>
        </w:rPr>
        <w:t>in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the first message block (P0) has at least one nonzero bit. To start, all of the lanes in the internal state 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A1762">
        <w:rPr>
          <w:rFonts w:ascii="Times New Roman" w:hAnsi="Times New Roman" w:cs="Times New Roman"/>
          <w:lang w:val="en-US"/>
        </w:rPr>
        <w:t>matrix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that correspond to the capacity portion of the initial state are all zeros. Show how long it will take </w:t>
      </w:r>
    </w:p>
    <w:p w:rsidR="007A1762" w:rsidRP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A1762">
        <w:rPr>
          <w:rFonts w:ascii="Times New Roman" w:hAnsi="Times New Roman" w:cs="Times New Roman"/>
          <w:lang w:val="en-US"/>
        </w:rPr>
        <w:t>before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all of these lanes have at least one nonzero bit. Note: Ignore the permutation. That is, keep track of 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7A1762">
        <w:rPr>
          <w:rFonts w:ascii="Times New Roman" w:hAnsi="Times New Roman" w:cs="Times New Roman"/>
          <w:lang w:val="en-US"/>
        </w:rPr>
        <w:t>the</w:t>
      </w:r>
      <w:proofErr w:type="gramEnd"/>
      <w:r w:rsidRPr="007A1762">
        <w:rPr>
          <w:rFonts w:ascii="Times New Roman" w:hAnsi="Times New Roman" w:cs="Times New Roman"/>
          <w:lang w:val="en-US"/>
        </w:rPr>
        <w:t xml:space="preserve"> original zero lanes even after they have changed position in the matrix.</w:t>
      </w:r>
    </w:p>
    <w:p w:rsidR="007A1762" w:rsidRDefault="007A1762" w:rsidP="007A1762">
      <w:pPr>
        <w:pStyle w:val="ListParagraph"/>
        <w:rPr>
          <w:rFonts w:ascii="Times New Roman" w:hAnsi="Times New Roman" w:cs="Times New Roman"/>
          <w:lang w:val="en-US"/>
        </w:rPr>
      </w:pPr>
    </w:p>
    <w:p w:rsidR="007A1762" w:rsidRDefault="007A1762" w:rsidP="007A1762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 w:rsidRPr="007A1762">
        <w:rPr>
          <w:rFonts w:ascii="Arial Black" w:hAnsi="Arial Black" w:cs="Times New Roman"/>
          <w:sz w:val="24"/>
          <w:szCs w:val="24"/>
          <w:lang w:val="en-US"/>
        </w:rPr>
        <w:t>Code: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stdint.h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SHA-3 constants and parameters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#define STATE_SIZE 1600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#define CAPACITY 512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#define RATE (STATE_SIZE - CAPACITY)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#define KECCAK_ROUNDS 24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// Keccak state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uint8_t State[STATE_SIZE / 8];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// Function to perform theta step (a simplified version)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theta(State state)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 real SHA-3 algorithm, this step involves complex bitwise operations.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Here, we'll just set one lane to a nonzero value for simplicity.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state[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0] = 0x01;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Initialize the state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State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{0};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we start with all lanes in the capacity portion as zeros.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"state" variable here represents the internal state matrix.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Apply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 theta step once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theta(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state);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Print the state (simplified representation)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"After one theta step:\n");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&lt; STATE_SIZE / 8;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"%02X ", state[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is a very simplified example just to show the concept of one step.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 actual SHA-3 algorithm, there are 24 rounds with complex operations.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1762" w:rsidRPr="00B20311" w:rsidRDefault="007A1762" w:rsidP="007A17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1762" w:rsidRDefault="00B20311" w:rsidP="007A1762">
      <w:pPr>
        <w:pStyle w:val="ListParagraph"/>
        <w:rPr>
          <w:rFonts w:ascii="Arial Black" w:hAnsi="Arial Black" w:cs="Times New Roman"/>
          <w:lang w:val="en-US"/>
        </w:rPr>
      </w:pPr>
      <w:r w:rsidRPr="00B20311">
        <w:rPr>
          <w:rFonts w:ascii="Arial Black" w:hAnsi="Arial Black" w:cs="Times New Roman"/>
          <w:lang w:val="en-US"/>
        </w:rPr>
        <w:t>Output:</w:t>
      </w:r>
    </w:p>
    <w:p w:rsidR="00B20311" w:rsidRDefault="00B20311" w:rsidP="007A1762">
      <w:pPr>
        <w:pStyle w:val="ListParagraph"/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0 1128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11" w:rsidRDefault="00B20311" w:rsidP="007A1762">
      <w:pPr>
        <w:pStyle w:val="ListParagraph"/>
        <w:rPr>
          <w:rFonts w:ascii="Arial Black" w:hAnsi="Arial Black" w:cs="Times New Roman"/>
          <w:lang w:val="en-US"/>
        </w:rPr>
      </w:pPr>
    </w:p>
    <w:p w:rsidR="00B20311" w:rsidRPr="00B20311" w:rsidRDefault="00B20311" w:rsidP="00B20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20311">
        <w:rPr>
          <w:rFonts w:ascii="Times New Roman" w:hAnsi="Times New Roman" w:cs="Times New Roman"/>
          <w:lang w:val="en-US"/>
        </w:rPr>
        <w:t xml:space="preserve">Write a C program for CBC MAC of a </w:t>
      </w:r>
      <w:proofErr w:type="spellStart"/>
      <w:r w:rsidRPr="00B20311">
        <w:rPr>
          <w:rFonts w:ascii="Times New Roman" w:hAnsi="Times New Roman" w:cs="Times New Roman"/>
          <w:lang w:val="en-US"/>
        </w:rPr>
        <w:t>oneblock</w:t>
      </w:r>
      <w:proofErr w:type="spellEnd"/>
      <w:r w:rsidRPr="00B20311">
        <w:rPr>
          <w:rFonts w:ascii="Times New Roman" w:hAnsi="Times New Roman" w:cs="Times New Roman"/>
          <w:lang w:val="en-US"/>
        </w:rPr>
        <w:t xml:space="preserve"> message X, say T = MAC(K, X), the adversary </w:t>
      </w:r>
    </w:p>
    <w:p w:rsidR="00B20311" w:rsidRDefault="00B20311" w:rsidP="00B20311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20311">
        <w:rPr>
          <w:rFonts w:ascii="Times New Roman" w:hAnsi="Times New Roman" w:cs="Times New Roman"/>
          <w:lang w:val="en-US"/>
        </w:rPr>
        <w:t>immediately</w:t>
      </w:r>
      <w:proofErr w:type="gramEnd"/>
      <w:r w:rsidRPr="00B20311">
        <w:rPr>
          <w:rFonts w:ascii="Times New Roman" w:hAnsi="Times New Roman" w:cs="Times New Roman"/>
          <w:lang w:val="en-US"/>
        </w:rPr>
        <w:t xml:space="preserve"> knows the CBC MAC for the two-block message X || (X </w:t>
      </w:r>
      <w:r w:rsidRPr="00B20311">
        <w:rPr>
          <w:rFonts w:ascii="Cambria Math" w:hAnsi="Cambria Math" w:cs="Cambria Math"/>
          <w:lang w:val="en-US"/>
        </w:rPr>
        <w:t>⊕</w:t>
      </w:r>
      <w:r w:rsidRPr="00B20311">
        <w:rPr>
          <w:rFonts w:ascii="Times New Roman" w:hAnsi="Times New Roman" w:cs="Times New Roman"/>
          <w:lang w:val="en-US"/>
        </w:rPr>
        <w:t xml:space="preserve"> T) since this is once again.</w:t>
      </w:r>
    </w:p>
    <w:p w:rsidR="00B20311" w:rsidRDefault="00B20311" w:rsidP="00B20311">
      <w:pPr>
        <w:pStyle w:val="ListParagraph"/>
        <w:rPr>
          <w:rFonts w:ascii="Times New Roman" w:hAnsi="Times New Roman" w:cs="Times New Roman"/>
          <w:lang w:val="en-US"/>
        </w:rPr>
      </w:pP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 w:rsidRPr="00B20311">
        <w:rPr>
          <w:rFonts w:ascii="Arial Black" w:hAnsi="Arial Black" w:cs="Times New Roman"/>
          <w:sz w:val="24"/>
          <w:szCs w:val="24"/>
          <w:lang w:val="en-US"/>
        </w:rPr>
        <w:t>Code:</w:t>
      </w: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noProof/>
          <w:sz w:val="24"/>
          <w:szCs w:val="24"/>
          <w:lang w:eastAsia="en-IN"/>
        </w:rPr>
        <w:drawing>
          <wp:inline distT="0" distB="0" distL="0" distR="0">
            <wp:extent cx="5283472" cy="25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0 1125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Write a C program for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generation in CMAC, it states that the block cipher is applied to the 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that consists entirely of 0 bits. The first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is derived from the resulting string by a left shift of 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one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bit and, conditionally, by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XORing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a constant that depends on the block size. The second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:rsidR="00B20311" w:rsidRPr="00B20311" w:rsidRDefault="00B20311" w:rsidP="00B20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derived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in the same manner from the first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a. What constants are needed for block sizes of 64 and 128 bits?</w:t>
      </w:r>
    </w:p>
    <w:p w:rsid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b. How the left shift and XOR accomplishes the desired result.</w:t>
      </w:r>
    </w:p>
    <w:p w:rsid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 w:rsidRPr="00B20311">
        <w:rPr>
          <w:rFonts w:ascii="Arial Black" w:hAnsi="Arial Black" w:cs="Times New Roman"/>
          <w:sz w:val="24"/>
          <w:szCs w:val="24"/>
          <w:lang w:val="en-US"/>
        </w:rPr>
        <w:t>Code: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generateSubkeys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(unsigned char* key,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8];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second_subkey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8];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Apply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 block cipher to a zero block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zero_block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8] = {0};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practice, you would use a real block cipher like AES here.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Left shift by one bit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zero_block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 &lt;&lt; 1) |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+ 1 &lt;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8 ?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zero_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+ 1] &gt;&gt; 7) : 0);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XOR with the appropriate constant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== 64)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8 - 1] ^= 0x1B;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 else if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== 128)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8 - 1] ^= 0x87;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Left shift the first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for the second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second_subkey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 &lt;&lt; 1) |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+ 1 &lt;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8 ?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+ 1] &gt;&gt; 7) : 0);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XOR with the appropriate constant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== 64)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second_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8 - 1] ^= 0x36;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 else if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== 128)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second_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8 - 1] ^= 0x1B;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"First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"%02X ",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first_subkey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"Second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8;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"%02X ",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second_subkey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 block size (64 or 128 bits)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the key (for a real implementation, use your actual key)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char key[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/ 8] = {0x2B, 0x7E, 0x15, 0x16, 0x28, 0xAE, 0xD2, 0xA6};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subkeys</w:t>
      </w:r>
      <w:proofErr w:type="spellEnd"/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generateSubkeys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key, </w:t>
      </w:r>
      <w:proofErr w:type="spellStart"/>
      <w:r w:rsidRPr="00B20311">
        <w:rPr>
          <w:rFonts w:ascii="Times New Roman" w:hAnsi="Times New Roman" w:cs="Times New Roman"/>
          <w:sz w:val="24"/>
          <w:szCs w:val="24"/>
          <w:lang w:val="en-US"/>
        </w:rPr>
        <w:t>block_size</w:t>
      </w:r>
      <w:proofErr w:type="spellEnd"/>
      <w:r w:rsidRPr="00B203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P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2031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2031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03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0311" w:rsidRDefault="00B20311" w:rsidP="00B203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 w:rsidRPr="00B20311">
        <w:rPr>
          <w:rFonts w:ascii="Arial Black" w:hAnsi="Arial Black" w:cs="Times New Roman"/>
          <w:sz w:val="24"/>
          <w:szCs w:val="24"/>
          <w:lang w:val="en-US"/>
        </w:rPr>
        <w:t>Output:</w:t>
      </w: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noProof/>
          <w:sz w:val="24"/>
          <w:szCs w:val="24"/>
          <w:lang w:eastAsia="en-IN"/>
        </w:rPr>
        <w:drawing>
          <wp:inline distT="0" distB="0" distL="0" distR="0">
            <wp:extent cx="5200917" cy="31751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20 1136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11" w:rsidRDefault="00B20311" w:rsidP="00B20311">
      <w:pPr>
        <w:pStyle w:val="ListParagraph"/>
        <w:rPr>
          <w:rFonts w:ascii="Arial Black" w:hAnsi="Arial Black" w:cs="Times New Roman"/>
          <w:sz w:val="24"/>
          <w:szCs w:val="24"/>
          <w:lang w:val="en-US"/>
        </w:rPr>
      </w:pPr>
    </w:p>
    <w:p w:rsidR="00144BF9" w:rsidRPr="00144BF9" w:rsidRDefault="00144BF9" w:rsidP="00144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4BF9">
        <w:rPr>
          <w:rFonts w:ascii="Times New Roman" w:hAnsi="Times New Roman" w:cs="Times New Roman"/>
          <w:sz w:val="24"/>
          <w:szCs w:val="24"/>
          <w:lang w:val="en-US"/>
        </w:rPr>
        <w:t xml:space="preserve">Write a C program for DSA, because the value of k is generated for each signature, even if the same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BF9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Pr="00144BF9">
        <w:rPr>
          <w:rFonts w:ascii="Times New Roman" w:hAnsi="Times New Roman" w:cs="Times New Roman"/>
          <w:sz w:val="24"/>
          <w:szCs w:val="24"/>
          <w:lang w:val="en-US"/>
        </w:rPr>
        <w:t xml:space="preserve"> is signed twice on different occasions, the signatures will differ. This is not true of RSA </w:t>
      </w:r>
    </w:p>
    <w:p w:rsidR="00B20311" w:rsidRDefault="00144BF9" w:rsidP="00144BF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BF9">
        <w:rPr>
          <w:rFonts w:ascii="Times New Roman" w:hAnsi="Times New Roman" w:cs="Times New Roman"/>
          <w:sz w:val="24"/>
          <w:szCs w:val="24"/>
          <w:lang w:val="en-US"/>
        </w:rPr>
        <w:t>signatures</w:t>
      </w:r>
      <w:proofErr w:type="gramEnd"/>
      <w:r w:rsidRPr="00144BF9">
        <w:rPr>
          <w:rFonts w:ascii="Times New Roman" w:hAnsi="Times New Roman" w:cs="Times New Roman"/>
          <w:sz w:val="24"/>
          <w:szCs w:val="24"/>
          <w:lang w:val="en-US"/>
        </w:rPr>
        <w:t>. Write a C program for implication of this difference?</w:t>
      </w:r>
    </w:p>
    <w:p w:rsidR="00144BF9" w:rsidRDefault="00144BF9" w:rsidP="00144BF9">
      <w:pPr>
        <w:rPr>
          <w:rFonts w:ascii="Arial Black" w:hAnsi="Arial Black" w:cs="Times New Roman"/>
          <w:sz w:val="28"/>
          <w:szCs w:val="28"/>
          <w:lang w:val="en-US"/>
        </w:rPr>
      </w:pPr>
      <w:r w:rsidRPr="00144BF9">
        <w:rPr>
          <w:rFonts w:ascii="Arial Black" w:hAnsi="Arial Black" w:cs="Times New Roman"/>
          <w:sz w:val="28"/>
          <w:szCs w:val="28"/>
          <w:lang w:val="en-US"/>
        </w:rPr>
        <w:lastRenderedPageBreak/>
        <w:t>Code: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void display(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length){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"Array : [");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length;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/* display value of element at index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. 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" %d ",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" ]\n ");   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/*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Declare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an array 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[8];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// initialize elements of array n to 0          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 ) 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] = 0; // set elements to default value of 0;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"Array with default data.");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/* Display elements of an array.*/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intArray,8);     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/*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Operation :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Insertion 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Add elements in the array 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/* place value of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at index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. 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"Adding %d at index %d\n",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i,i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"\n");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"Array after adding data. ");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intArray,8);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/*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Operation :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Insertion 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Element at any location can be updated directly 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index = 5;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index] = 10;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"Array after updating element at index %d.\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n",index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intArray,8);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/*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Operation :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Search using index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Search an element using index.*/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"Data at index %d:%d\n" ,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index,intArray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[index]);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/*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Operation :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Search using value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Search an element using value.*/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value = 4;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== value ){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"value %d Found at index %d \n",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144BF9" w:rsidRP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144BF9" w:rsidRDefault="00144BF9" w:rsidP="0014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Default="00144BF9" w:rsidP="00144BF9">
      <w:pPr>
        <w:rPr>
          <w:rFonts w:ascii="Arial Black" w:hAnsi="Arial Black" w:cs="Times New Roman"/>
          <w:sz w:val="28"/>
          <w:szCs w:val="28"/>
          <w:lang w:val="en-US"/>
        </w:rPr>
      </w:pPr>
      <w:r w:rsidRPr="00144BF9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144BF9" w:rsidRDefault="00144BF9" w:rsidP="00144BF9">
      <w:pPr>
        <w:rPr>
          <w:rFonts w:ascii="Arial Black" w:hAnsi="Arial Black" w:cs="Times New Roman"/>
          <w:sz w:val="28"/>
          <w:szCs w:val="28"/>
          <w:lang w:val="en-US"/>
        </w:rPr>
      </w:pPr>
    </w:p>
    <w:p w:rsidR="00144BF9" w:rsidRDefault="00144BF9" w:rsidP="00144BF9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82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20 1142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F9" w:rsidRDefault="00144BF9" w:rsidP="00144BF9">
      <w:pPr>
        <w:rPr>
          <w:rFonts w:ascii="Arial Black" w:hAnsi="Arial Black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Write a C program for Data encryption standard (DES) has been found vulnerable to very powerful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attacks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and therefore, the popularity of DES has been found slightly on the decline. DES is a block cipher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encrypts data in blocks of size of 64 bits each, which means 64 bits of plain text go as the input to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DES, which produces 64 bits of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ciphertext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. The same algorithm and key are used for encryption and </w:t>
      </w:r>
    </w:p>
    <w:p w:rsid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decryption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with minor differences. The key length is 56 bits. Implement in C programming.</w:t>
      </w:r>
    </w:p>
    <w:p w:rsid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Original_key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[64] = { // you can change key if required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0, 0, 0, 1, 0, 0, 1, 1, 0, 0, 1, 1, 0, 1, 0, 0,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0, 1, 0, 1, 0, 1, 1, 1, 0, 1, 1, 1, 1, 0, 0, 1,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1, 0, 0, 1, 1, 0, 1, 1, 1, 0, 1, 1, 1, 1, 0, 0,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1, 1, 0, 1, 1, 1, 1, 1, 1, 1, 1, 1, 0, 0, 0, 1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Permutated_Choice1[56] =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57, 49, 41, 33, 25, 17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9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1, 58, 50, 42, 34, 26, 18,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10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2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59, 51, 43, 35, 27,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19, 11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3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60, 52, 44, 36,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63, 55, 47, 39, 31, 23, 15,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7, 62, 54, 46, 38, 30, 22,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6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61, 53, 45, 37, 29,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21, 13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5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28, 20, 12,  4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Permutated_Choice2[48] =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14, 17, 11, 24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1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3, 28, 15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6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21, 10,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23, 19, 12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4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26,  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16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7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27, 20, 13,  2,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41, 52, 31, 37, 47, 55,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30, 40, 51, 45, 33, 48,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44, 49, 39, 56, 34, 53,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46, 42, 50, 36, 29, 32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Iintial_Permutation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[64] =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58, 50, 42, 34, 26, 18, 10, 2,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60, 52, 44, 36, 28, 20, 12, 4,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62, 54, 46, 38, 30, 22, 14, 6,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64, 56, 48, 40, 32, 24, 16, 8,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57, 49, 41, 33, 25, 17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9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59, 51, 43, 35, 27, 19, 11, 3,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61, 53, 45, 37, 29, 21, 13, 5,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63, 55, 47, 39, 31, 23, 15, 7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Final_Permutation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40, 8, 48, 16, 56, 24, 64, 32,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39, 7, 47, 15, 55, 23, 63, 31,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38, 6, 46, 14, 54, 22, 62, 30,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37, 5, 45, 13, 53, 21, 61, 29,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36, 4, 44, 12, 52, 20, 60, 28,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35, 3, 43, 11, 51, 19, 59, 27,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34, 2, 42, 10, 50, 18, 58, 26,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33, 1, 41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9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49, 17, 57, 25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P[]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16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7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20, 21,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29, 12, 28, 17,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1, 15, 23, 26,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5, 18, 31, 10,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2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8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24, 14,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32, 27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3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19, 13, 30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6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22, 11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4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25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E[]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32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1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2,  3,  4,  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5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6,  7,  8,  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8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9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10, 11, 12, 13,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12, 13, 14, 15, 16, 17,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16, 17, 18, 19, 20, 21,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20, 21, 22, 23, 24, 25,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24, 25, 26, 27, 28, 29,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28, 29, 30, 31, 32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1</w:t>
      </w:r>
      <w:proofErr w:type="gramEnd"/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S1[4][16]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14,  4, 13,  1,  2, 15, 11,  8,  3, 10,  6, 12,  5,  9,  0,  7,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0, 15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7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4, 14,  2, 13,  1, 10,  6, 12, 11,  9,  5,  3,  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1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14,  8, 13,  6,  2, 11, 15, 12,  9,  7,  3, 10,  5,  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15, 12,  8,  2,  4,  9,  1,  7,  5, 11,  3, 14, 10,  0,  6, 13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S2[4][16]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15,  1,  8, 14,  6, 11,  3,  4,  9,  7,  2, 13, 12,  0,  5, 10,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3, 13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4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7, 15,  2,  8, 14, 12,  0,  1, 10,  6,  9, 11,  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0, 14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7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11, 10,  4, 13,  1,  5,  8, 12,  6,  9,  3,  2, 15,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13,  8, 10,  1,  3, 15,  4,  2, 11,  6,  7, 12,  0,  5, 14,  9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S3[4][16]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10,  0,  9, 14,  6,  3, 15,  5,  1, 13, 12,  7, 11,  4,  2,  8,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13,  7,  0,  9,  3,  4,  6, 10,  2,  8,  5, 14, 12, 11, 15,  1,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13,  6,  4,  9,  8, 15,  3,  0, 11,  1,  2, 12,  5, 10, 14,  7,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1, 10, 13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0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6,  9,  8,  7,  4, 15, 14,  3, 11,  5,  2, 12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S4[4][16]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7, 13, 14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3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0,  6,  9, 10,  1,  2,  8,  5, 11, 12,  4, 15,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13,  8, 11,  5,  6, 15,  0,  3,  4,  7,  2, 12,  1, 10, 14,  9,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10,  6,  9,  0, 12, 11,  7, 13, 15,  1,  3, 14,  5,  2,  8,  4,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3, 15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0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6, 10,  1, 13,  8,  9,  4,  5, 11, 12,  7,  2, 14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S5[4][16]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2, 12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4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1,  7, 10, 11,  6,  8,  5,  3, 15, 13,  0, 14,  9,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14, 11,  2, 12,  4,  7, 13,  1,  5,  0, 15, 10,  3,  9,  8,  6,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2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1, 11, 10, 13,  7,  8, 15,  9, 12,  5,  6,  3,  0, 14,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11,  8, 12,  7,  1, 14,  2, 13,  6, 15,  0,  9, 10,  4,  5,  3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S6[4][16] 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12,  1, 10, 15,  9,  2,  6,  8,  0, 13,  3,  4, 14,  7,  5, 11,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10, 15,  4,  2,  7, 12,  9,  5,  6,  1, 13, 14,  0, 11,  3,  8,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9, 14, 15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5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2,  8, 12,  3,  7,  0,  4, 10,  1, 13, 11,  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3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2, 12,  9,  5, 15, 10, 11, 14,  1,  7,  6,  0,  8, 13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S7[4][16]=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4, 11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2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14, 15,  0,  8, 13,  3, 12,  9,  7,  5, 10,  6,  1,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13,  0, 11,  7,  4,  9,  1, 10, 14,  3,  5, 12,  2, 15,  8,  6,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4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11, 13, 12,  3,  7, 14, 10, 15,  6,  8,  0,  5,  9,  2,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6, 11, 13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8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1,  4, 10,  7,  9,  5,  0, 15, 14,  2,  3, 12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S8[4][16]=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13,  2,  8,  4,  6, 15, 11,  1, 10,  9,  3, 14,  5,  0, 12,  7,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1, 15, 13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8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10,  3,  7,  4, 12,  5,  6, 11,  0, 14,  9,  2,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7, 11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4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 1,  9, 12, 14,  2,  0,  6, 10, 13, 15,  3,  5,  8,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,  1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, 14,  7,  4, 10,  8, 13, 15, 12,  9,  0,  3,  5,  6, 11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shifts_for_each_round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[16] = { 1, 1, 2, 2, 2, 2, 2, 2, 1, 2, 2, 2, 2, 2, 2, 1 };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_56bit_key[56];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_48bit_key[17][48];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text_to_bits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[99999],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bits_size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Left32[17][32], Right32[17][32];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EXPtext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[48];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[48];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X[8][6];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X2[32];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R[32];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chiper_text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[64];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encrypted_text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[64];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XOR(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(a ^ b);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Dec_to_Binary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binaryNum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[1000];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(n &gt; 0)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binaryNum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n % 2;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  n = n / 2;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- 1; j &gt;= 0; j--)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text_to_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bits_size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binaryNum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F1(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r, c, b[6];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j = 0; j &lt; 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j] = X[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0] * 2 + b[5];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c = 8 *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1] + 4 * b[2] + 2 * b[3] + b[4];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S1[r][c];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S2[r][c];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S3[r][c];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S4[r][c];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4)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S5[r][c];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5)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S6[r][c];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6)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S7[r][c];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== 7)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S8[r][c];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PBox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bit)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(P[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bit;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ToBits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value)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k, j, m;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% 32 == 0)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(j = 3; j &gt;= 0; j--)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m = 1 &lt;&lt; j;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k = value &amp; m;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(k == 0)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X2[3 - j +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'0' - 48;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X2[3 - j +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'1' - 48;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+ 4;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j = 0; j &lt; 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[k++];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F1(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ToBits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value);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expansion_function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bit)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48;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(E[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EXPtext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bit;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cipher(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Round,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mode)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expansion_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, Right32[Round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48;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(mode == 0)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EXPtext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], _48bit_key[Round][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XOR(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EXPtext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], _48bit_key[17 - Round][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SBox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XORtext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PBox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, X2[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Right32[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Round][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XOR(Left32[Round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], R[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finalPermutation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bit)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Final_Permutation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encrypted_text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bit;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Encrypt_each_64_bit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plain_bits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[])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IP_result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[64] , index=0;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IP_result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plain_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Iintial_Permutation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Left32[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IP_result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Right32[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- 32]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IP_result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 = 1; k &lt; 17; k++)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/ processing through all 16 rounds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cipher(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k, 0);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Left32[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k][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Right32[k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 // right part comes as it is to next round left part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/ 32bit swap as well as Final Inverse Permutation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32)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chiper_text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Right32[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chiper_text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Left32[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- 32];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finalPermutation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chiper_text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"%d",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encrypted_text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convert_Text_to_bits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=0;plain_text[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asci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Dec_to_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Binary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asci);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key56to48(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round,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bit)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56;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(Permutated_Choice2[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_48bit_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round][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bit;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key64to56(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bit)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56;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(Permutated_Choice1[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_56bit_key[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bit;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key64to48(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key[])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k, backup[17][2];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CD[17][56];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C[17][28], D[17][28];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64;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key64to56(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, key[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56;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28)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_56bit_key[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- 28] = _56bit_key[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x = 1; x &lt; 17; x++)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shift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shifts_for_each_round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[x - 1];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shift;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backup[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x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C[x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(28 - shift);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C[x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C[x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shift];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k = 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28 - shift;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28;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C[x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backup[x - 1][k++];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shift;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backup[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x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D[x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(28 - shift);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D[x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D[x - 1][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shift];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k = 0;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28 - shift;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28;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D[x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backup[x - 1][k++];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j = 0; j &lt; 17;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28;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CD[j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C[j][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28;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56;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CD[j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 = D[j][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- 28];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j = 1; j &lt; 17;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&lt; 56;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key56to48(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j,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, CD[j][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[] = "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tomarrow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wiil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be declaring war";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convert_Text_to_</w:t>
      </w: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key64to48(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Original_key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 // it creates all keys for all rounds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_64bit_sets =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bits_size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/64;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"Decrypted output is\n");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=0;i&lt;= _64bit_sets ;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Encrypt_each_64_bit (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text_to_bits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+ 64*</w:t>
      </w:r>
      <w:proofErr w:type="spellStart"/>
      <w:r w:rsidRPr="00144B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4B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P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4BF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4BF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4B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4BF9" w:rsidRDefault="00144BF9" w:rsidP="0014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44BF9" w:rsidRDefault="00144BF9" w:rsidP="00144BF9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144BF9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:rsidR="00144BF9" w:rsidRDefault="00144BF9" w:rsidP="00144BF9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</w:p>
    <w:p w:rsidR="00144BF9" w:rsidRPr="00144BF9" w:rsidRDefault="00144BF9" w:rsidP="00144BF9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43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20 1150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BF9" w:rsidRPr="0014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05F3"/>
    <w:multiLevelType w:val="hybridMultilevel"/>
    <w:tmpl w:val="8A88E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62"/>
    <w:rsid w:val="00144BF9"/>
    <w:rsid w:val="00347B71"/>
    <w:rsid w:val="007A1762"/>
    <w:rsid w:val="00993103"/>
    <w:rsid w:val="00B2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4C390-E4D2-47D3-B4A5-E8AFA8CB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2023-10-20T03:30:00Z</dcterms:created>
  <dcterms:modified xsi:type="dcterms:W3CDTF">2023-10-20T06:22:00Z</dcterms:modified>
</cp:coreProperties>
</file>