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07493" w14:textId="77777777" w:rsidR="003352C7" w:rsidRDefault="003352C7">
      <w:r>
        <w:t>24.</w:t>
      </w:r>
      <w:r w:rsidRPr="003352C7">
        <w:t>Implementation of Minimum Spanning Tree using Prim’s Algorithm</w:t>
      </w:r>
    </w:p>
    <w:p w14:paraId="096501B9" w14:textId="77777777" w:rsidR="003352C7" w:rsidRDefault="003352C7" w:rsidP="003352C7">
      <w:pPr>
        <w:rPr>
          <w:b/>
          <w:bCs/>
        </w:rPr>
      </w:pPr>
    </w:p>
    <w:p w14:paraId="02FFD347" w14:textId="77777777" w:rsidR="003352C7" w:rsidRPr="003352C7" w:rsidRDefault="003352C7" w:rsidP="003352C7">
      <w:pPr>
        <w:rPr>
          <w:b/>
          <w:bCs/>
        </w:rPr>
      </w:pPr>
      <w:r w:rsidRPr="003352C7">
        <w:rPr>
          <w:b/>
          <w:bCs/>
        </w:rPr>
        <w:t>Aim</w:t>
      </w:r>
    </w:p>
    <w:p w14:paraId="2B58FFB2" w14:textId="77777777" w:rsidR="003352C7" w:rsidRDefault="003352C7" w:rsidP="003352C7"/>
    <w:p w14:paraId="10560C49" w14:textId="77777777" w:rsidR="003352C7" w:rsidRPr="003352C7" w:rsidRDefault="003352C7" w:rsidP="003352C7">
      <w:r w:rsidRPr="003352C7">
        <w:t xml:space="preserve">To write a C program to implement the </w:t>
      </w:r>
      <w:r w:rsidRPr="003352C7">
        <w:rPr>
          <w:b/>
          <w:bCs/>
        </w:rPr>
        <w:t>Minimum Spanning Tree (MST)</w:t>
      </w:r>
      <w:r w:rsidRPr="003352C7">
        <w:t xml:space="preserve"> using </w:t>
      </w:r>
      <w:r w:rsidRPr="003352C7">
        <w:rPr>
          <w:b/>
          <w:bCs/>
        </w:rPr>
        <w:t>Prim’s Algorithm</w:t>
      </w:r>
    </w:p>
    <w:p w14:paraId="502214F9" w14:textId="77777777" w:rsidR="003352C7" w:rsidRDefault="003352C7" w:rsidP="003352C7">
      <w:pPr>
        <w:rPr>
          <w:b/>
          <w:bCs/>
        </w:rPr>
      </w:pPr>
    </w:p>
    <w:p w14:paraId="468B8719" w14:textId="77777777" w:rsidR="003352C7" w:rsidRDefault="003352C7" w:rsidP="003352C7">
      <w:pPr>
        <w:rPr>
          <w:b/>
          <w:bCs/>
        </w:rPr>
      </w:pPr>
      <w:r w:rsidRPr="003352C7">
        <w:rPr>
          <w:b/>
          <w:bCs/>
        </w:rPr>
        <w:t>Algorithm: Prim’s Algorithm</w:t>
      </w:r>
    </w:p>
    <w:p w14:paraId="71CAA079" w14:textId="77777777" w:rsidR="003352C7" w:rsidRPr="003352C7" w:rsidRDefault="003352C7" w:rsidP="003352C7">
      <w:pPr>
        <w:rPr>
          <w:b/>
          <w:bCs/>
        </w:rPr>
      </w:pPr>
    </w:p>
    <w:p w14:paraId="057B2C5C" w14:textId="77777777" w:rsidR="003352C7" w:rsidRPr="003352C7" w:rsidRDefault="003352C7" w:rsidP="003352C7">
      <w:pPr>
        <w:numPr>
          <w:ilvl w:val="0"/>
          <w:numId w:val="1"/>
        </w:numPr>
      </w:pPr>
      <w:r w:rsidRPr="003352C7">
        <w:rPr>
          <w:b/>
          <w:bCs/>
        </w:rPr>
        <w:t>Start</w:t>
      </w:r>
    </w:p>
    <w:p w14:paraId="61617633" w14:textId="77777777" w:rsidR="003352C7" w:rsidRPr="003352C7" w:rsidRDefault="003352C7" w:rsidP="003352C7">
      <w:pPr>
        <w:numPr>
          <w:ilvl w:val="0"/>
          <w:numId w:val="1"/>
        </w:numPr>
      </w:pPr>
      <w:r w:rsidRPr="003352C7">
        <w:t>Input the weighted graph as an adjacency matrix.</w:t>
      </w:r>
    </w:p>
    <w:p w14:paraId="730065E1" w14:textId="77777777" w:rsidR="003352C7" w:rsidRPr="003352C7" w:rsidRDefault="003352C7" w:rsidP="003352C7">
      <w:pPr>
        <w:numPr>
          <w:ilvl w:val="0"/>
          <w:numId w:val="1"/>
        </w:numPr>
      </w:pPr>
      <w:r w:rsidRPr="003352C7">
        <w:t>Initialize:</w:t>
      </w:r>
    </w:p>
    <w:p w14:paraId="71516365" w14:textId="77777777" w:rsidR="003352C7" w:rsidRPr="003352C7" w:rsidRDefault="003352C7" w:rsidP="003352C7">
      <w:pPr>
        <w:numPr>
          <w:ilvl w:val="1"/>
          <w:numId w:val="1"/>
        </w:numPr>
      </w:pPr>
      <w:r w:rsidRPr="003352C7">
        <w:t xml:space="preserve">A </w:t>
      </w:r>
      <w:proofErr w:type="gramStart"/>
      <w:r w:rsidRPr="003352C7">
        <w:t>key[</w:t>
      </w:r>
      <w:proofErr w:type="gramEnd"/>
      <w:r w:rsidRPr="003352C7">
        <w:t>] array with ∞ for all vertices except the first vertex (set to 0).</w:t>
      </w:r>
    </w:p>
    <w:p w14:paraId="5A5F00DE" w14:textId="77777777" w:rsidR="003352C7" w:rsidRPr="003352C7" w:rsidRDefault="003352C7" w:rsidP="003352C7">
      <w:pPr>
        <w:numPr>
          <w:ilvl w:val="1"/>
          <w:numId w:val="1"/>
        </w:numPr>
      </w:pPr>
      <w:r w:rsidRPr="003352C7">
        <w:t xml:space="preserve">A </w:t>
      </w:r>
      <w:proofErr w:type="gramStart"/>
      <w:r w:rsidRPr="003352C7">
        <w:t>parent[</w:t>
      </w:r>
      <w:proofErr w:type="gramEnd"/>
      <w:r w:rsidRPr="003352C7">
        <w:t>] array to store the constructed MST.</w:t>
      </w:r>
    </w:p>
    <w:p w14:paraId="09B12323" w14:textId="77777777" w:rsidR="003352C7" w:rsidRPr="003352C7" w:rsidRDefault="003352C7" w:rsidP="003352C7">
      <w:pPr>
        <w:numPr>
          <w:ilvl w:val="1"/>
          <w:numId w:val="1"/>
        </w:numPr>
      </w:pPr>
      <w:r w:rsidRPr="003352C7">
        <w:t xml:space="preserve">A </w:t>
      </w:r>
      <w:proofErr w:type="gramStart"/>
      <w:r w:rsidRPr="003352C7">
        <w:t>visited[</w:t>
      </w:r>
      <w:proofErr w:type="gramEnd"/>
      <w:r w:rsidRPr="003352C7">
        <w:t>] array to mark selected vertices.</w:t>
      </w:r>
    </w:p>
    <w:p w14:paraId="6B9DAB10" w14:textId="77777777" w:rsidR="003352C7" w:rsidRPr="003352C7" w:rsidRDefault="003352C7" w:rsidP="003352C7">
      <w:pPr>
        <w:numPr>
          <w:ilvl w:val="0"/>
          <w:numId w:val="1"/>
        </w:numPr>
      </w:pPr>
      <w:r w:rsidRPr="003352C7">
        <w:t>Repeat for V-1 edges (where V = number of vertices):</w:t>
      </w:r>
    </w:p>
    <w:p w14:paraId="1AB86B3E" w14:textId="77777777" w:rsidR="003352C7" w:rsidRPr="003352C7" w:rsidRDefault="003352C7" w:rsidP="003352C7">
      <w:pPr>
        <w:numPr>
          <w:ilvl w:val="1"/>
          <w:numId w:val="1"/>
        </w:numPr>
      </w:pPr>
      <w:r w:rsidRPr="003352C7">
        <w:t>Select the vertex u with the minimum key[u] that is not yet visited.</w:t>
      </w:r>
    </w:p>
    <w:p w14:paraId="2FF6E8B0" w14:textId="77777777" w:rsidR="003352C7" w:rsidRPr="003352C7" w:rsidRDefault="003352C7" w:rsidP="003352C7">
      <w:pPr>
        <w:numPr>
          <w:ilvl w:val="1"/>
          <w:numId w:val="1"/>
        </w:numPr>
      </w:pPr>
      <w:r w:rsidRPr="003352C7">
        <w:t>Mark u as visited.</w:t>
      </w:r>
    </w:p>
    <w:p w14:paraId="2E498680" w14:textId="77777777" w:rsidR="003352C7" w:rsidRPr="003352C7" w:rsidRDefault="003352C7" w:rsidP="003352C7">
      <w:pPr>
        <w:numPr>
          <w:ilvl w:val="1"/>
          <w:numId w:val="1"/>
        </w:numPr>
      </w:pPr>
      <w:r w:rsidRPr="003352C7">
        <w:t>For every adjacent vertex v of u:</w:t>
      </w:r>
    </w:p>
    <w:p w14:paraId="55B998D1" w14:textId="77777777" w:rsidR="003352C7" w:rsidRPr="003352C7" w:rsidRDefault="003352C7" w:rsidP="003352C7">
      <w:pPr>
        <w:numPr>
          <w:ilvl w:val="2"/>
          <w:numId w:val="1"/>
        </w:numPr>
      </w:pPr>
      <w:r w:rsidRPr="003352C7">
        <w:t>If v is not visited and weight(</w:t>
      </w:r>
      <w:proofErr w:type="spellStart"/>
      <w:proofErr w:type="gramStart"/>
      <w:r w:rsidRPr="003352C7">
        <w:t>u,v</w:t>
      </w:r>
      <w:proofErr w:type="spellEnd"/>
      <w:proofErr w:type="gramEnd"/>
      <w:r w:rsidRPr="003352C7">
        <w:t>) &lt; key[v], then update key[v] and set parent[v] = u.</w:t>
      </w:r>
    </w:p>
    <w:p w14:paraId="4C286C3B" w14:textId="77777777" w:rsidR="003352C7" w:rsidRPr="003352C7" w:rsidRDefault="003352C7" w:rsidP="003352C7">
      <w:pPr>
        <w:numPr>
          <w:ilvl w:val="0"/>
          <w:numId w:val="1"/>
        </w:numPr>
      </w:pPr>
      <w:r w:rsidRPr="003352C7">
        <w:t>After all vertices are processed, the edges (parent[v], v) form the Minimum Spanning Tree.</w:t>
      </w:r>
    </w:p>
    <w:p w14:paraId="45CCF943" w14:textId="77777777" w:rsidR="003352C7" w:rsidRPr="003352C7" w:rsidRDefault="003352C7" w:rsidP="003352C7">
      <w:pPr>
        <w:numPr>
          <w:ilvl w:val="0"/>
          <w:numId w:val="1"/>
        </w:numPr>
      </w:pPr>
      <w:r w:rsidRPr="003352C7">
        <w:t>Print the MST edges and their weights.</w:t>
      </w:r>
    </w:p>
    <w:p w14:paraId="63835368" w14:textId="77777777" w:rsidR="003352C7" w:rsidRPr="003352C7" w:rsidRDefault="003352C7" w:rsidP="003352C7">
      <w:pPr>
        <w:numPr>
          <w:ilvl w:val="0"/>
          <w:numId w:val="1"/>
        </w:numPr>
      </w:pPr>
      <w:r w:rsidRPr="003352C7">
        <w:rPr>
          <w:b/>
          <w:bCs/>
        </w:rPr>
        <w:t>Stop</w:t>
      </w:r>
    </w:p>
    <w:p w14:paraId="4023B557" w14:textId="77777777" w:rsidR="003352C7" w:rsidRDefault="003352C7">
      <w:pPr>
        <w:rPr>
          <w:b/>
          <w:bCs/>
        </w:rPr>
      </w:pPr>
    </w:p>
    <w:p w14:paraId="34F0AE69" w14:textId="77777777" w:rsidR="003352C7" w:rsidRDefault="003352C7">
      <w:pPr>
        <w:rPr>
          <w:b/>
          <w:bCs/>
        </w:rPr>
      </w:pPr>
    </w:p>
    <w:p w14:paraId="105FC9E4" w14:textId="77777777" w:rsidR="003352C7" w:rsidRDefault="003352C7">
      <w:pPr>
        <w:rPr>
          <w:b/>
          <w:bCs/>
        </w:rPr>
      </w:pPr>
    </w:p>
    <w:p w14:paraId="45D0D7D7" w14:textId="77777777" w:rsidR="003352C7" w:rsidRDefault="003352C7">
      <w:pPr>
        <w:rPr>
          <w:b/>
          <w:bCs/>
        </w:rPr>
      </w:pPr>
    </w:p>
    <w:p w14:paraId="77F52CCB" w14:textId="77777777" w:rsidR="003352C7" w:rsidRDefault="003352C7">
      <w:pPr>
        <w:rPr>
          <w:b/>
          <w:bCs/>
        </w:rPr>
      </w:pPr>
      <w:r w:rsidRPr="003352C7">
        <w:rPr>
          <w:b/>
          <w:bCs/>
        </w:rPr>
        <w:lastRenderedPageBreak/>
        <w:t>Program</w:t>
      </w:r>
    </w:p>
    <w:p w14:paraId="13C451D9" w14:textId="77777777" w:rsidR="003352C7" w:rsidRPr="003352C7" w:rsidRDefault="003352C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84AD19" wp14:editId="15F18BED">
            <wp:extent cx="5731510" cy="3942080"/>
            <wp:effectExtent l="0" t="0" r="2540" b="1270"/>
            <wp:docPr id="134866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63253" name="Picture 13486632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2C7" w:rsidRPr="00335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575639"/>
    <w:multiLevelType w:val="multilevel"/>
    <w:tmpl w:val="37E6F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7525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C7"/>
    <w:rsid w:val="00085C13"/>
    <w:rsid w:val="0033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4117"/>
  <w15:chartTrackingRefBased/>
  <w15:docId w15:val="{7E7D84F9-C09A-4D3D-9F74-302B7AD6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2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2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2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2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2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2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2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2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2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2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2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Kunuthuru Deepthi</dc:creator>
  <cp:keywords/>
  <dc:description/>
  <cp:lastModifiedBy>Kunuthuru Deepthi</cp:lastModifiedBy>
  <cp:revision>1</cp:revision>
  <dcterms:created xsi:type="dcterms:W3CDTF">2025-09-11T07:37:00Z</dcterms:created>
  <dcterms:modified xsi:type="dcterms:W3CDTF">2025-09-11T07:42:00Z</dcterms:modified>
</cp:coreProperties>
</file>