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4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70"/>
        <w:gridCol w:w="1170"/>
        <w:gridCol w:w="1620"/>
        <w:gridCol w:w="1440"/>
        <w:gridCol w:w="3144"/>
      </w:tblGrid>
      <w:tr w:rsidR="000A7BFA" w:rsidRPr="000A7BFA" w14:paraId="65E84426" w14:textId="141FBB28" w:rsidTr="000A7BFA">
        <w:trPr>
          <w:trHeight w:val="402"/>
        </w:trPr>
        <w:tc>
          <w:tcPr>
            <w:tcW w:w="900" w:type="dxa"/>
            <w:vAlign w:val="center"/>
          </w:tcPr>
          <w:p w14:paraId="38F5AAD9" w14:textId="2354C439" w:rsidR="000A7BFA" w:rsidRPr="009C6557" w:rsidRDefault="000A7BFA" w:rsidP="000A7BFA">
            <w:pPr>
              <w:jc w:val="center"/>
              <w:rPr>
                <w:b/>
                <w:bCs/>
                <w:color w:val="000000" w:themeColor="text1"/>
                <w:sz w:val="20"/>
              </w:rPr>
            </w:pPr>
            <w:proofErr w:type="spellStart"/>
            <w:proofErr w:type="gramStart"/>
            <w:r w:rsidRPr="009C6557">
              <w:rPr>
                <w:b/>
                <w:bCs/>
                <w:color w:val="000000" w:themeColor="text1"/>
                <w:sz w:val="20"/>
              </w:rPr>
              <w:t>Sl.</w:t>
            </w:r>
            <w:r w:rsidR="00206935">
              <w:rPr>
                <w:b/>
                <w:bCs/>
                <w:color w:val="000000" w:themeColor="text1"/>
                <w:sz w:val="20"/>
              </w:rPr>
              <w:t>N</w:t>
            </w:r>
            <w:r w:rsidRPr="009C6557">
              <w:rPr>
                <w:b/>
                <w:bCs/>
                <w:color w:val="000000" w:themeColor="text1"/>
                <w:sz w:val="20"/>
              </w:rPr>
              <w:t>o</w:t>
            </w:r>
            <w:proofErr w:type="spellEnd"/>
            <w:proofErr w:type="gramEnd"/>
          </w:p>
        </w:tc>
        <w:tc>
          <w:tcPr>
            <w:tcW w:w="2070" w:type="dxa"/>
            <w:vAlign w:val="center"/>
          </w:tcPr>
          <w:p w14:paraId="43A81AE7" w14:textId="2F019426" w:rsidR="000A7BFA" w:rsidRPr="009C6557" w:rsidRDefault="000A7BFA" w:rsidP="000A7BFA">
            <w:pPr>
              <w:jc w:val="center"/>
              <w:rPr>
                <w:b/>
                <w:bCs/>
                <w:color w:val="000000" w:themeColor="text1"/>
                <w:sz w:val="20"/>
              </w:rPr>
            </w:pPr>
            <w:r w:rsidRPr="009C6557">
              <w:rPr>
                <w:b/>
                <w:bCs/>
                <w:color w:val="000000" w:themeColor="text1"/>
                <w:sz w:val="20"/>
              </w:rPr>
              <w:t>Name of Part</w:t>
            </w:r>
          </w:p>
        </w:tc>
        <w:tc>
          <w:tcPr>
            <w:tcW w:w="1170" w:type="dxa"/>
            <w:vAlign w:val="center"/>
          </w:tcPr>
          <w:p w14:paraId="231CE21E" w14:textId="488AF2DB" w:rsidR="000A7BFA" w:rsidRPr="009C6557" w:rsidRDefault="000A7BFA" w:rsidP="000A7BFA">
            <w:pPr>
              <w:jc w:val="center"/>
              <w:rPr>
                <w:b/>
                <w:bCs/>
                <w:color w:val="000000" w:themeColor="text1"/>
                <w:sz w:val="20"/>
              </w:rPr>
            </w:pPr>
            <w:r w:rsidRPr="009C6557">
              <w:rPr>
                <w:b/>
                <w:bCs/>
                <w:color w:val="000000"/>
                <w:sz w:val="20"/>
              </w:rPr>
              <w:t>Part No</w:t>
            </w:r>
          </w:p>
        </w:tc>
        <w:tc>
          <w:tcPr>
            <w:tcW w:w="1620" w:type="dxa"/>
            <w:vAlign w:val="center"/>
          </w:tcPr>
          <w:p w14:paraId="261B5657" w14:textId="04689940" w:rsidR="000A7BFA" w:rsidRPr="009C6557" w:rsidRDefault="009C6557" w:rsidP="000A7BFA">
            <w:pPr>
              <w:jc w:val="center"/>
              <w:rPr>
                <w:b/>
                <w:bCs/>
                <w:color w:val="000000" w:themeColor="text1"/>
                <w:sz w:val="20"/>
              </w:rPr>
            </w:pPr>
            <w:r w:rsidRPr="009C6557">
              <w:rPr>
                <w:b/>
                <w:bCs/>
                <w:color w:val="000000"/>
                <w:sz w:val="20"/>
              </w:rPr>
              <w:t>Size</w:t>
            </w:r>
          </w:p>
        </w:tc>
        <w:tc>
          <w:tcPr>
            <w:tcW w:w="1440" w:type="dxa"/>
            <w:vAlign w:val="center"/>
          </w:tcPr>
          <w:p w14:paraId="12266473" w14:textId="54EDF989" w:rsidR="000A7BFA" w:rsidRPr="009C6557" w:rsidRDefault="000A7BFA" w:rsidP="000A7BFA">
            <w:pPr>
              <w:jc w:val="center"/>
              <w:rPr>
                <w:b/>
                <w:bCs/>
                <w:color w:val="000000" w:themeColor="text1"/>
                <w:sz w:val="20"/>
              </w:rPr>
            </w:pPr>
            <w:r w:rsidRPr="009C6557">
              <w:rPr>
                <w:b/>
                <w:bCs/>
                <w:color w:val="000000" w:themeColor="text1"/>
                <w:sz w:val="20"/>
              </w:rPr>
              <w:t xml:space="preserve"> Part Quantity</w:t>
            </w:r>
          </w:p>
        </w:tc>
        <w:tc>
          <w:tcPr>
            <w:tcW w:w="3144" w:type="dxa"/>
          </w:tcPr>
          <w:p w14:paraId="7F5D5DCD" w14:textId="77777777" w:rsidR="000A7BFA" w:rsidRPr="009C6557" w:rsidRDefault="000A7BFA" w:rsidP="000A7BFA">
            <w:pPr>
              <w:jc w:val="center"/>
              <w:rPr>
                <w:b/>
                <w:bCs/>
                <w:color w:val="000000" w:themeColor="text1"/>
                <w:sz w:val="20"/>
              </w:rPr>
            </w:pPr>
            <w:r w:rsidRPr="009C6557">
              <w:rPr>
                <w:b/>
                <w:bCs/>
                <w:color w:val="000000" w:themeColor="text1"/>
                <w:sz w:val="20"/>
              </w:rPr>
              <w:t>Part Type</w:t>
            </w:r>
          </w:p>
          <w:p w14:paraId="205BB7B6" w14:textId="211510AD" w:rsidR="000A7BFA" w:rsidRPr="009C6557" w:rsidRDefault="000A7BFA" w:rsidP="000A7BFA">
            <w:pPr>
              <w:jc w:val="center"/>
              <w:rPr>
                <w:b/>
                <w:bCs/>
                <w:color w:val="000000" w:themeColor="text1"/>
                <w:sz w:val="20"/>
              </w:rPr>
            </w:pPr>
            <w:r w:rsidRPr="009C6557">
              <w:rPr>
                <w:b/>
                <w:bCs/>
                <w:color w:val="000000" w:themeColor="text1"/>
                <w:sz w:val="20"/>
              </w:rPr>
              <w:t>(In-house/Out-source/Standard)</w:t>
            </w:r>
          </w:p>
        </w:tc>
      </w:tr>
      <w:tr w:rsidR="000A7BFA" w:rsidRPr="000A7BFA" w14:paraId="5CC09F71" w14:textId="79A39436" w:rsidTr="000A7BFA">
        <w:trPr>
          <w:trHeight w:val="402"/>
        </w:trPr>
        <w:tc>
          <w:tcPr>
            <w:tcW w:w="900" w:type="dxa"/>
            <w:vAlign w:val="center"/>
          </w:tcPr>
          <w:p w14:paraId="6A68164D" w14:textId="05927031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070" w:type="dxa"/>
            <w:vAlign w:val="center"/>
          </w:tcPr>
          <w:p w14:paraId="362C7631" w14:textId="7C5639E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62BF170E" w14:textId="5DF4330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57E46B72" w14:textId="4DE4CF5E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44E5931" w14:textId="1EE550E3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1379C651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033F34D8" w14:textId="41B9DE14" w:rsidTr="000A7BFA">
        <w:trPr>
          <w:trHeight w:val="402"/>
        </w:trPr>
        <w:tc>
          <w:tcPr>
            <w:tcW w:w="900" w:type="dxa"/>
            <w:vAlign w:val="center"/>
          </w:tcPr>
          <w:p w14:paraId="7BF7AFEA" w14:textId="5DE6A9BE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070" w:type="dxa"/>
            <w:vAlign w:val="center"/>
          </w:tcPr>
          <w:p w14:paraId="6824ADB9" w14:textId="2EFE8413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62298D03" w14:textId="652DF43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6F13A120" w14:textId="1ACA7D19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A9362B8" w14:textId="5E5CCC49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12897824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4099E779" w14:textId="3ED2AC82" w:rsidTr="000A7BFA">
        <w:trPr>
          <w:trHeight w:val="402"/>
        </w:trPr>
        <w:tc>
          <w:tcPr>
            <w:tcW w:w="900" w:type="dxa"/>
            <w:vAlign w:val="center"/>
          </w:tcPr>
          <w:p w14:paraId="6C131E4C" w14:textId="750AC2B9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070" w:type="dxa"/>
            <w:vAlign w:val="center"/>
          </w:tcPr>
          <w:p w14:paraId="347E3F19" w14:textId="4F7FFF64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6A4774BA" w14:textId="64CAB49E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5255EAD2" w14:textId="3264EC51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3EBBAAF2" w14:textId="2915F2B9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3330D03E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026513A2" w14:textId="72B1AC44" w:rsidTr="000A7BFA">
        <w:trPr>
          <w:trHeight w:val="402"/>
        </w:trPr>
        <w:tc>
          <w:tcPr>
            <w:tcW w:w="900" w:type="dxa"/>
            <w:vAlign w:val="center"/>
          </w:tcPr>
          <w:p w14:paraId="1BC4A742" w14:textId="38DD383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070" w:type="dxa"/>
            <w:vAlign w:val="center"/>
          </w:tcPr>
          <w:p w14:paraId="62514945" w14:textId="3800AA18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6374C20B" w14:textId="3490F480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11450201" w14:textId="09EBC27D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A9572E1" w14:textId="4A0D73C1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252AB36D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54FA9DD3" w14:textId="723226D9" w:rsidTr="000A7BFA">
        <w:trPr>
          <w:trHeight w:val="402"/>
        </w:trPr>
        <w:tc>
          <w:tcPr>
            <w:tcW w:w="900" w:type="dxa"/>
            <w:vAlign w:val="center"/>
          </w:tcPr>
          <w:p w14:paraId="345E6DA8" w14:textId="19C20C9E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070" w:type="dxa"/>
            <w:vAlign w:val="center"/>
          </w:tcPr>
          <w:p w14:paraId="25A1A425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4522D850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64D149BB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CBBA01F" w14:textId="011E9712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09095343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4F12E6CB" w14:textId="45CBF1B4" w:rsidTr="000A7BFA">
        <w:trPr>
          <w:trHeight w:val="402"/>
        </w:trPr>
        <w:tc>
          <w:tcPr>
            <w:tcW w:w="900" w:type="dxa"/>
            <w:vAlign w:val="center"/>
          </w:tcPr>
          <w:p w14:paraId="46855BBA" w14:textId="446AC830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070" w:type="dxa"/>
            <w:vAlign w:val="center"/>
          </w:tcPr>
          <w:p w14:paraId="051CC69D" w14:textId="5631E378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3BFC38EC" w14:textId="481B30F4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56207EF0" w14:textId="6BEEED86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2F65475" w14:textId="0D964CDB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3C04615B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12E32E62" w14:textId="0F17A72B" w:rsidTr="000A7BFA">
        <w:trPr>
          <w:trHeight w:val="402"/>
        </w:trPr>
        <w:tc>
          <w:tcPr>
            <w:tcW w:w="900" w:type="dxa"/>
            <w:vAlign w:val="center"/>
          </w:tcPr>
          <w:p w14:paraId="2834D0C2" w14:textId="4F8EBB8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070" w:type="dxa"/>
            <w:vAlign w:val="center"/>
          </w:tcPr>
          <w:p w14:paraId="0D3965EA" w14:textId="4FD660CB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6E0787C3" w14:textId="707EE9A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31F0482A" w14:textId="3E341E6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300A36C0" w14:textId="5A0F33B1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1974DE90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3C3E4E99" w14:textId="338AE7CC" w:rsidTr="000A7BFA">
        <w:trPr>
          <w:trHeight w:val="402"/>
        </w:trPr>
        <w:tc>
          <w:tcPr>
            <w:tcW w:w="900" w:type="dxa"/>
            <w:vAlign w:val="center"/>
          </w:tcPr>
          <w:p w14:paraId="76ACCE62" w14:textId="31BCAE3D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070" w:type="dxa"/>
            <w:vAlign w:val="center"/>
          </w:tcPr>
          <w:p w14:paraId="5E769011" w14:textId="7F1C531A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0581CFCB" w14:textId="59BE930E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600D5CA3" w14:textId="0444AD72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A16EAE6" w14:textId="143EF33E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72EB3A66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04C7754C" w14:textId="452C4B39" w:rsidTr="000A7BFA">
        <w:trPr>
          <w:trHeight w:val="402"/>
        </w:trPr>
        <w:tc>
          <w:tcPr>
            <w:tcW w:w="900" w:type="dxa"/>
            <w:vAlign w:val="center"/>
          </w:tcPr>
          <w:p w14:paraId="51AE2F8A" w14:textId="2E753A98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070" w:type="dxa"/>
            <w:vAlign w:val="center"/>
          </w:tcPr>
          <w:p w14:paraId="22629B80" w14:textId="41E5BF4C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225DF49D" w14:textId="0ECF4DBB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097DFBE3" w14:textId="33B05590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24CBBA4" w14:textId="4E065CE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4F4EA066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7C4217D2" w14:textId="166C48F7" w:rsidTr="000A7BFA">
        <w:trPr>
          <w:trHeight w:val="402"/>
        </w:trPr>
        <w:tc>
          <w:tcPr>
            <w:tcW w:w="900" w:type="dxa"/>
            <w:vAlign w:val="center"/>
          </w:tcPr>
          <w:p w14:paraId="13B50F0D" w14:textId="6255AA4A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2070" w:type="dxa"/>
            <w:vAlign w:val="center"/>
          </w:tcPr>
          <w:p w14:paraId="240F2D82" w14:textId="17DE65CC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75518826" w14:textId="4AB4DF11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53E11549" w14:textId="1F1A301F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0DC29105" w14:textId="6526D96A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5337F263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6B155322" w14:textId="245AA4D2" w:rsidTr="000A7BFA">
        <w:trPr>
          <w:trHeight w:val="402"/>
        </w:trPr>
        <w:tc>
          <w:tcPr>
            <w:tcW w:w="900" w:type="dxa"/>
            <w:vAlign w:val="center"/>
          </w:tcPr>
          <w:p w14:paraId="19D6EE07" w14:textId="0B72C741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2070" w:type="dxa"/>
            <w:vAlign w:val="center"/>
          </w:tcPr>
          <w:p w14:paraId="6576321F" w14:textId="48764312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026DB638" w14:textId="06ECE0BC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5F4257C" w14:textId="7EA47A18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68A84CB" w14:textId="1E6FACFF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4471D27F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28D3C041" w14:textId="5DA5338B" w:rsidTr="000A7BFA">
        <w:trPr>
          <w:trHeight w:val="402"/>
        </w:trPr>
        <w:tc>
          <w:tcPr>
            <w:tcW w:w="900" w:type="dxa"/>
            <w:vAlign w:val="center"/>
          </w:tcPr>
          <w:p w14:paraId="65E0408B" w14:textId="4D52D171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2070" w:type="dxa"/>
            <w:vAlign w:val="center"/>
          </w:tcPr>
          <w:p w14:paraId="6718F6E0" w14:textId="203A927A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43C3DC2C" w14:textId="401FD4FC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BE253EF" w14:textId="3BBF976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30758DF5" w14:textId="3D4C8548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25B73A6F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795B61BC" w14:textId="01496D20" w:rsidTr="000A7BFA">
        <w:trPr>
          <w:trHeight w:val="402"/>
        </w:trPr>
        <w:tc>
          <w:tcPr>
            <w:tcW w:w="900" w:type="dxa"/>
            <w:vAlign w:val="center"/>
          </w:tcPr>
          <w:p w14:paraId="420650CF" w14:textId="7D39CB2B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2070" w:type="dxa"/>
            <w:vAlign w:val="center"/>
          </w:tcPr>
          <w:p w14:paraId="0756FE07" w14:textId="449DC858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790957DB" w14:textId="34A1F76C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767C5F59" w14:textId="52662B8F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5F37EFC" w14:textId="3BA20268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78EC0BF6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4BD4614E" w14:textId="1293C412" w:rsidTr="000A7BFA">
        <w:trPr>
          <w:trHeight w:val="402"/>
        </w:trPr>
        <w:tc>
          <w:tcPr>
            <w:tcW w:w="900" w:type="dxa"/>
            <w:vAlign w:val="center"/>
          </w:tcPr>
          <w:p w14:paraId="60A5A012" w14:textId="2D3418C6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2070" w:type="dxa"/>
            <w:vAlign w:val="center"/>
          </w:tcPr>
          <w:p w14:paraId="4CFAC567" w14:textId="02A52F32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4B73EBB7" w14:textId="7EA10762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3926A984" w14:textId="52A4280B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85E118E" w14:textId="51433529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49D5B48A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014EF799" w14:textId="267BEF58" w:rsidTr="000A7BFA">
        <w:trPr>
          <w:trHeight w:val="402"/>
        </w:trPr>
        <w:tc>
          <w:tcPr>
            <w:tcW w:w="900" w:type="dxa"/>
            <w:vAlign w:val="center"/>
          </w:tcPr>
          <w:p w14:paraId="0C7FFA5C" w14:textId="42A729FD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2070" w:type="dxa"/>
            <w:vAlign w:val="center"/>
          </w:tcPr>
          <w:p w14:paraId="24B45259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34C7D947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71E7546D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AF3AD5F" w14:textId="1A5B368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7B99DB4E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7AF911DF" w14:textId="587F4575" w:rsidTr="000A7BFA">
        <w:trPr>
          <w:trHeight w:val="402"/>
        </w:trPr>
        <w:tc>
          <w:tcPr>
            <w:tcW w:w="900" w:type="dxa"/>
            <w:vAlign w:val="center"/>
          </w:tcPr>
          <w:p w14:paraId="2F3DA8A0" w14:textId="2202A262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2070" w:type="dxa"/>
            <w:vAlign w:val="center"/>
          </w:tcPr>
          <w:p w14:paraId="6B7AC60C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600C9A3A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5E859FD3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953B2A4" w14:textId="384750E0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259878BD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489E10EE" w14:textId="655CBF54" w:rsidTr="000A7BFA">
        <w:trPr>
          <w:trHeight w:val="402"/>
        </w:trPr>
        <w:tc>
          <w:tcPr>
            <w:tcW w:w="900" w:type="dxa"/>
            <w:vAlign w:val="center"/>
          </w:tcPr>
          <w:p w14:paraId="6CEF082A" w14:textId="5A1C4A6A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2070" w:type="dxa"/>
            <w:vAlign w:val="center"/>
          </w:tcPr>
          <w:p w14:paraId="29192394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4476A308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16594193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DA0B073" w14:textId="22F682EF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3224DD19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68BB15E6" w14:textId="4B42CAEB" w:rsidTr="000A7BFA">
        <w:trPr>
          <w:trHeight w:val="402"/>
        </w:trPr>
        <w:tc>
          <w:tcPr>
            <w:tcW w:w="900" w:type="dxa"/>
            <w:vAlign w:val="center"/>
          </w:tcPr>
          <w:p w14:paraId="158A6444" w14:textId="0A5FA2EC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2070" w:type="dxa"/>
            <w:vAlign w:val="center"/>
          </w:tcPr>
          <w:p w14:paraId="793544B0" w14:textId="1912272D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0B9918CA" w14:textId="5E08F7AA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0B58B2CF" w14:textId="6712F9E0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428B52B" w14:textId="6609D154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5C6F741C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144D918B" w14:textId="3AC62EBD" w:rsidTr="000A7BFA">
        <w:trPr>
          <w:trHeight w:val="402"/>
        </w:trPr>
        <w:tc>
          <w:tcPr>
            <w:tcW w:w="900" w:type="dxa"/>
            <w:vAlign w:val="center"/>
          </w:tcPr>
          <w:p w14:paraId="70622387" w14:textId="11F9E61E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2070" w:type="dxa"/>
            <w:vAlign w:val="center"/>
          </w:tcPr>
          <w:p w14:paraId="2E7C7E80" w14:textId="5DCF8DF6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790DC33F" w14:textId="51A5B9A3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2008446B" w14:textId="5CD0CF18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88F160C" w14:textId="21B080CC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5FFBD6F5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23F4E41E" w14:textId="5B726E16" w:rsidTr="000A7BFA">
        <w:trPr>
          <w:trHeight w:val="402"/>
        </w:trPr>
        <w:tc>
          <w:tcPr>
            <w:tcW w:w="900" w:type="dxa"/>
            <w:vAlign w:val="center"/>
          </w:tcPr>
          <w:p w14:paraId="68C8461B" w14:textId="3AFDD11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2070" w:type="dxa"/>
            <w:vAlign w:val="center"/>
          </w:tcPr>
          <w:p w14:paraId="66366674" w14:textId="0C8B6C7B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50055884" w14:textId="3A8B496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78219AC3" w14:textId="3FEE7856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02FC712" w14:textId="0B49E090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4FF63036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4534AF9D" w14:textId="32A468E0" w:rsidTr="000A7BFA">
        <w:trPr>
          <w:trHeight w:val="402"/>
        </w:trPr>
        <w:tc>
          <w:tcPr>
            <w:tcW w:w="900" w:type="dxa"/>
            <w:vAlign w:val="center"/>
          </w:tcPr>
          <w:p w14:paraId="13D97AF8" w14:textId="364AF7B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2070" w:type="dxa"/>
            <w:vAlign w:val="center"/>
          </w:tcPr>
          <w:p w14:paraId="194F309F" w14:textId="07D62F13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0E0903E7" w14:textId="6DCA601D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0AE77AFB" w14:textId="166CFA48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F6DDFEF" w14:textId="2C38AE9C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68582A5F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7DB4B79D" w14:textId="195E65EA" w:rsidTr="000A7BFA">
        <w:trPr>
          <w:trHeight w:val="402"/>
        </w:trPr>
        <w:tc>
          <w:tcPr>
            <w:tcW w:w="900" w:type="dxa"/>
            <w:vAlign w:val="center"/>
          </w:tcPr>
          <w:p w14:paraId="48BF9531" w14:textId="750DB5DD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2070" w:type="dxa"/>
            <w:vAlign w:val="center"/>
          </w:tcPr>
          <w:p w14:paraId="2C985EF5" w14:textId="0F893FCA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6C7FA1DC" w14:textId="14B8C5CF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77717259" w14:textId="2C8F68EB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3ACDA160" w14:textId="158F564A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55788EF5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74D31B43" w14:textId="0D113BC0" w:rsidTr="000A7BFA">
        <w:trPr>
          <w:trHeight w:val="402"/>
        </w:trPr>
        <w:tc>
          <w:tcPr>
            <w:tcW w:w="900" w:type="dxa"/>
            <w:vAlign w:val="center"/>
          </w:tcPr>
          <w:p w14:paraId="454DCE3D" w14:textId="2A06DAB2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2070" w:type="dxa"/>
            <w:vAlign w:val="center"/>
          </w:tcPr>
          <w:p w14:paraId="54EDD38C" w14:textId="6845B5C0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42D99673" w14:textId="3D6BB684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306D8588" w14:textId="653F033A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0AD3A7A5" w14:textId="36EE108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692DFA0E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47DFED5C" w14:textId="23DEEBF7" w:rsidTr="000A7BFA">
        <w:trPr>
          <w:trHeight w:val="402"/>
        </w:trPr>
        <w:tc>
          <w:tcPr>
            <w:tcW w:w="900" w:type="dxa"/>
            <w:vAlign w:val="center"/>
          </w:tcPr>
          <w:p w14:paraId="3F32775A" w14:textId="6400986F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2070" w:type="dxa"/>
            <w:vAlign w:val="center"/>
          </w:tcPr>
          <w:p w14:paraId="0E19A073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082D0CB6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34D46AF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D844F38" w14:textId="65FCD4FF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3A0F2664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02BC5D17" w14:textId="7240A4FD" w:rsidTr="000A7BFA">
        <w:trPr>
          <w:trHeight w:val="402"/>
        </w:trPr>
        <w:tc>
          <w:tcPr>
            <w:tcW w:w="900" w:type="dxa"/>
            <w:vAlign w:val="center"/>
          </w:tcPr>
          <w:p w14:paraId="70AE71CF" w14:textId="05E4B5E4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2070" w:type="dxa"/>
            <w:vAlign w:val="center"/>
          </w:tcPr>
          <w:p w14:paraId="6F510237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11CEE71A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984924F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1945638" w14:textId="2F841F31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350675DF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14226CE2" w14:textId="53E4BE82" w:rsidTr="000A7BFA">
        <w:trPr>
          <w:trHeight w:val="402"/>
        </w:trPr>
        <w:tc>
          <w:tcPr>
            <w:tcW w:w="900" w:type="dxa"/>
            <w:vAlign w:val="center"/>
          </w:tcPr>
          <w:p w14:paraId="7F624E1F" w14:textId="32229DF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2070" w:type="dxa"/>
            <w:vAlign w:val="center"/>
          </w:tcPr>
          <w:p w14:paraId="795C0128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59A54C26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356727F2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E5A2AA2" w14:textId="7AAD6B7F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096D5A8B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5A7E4F86" w14:textId="43374DC1" w:rsidTr="000A7BFA">
        <w:trPr>
          <w:trHeight w:val="402"/>
        </w:trPr>
        <w:tc>
          <w:tcPr>
            <w:tcW w:w="900" w:type="dxa"/>
            <w:vAlign w:val="center"/>
          </w:tcPr>
          <w:p w14:paraId="177751B2" w14:textId="7512875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2070" w:type="dxa"/>
            <w:vAlign w:val="center"/>
          </w:tcPr>
          <w:p w14:paraId="5785DC20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455A95E3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3F34EC46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93D94B2" w14:textId="6A01D90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3BAEB4FD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57E86D39" w14:textId="38621983" w:rsidTr="000A7BFA">
        <w:trPr>
          <w:trHeight w:val="402"/>
        </w:trPr>
        <w:tc>
          <w:tcPr>
            <w:tcW w:w="900" w:type="dxa"/>
            <w:vAlign w:val="center"/>
          </w:tcPr>
          <w:p w14:paraId="07373D99" w14:textId="62DEC515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28</w:t>
            </w:r>
          </w:p>
        </w:tc>
        <w:tc>
          <w:tcPr>
            <w:tcW w:w="2070" w:type="dxa"/>
            <w:vAlign w:val="center"/>
          </w:tcPr>
          <w:p w14:paraId="6D42C6E9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35D5B88E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6315E63E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4FF0ED2" w14:textId="63EFBEFA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26799AFF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43F97A1F" w14:textId="223BEB66" w:rsidTr="000A7BFA">
        <w:trPr>
          <w:trHeight w:val="402"/>
        </w:trPr>
        <w:tc>
          <w:tcPr>
            <w:tcW w:w="900" w:type="dxa"/>
            <w:vAlign w:val="center"/>
          </w:tcPr>
          <w:p w14:paraId="55AA3DE4" w14:textId="173BA48D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2070" w:type="dxa"/>
            <w:vAlign w:val="center"/>
          </w:tcPr>
          <w:p w14:paraId="7F153F6C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6D2F0C24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40F1AF4C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EF97B3B" w14:textId="7F7E6A10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6FC27BD2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40951853" w14:textId="13152A57" w:rsidTr="000A7BFA">
        <w:trPr>
          <w:trHeight w:val="402"/>
        </w:trPr>
        <w:tc>
          <w:tcPr>
            <w:tcW w:w="900" w:type="dxa"/>
            <w:vAlign w:val="center"/>
          </w:tcPr>
          <w:p w14:paraId="16B20BCB" w14:textId="66247A9B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2070" w:type="dxa"/>
            <w:vAlign w:val="center"/>
          </w:tcPr>
          <w:p w14:paraId="477B244A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5A2C17E7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689DDDC5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0A1F732" w14:textId="2FB7E193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</w:tcPr>
          <w:p w14:paraId="2E06199B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04CF893F" w14:textId="3B112C85" w:rsidTr="000A7BFA">
        <w:trPr>
          <w:trHeight w:val="402"/>
        </w:trPr>
        <w:tc>
          <w:tcPr>
            <w:tcW w:w="900" w:type="dxa"/>
            <w:vAlign w:val="center"/>
          </w:tcPr>
          <w:p w14:paraId="236621AB" w14:textId="20806DCB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31</w:t>
            </w:r>
          </w:p>
        </w:tc>
        <w:tc>
          <w:tcPr>
            <w:tcW w:w="2070" w:type="dxa"/>
            <w:vAlign w:val="center"/>
          </w:tcPr>
          <w:p w14:paraId="20265180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79114DB3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27DEC0B1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8147B6B" w14:textId="3C557E53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  <w:tcBorders>
              <w:bottom w:val="single" w:sz="4" w:space="0" w:color="auto"/>
            </w:tcBorders>
          </w:tcPr>
          <w:p w14:paraId="1CE5C2A9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0A7BFA" w:rsidRPr="000A7BFA" w14:paraId="758D15F4" w14:textId="356986CA" w:rsidTr="000A7BFA">
        <w:trPr>
          <w:trHeight w:val="677"/>
        </w:trPr>
        <w:tc>
          <w:tcPr>
            <w:tcW w:w="900" w:type="dxa"/>
            <w:vAlign w:val="center"/>
          </w:tcPr>
          <w:p w14:paraId="2AE53566" w14:textId="0A76FF90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A7BFA">
              <w:rPr>
                <w:b/>
                <w:bCs/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2070" w:type="dxa"/>
            <w:vAlign w:val="center"/>
          </w:tcPr>
          <w:p w14:paraId="363E4313" w14:textId="59F1EE8C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0DA01283" w14:textId="3F341EA3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50F2E090" w14:textId="19B1C55C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22A22FE" w14:textId="2D399FCF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44" w:type="dxa"/>
            <w:tcBorders>
              <w:bottom w:val="single" w:sz="4" w:space="0" w:color="auto"/>
            </w:tcBorders>
          </w:tcPr>
          <w:p w14:paraId="2C64D278" w14:textId="77777777" w:rsidR="000A7BFA" w:rsidRPr="000A7BFA" w:rsidRDefault="000A7BFA" w:rsidP="000A7BF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72F6B6F0" w14:textId="77777777" w:rsidR="002C42AA" w:rsidRPr="000A7BFA" w:rsidRDefault="002C42AA" w:rsidP="000A7BFA">
      <w:pPr>
        <w:jc w:val="center"/>
        <w:rPr>
          <w:b/>
          <w:bCs/>
        </w:rPr>
      </w:pPr>
    </w:p>
    <w:sectPr w:rsidR="002C42AA" w:rsidRPr="000A7BFA" w:rsidSect="00113EDD">
      <w:footerReference w:type="default" r:id="rId7"/>
      <w:footerReference w:type="first" r:id="rId8"/>
      <w:pgSz w:w="11909" w:h="16834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67348" w14:textId="77777777" w:rsidR="007E53F0" w:rsidRDefault="007E53F0" w:rsidP="00AA29F5">
      <w:r>
        <w:separator/>
      </w:r>
    </w:p>
  </w:endnote>
  <w:endnote w:type="continuationSeparator" w:id="0">
    <w:p w14:paraId="242D0CC9" w14:textId="77777777" w:rsidR="007E53F0" w:rsidRDefault="007E53F0" w:rsidP="00AA2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7D39A" w14:textId="77777777" w:rsidR="002317E2" w:rsidRPr="002317E2" w:rsidRDefault="002317E2">
    <w:pPr>
      <w:pStyle w:val="Footer"/>
      <w:rPr>
        <w:lang w:val="en-AU"/>
      </w:rPr>
    </w:pPr>
    <w:r>
      <w:rPr>
        <w:sz w:val="20"/>
      </w:rPr>
      <w:sym w:font="Symbol" w:char="F0D6"/>
    </w:r>
    <w:r>
      <w:rPr>
        <w:sz w:val="20"/>
      </w:rPr>
      <w:sym w:font="Symbol" w:char="F0D6"/>
    </w:r>
    <w:r>
      <w:rPr>
        <w:lang w:val="en-AU"/>
      </w:rPr>
      <w:t xml:space="preserve">    Parts already released.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46537" w14:textId="77777777" w:rsidR="00113EDD" w:rsidRPr="00113EDD" w:rsidRDefault="00113EDD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/>
      </w:rPr>
    </w:pPr>
    <w:r w:rsidRPr="00113EDD">
      <w:rPr>
        <w:caps/>
        <w:color w:val="4472C4"/>
      </w:rPr>
      <w:fldChar w:fldCharType="begin"/>
    </w:r>
    <w:r w:rsidRPr="00113EDD">
      <w:rPr>
        <w:caps/>
        <w:color w:val="4472C4"/>
      </w:rPr>
      <w:instrText xml:space="preserve"> PAGE   \* MERGEFORMAT </w:instrText>
    </w:r>
    <w:r w:rsidRPr="00113EDD">
      <w:rPr>
        <w:caps/>
        <w:color w:val="4472C4"/>
      </w:rPr>
      <w:fldChar w:fldCharType="separate"/>
    </w:r>
    <w:r w:rsidRPr="00113EDD">
      <w:rPr>
        <w:caps/>
        <w:noProof/>
        <w:color w:val="4472C4"/>
      </w:rPr>
      <w:t>2</w:t>
    </w:r>
    <w:r w:rsidRPr="00113EDD">
      <w:rPr>
        <w:caps/>
        <w:noProof/>
        <w:color w:val="4472C4"/>
      </w:rPr>
      <w:fldChar w:fldCharType="end"/>
    </w:r>
  </w:p>
  <w:p w14:paraId="0D7074FB" w14:textId="37474977" w:rsidR="00113EDD" w:rsidRDefault="00113E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483D8" w14:textId="77777777" w:rsidR="007E53F0" w:rsidRDefault="007E53F0" w:rsidP="00AA29F5">
      <w:r>
        <w:separator/>
      </w:r>
    </w:p>
  </w:footnote>
  <w:footnote w:type="continuationSeparator" w:id="0">
    <w:p w14:paraId="1CF2665A" w14:textId="77777777" w:rsidR="007E53F0" w:rsidRDefault="007E53F0" w:rsidP="00AA2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C2BC0"/>
    <w:multiLevelType w:val="hybridMultilevel"/>
    <w:tmpl w:val="3D820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43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73E0"/>
    <w:rsid w:val="00002656"/>
    <w:rsid w:val="00005614"/>
    <w:rsid w:val="00006165"/>
    <w:rsid w:val="000118FA"/>
    <w:rsid w:val="00016813"/>
    <w:rsid w:val="00027EE8"/>
    <w:rsid w:val="00042266"/>
    <w:rsid w:val="0004526F"/>
    <w:rsid w:val="000519DB"/>
    <w:rsid w:val="000548B2"/>
    <w:rsid w:val="0006400F"/>
    <w:rsid w:val="00072744"/>
    <w:rsid w:val="00080716"/>
    <w:rsid w:val="00080926"/>
    <w:rsid w:val="000A7BFA"/>
    <w:rsid w:val="000C3DD5"/>
    <w:rsid w:val="000C46FA"/>
    <w:rsid w:val="000D351F"/>
    <w:rsid w:val="000E5705"/>
    <w:rsid w:val="000E61BE"/>
    <w:rsid w:val="000E626F"/>
    <w:rsid w:val="000F5CC2"/>
    <w:rsid w:val="00113EDD"/>
    <w:rsid w:val="001159E6"/>
    <w:rsid w:val="0012479C"/>
    <w:rsid w:val="00125FD3"/>
    <w:rsid w:val="00127EDC"/>
    <w:rsid w:val="00132E15"/>
    <w:rsid w:val="00145F9D"/>
    <w:rsid w:val="00151329"/>
    <w:rsid w:val="00155729"/>
    <w:rsid w:val="001575E6"/>
    <w:rsid w:val="00170C79"/>
    <w:rsid w:val="00182727"/>
    <w:rsid w:val="00183D3D"/>
    <w:rsid w:val="001863E7"/>
    <w:rsid w:val="001A0B31"/>
    <w:rsid w:val="001A516A"/>
    <w:rsid w:val="001B5930"/>
    <w:rsid w:val="001B7E85"/>
    <w:rsid w:val="001C1750"/>
    <w:rsid w:val="001D372B"/>
    <w:rsid w:val="001D6656"/>
    <w:rsid w:val="001E266A"/>
    <w:rsid w:val="001E2C3E"/>
    <w:rsid w:val="001E4ED5"/>
    <w:rsid w:val="001E591B"/>
    <w:rsid w:val="001E5E2E"/>
    <w:rsid w:val="0020269A"/>
    <w:rsid w:val="00206935"/>
    <w:rsid w:val="00222A64"/>
    <w:rsid w:val="00227D1E"/>
    <w:rsid w:val="002317E2"/>
    <w:rsid w:val="002401C9"/>
    <w:rsid w:val="00243D59"/>
    <w:rsid w:val="00261F16"/>
    <w:rsid w:val="00286D96"/>
    <w:rsid w:val="00295283"/>
    <w:rsid w:val="00296F13"/>
    <w:rsid w:val="00297FC1"/>
    <w:rsid w:val="002A3AFF"/>
    <w:rsid w:val="002A4D29"/>
    <w:rsid w:val="002B08AB"/>
    <w:rsid w:val="002B1AD0"/>
    <w:rsid w:val="002B71D3"/>
    <w:rsid w:val="002C0515"/>
    <w:rsid w:val="002C1E2A"/>
    <w:rsid w:val="002C42AA"/>
    <w:rsid w:val="002D5C2C"/>
    <w:rsid w:val="002D5CB4"/>
    <w:rsid w:val="002E68AC"/>
    <w:rsid w:val="002F00A1"/>
    <w:rsid w:val="002F1A80"/>
    <w:rsid w:val="002F1AA9"/>
    <w:rsid w:val="002F2910"/>
    <w:rsid w:val="002F32B1"/>
    <w:rsid w:val="003072E5"/>
    <w:rsid w:val="003137E4"/>
    <w:rsid w:val="00315628"/>
    <w:rsid w:val="0033005E"/>
    <w:rsid w:val="00364E96"/>
    <w:rsid w:val="003708A3"/>
    <w:rsid w:val="00386441"/>
    <w:rsid w:val="0038797E"/>
    <w:rsid w:val="003938CD"/>
    <w:rsid w:val="003A0672"/>
    <w:rsid w:val="003A7FC7"/>
    <w:rsid w:val="003B040B"/>
    <w:rsid w:val="003E5523"/>
    <w:rsid w:val="003F15C7"/>
    <w:rsid w:val="003F1631"/>
    <w:rsid w:val="003F37E8"/>
    <w:rsid w:val="003F6A1D"/>
    <w:rsid w:val="00400A8A"/>
    <w:rsid w:val="004104DC"/>
    <w:rsid w:val="004143BE"/>
    <w:rsid w:val="00422E82"/>
    <w:rsid w:val="00427023"/>
    <w:rsid w:val="00436165"/>
    <w:rsid w:val="00440AA8"/>
    <w:rsid w:val="004459A2"/>
    <w:rsid w:val="0046111A"/>
    <w:rsid w:val="004663B2"/>
    <w:rsid w:val="00467508"/>
    <w:rsid w:val="00472BC1"/>
    <w:rsid w:val="004743F3"/>
    <w:rsid w:val="00474EFD"/>
    <w:rsid w:val="00484696"/>
    <w:rsid w:val="00485474"/>
    <w:rsid w:val="004934D9"/>
    <w:rsid w:val="00497851"/>
    <w:rsid w:val="004A1CDB"/>
    <w:rsid w:val="004A380A"/>
    <w:rsid w:val="004B3A51"/>
    <w:rsid w:val="004C27F9"/>
    <w:rsid w:val="004C3B68"/>
    <w:rsid w:val="004D5CE4"/>
    <w:rsid w:val="004E1A37"/>
    <w:rsid w:val="004E54B2"/>
    <w:rsid w:val="004E5C94"/>
    <w:rsid w:val="004F48C9"/>
    <w:rsid w:val="00521857"/>
    <w:rsid w:val="005355F5"/>
    <w:rsid w:val="00542225"/>
    <w:rsid w:val="00550492"/>
    <w:rsid w:val="00554AEC"/>
    <w:rsid w:val="00556420"/>
    <w:rsid w:val="00571AA1"/>
    <w:rsid w:val="00574BF5"/>
    <w:rsid w:val="00581024"/>
    <w:rsid w:val="005862FE"/>
    <w:rsid w:val="005A5034"/>
    <w:rsid w:val="005A6269"/>
    <w:rsid w:val="005B04C3"/>
    <w:rsid w:val="005B48ED"/>
    <w:rsid w:val="005C6D28"/>
    <w:rsid w:val="005D1DB7"/>
    <w:rsid w:val="005E059B"/>
    <w:rsid w:val="005E39C6"/>
    <w:rsid w:val="005F744E"/>
    <w:rsid w:val="00620562"/>
    <w:rsid w:val="00622D23"/>
    <w:rsid w:val="006273CB"/>
    <w:rsid w:val="00631BD1"/>
    <w:rsid w:val="00636E39"/>
    <w:rsid w:val="00640742"/>
    <w:rsid w:val="00642737"/>
    <w:rsid w:val="00644A88"/>
    <w:rsid w:val="0065360F"/>
    <w:rsid w:val="00657977"/>
    <w:rsid w:val="00664050"/>
    <w:rsid w:val="00687262"/>
    <w:rsid w:val="006937EC"/>
    <w:rsid w:val="00696656"/>
    <w:rsid w:val="006A260D"/>
    <w:rsid w:val="006A5595"/>
    <w:rsid w:val="006A5DBF"/>
    <w:rsid w:val="006B6AFB"/>
    <w:rsid w:val="006D0BE1"/>
    <w:rsid w:val="006D3B9A"/>
    <w:rsid w:val="006D3C24"/>
    <w:rsid w:val="006D47BA"/>
    <w:rsid w:val="006D5158"/>
    <w:rsid w:val="006D719C"/>
    <w:rsid w:val="006D7D04"/>
    <w:rsid w:val="006E6393"/>
    <w:rsid w:val="006F05F8"/>
    <w:rsid w:val="006F184F"/>
    <w:rsid w:val="00723896"/>
    <w:rsid w:val="00724589"/>
    <w:rsid w:val="00725E98"/>
    <w:rsid w:val="00727571"/>
    <w:rsid w:val="00727CAC"/>
    <w:rsid w:val="00732495"/>
    <w:rsid w:val="007373E4"/>
    <w:rsid w:val="00760FF7"/>
    <w:rsid w:val="00763C99"/>
    <w:rsid w:val="00795166"/>
    <w:rsid w:val="007954EA"/>
    <w:rsid w:val="00797F78"/>
    <w:rsid w:val="007A5EAF"/>
    <w:rsid w:val="007B1D32"/>
    <w:rsid w:val="007B62D3"/>
    <w:rsid w:val="007C266D"/>
    <w:rsid w:val="007C6A43"/>
    <w:rsid w:val="007C72A5"/>
    <w:rsid w:val="007D09C0"/>
    <w:rsid w:val="007D2569"/>
    <w:rsid w:val="007D4A35"/>
    <w:rsid w:val="007E0764"/>
    <w:rsid w:val="007E465D"/>
    <w:rsid w:val="007E53F0"/>
    <w:rsid w:val="00800B7C"/>
    <w:rsid w:val="00802F91"/>
    <w:rsid w:val="00807992"/>
    <w:rsid w:val="00814B64"/>
    <w:rsid w:val="00817240"/>
    <w:rsid w:val="00822AF9"/>
    <w:rsid w:val="00824739"/>
    <w:rsid w:val="00827923"/>
    <w:rsid w:val="008310C2"/>
    <w:rsid w:val="00831585"/>
    <w:rsid w:val="00833821"/>
    <w:rsid w:val="008351EA"/>
    <w:rsid w:val="00836056"/>
    <w:rsid w:val="00842BF9"/>
    <w:rsid w:val="00850AE9"/>
    <w:rsid w:val="0085554F"/>
    <w:rsid w:val="00857D81"/>
    <w:rsid w:val="0086034D"/>
    <w:rsid w:val="00862D3F"/>
    <w:rsid w:val="008635BE"/>
    <w:rsid w:val="0087022E"/>
    <w:rsid w:val="00872E27"/>
    <w:rsid w:val="008804A0"/>
    <w:rsid w:val="008825DB"/>
    <w:rsid w:val="0089431C"/>
    <w:rsid w:val="008A4512"/>
    <w:rsid w:val="008C695B"/>
    <w:rsid w:val="008C7449"/>
    <w:rsid w:val="008D7DDC"/>
    <w:rsid w:val="008E7C54"/>
    <w:rsid w:val="008F08D9"/>
    <w:rsid w:val="008F4E45"/>
    <w:rsid w:val="00900E9E"/>
    <w:rsid w:val="00903DDB"/>
    <w:rsid w:val="00917DF5"/>
    <w:rsid w:val="0092384C"/>
    <w:rsid w:val="00923D38"/>
    <w:rsid w:val="00930E72"/>
    <w:rsid w:val="0097610A"/>
    <w:rsid w:val="00980A1A"/>
    <w:rsid w:val="00980D74"/>
    <w:rsid w:val="009858AF"/>
    <w:rsid w:val="009865B5"/>
    <w:rsid w:val="009876E3"/>
    <w:rsid w:val="0099425D"/>
    <w:rsid w:val="00995364"/>
    <w:rsid w:val="009B241F"/>
    <w:rsid w:val="009C6557"/>
    <w:rsid w:val="009D1888"/>
    <w:rsid w:val="009D5161"/>
    <w:rsid w:val="009D71CC"/>
    <w:rsid w:val="009E2262"/>
    <w:rsid w:val="009F0A27"/>
    <w:rsid w:val="009F66E9"/>
    <w:rsid w:val="009F6D8A"/>
    <w:rsid w:val="00A005DE"/>
    <w:rsid w:val="00A01AA5"/>
    <w:rsid w:val="00A04880"/>
    <w:rsid w:val="00A05616"/>
    <w:rsid w:val="00A05838"/>
    <w:rsid w:val="00A06AE6"/>
    <w:rsid w:val="00A11534"/>
    <w:rsid w:val="00A165B7"/>
    <w:rsid w:val="00A355BB"/>
    <w:rsid w:val="00A540D9"/>
    <w:rsid w:val="00A60621"/>
    <w:rsid w:val="00A73E8B"/>
    <w:rsid w:val="00A7536E"/>
    <w:rsid w:val="00A76A50"/>
    <w:rsid w:val="00A77DC7"/>
    <w:rsid w:val="00A80A21"/>
    <w:rsid w:val="00AA1B6A"/>
    <w:rsid w:val="00AA29F5"/>
    <w:rsid w:val="00AA6439"/>
    <w:rsid w:val="00AA6E80"/>
    <w:rsid w:val="00AB0336"/>
    <w:rsid w:val="00AB360A"/>
    <w:rsid w:val="00AB3CC5"/>
    <w:rsid w:val="00AD570C"/>
    <w:rsid w:val="00AF571D"/>
    <w:rsid w:val="00B113F1"/>
    <w:rsid w:val="00B229DE"/>
    <w:rsid w:val="00B24818"/>
    <w:rsid w:val="00B26828"/>
    <w:rsid w:val="00B310A2"/>
    <w:rsid w:val="00B342EC"/>
    <w:rsid w:val="00B536EF"/>
    <w:rsid w:val="00B65A44"/>
    <w:rsid w:val="00B77BC8"/>
    <w:rsid w:val="00B8112A"/>
    <w:rsid w:val="00B819CC"/>
    <w:rsid w:val="00B831B1"/>
    <w:rsid w:val="00B84E2F"/>
    <w:rsid w:val="00BA4890"/>
    <w:rsid w:val="00BA5070"/>
    <w:rsid w:val="00BA6F61"/>
    <w:rsid w:val="00BB0350"/>
    <w:rsid w:val="00BB10A2"/>
    <w:rsid w:val="00BB1CDA"/>
    <w:rsid w:val="00BB4A9C"/>
    <w:rsid w:val="00BB6024"/>
    <w:rsid w:val="00BC4D50"/>
    <w:rsid w:val="00BD13FD"/>
    <w:rsid w:val="00C03B4D"/>
    <w:rsid w:val="00C064F3"/>
    <w:rsid w:val="00C10AFD"/>
    <w:rsid w:val="00C175F1"/>
    <w:rsid w:val="00C2358C"/>
    <w:rsid w:val="00C3112A"/>
    <w:rsid w:val="00C31F4E"/>
    <w:rsid w:val="00C42621"/>
    <w:rsid w:val="00C47E57"/>
    <w:rsid w:val="00C544E4"/>
    <w:rsid w:val="00C83EC4"/>
    <w:rsid w:val="00C842D7"/>
    <w:rsid w:val="00C861F8"/>
    <w:rsid w:val="00C86771"/>
    <w:rsid w:val="00C90ECE"/>
    <w:rsid w:val="00CA3683"/>
    <w:rsid w:val="00CA73E0"/>
    <w:rsid w:val="00CC6202"/>
    <w:rsid w:val="00CD5FC1"/>
    <w:rsid w:val="00CD79E4"/>
    <w:rsid w:val="00CF5427"/>
    <w:rsid w:val="00CF709F"/>
    <w:rsid w:val="00D16163"/>
    <w:rsid w:val="00D165DB"/>
    <w:rsid w:val="00D304F9"/>
    <w:rsid w:val="00D46619"/>
    <w:rsid w:val="00D47D2E"/>
    <w:rsid w:val="00D72BE3"/>
    <w:rsid w:val="00D73411"/>
    <w:rsid w:val="00D76EAF"/>
    <w:rsid w:val="00D82A75"/>
    <w:rsid w:val="00D9475C"/>
    <w:rsid w:val="00DC26B1"/>
    <w:rsid w:val="00DC485F"/>
    <w:rsid w:val="00DC6521"/>
    <w:rsid w:val="00DC7B12"/>
    <w:rsid w:val="00DD1103"/>
    <w:rsid w:val="00DD13DF"/>
    <w:rsid w:val="00DE7234"/>
    <w:rsid w:val="00DE726A"/>
    <w:rsid w:val="00DF1DAD"/>
    <w:rsid w:val="00DF5399"/>
    <w:rsid w:val="00E11B68"/>
    <w:rsid w:val="00E2681B"/>
    <w:rsid w:val="00E32DFF"/>
    <w:rsid w:val="00E3780D"/>
    <w:rsid w:val="00E43557"/>
    <w:rsid w:val="00E642B3"/>
    <w:rsid w:val="00E72257"/>
    <w:rsid w:val="00E767CF"/>
    <w:rsid w:val="00E81BF6"/>
    <w:rsid w:val="00E824E6"/>
    <w:rsid w:val="00E971ED"/>
    <w:rsid w:val="00EA719D"/>
    <w:rsid w:val="00EB1843"/>
    <w:rsid w:val="00EB7A60"/>
    <w:rsid w:val="00EC7A83"/>
    <w:rsid w:val="00EE4336"/>
    <w:rsid w:val="00EF6014"/>
    <w:rsid w:val="00F07CDF"/>
    <w:rsid w:val="00F07E4E"/>
    <w:rsid w:val="00F107EB"/>
    <w:rsid w:val="00F136BE"/>
    <w:rsid w:val="00F1730E"/>
    <w:rsid w:val="00F2446B"/>
    <w:rsid w:val="00F27377"/>
    <w:rsid w:val="00F32319"/>
    <w:rsid w:val="00F34773"/>
    <w:rsid w:val="00F424A4"/>
    <w:rsid w:val="00F43D84"/>
    <w:rsid w:val="00F470DA"/>
    <w:rsid w:val="00F50CA4"/>
    <w:rsid w:val="00F56C0B"/>
    <w:rsid w:val="00F6416E"/>
    <w:rsid w:val="00F675DC"/>
    <w:rsid w:val="00F70132"/>
    <w:rsid w:val="00F82CCD"/>
    <w:rsid w:val="00F8688E"/>
    <w:rsid w:val="00FA1FCD"/>
    <w:rsid w:val="00FE5FA1"/>
    <w:rsid w:val="00FE6DF5"/>
    <w:rsid w:val="00FF15DD"/>
    <w:rsid w:val="00FF1A6F"/>
    <w:rsid w:val="00FF1AA7"/>
    <w:rsid w:val="00FF284A"/>
    <w:rsid w:val="00FF3CF7"/>
    <w:rsid w:val="00FF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36C5C"/>
  <w15:chartTrackingRefBased/>
  <w15:docId w15:val="{CDA95E9C-DB89-40E8-AA26-996A1628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BodyText">
    <w:name w:val="Body Text"/>
    <w:basedOn w:val="Normal"/>
    <w:rPr>
      <w:sz w:val="16"/>
    </w:rPr>
  </w:style>
  <w:style w:type="paragraph" w:styleId="Header">
    <w:name w:val="header"/>
    <w:basedOn w:val="Normal"/>
    <w:link w:val="HeaderChar"/>
    <w:rsid w:val="00AA29F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A29F5"/>
    <w:rPr>
      <w:sz w:val="24"/>
      <w:lang w:val="en-GB"/>
    </w:rPr>
  </w:style>
  <w:style w:type="paragraph" w:styleId="Footer">
    <w:name w:val="footer"/>
    <w:basedOn w:val="Normal"/>
    <w:link w:val="FooterChar"/>
    <w:uiPriority w:val="99"/>
    <w:rsid w:val="00AA29F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29F5"/>
    <w:rPr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 </Company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dsn17</dc:creator>
  <cp:keywords/>
  <cp:lastModifiedBy>cmti.bengaluru2023@outlook.com</cp:lastModifiedBy>
  <cp:revision>13</cp:revision>
  <cp:lastPrinted>2011-01-29T09:04:00Z</cp:lastPrinted>
  <dcterms:created xsi:type="dcterms:W3CDTF">2026-03-25T12:16:00Z</dcterms:created>
  <dcterms:modified xsi:type="dcterms:W3CDTF">2026-06-04T12:58:00Z</dcterms:modified>
</cp:coreProperties>
</file>