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EB064" w14:textId="77777777" w:rsidR="00903E79" w:rsidRDefault="00000000">
      <w:pPr>
        <w:spacing w:after="200"/>
        <w:jc w:val="center"/>
      </w:pPr>
      <w:r>
        <w:rPr>
          <w:rFonts w:ascii="Arial" w:eastAsia="Arial" w:hAnsi="Arial" w:cs="Arial"/>
          <w:b/>
          <w:bCs/>
          <w:sz w:val="36"/>
          <w:szCs w:val="36"/>
        </w:rPr>
        <w:t>MANUFACTURING OPERATIONS ROUTING SHEET</w:t>
      </w:r>
    </w:p>
    <w:tbl>
      <w:tblPr>
        <w:tblW w:w="15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3759"/>
        <w:gridCol w:w="3760"/>
        <w:gridCol w:w="3759"/>
      </w:tblGrid>
      <w:tr w:rsidR="00903E79" w14:paraId="101691C0" w14:textId="77777777">
        <w:trPr>
          <w:trHeight w:hRule="exact" w:val="420"/>
        </w:trPr>
        <w:tc>
          <w:tcPr>
            <w:tcW w:w="37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  <w:vAlign w:val="center"/>
          </w:tcPr>
          <w:p w14:paraId="58B1C963" w14:textId="256D6F74" w:rsidR="00903E79" w:rsidRDefault="00000000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Project Number:  </w:t>
            </w:r>
          </w:p>
        </w:tc>
        <w:tc>
          <w:tcPr>
            <w:tcW w:w="376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  <w:vAlign w:val="center"/>
          </w:tcPr>
          <w:p w14:paraId="3787CBBC" w14:textId="2D679BBD" w:rsidR="00903E79" w:rsidRDefault="00000000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Project Name:  </w:t>
            </w:r>
          </w:p>
        </w:tc>
        <w:tc>
          <w:tcPr>
            <w:tcW w:w="376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  <w:vAlign w:val="center"/>
          </w:tcPr>
          <w:p w14:paraId="6F9FACEE" w14:textId="377086D5" w:rsidR="00903E79" w:rsidRDefault="00000000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Part Number: </w:t>
            </w:r>
          </w:p>
        </w:tc>
        <w:tc>
          <w:tcPr>
            <w:tcW w:w="376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  <w:vAlign w:val="center"/>
          </w:tcPr>
          <w:p w14:paraId="5BBA2B28" w14:textId="08DB4CD4" w:rsidR="00903E79" w:rsidRDefault="00000000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Part Name:  </w:t>
            </w:r>
          </w:p>
        </w:tc>
      </w:tr>
    </w:tbl>
    <w:p w14:paraId="4CE21BA9" w14:textId="77777777" w:rsidR="00903E79" w:rsidRDefault="00903E79">
      <w:pPr>
        <w:spacing w:before="160"/>
      </w:pPr>
    </w:p>
    <w:tbl>
      <w:tblPr>
        <w:tblW w:w="15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1"/>
        <w:gridCol w:w="2233"/>
        <w:gridCol w:w="1738"/>
        <w:gridCol w:w="2013"/>
        <w:gridCol w:w="4112"/>
        <w:gridCol w:w="3111"/>
      </w:tblGrid>
      <w:tr w:rsidR="00903E79" w14:paraId="62FA527B" w14:textId="77777777" w:rsidTr="00243D7E">
        <w:trPr>
          <w:trHeight w:hRule="exact" w:val="1113"/>
          <w:tblHeader/>
        </w:trPr>
        <w:tc>
          <w:tcPr>
            <w:tcW w:w="18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BFBFB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4C02FB" w14:textId="77777777" w:rsidR="00903E7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Op Number</w:t>
            </w:r>
          </w:p>
        </w:tc>
        <w:tc>
          <w:tcPr>
            <w:tcW w:w="2233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BFBFB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1B0FD5" w14:textId="77777777" w:rsidR="00903E7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Operation Name</w:t>
            </w:r>
          </w:p>
        </w:tc>
        <w:tc>
          <w:tcPr>
            <w:tcW w:w="173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B1E24" w14:textId="77777777" w:rsidR="00903E7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Setup Time</w:t>
            </w:r>
          </w:p>
          <w:p w14:paraId="10003B06" w14:textId="77777777" w:rsidR="00903E79" w:rsidRDefault="0000000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(HH: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MM:SS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013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5170A" w14:textId="77777777" w:rsidR="00903E7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Cycle Time</w:t>
            </w:r>
          </w:p>
          <w:p w14:paraId="36B1CDE0" w14:textId="77777777" w:rsidR="00903E79" w:rsidRDefault="0000000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(HH: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MM:SS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4112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BFBFB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33CBF0" w14:textId="77777777" w:rsidR="00903E7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Work Instructions</w:t>
            </w:r>
          </w:p>
        </w:tc>
        <w:tc>
          <w:tcPr>
            <w:tcW w:w="311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238D8F" w14:textId="77777777" w:rsidR="00903E7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Notes</w:t>
            </w:r>
          </w:p>
        </w:tc>
      </w:tr>
      <w:tr w:rsidR="00903E79" w14:paraId="5163A180" w14:textId="77777777" w:rsidTr="00243D7E">
        <w:trPr>
          <w:trHeight w:val="1050"/>
        </w:trPr>
        <w:tc>
          <w:tcPr>
            <w:tcW w:w="183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B26FB" w14:textId="54F38D07" w:rsidR="00903E79" w:rsidRDefault="009D4CFC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10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532D0B" w14:textId="7DEA2410" w:rsidR="00903E79" w:rsidRDefault="00903E79"/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3F23D" w14:textId="1A76700D" w:rsidR="00903E79" w:rsidRDefault="00903E79">
            <w:pPr>
              <w:jc w:val="center"/>
            </w:pP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0CF93" w14:textId="4CB56E7A" w:rsidR="00903E79" w:rsidRDefault="00903E79">
            <w:pPr>
              <w:jc w:val="center"/>
            </w:pP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4803D6" w14:textId="675C0A4C" w:rsidR="00903E79" w:rsidRDefault="00903E79"/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C7DC85" w14:textId="5041E063" w:rsidR="00903E79" w:rsidRPr="00243D7E" w:rsidRDefault="00903E79" w:rsidP="00243D7E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903E79" w14:paraId="65FA619F" w14:textId="77777777" w:rsidTr="00243D7E">
        <w:trPr>
          <w:trHeight w:val="1050"/>
        </w:trPr>
        <w:tc>
          <w:tcPr>
            <w:tcW w:w="183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78B68" w14:textId="4664B1CA" w:rsidR="00903E7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2</w:t>
            </w:r>
            <w:r w:rsidR="009D4CFC">
              <w:rPr>
                <w:rFonts w:ascii="Arial" w:eastAsia="Arial" w:hAnsi="Arial" w:cs="Arial"/>
                <w:b/>
                <w:bCs/>
              </w:rPr>
              <w:t>0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EC01CD" w14:textId="564763C4" w:rsidR="00903E79" w:rsidRDefault="00903E79"/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0DFA67" w14:textId="0A4A0FA8" w:rsidR="00903E79" w:rsidRDefault="00903E79">
            <w:pPr>
              <w:jc w:val="center"/>
            </w:pP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C0E99" w14:textId="0BCB37D7" w:rsidR="00903E79" w:rsidRDefault="00903E79">
            <w:pPr>
              <w:jc w:val="center"/>
            </w:pP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D8BA80" w14:textId="0E29DA39" w:rsidR="00903E79" w:rsidRDefault="00903E79"/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77C62C" w14:textId="76A56923" w:rsidR="00903E79" w:rsidRPr="00243D7E" w:rsidRDefault="00903E79" w:rsidP="00243D7E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903E79" w14:paraId="39045CDF" w14:textId="77777777" w:rsidTr="00243D7E">
        <w:trPr>
          <w:trHeight w:val="1050"/>
        </w:trPr>
        <w:tc>
          <w:tcPr>
            <w:tcW w:w="183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FF038" w14:textId="4D8B246B" w:rsidR="00903E7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3</w:t>
            </w:r>
            <w:r w:rsidR="009D4CFC">
              <w:rPr>
                <w:rFonts w:ascii="Arial" w:eastAsia="Arial" w:hAnsi="Arial" w:cs="Arial"/>
                <w:b/>
                <w:bCs/>
              </w:rPr>
              <w:t>0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2F7DEB" w14:textId="42BF58E7" w:rsidR="00903E79" w:rsidRDefault="00903E79"/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E7797" w14:textId="41C2730E" w:rsidR="00903E79" w:rsidRDefault="00903E79">
            <w:pPr>
              <w:jc w:val="center"/>
            </w:pP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E9FD0" w14:textId="5BC4B175" w:rsidR="00903E79" w:rsidRDefault="00903E79">
            <w:pPr>
              <w:jc w:val="center"/>
            </w:pP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85E51A" w14:textId="23D8B963" w:rsidR="00903E79" w:rsidRDefault="00903E79"/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B2D790" w14:textId="4C4CC34F" w:rsidR="00903E79" w:rsidRPr="00243D7E" w:rsidRDefault="00903E79" w:rsidP="00243D7E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903E79" w14:paraId="07803FFF" w14:textId="77777777" w:rsidTr="00243D7E">
        <w:trPr>
          <w:trHeight w:val="1050"/>
        </w:trPr>
        <w:tc>
          <w:tcPr>
            <w:tcW w:w="183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B9B45" w14:textId="6CB6E650" w:rsidR="00903E7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4</w:t>
            </w:r>
            <w:r w:rsidR="009D4CFC">
              <w:rPr>
                <w:rFonts w:ascii="Arial" w:eastAsia="Arial" w:hAnsi="Arial" w:cs="Arial"/>
                <w:b/>
                <w:bCs/>
              </w:rPr>
              <w:t>0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30921C" w14:textId="37ED9E51" w:rsidR="00903E79" w:rsidRDefault="00903E79"/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239AD" w14:textId="31DF637E" w:rsidR="00903E79" w:rsidRDefault="00903E79">
            <w:pPr>
              <w:jc w:val="center"/>
            </w:pP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B8548" w14:textId="61F898FC" w:rsidR="00903E79" w:rsidRDefault="00903E79">
            <w:pPr>
              <w:jc w:val="center"/>
            </w:pP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44D00E" w14:textId="1911EEF0" w:rsidR="00903E79" w:rsidRDefault="00903E79"/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EE8C12" w14:textId="60083C89" w:rsidR="00903E79" w:rsidRPr="00243D7E" w:rsidRDefault="00903E79" w:rsidP="00243D7E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903E79" w14:paraId="472D96CF" w14:textId="77777777" w:rsidTr="00243D7E">
        <w:trPr>
          <w:trHeight w:val="1050"/>
        </w:trPr>
        <w:tc>
          <w:tcPr>
            <w:tcW w:w="183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3C89E" w14:textId="531FA1AE" w:rsidR="00903E7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5</w:t>
            </w:r>
            <w:r w:rsidR="009D4CFC">
              <w:rPr>
                <w:rFonts w:ascii="Arial" w:eastAsia="Arial" w:hAnsi="Arial" w:cs="Arial"/>
                <w:b/>
                <w:bCs/>
              </w:rPr>
              <w:t>0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D42AF8" w14:textId="37073B52" w:rsidR="00903E79" w:rsidRDefault="00903E79"/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13033" w14:textId="2B7B93AE" w:rsidR="00903E79" w:rsidRDefault="00903E79">
            <w:pPr>
              <w:jc w:val="center"/>
            </w:pP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31900" w14:textId="3EDD3A5A" w:rsidR="00903E79" w:rsidRDefault="00903E79">
            <w:pPr>
              <w:jc w:val="center"/>
            </w:pP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82F43C" w14:textId="481454C1" w:rsidR="00903E79" w:rsidRDefault="00903E79"/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E07678" w14:textId="4F044395" w:rsidR="00903E79" w:rsidRPr="00243D7E" w:rsidRDefault="00903E79" w:rsidP="00243D7E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903E79" w14:paraId="4EC3BE5E" w14:textId="77777777" w:rsidTr="00243D7E">
        <w:trPr>
          <w:trHeight w:val="1050"/>
        </w:trPr>
        <w:tc>
          <w:tcPr>
            <w:tcW w:w="183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F6C66" w14:textId="0E836707" w:rsidR="00903E7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6</w:t>
            </w:r>
            <w:r w:rsidR="009D4CFC">
              <w:rPr>
                <w:rFonts w:ascii="Arial" w:eastAsia="Arial" w:hAnsi="Arial" w:cs="Arial"/>
                <w:b/>
                <w:bCs/>
              </w:rPr>
              <w:t>0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EE5FCA" w14:textId="71A1924D" w:rsidR="00903E79" w:rsidRDefault="00903E79"/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DC750" w14:textId="5E7698BE" w:rsidR="00903E79" w:rsidRDefault="00903E79">
            <w:pPr>
              <w:jc w:val="center"/>
            </w:pP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41683" w14:textId="06CEAC22" w:rsidR="00903E79" w:rsidRDefault="00903E79">
            <w:pPr>
              <w:jc w:val="center"/>
            </w:pP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50803F" w14:textId="41AE5889" w:rsidR="00903E79" w:rsidRDefault="00903E79"/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54D6DE" w14:textId="588764D9" w:rsidR="00903E79" w:rsidRPr="00243D7E" w:rsidRDefault="00903E79" w:rsidP="00243D7E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903E79" w14:paraId="25EE4B93" w14:textId="77777777" w:rsidTr="00243D7E">
        <w:trPr>
          <w:trHeight w:val="1050"/>
        </w:trPr>
        <w:tc>
          <w:tcPr>
            <w:tcW w:w="183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AED12" w14:textId="614797A4" w:rsidR="00903E7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7</w:t>
            </w:r>
            <w:r w:rsidR="009D4CFC">
              <w:rPr>
                <w:rFonts w:ascii="Arial" w:eastAsia="Arial" w:hAnsi="Arial" w:cs="Arial"/>
                <w:b/>
                <w:bCs/>
              </w:rPr>
              <w:t>0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15ABFA" w14:textId="5D34B3F2" w:rsidR="00903E79" w:rsidRDefault="00903E79"/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34087" w14:textId="49E81FF5" w:rsidR="00903E79" w:rsidRDefault="00903E79">
            <w:pPr>
              <w:jc w:val="center"/>
            </w:pP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F6969" w14:textId="691EDA0F" w:rsidR="00903E79" w:rsidRDefault="00903E79">
            <w:pPr>
              <w:jc w:val="center"/>
            </w:pP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FBD058" w14:textId="5FA06C68" w:rsidR="00903E79" w:rsidRDefault="00903E79"/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74625C" w14:textId="286BAE65" w:rsidR="00903E79" w:rsidRPr="00243D7E" w:rsidRDefault="00903E79" w:rsidP="00243D7E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903E79" w14:paraId="5897C516" w14:textId="77777777" w:rsidTr="00243D7E">
        <w:trPr>
          <w:trHeight w:val="1050"/>
        </w:trPr>
        <w:tc>
          <w:tcPr>
            <w:tcW w:w="183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60C50" w14:textId="7A6CAE27" w:rsidR="00903E7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8</w:t>
            </w:r>
            <w:r w:rsidR="009D4CFC">
              <w:rPr>
                <w:rFonts w:ascii="Arial" w:eastAsia="Arial" w:hAnsi="Arial" w:cs="Arial"/>
                <w:b/>
                <w:bCs/>
              </w:rPr>
              <w:t>0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A31E98" w14:textId="460E1FA6" w:rsidR="00903E79" w:rsidRDefault="00903E79"/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99CA3" w14:textId="26E0FDAC" w:rsidR="00903E79" w:rsidRDefault="00903E79">
            <w:pPr>
              <w:jc w:val="center"/>
            </w:pP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AF6DF" w14:textId="20706536" w:rsidR="00903E79" w:rsidRDefault="00903E79">
            <w:pPr>
              <w:jc w:val="center"/>
            </w:pP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BDCB2A" w14:textId="12E7852A" w:rsidR="00903E79" w:rsidRDefault="00903E79"/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27D15C" w14:textId="56EC46BE" w:rsidR="00903E79" w:rsidRPr="00243D7E" w:rsidRDefault="00903E79" w:rsidP="00243D7E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903E79" w14:paraId="79DB36E4" w14:textId="77777777" w:rsidTr="00243D7E">
        <w:trPr>
          <w:trHeight w:val="1050"/>
        </w:trPr>
        <w:tc>
          <w:tcPr>
            <w:tcW w:w="183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0B0D6" w14:textId="0403F337" w:rsidR="00903E7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9</w:t>
            </w:r>
            <w:r w:rsidR="009D4CFC">
              <w:rPr>
                <w:rFonts w:ascii="Arial" w:eastAsia="Arial" w:hAnsi="Arial" w:cs="Arial"/>
                <w:b/>
                <w:bCs/>
              </w:rPr>
              <w:t>0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3CE565" w14:textId="4162C07D" w:rsidR="00903E79" w:rsidRDefault="00903E79"/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3943DD" w14:textId="047F509C" w:rsidR="00903E79" w:rsidRDefault="00903E79">
            <w:pPr>
              <w:jc w:val="center"/>
            </w:pP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D259E" w14:textId="234411F1" w:rsidR="00903E79" w:rsidRDefault="00903E79">
            <w:pPr>
              <w:jc w:val="center"/>
            </w:pP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C8D7F2" w14:textId="057116E8" w:rsidR="00903E79" w:rsidRDefault="00903E79"/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112593" w14:textId="5E887947" w:rsidR="00903E79" w:rsidRPr="00243D7E" w:rsidRDefault="00903E79" w:rsidP="00243D7E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903E79" w14:paraId="575BC477" w14:textId="77777777" w:rsidTr="00243D7E">
        <w:trPr>
          <w:trHeight w:val="1050"/>
        </w:trPr>
        <w:tc>
          <w:tcPr>
            <w:tcW w:w="183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5B566" w14:textId="59F9562A" w:rsidR="00903E7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10</w:t>
            </w:r>
            <w:r w:rsidR="00CC4BB4">
              <w:rPr>
                <w:rFonts w:ascii="Arial" w:eastAsia="Arial" w:hAnsi="Arial" w:cs="Arial"/>
                <w:b/>
                <w:bCs/>
              </w:rPr>
              <w:t>0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9CEB89" w14:textId="34A17F12" w:rsidR="00903E79" w:rsidRDefault="00903E79"/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4CCAD" w14:textId="3294AD0E" w:rsidR="00903E79" w:rsidRDefault="00903E79">
            <w:pPr>
              <w:jc w:val="center"/>
            </w:pP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CBD87" w14:textId="0CBFD1EC" w:rsidR="00903E79" w:rsidRDefault="00903E79">
            <w:pPr>
              <w:jc w:val="center"/>
            </w:pP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6F8BC2" w14:textId="35E50A6D" w:rsidR="00903E79" w:rsidRDefault="00903E79"/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514F4A" w14:textId="2ECDBA36" w:rsidR="00903E79" w:rsidRPr="00243D7E" w:rsidRDefault="00903E79" w:rsidP="00243D7E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</w:tbl>
    <w:p w14:paraId="768CE95C" w14:textId="1B139B24" w:rsidR="00903E79" w:rsidRDefault="00903E79">
      <w:pPr>
        <w:spacing w:before="140"/>
      </w:pPr>
    </w:p>
    <w:sectPr w:rsidR="00903E79">
      <w:pgSz w:w="16838" w:h="11906"/>
      <w:pgMar w:top="90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23889"/>
    <w:multiLevelType w:val="hybridMultilevel"/>
    <w:tmpl w:val="1C986F18"/>
    <w:lvl w:ilvl="0" w:tplc="6D0CBC8E">
      <w:start w:val="1"/>
      <w:numFmt w:val="bullet"/>
      <w:lvlText w:val="●"/>
      <w:lvlJc w:val="left"/>
      <w:pPr>
        <w:ind w:left="720" w:hanging="360"/>
      </w:pPr>
    </w:lvl>
    <w:lvl w:ilvl="1" w:tplc="03F4E640">
      <w:start w:val="1"/>
      <w:numFmt w:val="bullet"/>
      <w:lvlText w:val="○"/>
      <w:lvlJc w:val="left"/>
      <w:pPr>
        <w:ind w:left="1440" w:hanging="360"/>
      </w:pPr>
    </w:lvl>
    <w:lvl w:ilvl="2" w:tplc="B748B976">
      <w:start w:val="1"/>
      <w:numFmt w:val="bullet"/>
      <w:lvlText w:val="■"/>
      <w:lvlJc w:val="left"/>
      <w:pPr>
        <w:ind w:left="2160" w:hanging="360"/>
      </w:pPr>
    </w:lvl>
    <w:lvl w:ilvl="3" w:tplc="8E4EBF42">
      <w:start w:val="1"/>
      <w:numFmt w:val="bullet"/>
      <w:lvlText w:val="●"/>
      <w:lvlJc w:val="left"/>
      <w:pPr>
        <w:ind w:left="2880" w:hanging="360"/>
      </w:pPr>
    </w:lvl>
    <w:lvl w:ilvl="4" w:tplc="D83E4EDC">
      <w:start w:val="1"/>
      <w:numFmt w:val="bullet"/>
      <w:lvlText w:val="○"/>
      <w:lvlJc w:val="left"/>
      <w:pPr>
        <w:ind w:left="3600" w:hanging="360"/>
      </w:pPr>
    </w:lvl>
    <w:lvl w:ilvl="5" w:tplc="B68A83EA">
      <w:start w:val="1"/>
      <w:numFmt w:val="bullet"/>
      <w:lvlText w:val="■"/>
      <w:lvlJc w:val="left"/>
      <w:pPr>
        <w:ind w:left="4320" w:hanging="360"/>
      </w:pPr>
    </w:lvl>
    <w:lvl w:ilvl="6" w:tplc="10BC5CCC">
      <w:start w:val="1"/>
      <w:numFmt w:val="bullet"/>
      <w:lvlText w:val="●"/>
      <w:lvlJc w:val="left"/>
      <w:pPr>
        <w:ind w:left="5040" w:hanging="360"/>
      </w:pPr>
    </w:lvl>
    <w:lvl w:ilvl="7" w:tplc="90FCA3BA">
      <w:start w:val="1"/>
      <w:numFmt w:val="bullet"/>
      <w:lvlText w:val="●"/>
      <w:lvlJc w:val="left"/>
      <w:pPr>
        <w:ind w:left="5760" w:hanging="360"/>
      </w:pPr>
    </w:lvl>
    <w:lvl w:ilvl="8" w:tplc="A448F74A">
      <w:start w:val="1"/>
      <w:numFmt w:val="bullet"/>
      <w:lvlText w:val="●"/>
      <w:lvlJc w:val="left"/>
      <w:pPr>
        <w:ind w:left="6480" w:hanging="360"/>
      </w:pPr>
    </w:lvl>
  </w:abstractNum>
  <w:num w:numId="1" w16cid:durableId="3937714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E79"/>
    <w:rsid w:val="00095C00"/>
    <w:rsid w:val="00243D7E"/>
    <w:rsid w:val="00903E79"/>
    <w:rsid w:val="009D4CFC"/>
    <w:rsid w:val="00BC0650"/>
    <w:rsid w:val="00BE4297"/>
    <w:rsid w:val="00C40E38"/>
    <w:rsid w:val="00CC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DEF8"/>
  <w15:docId w15:val="{3FEDB8B6-9674-4E45-A7D8-3DA6FF62B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cmti.bengaluru2023@outlook.com</cp:lastModifiedBy>
  <cp:revision>2</cp:revision>
  <dcterms:created xsi:type="dcterms:W3CDTF">2026-06-04T10:32:00Z</dcterms:created>
  <dcterms:modified xsi:type="dcterms:W3CDTF">2026-06-04T10:32:00Z</dcterms:modified>
</cp:coreProperties>
</file>