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F269" w14:textId="19A9A796" w:rsidR="008D3D64" w:rsidRPr="008D3D64" w:rsidRDefault="008D3D64" w:rsidP="008D3D64">
      <w:pPr>
        <w:jc w:val="center"/>
        <w:rPr>
          <w:b/>
          <w:bCs/>
          <w:sz w:val="32"/>
          <w:szCs w:val="32"/>
        </w:rPr>
      </w:pPr>
      <w:r w:rsidRPr="008D3D64">
        <w:rPr>
          <w:b/>
          <w:bCs/>
          <w:sz w:val="32"/>
          <w:szCs w:val="32"/>
        </w:rPr>
        <w:t>S3 Connector</w:t>
      </w:r>
    </w:p>
    <w:p w14:paraId="214C2A3A" w14:textId="76E5DFBD" w:rsidR="00FA1599" w:rsidRDefault="00CD4D50" w:rsidP="008D3D64">
      <w:pPr>
        <w:pStyle w:val="ListParagraph"/>
        <w:numPr>
          <w:ilvl w:val="0"/>
          <w:numId w:val="1"/>
        </w:numPr>
      </w:pPr>
      <w:r>
        <w:t>Test Document for S3 Connector</w:t>
      </w:r>
      <w:r w:rsidR="008D3D64">
        <w:t xml:space="preserve"> </w:t>
      </w:r>
      <w:r w:rsidR="00522257">
        <w:t>a</w:t>
      </w:r>
      <w:r w:rsidR="009D66A5">
        <w:t>mazon web service</w:t>
      </w:r>
      <w:r w:rsidR="00490873">
        <w:t>. @#$%^&amp;*</w:t>
      </w:r>
    </w:p>
    <w:p w14:paraId="6BC5594F" w14:textId="16D54316" w:rsidR="008C1D97" w:rsidRDefault="008C1D97" w:rsidP="008D3D64">
      <w:pPr>
        <w:pStyle w:val="ListParagraph"/>
        <w:numPr>
          <w:ilvl w:val="0"/>
          <w:numId w:val="1"/>
        </w:numPr>
      </w:pPr>
      <w:r>
        <w:t>|//?&lt;&gt;’”,.:</w:t>
      </w:r>
    </w:p>
    <w:sectPr w:rsidR="008C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30C3"/>
    <w:multiLevelType w:val="hybridMultilevel"/>
    <w:tmpl w:val="F19C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50"/>
    <w:rsid w:val="003728CD"/>
    <w:rsid w:val="00490873"/>
    <w:rsid w:val="00522257"/>
    <w:rsid w:val="008C1D97"/>
    <w:rsid w:val="008D3D64"/>
    <w:rsid w:val="009D66A5"/>
    <w:rsid w:val="00CD4D50"/>
    <w:rsid w:val="00FA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CFFB"/>
  <w15:chartTrackingRefBased/>
  <w15:docId w15:val="{7DCECE83-C091-4D0C-8B59-31FE62B4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2D5CD-19D4-4D82-82CC-DB16406E75A9}"/>
</file>

<file path=customXml/itemProps2.xml><?xml version="1.0" encoding="utf-8"?>
<ds:datastoreItem xmlns:ds="http://schemas.openxmlformats.org/officeDocument/2006/customXml" ds:itemID="{9B5D2926-8A55-4CC9-8B96-167C28B4CFF4}"/>
</file>

<file path=customXml/itemProps3.xml><?xml version="1.0" encoding="utf-8"?>
<ds:datastoreItem xmlns:ds="http://schemas.openxmlformats.org/officeDocument/2006/customXml" ds:itemID="{0337AEE3-43A2-4DEE-89FB-7C9B239A95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Mankar</dc:creator>
  <cp:keywords/>
  <dc:description/>
  <cp:lastModifiedBy>Swapnil Mankar</cp:lastModifiedBy>
  <cp:revision>7</cp:revision>
  <dcterms:created xsi:type="dcterms:W3CDTF">2022-05-31T07:07:00Z</dcterms:created>
  <dcterms:modified xsi:type="dcterms:W3CDTF">2022-06-13T12:15:00Z</dcterms:modified>
</cp:coreProperties>
</file>