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FCEA" w14:textId="024098D2" w:rsidR="00FD023C" w:rsidRPr="001215F0" w:rsidRDefault="00362084" w:rsidP="001A5D2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</w:t>
      </w:r>
      <w:r w:rsidR="001A5D2B">
        <w:rPr>
          <w:rFonts w:ascii="Times New Roman" w:hAnsi="Times New Roman" w:cs="Times New Roman"/>
          <w:b/>
          <w:bCs/>
        </w:rPr>
        <w:t xml:space="preserve"> №</w:t>
      </w:r>
      <w:r w:rsidR="001215F0">
        <w:rPr>
          <w:rFonts w:ascii="Times New Roman" w:hAnsi="Times New Roman" w:cs="Times New Roman"/>
          <w:b/>
          <w:bCs/>
        </w:rPr>
        <w:t>3</w:t>
      </w:r>
    </w:p>
    <w:p w14:paraId="1DF358A0" w14:textId="019FAB79" w:rsidR="001A4C9F" w:rsidRDefault="001A4C9F" w:rsidP="001A4C9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Звіт</w:t>
      </w:r>
    </w:p>
    <w:p w14:paraId="75816392" w14:textId="48727061" w:rsidR="001A4C9F" w:rsidRDefault="001A4C9F" w:rsidP="001A4C9F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Завдання:</w:t>
      </w:r>
    </w:p>
    <w:p w14:paraId="55374B1E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У репозиторії нижче Ви знайдете .py файли та Датасети та jupiter_notebook-и (формат ipynb).</w:t>
      </w:r>
    </w:p>
    <w:p w14:paraId="369C1950" w14:textId="5ECB507E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https://github.com/vkbyba/business_forecasting/tree/main </w:t>
      </w:r>
    </w:p>
    <w:p w14:paraId="6593F5E7" w14:textId="38DBEAC9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Інструкції щодо запуску моделей:</w:t>
      </w:r>
    </w:p>
    <w:p w14:paraId="784D917B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1. Копіюємо у свій репозиторій (створений в рамках  попереднього ДЗ) наступні файли:</w:t>
      </w:r>
    </w:p>
    <w:p w14:paraId="52D31178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Датасет відповідно до Вашої моделі прогнозування :</w:t>
      </w:r>
    </w:p>
    <w:p w14:paraId="323897BB" w14:textId="77777777" w:rsidR="00E90B78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forecast_of_market_dataset.csv - модель прогнозування ринку; </w:t>
      </w:r>
    </w:p>
    <w:p w14:paraId="0652171E" w14:textId="24642DAA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forecast_revenue_dataset.csv - модель прогнозування Товарообігу;</w:t>
      </w:r>
    </w:p>
    <w:p w14:paraId="4B7177BB" w14:textId="3502BAD5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 dataset_pcs.csv - модель прогнозування продажів товарів.</w:t>
      </w:r>
    </w:p>
    <w:p w14:paraId="5B0B2629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jupiter_notebook-и відповідно до Вашої моделі прогнозування:</w:t>
      </w:r>
    </w:p>
    <w:p w14:paraId="55D99FB7" w14:textId="44C6544C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Model pcs</w:t>
      </w:r>
    </w:p>
    <w:p w14:paraId="18D1104A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модель прогнозування продажів товарів.</w:t>
      </w:r>
    </w:p>
    <w:p w14:paraId="276AB46F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Model money  - модель прогнозування Товарообігу;</w:t>
      </w:r>
    </w:p>
    <w:p w14:paraId="5AD99D0F" w14:textId="079CB610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Model market</w:t>
      </w:r>
    </w:p>
    <w:p w14:paraId="696B25F5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 - модель прогнозування ринку;</w:t>
      </w:r>
    </w:p>
    <w:p w14:paraId="4E9C1C38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three_phase_linear;</w:t>
      </w:r>
    </w:p>
    <w:p w14:paraId="6EA04C31" w14:textId="3A2FAE60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 build_notebooks</w:t>
      </w:r>
    </w:p>
    <w:p w14:paraId="1697D9EE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2. Клонуєте свій репозиторій на локальний компьютер;</w:t>
      </w:r>
    </w:p>
    <w:p w14:paraId="5A90491D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3. Перевіряєте на десктопній версії Гіт_Хабу копіювання датасету та моделі;</w:t>
      </w:r>
    </w:p>
    <w:p w14:paraId="6C51CC94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4. Відкриваєте VSCode з десктопної версії Гіт_хабу</w:t>
      </w:r>
    </w:p>
    <w:p w14:paraId="19222AF3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5. Відкриваєте файл з моделлю - в папці репозиторію</w:t>
      </w:r>
    </w:p>
    <w:p w14:paraId="4ED67661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6. Встановлюєте розширення через pip install - перелічені у файлі ReadME в моєму репозиторії</w:t>
      </w:r>
    </w:p>
    <w:p w14:paraId="148859BB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7. Проходитесь по коду в  jupiter_notebook-ці, відповідної моделі, запускаючи кожен блок (необхідно пересвідчитись що він відпрацював штатно - з'являється зелена галочка в кожному блоці);</w:t>
      </w:r>
    </w:p>
    <w:p w14:paraId="4DE72364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8. Після генерації файлу з прогнозом - Робимо Коміт.</w:t>
      </w:r>
    </w:p>
    <w:p w14:paraId="003D33B5" w14:textId="52417A6E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Назви результуючих файлів в залежності від моделі:</w:t>
      </w:r>
    </w:p>
    <w:p w14:paraId="46F5446D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market_three_phase_forecast.csv</w:t>
      </w:r>
    </w:p>
    <w:p w14:paraId="4A4EE0BE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money_three_phase_forecast.csv</w:t>
      </w:r>
    </w:p>
    <w:p w14:paraId="4F10A467" w14:textId="77777777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- pcs_three_phase_forecast.csv</w:t>
      </w:r>
    </w:p>
    <w:p w14:paraId="3EDB83E0" w14:textId="4C7FD2EB" w:rsidR="00871BFE" w:rsidRPr="00871BFE" w:rsidRDefault="00871BFE" w:rsidP="00871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71BFE">
        <w:rPr>
          <w:rFonts w:ascii="Times New Roman" w:hAnsi="Times New Roman" w:cs="Times New Roman"/>
        </w:rPr>
        <w:t>Результатом мають стати 5 файлів на Вашому репозиторії: Файл з Датасетом; Модель; Результат та два технічних файли.</w:t>
      </w:r>
    </w:p>
    <w:p w14:paraId="7DB24118" w14:textId="522A6117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A5D2B">
        <w:rPr>
          <w:rFonts w:ascii="Times New Roman" w:hAnsi="Times New Roman" w:cs="Times New Roman"/>
          <w:b/>
          <w:bCs/>
        </w:rPr>
        <w:lastRenderedPageBreak/>
        <w:t>Хід роботи:</w:t>
      </w:r>
    </w:p>
    <w:p w14:paraId="0DA579AE" w14:textId="03B84F7A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Скопійовано</w:t>
      </w:r>
      <w:r w:rsidR="00FE4BC7">
        <w:rPr>
          <w:rFonts w:ascii="Times New Roman" w:hAnsi="Times New Roman" w:cs="Times New Roman"/>
        </w:rPr>
        <w:t xml:space="preserve"> усі потрібні файли</w:t>
      </w:r>
      <w:r w:rsidRPr="00A30E28">
        <w:rPr>
          <w:rFonts w:ascii="Times New Roman" w:hAnsi="Times New Roman" w:cs="Times New Roman"/>
        </w:rPr>
        <w:t xml:space="preserve"> у свій репозиторій (створений в рамках  попереднього ДЗ) наступні файли:</w:t>
      </w:r>
    </w:p>
    <w:p w14:paraId="2039D0D2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- Датасет відповідно до Вашої моделі прогнозування :</w:t>
      </w:r>
    </w:p>
    <w:p w14:paraId="229E7A8C" w14:textId="77777777" w:rsid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forecast_of_market_dataset.csv - модель прогнозування ринку; </w:t>
      </w:r>
    </w:p>
    <w:p w14:paraId="650CCA81" w14:textId="70D7D1F4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forecast_revenue_dataset.csv - модель прогнозування Товарообігу;</w:t>
      </w:r>
    </w:p>
    <w:p w14:paraId="36C1AE73" w14:textId="34D01EE8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dataset_pcs.csv - модель прогнозування продажів товарів.</w:t>
      </w:r>
    </w:p>
    <w:p w14:paraId="72B60F9C" w14:textId="2F3E802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- jupiter_notebook-и відповідно до Вашої моделі прогнозування:</w:t>
      </w:r>
    </w:p>
    <w:p w14:paraId="4D81DB24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Model pcs</w:t>
      </w:r>
    </w:p>
    <w:p w14:paraId="09C0DD82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6FE6725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- модель прогнозування продажів товарів.</w:t>
      </w:r>
    </w:p>
    <w:p w14:paraId="28C7C2A5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Model money  - модель прогнозування Товарообігу;</w:t>
      </w:r>
    </w:p>
    <w:p w14:paraId="1283035E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Model market</w:t>
      </w:r>
    </w:p>
    <w:p w14:paraId="4724F54E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FE3881A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 - модель прогнозування ринку;</w:t>
      </w:r>
    </w:p>
    <w:p w14:paraId="06E93453" w14:textId="77777777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- three_phase_linear;</w:t>
      </w:r>
    </w:p>
    <w:p w14:paraId="309E519A" w14:textId="3B8916C4" w:rsidR="00A30E28" w:rsidRPr="00A30E28" w:rsidRDefault="00A30E28" w:rsidP="00A30E2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30E28">
        <w:rPr>
          <w:rFonts w:ascii="Times New Roman" w:hAnsi="Times New Roman" w:cs="Times New Roman"/>
        </w:rPr>
        <w:t>- build_notebooks</w:t>
      </w:r>
    </w:p>
    <w:p w14:paraId="6C4C4061" w14:textId="4E848C16" w:rsidR="00A30E28" w:rsidRPr="00A30E28" w:rsidRDefault="00A30E28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0F90FF4" w14:textId="50410227" w:rsidR="00373746" w:rsidRDefault="00FE4BC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FC8076" wp14:editId="39D91718">
            <wp:extent cx="5172075" cy="3638550"/>
            <wp:effectExtent l="0" t="0" r="9525" b="0"/>
            <wp:docPr id="119494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D91" w14:textId="77777777" w:rsidR="00F66890" w:rsidRDefault="00F66890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B70347E" w14:textId="77777777" w:rsidR="00C821F5" w:rsidRDefault="00C821F5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48F5E36" w14:textId="77777777" w:rsidR="00F66890" w:rsidRDefault="00F66890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7CDCAD9" w14:textId="77777777" w:rsidR="00F66890" w:rsidRDefault="00F66890" w:rsidP="001A5D2B">
      <w:pPr>
        <w:spacing w:after="0" w:line="360" w:lineRule="auto"/>
        <w:ind w:firstLine="709"/>
        <w:jc w:val="both"/>
        <w:rPr>
          <w:noProof/>
        </w:rPr>
      </w:pPr>
    </w:p>
    <w:p w14:paraId="18D014BD" w14:textId="5D97A78F" w:rsidR="00F66890" w:rsidRPr="00F66890" w:rsidRDefault="00F66890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66890">
        <w:rPr>
          <w:rFonts w:ascii="Times New Roman" w:hAnsi="Times New Roman" w:cs="Times New Roman"/>
        </w:rPr>
        <w:lastRenderedPageBreak/>
        <w:t>Було скомільовано весь ко</w:t>
      </w:r>
      <w:r>
        <w:rPr>
          <w:rFonts w:ascii="Times New Roman" w:hAnsi="Times New Roman" w:cs="Times New Roman"/>
        </w:rPr>
        <w:t>д</w:t>
      </w:r>
      <w:r w:rsidRPr="00F66890">
        <w:rPr>
          <w:rFonts w:ascii="Times New Roman" w:hAnsi="Times New Roman" w:cs="Times New Roman"/>
        </w:rPr>
        <w:t xml:space="preserve"> ноутбука </w:t>
      </w:r>
      <w:r>
        <w:rPr>
          <w:rFonts w:ascii="Times New Roman" w:hAnsi="Times New Roman" w:cs="Times New Roman"/>
        </w:rPr>
        <w:t xml:space="preserve">результат  </w:t>
      </w:r>
      <w:r w:rsidRPr="00F66890">
        <w:rPr>
          <w:rFonts w:ascii="Times New Roman" w:hAnsi="Times New Roman" w:cs="Times New Roman"/>
        </w:rPr>
        <w:t>Model pcs.ipynb</w:t>
      </w:r>
    </w:p>
    <w:p w14:paraId="22F6D9CB" w14:textId="66A7F203" w:rsidR="0020444E" w:rsidRDefault="0020444E" w:rsidP="00F66890">
      <w:pPr>
        <w:spacing w:after="0" w:line="360" w:lineRule="auto"/>
        <w:ind w:left="708" w:firstLine="1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637F56" wp14:editId="467D8118">
            <wp:extent cx="5045001" cy="2292469"/>
            <wp:effectExtent l="0" t="0" r="3810" b="0"/>
            <wp:docPr id="113903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34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456" cy="22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890">
        <w:rPr>
          <w:rFonts w:ascii="Times New Roman" w:hAnsi="Times New Roman" w:cs="Times New Roman"/>
        </w:rPr>
        <w:t>Результат </w:t>
      </w:r>
      <w:r w:rsidR="00F66890" w:rsidRPr="00F66890">
        <w:rPr>
          <w:rFonts w:ascii="Times New Roman" w:hAnsi="Times New Roman" w:cs="Times New Roman"/>
        </w:rPr>
        <w:t>pcs_three_phase_forecast.csv</w:t>
      </w:r>
      <w:r>
        <w:rPr>
          <w:noProof/>
        </w:rPr>
        <w:drawing>
          <wp:inline distT="0" distB="0" distL="0" distR="0" wp14:anchorId="56EF6024" wp14:editId="65ECB25A">
            <wp:extent cx="5197401" cy="2293241"/>
            <wp:effectExtent l="0" t="0" r="3810" b="0"/>
            <wp:docPr id="155890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05" cy="22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2D8B" w14:textId="7636D61A" w:rsidR="00C821F5" w:rsidRPr="00FE4BC7" w:rsidRDefault="00C821F5" w:rsidP="00C821F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D2FB47" w14:textId="6780BC08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Після компіляції кодів усіх ноутбуків було додано все до гіта</w:t>
      </w:r>
    </w:p>
    <w:p w14:paraId="1C52365E" w14:textId="37C49D4C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CD32C4D" wp14:editId="6ECB9C1C">
            <wp:extent cx="5168580" cy="2205990"/>
            <wp:effectExtent l="0" t="0" r="0" b="3810"/>
            <wp:docPr id="19955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367" cy="220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3EED" w14:textId="77777777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44572BA" w14:textId="77777777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F2E65EC" w14:textId="77777777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D9DC0D2" w14:textId="77777777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2025B0D" w14:textId="77777777" w:rsid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BD24705" w14:textId="087181F6" w:rsidR="00C821F5" w:rsidRP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Як нижче продемонстровано на скріншоті з допомого розширення гіт граф можна побачити що усі файли були запушені на сервер гіт лаб.</w:t>
      </w:r>
    </w:p>
    <w:p w14:paraId="2D634D94" w14:textId="2C381C0A" w:rsidR="00C821F5" w:rsidRPr="00C821F5" w:rsidRDefault="00C821F5" w:rsidP="00C821F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F987043" wp14:editId="0364F5CB">
            <wp:extent cx="5823223" cy="2038339"/>
            <wp:effectExtent l="0" t="0" r="6350" b="635"/>
            <wp:docPr id="162245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767" cy="20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A645" w14:textId="0BE0F992" w:rsidR="00373746" w:rsidRPr="00C821F5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169A374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979CA5E" w14:textId="77777777" w:rsid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9B7A949" w14:textId="77777777" w:rsidR="00373746" w:rsidRPr="00373746" w:rsidRDefault="00373746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AD4E10E" w14:textId="0CDCC059" w:rsidR="008E4BEF" w:rsidRDefault="008E4BEF">
      <w:pPr>
        <w:rPr>
          <w:rFonts w:ascii="Times New Roman" w:hAnsi="Times New Roman" w:cs="Times New Roman"/>
          <w:b/>
          <w:bCs/>
        </w:rPr>
      </w:pPr>
    </w:p>
    <w:p w14:paraId="4E3DC681" w14:textId="77777777" w:rsidR="00373746" w:rsidRDefault="003737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6130FE" w14:textId="606999CA" w:rsidR="00292704" w:rsidRDefault="00F93226" w:rsidP="00F932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F93226">
        <w:rPr>
          <w:rFonts w:ascii="Times New Roman" w:hAnsi="Times New Roman" w:cs="Times New Roman"/>
          <w:b/>
          <w:bCs/>
        </w:rPr>
        <w:lastRenderedPageBreak/>
        <w:t>Висновки</w:t>
      </w:r>
    </w:p>
    <w:p w14:paraId="4E53B470" w14:textId="77777777" w:rsidR="00113431" w:rsidRPr="00373746" w:rsidRDefault="00113431" w:rsidP="00373746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88714D5" w14:textId="77777777" w:rsidR="008645AA" w:rsidRPr="008645AA" w:rsidRDefault="008645AA" w:rsidP="008645A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645AA">
        <w:rPr>
          <w:rFonts w:ascii="Times New Roman" w:hAnsi="Times New Roman" w:cs="Times New Roman"/>
        </w:rPr>
        <w:t>У процесі виконання завдання було налаштовано повний цикл роботи з моделлю бізнес-прогнозування на базі репозиторію business_forecasting. Файли, необхідні для моделі прогнозування продажів товарів (датасет dataset_pcs.csv, ноутбук Model pcs.ipynb, а також технічні скрипти three_phase_linear.py та build_notebooks.py), були скопійовані у власний репозиторій, створений у рамках попереднього домашнього завдання. Репозиторій було клоновано на локальний комп’ютер, відкрито в середовищі VS Code через GitHub Desktop, після чого виконано встановлення всіх потрібних бібліотек через pip згідно з інструкціями з файлу README вихідного репозиторію викладача.</w:t>
      </w:r>
    </w:p>
    <w:p w14:paraId="213727B7" w14:textId="77777777" w:rsidR="008645AA" w:rsidRPr="008645AA" w:rsidRDefault="008645AA" w:rsidP="008645A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645AA">
        <w:rPr>
          <w:rFonts w:ascii="Times New Roman" w:hAnsi="Times New Roman" w:cs="Times New Roman"/>
        </w:rPr>
        <w:t>Далі було відкрито файл моделі Model pcs.ipynb і послідовно запущено всі комірки ноутбука, контролюючи коректне виконання коду (позначення зеленою галочкою для кожного блока). У результаті роботи моделі згенеровано файл прогнозу pcs_three_phase_forecast.csv, який разом із вихідним датасетом, ноутбуком моделі та технічними скриптами додано до репозиторію. Після цього зміни були закомічені та відправлені на GitHub, що забезпечує наявність повного набору з п’яти необхідних файлів у віддаленому репозиторії та демонструє вміння працювати з інфраструктурою для запуску моделей прогнозування (Python + Jupyter + GitHub).</w:t>
      </w:r>
    </w:p>
    <w:p w14:paraId="2D3BF00A" w14:textId="4F4498E5" w:rsidR="00292704" w:rsidRPr="00292704" w:rsidRDefault="00292704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73B15ED" w14:textId="77777777" w:rsidR="001D38C2" w:rsidRPr="001D38C2" w:rsidRDefault="001D38C2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A68DCE0" w14:textId="77777777" w:rsidR="003538A7" w:rsidRPr="003538A7" w:rsidRDefault="003538A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sectPr w:rsidR="003538A7" w:rsidRPr="003538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09B"/>
    <w:multiLevelType w:val="multilevel"/>
    <w:tmpl w:val="76B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E5A60"/>
    <w:multiLevelType w:val="multilevel"/>
    <w:tmpl w:val="C27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939D0"/>
    <w:multiLevelType w:val="multilevel"/>
    <w:tmpl w:val="322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8749">
    <w:abstractNumId w:val="2"/>
  </w:num>
  <w:num w:numId="2" w16cid:durableId="1747801808">
    <w:abstractNumId w:val="0"/>
  </w:num>
  <w:num w:numId="3" w16cid:durableId="1578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22"/>
    <w:rsid w:val="00014C6D"/>
    <w:rsid w:val="00062031"/>
    <w:rsid w:val="00113431"/>
    <w:rsid w:val="001215F0"/>
    <w:rsid w:val="001A4C9F"/>
    <w:rsid w:val="001A5D2B"/>
    <w:rsid w:val="001D38C2"/>
    <w:rsid w:val="001E6A2A"/>
    <w:rsid w:val="001F2160"/>
    <w:rsid w:val="0020444E"/>
    <w:rsid w:val="00231B9B"/>
    <w:rsid w:val="00292704"/>
    <w:rsid w:val="002D4FEB"/>
    <w:rsid w:val="00306335"/>
    <w:rsid w:val="00311A0C"/>
    <w:rsid w:val="00333F23"/>
    <w:rsid w:val="003423D2"/>
    <w:rsid w:val="003538A7"/>
    <w:rsid w:val="00362084"/>
    <w:rsid w:val="00373746"/>
    <w:rsid w:val="004643AD"/>
    <w:rsid w:val="00535B95"/>
    <w:rsid w:val="0062255D"/>
    <w:rsid w:val="00643B22"/>
    <w:rsid w:val="0069610D"/>
    <w:rsid w:val="00782EAB"/>
    <w:rsid w:val="0079508F"/>
    <w:rsid w:val="007E3E7A"/>
    <w:rsid w:val="008478CF"/>
    <w:rsid w:val="008645AA"/>
    <w:rsid w:val="00871BFE"/>
    <w:rsid w:val="00873AEE"/>
    <w:rsid w:val="008E4BEF"/>
    <w:rsid w:val="00995DFB"/>
    <w:rsid w:val="00A22035"/>
    <w:rsid w:val="00A30E28"/>
    <w:rsid w:val="00A4513A"/>
    <w:rsid w:val="00A7300A"/>
    <w:rsid w:val="00B30CAA"/>
    <w:rsid w:val="00C4238A"/>
    <w:rsid w:val="00C749D5"/>
    <w:rsid w:val="00C821F5"/>
    <w:rsid w:val="00CB659E"/>
    <w:rsid w:val="00DA0B8C"/>
    <w:rsid w:val="00E90485"/>
    <w:rsid w:val="00E90B78"/>
    <w:rsid w:val="00EB0DC9"/>
    <w:rsid w:val="00F1041A"/>
    <w:rsid w:val="00F15EA2"/>
    <w:rsid w:val="00F273BD"/>
    <w:rsid w:val="00F66890"/>
    <w:rsid w:val="00F93226"/>
    <w:rsid w:val="00FA283C"/>
    <w:rsid w:val="00FD023C"/>
    <w:rsid w:val="00FE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D0C3"/>
  <w15:chartTrackingRefBased/>
  <w15:docId w15:val="{9A2C6972-5A78-412C-9983-780F6C3A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B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5D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5D2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5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2434</Words>
  <Characters>1388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44</cp:revision>
  <dcterms:created xsi:type="dcterms:W3CDTF">2025-11-21T08:46:00Z</dcterms:created>
  <dcterms:modified xsi:type="dcterms:W3CDTF">2025-11-21T19:18:00Z</dcterms:modified>
</cp:coreProperties>
</file>