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77" w:rsidRDefault="00767677" w:rsidP="00767677">
      <w:pPr>
        <w:pStyle w:val="Prrafodelista"/>
        <w:rPr>
          <w:lang w:val="es-ES"/>
        </w:rPr>
      </w:pPr>
    </w:p>
    <w:p w:rsidR="00767677" w:rsidRPr="00767677" w:rsidRDefault="00767677" w:rsidP="00767677">
      <w:pPr>
        <w:rPr>
          <w:lang w:val="es-ES"/>
        </w:rPr>
      </w:pPr>
      <w:proofErr w:type="spellStart"/>
      <w:r w:rsidRPr="00767677">
        <w:rPr>
          <w:lang w:val="es-ES"/>
        </w:rPr>
        <w:t>Qasim</w:t>
      </w:r>
      <w:proofErr w:type="spellEnd"/>
      <w:r w:rsidRPr="00767677">
        <w:rPr>
          <w:lang w:val="es-ES"/>
        </w:rPr>
        <w:t>,</w:t>
      </w:r>
    </w:p>
    <w:p w:rsidR="00767677" w:rsidRDefault="00767677" w:rsidP="00767677">
      <w:pPr>
        <w:pStyle w:val="Prrafodelista"/>
        <w:rPr>
          <w:lang w:val="es-ES"/>
        </w:rPr>
      </w:pPr>
    </w:p>
    <w:p w:rsidR="00767677" w:rsidRDefault="00767677" w:rsidP="00767677">
      <w:pPr>
        <w:pStyle w:val="Prrafodelista"/>
        <w:ind w:left="0"/>
        <w:rPr>
          <w:lang w:val="en-US"/>
        </w:rPr>
      </w:pPr>
      <w:r w:rsidRPr="00767677">
        <w:rPr>
          <w:lang w:val="en-US"/>
        </w:rPr>
        <w:t>I have go</w:t>
      </w:r>
      <w:r>
        <w:rPr>
          <w:lang w:val="en-US"/>
        </w:rPr>
        <w:t>ne</w:t>
      </w:r>
      <w:r w:rsidRPr="00767677">
        <w:rPr>
          <w:lang w:val="en-US"/>
        </w:rPr>
        <w:t xml:space="preserve"> through your </w:t>
      </w:r>
      <w:r>
        <w:rPr>
          <w:lang w:val="en-US"/>
        </w:rPr>
        <w:t>e</w:t>
      </w:r>
      <w:r w:rsidRPr="00767677">
        <w:rPr>
          <w:lang w:val="en-US"/>
        </w:rPr>
        <w:t>xcel files, and I have seen</w:t>
      </w:r>
      <w:r>
        <w:rPr>
          <w:lang w:val="en-US"/>
        </w:rPr>
        <w:t xml:space="preserve"> several issues that needed to be corrected. I have already corrected them, and sending you back the files. There are also some things that need to be done on the files. When you have them, please, send them back to me.</w:t>
      </w:r>
    </w:p>
    <w:p w:rsidR="00767677" w:rsidRDefault="00767677" w:rsidP="00767677">
      <w:pPr>
        <w:pStyle w:val="Prrafodelista"/>
        <w:rPr>
          <w:lang w:val="en-US"/>
        </w:rPr>
      </w:pPr>
    </w:p>
    <w:p w:rsidR="00767677" w:rsidRPr="00767677" w:rsidRDefault="00767677" w:rsidP="00767677">
      <w:pPr>
        <w:rPr>
          <w:lang w:val="en-US"/>
        </w:rPr>
      </w:pPr>
      <w:r w:rsidRPr="00767677">
        <w:rPr>
          <w:lang w:val="en-US"/>
        </w:rPr>
        <w:t>What I have corrected is:</w:t>
      </w:r>
    </w:p>
    <w:p w:rsidR="00767677" w:rsidRDefault="00767677" w:rsidP="00767677">
      <w:pPr>
        <w:pStyle w:val="Prrafodelista"/>
        <w:numPr>
          <w:ilvl w:val="0"/>
          <w:numId w:val="1"/>
        </w:numPr>
        <w:rPr>
          <w:lang w:val="en-US"/>
        </w:rPr>
      </w:pPr>
      <w:r w:rsidRPr="00767677">
        <w:rPr>
          <w:lang w:val="en-US"/>
        </w:rPr>
        <w:t>There were several % out of range in the UPM 2001 file. The problem was with the VISIBLE colum</w:t>
      </w:r>
      <w:r>
        <w:rPr>
          <w:lang w:val="en-US"/>
        </w:rPr>
        <w:t>n</w:t>
      </w:r>
      <w:r w:rsidRPr="00767677">
        <w:rPr>
          <w:lang w:val="en-US"/>
        </w:rPr>
        <w:t xml:space="preserve"> that </w:t>
      </w:r>
      <w:r>
        <w:rPr>
          <w:lang w:val="en-US"/>
        </w:rPr>
        <w:t xml:space="preserve">did not have the correct value. </w:t>
      </w:r>
    </w:p>
    <w:p w:rsidR="00767677" w:rsidRDefault="00767677" w:rsidP="00767677">
      <w:pPr>
        <w:pStyle w:val="Prrafodelista"/>
        <w:numPr>
          <w:ilvl w:val="0"/>
          <w:numId w:val="1"/>
        </w:numPr>
        <w:rPr>
          <w:lang w:val="en-US"/>
        </w:rPr>
      </w:pPr>
      <w:r>
        <w:rPr>
          <w:lang w:val="en-US"/>
        </w:rPr>
        <w:t>I have added a VISIBLE column in the sheet named “observable faults”. Only the UPM 2001 had this column in that sheet.</w:t>
      </w:r>
    </w:p>
    <w:p w:rsidR="00EB39FF" w:rsidRDefault="00EB39FF" w:rsidP="00767677">
      <w:pPr>
        <w:pStyle w:val="Prrafodelista"/>
        <w:numPr>
          <w:ilvl w:val="0"/>
          <w:numId w:val="1"/>
        </w:numPr>
        <w:rPr>
          <w:lang w:val="en-US"/>
        </w:rPr>
      </w:pPr>
      <w:r>
        <w:rPr>
          <w:lang w:val="en-US"/>
        </w:rPr>
        <w:t>I have double-checked the VISIBLE column in all cases and made some corrections.</w:t>
      </w:r>
    </w:p>
    <w:p w:rsidR="00767677" w:rsidRPr="00767677" w:rsidRDefault="00767677" w:rsidP="00767677">
      <w:pPr>
        <w:pStyle w:val="Prrafodelista"/>
        <w:numPr>
          <w:ilvl w:val="0"/>
          <w:numId w:val="1"/>
        </w:numPr>
        <w:rPr>
          <w:lang w:val="en-US"/>
        </w:rPr>
      </w:pPr>
      <w:r>
        <w:rPr>
          <w:lang w:val="en-US"/>
        </w:rPr>
        <w:t xml:space="preserve">I have renamed the sheets. The “technique influence </w:t>
      </w:r>
      <w:proofErr w:type="gramStart"/>
      <w:r>
        <w:rPr>
          <w:lang w:val="en-US"/>
        </w:rPr>
        <w:t>“ sheet</w:t>
      </w:r>
      <w:proofErr w:type="gramEnd"/>
      <w:r>
        <w:rPr>
          <w:lang w:val="en-US"/>
        </w:rPr>
        <w:t xml:space="preserve"> is now “observable faults”. And the “predicted visibility” is “observed faults”.</w:t>
      </w:r>
    </w:p>
    <w:p w:rsidR="00767677" w:rsidRPr="00767677" w:rsidRDefault="00767677" w:rsidP="00767677">
      <w:pPr>
        <w:ind w:left="360"/>
        <w:rPr>
          <w:lang w:val="en-US"/>
        </w:rPr>
      </w:pPr>
      <w:r>
        <w:rPr>
          <w:lang w:val="en-US"/>
        </w:rPr>
        <w:t>What you have to do is:</w:t>
      </w:r>
    </w:p>
    <w:p w:rsidR="00767677" w:rsidRPr="00767677" w:rsidRDefault="00767677" w:rsidP="00767677">
      <w:pPr>
        <w:pStyle w:val="Prrafodelista"/>
        <w:numPr>
          <w:ilvl w:val="0"/>
          <w:numId w:val="1"/>
        </w:numPr>
        <w:rPr>
          <w:lang w:val="en-US"/>
        </w:rPr>
      </w:pPr>
      <w:r w:rsidRPr="00767677">
        <w:rPr>
          <w:lang w:val="en-US"/>
        </w:rPr>
        <w:t>The files are not co</w:t>
      </w:r>
      <w:r>
        <w:rPr>
          <w:lang w:val="en-US"/>
        </w:rPr>
        <w:t>nsistent</w:t>
      </w:r>
      <w:r w:rsidRPr="00767677">
        <w:rPr>
          <w:lang w:val="en-US"/>
        </w:rPr>
        <w:t xml:space="preserve"> with fonts, etc. </w:t>
      </w:r>
      <w:r>
        <w:rPr>
          <w:lang w:val="en-US"/>
        </w:rPr>
        <w:t>Please, make sure that all files are consistent.</w:t>
      </w:r>
    </w:p>
    <w:p w:rsidR="00767677" w:rsidRPr="00767677" w:rsidRDefault="00767677" w:rsidP="00181309">
      <w:pPr>
        <w:pStyle w:val="Prrafodelista"/>
        <w:numPr>
          <w:ilvl w:val="0"/>
          <w:numId w:val="1"/>
        </w:numPr>
        <w:rPr>
          <w:lang w:val="en-US"/>
        </w:rPr>
      </w:pPr>
      <w:r w:rsidRPr="00767677">
        <w:rPr>
          <w:lang w:val="en-US"/>
        </w:rPr>
        <w:t>Add to the “</w:t>
      </w:r>
      <w:proofErr w:type="gramStart"/>
      <w:r w:rsidRPr="00767677">
        <w:rPr>
          <w:lang w:val="en-US"/>
        </w:rPr>
        <w:t>observed  faults</w:t>
      </w:r>
      <w:proofErr w:type="gramEnd"/>
      <w:r w:rsidRPr="00767677">
        <w:rPr>
          <w:lang w:val="en-US"/>
        </w:rPr>
        <w:t>”</w:t>
      </w:r>
      <w:r>
        <w:rPr>
          <w:lang w:val="en-US"/>
        </w:rPr>
        <w:t xml:space="preserve"> sheet the data for the code review technique. This data is the same that appears for the code review technique in the “observable faults” sheet. Please, be careful with the values for the “VISIBLE” column. They always have to be </w:t>
      </w:r>
      <w:proofErr w:type="gramStart"/>
      <w:r>
        <w:rPr>
          <w:lang w:val="en-US"/>
        </w:rPr>
        <w:t>7,</w:t>
      </w:r>
      <w:proofErr w:type="gramEnd"/>
      <w:r>
        <w:rPr>
          <w:lang w:val="en-US"/>
        </w:rPr>
        <w:t xml:space="preserve"> even for </w:t>
      </w:r>
      <w:proofErr w:type="spellStart"/>
      <w:r>
        <w:rPr>
          <w:lang w:val="en-US"/>
        </w:rPr>
        <w:t>cmdline</w:t>
      </w:r>
      <w:proofErr w:type="spellEnd"/>
      <w:r>
        <w:rPr>
          <w:lang w:val="en-US"/>
        </w:rPr>
        <w:t xml:space="preserve"> and </w:t>
      </w:r>
      <w:proofErr w:type="spellStart"/>
      <w:r>
        <w:rPr>
          <w:lang w:val="en-US"/>
        </w:rPr>
        <w:t>nametable</w:t>
      </w:r>
      <w:proofErr w:type="spellEnd"/>
      <w:r>
        <w:rPr>
          <w:lang w:val="en-US"/>
        </w:rPr>
        <w:t xml:space="preserve"> (the code review technique is able to detect all faults).</w:t>
      </w:r>
    </w:p>
    <w:p w:rsidR="00767677" w:rsidRPr="00767677" w:rsidRDefault="00767677" w:rsidP="00181309">
      <w:pPr>
        <w:pStyle w:val="Prrafodelista"/>
        <w:numPr>
          <w:ilvl w:val="0"/>
          <w:numId w:val="1"/>
        </w:numPr>
        <w:rPr>
          <w:lang w:val="en-US"/>
        </w:rPr>
      </w:pPr>
      <w:r w:rsidRPr="00767677">
        <w:rPr>
          <w:lang w:val="en-US"/>
        </w:rPr>
        <w:t xml:space="preserve">Add to all files and all sheets one column that represents subject number. </w:t>
      </w:r>
      <w:r>
        <w:rPr>
          <w:lang w:val="en-US"/>
        </w:rPr>
        <w:t>I mean, I want to have coded all subjects, with the same value in all sheets.</w:t>
      </w:r>
    </w:p>
    <w:p w:rsidR="00626B72" w:rsidRPr="00767677" w:rsidRDefault="00767677" w:rsidP="00181309">
      <w:pPr>
        <w:pStyle w:val="Prrafodelista"/>
        <w:numPr>
          <w:ilvl w:val="0"/>
          <w:numId w:val="1"/>
        </w:numPr>
        <w:rPr>
          <w:lang w:val="en-US"/>
        </w:rPr>
      </w:pPr>
      <w:r w:rsidRPr="00767677">
        <w:rPr>
          <w:lang w:val="en-US"/>
        </w:rPr>
        <w:t xml:space="preserve">Check with Martin (I think you have his e-mail address) why in </w:t>
      </w:r>
      <w:r w:rsidR="00626B72" w:rsidRPr="00767677">
        <w:rPr>
          <w:lang w:val="en-US"/>
        </w:rPr>
        <w:t>UPV</w:t>
      </w:r>
      <w:r>
        <w:rPr>
          <w:lang w:val="en-US"/>
        </w:rPr>
        <w:t xml:space="preserve"> 20</w:t>
      </w:r>
      <w:r w:rsidR="00626B72" w:rsidRPr="00767677">
        <w:rPr>
          <w:lang w:val="en-US"/>
        </w:rPr>
        <w:t xml:space="preserve">05 </w:t>
      </w:r>
      <w:proofErr w:type="spellStart"/>
      <w:r w:rsidR="00626B72" w:rsidRPr="00767677">
        <w:rPr>
          <w:lang w:val="en-US"/>
        </w:rPr>
        <w:t>ntree</w:t>
      </w:r>
      <w:proofErr w:type="spellEnd"/>
      <w:r w:rsidR="00626B72" w:rsidRPr="00767677">
        <w:rPr>
          <w:lang w:val="en-US"/>
        </w:rPr>
        <w:t xml:space="preserve"> </w:t>
      </w:r>
      <w:r>
        <w:rPr>
          <w:lang w:val="en-US"/>
        </w:rPr>
        <w:t xml:space="preserve">appears with </w:t>
      </w:r>
      <w:r w:rsidR="00626B72" w:rsidRPr="00767677">
        <w:rPr>
          <w:lang w:val="en-US"/>
        </w:rPr>
        <w:t xml:space="preserve">6 </w:t>
      </w:r>
      <w:r>
        <w:rPr>
          <w:lang w:val="en-US"/>
        </w:rPr>
        <w:t>visible faults, and not</w:t>
      </w:r>
      <w:r w:rsidR="00626B72" w:rsidRPr="00767677">
        <w:rPr>
          <w:lang w:val="en-US"/>
        </w:rPr>
        <w:t xml:space="preserve"> 7.</w:t>
      </w:r>
    </w:p>
    <w:p w:rsidR="00FC66B7" w:rsidRPr="00767677" w:rsidRDefault="00767677" w:rsidP="00181309">
      <w:pPr>
        <w:pStyle w:val="Prrafodelista"/>
        <w:numPr>
          <w:ilvl w:val="0"/>
          <w:numId w:val="1"/>
        </w:numPr>
        <w:rPr>
          <w:lang w:val="en-US"/>
        </w:rPr>
      </w:pPr>
      <w:r w:rsidRPr="00767677">
        <w:rPr>
          <w:lang w:val="en-US"/>
        </w:rPr>
        <w:t xml:space="preserve">I need you to send me the </w:t>
      </w:r>
      <w:r w:rsidR="00FC66B7" w:rsidRPr="00767677">
        <w:rPr>
          <w:lang w:val="en-US"/>
        </w:rPr>
        <w:t xml:space="preserve">US </w:t>
      </w:r>
      <w:r>
        <w:rPr>
          <w:lang w:val="en-US"/>
        </w:rPr>
        <w:t xml:space="preserve">and </w:t>
      </w:r>
      <w:r w:rsidR="00FC66B7" w:rsidRPr="00767677">
        <w:rPr>
          <w:lang w:val="en-US"/>
        </w:rPr>
        <w:t>ORT</w:t>
      </w:r>
      <w:r>
        <w:rPr>
          <w:lang w:val="en-US"/>
        </w:rPr>
        <w:t xml:space="preserve"> files. I do not have them. Start with these files, because there are some students that are working with the files and need them.</w:t>
      </w:r>
    </w:p>
    <w:sectPr w:rsidR="00FC66B7" w:rsidRPr="00767677" w:rsidSect="00271DD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C1C04"/>
    <w:multiLevelType w:val="hybridMultilevel"/>
    <w:tmpl w:val="080E3E8E"/>
    <w:lvl w:ilvl="0" w:tplc="595A60A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oNotDisplayPageBoundaries/>
  <w:proofState w:spelling="clean" w:grammar="clean"/>
  <w:defaultTabStop w:val="708"/>
  <w:hyphenationZone w:val="425"/>
  <w:characterSpacingControl w:val="doNotCompress"/>
  <w:compat/>
  <w:rsids>
    <w:rsidRoot w:val="00181309"/>
    <w:rsid w:val="000014E7"/>
    <w:rsid w:val="000034C3"/>
    <w:rsid w:val="0000452A"/>
    <w:rsid w:val="000065EA"/>
    <w:rsid w:val="00013438"/>
    <w:rsid w:val="0001510F"/>
    <w:rsid w:val="00015958"/>
    <w:rsid w:val="00020AB6"/>
    <w:rsid w:val="00025A20"/>
    <w:rsid w:val="00025A40"/>
    <w:rsid w:val="0005255F"/>
    <w:rsid w:val="00060601"/>
    <w:rsid w:val="000614CD"/>
    <w:rsid w:val="0006538C"/>
    <w:rsid w:val="00066510"/>
    <w:rsid w:val="000677B0"/>
    <w:rsid w:val="00084577"/>
    <w:rsid w:val="00085976"/>
    <w:rsid w:val="00090968"/>
    <w:rsid w:val="000945C1"/>
    <w:rsid w:val="000A3975"/>
    <w:rsid w:val="000A6F51"/>
    <w:rsid w:val="000B0BE1"/>
    <w:rsid w:val="000C07F4"/>
    <w:rsid w:val="000C14E7"/>
    <w:rsid w:val="000C1743"/>
    <w:rsid w:val="000D2487"/>
    <w:rsid w:val="000D359B"/>
    <w:rsid w:val="000E1ADA"/>
    <w:rsid w:val="000E272B"/>
    <w:rsid w:val="000E60EF"/>
    <w:rsid w:val="000F052D"/>
    <w:rsid w:val="000F3C9D"/>
    <w:rsid w:val="000F61A5"/>
    <w:rsid w:val="000F6829"/>
    <w:rsid w:val="00100AEF"/>
    <w:rsid w:val="00105E5A"/>
    <w:rsid w:val="00112F66"/>
    <w:rsid w:val="00114324"/>
    <w:rsid w:val="00117B9B"/>
    <w:rsid w:val="00117E23"/>
    <w:rsid w:val="00126151"/>
    <w:rsid w:val="001334AF"/>
    <w:rsid w:val="00133612"/>
    <w:rsid w:val="001338DB"/>
    <w:rsid w:val="0014039F"/>
    <w:rsid w:val="001406D0"/>
    <w:rsid w:val="00141032"/>
    <w:rsid w:val="001422D1"/>
    <w:rsid w:val="001504EB"/>
    <w:rsid w:val="00162DBB"/>
    <w:rsid w:val="0016376D"/>
    <w:rsid w:val="001648A4"/>
    <w:rsid w:val="00165FA9"/>
    <w:rsid w:val="0017207C"/>
    <w:rsid w:val="00173D6D"/>
    <w:rsid w:val="0017424B"/>
    <w:rsid w:val="00181309"/>
    <w:rsid w:val="00185103"/>
    <w:rsid w:val="0018521E"/>
    <w:rsid w:val="0018577B"/>
    <w:rsid w:val="00186BEE"/>
    <w:rsid w:val="00187ED7"/>
    <w:rsid w:val="001909C1"/>
    <w:rsid w:val="00195B20"/>
    <w:rsid w:val="001A0768"/>
    <w:rsid w:val="001A743F"/>
    <w:rsid w:val="001B0FEA"/>
    <w:rsid w:val="001B2E02"/>
    <w:rsid w:val="001B668E"/>
    <w:rsid w:val="001B688B"/>
    <w:rsid w:val="001B71A0"/>
    <w:rsid w:val="001C0636"/>
    <w:rsid w:val="001D550C"/>
    <w:rsid w:val="001D6154"/>
    <w:rsid w:val="001E2BCD"/>
    <w:rsid w:val="001E4AFF"/>
    <w:rsid w:val="002051DB"/>
    <w:rsid w:val="0021117E"/>
    <w:rsid w:val="002167EF"/>
    <w:rsid w:val="00216E4F"/>
    <w:rsid w:val="00216E65"/>
    <w:rsid w:val="00221371"/>
    <w:rsid w:val="002267B1"/>
    <w:rsid w:val="00230030"/>
    <w:rsid w:val="00233444"/>
    <w:rsid w:val="00234B7C"/>
    <w:rsid w:val="00235923"/>
    <w:rsid w:val="00236DDF"/>
    <w:rsid w:val="00245F21"/>
    <w:rsid w:val="00246C8C"/>
    <w:rsid w:val="00247510"/>
    <w:rsid w:val="00253EB5"/>
    <w:rsid w:val="00264260"/>
    <w:rsid w:val="002704AB"/>
    <w:rsid w:val="00271DD8"/>
    <w:rsid w:val="002778F2"/>
    <w:rsid w:val="00280633"/>
    <w:rsid w:val="00282037"/>
    <w:rsid w:val="002835E8"/>
    <w:rsid w:val="00283B6D"/>
    <w:rsid w:val="00287672"/>
    <w:rsid w:val="00290E6F"/>
    <w:rsid w:val="00293C76"/>
    <w:rsid w:val="00296745"/>
    <w:rsid w:val="00296786"/>
    <w:rsid w:val="002A2384"/>
    <w:rsid w:val="002A6076"/>
    <w:rsid w:val="002A6356"/>
    <w:rsid w:val="002B2D5B"/>
    <w:rsid w:val="002B444F"/>
    <w:rsid w:val="002B6D56"/>
    <w:rsid w:val="002B7121"/>
    <w:rsid w:val="002B75BD"/>
    <w:rsid w:val="002D0C6C"/>
    <w:rsid w:val="002D195D"/>
    <w:rsid w:val="002D1E4E"/>
    <w:rsid w:val="002D2966"/>
    <w:rsid w:val="002D739D"/>
    <w:rsid w:val="002E0C32"/>
    <w:rsid w:val="002F5EE7"/>
    <w:rsid w:val="002F6A48"/>
    <w:rsid w:val="002F7E72"/>
    <w:rsid w:val="00305207"/>
    <w:rsid w:val="00306432"/>
    <w:rsid w:val="00312443"/>
    <w:rsid w:val="00316AD1"/>
    <w:rsid w:val="00323708"/>
    <w:rsid w:val="003317A7"/>
    <w:rsid w:val="00340640"/>
    <w:rsid w:val="00340A9A"/>
    <w:rsid w:val="00340BE2"/>
    <w:rsid w:val="003420EE"/>
    <w:rsid w:val="00345EF1"/>
    <w:rsid w:val="00347B89"/>
    <w:rsid w:val="00367E84"/>
    <w:rsid w:val="003764A9"/>
    <w:rsid w:val="00380529"/>
    <w:rsid w:val="00385AD7"/>
    <w:rsid w:val="003863FF"/>
    <w:rsid w:val="0038647B"/>
    <w:rsid w:val="00386A47"/>
    <w:rsid w:val="00386C60"/>
    <w:rsid w:val="003906E1"/>
    <w:rsid w:val="00390AE1"/>
    <w:rsid w:val="003965AF"/>
    <w:rsid w:val="003A0939"/>
    <w:rsid w:val="003A36E4"/>
    <w:rsid w:val="003C0976"/>
    <w:rsid w:val="003C1A58"/>
    <w:rsid w:val="003C1E98"/>
    <w:rsid w:val="003C4F28"/>
    <w:rsid w:val="003D5EA2"/>
    <w:rsid w:val="003D67DB"/>
    <w:rsid w:val="003E31C3"/>
    <w:rsid w:val="003E331E"/>
    <w:rsid w:val="003E64E6"/>
    <w:rsid w:val="003F307F"/>
    <w:rsid w:val="003F404E"/>
    <w:rsid w:val="003F4246"/>
    <w:rsid w:val="00405396"/>
    <w:rsid w:val="00405B29"/>
    <w:rsid w:val="00411CDF"/>
    <w:rsid w:val="00412F8A"/>
    <w:rsid w:val="00417EE2"/>
    <w:rsid w:val="0042139F"/>
    <w:rsid w:val="00421750"/>
    <w:rsid w:val="00423577"/>
    <w:rsid w:val="00423D7E"/>
    <w:rsid w:val="00423DBE"/>
    <w:rsid w:val="00425C0D"/>
    <w:rsid w:val="00431468"/>
    <w:rsid w:val="004367BA"/>
    <w:rsid w:val="004378DF"/>
    <w:rsid w:val="0044008C"/>
    <w:rsid w:val="0044121C"/>
    <w:rsid w:val="00442AD5"/>
    <w:rsid w:val="00442FA8"/>
    <w:rsid w:val="0045050B"/>
    <w:rsid w:val="00450A79"/>
    <w:rsid w:val="004515CD"/>
    <w:rsid w:val="004523E6"/>
    <w:rsid w:val="00452E77"/>
    <w:rsid w:val="00460DBD"/>
    <w:rsid w:val="00463187"/>
    <w:rsid w:val="00464CA2"/>
    <w:rsid w:val="004767F7"/>
    <w:rsid w:val="00476D3A"/>
    <w:rsid w:val="004777B6"/>
    <w:rsid w:val="00484B76"/>
    <w:rsid w:val="00485143"/>
    <w:rsid w:val="00486CEA"/>
    <w:rsid w:val="004901D0"/>
    <w:rsid w:val="00492845"/>
    <w:rsid w:val="0049765B"/>
    <w:rsid w:val="004A0D00"/>
    <w:rsid w:val="004A3945"/>
    <w:rsid w:val="004A6E0E"/>
    <w:rsid w:val="004B12C9"/>
    <w:rsid w:val="004B508B"/>
    <w:rsid w:val="004B5DEC"/>
    <w:rsid w:val="004C33C2"/>
    <w:rsid w:val="004C7413"/>
    <w:rsid w:val="004D2473"/>
    <w:rsid w:val="004D6B32"/>
    <w:rsid w:val="004E0511"/>
    <w:rsid w:val="004E1FC3"/>
    <w:rsid w:val="004E2D77"/>
    <w:rsid w:val="004F19FD"/>
    <w:rsid w:val="004F1DE1"/>
    <w:rsid w:val="004F5802"/>
    <w:rsid w:val="004F5E81"/>
    <w:rsid w:val="00501A48"/>
    <w:rsid w:val="005072C3"/>
    <w:rsid w:val="0051524D"/>
    <w:rsid w:val="00515CC3"/>
    <w:rsid w:val="00515E62"/>
    <w:rsid w:val="005202A7"/>
    <w:rsid w:val="00524222"/>
    <w:rsid w:val="00530091"/>
    <w:rsid w:val="0053026A"/>
    <w:rsid w:val="0053440C"/>
    <w:rsid w:val="005371A7"/>
    <w:rsid w:val="00542B3D"/>
    <w:rsid w:val="0054321A"/>
    <w:rsid w:val="00544A82"/>
    <w:rsid w:val="00546C5D"/>
    <w:rsid w:val="005504ED"/>
    <w:rsid w:val="00550B91"/>
    <w:rsid w:val="00557176"/>
    <w:rsid w:val="005632CA"/>
    <w:rsid w:val="00566B9D"/>
    <w:rsid w:val="00571710"/>
    <w:rsid w:val="0057181C"/>
    <w:rsid w:val="00577414"/>
    <w:rsid w:val="005823B6"/>
    <w:rsid w:val="00584048"/>
    <w:rsid w:val="005858F4"/>
    <w:rsid w:val="00586217"/>
    <w:rsid w:val="00587948"/>
    <w:rsid w:val="00594F16"/>
    <w:rsid w:val="00595DA8"/>
    <w:rsid w:val="005A0CF1"/>
    <w:rsid w:val="005A3D1B"/>
    <w:rsid w:val="005A42ED"/>
    <w:rsid w:val="005B24C9"/>
    <w:rsid w:val="005B5990"/>
    <w:rsid w:val="005B66FA"/>
    <w:rsid w:val="005B759E"/>
    <w:rsid w:val="005C0F48"/>
    <w:rsid w:val="005C3B85"/>
    <w:rsid w:val="005C5FE1"/>
    <w:rsid w:val="005D0D6B"/>
    <w:rsid w:val="005D668B"/>
    <w:rsid w:val="005E3303"/>
    <w:rsid w:val="005F71A1"/>
    <w:rsid w:val="006105F8"/>
    <w:rsid w:val="00611FB2"/>
    <w:rsid w:val="00614A51"/>
    <w:rsid w:val="00615919"/>
    <w:rsid w:val="00616D58"/>
    <w:rsid w:val="00622DE7"/>
    <w:rsid w:val="00624B03"/>
    <w:rsid w:val="00626105"/>
    <w:rsid w:val="00626B37"/>
    <w:rsid w:val="00626B72"/>
    <w:rsid w:val="00627CB9"/>
    <w:rsid w:val="00630C8E"/>
    <w:rsid w:val="00635A7E"/>
    <w:rsid w:val="006366B1"/>
    <w:rsid w:val="00640DCA"/>
    <w:rsid w:val="00652578"/>
    <w:rsid w:val="006526D8"/>
    <w:rsid w:val="0065311E"/>
    <w:rsid w:val="00656CA3"/>
    <w:rsid w:val="00661520"/>
    <w:rsid w:val="00667D82"/>
    <w:rsid w:val="0067016C"/>
    <w:rsid w:val="00670183"/>
    <w:rsid w:val="00670E93"/>
    <w:rsid w:val="00671371"/>
    <w:rsid w:val="00675E6F"/>
    <w:rsid w:val="00676437"/>
    <w:rsid w:val="00680FFD"/>
    <w:rsid w:val="00683B06"/>
    <w:rsid w:val="0069036D"/>
    <w:rsid w:val="00690750"/>
    <w:rsid w:val="00693569"/>
    <w:rsid w:val="00693A90"/>
    <w:rsid w:val="00694900"/>
    <w:rsid w:val="006A5C10"/>
    <w:rsid w:val="006C7DD9"/>
    <w:rsid w:val="006D2523"/>
    <w:rsid w:val="006D2A50"/>
    <w:rsid w:val="006D6175"/>
    <w:rsid w:val="006E3CFE"/>
    <w:rsid w:val="006E44DE"/>
    <w:rsid w:val="006E6478"/>
    <w:rsid w:val="006E7188"/>
    <w:rsid w:val="006F172A"/>
    <w:rsid w:val="006F1757"/>
    <w:rsid w:val="006F3CC4"/>
    <w:rsid w:val="006F508C"/>
    <w:rsid w:val="007005FB"/>
    <w:rsid w:val="007055B1"/>
    <w:rsid w:val="00707785"/>
    <w:rsid w:val="007120F8"/>
    <w:rsid w:val="007150D2"/>
    <w:rsid w:val="007273F5"/>
    <w:rsid w:val="00732DDE"/>
    <w:rsid w:val="00740197"/>
    <w:rsid w:val="007427F1"/>
    <w:rsid w:val="00747C26"/>
    <w:rsid w:val="00753E33"/>
    <w:rsid w:val="00754D80"/>
    <w:rsid w:val="00756DB5"/>
    <w:rsid w:val="00757DE1"/>
    <w:rsid w:val="007650C8"/>
    <w:rsid w:val="007650FD"/>
    <w:rsid w:val="007656F8"/>
    <w:rsid w:val="00765B92"/>
    <w:rsid w:val="007671DC"/>
    <w:rsid w:val="00767677"/>
    <w:rsid w:val="00772462"/>
    <w:rsid w:val="007734FA"/>
    <w:rsid w:val="0078376E"/>
    <w:rsid w:val="00783C7C"/>
    <w:rsid w:val="00790AE0"/>
    <w:rsid w:val="00791B5F"/>
    <w:rsid w:val="007922B7"/>
    <w:rsid w:val="007924B4"/>
    <w:rsid w:val="00792AB3"/>
    <w:rsid w:val="00796274"/>
    <w:rsid w:val="007A2FBB"/>
    <w:rsid w:val="007A48DF"/>
    <w:rsid w:val="007B6647"/>
    <w:rsid w:val="007C2E20"/>
    <w:rsid w:val="007C3CC4"/>
    <w:rsid w:val="007C4D25"/>
    <w:rsid w:val="007C539E"/>
    <w:rsid w:val="007D1079"/>
    <w:rsid w:val="007D5D69"/>
    <w:rsid w:val="007E1CC0"/>
    <w:rsid w:val="007E33DA"/>
    <w:rsid w:val="007E5267"/>
    <w:rsid w:val="007E593D"/>
    <w:rsid w:val="007E764A"/>
    <w:rsid w:val="007F1AF6"/>
    <w:rsid w:val="007F3C8C"/>
    <w:rsid w:val="007F5242"/>
    <w:rsid w:val="007F5669"/>
    <w:rsid w:val="00801CD3"/>
    <w:rsid w:val="00802DEF"/>
    <w:rsid w:val="008066CF"/>
    <w:rsid w:val="008136A4"/>
    <w:rsid w:val="00815A22"/>
    <w:rsid w:val="0081720D"/>
    <w:rsid w:val="00825A4D"/>
    <w:rsid w:val="008307D1"/>
    <w:rsid w:val="0083590E"/>
    <w:rsid w:val="008468EA"/>
    <w:rsid w:val="00860665"/>
    <w:rsid w:val="00867D38"/>
    <w:rsid w:val="00874332"/>
    <w:rsid w:val="00876CDE"/>
    <w:rsid w:val="00881B1B"/>
    <w:rsid w:val="0088271A"/>
    <w:rsid w:val="00886AD1"/>
    <w:rsid w:val="00887A2B"/>
    <w:rsid w:val="0089269C"/>
    <w:rsid w:val="008A712A"/>
    <w:rsid w:val="008B576F"/>
    <w:rsid w:val="008B66EB"/>
    <w:rsid w:val="008C0976"/>
    <w:rsid w:val="008D26B4"/>
    <w:rsid w:val="008D35D5"/>
    <w:rsid w:val="008E00A8"/>
    <w:rsid w:val="008E037F"/>
    <w:rsid w:val="008E21FF"/>
    <w:rsid w:val="008E2CDD"/>
    <w:rsid w:val="008F191E"/>
    <w:rsid w:val="008F3191"/>
    <w:rsid w:val="008F73DB"/>
    <w:rsid w:val="00905302"/>
    <w:rsid w:val="009100A4"/>
    <w:rsid w:val="00917870"/>
    <w:rsid w:val="0091787C"/>
    <w:rsid w:val="009207C6"/>
    <w:rsid w:val="00943C31"/>
    <w:rsid w:val="009454D1"/>
    <w:rsid w:val="00945701"/>
    <w:rsid w:val="00945A0E"/>
    <w:rsid w:val="009465F5"/>
    <w:rsid w:val="00950DFD"/>
    <w:rsid w:val="00956B7B"/>
    <w:rsid w:val="00957EE7"/>
    <w:rsid w:val="00961482"/>
    <w:rsid w:val="00962A75"/>
    <w:rsid w:val="00964C19"/>
    <w:rsid w:val="0097407D"/>
    <w:rsid w:val="0097518A"/>
    <w:rsid w:val="00983E6E"/>
    <w:rsid w:val="009850F3"/>
    <w:rsid w:val="009909FB"/>
    <w:rsid w:val="00992A7A"/>
    <w:rsid w:val="00995267"/>
    <w:rsid w:val="0099543B"/>
    <w:rsid w:val="009A0AAC"/>
    <w:rsid w:val="009A15E5"/>
    <w:rsid w:val="009A45B7"/>
    <w:rsid w:val="009B3306"/>
    <w:rsid w:val="009B3E8B"/>
    <w:rsid w:val="009B64F4"/>
    <w:rsid w:val="009B6FBE"/>
    <w:rsid w:val="009C0C1A"/>
    <w:rsid w:val="009C2A67"/>
    <w:rsid w:val="009C3222"/>
    <w:rsid w:val="009D3D57"/>
    <w:rsid w:val="009D45C7"/>
    <w:rsid w:val="009D586C"/>
    <w:rsid w:val="009D7C24"/>
    <w:rsid w:val="009E1F73"/>
    <w:rsid w:val="009E7888"/>
    <w:rsid w:val="009F13BF"/>
    <w:rsid w:val="009F185E"/>
    <w:rsid w:val="009F529E"/>
    <w:rsid w:val="00A00DC8"/>
    <w:rsid w:val="00A14A84"/>
    <w:rsid w:val="00A241C7"/>
    <w:rsid w:val="00A25D69"/>
    <w:rsid w:val="00A27748"/>
    <w:rsid w:val="00A35D8B"/>
    <w:rsid w:val="00A3696B"/>
    <w:rsid w:val="00A500ED"/>
    <w:rsid w:val="00A526F3"/>
    <w:rsid w:val="00A57D79"/>
    <w:rsid w:val="00A62DA1"/>
    <w:rsid w:val="00A63350"/>
    <w:rsid w:val="00A64EF4"/>
    <w:rsid w:val="00A6757A"/>
    <w:rsid w:val="00A70852"/>
    <w:rsid w:val="00A710E7"/>
    <w:rsid w:val="00A76461"/>
    <w:rsid w:val="00A77ABA"/>
    <w:rsid w:val="00A84A1B"/>
    <w:rsid w:val="00A914CA"/>
    <w:rsid w:val="00A93F40"/>
    <w:rsid w:val="00A942C4"/>
    <w:rsid w:val="00A970EE"/>
    <w:rsid w:val="00A971FD"/>
    <w:rsid w:val="00AA10BE"/>
    <w:rsid w:val="00AA29E1"/>
    <w:rsid w:val="00AA2D59"/>
    <w:rsid w:val="00AA3C68"/>
    <w:rsid w:val="00AA43B5"/>
    <w:rsid w:val="00AA7308"/>
    <w:rsid w:val="00AA78DC"/>
    <w:rsid w:val="00AB0BF5"/>
    <w:rsid w:val="00AB0C53"/>
    <w:rsid w:val="00AB14E8"/>
    <w:rsid w:val="00AB2077"/>
    <w:rsid w:val="00AC1264"/>
    <w:rsid w:val="00AD1A7E"/>
    <w:rsid w:val="00AD7D70"/>
    <w:rsid w:val="00AE1477"/>
    <w:rsid w:val="00AE1EB4"/>
    <w:rsid w:val="00AF0C4E"/>
    <w:rsid w:val="00AF39F1"/>
    <w:rsid w:val="00B01F66"/>
    <w:rsid w:val="00B02A4E"/>
    <w:rsid w:val="00B06304"/>
    <w:rsid w:val="00B21220"/>
    <w:rsid w:val="00B23D43"/>
    <w:rsid w:val="00B2794E"/>
    <w:rsid w:val="00B4325E"/>
    <w:rsid w:val="00B446F1"/>
    <w:rsid w:val="00B508B0"/>
    <w:rsid w:val="00B533E7"/>
    <w:rsid w:val="00B54D6F"/>
    <w:rsid w:val="00B728A7"/>
    <w:rsid w:val="00B745CC"/>
    <w:rsid w:val="00B7764B"/>
    <w:rsid w:val="00B82283"/>
    <w:rsid w:val="00B92216"/>
    <w:rsid w:val="00B9248E"/>
    <w:rsid w:val="00B932FC"/>
    <w:rsid w:val="00B9769F"/>
    <w:rsid w:val="00BA0CCD"/>
    <w:rsid w:val="00BB605E"/>
    <w:rsid w:val="00BC6133"/>
    <w:rsid w:val="00BD2184"/>
    <w:rsid w:val="00BD7BE5"/>
    <w:rsid w:val="00BE2CB6"/>
    <w:rsid w:val="00BF0529"/>
    <w:rsid w:val="00BF0E0D"/>
    <w:rsid w:val="00BF28A3"/>
    <w:rsid w:val="00BF3A0D"/>
    <w:rsid w:val="00BF4407"/>
    <w:rsid w:val="00BF4B1C"/>
    <w:rsid w:val="00BF6229"/>
    <w:rsid w:val="00BF78B2"/>
    <w:rsid w:val="00C106AC"/>
    <w:rsid w:val="00C10DE8"/>
    <w:rsid w:val="00C10FA8"/>
    <w:rsid w:val="00C13E89"/>
    <w:rsid w:val="00C17A21"/>
    <w:rsid w:val="00C239C4"/>
    <w:rsid w:val="00C272A4"/>
    <w:rsid w:val="00C27D2A"/>
    <w:rsid w:val="00C3390C"/>
    <w:rsid w:val="00C3695A"/>
    <w:rsid w:val="00C42503"/>
    <w:rsid w:val="00C43AEB"/>
    <w:rsid w:val="00C476B7"/>
    <w:rsid w:val="00C50A9A"/>
    <w:rsid w:val="00C515FF"/>
    <w:rsid w:val="00C53D7B"/>
    <w:rsid w:val="00C54500"/>
    <w:rsid w:val="00C553DC"/>
    <w:rsid w:val="00C571AD"/>
    <w:rsid w:val="00C57AF5"/>
    <w:rsid w:val="00C62288"/>
    <w:rsid w:val="00C732CE"/>
    <w:rsid w:val="00C73733"/>
    <w:rsid w:val="00C757D4"/>
    <w:rsid w:val="00C826B1"/>
    <w:rsid w:val="00C93741"/>
    <w:rsid w:val="00C96338"/>
    <w:rsid w:val="00CA1B5B"/>
    <w:rsid w:val="00CA3D45"/>
    <w:rsid w:val="00CA5C7C"/>
    <w:rsid w:val="00CB1C56"/>
    <w:rsid w:val="00CB1D0A"/>
    <w:rsid w:val="00CB2CC7"/>
    <w:rsid w:val="00CC0111"/>
    <w:rsid w:val="00CC0E29"/>
    <w:rsid w:val="00CC4315"/>
    <w:rsid w:val="00CC5FD6"/>
    <w:rsid w:val="00CD4291"/>
    <w:rsid w:val="00CD623D"/>
    <w:rsid w:val="00CE2AE9"/>
    <w:rsid w:val="00CE4EF5"/>
    <w:rsid w:val="00CF252C"/>
    <w:rsid w:val="00CF687A"/>
    <w:rsid w:val="00D0284F"/>
    <w:rsid w:val="00D07503"/>
    <w:rsid w:val="00D11FF2"/>
    <w:rsid w:val="00D14C17"/>
    <w:rsid w:val="00D1610C"/>
    <w:rsid w:val="00D21BE6"/>
    <w:rsid w:val="00D22029"/>
    <w:rsid w:val="00D22AAF"/>
    <w:rsid w:val="00D3197C"/>
    <w:rsid w:val="00D31CB6"/>
    <w:rsid w:val="00D3313C"/>
    <w:rsid w:val="00D344A1"/>
    <w:rsid w:val="00D3547D"/>
    <w:rsid w:val="00D35ED3"/>
    <w:rsid w:val="00D36FC8"/>
    <w:rsid w:val="00D37C8B"/>
    <w:rsid w:val="00D4180E"/>
    <w:rsid w:val="00D44F4A"/>
    <w:rsid w:val="00D45B20"/>
    <w:rsid w:val="00D53711"/>
    <w:rsid w:val="00D55D6C"/>
    <w:rsid w:val="00D60AAD"/>
    <w:rsid w:val="00D62314"/>
    <w:rsid w:val="00D64D2E"/>
    <w:rsid w:val="00D71155"/>
    <w:rsid w:val="00D72B45"/>
    <w:rsid w:val="00D73032"/>
    <w:rsid w:val="00D74D4B"/>
    <w:rsid w:val="00D75278"/>
    <w:rsid w:val="00D809F0"/>
    <w:rsid w:val="00D85295"/>
    <w:rsid w:val="00D85EC3"/>
    <w:rsid w:val="00D86E78"/>
    <w:rsid w:val="00D91138"/>
    <w:rsid w:val="00D95C81"/>
    <w:rsid w:val="00D961D4"/>
    <w:rsid w:val="00DA6F56"/>
    <w:rsid w:val="00DA737E"/>
    <w:rsid w:val="00DA7F5E"/>
    <w:rsid w:val="00DB155E"/>
    <w:rsid w:val="00DB30EF"/>
    <w:rsid w:val="00DB3899"/>
    <w:rsid w:val="00DB7C63"/>
    <w:rsid w:val="00DC2B41"/>
    <w:rsid w:val="00DC2F6E"/>
    <w:rsid w:val="00DC3CB5"/>
    <w:rsid w:val="00DC53D2"/>
    <w:rsid w:val="00DC5769"/>
    <w:rsid w:val="00DC5C1C"/>
    <w:rsid w:val="00DC75D5"/>
    <w:rsid w:val="00DC7DF3"/>
    <w:rsid w:val="00DD3AC2"/>
    <w:rsid w:val="00DD6033"/>
    <w:rsid w:val="00DE3AF3"/>
    <w:rsid w:val="00DE4040"/>
    <w:rsid w:val="00DE62FA"/>
    <w:rsid w:val="00DF5143"/>
    <w:rsid w:val="00DF5DBC"/>
    <w:rsid w:val="00E011CD"/>
    <w:rsid w:val="00E04BAB"/>
    <w:rsid w:val="00E05E09"/>
    <w:rsid w:val="00E0771A"/>
    <w:rsid w:val="00E1058A"/>
    <w:rsid w:val="00E12E2D"/>
    <w:rsid w:val="00E17066"/>
    <w:rsid w:val="00E24917"/>
    <w:rsid w:val="00E306A0"/>
    <w:rsid w:val="00E34585"/>
    <w:rsid w:val="00E34952"/>
    <w:rsid w:val="00E35DCD"/>
    <w:rsid w:val="00E36DE2"/>
    <w:rsid w:val="00E41CBF"/>
    <w:rsid w:val="00E4616E"/>
    <w:rsid w:val="00E46813"/>
    <w:rsid w:val="00E50193"/>
    <w:rsid w:val="00E62878"/>
    <w:rsid w:val="00E62C3D"/>
    <w:rsid w:val="00E70D34"/>
    <w:rsid w:val="00E70D64"/>
    <w:rsid w:val="00E759B9"/>
    <w:rsid w:val="00E76E2B"/>
    <w:rsid w:val="00E81FC7"/>
    <w:rsid w:val="00E830A4"/>
    <w:rsid w:val="00E86D1A"/>
    <w:rsid w:val="00E90BC5"/>
    <w:rsid w:val="00EA294A"/>
    <w:rsid w:val="00EA354E"/>
    <w:rsid w:val="00EB1D43"/>
    <w:rsid w:val="00EB2923"/>
    <w:rsid w:val="00EB39FF"/>
    <w:rsid w:val="00EB4321"/>
    <w:rsid w:val="00EB4465"/>
    <w:rsid w:val="00EB5302"/>
    <w:rsid w:val="00EB5C14"/>
    <w:rsid w:val="00EB7BE6"/>
    <w:rsid w:val="00EC0232"/>
    <w:rsid w:val="00EC40DB"/>
    <w:rsid w:val="00EC4674"/>
    <w:rsid w:val="00ED0D30"/>
    <w:rsid w:val="00EE4CEB"/>
    <w:rsid w:val="00EE5852"/>
    <w:rsid w:val="00F01FEF"/>
    <w:rsid w:val="00F02940"/>
    <w:rsid w:val="00F04008"/>
    <w:rsid w:val="00F07B3C"/>
    <w:rsid w:val="00F07BEE"/>
    <w:rsid w:val="00F2047F"/>
    <w:rsid w:val="00F25CEB"/>
    <w:rsid w:val="00F272A3"/>
    <w:rsid w:val="00F307C7"/>
    <w:rsid w:val="00F33612"/>
    <w:rsid w:val="00F352BE"/>
    <w:rsid w:val="00F368DC"/>
    <w:rsid w:val="00F37D7E"/>
    <w:rsid w:val="00F47784"/>
    <w:rsid w:val="00F504FB"/>
    <w:rsid w:val="00F51BCF"/>
    <w:rsid w:val="00F577DA"/>
    <w:rsid w:val="00F623E0"/>
    <w:rsid w:val="00F62895"/>
    <w:rsid w:val="00F664FC"/>
    <w:rsid w:val="00F74204"/>
    <w:rsid w:val="00F80CF9"/>
    <w:rsid w:val="00F81AD1"/>
    <w:rsid w:val="00F84996"/>
    <w:rsid w:val="00F85BAC"/>
    <w:rsid w:val="00F86F29"/>
    <w:rsid w:val="00F9021E"/>
    <w:rsid w:val="00F92DB2"/>
    <w:rsid w:val="00F961E2"/>
    <w:rsid w:val="00FA295A"/>
    <w:rsid w:val="00FA5B97"/>
    <w:rsid w:val="00FA7E8E"/>
    <w:rsid w:val="00FB0EC0"/>
    <w:rsid w:val="00FB2382"/>
    <w:rsid w:val="00FC1082"/>
    <w:rsid w:val="00FC66B7"/>
    <w:rsid w:val="00FD33A3"/>
    <w:rsid w:val="00FD64C3"/>
    <w:rsid w:val="00FD66BE"/>
    <w:rsid w:val="00FD6F46"/>
    <w:rsid w:val="00FD7EF1"/>
    <w:rsid w:val="00FE0516"/>
    <w:rsid w:val="00FE0732"/>
    <w:rsid w:val="00FE2D5B"/>
    <w:rsid w:val="00FF0EEC"/>
    <w:rsid w:val="00FF73A9"/>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DD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3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260</Words>
  <Characters>1434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svegas</dc:creator>
  <cp:keywords/>
  <dc:description/>
  <cp:lastModifiedBy>svegas</cp:lastModifiedBy>
  <cp:revision>4</cp:revision>
  <dcterms:created xsi:type="dcterms:W3CDTF">2009-07-09T21:52:00Z</dcterms:created>
  <dcterms:modified xsi:type="dcterms:W3CDTF">2009-07-13T21:46:00Z</dcterms:modified>
</cp:coreProperties>
</file>