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F55C" w14:textId="54369383" w:rsidR="007F5250" w:rsidRDefault="00BC1820">
      <w:r>
        <w:t>KPMG Challenge –</w:t>
      </w:r>
    </w:p>
    <w:p w14:paraId="0D85D44C" w14:textId="77777777" w:rsidR="00BC1820" w:rsidRPr="00BC1820" w:rsidRDefault="00BC1820" w:rsidP="00BC1820">
      <w:pPr>
        <w:shd w:val="clear" w:color="auto" w:fill="FFFFFF"/>
        <w:spacing w:after="0" w:line="240" w:lineRule="auto"/>
        <w:rPr>
          <w:rFonts w:ascii="pg-1ff9" w:eastAsia="Times New Roman" w:hAnsi="pg-1ff9" w:cs="Times New Roman"/>
          <w:color w:val="833C0B"/>
          <w:kern w:val="0"/>
          <w:sz w:val="20"/>
          <w:szCs w:val="20"/>
          <w14:ligatures w14:val="none"/>
        </w:rPr>
      </w:pPr>
      <w:r w:rsidRPr="00BC1820">
        <w:rPr>
          <w:rFonts w:ascii="pg-1ff9" w:eastAsia="Times New Roman" w:hAnsi="pg-1ff9" w:cs="Times New Roman"/>
          <w:color w:val="833C0B"/>
          <w:kern w:val="0"/>
          <w:sz w:val="20"/>
          <w:szCs w:val="20"/>
          <w14:ligatures w14:val="none"/>
        </w:rPr>
        <w:t xml:space="preserve">Challenge #1 </w:t>
      </w:r>
    </w:p>
    <w:p w14:paraId="622E0F05" w14:textId="77777777" w:rsidR="00BC1820" w:rsidRP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 w:rsidRPr="00BC1820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1C03217D" w14:textId="3F878FAA" w:rsidR="00BC1820" w:rsidRP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 w:rsidRPr="00BC1820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A 3-tier environment is a common setup. Use a tool of your choosing/familiarity create </w:t>
      </w:r>
      <w:proofErr w:type="gramStart"/>
      <w:r w:rsidRPr="00BC1820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>these</w:t>
      </w:r>
      <w:proofErr w:type="gramEnd"/>
    </w:p>
    <w:p w14:paraId="0E608263" w14:textId="20540743" w:rsid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 w:rsidRPr="00BC1820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resources </w:t>
      </w:r>
      <w:r w:rsidR="0061711B" w:rsidRPr="00BC1820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>in</w:t>
      </w:r>
      <w:r w:rsidRPr="00BC1820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 a cloud environment (Azure/AWS/GCP). </w:t>
      </w:r>
    </w:p>
    <w:p w14:paraId="4F58ADC5" w14:textId="77777777" w:rsid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</w:p>
    <w:p w14:paraId="1D5AE3C8" w14:textId="2E782D2D" w:rsid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Ans: - Web-Apps can be implemented in several ways, </w:t>
      </w:r>
      <w:r w:rsidR="0061711B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>below</w:t>
      </w:r>
      <w:r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 is Sample implementation of a 3- tier architecture.</w:t>
      </w:r>
    </w:p>
    <w:p w14:paraId="6F2D2D91" w14:textId="5F62AEC8" w:rsid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>In the below, the Web and Apps deployed using simple IAAS services and for the Data layer used a PAAS implementation of Data base.</w:t>
      </w:r>
    </w:p>
    <w:p w14:paraId="690F3C2C" w14:textId="77777777" w:rsid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</w:p>
    <w:p w14:paraId="5874C916" w14:textId="3F0F715B" w:rsid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5D647998" wp14:editId="641B76A3">
            <wp:extent cx="5943600" cy="4166235"/>
            <wp:effectExtent l="0" t="0" r="0" b="0"/>
            <wp:docPr id="100030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CDDF" w14:textId="77777777" w:rsid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</w:p>
    <w:p w14:paraId="4BD1367A" w14:textId="77777777" w:rsid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</w:p>
    <w:p w14:paraId="7D48AE96" w14:textId="77777777" w:rsidR="00BC1820" w:rsidRPr="00BC1820" w:rsidRDefault="00BC1820" w:rsidP="00BC1820">
      <w:pPr>
        <w:shd w:val="clear" w:color="auto" w:fill="FFFFFF"/>
        <w:spacing w:after="0" w:line="240" w:lineRule="auto"/>
        <w:rPr>
          <w:rFonts w:ascii="pg-1ff9" w:eastAsia="Times New Roman" w:hAnsi="pg-1ff9" w:cs="Times New Roman"/>
          <w:color w:val="833C0B"/>
          <w:kern w:val="0"/>
          <w:sz w:val="20"/>
          <w:szCs w:val="20"/>
          <w14:ligatures w14:val="none"/>
        </w:rPr>
      </w:pPr>
      <w:r w:rsidRPr="00BC1820">
        <w:rPr>
          <w:rFonts w:ascii="pg-1ff9" w:eastAsia="Times New Roman" w:hAnsi="pg-1ff9" w:cs="Times New Roman"/>
          <w:color w:val="833C0B"/>
          <w:kern w:val="0"/>
          <w:sz w:val="20"/>
          <w:szCs w:val="20"/>
          <w14:ligatures w14:val="none"/>
        </w:rPr>
        <w:t xml:space="preserve">Challenge #2 </w:t>
      </w:r>
    </w:p>
    <w:p w14:paraId="685EAEAB" w14:textId="77777777" w:rsidR="00BC1820" w:rsidRP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 w:rsidRPr="00BC1820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135FD1D5" w14:textId="77777777" w:rsidR="00BC1820" w:rsidRP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 w:rsidRPr="00BC1820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We need to write code that will query the meta data of an instance within AWS or Azure or GCP </w:t>
      </w:r>
    </w:p>
    <w:p w14:paraId="5E018795" w14:textId="77777777" w:rsid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 w:rsidRPr="00BC1820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and provide a </w:t>
      </w:r>
      <w:proofErr w:type="spellStart"/>
      <w:r w:rsidRPr="00BC1820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>json</w:t>
      </w:r>
      <w:proofErr w:type="spellEnd"/>
      <w:r w:rsidRPr="00BC1820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 formatted output. </w:t>
      </w:r>
    </w:p>
    <w:p w14:paraId="72CA552F" w14:textId="77777777" w:rsid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</w:p>
    <w:p w14:paraId="23B13165" w14:textId="406AEA81" w:rsid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Ans: - </w:t>
      </w:r>
      <w:r w:rsidR="001839B0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>In Azure Cloud the meta service end points can be accessed with in the virtual machines and below python code can fetch the information in JSON formatted output.</w:t>
      </w:r>
    </w:p>
    <w:p w14:paraId="12EF3B46" w14:textId="39B10823" w:rsidR="00786C74" w:rsidRDefault="00786C74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>“”</w:t>
      </w:r>
    </w:p>
    <w:p w14:paraId="18DE25BB" w14:textId="77777777" w:rsidR="00786C74" w:rsidRDefault="00786C74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</w:p>
    <w:p w14:paraId="2B837CFE" w14:textId="7500C489" w:rsidR="00786C74" w:rsidRDefault="00786C74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>Terraform output –</w:t>
      </w:r>
      <w:proofErr w:type="spellStart"/>
      <w:r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>json</w:t>
      </w:r>
      <w:proofErr w:type="spellEnd"/>
      <w:r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 will be providing the Virtual machine meta data into </w:t>
      </w:r>
      <w:proofErr w:type="spellStart"/>
      <w:r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>json</w:t>
      </w:r>
      <w:proofErr w:type="spellEnd"/>
      <w:r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 format.</w:t>
      </w:r>
    </w:p>
    <w:p w14:paraId="19DDA693" w14:textId="77777777" w:rsidR="00786C74" w:rsidRDefault="00786C74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</w:p>
    <w:p w14:paraId="6CC0BD1B" w14:textId="35E8FC78" w:rsidR="00786C74" w:rsidRDefault="00786C74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b/>
          <w:bCs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786C74">
        <w:rPr>
          <w:rFonts w:ascii="pg-1ff5" w:eastAsia="Times New Roman" w:hAnsi="pg-1ff5" w:cs="Times New Roman"/>
          <w:b/>
          <w:bCs/>
          <w:color w:val="000000"/>
          <w:kern w:val="0"/>
          <w:sz w:val="20"/>
          <w:szCs w:val="20"/>
          <w14:ligatures w14:val="none"/>
        </w:rPr>
        <w:t>i.e</w:t>
      </w:r>
      <w:proofErr w:type="spellEnd"/>
      <w:r w:rsidRPr="00786C74">
        <w:rPr>
          <w:rFonts w:ascii="pg-1ff5" w:eastAsia="Times New Roman" w:hAnsi="pg-1ff5" w:cs="Times New Roman"/>
          <w:b/>
          <w:bCs/>
          <w:color w:val="000000"/>
          <w:kern w:val="0"/>
          <w:sz w:val="20"/>
          <w:szCs w:val="20"/>
          <w14:ligatures w14:val="none"/>
        </w:rPr>
        <w:t>,.</w:t>
      </w:r>
      <w:proofErr w:type="gramEnd"/>
      <w:r w:rsidRPr="00786C74">
        <w:rPr>
          <w:rFonts w:ascii="pg-1ff5" w:eastAsia="Times New Roman" w:hAnsi="pg-1ff5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pg-1ff5" w:eastAsia="Times New Roman" w:hAnsi="pg-1ff5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Python SDK’s </w:t>
      </w:r>
    </w:p>
    <w:p w14:paraId="63C0474B" w14:textId="77777777" w:rsidR="00786C74" w:rsidRDefault="00786C74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56287DD5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9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requests</w:t>
      </w:r>
      <w:proofErr w:type="gramEnd"/>
    </w:p>
    <w:p w14:paraId="6A704059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9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json</w:t>
      </w:r>
      <w:proofErr w:type="spellEnd"/>
      <w:proofErr w:type="gramEnd"/>
    </w:p>
    <w:p w14:paraId="6F618CB7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604863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metadata_url</w:t>
      </w:r>
      <w:proofErr w:type="spellEnd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9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'http://169.254.169.254/metadata/instance?api-version=2021-02-01'</w:t>
      </w:r>
    </w:p>
    <w:p w14:paraId="64C5B3D6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910996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headers </w:t>
      </w:r>
      <w:r w:rsidRPr="00183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A298819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39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'Metadata'</w:t>
      </w: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839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'true'</w:t>
      </w:r>
    </w:p>
    <w:p w14:paraId="3657014C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D98EC2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4693A0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response </w:t>
      </w:r>
      <w:r w:rsidRPr="00183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requests.get</w:t>
      </w:r>
      <w:proofErr w:type="spellEnd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metadata_url</w:t>
      </w:r>
      <w:proofErr w:type="spellEnd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3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</w:t>
      </w:r>
      <w:r w:rsidRPr="00183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headers)</w:t>
      </w:r>
    </w:p>
    <w:p w14:paraId="419A3139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metadata_json</w:t>
      </w:r>
      <w:proofErr w:type="spellEnd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response.json</w:t>
      </w:r>
      <w:proofErr w:type="spellEnd"/>
      <w:proofErr w:type="gramEnd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35F3837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FC6E06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formatted_output</w:t>
      </w:r>
      <w:proofErr w:type="spellEnd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json.dumps</w:t>
      </w:r>
      <w:proofErr w:type="spellEnd"/>
      <w:proofErr w:type="gramEnd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metadata_json</w:t>
      </w:r>
      <w:proofErr w:type="spellEnd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3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indent</w:t>
      </w:r>
      <w:r w:rsidRPr="00183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39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15A011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9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formatted_output</w:t>
      </w:r>
      <w:proofErr w:type="spellEnd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AA7561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9DB905" w14:textId="77777777" w:rsidR="00BC1820" w:rsidRP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</w:p>
    <w:p w14:paraId="7456CAC5" w14:textId="77777777" w:rsidR="00786C74" w:rsidRPr="00786C74" w:rsidRDefault="00786C74" w:rsidP="00786C74">
      <w:pPr>
        <w:shd w:val="clear" w:color="auto" w:fill="FFFFFF"/>
        <w:spacing w:after="0" w:line="240" w:lineRule="auto"/>
        <w:rPr>
          <w:rFonts w:ascii="pg-1ff9" w:eastAsia="Times New Roman" w:hAnsi="pg-1ff9" w:cs="Times New Roman"/>
          <w:color w:val="833C0B"/>
          <w:kern w:val="0"/>
          <w:sz w:val="20"/>
          <w:szCs w:val="20"/>
          <w14:ligatures w14:val="none"/>
        </w:rPr>
      </w:pPr>
      <w:r w:rsidRPr="00786C74">
        <w:rPr>
          <w:rFonts w:ascii="pg-1ff9" w:eastAsia="Times New Roman" w:hAnsi="pg-1ff9" w:cs="Times New Roman"/>
          <w:color w:val="833C0B"/>
          <w:kern w:val="0"/>
          <w:sz w:val="20"/>
          <w:szCs w:val="20"/>
          <w14:ligatures w14:val="none"/>
        </w:rPr>
        <w:t xml:space="preserve">Challenge #3 </w:t>
      </w:r>
    </w:p>
    <w:p w14:paraId="40ADEE36" w14:textId="77777777" w:rsidR="00786C74" w:rsidRPr="00786C74" w:rsidRDefault="00786C74" w:rsidP="00786C74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 w:rsidRPr="00786C74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B987730" w14:textId="77777777" w:rsidR="00786C74" w:rsidRPr="00786C74" w:rsidRDefault="00786C74" w:rsidP="00786C74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 w:rsidRPr="00786C74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We have a nested object. We would like a function where you pass in the object and a key and </w:t>
      </w:r>
    </w:p>
    <w:p w14:paraId="53216A04" w14:textId="73BA205E" w:rsidR="00786C74" w:rsidRPr="00786C74" w:rsidRDefault="00786C74" w:rsidP="00786C74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 w:rsidRPr="00786C74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>get back the value.</w:t>
      </w:r>
    </w:p>
    <w:p w14:paraId="555A4E1C" w14:textId="199B8BD3" w:rsidR="00563924" w:rsidRPr="00563924" w:rsidRDefault="00563924" w:rsidP="0056392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 w:rsidRPr="00563924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Example Inputs </w:t>
      </w:r>
    </w:p>
    <w:p w14:paraId="047359D9" w14:textId="77777777" w:rsidR="00563924" w:rsidRPr="00563924" w:rsidRDefault="00563924" w:rsidP="00563924">
      <w:pPr>
        <w:shd w:val="clear" w:color="auto" w:fill="FFFFFF"/>
        <w:spacing w:after="0" w:line="240" w:lineRule="auto"/>
        <w:ind w:firstLine="720"/>
        <w:rPr>
          <w:rFonts w:ascii="pg-1ffb" w:eastAsia="Times New Roman" w:hAnsi="pg-1ffb" w:cs="Times New Roman"/>
          <w:color w:val="000000"/>
          <w:kern w:val="0"/>
          <w:sz w:val="20"/>
          <w:szCs w:val="20"/>
          <w14:ligatures w14:val="none"/>
        </w:rPr>
      </w:pPr>
      <w:r w:rsidRPr="00563924">
        <w:rPr>
          <w:rFonts w:ascii="pg-1ffb" w:eastAsia="Times New Roman" w:hAnsi="pg-1ffb" w:cs="Times New Roman"/>
          <w:color w:val="000000"/>
          <w:kern w:val="0"/>
          <w:sz w:val="20"/>
          <w:szCs w:val="20"/>
          <w14:ligatures w14:val="none"/>
        </w:rPr>
        <w:t>object = {“a</w:t>
      </w:r>
      <w:proofErr w:type="gramStart"/>
      <w:r w:rsidRPr="00563924">
        <w:rPr>
          <w:rFonts w:ascii="pg-1ffb" w:eastAsia="Times New Roman" w:hAnsi="pg-1ffb" w:cs="Times New Roman"/>
          <w:color w:val="000000"/>
          <w:kern w:val="0"/>
          <w:sz w:val="20"/>
          <w:szCs w:val="20"/>
          <w14:ligatures w14:val="none"/>
        </w:rPr>
        <w:t>”:{</w:t>
      </w:r>
      <w:proofErr w:type="gramEnd"/>
      <w:r w:rsidRPr="00563924">
        <w:rPr>
          <w:rFonts w:ascii="pg-1ffb" w:eastAsia="Times New Roman" w:hAnsi="pg-1ffb" w:cs="Times New Roman"/>
          <w:color w:val="000000"/>
          <w:kern w:val="0"/>
          <w:sz w:val="20"/>
          <w:szCs w:val="20"/>
          <w14:ligatures w14:val="none"/>
        </w:rPr>
        <w:t>“b”:{“</w:t>
      </w:r>
      <w:proofErr w:type="spellStart"/>
      <w:r w:rsidRPr="00563924">
        <w:rPr>
          <w:rFonts w:ascii="pg-1ffb" w:eastAsia="Times New Roman" w:hAnsi="pg-1ffb" w:cs="Times New Roman"/>
          <w:color w:val="000000"/>
          <w:kern w:val="0"/>
          <w:sz w:val="20"/>
          <w:szCs w:val="20"/>
          <w14:ligatures w14:val="none"/>
        </w:rPr>
        <w:t>c”:”d</w:t>
      </w:r>
      <w:proofErr w:type="spellEnd"/>
      <w:r w:rsidRPr="00563924">
        <w:rPr>
          <w:rFonts w:ascii="pg-1ffb" w:eastAsia="Times New Roman" w:hAnsi="pg-1ffb" w:cs="Times New Roman"/>
          <w:color w:val="000000"/>
          <w:kern w:val="0"/>
          <w:sz w:val="20"/>
          <w:szCs w:val="20"/>
          <w14:ligatures w14:val="none"/>
        </w:rPr>
        <w:t>”}}}</w:t>
      </w:r>
      <w:r w:rsidRPr="00563924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584A8CDB" w14:textId="77777777" w:rsidR="00563924" w:rsidRPr="00563924" w:rsidRDefault="00563924" w:rsidP="00563924">
      <w:pPr>
        <w:shd w:val="clear" w:color="auto" w:fill="FFFFFF"/>
        <w:spacing w:after="0" w:line="240" w:lineRule="auto"/>
        <w:ind w:firstLine="720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 w:rsidRPr="00563924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>key = a/b/c</w:t>
      </w:r>
    </w:p>
    <w:p w14:paraId="7ADF5978" w14:textId="77777777" w:rsidR="002C046D" w:rsidRDefault="002C046D" w:rsidP="00BC1820"/>
    <w:p w14:paraId="4F421D08" w14:textId="2DBE6B21" w:rsidR="00563924" w:rsidRDefault="00563924" w:rsidP="00BC1820">
      <w:r>
        <w:t>In the below program takes the Key’s in the combination of the nested architecture and provides the output.</w:t>
      </w:r>
    </w:p>
    <w:p w14:paraId="6DA0EADC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639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get_value_from_nested_</w:t>
      </w:r>
      <w:proofErr w:type="gramStart"/>
      <w:r w:rsidRPr="005639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object</w:t>
      </w:r>
      <w:proofErr w:type="spellEnd"/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15EE9A4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.split</w:t>
      </w:r>
      <w:proofErr w:type="spellEnd"/>
      <w:proofErr w:type="gramEnd"/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39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360BD3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</w:p>
    <w:p w14:paraId="51706FEC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9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829B81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39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949DD8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785C94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39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84964C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639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7F86B719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39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End"/>
    </w:p>
    <w:p w14:paraId="6E2B43F3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9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639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AttributeError</w:t>
      </w:r>
      <w:proofErr w:type="spellEnd"/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639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TypeError</w:t>
      </w:r>
      <w:proofErr w:type="spellEnd"/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CDAA383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39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3ABF9129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30B10D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5639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r w:rsidRPr="005639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r w:rsidRPr="005639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639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}}}</w:t>
      </w:r>
    </w:p>
    <w:p w14:paraId="010533CA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"a/b/c"</w:t>
      </w:r>
    </w:p>
    <w:p w14:paraId="3FA08DB8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639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get_value_from_nested_</w:t>
      </w:r>
      <w:proofErr w:type="gramStart"/>
      <w:r w:rsidRPr="005639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object</w:t>
      </w:r>
      <w:proofErr w:type="spellEnd"/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69B4AC" w14:textId="77777777" w:rsid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DBB6BD" w14:textId="77777777" w:rsidR="008721B9" w:rsidRPr="00563924" w:rsidRDefault="008721B9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C097C0" w14:textId="77777777" w:rsidR="00563924" w:rsidRDefault="00563924" w:rsidP="00BC1820"/>
    <w:p w14:paraId="6B1C2CF7" w14:textId="5C5502DE" w:rsidR="008721B9" w:rsidRDefault="008721B9" w:rsidP="00BC1820">
      <w:r>
        <w:t xml:space="preserve">In case if the value is required with the Specific Key in the nested structure, </w:t>
      </w:r>
      <w:proofErr w:type="gramStart"/>
      <w:r>
        <w:t>then</w:t>
      </w:r>
      <w:proofErr w:type="gramEnd"/>
      <w:r>
        <w:t xml:space="preserve"> </w:t>
      </w:r>
    </w:p>
    <w:p w14:paraId="409B4FE5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72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getvaluefromobj</w:t>
      </w:r>
      <w:proofErr w:type="spellEnd"/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154D3D8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21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72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isinstance</w:t>
      </w:r>
      <w:proofErr w:type="spellEnd"/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721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</w:t>
      </w:r>
      <w:proofErr w:type="spellEnd"/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E4FBC2A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21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3F28806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21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A59362E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21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80610B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21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2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values</w:t>
      </w:r>
      <w:proofErr w:type="spellEnd"/>
      <w:proofErr w:type="gramEnd"/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717D724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2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getvaluefromobj</w:t>
      </w:r>
      <w:proofErr w:type="spellEnd"/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proofErr w:type="gramEnd"/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A5222C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21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21CBE43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21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gramEnd"/>
    </w:p>
    <w:p w14:paraId="13BBE6BC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21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2A8F7E55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EE5A05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721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r w:rsidRPr="008721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r w:rsidRPr="008721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21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}}}</w:t>
      </w:r>
    </w:p>
    <w:p w14:paraId="1C00552D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</w:p>
    <w:p w14:paraId="53D04D47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3183E4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72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getvaluefromobj</w:t>
      </w:r>
      <w:proofErr w:type="spellEnd"/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9DBFA1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286576" w14:textId="77777777" w:rsidR="008721B9" w:rsidRDefault="008721B9" w:rsidP="00BC1820"/>
    <w:sectPr w:rsidR="0087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g-1ff9">
    <w:altName w:val="Cambria"/>
    <w:panose1 w:val="00000000000000000000"/>
    <w:charset w:val="00"/>
    <w:family w:val="roman"/>
    <w:notTrueType/>
    <w:pitch w:val="default"/>
  </w:font>
  <w:font w:name="pg-1ff5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g-1ff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41AD"/>
    <w:multiLevelType w:val="hybridMultilevel"/>
    <w:tmpl w:val="F6165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F1161"/>
    <w:multiLevelType w:val="hybridMultilevel"/>
    <w:tmpl w:val="24ECBEB8"/>
    <w:lvl w:ilvl="0" w:tplc="8E78F7B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223849">
    <w:abstractNumId w:val="0"/>
  </w:num>
  <w:num w:numId="2" w16cid:durableId="2079814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20"/>
    <w:rsid w:val="001839B0"/>
    <w:rsid w:val="002C046D"/>
    <w:rsid w:val="00563924"/>
    <w:rsid w:val="0061711B"/>
    <w:rsid w:val="00786C74"/>
    <w:rsid w:val="007C1632"/>
    <w:rsid w:val="007F5250"/>
    <w:rsid w:val="008721B9"/>
    <w:rsid w:val="00BC1820"/>
    <w:rsid w:val="00DE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AF2D"/>
  <w15:chartTrackingRefBased/>
  <w15:docId w15:val="{59F98318-D890-44F7-94FE-F42FF7A7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820"/>
    <w:pPr>
      <w:ind w:left="720"/>
      <w:contextualSpacing/>
    </w:pPr>
  </w:style>
  <w:style w:type="character" w:customStyle="1" w:styleId="pg-1fc5">
    <w:name w:val="pg-1fc5"/>
    <w:basedOn w:val="DefaultParagraphFont"/>
    <w:rsid w:val="00BC1820"/>
  </w:style>
  <w:style w:type="character" w:customStyle="1" w:styleId="pg-1ff1">
    <w:name w:val="pg-1ff1"/>
    <w:basedOn w:val="DefaultParagraphFont"/>
    <w:rsid w:val="00563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Upadhyaya</dc:creator>
  <cp:keywords/>
  <dc:description/>
  <cp:lastModifiedBy>Gaurav Upadhyaya</cp:lastModifiedBy>
  <cp:revision>5</cp:revision>
  <dcterms:created xsi:type="dcterms:W3CDTF">2023-06-11T06:18:00Z</dcterms:created>
  <dcterms:modified xsi:type="dcterms:W3CDTF">2023-06-11T15:31:00Z</dcterms:modified>
</cp:coreProperties>
</file>