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62EB" w14:textId="497F82A3" w:rsidR="003049DF" w:rsidRDefault="00406C8C">
      <w:r>
        <w:t xml:space="preserve">Operation Discussion </w:t>
      </w:r>
      <w:r w:rsidR="00136C11">
        <w:t xml:space="preserve">with </w:t>
      </w:r>
      <w:r>
        <w:t xml:space="preserve">Mumbai &amp; Rest of Maharashtra </w:t>
      </w:r>
      <w:r w:rsidR="00136C11">
        <w:t>team</w:t>
      </w:r>
    </w:p>
    <w:p w14:paraId="5F6F4040" w14:textId="77777777" w:rsidR="00406C8C" w:rsidRDefault="00406C8C" w:rsidP="00406C8C">
      <w:pPr>
        <w:pStyle w:val="ListParagraph"/>
        <w:numPr>
          <w:ilvl w:val="0"/>
          <w:numId w:val="1"/>
        </w:numPr>
      </w:pPr>
      <w:r>
        <w:t>Office structure (Office cabins, Internet, System, seating arrangement, MHE, Pallets,)</w:t>
      </w:r>
    </w:p>
    <w:p w14:paraId="6E8DF844" w14:textId="77777777" w:rsidR="00406C8C" w:rsidRDefault="00406C8C" w:rsidP="00406C8C">
      <w:pPr>
        <w:pStyle w:val="ListParagraph"/>
        <w:numPr>
          <w:ilvl w:val="0"/>
          <w:numId w:val="1"/>
        </w:numPr>
      </w:pPr>
      <w:r>
        <w:t>Master Franchise &amp; Super Franchise appointment</w:t>
      </w:r>
    </w:p>
    <w:p w14:paraId="4B3AF3E6" w14:textId="77777777" w:rsidR="00406C8C" w:rsidRDefault="00406C8C" w:rsidP="00406C8C">
      <w:pPr>
        <w:pStyle w:val="ListParagraph"/>
        <w:numPr>
          <w:ilvl w:val="0"/>
          <w:numId w:val="1"/>
        </w:numPr>
      </w:pPr>
      <w:r>
        <w:t>Media transportation to other hubs co-loader and transporters appointment and rates finalize.</w:t>
      </w:r>
    </w:p>
    <w:p w14:paraId="5B78EEC4" w14:textId="77777777" w:rsidR="00EF7559" w:rsidRDefault="00406C8C" w:rsidP="00406C8C">
      <w:pPr>
        <w:pStyle w:val="ListParagraph"/>
        <w:numPr>
          <w:ilvl w:val="0"/>
          <w:numId w:val="1"/>
        </w:numPr>
      </w:pPr>
      <w:r>
        <w:t xml:space="preserve"> </w:t>
      </w:r>
    </w:p>
    <w:p w14:paraId="25225FBB" w14:textId="77777777" w:rsidR="00EF7559" w:rsidRDefault="00EF7559" w:rsidP="00EF7559"/>
    <w:p w14:paraId="430CC43D" w14:textId="6E921E72" w:rsidR="00C77EE1" w:rsidRDefault="00C77EE1" w:rsidP="00EF7559">
      <w:r>
        <w:t xml:space="preserve">Hi every one </w:t>
      </w:r>
    </w:p>
    <w:p w14:paraId="0288EDD4" w14:textId="19A29826" w:rsidR="00406C8C" w:rsidRDefault="00C77EE1" w:rsidP="00EF7559">
      <w:r>
        <w:t xml:space="preserve">I am sharing weighing machine calibration certificate of your location please take the print out and attach with the machine </w:t>
      </w:r>
    </w:p>
    <w:p w14:paraId="0DB3BACE" w14:textId="431231E0" w:rsidR="00C77EE1" w:rsidRDefault="00C77EE1" w:rsidP="00EF7559"/>
    <w:p w14:paraId="2C102B54" w14:textId="3B695232" w:rsidR="00C77EE1" w:rsidRDefault="00C77EE1" w:rsidP="00EF7559">
      <w:r>
        <w:t xml:space="preserve">BNF Employee id &amp; Email id to be created </w:t>
      </w:r>
    </w:p>
    <w:p w14:paraId="07702BF1" w14:textId="7552812F" w:rsidR="00C77EE1" w:rsidRDefault="00C77EE1" w:rsidP="00EF7559"/>
    <w:p w14:paraId="7932D099" w14:textId="3BC610A1" w:rsidR="00C77EE1" w:rsidRDefault="00C77EE1" w:rsidP="00EF7559">
      <w:r>
        <w:t>Hi Nisha, Akshay, Pankaj</w:t>
      </w:r>
    </w:p>
    <w:p w14:paraId="3878C349" w14:textId="054ED616" w:rsidR="00C77EE1" w:rsidRDefault="00C77EE1" w:rsidP="00EF7559">
      <w:r>
        <w:t xml:space="preserve"> </w:t>
      </w:r>
    </w:p>
    <w:p w14:paraId="6C9A2F9B" w14:textId="77777777" w:rsidR="00C77EE1" w:rsidRDefault="00C77EE1" w:rsidP="00EF7559">
      <w:r>
        <w:t>Below employees BNF employee id and email ids are still not created. Request you to please create and share.</w:t>
      </w:r>
    </w:p>
    <w:p w14:paraId="02EF4908" w14:textId="77777777" w:rsidR="00C77EE1" w:rsidRDefault="00C77EE1" w:rsidP="00EF7559"/>
    <w:p w14:paraId="74DC8B1A" w14:textId="72214F62" w:rsidR="00C77EE1" w:rsidRDefault="00C77EE1" w:rsidP="00EF7559">
      <w:r>
        <w:t xml:space="preserve">  </w:t>
      </w:r>
    </w:p>
    <w:p w14:paraId="0B26D8C3" w14:textId="6C567A58" w:rsidR="00C77EE1" w:rsidRDefault="00C77EE1" w:rsidP="00EF7559"/>
    <w:p w14:paraId="4CA06313" w14:textId="77777777" w:rsidR="00C77EE1" w:rsidRDefault="00C77EE1" w:rsidP="00EF7559"/>
    <w:sectPr w:rsidR="00C7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78F"/>
    <w:multiLevelType w:val="hybridMultilevel"/>
    <w:tmpl w:val="3C24BC7E"/>
    <w:lvl w:ilvl="0" w:tplc="000AB8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37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64"/>
    <w:rsid w:val="00136C11"/>
    <w:rsid w:val="003049DF"/>
    <w:rsid w:val="00344B88"/>
    <w:rsid w:val="003E7539"/>
    <w:rsid w:val="00406C8C"/>
    <w:rsid w:val="00633147"/>
    <w:rsid w:val="00802CC6"/>
    <w:rsid w:val="00C77EE1"/>
    <w:rsid w:val="00D53B64"/>
    <w:rsid w:val="00E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2D69"/>
  <w15:chartTrackingRefBased/>
  <w15:docId w15:val="{127F0646-24C4-4C28-8F35-2511F14D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6</cp:revision>
  <dcterms:created xsi:type="dcterms:W3CDTF">2022-11-03T04:42:00Z</dcterms:created>
  <dcterms:modified xsi:type="dcterms:W3CDTF">2022-11-03T09:16:00Z</dcterms:modified>
</cp:coreProperties>
</file>