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96EA2" w:rsidRPr="00260C92" w:rsidRDefault="00696EA2" w:rsidP="00696EA2">
      <w:pPr>
        <w:jc w:val="center"/>
        <w:rPr>
          <w:rFonts w:ascii="Times New Roman" w:eastAsia="Times New Roman" w:hAnsi="Times New Roman" w:cs="Times New Roman"/>
          <w:sz w:val="24"/>
          <w:szCs w:val="24"/>
          <w:u w:val="single"/>
        </w:rPr>
      </w:pPr>
      <w:r w:rsidRPr="00260C92">
        <w:rPr>
          <w:rFonts w:ascii="Times New Roman" w:eastAsia="Times New Roman" w:hAnsi="Times New Roman" w:cs="Times New Roman"/>
          <w:b/>
          <w:color w:val="000000"/>
          <w:sz w:val="24"/>
          <w:szCs w:val="24"/>
          <w:u w:val="single"/>
        </w:rPr>
        <w:t>HOSTEL COMMITTEE</w:t>
      </w:r>
      <w:bookmarkStart w:id="0" w:name="_GoBack"/>
      <w:bookmarkEnd w:id="0"/>
    </w:p>
    <w:p w:rsidR="00696EA2" w:rsidRPr="00260C92" w:rsidRDefault="00696EA2" w:rsidP="00696EA2">
      <w:pPr>
        <w:spacing w:after="0" w:line="24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bookmarkStart w:id="1" w:name="_heading=h.2et92p0" w:colFirst="0" w:colLast="0"/>
      <w:bookmarkEnd w:id="1"/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 </w:t>
      </w:r>
    </w:p>
    <w:tbl>
      <w:tblPr>
        <w:tblW w:w="95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1"/>
        <w:gridCol w:w="2474"/>
        <w:gridCol w:w="1635"/>
        <w:gridCol w:w="1275"/>
        <w:gridCol w:w="3345"/>
      </w:tblGrid>
      <w:tr w:rsidR="00696EA2" w:rsidRPr="00260C92" w:rsidTr="00696EA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S.No</w:t>
            </w:r>
            <w:proofErr w:type="spellEnd"/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 xml:space="preserve">Name 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jc w:val="center"/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Designation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Position  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jc w:val="center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b/>
                <w:color w:val="202124"/>
                <w:sz w:val="24"/>
                <w:szCs w:val="24"/>
                <w:highlight w:val="white"/>
              </w:rPr>
              <w:t>Mail ID</w:t>
            </w:r>
          </w:p>
        </w:tc>
      </w:tr>
      <w:tr w:rsidR="00696EA2" w:rsidRPr="00260C92" w:rsidTr="00696EA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1.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</w:t>
            </w: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Z.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</w:t>
            </w: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Robert Kennedy 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Principal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ind w:left="-98" w:right="-97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Cha</w:t>
            </w: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>irman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5">
              <w:r w:rsidRPr="00260C92"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  <w:u w:val="single"/>
                </w:rPr>
                <w:t>easaprincipal@gmail.com</w:t>
              </w:r>
            </w:hyperlink>
            <w:r w:rsidRPr="00260C9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 </w:t>
            </w:r>
          </w:p>
        </w:tc>
      </w:tr>
      <w:tr w:rsidR="00696EA2" w:rsidRPr="00260C92" w:rsidTr="00696EA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2.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Sunilaa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George 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Vice-Principal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 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6">
              <w:r w:rsidRPr="00260C92"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  <w:u w:val="single"/>
                </w:rPr>
                <w:t>sunilaageorge@gmail.com</w:t>
              </w:r>
            </w:hyperlink>
            <w:r w:rsidRPr="00260C9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 </w:t>
            </w:r>
          </w:p>
        </w:tc>
      </w:tr>
      <w:tr w:rsidR="00696EA2" w:rsidRPr="00260C92" w:rsidTr="00696EA2">
        <w:trPr>
          <w:trHeight w:val="387"/>
        </w:trPr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3.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P.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Sampath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 xml:space="preserve"> 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Dean-Acad.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7">
              <w:r w:rsidRPr="00260C92"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  <w:u w:val="single"/>
                </w:rPr>
                <w:t>drpsampath@ecetonline.com</w:t>
              </w:r>
            </w:hyperlink>
            <w:r w:rsidRPr="00260C9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 </w:t>
            </w:r>
          </w:p>
        </w:tc>
      </w:tr>
      <w:tr w:rsidR="00696EA2" w:rsidRPr="00260C92" w:rsidTr="00696EA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4.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Dr.</w:t>
            </w:r>
            <w:proofErr w:type="spellEnd"/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P.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Dhanapal</w:t>
            </w:r>
            <w:proofErr w:type="spellEnd"/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Dean-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Mech</w:t>
            </w:r>
            <w:proofErr w:type="spellEnd"/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8">
              <w:r w:rsidRPr="00260C92"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  <w:u w:val="single"/>
                </w:rPr>
                <w:t>pdhanapal94@gmail.com</w:t>
              </w:r>
            </w:hyperlink>
            <w:r w:rsidRPr="00260C9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 </w:t>
            </w:r>
          </w:p>
        </w:tc>
      </w:tr>
      <w:tr w:rsidR="00696EA2" w:rsidRPr="00260C92" w:rsidTr="00696EA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5.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Mr. 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S.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Senthil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 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</w:rPr>
              <w:t>Kumar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Staff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 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>
              <w:r w:rsidRPr="00260C92"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  <w:u w:val="single"/>
                </w:rPr>
                <w:t>sskumarpd@gmail.com</w:t>
              </w:r>
            </w:hyperlink>
            <w:r w:rsidRPr="00260C9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 </w:t>
            </w:r>
          </w:p>
        </w:tc>
      </w:tr>
      <w:tr w:rsidR="00696EA2" w:rsidRPr="00260C92" w:rsidTr="00696EA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6.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Mr. 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G.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Ranjith</w:t>
            </w:r>
            <w:proofErr w:type="spellEnd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 Kumar</w:t>
            </w:r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Staff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0">
              <w:r w:rsidRPr="00260C92"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  <w:u w:val="single"/>
                </w:rPr>
                <w:t>ranjitheeeeasa@ecetonline.com</w:t>
              </w:r>
            </w:hyperlink>
            <w:r w:rsidRPr="00260C9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 </w:t>
            </w:r>
          </w:p>
        </w:tc>
      </w:tr>
      <w:tr w:rsidR="00696EA2" w:rsidRPr="00260C92" w:rsidTr="00696EA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7.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Mr. 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R.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Manivannan</w:t>
            </w:r>
            <w:proofErr w:type="spellEnd"/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Staff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1">
              <w:r w:rsidRPr="00260C92">
                <w:rPr>
                  <w:rFonts w:ascii="Times New Roman" w:eastAsia="Times New Roman" w:hAnsi="Times New Roman" w:cs="Times New Roman"/>
                  <w:sz w:val="24"/>
                  <w:szCs w:val="24"/>
                  <w:highlight w:val="white"/>
                  <w:u w:val="single"/>
                </w:rPr>
                <w:t>manivannanr@ecetonline.com</w:t>
              </w:r>
            </w:hyperlink>
            <w:r w:rsidRPr="00260C9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 </w:t>
            </w:r>
          </w:p>
        </w:tc>
      </w:tr>
      <w:tr w:rsidR="00696EA2" w:rsidRPr="00260C92" w:rsidTr="00696EA2">
        <w:tc>
          <w:tcPr>
            <w:tcW w:w="8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8.</w:t>
            </w:r>
          </w:p>
        </w:tc>
        <w:tc>
          <w:tcPr>
            <w:tcW w:w="247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Mrs. </w:t>
            </w:r>
            <w: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 xml:space="preserve">M. </w:t>
            </w:r>
            <w:proofErr w:type="spellStart"/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Jothi</w:t>
            </w:r>
            <w:proofErr w:type="spellEnd"/>
          </w:p>
        </w:tc>
        <w:tc>
          <w:tcPr>
            <w:tcW w:w="1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Warden  - Ladies Hostel</w:t>
            </w:r>
          </w:p>
        </w:tc>
        <w:tc>
          <w:tcPr>
            <w:tcW w:w="127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60C92">
              <w:rPr>
                <w:rFonts w:ascii="Times New Roman" w:eastAsia="Times New Roman" w:hAnsi="Times New Roman" w:cs="Times New Roman"/>
                <w:color w:val="202124"/>
                <w:sz w:val="24"/>
                <w:szCs w:val="24"/>
                <w:highlight w:val="white"/>
              </w:rPr>
              <w:t>Member </w:t>
            </w:r>
          </w:p>
        </w:tc>
        <w:tc>
          <w:tcPr>
            <w:tcW w:w="33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96EA2" w:rsidRPr="00260C92" w:rsidRDefault="00696EA2" w:rsidP="005E44E2">
            <w:pPr>
              <w:ind w:right="-10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12">
              <w:r w:rsidRPr="00260C92">
                <w:rPr>
                  <w:rFonts w:ascii="Times New Roman" w:eastAsia="Times New Roman" w:hAnsi="Times New Roman" w:cs="Times New Roman"/>
                  <w:color w:val="000000"/>
                  <w:sz w:val="24"/>
                  <w:szCs w:val="24"/>
                  <w:highlight w:val="white"/>
                  <w:u w:val="single"/>
                </w:rPr>
                <w:t>jothiparakulam@gmail.com</w:t>
              </w:r>
            </w:hyperlink>
            <w:r w:rsidRPr="00260C92">
              <w:rPr>
                <w:rFonts w:ascii="Times New Roman" w:eastAsia="Times New Roman" w:hAnsi="Times New Roman" w:cs="Times New Roman"/>
                <w:sz w:val="24"/>
                <w:szCs w:val="24"/>
                <w:highlight w:val="white"/>
              </w:rPr>
              <w:t> </w:t>
            </w:r>
          </w:p>
        </w:tc>
      </w:tr>
    </w:tbl>
    <w:p w:rsidR="00696EA2" w:rsidRPr="00260C92" w:rsidRDefault="00696EA2" w:rsidP="00696EA2">
      <w:pPr>
        <w:rPr>
          <w:rFonts w:ascii="Times New Roman" w:eastAsia="Times New Roman" w:hAnsi="Times New Roman" w:cs="Times New Roman"/>
          <w:sz w:val="24"/>
          <w:szCs w:val="24"/>
        </w:rPr>
      </w:pPr>
    </w:p>
    <w:p w:rsidR="00696EA2" w:rsidRPr="00260C92" w:rsidRDefault="00696EA2" w:rsidP="00696EA2">
      <w:pPr>
        <w:spacing w:before="240" w:after="0" w:line="240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  <w:u w:val="single"/>
        </w:rPr>
      </w:pPr>
      <w:r w:rsidRPr="00260C92"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  <w:u w:val="single"/>
        </w:rPr>
        <w:t>Functions &amp; Responsibilities:</w:t>
      </w:r>
    </w:p>
    <w:p w:rsidR="00696EA2" w:rsidRPr="00260C92" w:rsidRDefault="00696EA2" w:rsidP="00696EA2">
      <w:pPr>
        <w:spacing w:before="240" w:after="0" w:line="276" w:lineRule="auto"/>
        <w:jc w:val="both"/>
        <w:rPr>
          <w:rFonts w:ascii="Times New Roman" w:eastAsia="Times New Roman" w:hAnsi="Times New Roman" w:cs="Times New Roman"/>
          <w:b/>
          <w:color w:val="202124"/>
          <w:sz w:val="24"/>
          <w:szCs w:val="24"/>
          <w:highlight w:val="white"/>
          <w:u w:val="single"/>
        </w:rPr>
      </w:pPr>
    </w:p>
    <w:p w:rsidR="00696EA2" w:rsidRPr="00260C92" w:rsidRDefault="00696EA2" w:rsidP="00696E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To plan and monitor the maintenance of all the infrastructure facilities concerned with the Hostel. </w:t>
      </w:r>
    </w:p>
    <w:p w:rsidR="00696EA2" w:rsidRPr="00260C92" w:rsidRDefault="00696EA2" w:rsidP="00696E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To supervise all facilities/amenities for their upkeep, </w:t>
      </w:r>
    </w:p>
    <w:p w:rsidR="00696EA2" w:rsidRPr="00260C92" w:rsidRDefault="00696EA2" w:rsidP="00696E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To look into the complaints of hostel students, if any, and arrange for the speedy </w:t>
      </w:r>
      <w:proofErr w:type="spellStart"/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redressal</w:t>
      </w:r>
      <w:proofErr w:type="spellEnd"/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 xml:space="preserve"> of those grievances. </w:t>
      </w:r>
    </w:p>
    <w:p w:rsidR="00696EA2" w:rsidRPr="00260C92" w:rsidRDefault="00696EA2" w:rsidP="00696E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To control and counsel the behaviour of students in the hostel.</w:t>
      </w:r>
    </w:p>
    <w:p w:rsidR="00696EA2" w:rsidRPr="00260C92" w:rsidRDefault="00696EA2" w:rsidP="00696EA2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ind w:left="426"/>
        <w:jc w:val="both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To monitor student’s study schedules and to suggest improvements in those patterns in order to enhance their performance outcomes.</w:t>
      </w:r>
    </w:p>
    <w:p w:rsidR="00696EA2" w:rsidRPr="00260C92" w:rsidRDefault="00696EA2" w:rsidP="00696EA2">
      <w:pPr>
        <w:spacing w:after="0" w:line="360" w:lineRule="auto"/>
        <w:ind w:firstLine="720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260C92">
        <w:rPr>
          <w:rFonts w:ascii="Times New Roman" w:eastAsia="Times New Roman" w:hAnsi="Times New Roman" w:cs="Times New Roman"/>
          <w:color w:val="202124"/>
          <w:sz w:val="24"/>
          <w:szCs w:val="24"/>
          <w:highlight w:val="white"/>
        </w:rPr>
        <w:t> </w:t>
      </w:r>
    </w:p>
    <w:p w:rsidR="00B83AEB" w:rsidRDefault="00B83AEB"/>
    <w:sectPr w:rsidR="00B83A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136252D"/>
    <w:multiLevelType w:val="multilevel"/>
    <w:tmpl w:val="C2C80A26"/>
    <w:lvl w:ilvl="0">
      <w:start w:val="1"/>
      <w:numFmt w:val="decimal"/>
      <w:lvlText w:val="%1."/>
      <w:lvlJc w:val="left"/>
      <w:pPr>
        <w:ind w:left="1440" w:hanging="360"/>
      </w:p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26EB6"/>
    <w:rsid w:val="00696EA2"/>
    <w:rsid w:val="00826EB6"/>
    <w:rsid w:val="00B83A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70B1404-FCCC-4093-8220-700DB7D73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696EA2"/>
    <w:rPr>
      <w:rFonts w:ascii="Calibri" w:eastAsia="Calibri" w:hAnsi="Calibri" w:cs="Calibri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pdhanapal94@gmail.com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drpsampath@ecetonline.com" TargetMode="External"/><Relationship Id="rId12" Type="http://schemas.openxmlformats.org/officeDocument/2006/relationships/hyperlink" Target="mailto:jothiparakulam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unilaageorge@gmail.com" TargetMode="External"/><Relationship Id="rId11" Type="http://schemas.openxmlformats.org/officeDocument/2006/relationships/hyperlink" Target="mailto:manivannanr@ecetonline.com" TargetMode="External"/><Relationship Id="rId5" Type="http://schemas.openxmlformats.org/officeDocument/2006/relationships/hyperlink" Target="mailto:easaprincipal@gmail.com" TargetMode="External"/><Relationship Id="rId10" Type="http://schemas.openxmlformats.org/officeDocument/2006/relationships/hyperlink" Target="mailto:ranjitheeeeasa@ecetonline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mailto:sskumarpd@gmail.com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2023-03-17T21:03:00Z</dcterms:created>
  <dcterms:modified xsi:type="dcterms:W3CDTF">2023-03-17T21:03:00Z</dcterms:modified>
</cp:coreProperties>
</file>