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1AC9" w:rsidRPr="00260C92" w:rsidRDefault="00971AC9" w:rsidP="00971AC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260C92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PLANNING AND MONITORING COMMITTEE</w:t>
      </w:r>
    </w:p>
    <w:p w:rsidR="00971AC9" w:rsidRPr="00260C92" w:rsidRDefault="00971AC9" w:rsidP="00971AC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71AC9" w:rsidRPr="00260C92" w:rsidRDefault="00971AC9" w:rsidP="00971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4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6"/>
        <w:gridCol w:w="2896"/>
        <w:gridCol w:w="1450"/>
        <w:gridCol w:w="1459"/>
        <w:gridCol w:w="3077"/>
      </w:tblGrid>
      <w:tr w:rsidR="00971AC9" w:rsidRPr="00260C92" w:rsidTr="005E44E2">
        <w:tc>
          <w:tcPr>
            <w:tcW w:w="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1AC9" w:rsidRPr="00260C92" w:rsidRDefault="00971AC9" w:rsidP="005E44E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260C92">
              <w:rPr>
                <w:rFonts w:ascii="Times New Roman" w:eastAsia="Times New Roman" w:hAnsi="Times New Roman" w:cs="Times New Roman"/>
                <w:b/>
                <w:color w:val="202124"/>
                <w:sz w:val="24"/>
                <w:szCs w:val="24"/>
                <w:highlight w:val="white"/>
              </w:rPr>
              <w:t>S.No</w:t>
            </w:r>
            <w:proofErr w:type="spellEnd"/>
          </w:p>
        </w:tc>
        <w:tc>
          <w:tcPr>
            <w:tcW w:w="2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1AC9" w:rsidRPr="00260C92" w:rsidRDefault="00971AC9" w:rsidP="005E44E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b/>
                <w:color w:val="202124"/>
                <w:sz w:val="24"/>
                <w:szCs w:val="24"/>
                <w:highlight w:val="white"/>
              </w:rPr>
              <w:t>Name </w:t>
            </w:r>
          </w:p>
        </w:tc>
        <w:tc>
          <w:tcPr>
            <w:tcW w:w="1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1AC9" w:rsidRPr="00260C92" w:rsidRDefault="00971AC9" w:rsidP="005E44E2">
            <w:pPr>
              <w:jc w:val="center"/>
              <w:rPr>
                <w:rFonts w:ascii="Times New Roman" w:eastAsia="Times New Roman" w:hAnsi="Times New Roman" w:cs="Times New Roman"/>
                <w:b/>
                <w:color w:val="202124"/>
                <w:sz w:val="24"/>
                <w:szCs w:val="24"/>
                <w:highlight w:val="white"/>
              </w:rPr>
            </w:pPr>
            <w:r w:rsidRPr="00260C92">
              <w:rPr>
                <w:rFonts w:ascii="Times New Roman" w:eastAsia="Times New Roman" w:hAnsi="Times New Roman" w:cs="Times New Roman"/>
                <w:b/>
                <w:color w:val="202124"/>
                <w:sz w:val="24"/>
                <w:szCs w:val="24"/>
                <w:highlight w:val="white"/>
              </w:rPr>
              <w:t>Designation</w:t>
            </w:r>
          </w:p>
        </w:tc>
        <w:tc>
          <w:tcPr>
            <w:tcW w:w="1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1AC9" w:rsidRPr="00260C92" w:rsidRDefault="00971AC9" w:rsidP="005E44E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b/>
                <w:color w:val="202124"/>
                <w:sz w:val="24"/>
                <w:szCs w:val="24"/>
                <w:highlight w:val="white"/>
              </w:rPr>
              <w:t>Position  </w:t>
            </w:r>
          </w:p>
        </w:tc>
        <w:tc>
          <w:tcPr>
            <w:tcW w:w="30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1AC9" w:rsidRPr="00260C92" w:rsidRDefault="00971AC9" w:rsidP="005E44E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b/>
                <w:color w:val="202124"/>
                <w:sz w:val="24"/>
                <w:szCs w:val="24"/>
                <w:highlight w:val="white"/>
              </w:rPr>
              <w:t>Mail ID</w:t>
            </w:r>
          </w:p>
        </w:tc>
      </w:tr>
      <w:tr w:rsidR="00971AC9" w:rsidRPr="00260C92" w:rsidTr="005E44E2">
        <w:tc>
          <w:tcPr>
            <w:tcW w:w="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1AC9" w:rsidRPr="00260C92" w:rsidRDefault="00971AC9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1.</w:t>
            </w:r>
          </w:p>
        </w:tc>
        <w:tc>
          <w:tcPr>
            <w:tcW w:w="2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1AC9" w:rsidRPr="00260C92" w:rsidRDefault="00971AC9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 </w:t>
            </w: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Z.</w:t>
            </w:r>
            <w: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 </w:t>
            </w: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Robert Kennedy </w:t>
            </w:r>
          </w:p>
        </w:tc>
        <w:tc>
          <w:tcPr>
            <w:tcW w:w="1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1AC9" w:rsidRPr="00260C92" w:rsidRDefault="00971AC9" w:rsidP="005E44E2">
            <w:pP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Principal</w:t>
            </w:r>
          </w:p>
        </w:tc>
        <w:tc>
          <w:tcPr>
            <w:tcW w:w="1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1AC9" w:rsidRPr="00260C92" w:rsidRDefault="00971AC9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Chairperson</w:t>
            </w:r>
          </w:p>
        </w:tc>
        <w:tc>
          <w:tcPr>
            <w:tcW w:w="30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1AC9" w:rsidRPr="00260C92" w:rsidRDefault="00971AC9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easaprincipal@gmail.com</w:t>
            </w:r>
          </w:p>
        </w:tc>
      </w:tr>
      <w:tr w:rsidR="00971AC9" w:rsidRPr="00260C92" w:rsidTr="005E44E2">
        <w:tc>
          <w:tcPr>
            <w:tcW w:w="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1AC9" w:rsidRPr="00260C92" w:rsidRDefault="00971AC9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2.</w:t>
            </w:r>
          </w:p>
        </w:tc>
        <w:tc>
          <w:tcPr>
            <w:tcW w:w="2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1AC9" w:rsidRPr="00260C92" w:rsidRDefault="00971AC9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Sunila</w:t>
            </w:r>
            <w:proofErr w:type="spellEnd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 George </w:t>
            </w:r>
          </w:p>
        </w:tc>
        <w:tc>
          <w:tcPr>
            <w:tcW w:w="1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1AC9" w:rsidRPr="00260C92" w:rsidRDefault="00971AC9" w:rsidP="005E44E2">
            <w:pP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Vice-Principal</w:t>
            </w:r>
          </w:p>
        </w:tc>
        <w:tc>
          <w:tcPr>
            <w:tcW w:w="1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1AC9" w:rsidRPr="00260C92" w:rsidRDefault="00971AC9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Member </w:t>
            </w:r>
          </w:p>
        </w:tc>
        <w:tc>
          <w:tcPr>
            <w:tcW w:w="30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1AC9" w:rsidRPr="00260C92" w:rsidRDefault="00971AC9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sunilaageorge@gmail.com</w:t>
            </w:r>
          </w:p>
        </w:tc>
      </w:tr>
      <w:tr w:rsidR="00971AC9" w:rsidRPr="00260C92" w:rsidTr="005E44E2">
        <w:tc>
          <w:tcPr>
            <w:tcW w:w="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1AC9" w:rsidRPr="00260C92" w:rsidRDefault="00971AC9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3.</w:t>
            </w:r>
          </w:p>
        </w:tc>
        <w:tc>
          <w:tcPr>
            <w:tcW w:w="2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1AC9" w:rsidRPr="00260C92" w:rsidRDefault="00971AC9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 P. </w:t>
            </w: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Sampath</w:t>
            </w:r>
            <w:proofErr w:type="spellEnd"/>
          </w:p>
        </w:tc>
        <w:tc>
          <w:tcPr>
            <w:tcW w:w="1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1AC9" w:rsidRPr="00260C92" w:rsidRDefault="00971AC9" w:rsidP="005E44E2">
            <w:pP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Dean – Acad.</w:t>
            </w:r>
          </w:p>
        </w:tc>
        <w:tc>
          <w:tcPr>
            <w:tcW w:w="1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1AC9" w:rsidRPr="00260C92" w:rsidRDefault="00971AC9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Member</w:t>
            </w:r>
          </w:p>
        </w:tc>
        <w:tc>
          <w:tcPr>
            <w:tcW w:w="30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1AC9" w:rsidRPr="00260C92" w:rsidRDefault="00971AC9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 drpsampath@ecetonline.com</w:t>
            </w:r>
          </w:p>
        </w:tc>
      </w:tr>
      <w:tr w:rsidR="00971AC9" w:rsidRPr="00260C92" w:rsidTr="005E44E2">
        <w:tc>
          <w:tcPr>
            <w:tcW w:w="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1AC9" w:rsidRPr="00260C92" w:rsidRDefault="00971AC9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4.</w:t>
            </w:r>
          </w:p>
        </w:tc>
        <w:tc>
          <w:tcPr>
            <w:tcW w:w="2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1AC9" w:rsidRPr="00260C92" w:rsidRDefault="00971AC9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 P. </w:t>
            </w: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Dhanapal</w:t>
            </w:r>
            <w:proofErr w:type="spellEnd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</w:rPr>
              <w:t xml:space="preserve"> </w:t>
            </w:r>
          </w:p>
        </w:tc>
        <w:tc>
          <w:tcPr>
            <w:tcW w:w="1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1AC9" w:rsidRPr="00260C92" w:rsidRDefault="00971AC9" w:rsidP="005E44E2">
            <w:pP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Dean - </w:t>
            </w: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Mech</w:t>
            </w:r>
            <w:proofErr w:type="spellEnd"/>
          </w:p>
        </w:tc>
        <w:tc>
          <w:tcPr>
            <w:tcW w:w="1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1AC9" w:rsidRPr="00260C92" w:rsidRDefault="00971AC9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Member</w:t>
            </w:r>
          </w:p>
        </w:tc>
        <w:tc>
          <w:tcPr>
            <w:tcW w:w="30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1AC9" w:rsidRPr="00260C92" w:rsidRDefault="00971AC9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pdhanapal94@gmail.com</w:t>
            </w:r>
          </w:p>
        </w:tc>
      </w:tr>
      <w:tr w:rsidR="00971AC9" w:rsidRPr="00260C92" w:rsidTr="005E44E2">
        <w:tc>
          <w:tcPr>
            <w:tcW w:w="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1AC9" w:rsidRPr="00260C92" w:rsidRDefault="00971AC9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5.</w:t>
            </w:r>
          </w:p>
        </w:tc>
        <w:tc>
          <w:tcPr>
            <w:tcW w:w="2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1AC9" w:rsidRPr="00260C92" w:rsidRDefault="00971AC9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 G.S. </w:t>
            </w: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Venkatasubramani</w:t>
            </w:r>
            <w:proofErr w:type="spellEnd"/>
          </w:p>
        </w:tc>
        <w:tc>
          <w:tcPr>
            <w:tcW w:w="1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1AC9" w:rsidRPr="00260C92" w:rsidRDefault="00971AC9" w:rsidP="005E44E2">
            <w:pP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Staff</w:t>
            </w:r>
          </w:p>
        </w:tc>
        <w:tc>
          <w:tcPr>
            <w:tcW w:w="1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1AC9" w:rsidRPr="00260C92" w:rsidRDefault="00971AC9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Member</w:t>
            </w:r>
          </w:p>
        </w:tc>
        <w:tc>
          <w:tcPr>
            <w:tcW w:w="30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1AC9" w:rsidRPr="00260C92" w:rsidRDefault="00971AC9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vankat@gmail.com</w:t>
            </w:r>
          </w:p>
        </w:tc>
      </w:tr>
      <w:tr w:rsidR="00971AC9" w:rsidRPr="00260C92" w:rsidTr="005E44E2">
        <w:tc>
          <w:tcPr>
            <w:tcW w:w="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1AC9" w:rsidRPr="00260C92" w:rsidRDefault="00971AC9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6.</w:t>
            </w:r>
          </w:p>
        </w:tc>
        <w:tc>
          <w:tcPr>
            <w:tcW w:w="2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1AC9" w:rsidRPr="00260C92" w:rsidRDefault="00971AC9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 K.P. </w:t>
            </w: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Sathyamoorthy</w:t>
            </w:r>
            <w:proofErr w:type="spellEnd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 </w:t>
            </w:r>
          </w:p>
        </w:tc>
        <w:tc>
          <w:tcPr>
            <w:tcW w:w="1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1AC9" w:rsidRPr="00260C92" w:rsidRDefault="00971AC9" w:rsidP="005E44E2">
            <w:pP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Dean- EEE</w:t>
            </w:r>
          </w:p>
        </w:tc>
        <w:tc>
          <w:tcPr>
            <w:tcW w:w="1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1AC9" w:rsidRPr="00260C92" w:rsidRDefault="00971AC9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Member</w:t>
            </w:r>
          </w:p>
        </w:tc>
        <w:tc>
          <w:tcPr>
            <w:tcW w:w="30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1AC9" w:rsidRPr="00260C92" w:rsidRDefault="00971AC9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vthtsathya@gmail.com</w:t>
            </w:r>
          </w:p>
        </w:tc>
      </w:tr>
      <w:tr w:rsidR="00971AC9" w:rsidRPr="00260C92" w:rsidTr="005E44E2">
        <w:tc>
          <w:tcPr>
            <w:tcW w:w="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1AC9" w:rsidRPr="00260C92" w:rsidRDefault="00971AC9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7.</w:t>
            </w:r>
          </w:p>
        </w:tc>
        <w:tc>
          <w:tcPr>
            <w:tcW w:w="2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1AC9" w:rsidRPr="00260C92" w:rsidRDefault="00971AC9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Mr. </w:t>
            </w:r>
            <w: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P. </w:t>
            </w: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Janarthanan</w:t>
            </w:r>
            <w:proofErr w:type="spellEnd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 </w:t>
            </w:r>
          </w:p>
        </w:tc>
        <w:tc>
          <w:tcPr>
            <w:tcW w:w="1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1AC9" w:rsidRPr="00260C92" w:rsidRDefault="00971AC9" w:rsidP="005E44E2">
            <w:pP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Staff</w:t>
            </w:r>
          </w:p>
        </w:tc>
        <w:tc>
          <w:tcPr>
            <w:tcW w:w="1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1AC9" w:rsidRPr="00260C92" w:rsidRDefault="00971AC9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Member</w:t>
            </w:r>
          </w:p>
        </w:tc>
        <w:tc>
          <w:tcPr>
            <w:tcW w:w="30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1AC9" w:rsidRPr="00260C92" w:rsidRDefault="00971AC9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jana@gmail.com</w:t>
            </w:r>
          </w:p>
        </w:tc>
      </w:tr>
      <w:tr w:rsidR="00971AC9" w:rsidRPr="00260C92" w:rsidTr="005E44E2">
        <w:tc>
          <w:tcPr>
            <w:tcW w:w="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1AC9" w:rsidRPr="00260C92" w:rsidRDefault="00971AC9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8.</w:t>
            </w:r>
          </w:p>
        </w:tc>
        <w:tc>
          <w:tcPr>
            <w:tcW w:w="2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1AC9" w:rsidRPr="00260C92" w:rsidRDefault="00971AC9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Mr. </w:t>
            </w:r>
            <w: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S. </w:t>
            </w: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Subash</w:t>
            </w:r>
            <w:proofErr w:type="spellEnd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 </w:t>
            </w:r>
          </w:p>
        </w:tc>
        <w:tc>
          <w:tcPr>
            <w:tcW w:w="1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1AC9" w:rsidRPr="00260C92" w:rsidRDefault="00971AC9" w:rsidP="005E44E2">
            <w:pP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</w:pP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HoD-Mech</w:t>
            </w:r>
            <w:proofErr w:type="spellEnd"/>
          </w:p>
        </w:tc>
        <w:tc>
          <w:tcPr>
            <w:tcW w:w="1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1AC9" w:rsidRPr="00260C92" w:rsidRDefault="00971AC9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Member</w:t>
            </w:r>
          </w:p>
        </w:tc>
        <w:tc>
          <w:tcPr>
            <w:tcW w:w="30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1AC9" w:rsidRPr="00260C92" w:rsidRDefault="00971AC9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subashraj18@gmail.com</w:t>
            </w:r>
          </w:p>
        </w:tc>
      </w:tr>
    </w:tbl>
    <w:p w:rsidR="00971AC9" w:rsidRPr="00260C92" w:rsidRDefault="00971AC9" w:rsidP="00971AC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71AC9" w:rsidRPr="00260C92" w:rsidRDefault="00971AC9" w:rsidP="00971AC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60C92"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  <w:u w:val="single"/>
        </w:rPr>
        <w:t>Functions &amp; Responsibilities:</w:t>
      </w:r>
    </w:p>
    <w:p w:rsidR="00971AC9" w:rsidRPr="00260C92" w:rsidRDefault="00971AC9" w:rsidP="00971A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  <w:r w:rsidRPr="00260C92"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 xml:space="preserve">Planning and monitoring of additional Academic activities for Students such as </w:t>
      </w:r>
    </w:p>
    <w:p w:rsidR="00971AC9" w:rsidRPr="00260C92" w:rsidRDefault="00971AC9" w:rsidP="00971AC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  <w:r w:rsidRPr="00260C92"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 xml:space="preserve">Conducting Symposium, </w:t>
      </w:r>
    </w:p>
    <w:p w:rsidR="00971AC9" w:rsidRPr="00260C92" w:rsidRDefault="00971AC9" w:rsidP="00971AC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  <w:r w:rsidRPr="00260C92"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 xml:space="preserve">Arranging Guest Lectures, </w:t>
      </w:r>
    </w:p>
    <w:p w:rsidR="00971AC9" w:rsidRPr="00260C92" w:rsidRDefault="00971AC9" w:rsidP="00971AC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  <w:r w:rsidRPr="00260C92"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 xml:space="preserve">Conducting Workshops, </w:t>
      </w:r>
    </w:p>
    <w:p w:rsidR="00971AC9" w:rsidRPr="00260C92" w:rsidRDefault="00971AC9" w:rsidP="00971AC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0C92"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Initiating Enthusiasm to take part in National Level Conferences/competitions. </w:t>
      </w:r>
    </w:p>
    <w:p w:rsidR="00971AC9" w:rsidRPr="00260C92" w:rsidRDefault="00971AC9" w:rsidP="00971A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  <w:r w:rsidRPr="00260C92"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Monitoring the academic performance and arrange for additional training commensurate with requirements</w:t>
      </w:r>
    </w:p>
    <w:p w:rsidR="00971AC9" w:rsidRPr="00260C92" w:rsidRDefault="00971AC9" w:rsidP="00971A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  <w:r w:rsidRPr="00260C92"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lastRenderedPageBreak/>
        <w:t xml:space="preserve">To communicate with Industries and to arrange placement of the students to suit their skills requirements. </w:t>
      </w:r>
    </w:p>
    <w:p w:rsidR="00971AC9" w:rsidRPr="00260C92" w:rsidRDefault="00971AC9" w:rsidP="00971A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0C92"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Planning and arranging Faculty Development Programs and monitoring the benefits derived from those FDP Programs.</w:t>
      </w:r>
    </w:p>
    <w:p w:rsidR="00B83AEB" w:rsidRDefault="00B83AEB">
      <w:bookmarkStart w:id="0" w:name="_GoBack"/>
      <w:bookmarkEnd w:id="0"/>
    </w:p>
    <w:sectPr w:rsidR="00B83AEB" w:rsidSect="004A4963">
      <w:headerReference w:type="default" r:id="rId5"/>
      <w:pgSz w:w="11906" w:h="16838"/>
      <w:pgMar w:top="851" w:right="991" w:bottom="1440" w:left="1276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4963" w:rsidRDefault="00971AC9">
    <w:pPr>
      <w:pStyle w:val="Header"/>
    </w:pPr>
    <w:r>
      <w:rPr>
        <w:noProof/>
        <w:lang w:eastAsia="en-IN"/>
      </w:rPr>
      <w:drawing>
        <wp:inline distT="0" distB="0" distL="0" distR="0" wp14:anchorId="37A8FF2C" wp14:editId="6951FF9E">
          <wp:extent cx="5981700" cy="1009650"/>
          <wp:effectExtent l="19050" t="0" r="0" b="0"/>
          <wp:docPr id="15" name="Picture 14" descr="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81700" cy="10096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4A4963" w:rsidRDefault="00971A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A203CF"/>
    <w:multiLevelType w:val="multilevel"/>
    <w:tmpl w:val="B510A540"/>
    <w:lvl w:ilvl="0">
      <w:start w:val="1"/>
      <w:numFmt w:val="bullet"/>
      <w:lvlText w:val="✔"/>
      <w:lvlJc w:val="left"/>
      <w:pPr>
        <w:ind w:left="185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7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9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1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5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7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14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05A7544"/>
    <w:multiLevelType w:val="multilevel"/>
    <w:tmpl w:val="1CB223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613B"/>
    <w:rsid w:val="00971AC9"/>
    <w:rsid w:val="00B83AEB"/>
    <w:rsid w:val="00C86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418A7B-EBAC-43D9-BA12-9DA825C98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1AC9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1A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1AC9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2023-03-17T21:04:00Z</dcterms:created>
  <dcterms:modified xsi:type="dcterms:W3CDTF">2023-03-17T21:04:00Z</dcterms:modified>
</cp:coreProperties>
</file>