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DETAILS OF ADD ON PROGRAMS 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"easacollege.com/assets/naac/criterion-1/1.2.1/1.2.1.3/1.2.1.3a.pdf"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"easacollege.com/assets/naac/criterion-1/1.2.1/1.2.1.3/1.2.1.3b.pdf"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"easacollege.com/assets/naac/criterion-1/1.2.1/1.2.1.3/1.2.1.3c.pdf"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"easacollege.com/assets/naac/criterion-1/1.2.1/1.2.1.3/1.2.1.3d.pdf"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"easacollege.com/assets/naac/criterion-1/1.2.1/1.2.1.3/1.2.1.3e.pdf"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184782"/>
    <w:rsid w:val="00192176"/>
    <w:rsid w:val="00192B10"/>
    <w:rsid w:val="0028634A"/>
    <w:rsid w:val="00314983"/>
    <w:rsid w:val="0033297D"/>
    <w:rsid w:val="003972D0"/>
    <w:rsid w:val="003B1590"/>
    <w:rsid w:val="003E6708"/>
    <w:rsid w:val="004C0C83"/>
    <w:rsid w:val="0053607E"/>
    <w:rsid w:val="00556CEC"/>
    <w:rsid w:val="006A504E"/>
    <w:rsid w:val="006D1B83"/>
    <w:rsid w:val="006F7A0B"/>
    <w:rsid w:val="007B5592"/>
    <w:rsid w:val="007D6192"/>
    <w:rsid w:val="007F493B"/>
    <w:rsid w:val="009B7EFC"/>
    <w:rsid w:val="00A40DB1"/>
    <w:rsid w:val="00AA7F5D"/>
    <w:rsid w:val="00B17FAD"/>
    <w:rsid w:val="00B34D18"/>
    <w:rsid w:val="00B742E6"/>
    <w:rsid w:val="00BD58E4"/>
    <w:rsid w:val="00C122DC"/>
    <w:rsid w:val="00C672AB"/>
    <w:rsid w:val="00CF015E"/>
    <w:rsid w:val="00D1697B"/>
    <w:rsid w:val="00D23432"/>
    <w:rsid w:val="00D245F1"/>
    <w:rsid w:val="00D77F38"/>
    <w:rsid w:val="00E049BD"/>
    <w:rsid w:val="00EF378F"/>
    <w:rsid w:val="00EF4635"/>
    <w:rsid w:val="1C74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character" w:customStyle="1" w:styleId="11">
    <w:name w:val="Body Text Char"/>
    <w:basedOn w:val="2"/>
    <w:link w:val="4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ED53D-8C9A-43D5-A8ED-708FC40FBA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154</Characters>
  <Lines>1</Lines>
  <Paragraphs>1</Paragraphs>
  <TotalTime>97</TotalTime>
  <ScaleCrop>false</ScaleCrop>
  <LinksUpToDate>false</LinksUpToDate>
  <CharactersWithSpaces>169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2023-03-16T12:19:54Z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2E65168CC60441AA83014D30DD36B99A</vt:lpwstr>
  </property>
</Properties>
</file>