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 ON PROGRAM CERTIFICATES</w:t>
      </w:r>
      <w:r>
        <w:rPr>
          <w:rFonts w:ascii="Times New Roman" w:hAnsi="Times New Roman" w:cs="Times New Roman"/>
          <w:b/>
          <w:bCs/>
          <w:sz w:val="24"/>
          <w:szCs w:val="24"/>
        </w:rPr>
        <w:cr/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"easacollege.com/assets/naac/criterion-1/1.2.1/1.2.1.7/1.2.1.7a.pdf"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"easacollege.com/assets/naac/criterion-1/1.2.1/1.2.1.7/1.2.1.7b.pdf"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"easacollege.com/assets/naac/criterion-1/1.2.1/1.2.1.7/1.2.1.7c.pdf"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color w:val="auto"/>
                <w:sz w:val="24"/>
                <w:szCs w:val="24"/>
                <w:u w:val="none"/>
              </w:rPr>
              <w:instrText xml:space="preserve"> HYPERLINK "easacollege.com/assets/naac/criterion-1/1.2.1/1.2.1.7/1.2.1.7d.pdf" </w:instrText>
            </w:r>
            <w:r>
              <w:rPr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"easacollege.com/assets/naac/criterion-1/1.2.1/1.2.1.7/1.2.1.7e.pdf"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84782"/>
    <w:rsid w:val="00192176"/>
    <w:rsid w:val="00192B10"/>
    <w:rsid w:val="001A08AE"/>
    <w:rsid w:val="0028634A"/>
    <w:rsid w:val="00314983"/>
    <w:rsid w:val="0033297D"/>
    <w:rsid w:val="003B1590"/>
    <w:rsid w:val="003E6708"/>
    <w:rsid w:val="004A0A18"/>
    <w:rsid w:val="0053607E"/>
    <w:rsid w:val="00556CEC"/>
    <w:rsid w:val="006A504E"/>
    <w:rsid w:val="006D1B83"/>
    <w:rsid w:val="006F7A0B"/>
    <w:rsid w:val="007B5592"/>
    <w:rsid w:val="007D6192"/>
    <w:rsid w:val="007F493B"/>
    <w:rsid w:val="009B7EFC"/>
    <w:rsid w:val="00A40DB1"/>
    <w:rsid w:val="00AA7F5D"/>
    <w:rsid w:val="00B17FAD"/>
    <w:rsid w:val="00B34D18"/>
    <w:rsid w:val="00B742E6"/>
    <w:rsid w:val="00BD58E4"/>
    <w:rsid w:val="00C122DC"/>
    <w:rsid w:val="00C672AB"/>
    <w:rsid w:val="00CF015E"/>
    <w:rsid w:val="00D1697B"/>
    <w:rsid w:val="00D23432"/>
    <w:rsid w:val="00D245F1"/>
    <w:rsid w:val="00D77F38"/>
    <w:rsid w:val="00E049BD"/>
    <w:rsid w:val="00EF378F"/>
    <w:rsid w:val="00EF4635"/>
    <w:rsid w:val="78E5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46340-1384-4212-AE17-6CB49D9D49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156</Characters>
  <Lines>1</Lines>
  <Paragraphs>1</Paragraphs>
  <TotalTime>97</TotalTime>
  <ScaleCrop>false</ScaleCrop>
  <LinksUpToDate>false</LinksUpToDate>
  <CharactersWithSpaces>169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2023-03-16T13:04:16Z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3867DD2F085B4735A352D5BF1D468609</vt:lpwstr>
  </property>
</Properties>
</file>