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>1.2.1 NUMBER OF ADD ON / CERTIFICATE / VALUE ADDED PROGRAMS</w:t>
      </w:r>
    </w:p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>OFFERED DURING THE LAST FIVE YEARS</w:t>
      </w:r>
      <w:r>
        <w:rPr>
          <w:sz w:val="24"/>
          <w:szCs w:val="24"/>
        </w:rPr>
        <w:c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cr/>
      </w:r>
    </w:p>
    <w:p>
      <w:pPr>
        <w:pStyle w:val="4"/>
        <w:ind w:right="240"/>
        <w:jc w:val="both"/>
        <w:rPr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3660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numPr>
                <w:ilvl w:val="0"/>
                <w:numId w:val="1"/>
              </w:numPr>
              <w:ind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ADD ON Programs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"easacollege.com/assets/naac/criterion-1/1.2.1/1.2.1.1/index.pdf"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numPr>
                <w:ilvl w:val="0"/>
                <w:numId w:val="1"/>
              </w:numPr>
              <w:ind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Circular/ Brochure (invitation) 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"easacollege.com/assets/naac/criterion-1/1.2.1/1.2.1.2/index.pdf"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numPr>
                <w:ilvl w:val="0"/>
                <w:numId w:val="1"/>
              </w:numPr>
              <w:ind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 of the Program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"easacollege.com/assets/naac/criterion-1/1.2.1/1.2.1.3/index.pdf"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numPr>
                <w:ilvl w:val="0"/>
                <w:numId w:val="1"/>
              </w:numPr>
              <w:ind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 Report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"easacollege.com/assets/naac/criterion-1/1.2.1/1.2.1.4/index.pdf"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numPr>
                <w:ilvl w:val="0"/>
                <w:numId w:val="1"/>
              </w:numPr>
              <w:ind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Enrolled Students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"easacollege.com/assets/naac/criterion-1/1.2.1/1.2.1.4/index.pdf"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numPr>
                <w:ilvl w:val="0"/>
                <w:numId w:val="1"/>
              </w:numPr>
              <w:ind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Attendance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"easacollege.com/assets/naac/criterion-1/1.2.1/1.2.1.6/index.pdf"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numPr>
                <w:ilvl w:val="0"/>
                <w:numId w:val="1"/>
              </w:numPr>
              <w:ind w:right="62"/>
              <w:jc w:val="both"/>
              <w:rPr>
                <w:sz w:val="24"/>
                <w:szCs w:val="24"/>
              </w:rPr>
            </w:pP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Certificates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"easacollege.com/assets/naac/criterion-1/1.2.1/1.2.1.7/index.pdf"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pStyle w:val="4"/>
        <w:ind w:right="240"/>
        <w:jc w:val="both"/>
        <w:rPr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ADD ON PROGRAMS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PROGRAMS - CIRCULARS AND INVITATIONS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DETAILS OF ADD ON PROGRAMS 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ADD ON PROGRAMS - EVENT REPORTS 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ENROLLED STUDENTS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 ATTENDANCE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 CERTIFICATES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File</w:t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D2F49"/>
    <w:multiLevelType w:val="multilevel"/>
    <w:tmpl w:val="0C3D2F4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314983"/>
    <w:rsid w:val="0033297D"/>
    <w:rsid w:val="003B1590"/>
    <w:rsid w:val="003E6708"/>
    <w:rsid w:val="0053607E"/>
    <w:rsid w:val="00556CEC"/>
    <w:rsid w:val="006A504E"/>
    <w:rsid w:val="006D1B83"/>
    <w:rsid w:val="006F7A0B"/>
    <w:rsid w:val="007B55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F015E"/>
    <w:rsid w:val="00D1697B"/>
    <w:rsid w:val="00D23432"/>
    <w:rsid w:val="00D245F1"/>
    <w:rsid w:val="00D77F38"/>
    <w:rsid w:val="00E049BD"/>
    <w:rsid w:val="00EF378F"/>
    <w:rsid w:val="00EF4635"/>
    <w:rsid w:val="7AE6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1CFD-E62B-4150-8601-0B874EC835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269</Words>
  <Characters>1535</Characters>
  <Lines>12</Lines>
  <Paragraphs>3</Paragraphs>
  <TotalTime>98</TotalTime>
  <ScaleCrop>false</ScaleCrop>
  <LinksUpToDate>false</LinksUpToDate>
  <CharactersWithSpaces>1801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2023-03-16T13:08:35Z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B7CE42900E8C4990A93FE1C7384A8188</vt:lpwstr>
  </property>
</Properties>
</file>