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LIST OF ADD ON PROGRAMS</w:t>
      </w: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629"/>
        <w:gridCol w:w="3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Academic Year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to the relevant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2021-2022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"https://www.easacollege.com/assets/naac/criterion-1/1.2.2/1.2.2.1a.pdf"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2020-2021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"https://www.easacollege.com/assets/naac/criterion-1/1.2.2/1.2.2.1b.pdf"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2019-2020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"https://www.easacollege.com/assets/naac/criterion-1/1.2.2/1.2.2.1c.pdf"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2018-2019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"https://www.easacollege.com/assets/naac/criterion-1/1.2.2/1.2.2.1d.pdf"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2017-2018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"https://www.easacollege.com/assets/naac/criterion-1/1.2.2/1.2.2.1e.pdf"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>
      <w:headerReference r:id="rId5" w:type="default"/>
      <w:pgSz w:w="11906" w:h="16838"/>
      <w:pgMar w:top="1440" w:right="1440" w:bottom="1276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ascii="Times New Roman" w:hAnsi="Times New Roman" w:cs="Times New Roman"/>
        <w:color w:val="000000"/>
        <w:sz w:val="24"/>
        <w:szCs w:val="24"/>
        <w:lang w:eastAsia="en-IN" w:bidi="ta-IN"/>
      </w:rPr>
      <w:drawing>
        <wp:inline distT="0" distB="0" distL="0" distR="0">
          <wp:extent cx="5730240" cy="92202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F5D"/>
    <w:rsid w:val="000D68DF"/>
    <w:rsid w:val="001076BA"/>
    <w:rsid w:val="001942A7"/>
    <w:rsid w:val="00246BFB"/>
    <w:rsid w:val="00314983"/>
    <w:rsid w:val="003E6708"/>
    <w:rsid w:val="00441FF9"/>
    <w:rsid w:val="0053607E"/>
    <w:rsid w:val="00556CEC"/>
    <w:rsid w:val="005878D6"/>
    <w:rsid w:val="00683509"/>
    <w:rsid w:val="006A504E"/>
    <w:rsid w:val="006D1B83"/>
    <w:rsid w:val="007B5592"/>
    <w:rsid w:val="008B10A2"/>
    <w:rsid w:val="00A40DB1"/>
    <w:rsid w:val="00AA7F5D"/>
    <w:rsid w:val="00B17FAD"/>
    <w:rsid w:val="00B742E6"/>
    <w:rsid w:val="00B91360"/>
    <w:rsid w:val="00BD58E4"/>
    <w:rsid w:val="00C122DC"/>
    <w:rsid w:val="00C5223A"/>
    <w:rsid w:val="00C672AB"/>
    <w:rsid w:val="00CF015E"/>
    <w:rsid w:val="00D1697B"/>
    <w:rsid w:val="00D245F1"/>
    <w:rsid w:val="00EF378F"/>
    <w:rsid w:val="00EF4635"/>
    <w:rsid w:val="10683B37"/>
    <w:rsid w:val="44F66D37"/>
    <w:rsid w:val="5A6B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7">
    <w:name w:val="Hyperlink"/>
    <w:basedOn w:val="2"/>
    <w:semiHidden/>
    <w:unhideWhenUsed/>
    <w:qFormat/>
    <w:uiPriority w:val="99"/>
    <w:rPr>
      <w:color w:val="0000FF"/>
      <w:u w:val="single"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qFormat/>
    <w:uiPriority w:val="99"/>
  </w:style>
  <w:style w:type="character" w:customStyle="1" w:styleId="11">
    <w:name w:val="Body Text Char"/>
    <w:basedOn w:val="2"/>
    <w:link w:val="4"/>
    <w:qFormat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0F76D-1303-4D90-B2C1-E3CE7FAEBC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</Words>
  <Characters>151</Characters>
  <Lines>1</Lines>
  <Paragraphs>1</Paragraphs>
  <TotalTime>83</TotalTime>
  <ScaleCrop>false</ScaleCrop>
  <LinksUpToDate>false</LinksUpToDate>
  <CharactersWithSpaces>165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2023-03-01T05:20:00Z</dcterms:created>
  <dc:creator>Subhash Raj</dc:creator>
  <cp:lastModifiedBy>KI PC</cp:lastModifiedBy>
  <dcterms:modified xsi:type="dcterms:W3CDTF">2023-03-17T04:17:42Z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B84115933E094CB2B3F40F05D580B4CB</vt:lpwstr>
  </property>
</Properties>
</file>