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ind w:left="271" w:right="240"/>
        <w:jc w:val="both"/>
        <w:rPr>
          <w:sz w:val="24"/>
          <w:szCs w:val="24"/>
        </w:rPr>
      </w:pPr>
      <w:r>
        <w:rPr>
          <w:sz w:val="24"/>
          <w:szCs w:val="24"/>
        </w:rPr>
        <w:t>1.2.2 PERCENTAGE OF STUDENTS ENROLLED IN CERTIFICATE / ADDON / VALUE ADDED PROGRAMS AS AGAINST THE TOTAL NUMBER OF STUDENTS DURING THE LAST FIVE YEARS.</w:t>
      </w:r>
      <w:r>
        <w:rPr>
          <w:sz w:val="24"/>
          <w:szCs w:val="24"/>
        </w:rPr>
        <w:cr/>
      </w:r>
    </w:p>
    <w:p>
      <w:pPr>
        <w:pStyle w:val="4"/>
        <w:ind w:right="240"/>
        <w:jc w:val="both"/>
        <w:rPr>
          <w:sz w:val="24"/>
          <w:szCs w:val="24"/>
        </w:rPr>
      </w:pPr>
    </w:p>
    <w:p>
      <w:pPr>
        <w:pStyle w:val="4"/>
        <w:ind w:left="271" w:right="240"/>
        <w:jc w:val="both"/>
        <w:rPr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3660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of ADD ON Programs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"https://www.easacollege.com/assets/naac/criterion-1/1.2.2/1.2.2.1/index.pdf"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of Enrolled Students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"https://www.easacollege.com/assets/naac/criterion-1/1.2.2/1.2.2.2/index.pdf"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Attendance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"https://www.easacollege.com/assets/naac/criterion-1/1.2.2/1.2.2.3/index.pdf"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660" w:type="dxa"/>
            <w:vAlign w:val="center"/>
          </w:tcPr>
          <w:p>
            <w:pPr>
              <w:pStyle w:val="4"/>
              <w:ind w:right="6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Certificates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"https://www.easacollege.com/assets/naac/criterion-1/1.2.2/1.2.2.4/index.pdf"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pStyle w:val="4"/>
        <w:ind w:right="240"/>
        <w:jc w:val="both"/>
        <w:rPr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>
      <w:pPr>
        <w:pStyle w:val="4"/>
        <w:ind w:left="271" w:right="240"/>
        <w:jc w:val="both"/>
        <w:rPr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246BFB"/>
    <w:rsid w:val="00314983"/>
    <w:rsid w:val="003E6708"/>
    <w:rsid w:val="00441FF9"/>
    <w:rsid w:val="0053607E"/>
    <w:rsid w:val="00544540"/>
    <w:rsid w:val="00556CEC"/>
    <w:rsid w:val="005878D6"/>
    <w:rsid w:val="006A504E"/>
    <w:rsid w:val="006D1B83"/>
    <w:rsid w:val="006E7004"/>
    <w:rsid w:val="007B5592"/>
    <w:rsid w:val="008B10A2"/>
    <w:rsid w:val="00A40DB1"/>
    <w:rsid w:val="00AA7F5D"/>
    <w:rsid w:val="00B17FAD"/>
    <w:rsid w:val="00B742E6"/>
    <w:rsid w:val="00B91360"/>
    <w:rsid w:val="00BD58E4"/>
    <w:rsid w:val="00C122DC"/>
    <w:rsid w:val="00C5223A"/>
    <w:rsid w:val="00C672AB"/>
    <w:rsid w:val="00CF015E"/>
    <w:rsid w:val="00D1697B"/>
    <w:rsid w:val="00D245F1"/>
    <w:rsid w:val="00EF378F"/>
    <w:rsid w:val="00EF4635"/>
    <w:rsid w:val="5C88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ody Text Char"/>
    <w:basedOn w:val="2"/>
    <w:link w:val="4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B48B1-73FC-4D71-897B-8C4E5A74DE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266</Characters>
  <Lines>2</Lines>
  <Paragraphs>1</Paragraphs>
  <TotalTime>79</TotalTime>
  <ScaleCrop>false</ScaleCrop>
  <LinksUpToDate>false</LinksUpToDate>
  <CharactersWithSpaces>305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KI PC</cp:lastModifiedBy>
  <dcterms:modified xsi:type="dcterms:W3CDTF">2023-03-17T04:28:05Z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FACF9DF4E19C4E7CA613D187B395D94D</vt:lpwstr>
  </property>
</Properties>
</file>