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0" distR="0">
            <wp:extent cx="5731510" cy="923290"/>
            <wp:effectExtent l="0" t="0" r="2540" b="0"/>
            <wp:docPr id="2" name="image1.jpg" descr="C:\Users\Sunilaa\Downloads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C:\Users\Sunilaa\Downloads\College Name with Logo final_page-000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2.2.1. STUDENT - FULL TIME TEACHER</w:t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Student-Full time teacher for the academic year 2021-2022</w:t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9"/>
        <w:tblW w:w="85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5495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1075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5495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980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10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49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List of Full time Teachers in the Institution</w:t>
            </w:r>
          </w:p>
        </w:tc>
        <w:tc>
          <w:tcPr>
            <w:tcW w:w="198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"http://www.easacollege.com/assets/naac/criterion-2/2.2.1/2.2.1/2.2.1.1.pdf"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8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10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49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 of Students across all the year in each of the programme</w:t>
            </w:r>
          </w:p>
        </w:tc>
        <w:tc>
          <w:tcPr>
            <w:tcW w:w="198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"http://www.easacollege.com/assets/naac/criterion-2/2.2.1/2.2.1/2.2.1.2.pdf"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8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AA"/>
    <w:rsid w:val="00041458"/>
    <w:rsid w:val="000810A1"/>
    <w:rsid w:val="00092637"/>
    <w:rsid w:val="00101B86"/>
    <w:rsid w:val="001100E6"/>
    <w:rsid w:val="00122548"/>
    <w:rsid w:val="001462A3"/>
    <w:rsid w:val="00152900"/>
    <w:rsid w:val="00153ED8"/>
    <w:rsid w:val="001C19C4"/>
    <w:rsid w:val="00207E2F"/>
    <w:rsid w:val="002B082A"/>
    <w:rsid w:val="002B6747"/>
    <w:rsid w:val="002B7D37"/>
    <w:rsid w:val="003258A8"/>
    <w:rsid w:val="00457199"/>
    <w:rsid w:val="00472ECB"/>
    <w:rsid w:val="00524166"/>
    <w:rsid w:val="005655CA"/>
    <w:rsid w:val="00592FAD"/>
    <w:rsid w:val="00700924"/>
    <w:rsid w:val="00725AA9"/>
    <w:rsid w:val="00731BF3"/>
    <w:rsid w:val="0077728A"/>
    <w:rsid w:val="00785E43"/>
    <w:rsid w:val="007F017E"/>
    <w:rsid w:val="0081079E"/>
    <w:rsid w:val="008B03B7"/>
    <w:rsid w:val="008C57F4"/>
    <w:rsid w:val="008E3D78"/>
    <w:rsid w:val="00930E69"/>
    <w:rsid w:val="00A55127"/>
    <w:rsid w:val="00A57C10"/>
    <w:rsid w:val="00A600AA"/>
    <w:rsid w:val="00AA3D46"/>
    <w:rsid w:val="00BA1EB3"/>
    <w:rsid w:val="00CC5BDD"/>
    <w:rsid w:val="00CD41A6"/>
    <w:rsid w:val="00CE3D02"/>
    <w:rsid w:val="00DC5599"/>
    <w:rsid w:val="00DD75A8"/>
    <w:rsid w:val="00E927AD"/>
    <w:rsid w:val="00ED7B77"/>
    <w:rsid w:val="00F426FB"/>
    <w:rsid w:val="00F77EF3"/>
    <w:rsid w:val="093E124C"/>
    <w:rsid w:val="2F19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</w:style>
  <w:style w:type="character" w:customStyle="1" w:styleId="11">
    <w:name w:val="Footer Char"/>
    <w:basedOn w:val="2"/>
    <w:link w:val="6"/>
    <w:qFormat/>
    <w:uiPriority w:val="99"/>
  </w:style>
  <w:style w:type="character" w:customStyle="1" w:styleId="12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244</Characters>
  <Lines>2</Lines>
  <Paragraphs>1</Paragraphs>
  <TotalTime>2</TotalTime>
  <ScaleCrop>false</ScaleCrop>
  <LinksUpToDate>false</LinksUpToDate>
  <CharactersWithSpaces>285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2023-03-07T11:31:00Z</dcterms:created>
  <dc:creator>Home</dc:creator>
  <cp:lastModifiedBy>Sathya Prakash</cp:lastModifiedBy>
  <cp:lastPrinted>2023-03-06T09:29:00Z</cp:lastPrinted>
  <dcterms:modified xsi:type="dcterms:W3CDTF">2023-03-17T07:49:08Z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8201976BF7DF4DC0B965B865E132FA48</vt:lpwstr>
  </property>
</Properties>
</file>