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 </w:t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 xml:space="preserve"> </w:t>
      </w:r>
      <w:r>
        <w:rPr>
          <w:b/>
          <w:sz w:val="24"/>
          <w:szCs w:val="24"/>
          <w:rtl w:val="0"/>
        </w:rPr>
        <w:tab/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6.5.2 Quality assurance initiatives of the institution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Conferences, Seminars, Workshops on quality conducted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bookmarkStart w:id="0" w:name="_heading=h.30j0zll" w:colFirst="0" w:colLast="0"/>
      <w:bookmarkEnd w:id="0"/>
      <w:r>
        <w:rPr>
          <w:b/>
          <w:sz w:val="24"/>
          <w:szCs w:val="24"/>
          <w:rtl w:val="0"/>
        </w:rPr>
        <w:t xml:space="preserve">Academic Year 2019 – 2020 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</w:p>
    <w:tbl>
      <w:tblPr>
        <w:tblStyle w:val="25"/>
        <w:tblW w:w="806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600"/>
        <w:gridCol w:w="36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 w:val="0"/>
              </w:rPr>
              <w:t xml:space="preserve">Description 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Circular, Brochure, Participants, Feedback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</w:rPr>
              <w:instrText xml:space="preserve"> HYPERLINK "http://www.easacollege.com/assets/naac/criterion-6/6.5.2/6.5.2/6.5.2.4/2019 - 2020/Circular, Brochure, Participants, Feedback/CBPF.pdf" </w:instrText>
            </w:r>
            <w:r>
              <w:rPr>
                <w:b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  <w:rtl w:val="0"/>
              </w:rPr>
              <w:t>View</w:t>
            </w:r>
            <w:r>
              <w:rPr>
                <w:b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Report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</w:rPr>
              <w:instrText xml:space="preserve"> HYPERLINK "http://www.easacollege.com/assets/naac/criterion-6/6.5.2/6.5.2/6.5.2.4/2019 - 2020/Report/19-20 Report.pdf" </w:instrText>
            </w:r>
            <w:r>
              <w:rPr>
                <w:b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  <w:rtl w:val="0"/>
              </w:rPr>
              <w:t>View</w:t>
            </w:r>
            <w:r>
              <w:rPr>
                <w:b/>
                <w:color w:val="000000"/>
                <w:sz w:val="24"/>
                <w:szCs w:val="24"/>
              </w:rPr>
              <w:fldChar w:fldCharType="end"/>
            </w:r>
            <w:bookmarkStart w:id="2" w:name="_GoBack"/>
            <w:bookmarkEnd w:id="2"/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  <w:bookmarkStart w:id="1" w:name="_heading=h.gjdgxs" w:colFirst="0" w:colLast="0"/>
      <w:bookmarkEnd w:id="1"/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E4D6B60"/>
    <w:rsid w:val="70BF35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31"/>
    <w:basedOn w:val="17"/>
    <w:uiPriority w:val="0"/>
  </w:style>
  <w:style w:type="table" w:customStyle="1" w:styleId="25">
    <w:name w:val="_Style 33"/>
    <w:basedOn w:val="17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Oy/vfv3fTu2y1pKrOUYHiK4oTWw==">AMUW2mWbL/ggvVWCuORAUPL/J4c3e8kempPC63d7rwBDeDjB85m4UF/mTp6ir9MozKVgfwxd4LX6EtvglzcjCGRh5BBcWyg7mjG7XD5SomiG2TZHXN987S1rvGFBpsdrwGyxQXtUY43k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2023-03-17T10:57:56Z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A5F9300DC4654DECB81D240F31231490</vt:lpwstr>
  </property>
</Properties>
</file>