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  <w:r>
        <w:rPr>
          <w:sz w:val="24"/>
          <w:szCs w:val="24"/>
        </w:rPr>
        <w:t>1.2.1 NUMBER OF ADD ON / CERTIFICATE / VALUE ADDED PROGRAMS</w:t>
      </w:r>
    </w:p>
    <w:p>
      <w:pPr>
        <w:pStyle w:val="4"/>
        <w:ind w:left="271" w:right="240"/>
        <w:jc w:val="both"/>
        <w:rPr>
          <w:sz w:val="24"/>
          <w:szCs w:val="24"/>
        </w:rPr>
      </w:pPr>
      <w:r>
        <w:rPr>
          <w:sz w:val="24"/>
          <w:szCs w:val="24"/>
        </w:rPr>
        <w:t>OFFERED DURING THE LAST FIVE YEARS</w:t>
      </w:r>
      <w:r>
        <w:rPr>
          <w:sz w:val="24"/>
          <w:szCs w:val="24"/>
        </w:rPr>
        <w:c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CERTIFICATES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7" w:hRule="atLeast"/>
          <w:jc w:val="center"/>
        </w:trPr>
        <w:tc>
          <w:tcPr>
            <w:tcW w:w="910" w:type="dxa"/>
            <w:shd w:val="clear" w:color="auto" w:fill="FFFF00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shd w:val="clear" w:color="auto" w:fill="FFFF00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shd w:val="clear" w:color="auto" w:fill="FFFF00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"https://www.easacollege.com/assets/naac/dvv-clarification/criterion-1/1.2.2/1.2.2a.pdf"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"https://www.easacollege.com/assets/naac/dvv-clarification/criterion-1/1.2.2/1.2.2b.pdf"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"https://www.easacollege.com/assets/naac/dvv-clarification/criterion-1/1.2.2/1.2.2c.pdf"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"https://www.easacollege.com/assets/naac/dvv-clarification/criterion-1/1.2.2/1.2.2d.pdf"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"https://www.easacollege.com/assets/naac/dvv-clarification/criterion-1/1.2.2/1.2.2e.pdf"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84782"/>
    <w:rsid w:val="00192176"/>
    <w:rsid w:val="00192B10"/>
    <w:rsid w:val="00314983"/>
    <w:rsid w:val="0033297D"/>
    <w:rsid w:val="003B1590"/>
    <w:rsid w:val="003E6708"/>
    <w:rsid w:val="0042356F"/>
    <w:rsid w:val="00456A5F"/>
    <w:rsid w:val="0053607E"/>
    <w:rsid w:val="00551D13"/>
    <w:rsid w:val="00556CEC"/>
    <w:rsid w:val="006059DB"/>
    <w:rsid w:val="006A504E"/>
    <w:rsid w:val="006D1B83"/>
    <w:rsid w:val="006F7A0B"/>
    <w:rsid w:val="007B5592"/>
    <w:rsid w:val="007F493B"/>
    <w:rsid w:val="008E5296"/>
    <w:rsid w:val="009B7EFC"/>
    <w:rsid w:val="00A40DB1"/>
    <w:rsid w:val="00AA7F5D"/>
    <w:rsid w:val="00B17FAD"/>
    <w:rsid w:val="00B34D18"/>
    <w:rsid w:val="00B742E6"/>
    <w:rsid w:val="00BD58E4"/>
    <w:rsid w:val="00C122DC"/>
    <w:rsid w:val="00C672AB"/>
    <w:rsid w:val="00CE39D2"/>
    <w:rsid w:val="00CF015E"/>
    <w:rsid w:val="00D1697B"/>
    <w:rsid w:val="00D23432"/>
    <w:rsid w:val="00D245F1"/>
    <w:rsid w:val="00D77F38"/>
    <w:rsid w:val="00E049BD"/>
    <w:rsid w:val="00EF378F"/>
    <w:rsid w:val="00EF4635"/>
    <w:rsid w:val="4BCE233F"/>
    <w:rsid w:val="5144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4B503-A680-4532-8DAF-1775249243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227</Characters>
  <Lines>2</Lines>
  <Paragraphs>1</Paragraphs>
  <TotalTime>110</TotalTime>
  <ScaleCrop>false</ScaleCrop>
  <LinksUpToDate>false</LinksUpToDate>
  <CharactersWithSpaces>254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2023-04-06T05:46:06Z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4C363AC6FF4F42798B0A93EB9FE1888E</vt:lpwstr>
  </property>
</Properties>
</file>