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</w:p>
    <w:p>
      <w:pPr>
        <w:shd w:val="clear" w:color="auto" w:fill="00B0F0"/>
        <w:spacing w:after="0" w:line="240" w:lineRule="auto"/>
        <w:ind w:firstLine="720"/>
        <w:jc w:val="center"/>
        <w:rPr>
          <w:rFonts w:ascii="Times New Roman" w:hAnsi="Times New Roman" w:eastAsia="Times New Roman" w:cs="Times New Roman"/>
          <w:b/>
          <w:color w:val="00206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2060"/>
          <w:sz w:val="26"/>
          <w:szCs w:val="26"/>
        </w:rPr>
        <w:t xml:space="preserve">NAAC DVV CLARIFICATIONS  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6"/>
          <w:szCs w:val="26"/>
        </w:rPr>
      </w:pP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2060"/>
          <w:sz w:val="26"/>
          <w:szCs w:val="26"/>
        </w:rPr>
        <w:t>Key Indicator – 2.1</w:t>
      </w:r>
      <w:r>
        <w:rPr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color w:val="002060"/>
          <w:sz w:val="26"/>
          <w:szCs w:val="26"/>
        </w:rPr>
        <w:t>Number of teaching staff/ full time teachers year wise during the last five years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7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 xml:space="preserve">Metric ID </w:t>
            </w:r>
          </w:p>
        </w:tc>
        <w:tc>
          <w:tcPr>
            <w:tcW w:w="702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Particulars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206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2.1</w:t>
            </w:r>
          </w:p>
        </w:tc>
        <w:tc>
          <w:tcPr>
            <w:tcW w:w="7020" w:type="dxa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olor w:val="00206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Number of teaching staff / full time teachers during the last five years (Without repeat count)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2060"/>
          <w:sz w:val="26"/>
          <w:szCs w:val="26"/>
        </w:rPr>
      </w:pPr>
    </w:p>
    <w:p>
      <w:pPr>
        <w:rPr>
          <w:rFonts w:ascii="Times New Roman" w:hAnsi="Times New Roman" w:eastAsia="Times New Roman" w:cs="Times New Roman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5"/>
        <w:gridCol w:w="3818"/>
        <w:gridCol w:w="12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5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DVV Clarifications</w:t>
            </w:r>
          </w:p>
        </w:tc>
        <w:tc>
          <w:tcPr>
            <w:tcW w:w="3818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HEI Response</w:t>
            </w:r>
          </w:p>
        </w:tc>
        <w:tc>
          <w:tcPr>
            <w:tcW w:w="1243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5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HEI is requested to kindly note that there is data mismatch in the HEI input and prescribed data template please relook and provide correct data.</w:t>
            </w:r>
          </w:p>
        </w:tc>
        <w:tc>
          <w:tcPr>
            <w:tcW w:w="3818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 data mismatch in the HEI input and prescribed data template is corrected and the correct data is provided.</w:t>
            </w:r>
          </w:p>
        </w:tc>
        <w:tc>
          <w:tcPr>
            <w:tcW w:w="1243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"https://www.easacollege.com/assets/naac/dvv-clarification/extended-profile/2.1/index.pdf"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5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HEI is requested to kindly provide the list of all full time teachers indicating the departmental affiliation during the assessment period year wise for all the 5 years authenticated by the principal on letter head of HEI.</w:t>
            </w:r>
          </w:p>
        </w:tc>
        <w:tc>
          <w:tcPr>
            <w:tcW w:w="3818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 list of all full time teachers indicating the departmental affiliation during the assessment period year wise for all the 5 years authenticated by the principal on letter head of HEI is provided.</w:t>
            </w:r>
          </w:p>
        </w:tc>
        <w:tc>
          <w:tcPr>
            <w:tcW w:w="1243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"https://www.easacollege.com/assets/naac/dvv-clarification/extended-profile/2.1/2.1.2.2.pdf"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rPr>
          <w:rFonts w:ascii="Times New Roman" w:hAnsi="Times New Roman" w:eastAsia="Times New Roman" w:cs="Times New Roman"/>
        </w:rPr>
      </w:pPr>
    </w:p>
    <w:p>
      <w:pPr>
        <w:rPr>
          <w:rFonts w:ascii="Times New Roman" w:hAnsi="Times New Roman" w:eastAsia="Times New Roman" w:cs="Times New Roman"/>
        </w:rPr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  <w:lang w:val="en-US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FB"/>
    <w:rsid w:val="000234B0"/>
    <w:rsid w:val="00060380"/>
    <w:rsid w:val="00070665"/>
    <w:rsid w:val="000856AD"/>
    <w:rsid w:val="000E2358"/>
    <w:rsid w:val="001A68DE"/>
    <w:rsid w:val="001C6439"/>
    <w:rsid w:val="001F218D"/>
    <w:rsid w:val="002115FC"/>
    <w:rsid w:val="00241463"/>
    <w:rsid w:val="002511CF"/>
    <w:rsid w:val="00302D14"/>
    <w:rsid w:val="00314445"/>
    <w:rsid w:val="00453C97"/>
    <w:rsid w:val="0057661F"/>
    <w:rsid w:val="005C22C7"/>
    <w:rsid w:val="00820D26"/>
    <w:rsid w:val="00950EF7"/>
    <w:rsid w:val="00997B66"/>
    <w:rsid w:val="00AC1C40"/>
    <w:rsid w:val="00B01C94"/>
    <w:rsid w:val="00CE3C23"/>
    <w:rsid w:val="00D95D16"/>
    <w:rsid w:val="00DA0705"/>
    <w:rsid w:val="00DD6EB7"/>
    <w:rsid w:val="00E0266A"/>
    <w:rsid w:val="00E16C9E"/>
    <w:rsid w:val="00F05C04"/>
    <w:rsid w:val="00F139BD"/>
    <w:rsid w:val="00F67673"/>
    <w:rsid w:val="00F902FB"/>
    <w:rsid w:val="00FB70D2"/>
    <w:rsid w:val="17FC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ta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semiHidden/>
    <w:unhideWhenUsed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table" w:customStyle="1" w:styleId="18">
    <w:name w:val="_Style 16"/>
    <w:basedOn w:val="9"/>
    <w:uiPriority w:val="0"/>
    <w:pPr>
      <w:spacing w:after="0" w:line="240" w:lineRule="auto"/>
    </w:p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IkDCsl11UIWeBQ+nMnNwW/cQqQ==">AMUW2mVZPXofEmylp4wtfkw+UZjarGHx/eIZ6oOlXdGdz7X8wXZSvGT6LGXoz7OQXCLEXkinWoeutCCiLZe2EJ6eCMF9UAht/FX8BZHafbX/g+xZw4fjoMIKIkz2Ph89hSHETl1MSQMx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817</Characters>
  <Lines>7</Lines>
  <Paragraphs>1</Paragraphs>
  <TotalTime>25</TotalTime>
  <ScaleCrop>false</ScaleCrop>
  <LinksUpToDate>false</LinksUpToDate>
  <CharactersWithSpaces>969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2023-04-01T07:35:00Z</dcterms:created>
  <dc:creator>Subhash Raj</dc:creator>
  <cp:lastModifiedBy>kannan rajendran</cp:lastModifiedBy>
  <dcterms:modified xsi:type="dcterms:W3CDTF">2023-04-12T12:59:52Z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1A0F8829AD834F4D971AF7A8F41EF18D</vt:lpwstr>
  </property>
</Properties>
</file>