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  <w:bookmarkEnd w:id="0"/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Difference between for, while, do...while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loop is used when we know how many times to run.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is used when condition decides execution.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do</w:t>
      </w:r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...while will run at least one time even if condition is false.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Retry Logic)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retry = 1  // retry count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retry &lt;= 3){   // run until retry is 3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"Retry attempt:", retry)  // retry action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retry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++   // increment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Retry attempt: 1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Retry attempt: 2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Retry attempt: 3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for retrying failed API or UI action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When to use </w:t>
      </w:r>
      <w:proofErr w:type="spellStart"/>
      <w:proofErr w:type="gramStart"/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forEach</w:t>
      </w:r>
      <w:proofErr w:type="spellEnd"/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  <w:proofErr w:type="gramEnd"/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forEach</w:t>
      </w:r>
      <w:proofErr w:type="spell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iterate over array elements.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cleaner and used when we don’t need break or return.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(Real-time Product Validation)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products = ["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mobile","laptop","tablet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"]  // product list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products.forEach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product =&gt; {   // iterate each item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product)   // print product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mobile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laptop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tablet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 list of products in UI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Reverse a string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 reverse string using split, reverse, join methods.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validation or data transformation.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 = "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testleaf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  // original string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reversed = 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name.split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("").reverse().join("")  // reverse logic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reversed)  // print reversed string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faeltset</w:t>
      </w:r>
      <w:proofErr w:type="spellEnd"/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Used</w:t>
      </w:r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data validation scenarios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Count vowels in string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loop through string and check if character is vowel.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string validations.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"automation"  // input string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  // vowel count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 char of text){   // loop each character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aeiou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".includes(char)){   // check vowel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++   // increment count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count)  // print count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 input patterns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Remove duplicate characters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Set</w:t>
      </w:r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duplicate characters.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Set stores only unique values.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"automation"  // input string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[...new Set(text)].join("")  // remove duplicates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result)  // print unique chars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autmion</w:t>
      </w:r>
      <w:proofErr w:type="spellEnd"/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Cleaning duplicate data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Print odd numbers from 1 to 50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loop and check condition using modulus operator.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number validations.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=1; 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&lt;=50; 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++){   // loop from 1 to 50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2 !== 0){   // check odd number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)   // print odd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1 3 5 ... 49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data filtering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7. </w:t>
      </w:r>
      <w:proofErr w:type="gramStart"/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slice(</w:t>
      </w:r>
      <w:proofErr w:type="gramEnd"/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), substring(), </w:t>
      </w:r>
      <w:proofErr w:type="spellStart"/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substr</w:t>
      </w:r>
      <w:proofErr w:type="spellEnd"/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()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slice(</w:t>
      </w:r>
      <w:proofErr w:type="spellStart"/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start,end</w:t>
      </w:r>
      <w:proofErr w:type="spell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) supports negative index.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substring(</w:t>
      </w:r>
      <w:proofErr w:type="spellStart"/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start,end</w:t>
      </w:r>
      <w:proofErr w:type="spell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) does not support negative.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substr</w:t>
      </w:r>
      <w:proofErr w:type="spell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start,length</w:t>
      </w:r>
      <w:proofErr w:type="spell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) extracts based on length.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"playwright"  // string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console.log(</w:t>
      </w:r>
      <w:proofErr w:type="spellStart"/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text.slice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(0,4))   // play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text.substring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(0,4))   // play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spellStart"/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text.substr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(0,4))   // play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play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play</w:t>
      </w:r>
      <w:proofErr w:type="spellEnd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play</w:t>
      </w:r>
      <w:proofErr w:type="spellEnd"/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extracting values like IDs or names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Find longest word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split sentence into words and compare lengths.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text processing.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sentence = "I love automation testing"  // input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words = 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sentence.split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(" ")  // split words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longest = ""  // store longest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 word of words){   // loop words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word.length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&gt; 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longest.length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){   // compare length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longest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word   // update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longest)  // print result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automation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content validation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Count occurrences of character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loop through string and count matching characters.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in validation scenarios.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"automation"  // string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  // counter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 char of text){   // loop each char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char === "a"){   // check specific char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++   // increment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count)  // print count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Checking repeated characters in input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94C3F" w:rsidRPr="00194C3F" w:rsidRDefault="00194C3F" w:rsidP="00194C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4C3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How loops help in Playwright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 + Interview Points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loops are used to repeat actions like clicking multiple elements or validating lists.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help reduce code duplication and improve automation efficiency.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(Playwright style)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items = ["</w:t>
      </w:r>
      <w:proofErr w:type="spell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Login","Search","Logout</w:t>
      </w:r>
      <w:proofErr w:type="spell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"]  // UI elements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let item of items){   // loop each item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"Validating:", item)   // simulate validation</w:t>
      </w:r>
    </w:p>
    <w:p w:rsidR="00194C3F" w:rsidRPr="00194C3F" w:rsidRDefault="00194C3F" w:rsidP="00194C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94C3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Validating: Login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Validating: Search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Validating: Logout</w:t>
      </w:r>
    </w:p>
    <w:p w:rsidR="00194C3F" w:rsidRPr="00194C3F" w:rsidRDefault="00194C3F" w:rsidP="00194C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</w:t>
      </w: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Loop through elements and validate UI list</w:t>
      </w:r>
    </w:p>
    <w:p w:rsidR="00194C3F" w:rsidRPr="00194C3F" w:rsidRDefault="00194C3F" w:rsidP="00194C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C3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F227C" w:rsidRDefault="00BF227C"/>
    <w:sectPr w:rsidR="00BF2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52C"/>
    <w:rsid w:val="00194C3F"/>
    <w:rsid w:val="0043052C"/>
    <w:rsid w:val="00BF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3541B"/>
  <w15:chartTrackingRefBased/>
  <w15:docId w15:val="{B62E7D3F-279B-4C05-B160-890C4AAA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4C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4C3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94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94C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4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4C3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194C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660</Words>
  <Characters>3768</Characters>
  <Application>Microsoft Office Word</Application>
  <DocSecurity>0</DocSecurity>
  <Lines>31</Lines>
  <Paragraphs>8</Paragraphs>
  <ScaleCrop>false</ScaleCrop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Sangirthiyayan C</dc:creator>
  <cp:keywords/>
  <dc:description/>
  <cp:lastModifiedBy>Sangirthiyayan C</cp:lastModifiedBy>
  <cp:revision>2</cp:revision>
  <dcterms:created xsi:type="dcterms:W3CDTF">2026-04-28T13:53:00Z</dcterms:created>
  <dcterms:modified xsi:type="dcterms:W3CDTF">2026-04-28T13:53:00Z</dcterms:modified>
</cp:coreProperties>
</file>