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Difference between if, if...else, else if ladder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bookmarkStart w:id="0" w:name="_GoBack"/>
      <w:bookmarkEnd w:id="0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condition will check only one condition, if it is true it will go inside and execute the block.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...else is used to handle both true and false cases.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ladder is used when we have multiple conditions and it stops when one condition becomes true.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Role Based Dashboard)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"tester"  // role captured after login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"admin"){   // checking if admin user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"Admin Dashboard")  // show admin dashboard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</w:t>
      </w:r>
      <w:proofErr w:type="spell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"tester"){   // checking if tester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"Tester Dashboard")  // show tester dashboard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{   // if none matched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"Guest User")  // show guest screen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Tester Dashboard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shows different dashboard based on logged-in role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When to use switch instead of if...else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switch is used when we are checking one variable with multiple fixed values.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more readable and cleaner compared to multiple else if conditions.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API Status Validation)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200  // API response code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spellStart"/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){   // checking status code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200: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"Success")  // API success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stop here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404: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"Not Found")  // API error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"Other Error")  // </w:t>
      </w:r>
      <w:proofErr w:type="spell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Success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 API responses in automation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happens if break is not </w:t>
      </w:r>
      <w:proofErr w:type="gramStart"/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</w:t>
      </w:r>
      <w:proofErr w:type="gramEnd"/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break is not used, after matching one case it will execute next cases also.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called fall-through and can cause wrong results in automation.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= 1  // login status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status){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1: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"Login Success")  // matched case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2: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"Redirect to Home")  // also executed due to no break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Success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Redirect to Home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 navigation validation due to missing break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Nested if statement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nested if means placing one if inside another if.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when second condition depends on first condition.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Login Validation)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 = "admin"   // entered username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password = "1234"    // entered password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username === "admin"){   // check username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password === "1234"){   // check password only if username correct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"Login Successful")  // login passed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Successful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Validate username first, then password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Ternary operator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ternary operator is a shortcut for if...else.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for simple conditions to reduce code lines.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Eligibility Check)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20   // user age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age &gt;= 18 ? "Eligible for Login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"Not Eligible"  // quick condition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result)   // print result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Eligible for Login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Enable/disable button based on condition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Difference between == and ===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== compares only value and does type conversion.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=== compares value and datatype, so it is safer and recommended.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10 == "10")   // value same → true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10 === "10")  // datatype different → false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false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assertions to avoid wrong validations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Validate login using if condition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use if condition to verify login success or failure.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Usually we check dashboard element or URL after login.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Automation Check)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isDashboardVisible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   // result from UI check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isDashboardVisible</w:t>
      </w:r>
      <w:proofErr w:type="spell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){   // if dashboard visible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"Login Passed")  // success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"Login Failed")  // failure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Passed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dashboard element visibility after login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Multiple conditions using AND / OR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 (&amp;&amp;) means all conditions should be true.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 (||) means any one condition is enough.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Form Validation)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25   // user age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 = "India"   // user country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age &gt; 18 &amp;&amp; country === "India"){   // both conditions true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"Form Accepted")  // allow submission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Accepted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 eligibility in forms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spellStart"/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Truthy</w:t>
      </w:r>
      <w:proofErr w:type="spellEnd"/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Falsy</w:t>
      </w:r>
      <w:proofErr w:type="spellEnd"/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values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Falsy</w:t>
      </w:r>
      <w:proofErr w:type="spellEnd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are false, 0, "", null, undefined, </w:t>
      </w:r>
      <w:proofErr w:type="spellStart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NaN</w:t>
      </w:r>
      <w:proofErr w:type="spellEnd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other values are </w:t>
      </w:r>
      <w:proofErr w:type="spellStart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truthy</w:t>
      </w:r>
      <w:proofErr w:type="spellEnd"/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behave like true in conditions.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Input Validation)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 = ""   // empty input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username){   // empty string is </w:t>
      </w:r>
      <w:proofErr w:type="spell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falsy</w:t>
      </w:r>
      <w:proofErr w:type="spellEnd"/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"Valid Input")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"Empty Input")   // executed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Empty Input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Checking empty input fields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41F7E" w:rsidRPr="00341F7E" w:rsidRDefault="00341F7E" w:rsidP="0034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Positive, Negative, Zero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if...else if is used to check number conditions like positive, negative or zero.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basic logic used in validations and calculations.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Balance Check)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balance = -100   // account balance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balance &gt; 0){   // positive check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"Positive Balance")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if(balance &lt; 0){   // negative check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"Negative Balance")   // executed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"Zero Balance")</w:t>
      </w:r>
    </w:p>
    <w:p w:rsidR="00341F7E" w:rsidRPr="00341F7E" w:rsidRDefault="00341F7E" w:rsidP="00341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F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Negative Balance</w:t>
      </w:r>
    </w:p>
    <w:p w:rsidR="00341F7E" w:rsidRPr="00341F7E" w:rsidRDefault="00341F7E" w:rsidP="0034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validate account balance or transactions</w:t>
      </w:r>
    </w:p>
    <w:p w:rsidR="00341F7E" w:rsidRPr="00341F7E" w:rsidRDefault="00341F7E" w:rsidP="0034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227C" w:rsidRDefault="00BF227C"/>
    <w:sectPr w:rsidR="00BF2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F9D"/>
    <w:rsid w:val="00341F7E"/>
    <w:rsid w:val="00A31F9D"/>
    <w:rsid w:val="00BF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8E9C"/>
  <w15:chartTrackingRefBased/>
  <w15:docId w15:val="{4447B353-586E-4D99-BC11-83717EA2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1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F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1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1F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F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F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Sangirthiyayan C</dc:creator>
  <cp:keywords/>
  <dc:description/>
  <cp:lastModifiedBy>Sangirthiyayan C</cp:lastModifiedBy>
  <cp:revision>2</cp:revision>
  <dcterms:created xsi:type="dcterms:W3CDTF">2026-04-28T13:42:00Z</dcterms:created>
  <dcterms:modified xsi:type="dcterms:W3CDTF">2026-04-28T13:43:00Z</dcterms:modified>
</cp:coreProperties>
</file>