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1D75" w:rsidRPr="00F21D75" w:rsidRDefault="00F21D75" w:rsidP="00F21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21D75" w:rsidRPr="00F21D75" w:rsidRDefault="00F21D75" w:rsidP="00F21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1D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What is </w:t>
      </w:r>
      <w:proofErr w:type="spellStart"/>
      <w:r w:rsidRPr="00F21D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callback</w:t>
      </w:r>
      <w:proofErr w:type="spellEnd"/>
      <w:r w:rsidRPr="00F21D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F21D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hell</w:t>
      </w:r>
      <w:proofErr w:type="gramEnd"/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</w:t>
      </w:r>
      <w:proofErr w:type="spellEnd"/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hell happens when multiple </w:t>
      </w:r>
      <w:proofErr w:type="spellStart"/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callbacks</w:t>
      </w:r>
      <w:proofErr w:type="spellEnd"/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nested inside each other, making code complex and hard to maintain.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reduces readability and debugging becomes difficult.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(Real-time API chain)</w:t>
      </w:r>
      <w:bookmarkStart w:id="0" w:name="_GoBack"/>
      <w:bookmarkEnd w:id="0"/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step1(</w:t>
      </w:r>
      <w:proofErr w:type="spell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cb</w:t>
      </w:r>
      <w:proofErr w:type="spell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){   // first </w:t>
      </w:r>
      <w:proofErr w:type="spell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"Login API")  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cb</w:t>
      </w:r>
      <w:proofErr w:type="spell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)   // call next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step2(</w:t>
      </w:r>
      <w:proofErr w:type="spell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cb</w:t>
      </w:r>
      <w:proofErr w:type="spell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){   // second </w:t>
      </w:r>
      <w:proofErr w:type="spell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"Get User Data")  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cb</w:t>
      </w:r>
      <w:proofErr w:type="spell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step3(){   // final task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"Display Dashboard")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step1(</w:t>
      </w:r>
      <w:proofErr w:type="gram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=&gt; {   // nested </w:t>
      </w:r>
      <w:proofErr w:type="spell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callback</w:t>
      </w:r>
      <w:proofErr w:type="spellEnd"/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step2(</w:t>
      </w:r>
      <w:proofErr w:type="gram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() =&gt; {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step3(</w:t>
      </w:r>
      <w:proofErr w:type="gram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  // deeply nested → </w:t>
      </w:r>
      <w:proofErr w:type="spell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callback</w:t>
      </w:r>
      <w:proofErr w:type="spell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hell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Login API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Get User Data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Display Dashboard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Multiple API calls in sequence</w:t>
      </w:r>
    </w:p>
    <w:p w:rsidR="00F21D75" w:rsidRPr="00F21D75" w:rsidRDefault="00F21D75" w:rsidP="00F21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21D75" w:rsidRPr="00F21D75" w:rsidRDefault="00F21D75" w:rsidP="00F21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1D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proofErr w:type="spellStart"/>
      <w:r w:rsidRPr="00F21D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Callback</w:t>
      </w:r>
      <w:proofErr w:type="spellEnd"/>
      <w:r w:rsidRPr="00F21D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vs Promise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</w:t>
      </w:r>
      <w:proofErr w:type="spellEnd"/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function inside function, promise provides better structure using then/catch.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Promise avoids </w:t>
      </w:r>
      <w:proofErr w:type="spellStart"/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</w:t>
      </w:r>
      <w:proofErr w:type="spellEnd"/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hell and improves readability.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 = new Promise((resolve) =&gt; {   // promise creation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resolve(</w:t>
      </w:r>
      <w:proofErr w:type="gram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"Data received")   // success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data.then</w:t>
      </w:r>
      <w:proofErr w:type="spell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res =&gt; console.log(res))   // handle result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Data received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Handling API responses</w:t>
      </w:r>
    </w:p>
    <w:p w:rsidR="00F21D75" w:rsidRPr="00F21D75" w:rsidRDefault="00F21D75" w:rsidP="00F21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21D75" w:rsidRPr="00F21D75" w:rsidRDefault="00F21D75" w:rsidP="00F21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1D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Why </w:t>
      </w:r>
      <w:proofErr w:type="spellStart"/>
      <w:r w:rsidRPr="00F21D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async</w:t>
      </w:r>
      <w:proofErr w:type="spellEnd"/>
      <w:r w:rsidRPr="00F21D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/await introduced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/await makes asynchronous code look like synchronous code.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improves readability and avoids chaining of </w:t>
      </w:r>
      <w:proofErr w:type="gramStart"/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then(</w:t>
      </w:r>
      <w:proofErr w:type="gramEnd"/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) methods.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proofErr w:type="gram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function </w:t>
      </w:r>
      <w:proofErr w:type="spell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getData</w:t>
      </w:r>
      <w:proofErr w:type="spell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(){   // </w:t>
      </w:r>
      <w:proofErr w:type="spell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function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"User Data"   // returning value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proofErr w:type="gram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function main(){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await </w:t>
      </w:r>
      <w:proofErr w:type="spell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getData</w:t>
      </w:r>
      <w:proofErr w:type="spell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()   // wait for result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result)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main()</w:t>
      </w:r>
      <w:proofErr w:type="gramEnd"/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User Data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in Playwright for step-by-step execution</w:t>
      </w:r>
    </w:p>
    <w:p w:rsidR="00F21D75" w:rsidRPr="00F21D75" w:rsidRDefault="00F21D75" w:rsidP="00F21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21D75" w:rsidRPr="00F21D75" w:rsidRDefault="00F21D75" w:rsidP="00F21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1D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What is </w:t>
      </w:r>
      <w:proofErr w:type="gramStart"/>
      <w:r w:rsidRPr="00F21D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Playwright</w:t>
      </w:r>
      <w:proofErr w:type="gramEnd"/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Playwright is an automation tool used for testing web applications.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supports multiple browsers and provides fast and reliable execution.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test } from '@playwright/test'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test(</w:t>
      </w:r>
      <w:proofErr w:type="gram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'launch app', </w:t>
      </w:r>
      <w:proofErr w:type="spell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({ page }) =&gt; {   // test block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page.goto</w:t>
      </w:r>
      <w:proofErr w:type="spell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("https://google.com")   // open URL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Browser opens Google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Real-time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for UI automation testing</w:t>
      </w:r>
    </w:p>
    <w:p w:rsidR="00F21D75" w:rsidRPr="00F21D75" w:rsidRDefault="00F21D75" w:rsidP="00F21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21D75" w:rsidRPr="00F21D75" w:rsidRDefault="00F21D75" w:rsidP="00F21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1D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Why Playwright faster than Selenium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Playwright is faster because it uses direct browser communication and supports parallel execution.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also has built-in auto-wait and no WebDriver dependency.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page.click</w:t>
      </w:r>
      <w:proofErr w:type="spell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("text=Login")   // auto-wait handled internally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Click happens without explicit wait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No need for </w:t>
      </w:r>
      <w:proofErr w:type="spellStart"/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Thread.sleep</w:t>
      </w:r>
      <w:proofErr w:type="spellEnd"/>
    </w:p>
    <w:p w:rsidR="00F21D75" w:rsidRPr="00F21D75" w:rsidRDefault="00F21D75" w:rsidP="00F21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21D75" w:rsidRPr="00F21D75" w:rsidRDefault="00F21D75" w:rsidP="00F21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1D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Supported browsers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Playwright supports Chromium, Firefox, and </w:t>
      </w:r>
      <w:proofErr w:type="spellStart"/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WebKit</w:t>
      </w:r>
      <w:proofErr w:type="spellEnd"/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allows cross-browser testing in a single framework.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test.use</w:t>
      </w:r>
      <w:proofErr w:type="spell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browserName</w:t>
      </w:r>
      <w:proofErr w:type="spell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: 'chromium' })   // run in chrome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Test runs in Chromium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Cross-browser validation</w:t>
      </w:r>
    </w:p>
    <w:p w:rsidR="00F21D75" w:rsidRPr="00F21D75" w:rsidRDefault="00F21D75" w:rsidP="00F21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21D75" w:rsidRPr="00F21D75" w:rsidRDefault="00F21D75" w:rsidP="00F21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1D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Browser, Context, Page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Browser → entire browser instance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Context → isolated session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Page → single tab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const</w:t>
      </w:r>
      <w:proofErr w:type="spellEnd"/>
      <w:proofErr w:type="gram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browser = await </w:t>
      </w:r>
      <w:proofErr w:type="spell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chromium.launch</w:t>
      </w:r>
      <w:proofErr w:type="spell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()   // launch browser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 = await </w:t>
      </w:r>
      <w:proofErr w:type="spell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browser.newContext</w:t>
      </w:r>
      <w:proofErr w:type="spell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()   // new session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page = await </w:t>
      </w:r>
      <w:proofErr w:type="spell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context.newPage</w:t>
      </w:r>
      <w:proofErr w:type="spell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()   // open tab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Browser → Context → Page created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Multiple users simulation</w:t>
      </w:r>
    </w:p>
    <w:p w:rsidR="00F21D75" w:rsidRPr="00F21D75" w:rsidRDefault="00F21D75" w:rsidP="00F21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21D75" w:rsidRPr="00F21D75" w:rsidRDefault="00F21D75" w:rsidP="00F21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1D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8. Why </w:t>
      </w:r>
      <w:proofErr w:type="spellStart"/>
      <w:r w:rsidRPr="00F21D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BrowserContext</w:t>
      </w:r>
      <w:proofErr w:type="spellEnd"/>
      <w:r w:rsidRPr="00F21D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isolated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BrowserContext</w:t>
      </w:r>
      <w:proofErr w:type="spellEnd"/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separate session with no shared cookies or cache.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allows parallel independent test execution.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context1 = await </w:t>
      </w:r>
      <w:proofErr w:type="spell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browser.newContext</w:t>
      </w:r>
      <w:proofErr w:type="spell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()   // user1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context2 = await </w:t>
      </w:r>
      <w:proofErr w:type="spell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browser.newContext</w:t>
      </w:r>
      <w:proofErr w:type="spell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()   // user2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Two independent sessions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</w:t>
      </w:r>
      <w:proofErr w:type="gramEnd"/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users login</w:t>
      </w:r>
    </w:p>
    <w:p w:rsidR="00F21D75" w:rsidRPr="00F21D75" w:rsidRDefault="00F21D75" w:rsidP="00F21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21D75" w:rsidRPr="00F21D75" w:rsidRDefault="00F21D75" w:rsidP="00F21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1D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What is headless </w:t>
      </w:r>
      <w:proofErr w:type="gramStart"/>
      <w:r w:rsidRPr="00F21D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</w:t>
      </w:r>
      <w:proofErr w:type="gramEnd"/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headless mode runs browser without UI.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is faster and used in CI/CD execution.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browser = await </w:t>
      </w:r>
      <w:proofErr w:type="spell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chromium.launch</w:t>
      </w:r>
      <w:proofErr w:type="spell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({ headless: true })   // no UI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Browser runs in background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in Jenkins pipeline</w:t>
      </w:r>
    </w:p>
    <w:p w:rsidR="00F21D75" w:rsidRPr="00F21D75" w:rsidRDefault="00F21D75" w:rsidP="00F21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21D75" w:rsidRPr="00F21D75" w:rsidRDefault="00F21D75" w:rsidP="00F21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1D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Auto-wait in Playwright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Explanation + Interview Points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Playwright automatically waits for elements to be ready before action.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 need for explicit waits like Selenium.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F21D75" w:rsidRPr="00F21D75" w:rsidRDefault="00F21D75" w:rsidP="00F2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page.click</w:t>
      </w:r>
      <w:proofErr w:type="spellEnd"/>
      <w:r w:rsidRPr="00F21D75">
        <w:rPr>
          <w:rFonts w:ascii="Courier New" w:eastAsia="Times New Roman" w:hAnsi="Courier New" w:cs="Courier New"/>
          <w:sz w:val="20"/>
          <w:szCs w:val="20"/>
          <w:lang w:eastAsia="en-IN"/>
        </w:rPr>
        <w:t>("#login")   // waits until element is visible &amp; clickable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Click happens after element is ready</w:t>
      </w:r>
    </w:p>
    <w:p w:rsidR="00F21D75" w:rsidRPr="00F21D75" w:rsidRDefault="00F21D75" w:rsidP="00F21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Avoids flaky tests</w:t>
      </w:r>
    </w:p>
    <w:p w:rsidR="00F21D75" w:rsidRPr="00F21D75" w:rsidRDefault="00F21D75" w:rsidP="00F21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D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17B66" w:rsidRDefault="00517B66"/>
    <w:sectPr w:rsidR="00517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95D"/>
    <w:rsid w:val="00517B66"/>
    <w:rsid w:val="0052695D"/>
    <w:rsid w:val="00F21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92E02"/>
  <w15:chartTrackingRefBased/>
  <w15:docId w15:val="{5ED70087-4BE9-4FCE-9AD4-84B473A35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1D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1D7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21D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21D7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1D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1D7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10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614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Sangirthiyayan C</dc:creator>
  <cp:keywords/>
  <dc:description/>
  <cp:lastModifiedBy>Sangirthiyayan C</cp:lastModifiedBy>
  <cp:revision>2</cp:revision>
  <dcterms:created xsi:type="dcterms:W3CDTF">2026-04-29T05:36:00Z</dcterms:created>
  <dcterms:modified xsi:type="dcterms:W3CDTF">2026-04-29T05:37:00Z</dcterms:modified>
</cp:coreProperties>
</file>