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3544"/>
        <w:gridCol w:w="1508"/>
      </w:tblGrid>
      <w:tr w:rsidR="00D2681F" w14:paraId="3B575A00" w14:textId="77777777" w:rsidTr="001F4D2E">
        <w:tc>
          <w:tcPr>
            <w:tcW w:w="1696" w:type="dxa"/>
          </w:tcPr>
          <w:p w14:paraId="6F1CFBFD" w14:textId="3D347F57" w:rsidR="00D2681F" w:rsidRDefault="00D2681F" w:rsidP="00D2681F">
            <w:pPr>
              <w:jc w:val="center"/>
            </w:pPr>
            <w:r>
              <w:t>TOOLS</w:t>
            </w:r>
          </w:p>
        </w:tc>
        <w:tc>
          <w:tcPr>
            <w:tcW w:w="2268" w:type="dxa"/>
          </w:tcPr>
          <w:p w14:paraId="45FC107F" w14:textId="6F5FFF65" w:rsidR="00D2681F" w:rsidRDefault="00D2681F">
            <w:r>
              <w:t>LATEST VERSION</w:t>
            </w:r>
          </w:p>
        </w:tc>
        <w:tc>
          <w:tcPr>
            <w:tcW w:w="3544" w:type="dxa"/>
          </w:tcPr>
          <w:p w14:paraId="7211AE14" w14:textId="159EB5C1" w:rsidR="00D2681F" w:rsidRDefault="00D2681F">
            <w:r>
              <w:t>ALTERNATIVES</w:t>
            </w:r>
          </w:p>
        </w:tc>
        <w:tc>
          <w:tcPr>
            <w:tcW w:w="1508" w:type="dxa"/>
          </w:tcPr>
          <w:p w14:paraId="2B501C38" w14:textId="5970F20E" w:rsidR="00D2681F" w:rsidRDefault="00D2681F">
            <w:r>
              <w:t>COMMENTS</w:t>
            </w:r>
          </w:p>
        </w:tc>
      </w:tr>
      <w:tr w:rsidR="00D2681F" w14:paraId="03ED52BB" w14:textId="77777777" w:rsidTr="001F4D2E">
        <w:tc>
          <w:tcPr>
            <w:tcW w:w="1696" w:type="dxa"/>
          </w:tcPr>
          <w:p w14:paraId="21247AAF" w14:textId="6F21E433" w:rsidR="00D2681F" w:rsidRDefault="00D2681F">
            <w:r>
              <w:t>GIT</w:t>
            </w:r>
          </w:p>
        </w:tc>
        <w:tc>
          <w:tcPr>
            <w:tcW w:w="2268" w:type="dxa"/>
          </w:tcPr>
          <w:p w14:paraId="0F834665" w14:textId="607051CA" w:rsidR="00D2681F" w:rsidRDefault="00D2681F">
            <w:r>
              <w:t>2.38.1</w:t>
            </w:r>
          </w:p>
        </w:tc>
        <w:tc>
          <w:tcPr>
            <w:tcW w:w="3544" w:type="dxa"/>
          </w:tcPr>
          <w:p w14:paraId="7F041AFD" w14:textId="77777777" w:rsidR="00D2681F" w:rsidRDefault="001F4D2E">
            <w:r>
              <w:t>Code commit</w:t>
            </w:r>
          </w:p>
          <w:p w14:paraId="545E0FEF" w14:textId="77777777" w:rsidR="001F4D2E" w:rsidRDefault="001F4D2E">
            <w:r>
              <w:t>Azure devops server</w:t>
            </w:r>
          </w:p>
          <w:p w14:paraId="7F3A0E5F" w14:textId="2F70445E" w:rsidR="001F4D2E" w:rsidRDefault="001F4D2E">
            <w:r>
              <w:t>Svn</w:t>
            </w:r>
          </w:p>
          <w:p w14:paraId="621D21D3" w14:textId="77777777" w:rsidR="001F4D2E" w:rsidRDefault="001F4D2E">
            <w:r>
              <w:t>Helix core</w:t>
            </w:r>
          </w:p>
          <w:p w14:paraId="3F0A1653" w14:textId="77777777" w:rsidR="001F4D2E" w:rsidRDefault="001F4D2E">
            <w:r>
              <w:t>Rational clearcase</w:t>
            </w:r>
          </w:p>
          <w:p w14:paraId="5AD09FDA" w14:textId="77777777" w:rsidR="001F4D2E" w:rsidRDefault="001F4D2E">
            <w:r>
              <w:t>Plastic scm</w:t>
            </w:r>
          </w:p>
          <w:p w14:paraId="3A305AB9" w14:textId="62BE2F88" w:rsidR="001F4D2E" w:rsidRDefault="001F4D2E">
            <w:r>
              <w:t>mircurial</w:t>
            </w:r>
          </w:p>
        </w:tc>
        <w:tc>
          <w:tcPr>
            <w:tcW w:w="1508" w:type="dxa"/>
          </w:tcPr>
          <w:p w14:paraId="6C15305D" w14:textId="77777777" w:rsidR="00D2681F" w:rsidRDefault="00D2681F"/>
        </w:tc>
      </w:tr>
      <w:tr w:rsidR="001F4D2E" w14:paraId="30835950" w14:textId="77777777" w:rsidTr="001F4D2E">
        <w:tc>
          <w:tcPr>
            <w:tcW w:w="1696" w:type="dxa"/>
          </w:tcPr>
          <w:p w14:paraId="02B7E0F4" w14:textId="2334724D" w:rsidR="001F4D2E" w:rsidRDefault="001F4D2E">
            <w:r>
              <w:t>Github</w:t>
            </w:r>
          </w:p>
        </w:tc>
        <w:tc>
          <w:tcPr>
            <w:tcW w:w="2268" w:type="dxa"/>
          </w:tcPr>
          <w:p w14:paraId="633DAA55" w14:textId="02A0D2D8" w:rsidR="001F4D2E" w:rsidRDefault="001F4D2E">
            <w:r>
              <w:t>3.71</w:t>
            </w:r>
          </w:p>
        </w:tc>
        <w:tc>
          <w:tcPr>
            <w:tcW w:w="3544" w:type="dxa"/>
          </w:tcPr>
          <w:p w14:paraId="21350E8C" w14:textId="298921FD" w:rsidR="001F4D2E" w:rsidRDefault="001F4D2E">
            <w:r>
              <w:t>Bitbucket</w:t>
            </w:r>
          </w:p>
          <w:p w14:paraId="45C1ADC4" w14:textId="13FB1248" w:rsidR="001F4D2E" w:rsidRDefault="001F4D2E">
            <w:r>
              <w:t>Gitlab</w:t>
            </w:r>
          </w:p>
          <w:p w14:paraId="40DDE699" w14:textId="203DF276" w:rsidR="001F4D2E" w:rsidRDefault="001F4D2E">
            <w:r>
              <w:t>Codecommit</w:t>
            </w:r>
          </w:p>
          <w:p w14:paraId="50A764B7" w14:textId="76409A64" w:rsidR="001F4D2E" w:rsidRDefault="001F4D2E">
            <w:r>
              <w:t>Taravault</w:t>
            </w:r>
          </w:p>
          <w:p w14:paraId="7DC7F500" w14:textId="066C5F25" w:rsidR="001F4D2E" w:rsidRDefault="001F4D2E">
            <w:r>
              <w:t>Sourceforge</w:t>
            </w:r>
          </w:p>
          <w:p w14:paraId="4D757C1D" w14:textId="15C2B789" w:rsidR="001F4D2E" w:rsidRDefault="001F4D2E">
            <w:r>
              <w:t>Gutbucket</w:t>
            </w:r>
          </w:p>
          <w:p w14:paraId="4FBC79D7" w14:textId="14A15152" w:rsidR="001F4D2E" w:rsidRDefault="001F4D2E">
            <w:r>
              <w:t>Google cloud source repositeries</w:t>
            </w:r>
          </w:p>
        </w:tc>
        <w:tc>
          <w:tcPr>
            <w:tcW w:w="1508" w:type="dxa"/>
          </w:tcPr>
          <w:p w14:paraId="0C9AFA5C" w14:textId="77777777" w:rsidR="001F4D2E" w:rsidRDefault="001F4D2E"/>
        </w:tc>
      </w:tr>
      <w:tr w:rsidR="00D2681F" w14:paraId="4C21EA78" w14:textId="77777777" w:rsidTr="001F4D2E">
        <w:tc>
          <w:tcPr>
            <w:tcW w:w="1696" w:type="dxa"/>
          </w:tcPr>
          <w:p w14:paraId="428B759F" w14:textId="64FFCA25" w:rsidR="00D2681F" w:rsidRDefault="00D2681F">
            <w:r>
              <w:t>MAVEN</w:t>
            </w:r>
          </w:p>
        </w:tc>
        <w:tc>
          <w:tcPr>
            <w:tcW w:w="2268" w:type="dxa"/>
          </w:tcPr>
          <w:p w14:paraId="7B2C3C9C" w14:textId="2B10B185" w:rsidR="00D2681F" w:rsidRDefault="00D2681F">
            <w:r>
              <w:t>3.8.6</w:t>
            </w:r>
          </w:p>
        </w:tc>
        <w:tc>
          <w:tcPr>
            <w:tcW w:w="3544" w:type="dxa"/>
          </w:tcPr>
          <w:p w14:paraId="0A836BFE" w14:textId="219DB2B8" w:rsidR="00D2681F" w:rsidRDefault="00255F20">
            <w:r>
              <w:t>Make</w:t>
            </w:r>
          </w:p>
          <w:p w14:paraId="61916B73" w14:textId="3AF42532" w:rsidR="00255F20" w:rsidRDefault="00255F20">
            <w:r>
              <w:t>Ant</w:t>
            </w:r>
          </w:p>
          <w:p w14:paraId="0B7A17CC" w14:textId="3651FC42" w:rsidR="00255F20" w:rsidRDefault="00255F20">
            <w:r>
              <w:t>Gradle</w:t>
            </w:r>
          </w:p>
          <w:p w14:paraId="67A36B85" w14:textId="77777777" w:rsidR="00255F20" w:rsidRDefault="00255F20">
            <w:r>
              <w:t>Scons</w:t>
            </w:r>
          </w:p>
          <w:p w14:paraId="12356B16" w14:textId="627BBEF6" w:rsidR="00255F20" w:rsidRDefault="00255F20">
            <w:r>
              <w:t>Mesons</w:t>
            </w:r>
          </w:p>
          <w:p w14:paraId="37966220" w14:textId="549E5600" w:rsidR="00255F20" w:rsidRDefault="00255F20">
            <w:r>
              <w:t>Buck</w:t>
            </w:r>
          </w:p>
          <w:p w14:paraId="3D54C464" w14:textId="0C477B8A" w:rsidR="00255F20" w:rsidRDefault="00255F20">
            <w:r>
              <w:t>Rake</w:t>
            </w:r>
          </w:p>
          <w:p w14:paraId="1C615F1A" w14:textId="77777777" w:rsidR="00255F20" w:rsidRDefault="00255F20">
            <w:r>
              <w:t>Cake</w:t>
            </w:r>
          </w:p>
          <w:p w14:paraId="6B1E236E" w14:textId="4673CA35" w:rsidR="00255F20" w:rsidRDefault="00255F20">
            <w:r>
              <w:t>Aws codebuild</w:t>
            </w:r>
          </w:p>
        </w:tc>
        <w:tc>
          <w:tcPr>
            <w:tcW w:w="1508" w:type="dxa"/>
          </w:tcPr>
          <w:p w14:paraId="7E422F6A" w14:textId="77777777" w:rsidR="00D2681F" w:rsidRDefault="00D2681F"/>
        </w:tc>
      </w:tr>
      <w:tr w:rsidR="00D2681F" w14:paraId="1BAA99C6" w14:textId="77777777" w:rsidTr="001F4D2E">
        <w:tc>
          <w:tcPr>
            <w:tcW w:w="1696" w:type="dxa"/>
          </w:tcPr>
          <w:p w14:paraId="4C2CEC43" w14:textId="7D041612" w:rsidR="00D2681F" w:rsidRDefault="00D2681F">
            <w:r>
              <w:t>JENKINS</w:t>
            </w:r>
          </w:p>
        </w:tc>
        <w:tc>
          <w:tcPr>
            <w:tcW w:w="2268" w:type="dxa"/>
          </w:tcPr>
          <w:p w14:paraId="7270AB0A" w14:textId="04005FC4" w:rsidR="00D2681F" w:rsidRDefault="00D2681F">
            <w:r>
              <w:t>2.33.4</w:t>
            </w:r>
          </w:p>
        </w:tc>
        <w:tc>
          <w:tcPr>
            <w:tcW w:w="3544" w:type="dxa"/>
          </w:tcPr>
          <w:p w14:paraId="141832AB" w14:textId="19511382" w:rsidR="00D2681F" w:rsidRDefault="00255F20">
            <w:r>
              <w:t>Bamboo</w:t>
            </w:r>
          </w:p>
          <w:p w14:paraId="4A8C7919" w14:textId="6C6FDC81" w:rsidR="00255F20" w:rsidRDefault="00255F20">
            <w:r>
              <w:t>Teamcity</w:t>
            </w:r>
          </w:p>
          <w:p w14:paraId="7F25A1DF" w14:textId="77777777" w:rsidR="00255F20" w:rsidRDefault="00255F20">
            <w:r>
              <w:t>Code pipeline</w:t>
            </w:r>
          </w:p>
          <w:p w14:paraId="58B99798" w14:textId="77777777" w:rsidR="00255F20" w:rsidRDefault="00255F20">
            <w:r>
              <w:t>Gitlab actions</w:t>
            </w:r>
          </w:p>
          <w:p w14:paraId="7E597B25" w14:textId="77777777" w:rsidR="00255F20" w:rsidRDefault="00255F20">
            <w:r>
              <w:t>Travis ci</w:t>
            </w:r>
          </w:p>
          <w:p w14:paraId="4CA92BF5" w14:textId="77777777" w:rsidR="00255F20" w:rsidRDefault="00255F20">
            <w:r>
              <w:t>Circle ci</w:t>
            </w:r>
          </w:p>
          <w:p w14:paraId="7068E647" w14:textId="4176A8C8" w:rsidR="00255F20" w:rsidRDefault="00255F20">
            <w:r>
              <w:t>Bitrise</w:t>
            </w:r>
          </w:p>
          <w:p w14:paraId="5A948BF9" w14:textId="70BBAD04" w:rsidR="00255F20" w:rsidRDefault="00255F20">
            <w:r>
              <w:t>Buddy</w:t>
            </w:r>
          </w:p>
          <w:p w14:paraId="675EA3A1" w14:textId="0077FDEF" w:rsidR="00255F20" w:rsidRDefault="00255F20">
            <w:r>
              <w:t>Final builder</w:t>
            </w:r>
          </w:p>
        </w:tc>
        <w:tc>
          <w:tcPr>
            <w:tcW w:w="1508" w:type="dxa"/>
          </w:tcPr>
          <w:p w14:paraId="34B84137" w14:textId="77777777" w:rsidR="00D2681F" w:rsidRDefault="00D2681F"/>
        </w:tc>
      </w:tr>
      <w:tr w:rsidR="00D2681F" w14:paraId="77B73A57" w14:textId="77777777" w:rsidTr="001F4D2E">
        <w:tc>
          <w:tcPr>
            <w:tcW w:w="1696" w:type="dxa"/>
          </w:tcPr>
          <w:p w14:paraId="7AD9FCA5" w14:textId="1C566A0A" w:rsidR="00D2681F" w:rsidRDefault="00D2681F">
            <w:r>
              <w:t>AWS</w:t>
            </w:r>
          </w:p>
        </w:tc>
        <w:tc>
          <w:tcPr>
            <w:tcW w:w="2268" w:type="dxa"/>
          </w:tcPr>
          <w:p w14:paraId="17BE3D3B" w14:textId="77777777" w:rsidR="00D2681F" w:rsidRDefault="00D2681F"/>
        </w:tc>
        <w:tc>
          <w:tcPr>
            <w:tcW w:w="3544" w:type="dxa"/>
          </w:tcPr>
          <w:p w14:paraId="71577D78" w14:textId="665B1B45" w:rsidR="00D2681F" w:rsidRDefault="00255F20">
            <w:r>
              <w:t>Azure</w:t>
            </w:r>
          </w:p>
          <w:p w14:paraId="2FFB5C00" w14:textId="360B0C2E" w:rsidR="00255F20" w:rsidRDefault="00255F20">
            <w:r>
              <w:t>Gcp</w:t>
            </w:r>
          </w:p>
          <w:p w14:paraId="0B2134AD" w14:textId="437931BE" w:rsidR="00255F20" w:rsidRDefault="00255F20">
            <w:r>
              <w:t>Alibaba</w:t>
            </w:r>
          </w:p>
          <w:p w14:paraId="0B06E9BB" w14:textId="77777777" w:rsidR="00255F20" w:rsidRDefault="00255F20">
            <w:r>
              <w:t>Oracle cloud</w:t>
            </w:r>
          </w:p>
          <w:p w14:paraId="648778BA" w14:textId="02386DF2" w:rsidR="00255F20" w:rsidRDefault="00255F20">
            <w:r>
              <w:t>Vmvare</w:t>
            </w:r>
          </w:p>
          <w:p w14:paraId="693D76D9" w14:textId="77777777" w:rsidR="00255F20" w:rsidRDefault="00255F20">
            <w:r>
              <w:t>Tencent cloud</w:t>
            </w:r>
          </w:p>
          <w:p w14:paraId="525C69F5" w14:textId="11C77AF9" w:rsidR="00255F20" w:rsidRDefault="00255F20">
            <w:r>
              <w:t>Lumen</w:t>
            </w:r>
          </w:p>
          <w:p w14:paraId="783FBA80" w14:textId="0B54E185" w:rsidR="00255F20" w:rsidRDefault="00255F20"/>
        </w:tc>
        <w:tc>
          <w:tcPr>
            <w:tcW w:w="1508" w:type="dxa"/>
          </w:tcPr>
          <w:p w14:paraId="3FE2B7F0" w14:textId="77777777" w:rsidR="00D2681F" w:rsidRDefault="00D2681F"/>
        </w:tc>
      </w:tr>
      <w:tr w:rsidR="00D2681F" w14:paraId="09F76DF9" w14:textId="77777777" w:rsidTr="001F4D2E">
        <w:tc>
          <w:tcPr>
            <w:tcW w:w="1696" w:type="dxa"/>
          </w:tcPr>
          <w:p w14:paraId="4B4618BC" w14:textId="3182FE14" w:rsidR="00D2681F" w:rsidRDefault="00D2681F">
            <w:r>
              <w:t>TERRAFORM</w:t>
            </w:r>
          </w:p>
        </w:tc>
        <w:tc>
          <w:tcPr>
            <w:tcW w:w="2268" w:type="dxa"/>
          </w:tcPr>
          <w:p w14:paraId="5B2FCB52" w14:textId="3508B2F3" w:rsidR="00D2681F" w:rsidRDefault="00D2681F">
            <w:r>
              <w:t>1.3.6</w:t>
            </w:r>
          </w:p>
        </w:tc>
        <w:tc>
          <w:tcPr>
            <w:tcW w:w="3544" w:type="dxa"/>
          </w:tcPr>
          <w:p w14:paraId="7E023F32" w14:textId="144AF320" w:rsidR="00D2681F" w:rsidRDefault="00255F20">
            <w:r>
              <w:t>Pulumi</w:t>
            </w:r>
          </w:p>
          <w:p w14:paraId="64BBEE33" w14:textId="77777777" w:rsidR="00255F20" w:rsidRDefault="00255F20">
            <w:r>
              <w:t>Cloud formation</w:t>
            </w:r>
          </w:p>
          <w:p w14:paraId="6D3D3A95" w14:textId="77777777" w:rsidR="00255F20" w:rsidRDefault="00255F20">
            <w:r>
              <w:t>Azure arm templates</w:t>
            </w:r>
          </w:p>
          <w:p w14:paraId="5D2E3DA2" w14:textId="77777777" w:rsidR="00255F20" w:rsidRDefault="00255F20">
            <w:r>
              <w:t>Google deployment manager</w:t>
            </w:r>
          </w:p>
          <w:p w14:paraId="38685FA0" w14:textId="77777777" w:rsidR="00255F20" w:rsidRDefault="00255F20">
            <w:r>
              <w:t>Microsoft bicep</w:t>
            </w:r>
          </w:p>
          <w:p w14:paraId="5F2F581E" w14:textId="5E2E175D" w:rsidR="00255F20" w:rsidRDefault="00255F20">
            <w:r>
              <w:t>Ansible</w:t>
            </w:r>
          </w:p>
          <w:p w14:paraId="55C47286" w14:textId="77777777" w:rsidR="00255F20" w:rsidRDefault="00255F20">
            <w:r>
              <w:t>Aws cdk</w:t>
            </w:r>
          </w:p>
          <w:p w14:paraId="059FD717" w14:textId="77777777" w:rsidR="00255F20" w:rsidRDefault="00255F20">
            <w:r>
              <w:t>Cdktf</w:t>
            </w:r>
          </w:p>
          <w:p w14:paraId="2D1BC206" w14:textId="77777777" w:rsidR="00255F20" w:rsidRDefault="00255F20"/>
          <w:p w14:paraId="5397FFA0" w14:textId="600B507D" w:rsidR="00255F20" w:rsidRDefault="00255F20"/>
        </w:tc>
        <w:tc>
          <w:tcPr>
            <w:tcW w:w="1508" w:type="dxa"/>
          </w:tcPr>
          <w:p w14:paraId="09367A1D" w14:textId="77777777" w:rsidR="00D2681F" w:rsidRDefault="00D2681F"/>
        </w:tc>
      </w:tr>
      <w:tr w:rsidR="00D2681F" w14:paraId="0314B0A4" w14:textId="77777777" w:rsidTr="001F4D2E">
        <w:tc>
          <w:tcPr>
            <w:tcW w:w="1696" w:type="dxa"/>
          </w:tcPr>
          <w:p w14:paraId="7442AF36" w14:textId="5231F605" w:rsidR="00D2681F" w:rsidRDefault="00D2681F">
            <w:r>
              <w:lastRenderedPageBreak/>
              <w:t>DOCKER</w:t>
            </w:r>
          </w:p>
        </w:tc>
        <w:tc>
          <w:tcPr>
            <w:tcW w:w="2268" w:type="dxa"/>
          </w:tcPr>
          <w:p w14:paraId="3D48AEF1" w14:textId="3ADAC9CF" w:rsidR="00D2681F" w:rsidRDefault="001F4D2E">
            <w:r>
              <w:t>20.10.21</w:t>
            </w:r>
          </w:p>
        </w:tc>
        <w:tc>
          <w:tcPr>
            <w:tcW w:w="3544" w:type="dxa"/>
          </w:tcPr>
          <w:p w14:paraId="604F5C2D" w14:textId="77777777" w:rsidR="00D2681F" w:rsidRDefault="00255F20">
            <w:r>
              <w:t>Cloud foundry</w:t>
            </w:r>
          </w:p>
          <w:p w14:paraId="57E92657" w14:textId="4C349582" w:rsidR="00255F20" w:rsidRDefault="00255F20">
            <w:r>
              <w:t>Containerd</w:t>
            </w:r>
          </w:p>
          <w:p w14:paraId="12D617E6" w14:textId="77777777" w:rsidR="00255F20" w:rsidRDefault="00255F20">
            <w:r>
              <w:t>Core rs rkt</w:t>
            </w:r>
          </w:p>
          <w:p w14:paraId="3BACB1A4" w14:textId="77777777" w:rsidR="00255F20" w:rsidRDefault="00255F20">
            <w:r>
              <w:t>Hyper v containers</w:t>
            </w:r>
          </w:p>
          <w:p w14:paraId="3B54311C" w14:textId="77777777" w:rsidR="00255F20" w:rsidRDefault="00255F20">
            <w:r>
              <w:t>K8</w:t>
            </w:r>
          </w:p>
          <w:p w14:paraId="0314368C" w14:textId="77777777" w:rsidR="00255F20" w:rsidRDefault="00255F20">
            <w:r>
              <w:t>Lxc linux containers</w:t>
            </w:r>
          </w:p>
          <w:p w14:paraId="2AC90CB8" w14:textId="77777777" w:rsidR="00255F20" w:rsidRDefault="00255F20">
            <w:r>
              <w:t>Open vz</w:t>
            </w:r>
          </w:p>
          <w:p w14:paraId="438CFB6E" w14:textId="3088FFA4" w:rsidR="00255F20" w:rsidRDefault="00255F20">
            <w:r>
              <w:t>Runc</w:t>
            </w:r>
          </w:p>
          <w:p w14:paraId="286C2500" w14:textId="3FC3547C" w:rsidR="00255F20" w:rsidRDefault="00255F20"/>
        </w:tc>
        <w:tc>
          <w:tcPr>
            <w:tcW w:w="1508" w:type="dxa"/>
          </w:tcPr>
          <w:p w14:paraId="57D4357C" w14:textId="77777777" w:rsidR="00D2681F" w:rsidRDefault="00D2681F"/>
        </w:tc>
      </w:tr>
      <w:tr w:rsidR="00D2681F" w14:paraId="2A69F787" w14:textId="77777777" w:rsidTr="001F4D2E">
        <w:tc>
          <w:tcPr>
            <w:tcW w:w="1696" w:type="dxa"/>
          </w:tcPr>
          <w:p w14:paraId="4BC927D8" w14:textId="39616D1C" w:rsidR="00D2681F" w:rsidRDefault="00D2681F">
            <w:r>
              <w:t>KUBERNETES</w:t>
            </w:r>
          </w:p>
        </w:tc>
        <w:tc>
          <w:tcPr>
            <w:tcW w:w="2268" w:type="dxa"/>
          </w:tcPr>
          <w:p w14:paraId="7F0A6002" w14:textId="6DC3A1A4" w:rsidR="00D2681F" w:rsidRDefault="001F4D2E">
            <w:r>
              <w:t>1.26.0</w:t>
            </w:r>
          </w:p>
        </w:tc>
        <w:tc>
          <w:tcPr>
            <w:tcW w:w="3544" w:type="dxa"/>
          </w:tcPr>
          <w:p w14:paraId="2F842E87" w14:textId="77777777" w:rsidR="00D2681F" w:rsidRDefault="00255F20">
            <w:r>
              <w:t>Aws fargate</w:t>
            </w:r>
          </w:p>
          <w:p w14:paraId="05DC6F31" w14:textId="77777777" w:rsidR="00255F20" w:rsidRDefault="00255F20">
            <w:r>
              <w:t>Azure container instances</w:t>
            </w:r>
          </w:p>
          <w:p w14:paraId="3181E64A" w14:textId="77777777" w:rsidR="00255F20" w:rsidRDefault="00255F20">
            <w:r>
              <w:t>Google cloud run</w:t>
            </w:r>
          </w:p>
          <w:p w14:paraId="55B03481" w14:textId="77777777" w:rsidR="00255F20" w:rsidRDefault="00255F20">
            <w:r>
              <w:t>Google Kubernetes engine</w:t>
            </w:r>
          </w:p>
          <w:p w14:paraId="62FAEEE5" w14:textId="77777777" w:rsidR="00255F20" w:rsidRDefault="00255F20">
            <w:r>
              <w:t>Amazon elastic Kubernetes service</w:t>
            </w:r>
          </w:p>
          <w:p w14:paraId="24277361" w14:textId="77777777" w:rsidR="00255F20" w:rsidRDefault="00255F20">
            <w:r>
              <w:t>Openshift container platform</w:t>
            </w:r>
          </w:p>
          <w:p w14:paraId="6908F5A1" w14:textId="5528D034" w:rsidR="00255F20" w:rsidRDefault="00255F20">
            <w:r>
              <w:t>Rancher</w:t>
            </w:r>
          </w:p>
          <w:p w14:paraId="4C123C10" w14:textId="24F44FF7" w:rsidR="00255F20" w:rsidRDefault="00255F20">
            <w:r>
              <w:t>Docker swarm</w:t>
            </w:r>
          </w:p>
        </w:tc>
        <w:tc>
          <w:tcPr>
            <w:tcW w:w="1508" w:type="dxa"/>
          </w:tcPr>
          <w:p w14:paraId="72971E15" w14:textId="77777777" w:rsidR="00D2681F" w:rsidRDefault="00D2681F"/>
        </w:tc>
      </w:tr>
      <w:tr w:rsidR="00D2681F" w14:paraId="3FED0F15" w14:textId="77777777" w:rsidTr="001F4D2E">
        <w:tc>
          <w:tcPr>
            <w:tcW w:w="1696" w:type="dxa"/>
          </w:tcPr>
          <w:p w14:paraId="1B309C5E" w14:textId="449F5423" w:rsidR="00D2681F" w:rsidRDefault="00D2681F">
            <w:r>
              <w:t>ANSIBLE</w:t>
            </w:r>
          </w:p>
        </w:tc>
        <w:tc>
          <w:tcPr>
            <w:tcW w:w="2268" w:type="dxa"/>
          </w:tcPr>
          <w:p w14:paraId="32EB8A15" w14:textId="0BB3C003" w:rsidR="00D2681F" w:rsidRDefault="001F4D2E">
            <w:r>
              <w:t>Core 2.13</w:t>
            </w:r>
          </w:p>
        </w:tc>
        <w:tc>
          <w:tcPr>
            <w:tcW w:w="3544" w:type="dxa"/>
          </w:tcPr>
          <w:p w14:paraId="174B33C4" w14:textId="77777777" w:rsidR="00D2681F" w:rsidRDefault="00100FA0">
            <w:r>
              <w:t>Octopus deploy</w:t>
            </w:r>
          </w:p>
          <w:p w14:paraId="13BFE4AD" w14:textId="330C60EF" w:rsidR="00100FA0" w:rsidRDefault="00100FA0">
            <w:r>
              <w:t>Azure pipelines</w:t>
            </w:r>
          </w:p>
          <w:p w14:paraId="7CEF8FE8" w14:textId="5BEAC266" w:rsidR="00100FA0" w:rsidRDefault="00100FA0">
            <w:r>
              <w:t>Urbancode deploy</w:t>
            </w:r>
          </w:p>
          <w:p w14:paraId="5830A49C" w14:textId="38595C02" w:rsidR="00100FA0" w:rsidRDefault="00100FA0">
            <w:r>
              <w:t>Cloud bees platform</w:t>
            </w:r>
          </w:p>
          <w:p w14:paraId="27E9ACAF" w14:textId="77777777" w:rsidR="00100FA0" w:rsidRDefault="00100FA0">
            <w:r>
              <w:t>Puppet enterprise</w:t>
            </w:r>
          </w:p>
          <w:p w14:paraId="38F26BFD" w14:textId="0ACA46F3" w:rsidR="00100FA0" w:rsidRDefault="00100FA0">
            <w:r>
              <w:t>Drops</w:t>
            </w:r>
          </w:p>
          <w:p w14:paraId="50B05F5B" w14:textId="77777777" w:rsidR="00100FA0" w:rsidRDefault="00100FA0">
            <w:r>
              <w:t>Continuous delivery automation</w:t>
            </w:r>
          </w:p>
          <w:p w14:paraId="111D097E" w14:textId="798A81D6" w:rsidR="00100FA0" w:rsidRDefault="00100FA0">
            <w:r>
              <w:t>chef</w:t>
            </w:r>
          </w:p>
        </w:tc>
        <w:tc>
          <w:tcPr>
            <w:tcW w:w="1508" w:type="dxa"/>
          </w:tcPr>
          <w:p w14:paraId="2201F3A7" w14:textId="68EC8605" w:rsidR="00D2681F" w:rsidRDefault="0016515A">
            <w:r>
              <w:t>PYTHON</w:t>
            </w:r>
          </w:p>
        </w:tc>
      </w:tr>
      <w:tr w:rsidR="00D2681F" w14:paraId="534DFA1A" w14:textId="77777777" w:rsidTr="001F4D2E">
        <w:tc>
          <w:tcPr>
            <w:tcW w:w="1696" w:type="dxa"/>
          </w:tcPr>
          <w:p w14:paraId="5F1124F3" w14:textId="3983EE08" w:rsidR="00D2681F" w:rsidRDefault="00D2681F">
            <w:r>
              <w:t>SONARQUBE</w:t>
            </w:r>
          </w:p>
        </w:tc>
        <w:tc>
          <w:tcPr>
            <w:tcW w:w="2268" w:type="dxa"/>
          </w:tcPr>
          <w:p w14:paraId="2FC36621" w14:textId="191389D3" w:rsidR="00D2681F" w:rsidRDefault="001F4D2E">
            <w:r>
              <w:t>9.6.1</w:t>
            </w:r>
          </w:p>
        </w:tc>
        <w:tc>
          <w:tcPr>
            <w:tcW w:w="3544" w:type="dxa"/>
          </w:tcPr>
          <w:p w14:paraId="771B3234" w14:textId="6E690703" w:rsidR="00D2681F" w:rsidRDefault="00100FA0">
            <w:r>
              <w:t>Veracode</w:t>
            </w:r>
          </w:p>
          <w:p w14:paraId="06493F35" w14:textId="05E923E7" w:rsidR="00100FA0" w:rsidRDefault="00100FA0">
            <w:r>
              <w:t>Resharpner</w:t>
            </w:r>
          </w:p>
          <w:p w14:paraId="575ABA79" w14:textId="68FCDD18" w:rsidR="00100FA0" w:rsidRDefault="00100FA0">
            <w:r>
              <w:t>Chekmarks</w:t>
            </w:r>
          </w:p>
          <w:p w14:paraId="1FEFB1F7" w14:textId="78F30B78" w:rsidR="00100FA0" w:rsidRDefault="00100FA0">
            <w:r>
              <w:t>Codacy</w:t>
            </w:r>
          </w:p>
          <w:p w14:paraId="7631D062" w14:textId="13C3D2A8" w:rsidR="00100FA0" w:rsidRDefault="00100FA0">
            <w:r>
              <w:t xml:space="preserve">Findbugs </w:t>
            </w:r>
          </w:p>
        </w:tc>
        <w:tc>
          <w:tcPr>
            <w:tcW w:w="1508" w:type="dxa"/>
          </w:tcPr>
          <w:p w14:paraId="70143BFB" w14:textId="77777777" w:rsidR="00D2681F" w:rsidRDefault="00D2681F"/>
        </w:tc>
      </w:tr>
      <w:tr w:rsidR="00D2681F" w14:paraId="635E6D9E" w14:textId="77777777" w:rsidTr="001F4D2E">
        <w:tc>
          <w:tcPr>
            <w:tcW w:w="1696" w:type="dxa"/>
          </w:tcPr>
          <w:p w14:paraId="62DC8B0F" w14:textId="6F106CA1" w:rsidR="00D2681F" w:rsidRDefault="00D2681F">
            <w:r>
              <w:t>JUNIT</w:t>
            </w:r>
          </w:p>
        </w:tc>
        <w:tc>
          <w:tcPr>
            <w:tcW w:w="2268" w:type="dxa"/>
          </w:tcPr>
          <w:p w14:paraId="41CFAD32" w14:textId="099FB9E1" w:rsidR="00D2681F" w:rsidRDefault="001F4D2E">
            <w:r>
              <w:t>5.9.1</w:t>
            </w:r>
          </w:p>
        </w:tc>
        <w:tc>
          <w:tcPr>
            <w:tcW w:w="3544" w:type="dxa"/>
          </w:tcPr>
          <w:p w14:paraId="3BACF21D" w14:textId="129F7E8E" w:rsidR="00D2681F" w:rsidRDefault="00100FA0">
            <w:r>
              <w:t>Jhipster</w:t>
            </w:r>
          </w:p>
          <w:p w14:paraId="34D7DC03" w14:textId="67883061" w:rsidR="00100FA0" w:rsidRDefault="00100FA0">
            <w:r>
              <w:t>Spark</w:t>
            </w:r>
          </w:p>
          <w:p w14:paraId="631A8B8D" w14:textId="77777777" w:rsidR="00100FA0" w:rsidRDefault="00100FA0">
            <w:r>
              <w:t>Apache ofbz</w:t>
            </w:r>
          </w:p>
          <w:p w14:paraId="57341C79" w14:textId="30635816" w:rsidR="00100FA0" w:rsidRDefault="00100FA0">
            <w:r>
              <w:t>Spring framework</w:t>
            </w:r>
          </w:p>
        </w:tc>
        <w:tc>
          <w:tcPr>
            <w:tcW w:w="1508" w:type="dxa"/>
          </w:tcPr>
          <w:p w14:paraId="05352879" w14:textId="77777777" w:rsidR="00D2681F" w:rsidRDefault="00D2681F"/>
        </w:tc>
      </w:tr>
      <w:tr w:rsidR="00D2681F" w14:paraId="0D725CB0" w14:textId="77777777" w:rsidTr="001F4D2E">
        <w:tc>
          <w:tcPr>
            <w:tcW w:w="1696" w:type="dxa"/>
          </w:tcPr>
          <w:p w14:paraId="6641F700" w14:textId="67784408" w:rsidR="00D2681F" w:rsidRDefault="00D2681F">
            <w:r>
              <w:t>SELENIUM</w:t>
            </w:r>
          </w:p>
        </w:tc>
        <w:tc>
          <w:tcPr>
            <w:tcW w:w="2268" w:type="dxa"/>
          </w:tcPr>
          <w:p w14:paraId="0BADACD2" w14:textId="631A3C4B" w:rsidR="00D2681F" w:rsidRDefault="001F4D2E">
            <w:r>
              <w:t>4.6.0</w:t>
            </w:r>
          </w:p>
        </w:tc>
        <w:tc>
          <w:tcPr>
            <w:tcW w:w="3544" w:type="dxa"/>
          </w:tcPr>
          <w:p w14:paraId="2D3387E5" w14:textId="77777777" w:rsidR="00D2681F" w:rsidRDefault="00100FA0">
            <w:r>
              <w:t>Android studio</w:t>
            </w:r>
          </w:p>
          <w:p w14:paraId="50AEEEDE" w14:textId="680C66EB" w:rsidR="00100FA0" w:rsidRDefault="00100FA0">
            <w:r>
              <w:t>Appium</w:t>
            </w:r>
          </w:p>
          <w:p w14:paraId="20CBA465" w14:textId="32B3B96E" w:rsidR="00100FA0" w:rsidRDefault="00100FA0">
            <w:r>
              <w:t>cypress</w:t>
            </w:r>
          </w:p>
        </w:tc>
        <w:tc>
          <w:tcPr>
            <w:tcW w:w="1508" w:type="dxa"/>
          </w:tcPr>
          <w:p w14:paraId="3F6E81B2" w14:textId="77777777" w:rsidR="00D2681F" w:rsidRDefault="00D2681F"/>
        </w:tc>
      </w:tr>
      <w:tr w:rsidR="00D2681F" w14:paraId="5523A500" w14:textId="77777777" w:rsidTr="001F4D2E">
        <w:tc>
          <w:tcPr>
            <w:tcW w:w="1696" w:type="dxa"/>
          </w:tcPr>
          <w:p w14:paraId="5C5F4F7E" w14:textId="6F65F04E" w:rsidR="00D2681F" w:rsidRDefault="00D2681F">
            <w:r>
              <w:t>JAVA</w:t>
            </w:r>
          </w:p>
        </w:tc>
        <w:tc>
          <w:tcPr>
            <w:tcW w:w="2268" w:type="dxa"/>
          </w:tcPr>
          <w:p w14:paraId="4F79779A" w14:textId="17FD744B" w:rsidR="00D2681F" w:rsidRDefault="001F4D2E">
            <w:r>
              <w:t>Java 17</w:t>
            </w:r>
          </w:p>
        </w:tc>
        <w:tc>
          <w:tcPr>
            <w:tcW w:w="3544" w:type="dxa"/>
          </w:tcPr>
          <w:p w14:paraId="01EE3F31" w14:textId="77777777" w:rsidR="00D2681F" w:rsidRDefault="00D2681F"/>
        </w:tc>
        <w:tc>
          <w:tcPr>
            <w:tcW w:w="1508" w:type="dxa"/>
          </w:tcPr>
          <w:p w14:paraId="2BFAF206" w14:textId="77777777" w:rsidR="00D2681F" w:rsidRDefault="00D2681F"/>
        </w:tc>
      </w:tr>
      <w:tr w:rsidR="00D2681F" w14:paraId="157FB06C" w14:textId="77777777" w:rsidTr="001F4D2E">
        <w:tc>
          <w:tcPr>
            <w:tcW w:w="1696" w:type="dxa"/>
          </w:tcPr>
          <w:p w14:paraId="37EC019B" w14:textId="7234B8A6" w:rsidR="00D2681F" w:rsidRDefault="001F4D2E">
            <w:r>
              <w:t>jfrog</w:t>
            </w:r>
          </w:p>
        </w:tc>
        <w:tc>
          <w:tcPr>
            <w:tcW w:w="2268" w:type="dxa"/>
          </w:tcPr>
          <w:p w14:paraId="74065F29" w14:textId="477F2306" w:rsidR="00D2681F" w:rsidRDefault="001F4D2E">
            <w:r>
              <w:t>7.42.5</w:t>
            </w:r>
          </w:p>
        </w:tc>
        <w:tc>
          <w:tcPr>
            <w:tcW w:w="3544" w:type="dxa"/>
          </w:tcPr>
          <w:p w14:paraId="337DAF84" w14:textId="77777777" w:rsidR="00D2681F" w:rsidRDefault="00D2681F"/>
        </w:tc>
        <w:tc>
          <w:tcPr>
            <w:tcW w:w="1508" w:type="dxa"/>
          </w:tcPr>
          <w:p w14:paraId="77C32C19" w14:textId="77777777" w:rsidR="00D2681F" w:rsidRDefault="00D2681F"/>
        </w:tc>
      </w:tr>
      <w:tr w:rsidR="001F4D2E" w14:paraId="268AFAFB" w14:textId="77777777" w:rsidTr="001F4D2E">
        <w:tc>
          <w:tcPr>
            <w:tcW w:w="1696" w:type="dxa"/>
          </w:tcPr>
          <w:p w14:paraId="174E128E" w14:textId="3AD5F765" w:rsidR="001F4D2E" w:rsidRDefault="001F4D2E">
            <w:r>
              <w:t>nexus</w:t>
            </w:r>
          </w:p>
        </w:tc>
        <w:tc>
          <w:tcPr>
            <w:tcW w:w="2268" w:type="dxa"/>
          </w:tcPr>
          <w:p w14:paraId="292A8164" w14:textId="43A338A4" w:rsidR="001F4D2E" w:rsidRDefault="001F4D2E">
            <w:r>
              <w:t>3.43.0</w:t>
            </w:r>
          </w:p>
        </w:tc>
        <w:tc>
          <w:tcPr>
            <w:tcW w:w="3544" w:type="dxa"/>
          </w:tcPr>
          <w:p w14:paraId="5EB2AED2" w14:textId="77777777" w:rsidR="001F4D2E" w:rsidRDefault="001F4D2E"/>
        </w:tc>
        <w:tc>
          <w:tcPr>
            <w:tcW w:w="1508" w:type="dxa"/>
          </w:tcPr>
          <w:p w14:paraId="07E991CC" w14:textId="77777777" w:rsidR="001F4D2E" w:rsidRDefault="001F4D2E"/>
        </w:tc>
      </w:tr>
    </w:tbl>
    <w:p w14:paraId="10F1C968" w14:textId="77777777" w:rsidR="005224C4" w:rsidRDefault="005224C4"/>
    <w:sectPr w:rsidR="0052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06"/>
    <w:rsid w:val="00100FA0"/>
    <w:rsid w:val="0016515A"/>
    <w:rsid w:val="001F4D2E"/>
    <w:rsid w:val="00255F20"/>
    <w:rsid w:val="005224C4"/>
    <w:rsid w:val="00C86F06"/>
    <w:rsid w:val="00D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013A"/>
  <w15:chartTrackingRefBased/>
  <w15:docId w15:val="{CA5E8035-EDFD-435C-B7B9-8B06FFDF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</dc:creator>
  <cp:keywords/>
  <dc:description/>
  <cp:lastModifiedBy>prateek m</cp:lastModifiedBy>
  <cp:revision>3</cp:revision>
  <dcterms:created xsi:type="dcterms:W3CDTF">2022-12-01T06:21:00Z</dcterms:created>
  <dcterms:modified xsi:type="dcterms:W3CDTF">2022-12-26T06:21:00Z</dcterms:modified>
</cp:coreProperties>
</file>