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BUG FIX CHANGE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Water Inspection Automation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30 June 2026  |  Prepared by: Claude (Anthropic)  |  Version: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Bugs 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49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Files Modified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New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Security Fixes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057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Executive Summary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comprehensive audit and bug-fix pass was performed on the Water Inspection Automation System. All bugs identified in the Bug Report were resolved, with one explicit exception: BUG-009 (empty program_2 through program_5 functions) was intentionally excluded per customer instruction.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additional features were implemented beyond the original bug 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Real-time GUI status updates: the index.html status page now reflects pass/fail/error counts live via Socket.IO state broadcasts every 500 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Persistent session statistics: total/pass/fail/errors counts and last barcode are saved to disk on Stop and restored on the next Start, so accumulated data survives stop/start cycles.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4057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Files Modified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Ten source files were changed during this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60"/>
        <w:gridCol w:w="5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 of Changes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config.py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Deep-copy DEFAULT_CONFIG; fixed 'preriod' typo in two config keys; added migration for old key names in load().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scanner.py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 specific keyboard hook reference; replaced unhook_all() with targeted unhook(); added public is_listener_running() method.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excel.py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unused 'import serial'; fixed column layout (Result=col2, Timestamp=col3, images=col4+); removed dead _prepare_xl_image() function.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capture_trigger.py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save filename to include timestamp+counter (unique files); fixed camera restart to use stored _cam_index.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camera_barcode.py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DEBUG_FRAME_PATH typo ('result' -&gt; 'results'); fixed stop() race condition with correct lock sequencing.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ClientsClass.py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15+ fixes: removed duplicate import; used config singleton; made switch_camera() sync; fixed SQL injection; fixed DB point name; added persistent stats; fixed scanner unhook; fixed _running flag timing; and more.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web_server.py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Moved asyncio.Queue to lifespan(); configurable CORS; watchdog interval from config; proper shutdown with thread join; injection guard; /api/stats/reset endpoint; fixed period key names.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Renamed preriod typo keys; cleared result_images_backup_folders to [].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ai_vision.py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incorrect was_correct=True call in auto mode (no ground truth in auto mode).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static/index.html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stats; persistent stats hint; Reset Stats button; password stored in JS var; added missing settings fields; camera refresh 250ms-&gt;750ms; dynamic vision dots.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057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Detailed Bug Fixes by File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6496"/>
          <w:sz w:val="26"/>
          <w:szCs w:val="26"/>
        </w:rPr>
        <w:t xml:space="preserve">3.1  config.py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Shallow copy of DEFAULT_CONFIG — nested _meta dict was shared across instances; modifying one config mutated the defaults.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 dict(DEFAULT_CONFIG) to copy.deepcopy(DEFAULT_CONFIG) in __init__(), load(), and reset_to_defaults(). Same fix for the inner _meta dict.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shallow-copy issue in load() — merged dict still referenced nested objects from DEFAULT_CONFIG.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Applied copy.deepcopy() consistently everywhere DEFAULT_CONFIG is consumed.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Typo 'preriod' in two key names: signal_pass_preriod and signal_fail_preriod — keys did not match what the rest of the code expected.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Renamed to signal_pass_period and signal_fail_period in DEFAULT_CONFIG. Added migration block in load() to rename old keys found in existing config.json automatically.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6496"/>
          <w:sz w:val="26"/>
          <w:szCs w:val="26"/>
        </w:rPr>
        <w:t xml:space="preserve">3.2  scanner.py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stop_listener() called keyboard.unhook_all() which removed ALL global keyboard hooks — could break other parts of the application.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module-level _hook_ref. start_listener() stores the keyboard.hook() return value. stop_listener() calls keyboard.unhook(_hook_ref) to remove only that specific hook.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public API to check if the listener is running — callers accessed private _listener_started directly.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public is_listener_running() function that acquires _listener_lock and returns _listener_started safely.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6496"/>
          <w:sz w:val="26"/>
          <w:szCs w:val="26"/>
        </w:rPr>
        <w:t xml:space="preserve">3.3  excel.py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Unused 'import serial' — causes ImportError if pyserial not installed.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the import.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 had [ID, Result, Timestamp] but data wrote to columns 1,3,4 as if a Serial column existed at position 2 — column 2 was always empty.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Fixed: Result to column 2, Timestamp to column 3, images from column 4.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_write_header column letters did not match corrected data positions.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Fixed: B=Result (width 12), C=Timestamp (width 20), images from get_column_letter(4+i).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BUG-041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 insertion used col_idx = 5+i, assuming a Serial column.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 to col_idx = 4+i.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 function _prepare_xl_image() was never called.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the entire function.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6496"/>
          <w:sz w:val="26"/>
          <w:szCs w:val="26"/>
        </w:rPr>
        <w:t xml:space="preserve">3.4  capture_trigger.py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path used f'{name}.jpg' but ts and n (timestamp, counter) were computed then ignored — every capture overwrote the previous file.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 to f'{name}_{ts}_{n}.jpg' for unique filenames.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restart used the camera_index parameter instead of the camera's stored index — wrong camera could be opened after a switch.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to use cam_idx = getattr(_cam, '_cam_index', camera_index) and pass that to _cam.start().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6496"/>
          <w:sz w:val="26"/>
          <w:szCs w:val="26"/>
        </w:rPr>
        <w:t xml:space="preserve">3.5  camera_barcode.py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DEBUG_FRAME_PATH was './result/test.jpg' (singular) but actual directory is 'results' (plural) — debug saves silently failed.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 path to './results/test.jpg'.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Race condition in stop(): _thread = None set outside the lock — concurrent start() could see _thread as None and launch a second thread before cleanup finished.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Rewrote stop() to capture _thread inside the lock, join on the local variable, then re-acquire the lock to clear _thread only if it still matches.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6496"/>
          <w:sz w:val="26"/>
          <w:szCs w:val="26"/>
        </w:rPr>
        <w:t xml:space="preserve">3.6  ClientsClass.py  (15+ fixes)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'import excel as ex' on lines 22 and 30.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the second import.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App.__init__ created a new Config() instance — config changes made at runtime were invisible to App.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 to use the shared singleton: from config import config as _cfg_singleton; self._cfg = _cfg_singleton.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switch_camera() was async and called with asyncio.run() inside program_1() — raises RuntimeError under uvicorn's event loop.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Converted to synchronous function using time.sleep(3). All call sites changed to self.switch_camera().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asyncio was imported but no longer used after BUG-010 fix.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import asyncio.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program_1() called ct.trigger() but ignored the returned path — image_list was always empty, no images in Excel report.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Assigned: img0/img1/img2 = ct.trigger(...); image_list = [p for p in (img0,img1,img2) if p is not None].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start_sequence() sent robot to point 'CamScan' which does not exist in web_point.db.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 to the correct point name 'cam'.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determine_program_from_barcode() returned Arabic error strings — callers expected int or None and would crash.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 now returns None on error. Caller routes to ERROR stage with an English log message.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 class attribute VISION_TEST_COUNT = 6 in AppStage — never used.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get_state_snapshot() read camera_ok and scanner_ok while holding _state_lock — risk of deadlock.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Moved both reads to before acquiring _state_lock. Replaced private _listener_started with is_listener_running().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self._running = True set before thread.start() — if start() raised, _running stayed True.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Moved self._running = True to after thread.start() succeeds.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get_robot_point() used f-string SQL — SQL injection vulnerability.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Replaced with parameterised query using ? placeholder. Also converted db_path to an absolute path.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program_1() referenced 'signal_pass_preriod' / 'signal_fail_preriod' — keys not in config.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to signal_pass_period and signal_fail_period.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check that the camera was actually producing frames before starting the scan loop — hung silently on camera failure.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wait_for_frame(timeout=5.0) check; transitions to ERROR stage if camera is not ready.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Scanner queue not cleared on Start — stale barcodes from a previous run processed immediately.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sc.reset_queue() in start() before launching the main thread.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BUG-052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AppStage had both ORDER class attribute and get_order() method with identical data.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the duplicate ORDER attribute; kept only get_order().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BUG-049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stop() could not wait for the main thread to finish — web_server shutdown could exit mid-cleanup.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wait=False, timeout=10.0 parameters; stop(wait=True) joins the thread.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stats reset to zero on every Start — accumulated data lost.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_load_session_stats() / _save_session_stats() / reset_session_stats(). start() loads from session_stats.json; stop() and _run_main() finally block save it.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6496"/>
          <w:sz w:val="26"/>
          <w:szCs w:val="26"/>
        </w:rPr>
        <w:t xml:space="preserve">3.7  web_server.py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Module-level asyncio.Queue() created before event loop existed — RuntimeError on startup.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 to None at module level; initialised inside lifespan() after the event loop is running. Fixed _put_nowait() to use self._queue.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watchdog_interval hardcoded to 2.0, ignoring config.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 to float(config.get('watchdog_interval', 2.0)).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inject_barcode endpoint accepted barcodes even when app was stopped.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guard: raises HTTP 400 if app_ref is None or not app_ref.is_running.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FLOAT_KEYS list had old typo key names for signal periods.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to signal_pass_period and signal_fail_period.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SEC-002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 allowed origins hardcoded to '*'.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_CORS_ORIGINS = os.environ.get('CORS_ORIGINS', '*') — lockable via environment variable.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endpoint to reset session statistics from the UI.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POST /api/stats/reset calling app_ref.reset_session_stats() in a thread.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Shutdown did not wait for App worker thread to finish.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 to await asyncio.to_thread(app_ref.stop, True, 8.0).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6496"/>
          <w:sz w:val="26"/>
          <w:szCs w:val="26"/>
        </w:rPr>
        <w:t xml:space="preserve">3.8  config.json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result_images_backup_folders was ['results'] — same as source folder, backup was a no-op.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 to empty list [].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names contained the 'preriod' typo.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Renamed to signal_pass_period and signal_fail_period.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6496"/>
          <w:sz w:val="26"/>
          <w:szCs w:val="26"/>
        </w:rPr>
        <w:t xml:space="preserve">3.9  ai_vision.py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run() called short_term_memory.add(..., was_correct=True) after every inference in auto mode — always marked results as correct even without ground truth, corrupting accuracy tracking.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the add() call entirely from auto mode.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6496"/>
          <w:sz w:val="26"/>
          <w:szCs w:val="26"/>
        </w:rPr>
        <w:t xml:space="preserve">3.10  static/index.html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Vision test stage dots created statically — did not reflect vision_test_count from config.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Dots now built dynamically in renderStage() from the count in server state.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 panel missing reconnect_check_interval and reconnect_retry_delay fields.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both fields to the Settings section.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data-key attributes used typo names 'preriod' — settings save/load silently used wrong keys.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to signal_pass_period and signal_fail_period.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BUG-042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 panel missing result_images_backup_folders field.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the field.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BUG-051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preview fetched new JPEG every 250 ms — excessive CPU/bandwidth.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Slowed to 750 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SEC-001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saveSettings() / resetSettings() called prompt() to ask for password every time.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_sessionPassword JS variable; stored after login; used in API calls; cleared on logout.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UI control to reset accumulated session statistics.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'Reset Stats' button calling POST /api/stats/reset.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indication to user that stats persist across Stop/Start.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Arabic hint text beneath stats counters.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057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New File Created at Runtime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One new file is created automatically at runtime by ClientsClass.py: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session_stats.json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Stores total/pass/fail/errors/last_barcode as JSON. Written on Stop and in _run_main() finally block. Read on Start to restore previous session data. Cleared by /api/stats/reset.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4057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Intentionally Excluded Bug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bug was explicitly excluded per customer instruction: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Excluded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BUG-009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program_2() through program_5() are empty — barcodes mapping to programs 2-5 produce no action and flow to ERROR stage without explanation.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explicitly requested these functions remain empty (pass only). They are placeholders for future implementation.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4057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Complete Bug Fix Index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bugs addressed in this session, sorted by 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57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One-line Summary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ClientsClass.py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duplicate 'import excel as ex'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ClientsClass.py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SQL injection in get_robot_point() — parameterised query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config.py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Deep-copy DEFAULT_CONFIG instead of shallow dict()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excel.py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unused 'import serial'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web_server.py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watchdog_interval now reads from config instead of hardcoded 2.0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ClientsClass.py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 config singleton instead of new Config() instance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ClientsClass.py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switch_camera() made synchronous; asyncio.run() removed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ClientsClass.py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unused 'import asyncio'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ClientsClass.py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trigger() return values captured; image_list properly built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ClientsClass.py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point name fixed: 'CamScan' -&gt; 'cam'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ClientsClass.py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determine_program_from_barcode() returns None on error (not Arabic string)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capture_trigger.py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 includes timestamp+counter to avoid overwrites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camera_barcode.py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DEBUG_FRAME_PATH typo fixed: 'result' -&gt; 'results'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excel.py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 column layout fixed: Result=col2, Timestamp=col3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excel.py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dead function _prepare_xl_image()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web_server.py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asyncio.Queue moved to lifespan() to avoid pre-event-loop creation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scanner.py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keyboard.unhook_all() replaced with targeted unhook(_hook_ref)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ai_vision.py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incorrect was_correct=True auto-memory call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config.json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result_images_backup_folders cleared to [] (was same as source)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ClientsClass.py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dead VISION_TEST_COUNT class attribute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ClientsClass.py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camera_ok/scanner_ok reads moved outside _state_lock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ClientsClass.py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_running = True moved to after thread.start()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web_server.py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inject_barcode guards against app not running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Vision test dots built dynamically from server state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reconnect settings fields to Settings panel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config.py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Deep-copy fix applied in load() as well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5 files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Typo 'preriod' -&gt; 'period' across config.py, config.json, web_server.py, ClientsClass.py, index.html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ClientsClass.py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frame check before scan loop; ERROR on failure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capture_trigger.py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restart uses stored _cam_index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BUG-039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camera_barcode.py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stop() race condition fixed with correct lock sequencing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excel.py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_write_header column letters corrected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excel.py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 column index fixed: 4+i instead of 5+i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result_images_backup_folders field to Settings panel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ClientsClass.py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stop() accepts wait/timeout params and can join thread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ClientsClass.py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Scanner queue cleared on Start to discard stale barcodes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BUG-051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 preview refresh: 250ms -&gt; 750ms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BUG-052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ClientsClass.py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duplicate ORDER class attribute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SEC-001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stored in JS variable; prompt() removed from API calls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SEC-002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496"/>
                <w:sz w:val="17"/>
                <w:szCs w:val="17"/>
              </w:rPr>
              <w:t xml:space="preserve">web_server.py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 origins configurable via CORS_ORIGINS env var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top w:val="single" w:color="CCCCCC" w:sz="4" w:space="8"/>
        </w:pBdr>
        <w:spacing w:after="0" w:before="4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End of Report  —  Water Inspection Automation System  —  30 June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Bug Fix Change Report  —  Water Inspection System</w:t>
    </w:r>
    <w:r>
      <w:rPr>
        <w:rFonts w:ascii="Arial" w:cs="Arial" w:eastAsia="Arial" w:hAnsi="Arial"/>
        <w:color w:val="888888"/>
        <w:sz w:val="18"/>
        <w:szCs w:val="18"/>
      </w:rPr>
      <w:t xml:space="preserve">     30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6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2026-06-30T07:17:06.926Z</dcterms:created>
  <dcterms:modified xsi:type="dcterms:W3CDTF">2026-06-30T07:17:06.926Z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