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D902E" w14:textId="799FE86E" w:rsidR="00A46CA0" w:rsidRPr="006437D3" w:rsidRDefault="000A0786" w:rsidP="000A0786">
      <w:pPr>
        <w:jc w:val="center"/>
        <w:rPr>
          <w:b/>
          <w:sz w:val="32"/>
          <w:szCs w:val="32"/>
        </w:rPr>
      </w:pPr>
      <w:r w:rsidRPr="006437D3">
        <w:rPr>
          <w:rFonts w:hint="eastAsia"/>
          <w:b/>
          <w:sz w:val="32"/>
          <w:szCs w:val="32"/>
        </w:rPr>
        <w:t>自动化运行指导书</w:t>
      </w:r>
    </w:p>
    <w:p w14:paraId="14404F39" w14:textId="6572EF5F" w:rsidR="00A8002A" w:rsidRPr="00E66E75" w:rsidRDefault="00A8002A" w:rsidP="00A8002A">
      <w:pPr>
        <w:pStyle w:val="1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E66E75">
        <w:rPr>
          <w:rFonts w:hint="eastAsia"/>
          <w:sz w:val="28"/>
          <w:szCs w:val="28"/>
        </w:rPr>
        <w:t>环境配置</w:t>
      </w:r>
    </w:p>
    <w:p w14:paraId="022BE785" w14:textId="77777777" w:rsidR="00A8002A" w:rsidRPr="00370A79" w:rsidRDefault="00A8002A" w:rsidP="00A8002A">
      <w:pPr>
        <w:pStyle w:val="2"/>
        <w:rPr>
          <w:sz w:val="24"/>
          <w:szCs w:val="24"/>
        </w:rPr>
      </w:pPr>
      <w:r w:rsidRPr="00370A79">
        <w:rPr>
          <w:rFonts w:hint="eastAsia"/>
          <w:sz w:val="24"/>
          <w:szCs w:val="24"/>
        </w:rPr>
        <w:t>安装</w:t>
      </w:r>
      <w:r w:rsidRPr="00370A79">
        <w:rPr>
          <w:sz w:val="24"/>
          <w:szCs w:val="24"/>
        </w:rPr>
        <w:t>JDK</w:t>
      </w:r>
    </w:p>
    <w:p w14:paraId="695D9A6D" w14:textId="77777777" w:rsidR="00A8002A" w:rsidRDefault="00A8002A" w:rsidP="00A8002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下载并安装JDK，配置环境变量</w:t>
      </w:r>
    </w:p>
    <w:p w14:paraId="46FA41E2" w14:textId="77777777" w:rsidR="00A8002A" w:rsidRDefault="00A8002A" w:rsidP="00A8002A">
      <w:pPr>
        <w:pStyle w:val="a5"/>
        <w:ind w:left="360" w:firstLineChars="0" w:firstLine="0"/>
      </w:pPr>
      <w:r>
        <w:rPr>
          <w:rFonts w:hint="eastAsia"/>
        </w:rPr>
        <w:t>下载地址</w:t>
      </w:r>
      <w:hyperlink r:id="rId7" w:history="1">
        <w:r w:rsidRPr="00856BA7">
          <w:rPr>
            <w:rStyle w:val="a3"/>
          </w:rPr>
          <w:t>http://www.oracle.com/technetwork/java/javase/downloads/index.html</w:t>
        </w:r>
      </w:hyperlink>
    </w:p>
    <w:p w14:paraId="09BE565E" w14:textId="77777777" w:rsidR="00A8002A" w:rsidRDefault="00A8002A" w:rsidP="00A8002A">
      <w:pPr>
        <w:pStyle w:val="a5"/>
        <w:ind w:left="360" w:firstLineChars="0" w:firstLine="0"/>
        <w:jc w:val="left"/>
      </w:pPr>
      <w:r>
        <w:rPr>
          <w:rFonts w:hint="eastAsia"/>
        </w:rPr>
        <w:t>新建系统变量</w:t>
      </w:r>
      <w:r w:rsidRPr="009856FE">
        <w:rPr>
          <w:rFonts w:hint="eastAsia"/>
        </w:rPr>
        <w:t>JAVA_HOME</w:t>
      </w:r>
      <w:r>
        <w:rPr>
          <w:rFonts w:hint="eastAsia"/>
        </w:rPr>
        <w:t>（例如C</w:t>
      </w:r>
      <w:r w:rsidRPr="009856FE">
        <w:rPr>
          <w:rFonts w:hint="eastAsia"/>
        </w:rPr>
        <w:t>:\Java\jdk1.7.0</w:t>
      </w:r>
      <w:r>
        <w:rPr>
          <w:rFonts w:hint="eastAsia"/>
        </w:rPr>
        <w:t>）</w:t>
      </w:r>
    </w:p>
    <w:p w14:paraId="660410C3" w14:textId="77777777" w:rsidR="00A8002A" w:rsidRDefault="00A8002A" w:rsidP="00A8002A">
      <w:pPr>
        <w:pStyle w:val="a5"/>
        <w:ind w:left="360" w:firstLineChars="0" w:firstLine="0"/>
        <w:jc w:val="left"/>
      </w:pPr>
      <w:r>
        <w:rPr>
          <w:rFonts w:hint="eastAsia"/>
        </w:rPr>
        <w:t>把JDK和JRE的安装目录添加到PATH（例如</w:t>
      </w:r>
      <w:r w:rsidRPr="009856FE">
        <w:rPr>
          <w:rFonts w:hint="eastAsia"/>
        </w:rPr>
        <w:t>%JAVA_HOME%\bin;%JAVA_HOME%\</w:t>
      </w:r>
      <w:proofErr w:type="spellStart"/>
      <w:r w:rsidRPr="009856FE">
        <w:rPr>
          <w:rFonts w:hint="eastAsia"/>
        </w:rPr>
        <w:t>jre</w:t>
      </w:r>
      <w:proofErr w:type="spellEnd"/>
      <w:r w:rsidRPr="009856FE">
        <w:rPr>
          <w:rFonts w:hint="eastAsia"/>
        </w:rPr>
        <w:t>\bin;</w:t>
      </w:r>
      <w:r>
        <w:rPr>
          <w:rFonts w:hint="eastAsia"/>
        </w:rPr>
        <w:t>）</w:t>
      </w:r>
    </w:p>
    <w:p w14:paraId="45040705" w14:textId="77777777" w:rsidR="00A8002A" w:rsidRDefault="00A8002A" w:rsidP="00A8002A">
      <w:pPr>
        <w:pStyle w:val="a5"/>
        <w:ind w:left="360" w:firstLineChars="0" w:firstLine="0"/>
        <w:jc w:val="left"/>
      </w:pPr>
      <w:r>
        <w:rPr>
          <w:rFonts w:hint="eastAsia"/>
        </w:rPr>
        <w:t>安装完成后，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>
        <w:rPr>
          <w:shd w:val="pct15" w:color="auto" w:fill="FFFFFF"/>
        </w:rPr>
        <w:t>java -version</w:t>
      </w:r>
      <w:r>
        <w:rPr>
          <w:rFonts w:hint="eastAsia"/>
        </w:rPr>
        <w:t>，如果能打印出版本号，说明安装成功</w:t>
      </w:r>
    </w:p>
    <w:p w14:paraId="468E2029" w14:textId="77777777" w:rsidR="00A8002A" w:rsidRPr="009856FE" w:rsidRDefault="00A8002A" w:rsidP="00A8002A">
      <w:pPr>
        <w:pStyle w:val="2"/>
        <w:rPr>
          <w:sz w:val="24"/>
          <w:szCs w:val="24"/>
        </w:rPr>
      </w:pPr>
      <w:r w:rsidRPr="00370A79"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Android SDK</w:t>
      </w:r>
    </w:p>
    <w:p w14:paraId="55749A76" w14:textId="77777777" w:rsidR="00A8002A" w:rsidRDefault="00A8002A" w:rsidP="00A8002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下载Android SDK，配置环境变量</w:t>
      </w:r>
    </w:p>
    <w:p w14:paraId="75568B56" w14:textId="77777777" w:rsidR="00A8002A" w:rsidRDefault="00A8002A" w:rsidP="00A8002A">
      <w:pPr>
        <w:pStyle w:val="a5"/>
        <w:ind w:left="360" w:firstLineChars="0" w:firstLine="0"/>
      </w:pPr>
      <w:r>
        <w:rPr>
          <w:rFonts w:hint="eastAsia"/>
        </w:rPr>
        <w:t>下载地址</w:t>
      </w:r>
      <w:hyperlink r:id="rId8" w:anchor="Other" w:history="1">
        <w:r w:rsidRPr="00856BA7">
          <w:rPr>
            <w:rStyle w:val="a3"/>
          </w:rPr>
          <w:t>http://developer.android.com/sdk/index.html#Other</w:t>
        </w:r>
      </w:hyperlink>
    </w:p>
    <w:p w14:paraId="142C66B8" w14:textId="77777777" w:rsidR="00A8002A" w:rsidRDefault="00A8002A" w:rsidP="00A8002A">
      <w:pPr>
        <w:pStyle w:val="a5"/>
        <w:ind w:left="360" w:firstLineChars="0" w:firstLine="0"/>
      </w:pPr>
      <w:r>
        <w:rPr>
          <w:rFonts w:hint="eastAsia"/>
        </w:rPr>
        <w:t>新建系统变量ANDROID_HOME，值为SDK目录（例如</w:t>
      </w:r>
      <w:r w:rsidRPr="003F6385">
        <w:t>D:\Android\android-sdk</w:t>
      </w:r>
      <w:r>
        <w:rPr>
          <w:rFonts w:hint="eastAsia"/>
        </w:rPr>
        <w:t>）</w:t>
      </w:r>
    </w:p>
    <w:p w14:paraId="066D59B8" w14:textId="77777777" w:rsidR="00A8002A" w:rsidRDefault="00A8002A" w:rsidP="00A8002A">
      <w:pPr>
        <w:pStyle w:val="a5"/>
        <w:ind w:left="360" w:firstLineChars="0" w:firstLine="0"/>
      </w:pPr>
      <w:r>
        <w:rPr>
          <w:rFonts w:hint="eastAsia"/>
        </w:rPr>
        <w:t>把%ANDROID_HOME%\</w:t>
      </w:r>
      <w:r w:rsidRPr="003F6385">
        <w:t>tools</w:t>
      </w:r>
      <w:r>
        <w:rPr>
          <w:rFonts w:hint="eastAsia"/>
        </w:rPr>
        <w:t>和%ANDROID_HOME%\</w:t>
      </w:r>
      <w:r w:rsidRPr="003F6385">
        <w:t>platform-tools</w:t>
      </w:r>
      <w:r>
        <w:rPr>
          <w:rFonts w:hint="eastAsia"/>
        </w:rPr>
        <w:t>添加到PATH</w:t>
      </w:r>
    </w:p>
    <w:p w14:paraId="2C179627" w14:textId="77777777" w:rsidR="00A8002A" w:rsidRPr="00C5287C" w:rsidRDefault="00A8002A" w:rsidP="00A8002A">
      <w:pPr>
        <w:pStyle w:val="a5"/>
        <w:ind w:left="360" w:firstLineChars="0" w:firstLine="0"/>
      </w:pPr>
      <w:proofErr w:type="spellStart"/>
      <w:r w:rsidRPr="003070D6">
        <w:t>ntRunner</w:t>
      </w:r>
      <w:proofErr w:type="spellEnd"/>
      <w:r>
        <w:rPr>
          <w:rFonts w:hint="eastAsia"/>
        </w:rPr>
        <w:t>工程签名</w:t>
      </w:r>
    </w:p>
    <w:p w14:paraId="25BEB756" w14:textId="0556089A" w:rsidR="006A546F" w:rsidRDefault="006A546F" w:rsidP="009E2960">
      <w:pPr>
        <w:pStyle w:val="a5"/>
        <w:ind w:left="360" w:firstLineChars="0" w:firstLine="0"/>
        <w:jc w:val="left"/>
      </w:pPr>
    </w:p>
    <w:p w14:paraId="7BA5BEE9" w14:textId="3AC82B90" w:rsidR="00A8002A" w:rsidRPr="00E66E75" w:rsidRDefault="00A8002A" w:rsidP="00A8002A">
      <w:pPr>
        <w:pStyle w:val="1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安装I</w:t>
      </w:r>
      <w:r>
        <w:rPr>
          <w:sz w:val="28"/>
          <w:szCs w:val="28"/>
        </w:rPr>
        <w:t>DE</w:t>
      </w:r>
      <w:r>
        <w:rPr>
          <w:rFonts w:hint="eastAsia"/>
          <w:sz w:val="28"/>
          <w:szCs w:val="28"/>
        </w:rPr>
        <w:t>、依赖</w:t>
      </w:r>
    </w:p>
    <w:p w14:paraId="2C3BFD7E" w14:textId="03B78DAF" w:rsidR="00A8002A" w:rsidRDefault="00A8002A" w:rsidP="00A8002A">
      <w:pPr>
        <w:pStyle w:val="1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运行</w:t>
      </w:r>
      <w:r w:rsidR="00D74C8C">
        <w:rPr>
          <w:rFonts w:hint="eastAsia"/>
          <w:sz w:val="28"/>
          <w:szCs w:val="28"/>
        </w:rPr>
        <w:t>testng</w:t>
      </w:r>
      <w:r w:rsidR="00D74C8C">
        <w:rPr>
          <w:sz w:val="28"/>
          <w:szCs w:val="28"/>
        </w:rPr>
        <w:t>.</w:t>
      </w:r>
      <w:r w:rsidR="00D74C8C">
        <w:rPr>
          <w:rFonts w:hint="eastAsia"/>
          <w:sz w:val="28"/>
          <w:szCs w:val="28"/>
        </w:rPr>
        <w:t>xml</w:t>
      </w:r>
    </w:p>
    <w:p w14:paraId="23F88AAA" w14:textId="77777777" w:rsidR="00A8002A" w:rsidRPr="00A8002A" w:rsidRDefault="00A8002A" w:rsidP="00A8002A">
      <w:pPr>
        <w:rPr>
          <w:rFonts w:hint="eastAsia"/>
        </w:rPr>
      </w:pPr>
    </w:p>
    <w:p w14:paraId="50949D70" w14:textId="77777777" w:rsidR="00A8002A" w:rsidRPr="00A8002A" w:rsidRDefault="00A8002A" w:rsidP="001A42E9">
      <w:pPr>
        <w:jc w:val="left"/>
        <w:rPr>
          <w:rFonts w:hint="eastAsia"/>
        </w:rPr>
      </w:pPr>
      <w:bookmarkStart w:id="0" w:name="_GoBack"/>
      <w:bookmarkEnd w:id="0"/>
    </w:p>
    <w:sectPr w:rsidR="00A8002A" w:rsidRPr="00A8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6F99A" w14:textId="77777777" w:rsidR="00265621" w:rsidRDefault="00265621" w:rsidP="00B24CBC">
      <w:r>
        <w:separator/>
      </w:r>
    </w:p>
  </w:endnote>
  <w:endnote w:type="continuationSeparator" w:id="0">
    <w:p w14:paraId="26C9E4C3" w14:textId="77777777" w:rsidR="00265621" w:rsidRDefault="00265621" w:rsidP="00B24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F8722" w14:textId="77777777" w:rsidR="00265621" w:rsidRDefault="00265621" w:rsidP="00B24CBC">
      <w:r>
        <w:separator/>
      </w:r>
    </w:p>
  </w:footnote>
  <w:footnote w:type="continuationSeparator" w:id="0">
    <w:p w14:paraId="6C967531" w14:textId="77777777" w:rsidR="00265621" w:rsidRDefault="00265621" w:rsidP="00B24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4F58"/>
    <w:multiLevelType w:val="hybridMultilevel"/>
    <w:tmpl w:val="5A5E1C9A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B63C4"/>
    <w:multiLevelType w:val="hybridMultilevel"/>
    <w:tmpl w:val="5A5E1C9A"/>
    <w:lvl w:ilvl="0" w:tplc="025E5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05791"/>
    <w:multiLevelType w:val="hybridMultilevel"/>
    <w:tmpl w:val="AB0435C2"/>
    <w:lvl w:ilvl="0" w:tplc="A650FD7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EE3BFA"/>
    <w:multiLevelType w:val="hybridMultilevel"/>
    <w:tmpl w:val="717283B6"/>
    <w:lvl w:ilvl="0" w:tplc="D0EEC7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612DFD"/>
    <w:multiLevelType w:val="hybridMultilevel"/>
    <w:tmpl w:val="14BE38B6"/>
    <w:lvl w:ilvl="0" w:tplc="CCC06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D61B3F"/>
    <w:multiLevelType w:val="hybridMultilevel"/>
    <w:tmpl w:val="46883A9A"/>
    <w:lvl w:ilvl="0" w:tplc="5E067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F720DC"/>
    <w:multiLevelType w:val="hybridMultilevel"/>
    <w:tmpl w:val="80523F82"/>
    <w:lvl w:ilvl="0" w:tplc="BFFE2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66"/>
    <w:rsid w:val="000A0786"/>
    <w:rsid w:val="000F07B3"/>
    <w:rsid w:val="00183B86"/>
    <w:rsid w:val="001A42E9"/>
    <w:rsid w:val="001F313A"/>
    <w:rsid w:val="00215922"/>
    <w:rsid w:val="00241269"/>
    <w:rsid w:val="00261DB4"/>
    <w:rsid w:val="00265621"/>
    <w:rsid w:val="00294F18"/>
    <w:rsid w:val="0038799D"/>
    <w:rsid w:val="00393805"/>
    <w:rsid w:val="00394EA9"/>
    <w:rsid w:val="00412366"/>
    <w:rsid w:val="00431DE9"/>
    <w:rsid w:val="00495713"/>
    <w:rsid w:val="004B3C52"/>
    <w:rsid w:val="0054046F"/>
    <w:rsid w:val="005B5EA6"/>
    <w:rsid w:val="006437D3"/>
    <w:rsid w:val="00656437"/>
    <w:rsid w:val="006852FB"/>
    <w:rsid w:val="006A1510"/>
    <w:rsid w:val="006A546F"/>
    <w:rsid w:val="006E5461"/>
    <w:rsid w:val="0073053C"/>
    <w:rsid w:val="00783522"/>
    <w:rsid w:val="00787B36"/>
    <w:rsid w:val="00794D9F"/>
    <w:rsid w:val="007A43AE"/>
    <w:rsid w:val="007C50F5"/>
    <w:rsid w:val="00895B81"/>
    <w:rsid w:val="0090125A"/>
    <w:rsid w:val="00903501"/>
    <w:rsid w:val="00921E6E"/>
    <w:rsid w:val="009422E7"/>
    <w:rsid w:val="009609DC"/>
    <w:rsid w:val="0096580C"/>
    <w:rsid w:val="00967616"/>
    <w:rsid w:val="009D26D1"/>
    <w:rsid w:val="009E109C"/>
    <w:rsid w:val="009E2960"/>
    <w:rsid w:val="00A8002A"/>
    <w:rsid w:val="00B12C65"/>
    <w:rsid w:val="00B24CBC"/>
    <w:rsid w:val="00B506DF"/>
    <w:rsid w:val="00B6187D"/>
    <w:rsid w:val="00B85248"/>
    <w:rsid w:val="00B94B36"/>
    <w:rsid w:val="00B97E0F"/>
    <w:rsid w:val="00C33245"/>
    <w:rsid w:val="00C859A8"/>
    <w:rsid w:val="00CA18AA"/>
    <w:rsid w:val="00CB6EFF"/>
    <w:rsid w:val="00CD33DE"/>
    <w:rsid w:val="00D74C8C"/>
    <w:rsid w:val="00E31795"/>
    <w:rsid w:val="00ED3EF5"/>
    <w:rsid w:val="00F13A0A"/>
    <w:rsid w:val="00F56A43"/>
    <w:rsid w:val="00FB2409"/>
    <w:rsid w:val="00F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69AC8"/>
  <w15:chartTrackingRefBased/>
  <w15:docId w15:val="{7824668E-D360-4C88-A8D8-0E635C70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00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78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78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903501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90350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24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24CB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24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24C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00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A800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800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BitVPN</cp:lastModifiedBy>
  <cp:revision>50</cp:revision>
  <dcterms:created xsi:type="dcterms:W3CDTF">2017-11-20T06:59:00Z</dcterms:created>
  <dcterms:modified xsi:type="dcterms:W3CDTF">2019-12-19T03:21:00Z</dcterms:modified>
</cp:coreProperties>
</file>