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ADC4" w14:textId="77777777" w:rsidR="00B5403C" w:rsidRPr="00B5403C" w:rsidRDefault="00B5403C" w:rsidP="00B5403C">
      <w:pPr>
        <w:spacing w:after="0" w:line="240" w:lineRule="auto"/>
      </w:pPr>
      <w:r w:rsidRPr="00B5403C">
        <w:t>001.txt</w:t>
      </w:r>
    </w:p>
    <w:p w14:paraId="6C892C44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6574147A" w14:textId="77777777" w:rsidR="00B5403C" w:rsidRPr="00B5403C" w:rsidRDefault="00B5403C" w:rsidP="00B5403C">
      <w:pPr>
        <w:spacing w:after="0" w:line="240" w:lineRule="auto"/>
      </w:pPr>
      <w:r w:rsidRPr="00B5403C">
        <w:t>Uklad XC95144XL ma przerzutniki o wspolnym globalnym sygnale CE :</w:t>
      </w:r>
    </w:p>
    <w:p w14:paraId="31427C31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5EA31E8B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32D7A3EC" w14:textId="77777777" w:rsidR="00B5403C" w:rsidRPr="00B5403C" w:rsidRDefault="00B5403C" w:rsidP="00B5403C">
      <w:pPr>
        <w:spacing w:after="0" w:line="240" w:lineRule="auto"/>
      </w:pPr>
    </w:p>
    <w:p w14:paraId="15B85E04" w14:textId="77777777" w:rsidR="00B5403C" w:rsidRPr="00B5403C" w:rsidRDefault="00B5403C" w:rsidP="00B5403C">
      <w:pPr>
        <w:spacing w:after="0" w:line="240" w:lineRule="auto"/>
      </w:pPr>
    </w:p>
    <w:p w14:paraId="5CFB8BA7" w14:textId="77777777" w:rsidR="00B5403C" w:rsidRPr="00B5403C" w:rsidRDefault="00B5403C" w:rsidP="00B5403C">
      <w:pPr>
        <w:spacing w:after="0" w:line="240" w:lineRule="auto"/>
      </w:pPr>
      <w:r w:rsidRPr="00B5403C">
        <w:t>002.txt</w:t>
      </w:r>
    </w:p>
    <w:p w14:paraId="39297B75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0771FFAA" w14:textId="77777777" w:rsidR="00B5403C" w:rsidRPr="00B5403C" w:rsidRDefault="00B5403C" w:rsidP="00B5403C">
      <w:pPr>
        <w:spacing w:after="0" w:line="240" w:lineRule="auto"/>
      </w:pPr>
      <w:r w:rsidRPr="00B5403C">
        <w:t>W jezyku VHDL sygnaly niezainicjowanie jawnie maja nieokreslone wartosci poczatkowe :</w:t>
      </w:r>
    </w:p>
    <w:p w14:paraId="3B69CD29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64F084C5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7A226276" w14:textId="77777777" w:rsidR="00B5403C" w:rsidRPr="00B5403C" w:rsidRDefault="00B5403C" w:rsidP="00B5403C">
      <w:pPr>
        <w:spacing w:after="0" w:line="240" w:lineRule="auto"/>
      </w:pPr>
    </w:p>
    <w:p w14:paraId="14285476" w14:textId="77777777" w:rsidR="00B5403C" w:rsidRPr="00B5403C" w:rsidRDefault="00B5403C" w:rsidP="00B5403C">
      <w:pPr>
        <w:spacing w:after="0" w:line="240" w:lineRule="auto"/>
      </w:pPr>
    </w:p>
    <w:p w14:paraId="6A3CF5A0" w14:textId="77777777" w:rsidR="00B5403C" w:rsidRPr="00B5403C" w:rsidRDefault="00B5403C" w:rsidP="00B5403C">
      <w:pPr>
        <w:spacing w:after="0" w:line="240" w:lineRule="auto"/>
      </w:pPr>
      <w:r w:rsidRPr="00B5403C">
        <w:t>003.txt</w:t>
      </w:r>
    </w:p>
    <w:p w14:paraId="3FA7F542" w14:textId="77777777" w:rsidR="00B5403C" w:rsidRPr="00B5403C" w:rsidRDefault="00B5403C" w:rsidP="00B5403C">
      <w:pPr>
        <w:spacing w:after="0" w:line="240" w:lineRule="auto"/>
      </w:pPr>
      <w:r w:rsidRPr="00B5403C">
        <w:t>X00001</w:t>
      </w:r>
    </w:p>
    <w:p w14:paraId="2978C1AA" w14:textId="77777777" w:rsidR="00B5403C" w:rsidRPr="00B5403C" w:rsidRDefault="00B5403C" w:rsidP="00B5403C">
      <w:pPr>
        <w:spacing w:after="0" w:line="240" w:lineRule="auto"/>
      </w:pPr>
      <w:r w:rsidRPr="00B5403C">
        <w:t>Wskaz sekwencje obliczona dla wyrazenia: S1 and S2, jesli oba argumenty S1 oraz S2 sa typu std_logic oraz zmieniaja sie co 100ns przechodzac przez nastepujacy ciag wartosci: &lt;br&gt; S1: 1 1 0 0 &lt;br&gt; S2: X W W X</w:t>
      </w:r>
    </w:p>
    <w:p w14:paraId="18AA64B0" w14:textId="77777777" w:rsidR="00B5403C" w:rsidRPr="00B5403C" w:rsidRDefault="00B5403C" w:rsidP="00B5403C">
      <w:pPr>
        <w:spacing w:after="0" w:line="240" w:lineRule="auto"/>
      </w:pPr>
      <w:r w:rsidRPr="00B5403C">
        <w:t>1 1 X X</w:t>
      </w:r>
    </w:p>
    <w:p w14:paraId="5BE563D1" w14:textId="77777777" w:rsidR="00B5403C" w:rsidRPr="00B5403C" w:rsidRDefault="00B5403C" w:rsidP="00B5403C">
      <w:pPr>
        <w:spacing w:after="0" w:line="240" w:lineRule="auto"/>
      </w:pPr>
      <w:r w:rsidRPr="00B5403C">
        <w:t>X W X X</w:t>
      </w:r>
    </w:p>
    <w:p w14:paraId="0A332564" w14:textId="77777777" w:rsidR="00B5403C" w:rsidRPr="00B5403C" w:rsidRDefault="00B5403C" w:rsidP="00B5403C">
      <w:pPr>
        <w:spacing w:after="0" w:line="240" w:lineRule="auto"/>
      </w:pPr>
      <w:r w:rsidRPr="00B5403C">
        <w:t>1 1 0 0</w:t>
      </w:r>
    </w:p>
    <w:p w14:paraId="672E2659" w14:textId="77777777" w:rsidR="00B5403C" w:rsidRPr="00B5403C" w:rsidRDefault="00B5403C" w:rsidP="00B5403C">
      <w:pPr>
        <w:spacing w:after="0" w:line="240" w:lineRule="auto"/>
      </w:pPr>
      <w:r w:rsidRPr="00B5403C">
        <w:t>X W 0 0</w:t>
      </w:r>
    </w:p>
    <w:p w14:paraId="708206EF" w14:textId="77777777" w:rsidR="00B5403C" w:rsidRPr="00B5403C" w:rsidRDefault="00B5403C" w:rsidP="00B5403C">
      <w:pPr>
        <w:spacing w:after="0" w:line="240" w:lineRule="auto"/>
      </w:pPr>
      <w:r w:rsidRPr="00B5403C">
        <w:t>X X 0 0</w:t>
      </w:r>
    </w:p>
    <w:p w14:paraId="47510086" w14:textId="77777777" w:rsidR="00B5403C" w:rsidRPr="00B5403C" w:rsidRDefault="00B5403C" w:rsidP="00B5403C">
      <w:pPr>
        <w:spacing w:after="0" w:line="240" w:lineRule="auto"/>
      </w:pPr>
    </w:p>
    <w:p w14:paraId="098DFEB5" w14:textId="77777777" w:rsidR="00B5403C" w:rsidRPr="00B5403C" w:rsidRDefault="00B5403C" w:rsidP="00B5403C">
      <w:pPr>
        <w:spacing w:after="0" w:line="240" w:lineRule="auto"/>
      </w:pPr>
    </w:p>
    <w:p w14:paraId="27711A0E" w14:textId="77777777" w:rsidR="00B5403C" w:rsidRPr="00B5403C" w:rsidRDefault="00B5403C" w:rsidP="00B5403C">
      <w:pPr>
        <w:spacing w:after="0" w:line="240" w:lineRule="auto"/>
      </w:pPr>
      <w:r w:rsidRPr="00B5403C">
        <w:t>004.txt</w:t>
      </w:r>
    </w:p>
    <w:p w14:paraId="39015CAF" w14:textId="77777777" w:rsidR="00B5403C" w:rsidRPr="00B5403C" w:rsidRDefault="00B5403C" w:rsidP="00B5403C">
      <w:pPr>
        <w:spacing w:after="0" w:line="240" w:lineRule="auto"/>
      </w:pPr>
      <w:r w:rsidRPr="00B5403C">
        <w:t>X0100</w:t>
      </w:r>
    </w:p>
    <w:p w14:paraId="044D7800" w14:textId="77777777" w:rsidR="00B5403C" w:rsidRPr="00B5403C" w:rsidRDefault="00B5403C" w:rsidP="00B5403C">
      <w:pPr>
        <w:spacing w:after="0" w:line="240" w:lineRule="auto"/>
      </w:pPr>
      <w:r w:rsidRPr="00B5403C">
        <w:t>Uklad XC95144XL ma liczbe przerzutnikow w jednym bloku funkcyjnym rowna:</w:t>
      </w:r>
    </w:p>
    <w:p w14:paraId="2B0143FC" w14:textId="77777777" w:rsidR="00B5403C" w:rsidRPr="00B5403C" w:rsidRDefault="00B5403C" w:rsidP="00B5403C">
      <w:pPr>
        <w:spacing w:after="0" w:line="240" w:lineRule="auto"/>
      </w:pPr>
      <w:r w:rsidRPr="00B5403C">
        <w:t>54</w:t>
      </w:r>
    </w:p>
    <w:p w14:paraId="6A99E5EC" w14:textId="77777777" w:rsidR="00B5403C" w:rsidRPr="00B5403C" w:rsidRDefault="00B5403C" w:rsidP="00B5403C">
      <w:pPr>
        <w:spacing w:after="0" w:line="240" w:lineRule="auto"/>
      </w:pPr>
      <w:r w:rsidRPr="00B5403C">
        <w:t>18</w:t>
      </w:r>
    </w:p>
    <w:p w14:paraId="2D168499" w14:textId="77777777" w:rsidR="00B5403C" w:rsidRPr="00B5403C" w:rsidRDefault="00B5403C" w:rsidP="00B5403C">
      <w:pPr>
        <w:spacing w:after="0" w:line="240" w:lineRule="auto"/>
      </w:pPr>
      <w:r w:rsidRPr="00B5403C">
        <w:t>3</w:t>
      </w:r>
    </w:p>
    <w:p w14:paraId="53E9B0B5" w14:textId="77777777" w:rsidR="00B5403C" w:rsidRPr="00B5403C" w:rsidRDefault="00B5403C" w:rsidP="00B5403C">
      <w:pPr>
        <w:spacing w:after="0" w:line="240" w:lineRule="auto"/>
      </w:pPr>
      <w:r w:rsidRPr="00B5403C">
        <w:t>144</w:t>
      </w:r>
    </w:p>
    <w:p w14:paraId="472CE266" w14:textId="77777777" w:rsidR="00B5403C" w:rsidRPr="00B5403C" w:rsidRDefault="00B5403C" w:rsidP="00B5403C">
      <w:pPr>
        <w:spacing w:after="0" w:line="240" w:lineRule="auto"/>
      </w:pPr>
    </w:p>
    <w:p w14:paraId="1FF64A4F" w14:textId="77777777" w:rsidR="00B5403C" w:rsidRPr="00B5403C" w:rsidRDefault="00B5403C" w:rsidP="00B5403C">
      <w:pPr>
        <w:spacing w:after="0" w:line="240" w:lineRule="auto"/>
      </w:pPr>
    </w:p>
    <w:p w14:paraId="468D77B7" w14:textId="77777777" w:rsidR="00B5403C" w:rsidRPr="00B5403C" w:rsidRDefault="00B5403C" w:rsidP="00B5403C">
      <w:pPr>
        <w:spacing w:after="0" w:line="240" w:lineRule="auto"/>
      </w:pPr>
      <w:r w:rsidRPr="00B5403C">
        <w:t>005.txt</w:t>
      </w:r>
    </w:p>
    <w:p w14:paraId="3C36781B" w14:textId="77777777" w:rsidR="00B5403C" w:rsidRPr="00B5403C" w:rsidRDefault="00B5403C" w:rsidP="00B5403C">
      <w:pPr>
        <w:spacing w:after="0" w:line="240" w:lineRule="auto"/>
      </w:pPr>
      <w:r w:rsidRPr="00B5403C">
        <w:t>X0100</w:t>
      </w:r>
    </w:p>
    <w:p w14:paraId="10AA685F" w14:textId="77777777" w:rsidR="00B5403C" w:rsidRPr="00B5403C" w:rsidRDefault="00B5403C" w:rsidP="00B5403C">
      <w:pPr>
        <w:spacing w:after="0" w:line="240" w:lineRule="auto"/>
      </w:pPr>
      <w:r w:rsidRPr="00B5403C">
        <w:t>Wybierz technologie, ktora odznacza sie najdluzszym czasem przygotowania projektu:</w:t>
      </w:r>
    </w:p>
    <w:p w14:paraId="7472BFB4" w14:textId="77777777" w:rsidR="00B5403C" w:rsidRPr="00B5403C" w:rsidRDefault="00B5403C" w:rsidP="00B5403C">
      <w:pPr>
        <w:spacing w:after="0" w:line="240" w:lineRule="auto"/>
      </w:pPr>
      <w:r w:rsidRPr="00B5403C">
        <w:t>GA</w:t>
      </w:r>
    </w:p>
    <w:p w14:paraId="71314942" w14:textId="77777777" w:rsidR="00B5403C" w:rsidRPr="00B5403C" w:rsidRDefault="00B5403C" w:rsidP="00B5403C">
      <w:pPr>
        <w:spacing w:after="0" w:line="240" w:lineRule="auto"/>
      </w:pPr>
      <w:r w:rsidRPr="00B5403C">
        <w:t>SC</w:t>
      </w:r>
    </w:p>
    <w:p w14:paraId="0AD46656" w14:textId="77777777" w:rsidR="00B5403C" w:rsidRPr="00B5403C" w:rsidRDefault="00B5403C" w:rsidP="00B5403C">
      <w:pPr>
        <w:spacing w:after="0" w:line="240" w:lineRule="auto"/>
      </w:pPr>
      <w:r w:rsidRPr="00B5403C">
        <w:t>FPGA</w:t>
      </w:r>
    </w:p>
    <w:p w14:paraId="1166A060" w14:textId="77777777" w:rsidR="00B5403C" w:rsidRPr="00B5403C" w:rsidRDefault="00B5403C" w:rsidP="00B5403C">
      <w:pPr>
        <w:spacing w:after="0" w:line="240" w:lineRule="auto"/>
      </w:pPr>
      <w:r w:rsidRPr="00B5403C">
        <w:t>CPLD</w:t>
      </w:r>
    </w:p>
    <w:p w14:paraId="29234005" w14:textId="77777777" w:rsidR="00B5403C" w:rsidRPr="00B5403C" w:rsidRDefault="00B5403C" w:rsidP="00B5403C">
      <w:pPr>
        <w:spacing w:after="0" w:line="240" w:lineRule="auto"/>
      </w:pPr>
    </w:p>
    <w:p w14:paraId="485BBBAF" w14:textId="77777777" w:rsidR="00B5403C" w:rsidRPr="00B5403C" w:rsidRDefault="00B5403C" w:rsidP="00B5403C">
      <w:pPr>
        <w:spacing w:after="0" w:line="240" w:lineRule="auto"/>
      </w:pPr>
    </w:p>
    <w:p w14:paraId="023C0770" w14:textId="77777777" w:rsidR="00B5403C" w:rsidRPr="00B5403C" w:rsidRDefault="00B5403C" w:rsidP="00B5403C">
      <w:pPr>
        <w:spacing w:after="0" w:line="240" w:lineRule="auto"/>
      </w:pPr>
      <w:r w:rsidRPr="00B5403C">
        <w:t>006.txt</w:t>
      </w:r>
    </w:p>
    <w:p w14:paraId="53F60584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203E6AC8" w14:textId="77777777" w:rsidR="00B5403C" w:rsidRPr="00B5403C" w:rsidRDefault="00B5403C" w:rsidP="00B5403C">
      <w:pPr>
        <w:spacing w:after="0" w:line="240" w:lineRule="auto"/>
      </w:pPr>
      <w:r w:rsidRPr="00B5403C">
        <w:t>Czy w jezyku VHDL instrukcje sekwencyjne moga wystapic bezposrednio w tresci architektury?</w:t>
      </w:r>
    </w:p>
    <w:p w14:paraId="15932C43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4A15C342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3FF0884E" w14:textId="77777777" w:rsidR="00B5403C" w:rsidRPr="00B5403C" w:rsidRDefault="00B5403C" w:rsidP="00B5403C">
      <w:pPr>
        <w:spacing w:after="0" w:line="240" w:lineRule="auto"/>
      </w:pPr>
    </w:p>
    <w:p w14:paraId="09A9DD33" w14:textId="77777777" w:rsidR="00B5403C" w:rsidRPr="00B5403C" w:rsidRDefault="00B5403C" w:rsidP="00B5403C">
      <w:pPr>
        <w:spacing w:after="0" w:line="240" w:lineRule="auto"/>
      </w:pPr>
    </w:p>
    <w:p w14:paraId="54979E3B" w14:textId="77777777" w:rsidR="00B5403C" w:rsidRPr="00B5403C" w:rsidRDefault="00B5403C" w:rsidP="00B5403C">
      <w:pPr>
        <w:spacing w:after="0" w:line="240" w:lineRule="auto"/>
      </w:pPr>
      <w:r w:rsidRPr="00B5403C">
        <w:t>007.txt</w:t>
      </w:r>
    </w:p>
    <w:p w14:paraId="579E19D2" w14:textId="77777777" w:rsidR="00B5403C" w:rsidRPr="00B5403C" w:rsidRDefault="00B5403C" w:rsidP="00B5403C">
      <w:pPr>
        <w:spacing w:after="0" w:line="240" w:lineRule="auto"/>
      </w:pPr>
      <w:r w:rsidRPr="00B5403C">
        <w:lastRenderedPageBreak/>
        <w:t>X10</w:t>
      </w:r>
    </w:p>
    <w:p w14:paraId="675165B4" w14:textId="77777777" w:rsidR="00B5403C" w:rsidRPr="00B5403C" w:rsidRDefault="00B5403C" w:rsidP="00B5403C">
      <w:pPr>
        <w:spacing w:after="0" w:line="240" w:lineRule="auto"/>
      </w:pPr>
      <w:r w:rsidRPr="00B5403C">
        <w:t>Czy uklady CPLD rodziny XC9500XL maja bufory WY, ktore przy odpowiednim napieciu VCCIO moga sterowac ukladami TTL?</w:t>
      </w:r>
    </w:p>
    <w:p w14:paraId="38B7911E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754706DC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40DF1364" w14:textId="77777777" w:rsidR="00B5403C" w:rsidRPr="00B5403C" w:rsidRDefault="00B5403C" w:rsidP="00B5403C">
      <w:pPr>
        <w:spacing w:after="0" w:line="240" w:lineRule="auto"/>
      </w:pPr>
    </w:p>
    <w:p w14:paraId="48F7CBB4" w14:textId="77777777" w:rsidR="00B5403C" w:rsidRPr="00B5403C" w:rsidRDefault="00B5403C" w:rsidP="00B5403C">
      <w:pPr>
        <w:spacing w:after="0" w:line="240" w:lineRule="auto"/>
      </w:pPr>
    </w:p>
    <w:p w14:paraId="654E9334" w14:textId="77777777" w:rsidR="00B5403C" w:rsidRPr="00B5403C" w:rsidRDefault="00B5403C" w:rsidP="00B5403C">
      <w:pPr>
        <w:spacing w:after="0" w:line="240" w:lineRule="auto"/>
      </w:pPr>
      <w:r w:rsidRPr="00B5403C">
        <w:t>008.txt</w:t>
      </w:r>
    </w:p>
    <w:p w14:paraId="1272116D" w14:textId="77777777" w:rsidR="00B5403C" w:rsidRPr="00B5403C" w:rsidRDefault="00B5403C" w:rsidP="00B5403C">
      <w:pPr>
        <w:spacing w:after="0" w:line="240" w:lineRule="auto"/>
      </w:pPr>
      <w:r w:rsidRPr="00B5403C">
        <w:t>X0010</w:t>
      </w:r>
    </w:p>
    <w:p w14:paraId="3D134CC7" w14:textId="77777777" w:rsidR="00B5403C" w:rsidRPr="00B5403C" w:rsidRDefault="00B5403C" w:rsidP="00B5403C">
      <w:pPr>
        <w:spacing w:after="0" w:line="240" w:lineRule="auto"/>
      </w:pPr>
      <w:r w:rsidRPr="00B5403C">
        <w:t>Pewien sygnal typu std_logic ma dwa sterowniki S1 oraz S2. Wskaz ciag obliczeniowy  przez jego funkcje rozstrzygajaca, jesli oba sterowniki zmieniaja sie co 100 ns przez nastepujace sekwencje wartosci: &lt;br&gt; S1: Z  L  L 1 &lt;br&gt; S2: W L H U</w:t>
      </w:r>
    </w:p>
    <w:p w14:paraId="28754164" w14:textId="77777777" w:rsidR="00B5403C" w:rsidRPr="00B5403C" w:rsidRDefault="00B5403C" w:rsidP="00B5403C">
      <w:pPr>
        <w:spacing w:after="0" w:line="240" w:lineRule="auto"/>
      </w:pPr>
      <w:r w:rsidRPr="00B5403C">
        <w:t>X L W 1</w:t>
      </w:r>
    </w:p>
    <w:p w14:paraId="355A5DAA" w14:textId="77777777" w:rsidR="00B5403C" w:rsidRPr="00B5403C" w:rsidRDefault="00B5403C" w:rsidP="00B5403C">
      <w:pPr>
        <w:spacing w:after="0" w:line="240" w:lineRule="auto"/>
      </w:pPr>
      <w:r w:rsidRPr="00B5403C">
        <w:t>X L U 1</w:t>
      </w:r>
    </w:p>
    <w:p w14:paraId="66C80F68" w14:textId="77777777" w:rsidR="00B5403C" w:rsidRPr="00B5403C" w:rsidRDefault="00B5403C" w:rsidP="00B5403C">
      <w:pPr>
        <w:spacing w:after="0" w:line="240" w:lineRule="auto"/>
      </w:pPr>
      <w:r w:rsidRPr="00B5403C">
        <w:t>W L W U</w:t>
      </w:r>
    </w:p>
    <w:p w14:paraId="24040204" w14:textId="77777777" w:rsidR="00B5403C" w:rsidRPr="00B5403C" w:rsidRDefault="00B5403C" w:rsidP="00B5403C">
      <w:pPr>
        <w:spacing w:after="0" w:line="240" w:lineRule="auto"/>
      </w:pPr>
      <w:r w:rsidRPr="00B5403C">
        <w:t>W L L 1</w:t>
      </w:r>
    </w:p>
    <w:p w14:paraId="48CE293F" w14:textId="77777777" w:rsidR="00B5403C" w:rsidRPr="00B5403C" w:rsidRDefault="00B5403C" w:rsidP="00B5403C">
      <w:pPr>
        <w:spacing w:after="0" w:line="240" w:lineRule="auto"/>
      </w:pPr>
    </w:p>
    <w:p w14:paraId="28112EE7" w14:textId="77777777" w:rsidR="00B5403C" w:rsidRPr="00B5403C" w:rsidRDefault="00B5403C" w:rsidP="00B5403C">
      <w:pPr>
        <w:spacing w:after="0" w:line="240" w:lineRule="auto"/>
      </w:pPr>
    </w:p>
    <w:p w14:paraId="364125AA" w14:textId="77777777" w:rsidR="00B5403C" w:rsidRPr="00B5403C" w:rsidRDefault="00B5403C" w:rsidP="00B5403C">
      <w:pPr>
        <w:spacing w:after="0" w:line="240" w:lineRule="auto"/>
      </w:pPr>
      <w:r w:rsidRPr="00B5403C">
        <w:t>009.txt</w:t>
      </w:r>
    </w:p>
    <w:p w14:paraId="7C4ECB1D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75D30800" w14:textId="77777777" w:rsidR="00B5403C" w:rsidRPr="00B5403C" w:rsidRDefault="00B5403C" w:rsidP="00B5403C">
      <w:pPr>
        <w:spacing w:after="0" w:line="240" w:lineRule="auto"/>
      </w:pPr>
      <w:r w:rsidRPr="00B5403C">
        <w:t>Uklad XC9536XL ma przerzutniki w blokach WE/WY :</w:t>
      </w:r>
    </w:p>
    <w:p w14:paraId="3BE6DA91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225BBC2D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344ED979" w14:textId="77777777" w:rsidR="00B5403C" w:rsidRPr="00B5403C" w:rsidRDefault="00B5403C" w:rsidP="00B5403C">
      <w:pPr>
        <w:spacing w:after="0" w:line="240" w:lineRule="auto"/>
      </w:pPr>
    </w:p>
    <w:p w14:paraId="4FF9C99A" w14:textId="77777777" w:rsidR="00B5403C" w:rsidRPr="00B5403C" w:rsidRDefault="00B5403C" w:rsidP="00B5403C">
      <w:pPr>
        <w:spacing w:after="0" w:line="240" w:lineRule="auto"/>
      </w:pPr>
    </w:p>
    <w:p w14:paraId="3CB80032" w14:textId="77777777" w:rsidR="00B5403C" w:rsidRPr="00B5403C" w:rsidRDefault="00B5403C" w:rsidP="00B5403C">
      <w:pPr>
        <w:spacing w:after="0" w:line="240" w:lineRule="auto"/>
      </w:pPr>
      <w:r w:rsidRPr="00B5403C">
        <w:t>010.txt</w:t>
      </w:r>
    </w:p>
    <w:p w14:paraId="79EC638A" w14:textId="77777777" w:rsidR="00B5403C" w:rsidRPr="00B5403C" w:rsidRDefault="00B5403C" w:rsidP="00B5403C">
      <w:pPr>
        <w:spacing w:after="0" w:line="240" w:lineRule="auto"/>
      </w:pPr>
      <w:r w:rsidRPr="00B5403C">
        <w:t>X0001</w:t>
      </w:r>
    </w:p>
    <w:p w14:paraId="7CB39C1E" w14:textId="77777777" w:rsidR="00B5403C" w:rsidRPr="00B5403C" w:rsidRDefault="00B5403C" w:rsidP="00B5403C">
      <w:pPr>
        <w:spacing w:after="0" w:line="240" w:lineRule="auto"/>
      </w:pPr>
      <w:r w:rsidRPr="00B5403C">
        <w:t>Uklad XC9572XL ma liczbe blokow funkcyjnych rowna :</w:t>
      </w:r>
    </w:p>
    <w:p w14:paraId="117915D3" w14:textId="77777777" w:rsidR="00B5403C" w:rsidRPr="00B5403C" w:rsidRDefault="00B5403C" w:rsidP="00B5403C">
      <w:pPr>
        <w:spacing w:after="0" w:line="240" w:lineRule="auto"/>
      </w:pPr>
      <w:r w:rsidRPr="00B5403C">
        <w:t>54</w:t>
      </w:r>
    </w:p>
    <w:p w14:paraId="6D46FAEB" w14:textId="77777777" w:rsidR="00B5403C" w:rsidRPr="00B5403C" w:rsidRDefault="00B5403C" w:rsidP="00B5403C">
      <w:pPr>
        <w:spacing w:after="0" w:line="240" w:lineRule="auto"/>
      </w:pPr>
      <w:r w:rsidRPr="00B5403C">
        <w:t>8</w:t>
      </w:r>
    </w:p>
    <w:p w14:paraId="5714FD36" w14:textId="77777777" w:rsidR="00B5403C" w:rsidRPr="00B5403C" w:rsidRDefault="00B5403C" w:rsidP="00B5403C">
      <w:pPr>
        <w:spacing w:after="0" w:line="240" w:lineRule="auto"/>
      </w:pPr>
      <w:r w:rsidRPr="00B5403C">
        <w:t>18</w:t>
      </w:r>
    </w:p>
    <w:p w14:paraId="5B42D390" w14:textId="77777777" w:rsidR="00B5403C" w:rsidRPr="00B5403C" w:rsidRDefault="00B5403C" w:rsidP="00B5403C">
      <w:pPr>
        <w:spacing w:after="0" w:line="240" w:lineRule="auto"/>
      </w:pPr>
      <w:r w:rsidRPr="00B5403C">
        <w:t>4</w:t>
      </w:r>
    </w:p>
    <w:p w14:paraId="2DBB1813" w14:textId="77777777" w:rsidR="00B5403C" w:rsidRPr="00B5403C" w:rsidRDefault="00B5403C" w:rsidP="00B5403C">
      <w:pPr>
        <w:spacing w:after="0" w:line="240" w:lineRule="auto"/>
      </w:pPr>
    </w:p>
    <w:p w14:paraId="7D9765CB" w14:textId="77777777" w:rsidR="00B5403C" w:rsidRPr="00B5403C" w:rsidRDefault="00B5403C" w:rsidP="00B5403C">
      <w:pPr>
        <w:spacing w:after="0" w:line="240" w:lineRule="auto"/>
      </w:pPr>
    </w:p>
    <w:p w14:paraId="3429153B" w14:textId="77777777" w:rsidR="00B5403C" w:rsidRPr="00B5403C" w:rsidRDefault="00B5403C" w:rsidP="00B5403C">
      <w:pPr>
        <w:spacing w:after="0" w:line="240" w:lineRule="auto"/>
      </w:pPr>
      <w:r w:rsidRPr="00B5403C">
        <w:t>011.txt</w:t>
      </w:r>
    </w:p>
    <w:p w14:paraId="27205546" w14:textId="77777777" w:rsidR="00B5403C" w:rsidRPr="00B5403C" w:rsidRDefault="00B5403C" w:rsidP="00B5403C">
      <w:pPr>
        <w:spacing w:after="0" w:line="240" w:lineRule="auto"/>
      </w:pPr>
      <w:r w:rsidRPr="00B5403C">
        <w:t>X1000</w:t>
      </w:r>
    </w:p>
    <w:p w14:paraId="1E7413EE" w14:textId="77777777" w:rsidR="00B5403C" w:rsidRPr="00B5403C" w:rsidRDefault="00B5403C" w:rsidP="00B5403C">
      <w:pPr>
        <w:spacing w:after="0" w:line="240" w:lineRule="auto"/>
      </w:pPr>
      <w:r w:rsidRPr="00B5403C">
        <w:t>Ktora technologia jest tradycyjnie wykorzystywana do konfigurowania ukladow FPGA?</w:t>
      </w:r>
    </w:p>
    <w:p w14:paraId="662D5F76" w14:textId="77777777" w:rsidR="00B5403C" w:rsidRPr="00B5403C" w:rsidRDefault="00B5403C" w:rsidP="00B5403C">
      <w:pPr>
        <w:spacing w:after="0" w:line="240" w:lineRule="auto"/>
      </w:pPr>
      <w:r w:rsidRPr="00B5403C">
        <w:t>SRAM</w:t>
      </w:r>
    </w:p>
    <w:p w14:paraId="75B40F13" w14:textId="77777777" w:rsidR="00B5403C" w:rsidRPr="00B5403C" w:rsidRDefault="00B5403C" w:rsidP="00B5403C">
      <w:pPr>
        <w:spacing w:after="0" w:line="240" w:lineRule="auto"/>
      </w:pPr>
      <w:r w:rsidRPr="00B5403C">
        <w:t>EEPROM</w:t>
      </w:r>
    </w:p>
    <w:p w14:paraId="17B34A9C" w14:textId="77777777" w:rsidR="00B5403C" w:rsidRPr="00B5403C" w:rsidRDefault="00B5403C" w:rsidP="00B5403C">
      <w:pPr>
        <w:spacing w:after="0" w:line="240" w:lineRule="auto"/>
      </w:pPr>
      <w:r w:rsidRPr="00B5403C">
        <w:t>AFPROM</w:t>
      </w:r>
    </w:p>
    <w:p w14:paraId="5441FC24" w14:textId="77777777" w:rsidR="00B5403C" w:rsidRPr="00B5403C" w:rsidRDefault="00B5403C" w:rsidP="00B5403C">
      <w:pPr>
        <w:spacing w:after="0" w:line="240" w:lineRule="auto"/>
      </w:pPr>
      <w:r w:rsidRPr="00B5403C">
        <w:t>EPROM</w:t>
      </w:r>
    </w:p>
    <w:p w14:paraId="0272D722" w14:textId="77777777" w:rsidR="00B5403C" w:rsidRPr="00B5403C" w:rsidRDefault="00B5403C" w:rsidP="00B5403C">
      <w:pPr>
        <w:spacing w:after="0" w:line="240" w:lineRule="auto"/>
      </w:pPr>
    </w:p>
    <w:p w14:paraId="0AB3F5F7" w14:textId="77777777" w:rsidR="00B5403C" w:rsidRPr="00B5403C" w:rsidRDefault="00B5403C" w:rsidP="00B5403C">
      <w:pPr>
        <w:spacing w:after="0" w:line="240" w:lineRule="auto"/>
      </w:pPr>
    </w:p>
    <w:p w14:paraId="34EFCA91" w14:textId="77777777" w:rsidR="00B5403C" w:rsidRPr="00B5403C" w:rsidRDefault="00B5403C" w:rsidP="00B5403C">
      <w:pPr>
        <w:spacing w:after="0" w:line="240" w:lineRule="auto"/>
      </w:pPr>
      <w:r w:rsidRPr="00B5403C">
        <w:t>012.txt</w:t>
      </w:r>
    </w:p>
    <w:p w14:paraId="6E3AF23B" w14:textId="77777777" w:rsidR="00B5403C" w:rsidRPr="00B5403C" w:rsidRDefault="00B5403C" w:rsidP="00B5403C">
      <w:pPr>
        <w:spacing w:after="0" w:line="240" w:lineRule="auto"/>
      </w:pPr>
      <w:r w:rsidRPr="00B5403C">
        <w:t>X1000</w:t>
      </w:r>
    </w:p>
    <w:p w14:paraId="666BC305" w14:textId="77777777" w:rsidR="00B5403C" w:rsidRPr="00B5403C" w:rsidRDefault="00B5403C" w:rsidP="00B5403C">
      <w:pPr>
        <w:spacing w:after="0" w:line="240" w:lineRule="auto"/>
      </w:pPr>
      <w:r w:rsidRPr="00B5403C">
        <w:t>Pewien sygnal typu std_logic ma dwa sterowniki S1 oraz S2. Wskaz ciag obliczeniowy  przez jego funkcje rozstrzygajaca, jesli oba sterowniki zmieniaja sie co 100 ns przez nastepujace sekwencje wartosci: &lt;br&gt; S1: 0 0 1 1 &lt;br&gt; S2: X 1 1 L</w:t>
      </w:r>
    </w:p>
    <w:p w14:paraId="4F258988" w14:textId="77777777" w:rsidR="00B5403C" w:rsidRPr="00B5403C" w:rsidRDefault="00B5403C" w:rsidP="00B5403C">
      <w:pPr>
        <w:spacing w:after="0" w:line="240" w:lineRule="auto"/>
      </w:pPr>
      <w:r w:rsidRPr="00B5403C">
        <w:t>X X 1 1</w:t>
      </w:r>
    </w:p>
    <w:p w14:paraId="6E1A03C4" w14:textId="77777777" w:rsidR="00B5403C" w:rsidRPr="00B5403C" w:rsidRDefault="00B5403C" w:rsidP="00B5403C">
      <w:pPr>
        <w:spacing w:after="0" w:line="240" w:lineRule="auto"/>
      </w:pPr>
      <w:r w:rsidRPr="00B5403C">
        <w:t>X U 1 L</w:t>
      </w:r>
    </w:p>
    <w:p w14:paraId="770F5C7A" w14:textId="77777777" w:rsidR="00B5403C" w:rsidRPr="00B5403C" w:rsidRDefault="00B5403C" w:rsidP="00B5403C">
      <w:pPr>
        <w:spacing w:after="0" w:line="240" w:lineRule="auto"/>
      </w:pPr>
      <w:r w:rsidRPr="00B5403C">
        <w:t>0 X 1 1</w:t>
      </w:r>
    </w:p>
    <w:p w14:paraId="235BB247" w14:textId="77777777" w:rsidR="00B5403C" w:rsidRPr="00B5403C" w:rsidRDefault="00B5403C" w:rsidP="00B5403C">
      <w:pPr>
        <w:spacing w:after="0" w:line="240" w:lineRule="auto"/>
      </w:pPr>
      <w:r w:rsidRPr="00B5403C">
        <w:t>X U 1 U</w:t>
      </w:r>
    </w:p>
    <w:p w14:paraId="0FD30E4F" w14:textId="77777777" w:rsidR="00B5403C" w:rsidRPr="00B5403C" w:rsidRDefault="00B5403C" w:rsidP="00B5403C">
      <w:pPr>
        <w:spacing w:after="0" w:line="240" w:lineRule="auto"/>
      </w:pPr>
    </w:p>
    <w:p w14:paraId="2ED8AF3D" w14:textId="77777777" w:rsidR="00B5403C" w:rsidRPr="00B5403C" w:rsidRDefault="00B5403C" w:rsidP="00B5403C">
      <w:pPr>
        <w:spacing w:after="0" w:line="240" w:lineRule="auto"/>
      </w:pPr>
    </w:p>
    <w:p w14:paraId="49C77606" w14:textId="77777777" w:rsidR="00B5403C" w:rsidRPr="00B5403C" w:rsidRDefault="00B5403C" w:rsidP="00B5403C">
      <w:pPr>
        <w:spacing w:after="0" w:line="240" w:lineRule="auto"/>
      </w:pPr>
      <w:r w:rsidRPr="00B5403C">
        <w:t>013.txt</w:t>
      </w:r>
    </w:p>
    <w:p w14:paraId="0407AD3C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358D7D3C" w14:textId="77777777" w:rsidR="00B5403C" w:rsidRPr="00B5403C" w:rsidRDefault="00B5403C" w:rsidP="00B5403C">
      <w:pPr>
        <w:spacing w:after="0" w:line="240" w:lineRule="auto"/>
      </w:pPr>
      <w:r w:rsidRPr="00B5403C">
        <w:t>Uklad PAL16R8 ma bufory trojstanowe sterowane globalnym sygnalem OE z pinu zewnetrznego :</w:t>
      </w:r>
    </w:p>
    <w:p w14:paraId="100A479C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7569D2DB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77CB1BAF" w14:textId="77777777" w:rsidR="00B5403C" w:rsidRPr="00B5403C" w:rsidRDefault="00B5403C" w:rsidP="00B5403C">
      <w:pPr>
        <w:spacing w:after="0" w:line="240" w:lineRule="auto"/>
      </w:pPr>
    </w:p>
    <w:p w14:paraId="45F1F9CA" w14:textId="77777777" w:rsidR="00B5403C" w:rsidRPr="00B5403C" w:rsidRDefault="00B5403C" w:rsidP="00B5403C">
      <w:pPr>
        <w:spacing w:after="0" w:line="240" w:lineRule="auto"/>
      </w:pPr>
    </w:p>
    <w:p w14:paraId="6F08A5E7" w14:textId="77777777" w:rsidR="00B5403C" w:rsidRPr="00B5403C" w:rsidRDefault="00B5403C" w:rsidP="00B5403C">
      <w:pPr>
        <w:spacing w:after="0" w:line="240" w:lineRule="auto"/>
      </w:pPr>
      <w:r w:rsidRPr="00B5403C">
        <w:t>014.txt</w:t>
      </w:r>
    </w:p>
    <w:p w14:paraId="39D181DC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356FA0FA" w14:textId="77777777" w:rsidR="00B5403C" w:rsidRPr="00B5403C" w:rsidRDefault="00B5403C" w:rsidP="00B5403C">
      <w:pPr>
        <w:spacing w:after="0" w:line="240" w:lineRule="auto"/>
      </w:pPr>
      <w:r w:rsidRPr="00B5403C">
        <w:t>W jezyku VHDL instrukcja przypisania zmiennej moze wystapic wprost w bloku architektury :</w:t>
      </w:r>
    </w:p>
    <w:p w14:paraId="167F584F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2E6B9F19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71C35819" w14:textId="77777777" w:rsidR="00B5403C" w:rsidRPr="00B5403C" w:rsidRDefault="00B5403C" w:rsidP="00B5403C">
      <w:pPr>
        <w:spacing w:after="0" w:line="240" w:lineRule="auto"/>
      </w:pPr>
    </w:p>
    <w:p w14:paraId="6E17A500" w14:textId="77777777" w:rsidR="00B5403C" w:rsidRPr="00B5403C" w:rsidRDefault="00B5403C" w:rsidP="00B5403C">
      <w:pPr>
        <w:spacing w:after="0" w:line="240" w:lineRule="auto"/>
      </w:pPr>
    </w:p>
    <w:p w14:paraId="1C21DCD3" w14:textId="77777777" w:rsidR="00B5403C" w:rsidRPr="00B5403C" w:rsidRDefault="00B5403C" w:rsidP="00B5403C">
      <w:pPr>
        <w:spacing w:after="0" w:line="240" w:lineRule="auto"/>
      </w:pPr>
      <w:r w:rsidRPr="00B5403C">
        <w:t>015.txt</w:t>
      </w:r>
    </w:p>
    <w:p w14:paraId="5A214CD0" w14:textId="77777777" w:rsidR="00B5403C" w:rsidRPr="00B5403C" w:rsidRDefault="00B5403C" w:rsidP="00B5403C">
      <w:pPr>
        <w:spacing w:after="0" w:line="240" w:lineRule="auto"/>
      </w:pPr>
      <w:r w:rsidRPr="00B5403C">
        <w:t>X0100</w:t>
      </w:r>
    </w:p>
    <w:p w14:paraId="4A8CB050" w14:textId="77777777" w:rsidR="00B5403C" w:rsidRPr="00B5403C" w:rsidRDefault="00B5403C" w:rsidP="00B5403C">
      <w:pPr>
        <w:spacing w:after="0" w:line="240" w:lineRule="auto"/>
      </w:pPr>
      <w:r w:rsidRPr="00B5403C">
        <w:t>Uklad XC9536XL ma maksymalna liczbe WE/WY :</w:t>
      </w:r>
    </w:p>
    <w:p w14:paraId="1254C45B" w14:textId="77777777" w:rsidR="00B5403C" w:rsidRPr="00B5403C" w:rsidRDefault="00B5403C" w:rsidP="00B5403C">
      <w:pPr>
        <w:spacing w:after="0" w:line="240" w:lineRule="auto"/>
      </w:pPr>
      <w:r w:rsidRPr="00B5403C">
        <w:t>144</w:t>
      </w:r>
    </w:p>
    <w:p w14:paraId="58FDA1FC" w14:textId="77777777" w:rsidR="00B5403C" w:rsidRPr="00B5403C" w:rsidRDefault="00B5403C" w:rsidP="00B5403C">
      <w:pPr>
        <w:spacing w:after="0" w:line="240" w:lineRule="auto"/>
      </w:pPr>
      <w:r w:rsidRPr="00B5403C">
        <w:t>36</w:t>
      </w:r>
    </w:p>
    <w:p w14:paraId="153C32F7" w14:textId="77777777" w:rsidR="00B5403C" w:rsidRPr="00B5403C" w:rsidRDefault="00B5403C" w:rsidP="00B5403C">
      <w:pPr>
        <w:spacing w:after="0" w:line="240" w:lineRule="auto"/>
      </w:pPr>
      <w:r w:rsidRPr="00B5403C">
        <w:t>18</w:t>
      </w:r>
    </w:p>
    <w:p w14:paraId="417BEF38" w14:textId="77777777" w:rsidR="00B5403C" w:rsidRPr="00B5403C" w:rsidRDefault="00B5403C" w:rsidP="00B5403C">
      <w:pPr>
        <w:spacing w:after="0" w:line="240" w:lineRule="auto"/>
      </w:pPr>
      <w:r w:rsidRPr="00B5403C">
        <w:t>54</w:t>
      </w:r>
    </w:p>
    <w:p w14:paraId="4A9507BE" w14:textId="77777777" w:rsidR="00B5403C" w:rsidRPr="00B5403C" w:rsidRDefault="00B5403C" w:rsidP="00B5403C">
      <w:pPr>
        <w:spacing w:after="0" w:line="240" w:lineRule="auto"/>
      </w:pPr>
    </w:p>
    <w:p w14:paraId="5256DA0A" w14:textId="77777777" w:rsidR="00B5403C" w:rsidRPr="00B5403C" w:rsidRDefault="00B5403C" w:rsidP="00B5403C">
      <w:pPr>
        <w:spacing w:after="0" w:line="240" w:lineRule="auto"/>
      </w:pPr>
    </w:p>
    <w:p w14:paraId="68F79F8D" w14:textId="77777777" w:rsidR="00B5403C" w:rsidRPr="00B5403C" w:rsidRDefault="00B5403C" w:rsidP="00B5403C">
      <w:pPr>
        <w:spacing w:after="0" w:line="240" w:lineRule="auto"/>
      </w:pPr>
      <w:r w:rsidRPr="00B5403C">
        <w:t>016.txt</w:t>
      </w:r>
    </w:p>
    <w:p w14:paraId="7EB0CFF7" w14:textId="77777777" w:rsidR="00B5403C" w:rsidRPr="00B5403C" w:rsidRDefault="00B5403C" w:rsidP="00B5403C">
      <w:pPr>
        <w:spacing w:after="0" w:line="240" w:lineRule="auto"/>
      </w:pPr>
      <w:r w:rsidRPr="00B5403C">
        <w:t>X1000</w:t>
      </w:r>
    </w:p>
    <w:p w14:paraId="60273E93" w14:textId="77777777" w:rsidR="00B5403C" w:rsidRPr="00B5403C" w:rsidRDefault="00B5403C" w:rsidP="00B5403C">
      <w:pPr>
        <w:spacing w:after="0" w:line="240" w:lineRule="auto"/>
      </w:pPr>
      <w:r w:rsidRPr="00B5403C">
        <w:t>Wskaz sekwencje obliczona dla wyrazenia: S1 or S2, jesli oba argumenty S1 oraz S2 sa typu std_logic oraz zmieniaja sie co 100ns przechodzac przez nastepujacy ciag wartosci: &lt;br&gt; S1: 1 1 0 0 &lt;br&gt; S2: X W W X</w:t>
      </w:r>
    </w:p>
    <w:p w14:paraId="5C987361" w14:textId="77777777" w:rsidR="00B5403C" w:rsidRPr="00B5403C" w:rsidRDefault="00B5403C" w:rsidP="00B5403C">
      <w:pPr>
        <w:spacing w:after="0" w:line="240" w:lineRule="auto"/>
      </w:pPr>
      <w:r w:rsidRPr="00B5403C">
        <w:t>1 1 X X</w:t>
      </w:r>
    </w:p>
    <w:p w14:paraId="5F8F323E" w14:textId="77777777" w:rsidR="00B5403C" w:rsidRPr="00B5403C" w:rsidRDefault="00B5403C" w:rsidP="00B5403C">
      <w:pPr>
        <w:spacing w:after="0" w:line="240" w:lineRule="auto"/>
      </w:pPr>
      <w:r w:rsidRPr="00B5403C">
        <w:t>X W X X</w:t>
      </w:r>
    </w:p>
    <w:p w14:paraId="138764D8" w14:textId="77777777" w:rsidR="00B5403C" w:rsidRPr="00B5403C" w:rsidRDefault="00B5403C" w:rsidP="00B5403C">
      <w:pPr>
        <w:spacing w:after="0" w:line="240" w:lineRule="auto"/>
      </w:pPr>
      <w:r w:rsidRPr="00B5403C">
        <w:t>1 1 0 0</w:t>
      </w:r>
    </w:p>
    <w:p w14:paraId="4C3470A9" w14:textId="77777777" w:rsidR="00B5403C" w:rsidRPr="00B5403C" w:rsidRDefault="00B5403C" w:rsidP="00B5403C">
      <w:pPr>
        <w:spacing w:after="0" w:line="240" w:lineRule="auto"/>
      </w:pPr>
      <w:r w:rsidRPr="00B5403C">
        <w:t>X W 0 0</w:t>
      </w:r>
    </w:p>
    <w:p w14:paraId="12D2D418" w14:textId="77777777" w:rsidR="00B5403C" w:rsidRPr="00B5403C" w:rsidRDefault="00B5403C" w:rsidP="00B5403C">
      <w:pPr>
        <w:spacing w:after="0" w:line="240" w:lineRule="auto"/>
      </w:pPr>
    </w:p>
    <w:p w14:paraId="3D1F683F" w14:textId="77777777" w:rsidR="00B5403C" w:rsidRPr="00B5403C" w:rsidRDefault="00B5403C" w:rsidP="00B5403C">
      <w:pPr>
        <w:spacing w:after="0" w:line="240" w:lineRule="auto"/>
      </w:pPr>
    </w:p>
    <w:p w14:paraId="78EF1652" w14:textId="77777777" w:rsidR="00B5403C" w:rsidRPr="00B5403C" w:rsidRDefault="00B5403C" w:rsidP="00B5403C">
      <w:pPr>
        <w:spacing w:after="0" w:line="240" w:lineRule="auto"/>
      </w:pPr>
      <w:r w:rsidRPr="00B5403C">
        <w:t>017.txt</w:t>
      </w:r>
    </w:p>
    <w:p w14:paraId="0738350A" w14:textId="77777777" w:rsidR="00B5403C" w:rsidRPr="00B5403C" w:rsidRDefault="00B5403C" w:rsidP="00B5403C">
      <w:pPr>
        <w:spacing w:after="0" w:line="240" w:lineRule="auto"/>
      </w:pPr>
      <w:r w:rsidRPr="00B5403C">
        <w:t>X001</w:t>
      </w:r>
    </w:p>
    <w:p w14:paraId="12576DD1" w14:textId="77777777" w:rsidR="00B5403C" w:rsidRPr="00B5403C" w:rsidRDefault="00B5403C" w:rsidP="00B5403C">
      <w:pPr>
        <w:spacing w:after="0" w:line="240" w:lineRule="auto"/>
      </w:pPr>
      <w:r w:rsidRPr="00B5403C">
        <w:t>Posiada tylko konfigurowalna matryce sum:</w:t>
      </w:r>
    </w:p>
    <w:p w14:paraId="3F1CB2B5" w14:textId="77777777" w:rsidR="00B5403C" w:rsidRPr="00B5403C" w:rsidRDefault="00B5403C" w:rsidP="00B5403C">
      <w:pPr>
        <w:spacing w:after="0" w:line="240" w:lineRule="auto"/>
      </w:pPr>
      <w:r w:rsidRPr="00B5403C">
        <w:t>PAL</w:t>
      </w:r>
    </w:p>
    <w:p w14:paraId="4B00A40B" w14:textId="77777777" w:rsidR="00B5403C" w:rsidRPr="00B5403C" w:rsidRDefault="00B5403C" w:rsidP="00B5403C">
      <w:pPr>
        <w:spacing w:after="0" w:line="240" w:lineRule="auto"/>
      </w:pPr>
      <w:r w:rsidRPr="00B5403C">
        <w:t>PLA</w:t>
      </w:r>
    </w:p>
    <w:p w14:paraId="72A20F1D" w14:textId="77777777" w:rsidR="00B5403C" w:rsidRPr="00B5403C" w:rsidRDefault="00B5403C" w:rsidP="00B5403C">
      <w:pPr>
        <w:spacing w:after="0" w:line="240" w:lineRule="auto"/>
      </w:pPr>
      <w:r w:rsidRPr="00B5403C">
        <w:t>PLE</w:t>
      </w:r>
    </w:p>
    <w:p w14:paraId="4E2AB290" w14:textId="77777777" w:rsidR="00B5403C" w:rsidRPr="00B5403C" w:rsidRDefault="00B5403C" w:rsidP="00B5403C">
      <w:pPr>
        <w:spacing w:after="0" w:line="240" w:lineRule="auto"/>
      </w:pPr>
    </w:p>
    <w:p w14:paraId="57110EDC" w14:textId="77777777" w:rsidR="00B5403C" w:rsidRPr="00B5403C" w:rsidRDefault="00B5403C" w:rsidP="00B5403C">
      <w:pPr>
        <w:spacing w:after="0" w:line="240" w:lineRule="auto"/>
      </w:pPr>
    </w:p>
    <w:p w14:paraId="4473F1E0" w14:textId="77777777" w:rsidR="00B5403C" w:rsidRPr="00B5403C" w:rsidRDefault="00B5403C" w:rsidP="00B5403C">
      <w:pPr>
        <w:spacing w:after="0" w:line="240" w:lineRule="auto"/>
      </w:pPr>
      <w:r w:rsidRPr="00B5403C">
        <w:t>018.txt</w:t>
      </w:r>
    </w:p>
    <w:p w14:paraId="2F13040E" w14:textId="77777777" w:rsidR="00B5403C" w:rsidRPr="00B5403C" w:rsidRDefault="00B5403C" w:rsidP="00B5403C">
      <w:pPr>
        <w:spacing w:after="0" w:line="240" w:lineRule="auto"/>
      </w:pPr>
      <w:r w:rsidRPr="00B5403C">
        <w:t>X0001</w:t>
      </w:r>
    </w:p>
    <w:p w14:paraId="078F5339" w14:textId="431E1175" w:rsidR="00B5403C" w:rsidRDefault="00B5403C" w:rsidP="00B5403C">
      <w:pPr>
        <w:spacing w:after="0" w:line="240" w:lineRule="auto"/>
      </w:pPr>
      <w:r w:rsidRPr="00B5403C">
        <w:t>Wybierz element, ktory narzedzie syntezy powinno utworzyc dla ponizszego opisu VHDL:</w:t>
      </w:r>
    </w:p>
    <w:p w14:paraId="73908F91" w14:textId="41A44EB7" w:rsidR="00B5403C" w:rsidRPr="00B5403C" w:rsidRDefault="00B5403C" w:rsidP="00B5403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76C98CC" wp14:editId="1C5EBFFD">
            <wp:extent cx="2822890" cy="164592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535" cy="16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65C9" w14:textId="77777777" w:rsidR="00B5403C" w:rsidRPr="00B5403C" w:rsidRDefault="00B5403C" w:rsidP="00B5403C">
      <w:pPr>
        <w:spacing w:after="0" w:line="240" w:lineRule="auto"/>
      </w:pPr>
      <w:r w:rsidRPr="00B5403C">
        <w:t>Zatrzask typu D z synchronicznym kasowaniem</w:t>
      </w:r>
    </w:p>
    <w:p w14:paraId="45E58CB6" w14:textId="77777777" w:rsidR="00B5403C" w:rsidRPr="00B5403C" w:rsidRDefault="00B5403C" w:rsidP="00B5403C">
      <w:pPr>
        <w:spacing w:after="0" w:line="240" w:lineRule="auto"/>
      </w:pPr>
      <w:r w:rsidRPr="00B5403C">
        <w:t>Zatrzask typu D z asynchronicznym kasowaniem</w:t>
      </w:r>
    </w:p>
    <w:p w14:paraId="125400E8" w14:textId="77777777" w:rsidR="00B5403C" w:rsidRPr="00B5403C" w:rsidRDefault="00B5403C" w:rsidP="00B5403C">
      <w:pPr>
        <w:spacing w:after="0" w:line="240" w:lineRule="auto"/>
      </w:pPr>
      <w:r w:rsidRPr="00B5403C">
        <w:t>Przerzutnik typu D z synchronicznym kasowaniem</w:t>
      </w:r>
    </w:p>
    <w:p w14:paraId="3BB36F24" w14:textId="77777777" w:rsidR="00B5403C" w:rsidRPr="00B5403C" w:rsidRDefault="00B5403C" w:rsidP="00B5403C">
      <w:pPr>
        <w:spacing w:after="0" w:line="240" w:lineRule="auto"/>
      </w:pPr>
      <w:r w:rsidRPr="00B5403C">
        <w:t>Przerzutniktypu D z asynchronicznym kasowaniem</w:t>
      </w:r>
    </w:p>
    <w:p w14:paraId="6DBB8E05" w14:textId="77777777" w:rsidR="00B5403C" w:rsidRPr="00B5403C" w:rsidRDefault="00B5403C" w:rsidP="00B5403C">
      <w:pPr>
        <w:spacing w:after="0" w:line="240" w:lineRule="auto"/>
      </w:pPr>
    </w:p>
    <w:p w14:paraId="4F443CC4" w14:textId="77777777" w:rsidR="00B5403C" w:rsidRPr="00B5403C" w:rsidRDefault="00B5403C" w:rsidP="00B5403C">
      <w:pPr>
        <w:spacing w:after="0" w:line="240" w:lineRule="auto"/>
      </w:pPr>
    </w:p>
    <w:p w14:paraId="07DC1B3A" w14:textId="77777777" w:rsidR="00B5403C" w:rsidRPr="00B5403C" w:rsidRDefault="00B5403C" w:rsidP="00B5403C">
      <w:pPr>
        <w:spacing w:after="0" w:line="240" w:lineRule="auto"/>
      </w:pPr>
      <w:r w:rsidRPr="00B5403C">
        <w:t>019.txt</w:t>
      </w:r>
    </w:p>
    <w:p w14:paraId="220D2264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6CED1125" w14:textId="77777777" w:rsidR="00B5403C" w:rsidRPr="00B5403C" w:rsidRDefault="00B5403C" w:rsidP="00B5403C">
      <w:pPr>
        <w:spacing w:after="0" w:line="240" w:lineRule="auto"/>
      </w:pPr>
      <w:r w:rsidRPr="00B5403C">
        <w:t>Czy uklady CPLD rodziny XC9500XL maja bufory WY, ktore przy odpowiednim napieciu VCCIO moga sterowac ukladami CMOS 2.5V?</w:t>
      </w:r>
    </w:p>
    <w:p w14:paraId="5DB7A8D5" w14:textId="77777777" w:rsidR="00B5403C" w:rsidRPr="00B5403C" w:rsidRDefault="00B5403C" w:rsidP="00B5403C">
      <w:pPr>
        <w:spacing w:after="0" w:line="240" w:lineRule="auto"/>
      </w:pPr>
      <w:r w:rsidRPr="00B5403C">
        <w:t xml:space="preserve">TAK </w:t>
      </w:r>
    </w:p>
    <w:p w14:paraId="69D4DEE6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2678107F" w14:textId="77777777" w:rsidR="00B5403C" w:rsidRPr="00B5403C" w:rsidRDefault="00B5403C" w:rsidP="00B5403C">
      <w:pPr>
        <w:spacing w:after="0" w:line="240" w:lineRule="auto"/>
      </w:pPr>
    </w:p>
    <w:p w14:paraId="671DA409" w14:textId="77777777" w:rsidR="00B5403C" w:rsidRPr="00B5403C" w:rsidRDefault="00B5403C" w:rsidP="00B5403C">
      <w:pPr>
        <w:spacing w:after="0" w:line="240" w:lineRule="auto"/>
      </w:pPr>
    </w:p>
    <w:p w14:paraId="772AED8B" w14:textId="77777777" w:rsidR="00B5403C" w:rsidRPr="00B5403C" w:rsidRDefault="00B5403C" w:rsidP="00B5403C">
      <w:pPr>
        <w:spacing w:after="0" w:line="240" w:lineRule="auto"/>
      </w:pPr>
      <w:r w:rsidRPr="00B5403C">
        <w:t>020.txt</w:t>
      </w:r>
    </w:p>
    <w:p w14:paraId="44E7EC80" w14:textId="77777777" w:rsidR="00B5403C" w:rsidRPr="00B5403C" w:rsidRDefault="00B5403C" w:rsidP="00B5403C">
      <w:pPr>
        <w:spacing w:after="0" w:line="240" w:lineRule="auto"/>
      </w:pPr>
      <w:r w:rsidRPr="00B5403C">
        <w:t>X0001</w:t>
      </w:r>
    </w:p>
    <w:p w14:paraId="1068BFD9" w14:textId="77777777" w:rsidR="00B5403C" w:rsidRPr="00B5403C" w:rsidRDefault="00B5403C" w:rsidP="00B5403C">
      <w:pPr>
        <w:spacing w:after="0" w:line="240" w:lineRule="auto"/>
      </w:pPr>
      <w:r w:rsidRPr="00B5403C">
        <w:t>W ktorych z podanych ukladow osiaga sie najnizszy koszt przygotowania projektu?</w:t>
      </w:r>
    </w:p>
    <w:p w14:paraId="1D94970A" w14:textId="77777777" w:rsidR="00B5403C" w:rsidRPr="00B5403C" w:rsidRDefault="00B5403C" w:rsidP="00B5403C">
      <w:pPr>
        <w:spacing w:after="0" w:line="240" w:lineRule="auto"/>
      </w:pPr>
      <w:r w:rsidRPr="00B5403C">
        <w:t>FC</w:t>
      </w:r>
    </w:p>
    <w:p w14:paraId="68731EBE" w14:textId="77777777" w:rsidR="00B5403C" w:rsidRPr="00B5403C" w:rsidRDefault="00B5403C" w:rsidP="00B5403C">
      <w:pPr>
        <w:spacing w:after="0" w:line="240" w:lineRule="auto"/>
      </w:pPr>
      <w:r w:rsidRPr="00B5403C">
        <w:t>GA</w:t>
      </w:r>
    </w:p>
    <w:p w14:paraId="236F3D23" w14:textId="77777777" w:rsidR="00B5403C" w:rsidRPr="00B5403C" w:rsidRDefault="00B5403C" w:rsidP="00B5403C">
      <w:pPr>
        <w:spacing w:after="0" w:line="240" w:lineRule="auto"/>
      </w:pPr>
      <w:r w:rsidRPr="00B5403C">
        <w:t>SC</w:t>
      </w:r>
    </w:p>
    <w:p w14:paraId="7D892095" w14:textId="77777777" w:rsidR="00B5403C" w:rsidRPr="00B5403C" w:rsidRDefault="00B5403C" w:rsidP="00B5403C">
      <w:pPr>
        <w:spacing w:after="0" w:line="240" w:lineRule="auto"/>
      </w:pPr>
      <w:r w:rsidRPr="00B5403C">
        <w:t>FPGA</w:t>
      </w:r>
    </w:p>
    <w:p w14:paraId="10B3EF2A" w14:textId="77777777" w:rsidR="00B5403C" w:rsidRPr="00B5403C" w:rsidRDefault="00B5403C" w:rsidP="00B5403C">
      <w:pPr>
        <w:spacing w:after="0" w:line="240" w:lineRule="auto"/>
      </w:pPr>
    </w:p>
    <w:p w14:paraId="61EADB9F" w14:textId="77777777" w:rsidR="00B5403C" w:rsidRPr="00B5403C" w:rsidRDefault="00B5403C" w:rsidP="00B5403C">
      <w:pPr>
        <w:spacing w:after="0" w:line="240" w:lineRule="auto"/>
      </w:pPr>
    </w:p>
    <w:p w14:paraId="09F859E7" w14:textId="77777777" w:rsidR="00B5403C" w:rsidRPr="00B5403C" w:rsidRDefault="00B5403C" w:rsidP="00B5403C">
      <w:pPr>
        <w:spacing w:after="0" w:line="240" w:lineRule="auto"/>
      </w:pPr>
      <w:r w:rsidRPr="00B5403C">
        <w:t>021.txt</w:t>
      </w:r>
    </w:p>
    <w:p w14:paraId="179D9F0E" w14:textId="77777777" w:rsidR="00B5403C" w:rsidRPr="00B5403C" w:rsidRDefault="00B5403C" w:rsidP="00B5403C">
      <w:pPr>
        <w:spacing w:after="0" w:line="240" w:lineRule="auto"/>
      </w:pPr>
      <w:r w:rsidRPr="00B5403C">
        <w:t>X0010</w:t>
      </w:r>
    </w:p>
    <w:p w14:paraId="14EB8F0A" w14:textId="77777777" w:rsidR="00B5403C" w:rsidRPr="00B5403C" w:rsidRDefault="00B5403C" w:rsidP="00B5403C">
      <w:pPr>
        <w:spacing w:after="0" w:line="240" w:lineRule="auto"/>
      </w:pPr>
      <w:r w:rsidRPr="00B5403C">
        <w:t>Wybierz rodzine ukladow, w ktorej konfiguracja przechowywana jest w statycznej pamieci RAM:</w:t>
      </w:r>
    </w:p>
    <w:p w14:paraId="2BDB39E4" w14:textId="77777777" w:rsidR="00B5403C" w:rsidRPr="00B5403C" w:rsidRDefault="00B5403C" w:rsidP="00B5403C">
      <w:pPr>
        <w:spacing w:after="0" w:line="240" w:lineRule="auto"/>
      </w:pPr>
      <w:r w:rsidRPr="00B5403C">
        <w:t>GS</w:t>
      </w:r>
    </w:p>
    <w:p w14:paraId="1448AFB4" w14:textId="77777777" w:rsidR="00B5403C" w:rsidRPr="00B5403C" w:rsidRDefault="00B5403C" w:rsidP="00B5403C">
      <w:pPr>
        <w:spacing w:after="0" w:line="240" w:lineRule="auto"/>
      </w:pPr>
      <w:r w:rsidRPr="00B5403C">
        <w:t>SC</w:t>
      </w:r>
    </w:p>
    <w:p w14:paraId="438957FE" w14:textId="77777777" w:rsidR="00B5403C" w:rsidRPr="00B5403C" w:rsidRDefault="00B5403C" w:rsidP="00B5403C">
      <w:pPr>
        <w:spacing w:after="0" w:line="240" w:lineRule="auto"/>
      </w:pPr>
      <w:r w:rsidRPr="00B5403C">
        <w:t>FPGA</w:t>
      </w:r>
    </w:p>
    <w:p w14:paraId="07018FAE" w14:textId="77777777" w:rsidR="00B5403C" w:rsidRPr="00B5403C" w:rsidRDefault="00B5403C" w:rsidP="00B5403C">
      <w:pPr>
        <w:spacing w:after="0" w:line="240" w:lineRule="auto"/>
      </w:pPr>
      <w:r w:rsidRPr="00B5403C">
        <w:t>CPLD</w:t>
      </w:r>
    </w:p>
    <w:p w14:paraId="61F1C8F8" w14:textId="77777777" w:rsidR="00B5403C" w:rsidRPr="00B5403C" w:rsidRDefault="00B5403C" w:rsidP="00B5403C">
      <w:pPr>
        <w:spacing w:after="0" w:line="240" w:lineRule="auto"/>
      </w:pPr>
    </w:p>
    <w:p w14:paraId="13B7CC3B" w14:textId="77777777" w:rsidR="00B5403C" w:rsidRPr="00B5403C" w:rsidRDefault="00B5403C" w:rsidP="00B5403C">
      <w:pPr>
        <w:spacing w:after="0" w:line="240" w:lineRule="auto"/>
      </w:pPr>
    </w:p>
    <w:p w14:paraId="0D22A9C3" w14:textId="77777777" w:rsidR="00B5403C" w:rsidRPr="00B5403C" w:rsidRDefault="00B5403C" w:rsidP="00B5403C">
      <w:pPr>
        <w:spacing w:after="0" w:line="240" w:lineRule="auto"/>
      </w:pPr>
      <w:r w:rsidRPr="00B5403C">
        <w:t>022.txt</w:t>
      </w:r>
    </w:p>
    <w:p w14:paraId="05D74568" w14:textId="77777777" w:rsidR="00B5403C" w:rsidRPr="00B5403C" w:rsidRDefault="00B5403C" w:rsidP="00B5403C">
      <w:pPr>
        <w:spacing w:after="0" w:line="240" w:lineRule="auto"/>
      </w:pPr>
      <w:r w:rsidRPr="00B5403C">
        <w:t>X00100</w:t>
      </w:r>
    </w:p>
    <w:p w14:paraId="2E8E56A9" w14:textId="77777777" w:rsidR="00B5403C" w:rsidRPr="00B5403C" w:rsidRDefault="00B5403C" w:rsidP="00B5403C">
      <w:pPr>
        <w:spacing w:after="0" w:line="240" w:lineRule="auto"/>
      </w:pPr>
      <w:r w:rsidRPr="00B5403C">
        <w:t>Wprowadzanie elektronow o duzej energii kinetycznej dotyczy :</w:t>
      </w:r>
    </w:p>
    <w:p w14:paraId="259F6DDC" w14:textId="77777777" w:rsidR="00B5403C" w:rsidRPr="00B5403C" w:rsidRDefault="00B5403C" w:rsidP="00B5403C">
      <w:pPr>
        <w:spacing w:after="0" w:line="240" w:lineRule="auto"/>
      </w:pPr>
      <w:r w:rsidRPr="00B5403C">
        <w:t>FPROM</w:t>
      </w:r>
    </w:p>
    <w:p w14:paraId="704649F1" w14:textId="77777777" w:rsidR="00B5403C" w:rsidRPr="00B5403C" w:rsidRDefault="00B5403C" w:rsidP="00B5403C">
      <w:pPr>
        <w:spacing w:after="0" w:line="240" w:lineRule="auto"/>
      </w:pPr>
      <w:r w:rsidRPr="00B5403C">
        <w:t>EEPROM</w:t>
      </w:r>
    </w:p>
    <w:p w14:paraId="538F8528" w14:textId="77777777" w:rsidR="00B5403C" w:rsidRPr="00B5403C" w:rsidRDefault="00B5403C" w:rsidP="00B5403C">
      <w:pPr>
        <w:spacing w:after="0" w:line="240" w:lineRule="auto"/>
      </w:pPr>
      <w:r w:rsidRPr="00B5403C">
        <w:t>EPROM</w:t>
      </w:r>
    </w:p>
    <w:p w14:paraId="43F42ADE" w14:textId="77777777" w:rsidR="00B5403C" w:rsidRPr="00B5403C" w:rsidRDefault="00B5403C" w:rsidP="00B5403C">
      <w:pPr>
        <w:spacing w:after="0" w:line="240" w:lineRule="auto"/>
      </w:pPr>
      <w:r w:rsidRPr="00B5403C">
        <w:t>AFPROM</w:t>
      </w:r>
    </w:p>
    <w:p w14:paraId="091D709A" w14:textId="77777777" w:rsidR="00B5403C" w:rsidRPr="00B5403C" w:rsidRDefault="00B5403C" w:rsidP="00B5403C">
      <w:pPr>
        <w:spacing w:after="0" w:line="240" w:lineRule="auto"/>
      </w:pPr>
      <w:r w:rsidRPr="00B5403C">
        <w:t>SRAM</w:t>
      </w:r>
    </w:p>
    <w:p w14:paraId="49757147" w14:textId="77777777" w:rsidR="00B5403C" w:rsidRPr="00B5403C" w:rsidRDefault="00B5403C" w:rsidP="00B5403C">
      <w:pPr>
        <w:spacing w:after="0" w:line="240" w:lineRule="auto"/>
      </w:pPr>
    </w:p>
    <w:p w14:paraId="39878683" w14:textId="77777777" w:rsidR="00B5403C" w:rsidRPr="00B5403C" w:rsidRDefault="00B5403C" w:rsidP="00B5403C">
      <w:pPr>
        <w:spacing w:after="0" w:line="240" w:lineRule="auto"/>
      </w:pPr>
    </w:p>
    <w:p w14:paraId="1F4021A3" w14:textId="77777777" w:rsidR="00B5403C" w:rsidRPr="00B5403C" w:rsidRDefault="00B5403C" w:rsidP="00B5403C">
      <w:pPr>
        <w:spacing w:after="0" w:line="240" w:lineRule="auto"/>
      </w:pPr>
      <w:r w:rsidRPr="00B5403C">
        <w:lastRenderedPageBreak/>
        <w:t>023.txt</w:t>
      </w:r>
    </w:p>
    <w:p w14:paraId="7A574014" w14:textId="77777777" w:rsidR="00B5403C" w:rsidRPr="00B5403C" w:rsidRDefault="00B5403C" w:rsidP="00B5403C">
      <w:pPr>
        <w:spacing w:after="0" w:line="240" w:lineRule="auto"/>
      </w:pPr>
      <w:r w:rsidRPr="00B5403C">
        <w:t>X0100</w:t>
      </w:r>
    </w:p>
    <w:p w14:paraId="0042459E" w14:textId="77777777" w:rsidR="00B5403C" w:rsidRPr="00B5403C" w:rsidRDefault="00B5403C" w:rsidP="00B5403C">
      <w:pPr>
        <w:spacing w:after="0" w:line="240" w:lineRule="auto"/>
      </w:pPr>
      <w:r w:rsidRPr="00B5403C">
        <w:t>Uklad XC95144XL ma liczbe blokow funkcyjnych rowna :</w:t>
      </w:r>
    </w:p>
    <w:p w14:paraId="097565BD" w14:textId="77777777" w:rsidR="00B5403C" w:rsidRPr="00B5403C" w:rsidRDefault="00B5403C" w:rsidP="00B5403C">
      <w:pPr>
        <w:spacing w:after="0" w:line="240" w:lineRule="auto"/>
      </w:pPr>
      <w:r w:rsidRPr="00B5403C">
        <w:t>54</w:t>
      </w:r>
    </w:p>
    <w:p w14:paraId="77CCC4FF" w14:textId="77777777" w:rsidR="00B5403C" w:rsidRPr="00B5403C" w:rsidRDefault="00B5403C" w:rsidP="00B5403C">
      <w:pPr>
        <w:spacing w:after="0" w:line="240" w:lineRule="auto"/>
      </w:pPr>
      <w:r w:rsidRPr="00B5403C">
        <w:t>8</w:t>
      </w:r>
    </w:p>
    <w:p w14:paraId="05AE61D8" w14:textId="77777777" w:rsidR="00B5403C" w:rsidRPr="00B5403C" w:rsidRDefault="00B5403C" w:rsidP="00B5403C">
      <w:pPr>
        <w:spacing w:after="0" w:line="240" w:lineRule="auto"/>
      </w:pPr>
      <w:r w:rsidRPr="00B5403C">
        <w:t>18</w:t>
      </w:r>
    </w:p>
    <w:p w14:paraId="0DEC3F5D" w14:textId="77777777" w:rsidR="00B5403C" w:rsidRPr="00B5403C" w:rsidRDefault="00B5403C" w:rsidP="00B5403C">
      <w:pPr>
        <w:spacing w:after="0" w:line="240" w:lineRule="auto"/>
      </w:pPr>
      <w:r w:rsidRPr="00B5403C">
        <w:t>4</w:t>
      </w:r>
    </w:p>
    <w:p w14:paraId="3B47867C" w14:textId="77777777" w:rsidR="00B5403C" w:rsidRPr="00B5403C" w:rsidRDefault="00B5403C" w:rsidP="00B5403C">
      <w:pPr>
        <w:spacing w:after="0" w:line="240" w:lineRule="auto"/>
      </w:pPr>
    </w:p>
    <w:p w14:paraId="41FF29A0" w14:textId="77777777" w:rsidR="00B5403C" w:rsidRPr="00B5403C" w:rsidRDefault="00B5403C" w:rsidP="00B5403C">
      <w:pPr>
        <w:spacing w:after="0" w:line="240" w:lineRule="auto"/>
      </w:pPr>
    </w:p>
    <w:p w14:paraId="74ECAC26" w14:textId="77777777" w:rsidR="00B5403C" w:rsidRPr="00B5403C" w:rsidRDefault="00B5403C" w:rsidP="00B5403C">
      <w:pPr>
        <w:spacing w:after="0" w:line="240" w:lineRule="auto"/>
      </w:pPr>
      <w:r w:rsidRPr="00B5403C">
        <w:t>024.txt</w:t>
      </w:r>
    </w:p>
    <w:p w14:paraId="36952385" w14:textId="77777777" w:rsidR="00B5403C" w:rsidRPr="00B5403C" w:rsidRDefault="00B5403C" w:rsidP="00B5403C">
      <w:pPr>
        <w:spacing w:after="0" w:line="240" w:lineRule="auto"/>
      </w:pPr>
      <w:r w:rsidRPr="00B5403C">
        <w:t>X1000</w:t>
      </w:r>
    </w:p>
    <w:p w14:paraId="12806695" w14:textId="77777777" w:rsidR="00B5403C" w:rsidRPr="00B5403C" w:rsidRDefault="00B5403C" w:rsidP="00B5403C">
      <w:pPr>
        <w:spacing w:after="0" w:line="240" w:lineRule="auto"/>
      </w:pPr>
      <w:r w:rsidRPr="00B5403C">
        <w:t>Uklad XC95144XL ma liczbe wejsc w jednym bloku funkcyjnym rowna:</w:t>
      </w:r>
    </w:p>
    <w:p w14:paraId="62EC1D9F" w14:textId="77777777" w:rsidR="00B5403C" w:rsidRPr="00B5403C" w:rsidRDefault="00B5403C" w:rsidP="00B5403C">
      <w:pPr>
        <w:spacing w:after="0" w:line="240" w:lineRule="auto"/>
      </w:pPr>
      <w:r w:rsidRPr="00B5403C">
        <w:t>54</w:t>
      </w:r>
    </w:p>
    <w:p w14:paraId="17393F25" w14:textId="77777777" w:rsidR="00B5403C" w:rsidRPr="00B5403C" w:rsidRDefault="00B5403C" w:rsidP="00B5403C">
      <w:pPr>
        <w:spacing w:after="0" w:line="240" w:lineRule="auto"/>
      </w:pPr>
      <w:r w:rsidRPr="00B5403C">
        <w:t>18</w:t>
      </w:r>
    </w:p>
    <w:p w14:paraId="0A3834E1" w14:textId="77777777" w:rsidR="00B5403C" w:rsidRPr="00B5403C" w:rsidRDefault="00B5403C" w:rsidP="00B5403C">
      <w:pPr>
        <w:spacing w:after="0" w:line="240" w:lineRule="auto"/>
      </w:pPr>
      <w:r w:rsidRPr="00B5403C">
        <w:t>3</w:t>
      </w:r>
    </w:p>
    <w:p w14:paraId="29514553" w14:textId="77777777" w:rsidR="00B5403C" w:rsidRPr="00B5403C" w:rsidRDefault="00B5403C" w:rsidP="00B5403C">
      <w:pPr>
        <w:spacing w:after="0" w:line="240" w:lineRule="auto"/>
      </w:pPr>
      <w:r w:rsidRPr="00B5403C">
        <w:t>144</w:t>
      </w:r>
    </w:p>
    <w:p w14:paraId="2DDD53BA" w14:textId="77777777" w:rsidR="00B5403C" w:rsidRPr="00B5403C" w:rsidRDefault="00B5403C" w:rsidP="00B5403C">
      <w:pPr>
        <w:spacing w:after="0" w:line="240" w:lineRule="auto"/>
      </w:pPr>
    </w:p>
    <w:p w14:paraId="1EE1C07E" w14:textId="77777777" w:rsidR="00B5403C" w:rsidRPr="00B5403C" w:rsidRDefault="00B5403C" w:rsidP="00B5403C">
      <w:pPr>
        <w:spacing w:after="0" w:line="240" w:lineRule="auto"/>
      </w:pPr>
    </w:p>
    <w:p w14:paraId="55A264E8" w14:textId="77777777" w:rsidR="00B5403C" w:rsidRPr="00B5403C" w:rsidRDefault="00B5403C" w:rsidP="00B5403C">
      <w:pPr>
        <w:spacing w:after="0" w:line="240" w:lineRule="auto"/>
      </w:pPr>
      <w:r w:rsidRPr="00B5403C">
        <w:t>025.txt</w:t>
      </w:r>
    </w:p>
    <w:p w14:paraId="52060EE4" w14:textId="77777777" w:rsidR="00B5403C" w:rsidRPr="00B5403C" w:rsidRDefault="00B5403C" w:rsidP="00B5403C">
      <w:pPr>
        <w:spacing w:after="0" w:line="240" w:lineRule="auto"/>
      </w:pPr>
      <w:r w:rsidRPr="00B5403C">
        <w:t>X1000</w:t>
      </w:r>
    </w:p>
    <w:p w14:paraId="4D762F46" w14:textId="77777777" w:rsidR="00B5403C" w:rsidRPr="00B5403C" w:rsidRDefault="00B5403C" w:rsidP="00B5403C">
      <w:pPr>
        <w:spacing w:after="0" w:line="240" w:lineRule="auto"/>
      </w:pPr>
      <w:r w:rsidRPr="00B5403C">
        <w:t>Uklad XC9572XL ma liczbe sygnalow dochodzacych do kazdego bloku funkcyjnego rowna :</w:t>
      </w:r>
    </w:p>
    <w:p w14:paraId="4A00603A" w14:textId="77777777" w:rsidR="00B5403C" w:rsidRPr="00B5403C" w:rsidRDefault="00B5403C" w:rsidP="00B5403C">
      <w:pPr>
        <w:spacing w:after="0" w:line="240" w:lineRule="auto"/>
      </w:pPr>
      <w:r w:rsidRPr="00B5403C">
        <w:t>54</w:t>
      </w:r>
    </w:p>
    <w:p w14:paraId="0B787C12" w14:textId="77777777" w:rsidR="00B5403C" w:rsidRPr="00B5403C" w:rsidRDefault="00B5403C" w:rsidP="00B5403C">
      <w:pPr>
        <w:spacing w:after="0" w:line="240" w:lineRule="auto"/>
      </w:pPr>
      <w:r w:rsidRPr="00B5403C">
        <w:t>18</w:t>
      </w:r>
    </w:p>
    <w:p w14:paraId="283C80B4" w14:textId="77777777" w:rsidR="00B5403C" w:rsidRPr="00B5403C" w:rsidRDefault="00B5403C" w:rsidP="00B5403C">
      <w:pPr>
        <w:spacing w:after="0" w:line="240" w:lineRule="auto"/>
      </w:pPr>
      <w:r w:rsidRPr="00B5403C">
        <w:t>3</w:t>
      </w:r>
    </w:p>
    <w:p w14:paraId="34223BC7" w14:textId="77777777" w:rsidR="00B5403C" w:rsidRPr="00B5403C" w:rsidRDefault="00B5403C" w:rsidP="00B5403C">
      <w:pPr>
        <w:spacing w:after="0" w:line="240" w:lineRule="auto"/>
      </w:pPr>
      <w:r w:rsidRPr="00B5403C">
        <w:t>144</w:t>
      </w:r>
    </w:p>
    <w:p w14:paraId="205C1896" w14:textId="77777777" w:rsidR="00B5403C" w:rsidRPr="00B5403C" w:rsidRDefault="00B5403C" w:rsidP="00B5403C">
      <w:pPr>
        <w:spacing w:after="0" w:line="240" w:lineRule="auto"/>
      </w:pPr>
    </w:p>
    <w:p w14:paraId="0827FD6D" w14:textId="77777777" w:rsidR="00B5403C" w:rsidRPr="00B5403C" w:rsidRDefault="00B5403C" w:rsidP="00B5403C">
      <w:pPr>
        <w:spacing w:after="0" w:line="240" w:lineRule="auto"/>
      </w:pPr>
    </w:p>
    <w:p w14:paraId="0131E44A" w14:textId="77777777" w:rsidR="00B5403C" w:rsidRPr="00B5403C" w:rsidRDefault="00B5403C" w:rsidP="00B5403C">
      <w:pPr>
        <w:spacing w:after="0" w:line="240" w:lineRule="auto"/>
      </w:pPr>
      <w:r w:rsidRPr="00B5403C">
        <w:t>026.txt</w:t>
      </w:r>
    </w:p>
    <w:p w14:paraId="720FAC5E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5E5488E9" w14:textId="77777777" w:rsidR="00B5403C" w:rsidRPr="00B5403C" w:rsidRDefault="00B5403C" w:rsidP="00B5403C">
      <w:pPr>
        <w:spacing w:after="0" w:line="240" w:lineRule="auto"/>
      </w:pPr>
      <w:r w:rsidRPr="00B5403C">
        <w:t>Uklad XC9572XL moze przy odpowiedniej konfiguracji sterowac wyjscia ukladow CMOS 2.5V :</w:t>
      </w:r>
    </w:p>
    <w:p w14:paraId="6C153446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04835546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3D6B0B03" w14:textId="77777777" w:rsidR="00B5403C" w:rsidRPr="00B5403C" w:rsidRDefault="00B5403C" w:rsidP="00B5403C">
      <w:pPr>
        <w:spacing w:after="0" w:line="240" w:lineRule="auto"/>
      </w:pPr>
    </w:p>
    <w:p w14:paraId="4E924EDA" w14:textId="77777777" w:rsidR="00B5403C" w:rsidRPr="00B5403C" w:rsidRDefault="00B5403C" w:rsidP="00B5403C">
      <w:pPr>
        <w:spacing w:after="0" w:line="240" w:lineRule="auto"/>
      </w:pPr>
    </w:p>
    <w:p w14:paraId="5DE7D616" w14:textId="77777777" w:rsidR="00B5403C" w:rsidRPr="00B5403C" w:rsidRDefault="00B5403C" w:rsidP="00B5403C">
      <w:pPr>
        <w:spacing w:after="0" w:line="240" w:lineRule="auto"/>
      </w:pPr>
      <w:r w:rsidRPr="00B5403C">
        <w:t>027.txt</w:t>
      </w:r>
    </w:p>
    <w:p w14:paraId="220D027B" w14:textId="77777777" w:rsidR="00B5403C" w:rsidRPr="00B5403C" w:rsidRDefault="00B5403C" w:rsidP="00B5403C">
      <w:pPr>
        <w:spacing w:after="0" w:line="240" w:lineRule="auto"/>
      </w:pPr>
      <w:r w:rsidRPr="00B5403C">
        <w:t>X001</w:t>
      </w:r>
    </w:p>
    <w:p w14:paraId="6824DF28" w14:textId="77777777" w:rsidR="00B5403C" w:rsidRPr="00B5403C" w:rsidRDefault="00B5403C" w:rsidP="00B5403C">
      <w:pPr>
        <w:spacing w:after="0" w:line="240" w:lineRule="auto"/>
      </w:pPr>
      <w:r w:rsidRPr="00B5403C">
        <w:t>Najgorsze wykorzystanie powierzchi ukladu:</w:t>
      </w:r>
    </w:p>
    <w:p w14:paraId="6991DD64" w14:textId="77777777" w:rsidR="00B5403C" w:rsidRPr="00B5403C" w:rsidRDefault="00B5403C" w:rsidP="00B5403C">
      <w:pPr>
        <w:spacing w:after="0" w:line="240" w:lineRule="auto"/>
      </w:pPr>
      <w:r w:rsidRPr="00B5403C">
        <w:t>SC</w:t>
      </w:r>
    </w:p>
    <w:p w14:paraId="1BE739B2" w14:textId="77777777" w:rsidR="00B5403C" w:rsidRPr="00B5403C" w:rsidRDefault="00B5403C" w:rsidP="00B5403C">
      <w:pPr>
        <w:spacing w:after="0" w:line="240" w:lineRule="auto"/>
      </w:pPr>
      <w:r w:rsidRPr="00B5403C">
        <w:t>GA</w:t>
      </w:r>
    </w:p>
    <w:p w14:paraId="109D1884" w14:textId="77777777" w:rsidR="00B5403C" w:rsidRPr="00B5403C" w:rsidRDefault="00B5403C" w:rsidP="00B5403C">
      <w:pPr>
        <w:spacing w:after="0" w:line="240" w:lineRule="auto"/>
      </w:pPr>
      <w:r w:rsidRPr="00B5403C">
        <w:t>FPGA</w:t>
      </w:r>
    </w:p>
    <w:p w14:paraId="75C231ED" w14:textId="77777777" w:rsidR="00B5403C" w:rsidRPr="00B5403C" w:rsidRDefault="00B5403C" w:rsidP="00B5403C">
      <w:pPr>
        <w:spacing w:after="0" w:line="240" w:lineRule="auto"/>
      </w:pPr>
    </w:p>
    <w:p w14:paraId="36025738" w14:textId="77777777" w:rsidR="00B5403C" w:rsidRPr="00B5403C" w:rsidRDefault="00B5403C" w:rsidP="00B5403C">
      <w:pPr>
        <w:spacing w:after="0" w:line="240" w:lineRule="auto"/>
      </w:pPr>
    </w:p>
    <w:p w14:paraId="12D8DE95" w14:textId="77777777" w:rsidR="00B5403C" w:rsidRPr="00B5403C" w:rsidRDefault="00B5403C" w:rsidP="00B5403C">
      <w:pPr>
        <w:spacing w:after="0" w:line="240" w:lineRule="auto"/>
      </w:pPr>
      <w:r w:rsidRPr="00B5403C">
        <w:t>028.txt</w:t>
      </w:r>
    </w:p>
    <w:p w14:paraId="24DFA870" w14:textId="77777777" w:rsidR="00B5403C" w:rsidRPr="00B5403C" w:rsidRDefault="00B5403C" w:rsidP="00B5403C">
      <w:pPr>
        <w:spacing w:after="0" w:line="240" w:lineRule="auto"/>
      </w:pPr>
      <w:r w:rsidRPr="00B5403C">
        <w:t>X0010</w:t>
      </w:r>
    </w:p>
    <w:p w14:paraId="334D8DE8" w14:textId="77777777" w:rsidR="00B5403C" w:rsidRPr="00B5403C" w:rsidRDefault="00B5403C" w:rsidP="00B5403C">
      <w:pPr>
        <w:spacing w:after="0" w:line="240" w:lineRule="auto"/>
      </w:pPr>
      <w:r w:rsidRPr="00B5403C">
        <w:t>Wybierz technologie ktora jest najdrozsza wsrod ukladow programowalnych po stronie uzytkownika:</w:t>
      </w:r>
    </w:p>
    <w:p w14:paraId="4149C01E" w14:textId="77777777" w:rsidR="00B5403C" w:rsidRPr="00B5403C" w:rsidRDefault="00B5403C" w:rsidP="00B5403C">
      <w:pPr>
        <w:spacing w:after="0" w:line="240" w:lineRule="auto"/>
      </w:pPr>
      <w:r w:rsidRPr="00B5403C">
        <w:t>GA</w:t>
      </w:r>
    </w:p>
    <w:p w14:paraId="455C19A3" w14:textId="77777777" w:rsidR="00B5403C" w:rsidRPr="00B5403C" w:rsidRDefault="00B5403C" w:rsidP="00B5403C">
      <w:pPr>
        <w:spacing w:after="0" w:line="240" w:lineRule="auto"/>
      </w:pPr>
      <w:r w:rsidRPr="00B5403C">
        <w:t>SC</w:t>
      </w:r>
    </w:p>
    <w:p w14:paraId="79505AC7" w14:textId="77777777" w:rsidR="00B5403C" w:rsidRPr="00B5403C" w:rsidRDefault="00B5403C" w:rsidP="00B5403C">
      <w:pPr>
        <w:spacing w:after="0" w:line="240" w:lineRule="auto"/>
      </w:pPr>
      <w:r w:rsidRPr="00B5403C">
        <w:t>FPGA</w:t>
      </w:r>
    </w:p>
    <w:p w14:paraId="1AB778F5" w14:textId="77777777" w:rsidR="00B5403C" w:rsidRPr="00B5403C" w:rsidRDefault="00B5403C" w:rsidP="00B5403C">
      <w:pPr>
        <w:spacing w:after="0" w:line="240" w:lineRule="auto"/>
      </w:pPr>
      <w:r w:rsidRPr="00B5403C">
        <w:t>CPLD</w:t>
      </w:r>
    </w:p>
    <w:p w14:paraId="0BA821CE" w14:textId="77777777" w:rsidR="00B5403C" w:rsidRPr="00B5403C" w:rsidRDefault="00B5403C" w:rsidP="00B5403C">
      <w:pPr>
        <w:spacing w:after="0" w:line="240" w:lineRule="auto"/>
      </w:pPr>
    </w:p>
    <w:p w14:paraId="4C25844C" w14:textId="77777777" w:rsidR="00B5403C" w:rsidRPr="00B5403C" w:rsidRDefault="00B5403C" w:rsidP="00B5403C">
      <w:pPr>
        <w:spacing w:after="0" w:line="240" w:lineRule="auto"/>
      </w:pPr>
    </w:p>
    <w:p w14:paraId="565134BF" w14:textId="77777777" w:rsidR="00B5403C" w:rsidRPr="00B5403C" w:rsidRDefault="00B5403C" w:rsidP="00B5403C">
      <w:pPr>
        <w:spacing w:after="0" w:line="240" w:lineRule="auto"/>
      </w:pPr>
      <w:r w:rsidRPr="00B5403C">
        <w:t>029.txt</w:t>
      </w:r>
    </w:p>
    <w:p w14:paraId="046154C3" w14:textId="77777777" w:rsidR="00B5403C" w:rsidRPr="00B5403C" w:rsidRDefault="00B5403C" w:rsidP="00B5403C">
      <w:pPr>
        <w:spacing w:after="0" w:line="240" w:lineRule="auto"/>
      </w:pPr>
      <w:r w:rsidRPr="00B5403C">
        <w:lastRenderedPageBreak/>
        <w:t>X01</w:t>
      </w:r>
    </w:p>
    <w:p w14:paraId="24FD7A5C" w14:textId="77777777" w:rsidR="00B5403C" w:rsidRPr="00B5403C" w:rsidRDefault="00B5403C" w:rsidP="00B5403C">
      <w:pPr>
        <w:spacing w:after="0" w:line="240" w:lineRule="auto"/>
      </w:pPr>
      <w:r w:rsidRPr="00B5403C">
        <w:t>Uklad XC9572XL zawiera linie szybkich wewnetrznych sprezen zwrotnych w kazdym bloku funkcyjnym :</w:t>
      </w:r>
    </w:p>
    <w:p w14:paraId="2B4BD3C5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1707F6D3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2794B05B" w14:textId="77777777" w:rsidR="00B5403C" w:rsidRPr="00B5403C" w:rsidRDefault="00B5403C" w:rsidP="00B5403C">
      <w:pPr>
        <w:spacing w:after="0" w:line="240" w:lineRule="auto"/>
      </w:pPr>
    </w:p>
    <w:p w14:paraId="0E3E5347" w14:textId="77777777" w:rsidR="00B5403C" w:rsidRPr="00B5403C" w:rsidRDefault="00B5403C" w:rsidP="00B5403C">
      <w:pPr>
        <w:spacing w:after="0" w:line="240" w:lineRule="auto"/>
      </w:pPr>
    </w:p>
    <w:p w14:paraId="080D7176" w14:textId="77777777" w:rsidR="00B5403C" w:rsidRPr="00B5403C" w:rsidRDefault="00B5403C" w:rsidP="00B5403C">
      <w:pPr>
        <w:spacing w:after="0" w:line="240" w:lineRule="auto"/>
      </w:pPr>
      <w:r w:rsidRPr="00B5403C">
        <w:t>030.txt</w:t>
      </w:r>
    </w:p>
    <w:p w14:paraId="06C664DB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0417E6C0" w14:textId="77777777" w:rsidR="00B5403C" w:rsidRPr="00B5403C" w:rsidRDefault="00B5403C" w:rsidP="00B5403C">
      <w:pPr>
        <w:spacing w:after="0" w:line="240" w:lineRule="auto"/>
      </w:pPr>
      <w:r w:rsidRPr="00B5403C">
        <w:t>W jezyku VHDL w tresci architektury moga wystapic wylacznie instrukcje wspolbiezne :</w:t>
      </w:r>
    </w:p>
    <w:p w14:paraId="23FC0847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16D64BEF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362BD5E2" w14:textId="77777777" w:rsidR="00B5403C" w:rsidRPr="00B5403C" w:rsidRDefault="00B5403C" w:rsidP="00B5403C">
      <w:pPr>
        <w:spacing w:after="0" w:line="240" w:lineRule="auto"/>
      </w:pPr>
    </w:p>
    <w:p w14:paraId="4AB91292" w14:textId="77777777" w:rsidR="00B5403C" w:rsidRPr="00B5403C" w:rsidRDefault="00B5403C" w:rsidP="00B5403C">
      <w:pPr>
        <w:spacing w:after="0" w:line="240" w:lineRule="auto"/>
      </w:pPr>
    </w:p>
    <w:p w14:paraId="390A5237" w14:textId="77777777" w:rsidR="00B5403C" w:rsidRPr="00B5403C" w:rsidRDefault="00B5403C" w:rsidP="00B5403C">
      <w:pPr>
        <w:spacing w:after="0" w:line="240" w:lineRule="auto"/>
      </w:pPr>
      <w:r w:rsidRPr="00B5403C">
        <w:t>031.txt</w:t>
      </w:r>
    </w:p>
    <w:p w14:paraId="5C00E664" w14:textId="77777777" w:rsidR="00B5403C" w:rsidRPr="00B5403C" w:rsidRDefault="00B5403C" w:rsidP="00B5403C">
      <w:pPr>
        <w:spacing w:after="0" w:line="240" w:lineRule="auto"/>
      </w:pPr>
      <w:r w:rsidRPr="00B5403C">
        <w:t>X00010</w:t>
      </w:r>
    </w:p>
    <w:p w14:paraId="29935F13" w14:textId="77777777" w:rsidR="00B5403C" w:rsidRPr="00B5403C" w:rsidRDefault="00B5403C" w:rsidP="00B5403C">
      <w:pPr>
        <w:spacing w:after="0" w:line="240" w:lineRule="auto"/>
      </w:pPr>
      <w:r w:rsidRPr="00B5403C">
        <w:t>Jednokrotne programowanie przez zwieranie antybezpiecznikow dotyczy :</w:t>
      </w:r>
    </w:p>
    <w:p w14:paraId="15B32017" w14:textId="77777777" w:rsidR="00B5403C" w:rsidRPr="00B5403C" w:rsidRDefault="00B5403C" w:rsidP="00B5403C">
      <w:pPr>
        <w:spacing w:after="0" w:line="240" w:lineRule="auto"/>
      </w:pPr>
      <w:r w:rsidRPr="00B5403C">
        <w:t>FPROM</w:t>
      </w:r>
    </w:p>
    <w:p w14:paraId="13E2D113" w14:textId="77777777" w:rsidR="00B5403C" w:rsidRPr="00B5403C" w:rsidRDefault="00B5403C" w:rsidP="00B5403C">
      <w:pPr>
        <w:spacing w:after="0" w:line="240" w:lineRule="auto"/>
      </w:pPr>
      <w:r w:rsidRPr="00B5403C">
        <w:t>EEPROM</w:t>
      </w:r>
    </w:p>
    <w:p w14:paraId="7F7B7AA6" w14:textId="77777777" w:rsidR="00B5403C" w:rsidRPr="00B5403C" w:rsidRDefault="00B5403C" w:rsidP="00B5403C">
      <w:pPr>
        <w:spacing w:after="0" w:line="240" w:lineRule="auto"/>
      </w:pPr>
      <w:r w:rsidRPr="00B5403C">
        <w:t>EPROM</w:t>
      </w:r>
    </w:p>
    <w:p w14:paraId="3F1D2DB6" w14:textId="77777777" w:rsidR="00B5403C" w:rsidRPr="00B5403C" w:rsidRDefault="00B5403C" w:rsidP="00B5403C">
      <w:pPr>
        <w:spacing w:after="0" w:line="240" w:lineRule="auto"/>
      </w:pPr>
      <w:r w:rsidRPr="00B5403C">
        <w:t>AFPROM</w:t>
      </w:r>
    </w:p>
    <w:p w14:paraId="5D6F7F40" w14:textId="77777777" w:rsidR="00B5403C" w:rsidRPr="00B5403C" w:rsidRDefault="00B5403C" w:rsidP="00B5403C">
      <w:pPr>
        <w:spacing w:after="0" w:line="240" w:lineRule="auto"/>
      </w:pPr>
      <w:r w:rsidRPr="00B5403C">
        <w:t>SRAM</w:t>
      </w:r>
    </w:p>
    <w:p w14:paraId="197195D1" w14:textId="77777777" w:rsidR="00B5403C" w:rsidRPr="00B5403C" w:rsidRDefault="00B5403C" w:rsidP="00B5403C">
      <w:pPr>
        <w:spacing w:after="0" w:line="240" w:lineRule="auto"/>
      </w:pPr>
    </w:p>
    <w:p w14:paraId="358D250E" w14:textId="77777777" w:rsidR="00B5403C" w:rsidRPr="00B5403C" w:rsidRDefault="00B5403C" w:rsidP="00B5403C">
      <w:pPr>
        <w:spacing w:after="0" w:line="240" w:lineRule="auto"/>
      </w:pPr>
    </w:p>
    <w:p w14:paraId="02D3516C" w14:textId="77777777" w:rsidR="00B5403C" w:rsidRPr="00B5403C" w:rsidRDefault="00B5403C" w:rsidP="00B5403C">
      <w:pPr>
        <w:spacing w:after="0" w:line="240" w:lineRule="auto"/>
      </w:pPr>
      <w:r w:rsidRPr="00B5403C">
        <w:t>032.txt</w:t>
      </w:r>
    </w:p>
    <w:p w14:paraId="7FE74CB6" w14:textId="77777777" w:rsidR="00B5403C" w:rsidRPr="00B5403C" w:rsidRDefault="00B5403C" w:rsidP="00B5403C">
      <w:pPr>
        <w:spacing w:after="0" w:line="240" w:lineRule="auto"/>
      </w:pPr>
      <w:r w:rsidRPr="00B5403C">
        <w:t>X1000</w:t>
      </w:r>
    </w:p>
    <w:p w14:paraId="6776CFF6" w14:textId="77777777" w:rsidR="00B5403C" w:rsidRPr="00B5403C" w:rsidRDefault="00B5403C" w:rsidP="00B5403C">
      <w:pPr>
        <w:spacing w:after="0" w:line="240" w:lineRule="auto"/>
      </w:pPr>
      <w:r w:rsidRPr="00B5403C">
        <w:t>Kolejnosc nazw sygnalow interfejsow JTAG na schemacie (od gory do dolu) :</w:t>
      </w:r>
    </w:p>
    <w:p w14:paraId="54150C39" w14:textId="77777777" w:rsidR="00B5403C" w:rsidRPr="00B5403C" w:rsidRDefault="00B5403C" w:rsidP="00B5403C">
      <w:pPr>
        <w:spacing w:after="0" w:line="240" w:lineRule="auto"/>
      </w:pPr>
      <w:r w:rsidRPr="00B5403C">
        <w:t>TDI, TDO, TMS, TCK</w:t>
      </w:r>
    </w:p>
    <w:p w14:paraId="4682CA36" w14:textId="77777777" w:rsidR="00B5403C" w:rsidRPr="00B5403C" w:rsidRDefault="00B5403C" w:rsidP="00B5403C">
      <w:pPr>
        <w:spacing w:after="0" w:line="240" w:lineRule="auto"/>
      </w:pPr>
      <w:r w:rsidRPr="00B5403C">
        <w:t>TDO, TDI, TMS, TCK</w:t>
      </w:r>
    </w:p>
    <w:p w14:paraId="22945BDA" w14:textId="77777777" w:rsidR="00B5403C" w:rsidRPr="00B5403C" w:rsidRDefault="00B5403C" w:rsidP="00B5403C">
      <w:pPr>
        <w:spacing w:after="0" w:line="240" w:lineRule="auto"/>
      </w:pPr>
      <w:r w:rsidRPr="00B5403C">
        <w:t>TDO, TDI, TCK, TMS</w:t>
      </w:r>
    </w:p>
    <w:p w14:paraId="309472B1" w14:textId="77777777" w:rsidR="00B5403C" w:rsidRPr="00B5403C" w:rsidRDefault="00B5403C" w:rsidP="00B5403C">
      <w:pPr>
        <w:spacing w:after="0" w:line="240" w:lineRule="auto"/>
      </w:pPr>
      <w:r w:rsidRPr="00B5403C">
        <w:t>TDI, TDO, TCK, TMS</w:t>
      </w:r>
    </w:p>
    <w:p w14:paraId="4A00C87E" w14:textId="77777777" w:rsidR="00B5403C" w:rsidRPr="00B5403C" w:rsidRDefault="00B5403C" w:rsidP="00B5403C">
      <w:pPr>
        <w:spacing w:after="0" w:line="240" w:lineRule="auto"/>
      </w:pPr>
    </w:p>
    <w:p w14:paraId="1B185B99" w14:textId="77777777" w:rsidR="00B5403C" w:rsidRPr="00B5403C" w:rsidRDefault="00B5403C" w:rsidP="00B5403C">
      <w:pPr>
        <w:spacing w:after="0" w:line="240" w:lineRule="auto"/>
      </w:pPr>
    </w:p>
    <w:p w14:paraId="107EBD8C" w14:textId="77777777" w:rsidR="00B5403C" w:rsidRPr="00B5403C" w:rsidRDefault="00B5403C" w:rsidP="00B5403C">
      <w:pPr>
        <w:spacing w:after="0" w:line="240" w:lineRule="auto"/>
      </w:pPr>
      <w:r w:rsidRPr="00B5403C">
        <w:t>033.txt</w:t>
      </w:r>
    </w:p>
    <w:p w14:paraId="693A69D7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00FB4FFA" w14:textId="77777777" w:rsidR="00B5403C" w:rsidRPr="00B5403C" w:rsidRDefault="00B5403C" w:rsidP="00B5403C">
      <w:pPr>
        <w:spacing w:after="0" w:line="240" w:lineRule="auto"/>
      </w:pPr>
      <w:r w:rsidRPr="00B5403C">
        <w:t>Czy uklady CPLD rodziny XC9500XL zawieraja bufory WY o konfigurowanej szybkosci narastania zbocza?</w:t>
      </w:r>
    </w:p>
    <w:p w14:paraId="4437C864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2B0F825E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0D090D85" w14:textId="77777777" w:rsidR="00B5403C" w:rsidRPr="00B5403C" w:rsidRDefault="00B5403C" w:rsidP="00B5403C">
      <w:pPr>
        <w:spacing w:after="0" w:line="240" w:lineRule="auto"/>
      </w:pPr>
    </w:p>
    <w:p w14:paraId="2F5851BA" w14:textId="77777777" w:rsidR="00B5403C" w:rsidRPr="00B5403C" w:rsidRDefault="00B5403C" w:rsidP="00B5403C">
      <w:pPr>
        <w:spacing w:after="0" w:line="240" w:lineRule="auto"/>
      </w:pPr>
    </w:p>
    <w:p w14:paraId="6A441F10" w14:textId="77777777" w:rsidR="00B5403C" w:rsidRPr="00B5403C" w:rsidRDefault="00B5403C" w:rsidP="00B5403C">
      <w:pPr>
        <w:spacing w:after="0" w:line="240" w:lineRule="auto"/>
      </w:pPr>
      <w:r w:rsidRPr="00B5403C">
        <w:t>034.txt</w:t>
      </w:r>
    </w:p>
    <w:p w14:paraId="5268A87D" w14:textId="77777777" w:rsidR="00B5403C" w:rsidRPr="00B5403C" w:rsidRDefault="00B5403C" w:rsidP="00B5403C">
      <w:pPr>
        <w:spacing w:after="0" w:line="240" w:lineRule="auto"/>
      </w:pPr>
      <w:r w:rsidRPr="00B5403C">
        <w:t>X0010</w:t>
      </w:r>
    </w:p>
    <w:p w14:paraId="1414B109" w14:textId="77777777" w:rsidR="00B5403C" w:rsidRPr="00B5403C" w:rsidRDefault="00B5403C" w:rsidP="00B5403C">
      <w:pPr>
        <w:spacing w:after="0" w:line="240" w:lineRule="auto"/>
      </w:pPr>
      <w:r w:rsidRPr="00B5403C">
        <w:t>Z ponizszych wskaz uklady programowalne z ulotna pamiecia konfiguracji:</w:t>
      </w:r>
    </w:p>
    <w:p w14:paraId="78D84FC7" w14:textId="77777777" w:rsidR="00B5403C" w:rsidRPr="00B5403C" w:rsidRDefault="00B5403C" w:rsidP="00B5403C">
      <w:pPr>
        <w:spacing w:after="0" w:line="240" w:lineRule="auto"/>
      </w:pPr>
      <w:r w:rsidRPr="00B5403C">
        <w:t>GA</w:t>
      </w:r>
    </w:p>
    <w:p w14:paraId="1D797743" w14:textId="77777777" w:rsidR="00B5403C" w:rsidRPr="00B5403C" w:rsidRDefault="00B5403C" w:rsidP="00B5403C">
      <w:pPr>
        <w:spacing w:after="0" w:line="240" w:lineRule="auto"/>
      </w:pPr>
      <w:r w:rsidRPr="00B5403C">
        <w:t>SC</w:t>
      </w:r>
    </w:p>
    <w:p w14:paraId="57E10374" w14:textId="77777777" w:rsidR="00B5403C" w:rsidRPr="00B5403C" w:rsidRDefault="00B5403C" w:rsidP="00B5403C">
      <w:pPr>
        <w:spacing w:after="0" w:line="240" w:lineRule="auto"/>
      </w:pPr>
      <w:r w:rsidRPr="00B5403C">
        <w:t>FPGA</w:t>
      </w:r>
    </w:p>
    <w:p w14:paraId="6E4E693B" w14:textId="77777777" w:rsidR="00B5403C" w:rsidRPr="00B5403C" w:rsidRDefault="00B5403C" w:rsidP="00B5403C">
      <w:pPr>
        <w:spacing w:after="0" w:line="240" w:lineRule="auto"/>
      </w:pPr>
      <w:r w:rsidRPr="00B5403C">
        <w:t>PAL</w:t>
      </w:r>
    </w:p>
    <w:p w14:paraId="5127F272" w14:textId="77777777" w:rsidR="00B5403C" w:rsidRPr="00B5403C" w:rsidRDefault="00B5403C" w:rsidP="00B5403C">
      <w:pPr>
        <w:spacing w:after="0" w:line="240" w:lineRule="auto"/>
      </w:pPr>
    </w:p>
    <w:p w14:paraId="048CDC8E" w14:textId="77777777" w:rsidR="00B5403C" w:rsidRPr="00B5403C" w:rsidRDefault="00B5403C" w:rsidP="00B5403C">
      <w:pPr>
        <w:spacing w:after="0" w:line="240" w:lineRule="auto"/>
      </w:pPr>
    </w:p>
    <w:p w14:paraId="2AF5DE99" w14:textId="77777777" w:rsidR="00B5403C" w:rsidRPr="00B5403C" w:rsidRDefault="00B5403C" w:rsidP="00B5403C">
      <w:pPr>
        <w:spacing w:after="0" w:line="240" w:lineRule="auto"/>
      </w:pPr>
      <w:r w:rsidRPr="00B5403C">
        <w:t>035.txt</w:t>
      </w:r>
    </w:p>
    <w:p w14:paraId="35695119" w14:textId="6AB2F1C0" w:rsidR="00B5403C" w:rsidRPr="00B5403C" w:rsidRDefault="00B5403C" w:rsidP="00B5403C">
      <w:pPr>
        <w:spacing w:after="0" w:line="240" w:lineRule="auto"/>
      </w:pPr>
      <w:r w:rsidRPr="00B5403C">
        <w:t>X</w:t>
      </w:r>
      <w:r>
        <w:t>01</w:t>
      </w:r>
      <w:r w:rsidRPr="00B5403C">
        <w:t>00</w:t>
      </w:r>
    </w:p>
    <w:p w14:paraId="24590ACB" w14:textId="77777777" w:rsidR="00B5403C" w:rsidRPr="00B5403C" w:rsidRDefault="00B5403C" w:rsidP="00B5403C">
      <w:pPr>
        <w:spacing w:after="0" w:line="240" w:lineRule="auto"/>
      </w:pPr>
      <w:r w:rsidRPr="00B5403C">
        <w:lastRenderedPageBreak/>
        <w:t>Uklad XC9572XL jest przystosowany do pracy z minimalnym napieciem zasilania Vcc rownym :</w:t>
      </w:r>
    </w:p>
    <w:p w14:paraId="06FFD801" w14:textId="77777777" w:rsidR="00B5403C" w:rsidRPr="00B5403C" w:rsidRDefault="00B5403C" w:rsidP="00B5403C">
      <w:pPr>
        <w:spacing w:after="0" w:line="240" w:lineRule="auto"/>
      </w:pPr>
      <w:r w:rsidRPr="00B5403C">
        <w:t>2.5 V</w:t>
      </w:r>
    </w:p>
    <w:p w14:paraId="200E5211" w14:textId="77777777" w:rsidR="00B5403C" w:rsidRPr="00B5403C" w:rsidRDefault="00B5403C" w:rsidP="00B5403C">
      <w:pPr>
        <w:spacing w:after="0" w:line="240" w:lineRule="auto"/>
      </w:pPr>
      <w:r w:rsidRPr="00B5403C">
        <w:t>3.3 V</w:t>
      </w:r>
    </w:p>
    <w:p w14:paraId="606F1663" w14:textId="77777777" w:rsidR="00B5403C" w:rsidRPr="00B5403C" w:rsidRDefault="00B5403C" w:rsidP="00B5403C">
      <w:pPr>
        <w:spacing w:after="0" w:line="240" w:lineRule="auto"/>
      </w:pPr>
      <w:r w:rsidRPr="00B5403C">
        <w:t>1.4 V</w:t>
      </w:r>
    </w:p>
    <w:p w14:paraId="20BAC75B" w14:textId="77777777" w:rsidR="00B5403C" w:rsidRPr="00B5403C" w:rsidRDefault="00B5403C" w:rsidP="00B5403C">
      <w:pPr>
        <w:spacing w:after="0" w:line="240" w:lineRule="auto"/>
      </w:pPr>
      <w:r w:rsidRPr="00B5403C">
        <w:t>5 V</w:t>
      </w:r>
    </w:p>
    <w:p w14:paraId="387EBD69" w14:textId="77777777" w:rsidR="00B5403C" w:rsidRPr="00B5403C" w:rsidRDefault="00B5403C" w:rsidP="00B5403C">
      <w:pPr>
        <w:spacing w:after="0" w:line="240" w:lineRule="auto"/>
      </w:pPr>
    </w:p>
    <w:p w14:paraId="71352654" w14:textId="77777777" w:rsidR="00B5403C" w:rsidRPr="00B5403C" w:rsidRDefault="00B5403C" w:rsidP="00B5403C">
      <w:pPr>
        <w:spacing w:after="0" w:line="240" w:lineRule="auto"/>
      </w:pPr>
    </w:p>
    <w:p w14:paraId="1F0C65C5" w14:textId="77777777" w:rsidR="00B5403C" w:rsidRPr="00B5403C" w:rsidRDefault="00B5403C" w:rsidP="00B5403C">
      <w:pPr>
        <w:spacing w:after="0" w:line="240" w:lineRule="auto"/>
      </w:pPr>
      <w:r w:rsidRPr="00B5403C">
        <w:t>036.txt</w:t>
      </w:r>
    </w:p>
    <w:p w14:paraId="39A8F6C8" w14:textId="77777777" w:rsidR="00B5403C" w:rsidRPr="00B5403C" w:rsidRDefault="00B5403C" w:rsidP="00B5403C">
      <w:pPr>
        <w:spacing w:after="0" w:line="240" w:lineRule="auto"/>
      </w:pPr>
      <w:r w:rsidRPr="00B5403C">
        <w:t>X0010</w:t>
      </w:r>
    </w:p>
    <w:p w14:paraId="221023AF" w14:textId="77777777" w:rsidR="00B5403C" w:rsidRPr="00B5403C" w:rsidRDefault="00B5403C" w:rsidP="00B5403C">
      <w:pPr>
        <w:spacing w:after="0" w:line="240" w:lineRule="auto"/>
      </w:pPr>
      <w:r w:rsidRPr="00B5403C">
        <w:t>W jezyku VHDL ciag bitowy B”000_1111_0001_11” mozna zapisac jako:</w:t>
      </w:r>
    </w:p>
    <w:p w14:paraId="6035BFEC" w14:textId="77777777" w:rsidR="00B5403C" w:rsidRPr="00B5403C" w:rsidRDefault="00B5403C" w:rsidP="00B5403C">
      <w:pPr>
        <w:spacing w:after="0" w:line="240" w:lineRule="auto"/>
      </w:pPr>
      <w:r w:rsidRPr="00B5403C">
        <w:t>X”0F” &amp; O”013”</w:t>
      </w:r>
    </w:p>
    <w:p w14:paraId="0910A84A" w14:textId="77777777" w:rsidR="00B5403C" w:rsidRPr="00B5403C" w:rsidRDefault="00B5403C" w:rsidP="00B5403C">
      <w:pPr>
        <w:spacing w:after="0" w:line="240" w:lineRule="auto"/>
      </w:pPr>
      <w:r w:rsidRPr="00B5403C">
        <w:t>X”0F0” &amp; O”7”</w:t>
      </w:r>
    </w:p>
    <w:p w14:paraId="5F14D368" w14:textId="77777777" w:rsidR="00B5403C" w:rsidRPr="00B5403C" w:rsidRDefault="00B5403C" w:rsidP="00B5403C">
      <w:pPr>
        <w:spacing w:after="0" w:line="240" w:lineRule="auto"/>
      </w:pPr>
      <w:r w:rsidRPr="00B5403C">
        <w:t>X”0F” &amp; O”07”</w:t>
      </w:r>
    </w:p>
    <w:p w14:paraId="3CFF2349" w14:textId="77777777" w:rsidR="00B5403C" w:rsidRPr="00B5403C" w:rsidRDefault="00B5403C" w:rsidP="00B5403C">
      <w:pPr>
        <w:spacing w:after="0" w:line="240" w:lineRule="auto"/>
      </w:pPr>
      <w:r w:rsidRPr="00B5403C">
        <w:t>X”0F” &amp; O”0” &amp; “11”</w:t>
      </w:r>
    </w:p>
    <w:p w14:paraId="22F96D94" w14:textId="77777777" w:rsidR="00B5403C" w:rsidRPr="00B5403C" w:rsidRDefault="00B5403C" w:rsidP="00B5403C">
      <w:pPr>
        <w:spacing w:after="0" w:line="240" w:lineRule="auto"/>
      </w:pPr>
    </w:p>
    <w:p w14:paraId="55ED9A3C" w14:textId="77777777" w:rsidR="00B5403C" w:rsidRPr="00B5403C" w:rsidRDefault="00B5403C" w:rsidP="00B5403C">
      <w:pPr>
        <w:spacing w:after="0" w:line="240" w:lineRule="auto"/>
      </w:pPr>
    </w:p>
    <w:p w14:paraId="1742D6FA" w14:textId="77777777" w:rsidR="00B5403C" w:rsidRPr="00B5403C" w:rsidRDefault="00B5403C" w:rsidP="00B5403C">
      <w:pPr>
        <w:spacing w:after="0" w:line="240" w:lineRule="auto"/>
      </w:pPr>
      <w:r w:rsidRPr="00B5403C">
        <w:t>037.txt</w:t>
      </w:r>
    </w:p>
    <w:p w14:paraId="7A3DECDD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34B4D565" w14:textId="77777777" w:rsidR="00B5403C" w:rsidRPr="00B5403C" w:rsidRDefault="00B5403C" w:rsidP="00B5403C">
      <w:pPr>
        <w:spacing w:after="0" w:line="240" w:lineRule="auto"/>
      </w:pPr>
      <w:r w:rsidRPr="00B5403C">
        <w:t>W jezyku VHDL lista warunkow instrukcji case ... when musi byc rozlaczna i wyczerpujaca :</w:t>
      </w:r>
    </w:p>
    <w:p w14:paraId="186B47F4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66B42152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276F4425" w14:textId="77777777" w:rsidR="00B5403C" w:rsidRPr="00B5403C" w:rsidRDefault="00B5403C" w:rsidP="00B5403C">
      <w:pPr>
        <w:spacing w:after="0" w:line="240" w:lineRule="auto"/>
      </w:pPr>
    </w:p>
    <w:p w14:paraId="729614DB" w14:textId="77777777" w:rsidR="00B5403C" w:rsidRPr="00B5403C" w:rsidRDefault="00B5403C" w:rsidP="00B5403C">
      <w:pPr>
        <w:spacing w:after="0" w:line="240" w:lineRule="auto"/>
      </w:pPr>
    </w:p>
    <w:p w14:paraId="02AB1876" w14:textId="77777777" w:rsidR="00B5403C" w:rsidRPr="00B5403C" w:rsidRDefault="00B5403C" w:rsidP="00B5403C">
      <w:pPr>
        <w:spacing w:after="0" w:line="240" w:lineRule="auto"/>
      </w:pPr>
      <w:r w:rsidRPr="00B5403C">
        <w:t>038.txt</w:t>
      </w:r>
    </w:p>
    <w:p w14:paraId="78D626EE" w14:textId="77777777" w:rsidR="00B5403C" w:rsidRPr="00B5403C" w:rsidRDefault="00B5403C" w:rsidP="00B5403C">
      <w:pPr>
        <w:spacing w:after="0" w:line="240" w:lineRule="auto"/>
      </w:pPr>
      <w:r w:rsidRPr="00B5403C">
        <w:t>X1000</w:t>
      </w:r>
    </w:p>
    <w:p w14:paraId="4AA05DEA" w14:textId="77777777" w:rsidR="00B5403C" w:rsidRPr="00B5403C" w:rsidRDefault="00B5403C" w:rsidP="00B5403C">
      <w:pPr>
        <w:spacing w:after="0" w:line="240" w:lineRule="auto"/>
      </w:pPr>
      <w:r w:rsidRPr="00B5403C">
        <w:t>Majac Y1 i Y2 to Y dla H + L jest rowny</w:t>
      </w:r>
    </w:p>
    <w:p w14:paraId="053FC8AE" w14:textId="77777777" w:rsidR="00B5403C" w:rsidRPr="00B5403C" w:rsidRDefault="00B5403C" w:rsidP="00B5403C">
      <w:pPr>
        <w:spacing w:after="0" w:line="240" w:lineRule="auto"/>
      </w:pPr>
      <w:r w:rsidRPr="00B5403C">
        <w:t>W</w:t>
      </w:r>
    </w:p>
    <w:p w14:paraId="7B02798C" w14:textId="77777777" w:rsidR="00B5403C" w:rsidRPr="00B5403C" w:rsidRDefault="00B5403C" w:rsidP="00B5403C">
      <w:pPr>
        <w:spacing w:after="0" w:line="240" w:lineRule="auto"/>
      </w:pPr>
      <w:r w:rsidRPr="00B5403C">
        <w:t>H</w:t>
      </w:r>
    </w:p>
    <w:p w14:paraId="28FDF4DC" w14:textId="77777777" w:rsidR="00B5403C" w:rsidRPr="00B5403C" w:rsidRDefault="00B5403C" w:rsidP="00B5403C">
      <w:pPr>
        <w:spacing w:after="0" w:line="240" w:lineRule="auto"/>
      </w:pPr>
      <w:r w:rsidRPr="00B5403C">
        <w:t>L</w:t>
      </w:r>
    </w:p>
    <w:p w14:paraId="31A75F49" w14:textId="77777777" w:rsidR="00B5403C" w:rsidRPr="00B5403C" w:rsidRDefault="00B5403C" w:rsidP="00B5403C">
      <w:pPr>
        <w:spacing w:after="0" w:line="240" w:lineRule="auto"/>
      </w:pPr>
      <w:r w:rsidRPr="00B5403C">
        <w:t>X</w:t>
      </w:r>
    </w:p>
    <w:p w14:paraId="7CFF324E" w14:textId="77777777" w:rsidR="00B5403C" w:rsidRPr="00B5403C" w:rsidRDefault="00B5403C" w:rsidP="00B5403C">
      <w:pPr>
        <w:spacing w:after="0" w:line="240" w:lineRule="auto"/>
      </w:pPr>
    </w:p>
    <w:p w14:paraId="6539E2C7" w14:textId="77777777" w:rsidR="00B5403C" w:rsidRPr="00B5403C" w:rsidRDefault="00B5403C" w:rsidP="00B5403C">
      <w:pPr>
        <w:spacing w:after="0" w:line="240" w:lineRule="auto"/>
      </w:pPr>
    </w:p>
    <w:p w14:paraId="78BDE3A7" w14:textId="77777777" w:rsidR="00B5403C" w:rsidRPr="00B5403C" w:rsidRDefault="00B5403C" w:rsidP="00B5403C">
      <w:pPr>
        <w:spacing w:after="0" w:line="240" w:lineRule="auto"/>
      </w:pPr>
      <w:r w:rsidRPr="00B5403C">
        <w:t>039.txt</w:t>
      </w:r>
    </w:p>
    <w:p w14:paraId="27D36512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73D9307D" w14:textId="77777777" w:rsidR="00B5403C" w:rsidRPr="00B5403C" w:rsidRDefault="00B5403C" w:rsidP="00B5403C">
      <w:pPr>
        <w:spacing w:after="0" w:line="240" w:lineRule="auto"/>
      </w:pPr>
      <w:r w:rsidRPr="00B5403C">
        <w:t>W jezyku VHDL proces z lista wrazliwosci sygnalow zostanie wykonany w kazdym cyklu symulacji, w ktorym dowolny sygnal z listy jest aktywny :</w:t>
      </w:r>
    </w:p>
    <w:p w14:paraId="6E261A27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46C635FD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3D121370" w14:textId="77777777" w:rsidR="00B5403C" w:rsidRPr="00B5403C" w:rsidRDefault="00B5403C" w:rsidP="00B5403C">
      <w:pPr>
        <w:spacing w:after="0" w:line="240" w:lineRule="auto"/>
      </w:pPr>
    </w:p>
    <w:p w14:paraId="79807212" w14:textId="77777777" w:rsidR="00B5403C" w:rsidRPr="00B5403C" w:rsidRDefault="00B5403C" w:rsidP="00B5403C">
      <w:pPr>
        <w:spacing w:after="0" w:line="240" w:lineRule="auto"/>
      </w:pPr>
    </w:p>
    <w:p w14:paraId="4FA51A31" w14:textId="77777777" w:rsidR="00B5403C" w:rsidRPr="00B5403C" w:rsidRDefault="00B5403C" w:rsidP="00B5403C">
      <w:pPr>
        <w:spacing w:after="0" w:line="240" w:lineRule="auto"/>
      </w:pPr>
      <w:r w:rsidRPr="00B5403C">
        <w:t>040.txt</w:t>
      </w:r>
    </w:p>
    <w:p w14:paraId="0BEABB2C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471B33A4" w14:textId="77777777" w:rsidR="00B5403C" w:rsidRPr="00B5403C" w:rsidRDefault="00B5403C" w:rsidP="00B5403C">
      <w:pPr>
        <w:spacing w:after="0" w:line="240" w:lineRule="auto"/>
      </w:pPr>
      <w:r w:rsidRPr="00B5403C">
        <w:t>Czy uklady CPLD rodziny XC9500XL zawieraja jedna globalna matryce polaczen sygnalow pomiedzy blokami funkcyjnymi?</w:t>
      </w:r>
    </w:p>
    <w:p w14:paraId="7998FE4E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7D60ED78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0A830D9B" w14:textId="77777777" w:rsidR="00B5403C" w:rsidRPr="00B5403C" w:rsidRDefault="00B5403C" w:rsidP="00B5403C">
      <w:pPr>
        <w:spacing w:after="0" w:line="240" w:lineRule="auto"/>
      </w:pPr>
    </w:p>
    <w:p w14:paraId="60ADB445" w14:textId="77777777" w:rsidR="00B5403C" w:rsidRPr="00B5403C" w:rsidRDefault="00B5403C" w:rsidP="00B5403C">
      <w:pPr>
        <w:spacing w:after="0" w:line="240" w:lineRule="auto"/>
      </w:pPr>
    </w:p>
    <w:p w14:paraId="02E9A76B" w14:textId="77777777" w:rsidR="00B5403C" w:rsidRPr="00B5403C" w:rsidRDefault="00B5403C" w:rsidP="00B5403C">
      <w:pPr>
        <w:spacing w:after="0" w:line="240" w:lineRule="auto"/>
      </w:pPr>
      <w:r w:rsidRPr="00B5403C">
        <w:t>041.txt</w:t>
      </w:r>
    </w:p>
    <w:p w14:paraId="58C85A02" w14:textId="77777777" w:rsidR="00B5403C" w:rsidRPr="00B5403C" w:rsidRDefault="00B5403C" w:rsidP="00B5403C">
      <w:pPr>
        <w:spacing w:after="0" w:line="240" w:lineRule="auto"/>
      </w:pPr>
      <w:r w:rsidRPr="00B5403C">
        <w:t>X0001</w:t>
      </w:r>
    </w:p>
    <w:p w14:paraId="1931EA07" w14:textId="77777777" w:rsidR="00B5403C" w:rsidRPr="00B5403C" w:rsidRDefault="00B5403C" w:rsidP="00B5403C">
      <w:pPr>
        <w:spacing w:after="0" w:line="240" w:lineRule="auto"/>
      </w:pPr>
      <w:r w:rsidRPr="00B5403C">
        <w:t>Uklady TTL wykorzystuja zasilanie :</w:t>
      </w:r>
    </w:p>
    <w:p w14:paraId="2AEBDD38" w14:textId="77777777" w:rsidR="00B5403C" w:rsidRPr="00B5403C" w:rsidRDefault="00B5403C" w:rsidP="00B5403C">
      <w:pPr>
        <w:spacing w:after="0" w:line="240" w:lineRule="auto"/>
      </w:pPr>
      <w:r w:rsidRPr="00B5403C">
        <w:t>2.5V</w:t>
      </w:r>
    </w:p>
    <w:p w14:paraId="35927C8B" w14:textId="77777777" w:rsidR="00B5403C" w:rsidRPr="00B5403C" w:rsidRDefault="00B5403C" w:rsidP="00B5403C">
      <w:pPr>
        <w:spacing w:after="0" w:line="240" w:lineRule="auto"/>
      </w:pPr>
      <w:r w:rsidRPr="00B5403C">
        <w:lastRenderedPageBreak/>
        <w:t>1.4V</w:t>
      </w:r>
    </w:p>
    <w:p w14:paraId="4FC0BA1C" w14:textId="77777777" w:rsidR="00B5403C" w:rsidRPr="00B5403C" w:rsidRDefault="00B5403C" w:rsidP="00B5403C">
      <w:pPr>
        <w:spacing w:after="0" w:line="240" w:lineRule="auto"/>
      </w:pPr>
      <w:r w:rsidRPr="00B5403C">
        <w:t>3.3V</w:t>
      </w:r>
    </w:p>
    <w:p w14:paraId="2FB0A74E" w14:textId="77777777" w:rsidR="00B5403C" w:rsidRPr="00B5403C" w:rsidRDefault="00B5403C" w:rsidP="00B5403C">
      <w:pPr>
        <w:spacing w:after="0" w:line="240" w:lineRule="auto"/>
      </w:pPr>
      <w:r w:rsidRPr="00B5403C">
        <w:t>5V</w:t>
      </w:r>
    </w:p>
    <w:p w14:paraId="270F1ABA" w14:textId="77777777" w:rsidR="00B5403C" w:rsidRPr="00B5403C" w:rsidRDefault="00B5403C" w:rsidP="00B5403C">
      <w:pPr>
        <w:spacing w:after="0" w:line="240" w:lineRule="auto"/>
      </w:pPr>
    </w:p>
    <w:p w14:paraId="09811EAD" w14:textId="77777777" w:rsidR="00B5403C" w:rsidRPr="00B5403C" w:rsidRDefault="00B5403C" w:rsidP="00B5403C">
      <w:pPr>
        <w:spacing w:after="0" w:line="240" w:lineRule="auto"/>
      </w:pPr>
    </w:p>
    <w:p w14:paraId="398282CD" w14:textId="77777777" w:rsidR="00B5403C" w:rsidRPr="00B5403C" w:rsidRDefault="00B5403C" w:rsidP="00B5403C">
      <w:pPr>
        <w:spacing w:after="0" w:line="240" w:lineRule="auto"/>
      </w:pPr>
      <w:r w:rsidRPr="00B5403C">
        <w:t>042.txt</w:t>
      </w:r>
    </w:p>
    <w:p w14:paraId="5EE0D5E7" w14:textId="77777777" w:rsidR="00B5403C" w:rsidRPr="00B5403C" w:rsidRDefault="00B5403C" w:rsidP="00B5403C">
      <w:pPr>
        <w:spacing w:after="0" w:line="240" w:lineRule="auto"/>
      </w:pPr>
      <w:r w:rsidRPr="00B5403C">
        <w:t>X1000</w:t>
      </w:r>
    </w:p>
    <w:p w14:paraId="727ADA2E" w14:textId="77777777" w:rsidR="00B5403C" w:rsidRPr="00B5403C" w:rsidRDefault="00B5403C" w:rsidP="00B5403C">
      <w:pPr>
        <w:spacing w:after="0" w:line="240" w:lineRule="auto"/>
      </w:pPr>
      <w:r w:rsidRPr="00B5403C">
        <w:t>Uklad XC95144XL ma liczbe globalnych sygnalow Set/Reset rowna :</w:t>
      </w:r>
    </w:p>
    <w:p w14:paraId="6E10F9B0" w14:textId="77777777" w:rsidR="00B5403C" w:rsidRPr="00B5403C" w:rsidRDefault="00B5403C" w:rsidP="00B5403C">
      <w:pPr>
        <w:spacing w:after="0" w:line="240" w:lineRule="auto"/>
      </w:pPr>
      <w:r w:rsidRPr="00B5403C">
        <w:t>1</w:t>
      </w:r>
    </w:p>
    <w:p w14:paraId="1C47D332" w14:textId="77777777" w:rsidR="00B5403C" w:rsidRPr="00B5403C" w:rsidRDefault="00B5403C" w:rsidP="00B5403C">
      <w:pPr>
        <w:spacing w:after="0" w:line="240" w:lineRule="auto"/>
      </w:pPr>
      <w:r w:rsidRPr="00B5403C">
        <w:t>2</w:t>
      </w:r>
    </w:p>
    <w:p w14:paraId="0A7DDB31" w14:textId="77777777" w:rsidR="00B5403C" w:rsidRPr="00B5403C" w:rsidRDefault="00B5403C" w:rsidP="00B5403C">
      <w:pPr>
        <w:spacing w:after="0" w:line="240" w:lineRule="auto"/>
      </w:pPr>
      <w:r w:rsidRPr="00B5403C">
        <w:t>3</w:t>
      </w:r>
    </w:p>
    <w:p w14:paraId="194E98DB" w14:textId="77777777" w:rsidR="00B5403C" w:rsidRPr="00B5403C" w:rsidRDefault="00B5403C" w:rsidP="00B5403C">
      <w:pPr>
        <w:spacing w:after="0" w:line="240" w:lineRule="auto"/>
      </w:pPr>
      <w:r w:rsidRPr="00B5403C">
        <w:t>4</w:t>
      </w:r>
    </w:p>
    <w:p w14:paraId="774AC9EB" w14:textId="77777777" w:rsidR="00B5403C" w:rsidRPr="00B5403C" w:rsidRDefault="00B5403C" w:rsidP="00B5403C">
      <w:pPr>
        <w:spacing w:after="0" w:line="240" w:lineRule="auto"/>
      </w:pPr>
    </w:p>
    <w:p w14:paraId="0B313DB3" w14:textId="77777777" w:rsidR="00B5403C" w:rsidRPr="00B5403C" w:rsidRDefault="00B5403C" w:rsidP="00B5403C">
      <w:pPr>
        <w:spacing w:after="0" w:line="240" w:lineRule="auto"/>
      </w:pPr>
    </w:p>
    <w:p w14:paraId="7B18C348" w14:textId="77777777" w:rsidR="00B5403C" w:rsidRPr="00B5403C" w:rsidRDefault="00B5403C" w:rsidP="00B5403C">
      <w:pPr>
        <w:spacing w:after="0" w:line="240" w:lineRule="auto"/>
      </w:pPr>
      <w:r w:rsidRPr="00B5403C">
        <w:t>043.txt</w:t>
      </w:r>
    </w:p>
    <w:p w14:paraId="00089766" w14:textId="77777777" w:rsidR="00B5403C" w:rsidRPr="00B5403C" w:rsidRDefault="00B5403C" w:rsidP="00B5403C">
      <w:pPr>
        <w:spacing w:after="0" w:line="240" w:lineRule="auto"/>
      </w:pPr>
      <w:r w:rsidRPr="00B5403C">
        <w:t>X0010</w:t>
      </w:r>
    </w:p>
    <w:p w14:paraId="64A4C971" w14:textId="77777777" w:rsidR="00B5403C" w:rsidRPr="00B5403C" w:rsidRDefault="00B5403C" w:rsidP="00B5403C">
      <w:pPr>
        <w:spacing w:after="0" w:line="240" w:lineRule="auto"/>
      </w:pPr>
      <w:r w:rsidRPr="00B5403C">
        <w:t>Uklad XC95144XL ma liczbe globalnych sygnalow zegarowych rowna:</w:t>
      </w:r>
    </w:p>
    <w:p w14:paraId="20D0E665" w14:textId="77777777" w:rsidR="00B5403C" w:rsidRPr="00B5403C" w:rsidRDefault="00B5403C" w:rsidP="00B5403C">
      <w:pPr>
        <w:spacing w:after="0" w:line="240" w:lineRule="auto"/>
      </w:pPr>
      <w:r w:rsidRPr="00B5403C">
        <w:t>54</w:t>
      </w:r>
    </w:p>
    <w:p w14:paraId="092378DA" w14:textId="77777777" w:rsidR="00B5403C" w:rsidRPr="00B5403C" w:rsidRDefault="00B5403C" w:rsidP="00B5403C">
      <w:pPr>
        <w:spacing w:after="0" w:line="240" w:lineRule="auto"/>
      </w:pPr>
      <w:r w:rsidRPr="00B5403C">
        <w:t>18</w:t>
      </w:r>
    </w:p>
    <w:p w14:paraId="30DFF39A" w14:textId="77777777" w:rsidR="00B5403C" w:rsidRPr="00B5403C" w:rsidRDefault="00B5403C" w:rsidP="00B5403C">
      <w:pPr>
        <w:spacing w:after="0" w:line="240" w:lineRule="auto"/>
      </w:pPr>
      <w:r w:rsidRPr="00B5403C">
        <w:t>3</w:t>
      </w:r>
    </w:p>
    <w:p w14:paraId="1A911B76" w14:textId="77777777" w:rsidR="00B5403C" w:rsidRPr="00B5403C" w:rsidRDefault="00B5403C" w:rsidP="00B5403C">
      <w:pPr>
        <w:spacing w:after="0" w:line="240" w:lineRule="auto"/>
      </w:pPr>
      <w:r w:rsidRPr="00B5403C">
        <w:t>144</w:t>
      </w:r>
    </w:p>
    <w:p w14:paraId="4BD74067" w14:textId="77777777" w:rsidR="00B5403C" w:rsidRPr="00B5403C" w:rsidRDefault="00B5403C" w:rsidP="00B5403C">
      <w:pPr>
        <w:spacing w:after="0" w:line="240" w:lineRule="auto"/>
      </w:pPr>
    </w:p>
    <w:p w14:paraId="1BCE94A6" w14:textId="77777777" w:rsidR="00B5403C" w:rsidRPr="00B5403C" w:rsidRDefault="00B5403C" w:rsidP="00B5403C">
      <w:pPr>
        <w:spacing w:after="0" w:line="240" w:lineRule="auto"/>
      </w:pPr>
    </w:p>
    <w:p w14:paraId="5F2966FD" w14:textId="77777777" w:rsidR="00B5403C" w:rsidRPr="00B5403C" w:rsidRDefault="00B5403C" w:rsidP="00B5403C">
      <w:pPr>
        <w:spacing w:after="0" w:line="240" w:lineRule="auto"/>
      </w:pPr>
      <w:r w:rsidRPr="00B5403C">
        <w:t>044.txt</w:t>
      </w:r>
    </w:p>
    <w:p w14:paraId="5260EB13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6B2718B5" w14:textId="77777777" w:rsidR="00B5403C" w:rsidRPr="00B5403C" w:rsidRDefault="00B5403C" w:rsidP="00B5403C">
      <w:pPr>
        <w:spacing w:after="0" w:line="240" w:lineRule="auto"/>
      </w:pPr>
      <w:r w:rsidRPr="00B5403C">
        <w:t>Czy uklad PALCE22V10 ma jednakowa liczbe bramek iloczynu dolaczonych do bramek OR w matrycy?</w:t>
      </w:r>
    </w:p>
    <w:p w14:paraId="55EBCBAB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51F138F6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2E23070A" w14:textId="77777777" w:rsidR="00B5403C" w:rsidRPr="00B5403C" w:rsidRDefault="00B5403C" w:rsidP="00B5403C">
      <w:pPr>
        <w:spacing w:after="0" w:line="240" w:lineRule="auto"/>
      </w:pPr>
    </w:p>
    <w:p w14:paraId="10D1E407" w14:textId="77777777" w:rsidR="00B5403C" w:rsidRPr="00B5403C" w:rsidRDefault="00B5403C" w:rsidP="00B5403C">
      <w:pPr>
        <w:spacing w:after="0" w:line="240" w:lineRule="auto"/>
      </w:pPr>
    </w:p>
    <w:p w14:paraId="5F258867" w14:textId="77777777" w:rsidR="00B5403C" w:rsidRPr="00B5403C" w:rsidRDefault="00B5403C" w:rsidP="00B5403C">
      <w:pPr>
        <w:spacing w:after="0" w:line="240" w:lineRule="auto"/>
      </w:pPr>
      <w:r w:rsidRPr="00B5403C">
        <w:t>045.txt</w:t>
      </w:r>
    </w:p>
    <w:p w14:paraId="3DEEC989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0CB658C0" w14:textId="77777777" w:rsidR="00B5403C" w:rsidRPr="00B5403C" w:rsidRDefault="00B5403C" w:rsidP="00B5403C">
      <w:pPr>
        <w:spacing w:after="0" w:line="240" w:lineRule="auto"/>
      </w:pPr>
      <w:r w:rsidRPr="00B5403C">
        <w:t>W jezyku VHDL instrukcje for ... generate mozna zagniezdzac :</w:t>
      </w:r>
    </w:p>
    <w:p w14:paraId="4A777845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644DC395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16552723" w14:textId="77777777" w:rsidR="00B5403C" w:rsidRPr="00B5403C" w:rsidRDefault="00B5403C" w:rsidP="00B5403C">
      <w:pPr>
        <w:spacing w:after="0" w:line="240" w:lineRule="auto"/>
      </w:pPr>
    </w:p>
    <w:p w14:paraId="5BCB34CB" w14:textId="77777777" w:rsidR="00B5403C" w:rsidRPr="00B5403C" w:rsidRDefault="00B5403C" w:rsidP="00B5403C">
      <w:pPr>
        <w:spacing w:after="0" w:line="240" w:lineRule="auto"/>
      </w:pPr>
    </w:p>
    <w:p w14:paraId="1DB529BD" w14:textId="77777777" w:rsidR="00B5403C" w:rsidRPr="00B5403C" w:rsidRDefault="00B5403C" w:rsidP="00B5403C">
      <w:pPr>
        <w:spacing w:after="0" w:line="240" w:lineRule="auto"/>
      </w:pPr>
      <w:r w:rsidRPr="00B5403C">
        <w:t>046.txt</w:t>
      </w:r>
    </w:p>
    <w:p w14:paraId="4A0EF0E8" w14:textId="77777777" w:rsidR="00B5403C" w:rsidRPr="00B5403C" w:rsidRDefault="00B5403C" w:rsidP="00B5403C">
      <w:pPr>
        <w:spacing w:after="0" w:line="240" w:lineRule="auto"/>
      </w:pPr>
      <w:r w:rsidRPr="00B5403C">
        <w:t>X1</w:t>
      </w:r>
    </w:p>
    <w:p w14:paraId="3A3CC56E" w14:textId="77777777" w:rsidR="00B5403C" w:rsidRPr="00B5403C" w:rsidRDefault="00B5403C" w:rsidP="00B5403C">
      <w:pPr>
        <w:spacing w:after="0" w:line="240" w:lineRule="auto"/>
      </w:pPr>
      <w:r w:rsidRPr="00B5403C">
        <w:t>W symbolu ukladu PAL litera V (np.. w PAL22V10) oznacza:</w:t>
      </w:r>
    </w:p>
    <w:p w14:paraId="486EDBEF" w14:textId="77777777" w:rsidR="00B5403C" w:rsidRPr="00B5403C" w:rsidRDefault="00B5403C" w:rsidP="00B5403C">
      <w:pPr>
        <w:spacing w:after="0" w:line="240" w:lineRule="auto"/>
      </w:pPr>
      <w:r w:rsidRPr="00B5403C">
        <w:t>uklad wykonany w technologii CMOS</w:t>
      </w:r>
    </w:p>
    <w:p w14:paraId="5FF84AE5" w14:textId="77777777" w:rsidR="00B5403C" w:rsidRPr="00B5403C" w:rsidRDefault="00B5403C" w:rsidP="00B5403C">
      <w:pPr>
        <w:spacing w:after="0" w:line="240" w:lineRule="auto"/>
      </w:pPr>
    </w:p>
    <w:p w14:paraId="535E22AF" w14:textId="77777777" w:rsidR="00B5403C" w:rsidRPr="00B5403C" w:rsidRDefault="00B5403C" w:rsidP="00B5403C">
      <w:pPr>
        <w:spacing w:after="0" w:line="240" w:lineRule="auto"/>
      </w:pPr>
    </w:p>
    <w:p w14:paraId="5D657834" w14:textId="77777777" w:rsidR="00B5403C" w:rsidRPr="00B5403C" w:rsidRDefault="00B5403C" w:rsidP="00B5403C">
      <w:pPr>
        <w:spacing w:after="0" w:line="240" w:lineRule="auto"/>
      </w:pPr>
      <w:r w:rsidRPr="00B5403C">
        <w:t>047.txt</w:t>
      </w:r>
    </w:p>
    <w:p w14:paraId="18C13A8F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47F0475B" w14:textId="77777777" w:rsidR="00B5403C" w:rsidRPr="00B5403C" w:rsidRDefault="00B5403C" w:rsidP="00B5403C">
      <w:pPr>
        <w:spacing w:after="0" w:line="240" w:lineRule="auto"/>
      </w:pPr>
      <w:r w:rsidRPr="00B5403C">
        <w:t>Czy w jezyku VHDL kazdy sygnal majacy w pewnym cyklu symulacji zdarzenie jest takze w tym cyklu aktywny?</w:t>
      </w:r>
    </w:p>
    <w:p w14:paraId="67EE4BDE" w14:textId="77777777" w:rsidR="00B5403C" w:rsidRPr="00B5403C" w:rsidRDefault="00B5403C" w:rsidP="00B5403C">
      <w:pPr>
        <w:spacing w:after="0" w:line="240" w:lineRule="auto"/>
      </w:pPr>
      <w:r w:rsidRPr="00B5403C">
        <w:t xml:space="preserve">TAK </w:t>
      </w:r>
    </w:p>
    <w:p w14:paraId="3BE16D5F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522DBAAA" w14:textId="77777777" w:rsidR="00B5403C" w:rsidRPr="00B5403C" w:rsidRDefault="00B5403C" w:rsidP="00B5403C">
      <w:pPr>
        <w:spacing w:after="0" w:line="240" w:lineRule="auto"/>
      </w:pPr>
    </w:p>
    <w:p w14:paraId="3F5EEDD7" w14:textId="77777777" w:rsidR="00B5403C" w:rsidRPr="00B5403C" w:rsidRDefault="00B5403C" w:rsidP="00B5403C">
      <w:pPr>
        <w:spacing w:after="0" w:line="240" w:lineRule="auto"/>
      </w:pPr>
    </w:p>
    <w:p w14:paraId="37D72207" w14:textId="77777777" w:rsidR="00B5403C" w:rsidRPr="00B5403C" w:rsidRDefault="00B5403C" w:rsidP="00B5403C">
      <w:pPr>
        <w:spacing w:after="0" w:line="240" w:lineRule="auto"/>
      </w:pPr>
      <w:r w:rsidRPr="00B5403C">
        <w:t>048.txt</w:t>
      </w:r>
    </w:p>
    <w:p w14:paraId="534146FA" w14:textId="77777777" w:rsidR="00B5403C" w:rsidRPr="00B5403C" w:rsidRDefault="00B5403C" w:rsidP="00B5403C">
      <w:pPr>
        <w:spacing w:after="0" w:line="240" w:lineRule="auto"/>
      </w:pPr>
      <w:r w:rsidRPr="00B5403C">
        <w:lastRenderedPageBreak/>
        <w:t>X10</w:t>
      </w:r>
    </w:p>
    <w:p w14:paraId="0A4CB5E5" w14:textId="77777777" w:rsidR="00B5403C" w:rsidRPr="00B5403C" w:rsidRDefault="00B5403C" w:rsidP="00B5403C">
      <w:pPr>
        <w:spacing w:after="0" w:line="240" w:lineRule="auto"/>
      </w:pPr>
      <w:r w:rsidRPr="00B5403C">
        <w:t>W jezyku VHDL proces z lista wrazliwosci sygnalow zostanie wykonany w kazdym cyklu symulacji, w ktorym dowolny sygnal z listy posiada zdarzenie :</w:t>
      </w:r>
    </w:p>
    <w:p w14:paraId="3BEADA33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3BC19F5C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0E0B552E" w14:textId="77777777" w:rsidR="00B5403C" w:rsidRPr="00B5403C" w:rsidRDefault="00B5403C" w:rsidP="00B5403C">
      <w:pPr>
        <w:spacing w:after="0" w:line="240" w:lineRule="auto"/>
      </w:pPr>
    </w:p>
    <w:p w14:paraId="63CF877F" w14:textId="77777777" w:rsidR="00B5403C" w:rsidRPr="00B5403C" w:rsidRDefault="00B5403C" w:rsidP="00B5403C">
      <w:pPr>
        <w:spacing w:after="0" w:line="240" w:lineRule="auto"/>
      </w:pPr>
    </w:p>
    <w:p w14:paraId="2B8DFF69" w14:textId="77777777" w:rsidR="00B5403C" w:rsidRPr="00B5403C" w:rsidRDefault="00B5403C" w:rsidP="00B5403C">
      <w:pPr>
        <w:spacing w:after="0" w:line="240" w:lineRule="auto"/>
      </w:pPr>
      <w:r w:rsidRPr="00B5403C">
        <w:t>049.txt</w:t>
      </w:r>
    </w:p>
    <w:p w14:paraId="018C24AF" w14:textId="77777777" w:rsidR="00B5403C" w:rsidRPr="00B5403C" w:rsidRDefault="00B5403C" w:rsidP="00B5403C">
      <w:pPr>
        <w:spacing w:after="0" w:line="240" w:lineRule="auto"/>
      </w:pPr>
      <w:r w:rsidRPr="00B5403C">
        <w:t>X00100</w:t>
      </w:r>
    </w:p>
    <w:p w14:paraId="7867F043" w14:textId="77777777" w:rsidR="00B5403C" w:rsidRPr="00B5403C" w:rsidRDefault="00B5403C" w:rsidP="00B5403C">
      <w:pPr>
        <w:spacing w:after="0" w:line="240" w:lineRule="auto"/>
      </w:pPr>
      <w:r w:rsidRPr="00B5403C">
        <w:t>Kasowanie promieniem jonizujacym dotyczy:</w:t>
      </w:r>
    </w:p>
    <w:p w14:paraId="46793E5D" w14:textId="77777777" w:rsidR="00B5403C" w:rsidRPr="00B5403C" w:rsidRDefault="00B5403C" w:rsidP="00B5403C">
      <w:pPr>
        <w:spacing w:after="0" w:line="240" w:lineRule="auto"/>
      </w:pPr>
      <w:r w:rsidRPr="00B5403C">
        <w:t>FPROM</w:t>
      </w:r>
    </w:p>
    <w:p w14:paraId="345A5D1D" w14:textId="77777777" w:rsidR="00B5403C" w:rsidRPr="00B5403C" w:rsidRDefault="00B5403C" w:rsidP="00B5403C">
      <w:pPr>
        <w:spacing w:after="0" w:line="240" w:lineRule="auto"/>
      </w:pPr>
      <w:r w:rsidRPr="00B5403C">
        <w:t>EEPROM</w:t>
      </w:r>
    </w:p>
    <w:p w14:paraId="09B2E786" w14:textId="77777777" w:rsidR="00B5403C" w:rsidRPr="00B5403C" w:rsidRDefault="00B5403C" w:rsidP="00B5403C">
      <w:pPr>
        <w:spacing w:after="0" w:line="240" w:lineRule="auto"/>
      </w:pPr>
      <w:r w:rsidRPr="00B5403C">
        <w:t>EPROM</w:t>
      </w:r>
    </w:p>
    <w:p w14:paraId="2F68A5D2" w14:textId="77777777" w:rsidR="00B5403C" w:rsidRPr="00B5403C" w:rsidRDefault="00B5403C" w:rsidP="00B5403C">
      <w:pPr>
        <w:spacing w:after="0" w:line="240" w:lineRule="auto"/>
      </w:pPr>
      <w:r w:rsidRPr="00B5403C">
        <w:t>AFPROM</w:t>
      </w:r>
    </w:p>
    <w:p w14:paraId="5CAE2E39" w14:textId="77777777" w:rsidR="00B5403C" w:rsidRPr="00B5403C" w:rsidRDefault="00B5403C" w:rsidP="00B5403C">
      <w:pPr>
        <w:spacing w:after="0" w:line="240" w:lineRule="auto"/>
      </w:pPr>
      <w:r w:rsidRPr="00B5403C">
        <w:t>SRAM</w:t>
      </w:r>
    </w:p>
    <w:p w14:paraId="21301EBF" w14:textId="77777777" w:rsidR="00B5403C" w:rsidRPr="00B5403C" w:rsidRDefault="00B5403C" w:rsidP="00B5403C">
      <w:pPr>
        <w:spacing w:after="0" w:line="240" w:lineRule="auto"/>
      </w:pPr>
    </w:p>
    <w:p w14:paraId="4E18374A" w14:textId="77777777" w:rsidR="00B5403C" w:rsidRPr="00B5403C" w:rsidRDefault="00B5403C" w:rsidP="00B5403C">
      <w:pPr>
        <w:spacing w:after="0" w:line="240" w:lineRule="auto"/>
      </w:pPr>
    </w:p>
    <w:p w14:paraId="120DEAAD" w14:textId="77777777" w:rsidR="00B5403C" w:rsidRPr="00B5403C" w:rsidRDefault="00B5403C" w:rsidP="00B5403C">
      <w:pPr>
        <w:spacing w:after="0" w:line="240" w:lineRule="auto"/>
      </w:pPr>
      <w:r w:rsidRPr="00B5403C">
        <w:t>050.txt</w:t>
      </w:r>
    </w:p>
    <w:p w14:paraId="3AF0ABB1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3DF76BA9" w14:textId="77777777" w:rsidR="00B5403C" w:rsidRPr="00B5403C" w:rsidRDefault="00B5403C" w:rsidP="00B5403C">
      <w:pPr>
        <w:spacing w:after="0" w:line="240" w:lineRule="auto"/>
      </w:pPr>
      <w:r w:rsidRPr="00B5403C">
        <w:t>Czy w jezyku VHDL kazda instrukcja instancji komponentu musi miec etykiete?</w:t>
      </w:r>
    </w:p>
    <w:p w14:paraId="57E9FB60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465D6891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08816296" w14:textId="77777777" w:rsidR="00B5403C" w:rsidRPr="00B5403C" w:rsidRDefault="00B5403C" w:rsidP="00B5403C">
      <w:pPr>
        <w:spacing w:after="0" w:line="240" w:lineRule="auto"/>
      </w:pPr>
    </w:p>
    <w:p w14:paraId="66AFDB26" w14:textId="77777777" w:rsidR="00B5403C" w:rsidRPr="00B5403C" w:rsidRDefault="00B5403C" w:rsidP="00B5403C">
      <w:pPr>
        <w:spacing w:after="0" w:line="240" w:lineRule="auto"/>
      </w:pPr>
    </w:p>
    <w:p w14:paraId="037725AA" w14:textId="77777777" w:rsidR="00B5403C" w:rsidRPr="00B5403C" w:rsidRDefault="00B5403C" w:rsidP="00B5403C">
      <w:pPr>
        <w:spacing w:after="0" w:line="240" w:lineRule="auto"/>
      </w:pPr>
      <w:r w:rsidRPr="00B5403C">
        <w:t>051.txt</w:t>
      </w:r>
    </w:p>
    <w:p w14:paraId="0CEC8A9B" w14:textId="77777777" w:rsidR="00B5403C" w:rsidRPr="00B5403C" w:rsidRDefault="00B5403C" w:rsidP="00B5403C">
      <w:pPr>
        <w:spacing w:after="0" w:line="240" w:lineRule="auto"/>
      </w:pPr>
      <w:r w:rsidRPr="00B5403C">
        <w:t>X0001</w:t>
      </w:r>
    </w:p>
    <w:p w14:paraId="698E175A" w14:textId="77777777" w:rsidR="00B5403C" w:rsidRPr="00B5403C" w:rsidRDefault="00B5403C" w:rsidP="00B5403C">
      <w:pPr>
        <w:spacing w:after="0" w:line="240" w:lineRule="auto"/>
      </w:pPr>
      <w:r w:rsidRPr="00B5403C">
        <w:t>Majac Y1 i Y2 to Y dla 1 + 0 jest rowny</w:t>
      </w:r>
    </w:p>
    <w:p w14:paraId="0B22B6A2" w14:textId="77777777" w:rsidR="00B5403C" w:rsidRPr="00B5403C" w:rsidRDefault="00B5403C" w:rsidP="00B5403C">
      <w:pPr>
        <w:spacing w:after="0" w:line="240" w:lineRule="auto"/>
      </w:pPr>
      <w:r w:rsidRPr="00B5403C">
        <w:t>1</w:t>
      </w:r>
    </w:p>
    <w:p w14:paraId="4DC51DA6" w14:textId="77777777" w:rsidR="00B5403C" w:rsidRPr="00B5403C" w:rsidRDefault="00B5403C" w:rsidP="00B5403C">
      <w:pPr>
        <w:spacing w:after="0" w:line="240" w:lineRule="auto"/>
      </w:pPr>
      <w:r w:rsidRPr="00B5403C">
        <w:t>0</w:t>
      </w:r>
    </w:p>
    <w:p w14:paraId="1E0F3702" w14:textId="77777777" w:rsidR="00B5403C" w:rsidRPr="00B5403C" w:rsidRDefault="00B5403C" w:rsidP="00B5403C">
      <w:pPr>
        <w:spacing w:after="0" w:line="240" w:lineRule="auto"/>
      </w:pPr>
      <w:r w:rsidRPr="00B5403C">
        <w:t>U</w:t>
      </w:r>
    </w:p>
    <w:p w14:paraId="48BE0910" w14:textId="77777777" w:rsidR="00B5403C" w:rsidRPr="00B5403C" w:rsidRDefault="00B5403C" w:rsidP="00B5403C">
      <w:pPr>
        <w:spacing w:after="0" w:line="240" w:lineRule="auto"/>
      </w:pPr>
      <w:r w:rsidRPr="00B5403C">
        <w:t>X</w:t>
      </w:r>
    </w:p>
    <w:p w14:paraId="3D6E93A3" w14:textId="77777777" w:rsidR="00B5403C" w:rsidRPr="00B5403C" w:rsidRDefault="00B5403C" w:rsidP="00B5403C">
      <w:pPr>
        <w:spacing w:after="0" w:line="240" w:lineRule="auto"/>
      </w:pPr>
    </w:p>
    <w:p w14:paraId="5622B279" w14:textId="77777777" w:rsidR="00B5403C" w:rsidRPr="00B5403C" w:rsidRDefault="00B5403C" w:rsidP="00B5403C">
      <w:pPr>
        <w:spacing w:after="0" w:line="240" w:lineRule="auto"/>
      </w:pPr>
    </w:p>
    <w:p w14:paraId="0C25B922" w14:textId="77777777" w:rsidR="00B5403C" w:rsidRPr="00B5403C" w:rsidRDefault="00B5403C" w:rsidP="00B5403C">
      <w:pPr>
        <w:spacing w:after="0" w:line="240" w:lineRule="auto"/>
      </w:pPr>
      <w:r w:rsidRPr="00B5403C">
        <w:t>052.txt</w:t>
      </w:r>
    </w:p>
    <w:p w14:paraId="1E3BF36B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7CF60DD5" w14:textId="77777777" w:rsidR="00B5403C" w:rsidRPr="00B5403C" w:rsidRDefault="00B5403C" w:rsidP="00B5403C">
      <w:pPr>
        <w:spacing w:after="0" w:line="240" w:lineRule="auto"/>
      </w:pPr>
      <w:r w:rsidRPr="00B5403C">
        <w:t>Czy w jezyku VHDL typ STD_LOGIC jest typem wbudowanym, ktory mozna uzywac bez dolaczania bibliotek zewnetrznych?</w:t>
      </w:r>
    </w:p>
    <w:p w14:paraId="067DACE7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1E5ECB99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35B57078" w14:textId="77777777" w:rsidR="00B5403C" w:rsidRPr="00B5403C" w:rsidRDefault="00B5403C" w:rsidP="00B5403C">
      <w:pPr>
        <w:spacing w:after="0" w:line="240" w:lineRule="auto"/>
      </w:pPr>
    </w:p>
    <w:p w14:paraId="0CA874CD" w14:textId="77777777" w:rsidR="00B5403C" w:rsidRPr="00B5403C" w:rsidRDefault="00B5403C" w:rsidP="00B5403C">
      <w:pPr>
        <w:spacing w:after="0" w:line="240" w:lineRule="auto"/>
      </w:pPr>
    </w:p>
    <w:p w14:paraId="3595A1B5" w14:textId="77777777" w:rsidR="00B5403C" w:rsidRPr="00B5403C" w:rsidRDefault="00B5403C" w:rsidP="00B5403C">
      <w:pPr>
        <w:spacing w:after="0" w:line="240" w:lineRule="auto"/>
      </w:pPr>
      <w:r w:rsidRPr="00B5403C">
        <w:t>053.txt</w:t>
      </w:r>
    </w:p>
    <w:p w14:paraId="4869704C" w14:textId="77777777" w:rsidR="00B5403C" w:rsidRPr="00B5403C" w:rsidRDefault="00B5403C" w:rsidP="00B5403C">
      <w:pPr>
        <w:spacing w:after="0" w:line="240" w:lineRule="auto"/>
      </w:pPr>
      <w:r w:rsidRPr="00B5403C">
        <w:t>X0001</w:t>
      </w:r>
    </w:p>
    <w:p w14:paraId="100601C2" w14:textId="77777777" w:rsidR="00B5403C" w:rsidRPr="00B5403C" w:rsidRDefault="00B5403C" w:rsidP="00B5403C">
      <w:pPr>
        <w:spacing w:after="0" w:line="240" w:lineRule="auto"/>
      </w:pPr>
      <w:r w:rsidRPr="00B5403C">
        <w:t>Uklad XC95144XL ma liczbe globalnych sygnalow trzystanowych GTS-OE rowna :</w:t>
      </w:r>
    </w:p>
    <w:p w14:paraId="517E2367" w14:textId="77777777" w:rsidR="00B5403C" w:rsidRPr="00B5403C" w:rsidRDefault="00B5403C" w:rsidP="00B5403C">
      <w:pPr>
        <w:spacing w:after="0" w:line="240" w:lineRule="auto"/>
      </w:pPr>
      <w:r w:rsidRPr="00B5403C">
        <w:t>1</w:t>
      </w:r>
    </w:p>
    <w:p w14:paraId="6F20FB89" w14:textId="77777777" w:rsidR="00B5403C" w:rsidRPr="00B5403C" w:rsidRDefault="00B5403C" w:rsidP="00B5403C">
      <w:pPr>
        <w:spacing w:after="0" w:line="240" w:lineRule="auto"/>
      </w:pPr>
      <w:r w:rsidRPr="00B5403C">
        <w:t>2</w:t>
      </w:r>
    </w:p>
    <w:p w14:paraId="5F5E9DCB" w14:textId="77777777" w:rsidR="00B5403C" w:rsidRPr="00B5403C" w:rsidRDefault="00B5403C" w:rsidP="00B5403C">
      <w:pPr>
        <w:spacing w:after="0" w:line="240" w:lineRule="auto"/>
      </w:pPr>
      <w:r w:rsidRPr="00B5403C">
        <w:t>3</w:t>
      </w:r>
    </w:p>
    <w:p w14:paraId="4BD86BA8" w14:textId="77777777" w:rsidR="00B5403C" w:rsidRPr="00B5403C" w:rsidRDefault="00B5403C" w:rsidP="00B5403C">
      <w:pPr>
        <w:spacing w:after="0" w:line="240" w:lineRule="auto"/>
      </w:pPr>
      <w:r w:rsidRPr="00B5403C">
        <w:t>4</w:t>
      </w:r>
    </w:p>
    <w:p w14:paraId="48A6EFFC" w14:textId="77777777" w:rsidR="00B5403C" w:rsidRPr="00B5403C" w:rsidRDefault="00B5403C" w:rsidP="00B5403C">
      <w:pPr>
        <w:spacing w:after="0" w:line="240" w:lineRule="auto"/>
      </w:pPr>
    </w:p>
    <w:p w14:paraId="47517C39" w14:textId="77777777" w:rsidR="00B5403C" w:rsidRPr="00B5403C" w:rsidRDefault="00B5403C" w:rsidP="00B5403C">
      <w:pPr>
        <w:spacing w:after="0" w:line="240" w:lineRule="auto"/>
      </w:pPr>
    </w:p>
    <w:p w14:paraId="1C178335" w14:textId="77777777" w:rsidR="00B5403C" w:rsidRPr="00B5403C" w:rsidRDefault="00B5403C" w:rsidP="00B5403C">
      <w:pPr>
        <w:spacing w:after="0" w:line="240" w:lineRule="auto"/>
      </w:pPr>
      <w:r w:rsidRPr="00B5403C">
        <w:t>054.txt</w:t>
      </w:r>
    </w:p>
    <w:p w14:paraId="4D113C54" w14:textId="77777777" w:rsidR="00B5403C" w:rsidRPr="00B5403C" w:rsidRDefault="00B5403C" w:rsidP="00B5403C">
      <w:pPr>
        <w:spacing w:after="0" w:line="240" w:lineRule="auto"/>
      </w:pPr>
      <w:r w:rsidRPr="00B5403C">
        <w:t>X1000</w:t>
      </w:r>
    </w:p>
    <w:p w14:paraId="29444593" w14:textId="77777777" w:rsidR="00B5403C" w:rsidRPr="00B5403C" w:rsidRDefault="00B5403C" w:rsidP="00B5403C">
      <w:pPr>
        <w:spacing w:after="0" w:line="240" w:lineRule="auto"/>
      </w:pPr>
      <w:r w:rsidRPr="00B5403C">
        <w:lastRenderedPageBreak/>
        <w:t>Majac Y1 i Y2 to Y dla 1 + U jest rowny</w:t>
      </w:r>
    </w:p>
    <w:p w14:paraId="3B2DD0D3" w14:textId="77777777" w:rsidR="00B5403C" w:rsidRPr="00B5403C" w:rsidRDefault="00B5403C" w:rsidP="00B5403C">
      <w:pPr>
        <w:spacing w:after="0" w:line="240" w:lineRule="auto"/>
      </w:pPr>
      <w:r w:rsidRPr="00B5403C">
        <w:t>U</w:t>
      </w:r>
    </w:p>
    <w:p w14:paraId="67B0FFDF" w14:textId="77777777" w:rsidR="00B5403C" w:rsidRPr="00B5403C" w:rsidRDefault="00B5403C" w:rsidP="00B5403C">
      <w:pPr>
        <w:spacing w:after="0" w:line="240" w:lineRule="auto"/>
      </w:pPr>
      <w:r w:rsidRPr="00B5403C">
        <w:t>H</w:t>
      </w:r>
    </w:p>
    <w:p w14:paraId="0C550A52" w14:textId="77777777" w:rsidR="00B5403C" w:rsidRPr="00B5403C" w:rsidRDefault="00B5403C" w:rsidP="00B5403C">
      <w:pPr>
        <w:spacing w:after="0" w:line="240" w:lineRule="auto"/>
      </w:pPr>
      <w:r w:rsidRPr="00B5403C">
        <w:t>L</w:t>
      </w:r>
    </w:p>
    <w:p w14:paraId="3579AC61" w14:textId="77777777" w:rsidR="00B5403C" w:rsidRPr="00B5403C" w:rsidRDefault="00B5403C" w:rsidP="00B5403C">
      <w:pPr>
        <w:spacing w:after="0" w:line="240" w:lineRule="auto"/>
      </w:pPr>
      <w:r w:rsidRPr="00B5403C">
        <w:t>X</w:t>
      </w:r>
    </w:p>
    <w:p w14:paraId="17D6CEBF" w14:textId="77777777" w:rsidR="00B5403C" w:rsidRPr="00B5403C" w:rsidRDefault="00B5403C" w:rsidP="00B5403C">
      <w:pPr>
        <w:spacing w:after="0" w:line="240" w:lineRule="auto"/>
      </w:pPr>
    </w:p>
    <w:p w14:paraId="26C63022" w14:textId="77777777" w:rsidR="00B5403C" w:rsidRPr="00B5403C" w:rsidRDefault="00B5403C" w:rsidP="00B5403C">
      <w:pPr>
        <w:spacing w:after="0" w:line="240" w:lineRule="auto"/>
      </w:pPr>
    </w:p>
    <w:p w14:paraId="1C314B6A" w14:textId="77777777" w:rsidR="00B5403C" w:rsidRPr="00B5403C" w:rsidRDefault="00B5403C" w:rsidP="00B5403C">
      <w:pPr>
        <w:spacing w:after="0" w:line="240" w:lineRule="auto"/>
      </w:pPr>
      <w:r w:rsidRPr="00B5403C">
        <w:t>055.txt</w:t>
      </w:r>
    </w:p>
    <w:p w14:paraId="2A26EACA" w14:textId="77777777" w:rsidR="00B5403C" w:rsidRPr="00B5403C" w:rsidRDefault="00B5403C" w:rsidP="00B5403C">
      <w:pPr>
        <w:spacing w:after="0" w:line="240" w:lineRule="auto"/>
      </w:pPr>
      <w:r w:rsidRPr="00B5403C">
        <w:t>X01000</w:t>
      </w:r>
    </w:p>
    <w:p w14:paraId="320A1396" w14:textId="77777777" w:rsidR="00B5403C" w:rsidRPr="00B5403C" w:rsidRDefault="00B5403C" w:rsidP="00B5403C">
      <w:pPr>
        <w:spacing w:after="0" w:line="240" w:lineRule="auto"/>
      </w:pPr>
      <w:r w:rsidRPr="00B5403C">
        <w:t>Nieulotne programowanie wielokrotne ukladow wlutowanych dotyczy:</w:t>
      </w:r>
    </w:p>
    <w:p w14:paraId="479E30EB" w14:textId="77777777" w:rsidR="00B5403C" w:rsidRPr="00B5403C" w:rsidRDefault="00B5403C" w:rsidP="00B5403C">
      <w:pPr>
        <w:spacing w:after="0" w:line="240" w:lineRule="auto"/>
      </w:pPr>
      <w:r w:rsidRPr="00B5403C">
        <w:t>FPROM</w:t>
      </w:r>
    </w:p>
    <w:p w14:paraId="1AC76F88" w14:textId="77777777" w:rsidR="00B5403C" w:rsidRPr="00B5403C" w:rsidRDefault="00B5403C" w:rsidP="00B5403C">
      <w:pPr>
        <w:spacing w:after="0" w:line="240" w:lineRule="auto"/>
      </w:pPr>
      <w:r w:rsidRPr="00B5403C">
        <w:t>EEPROM</w:t>
      </w:r>
    </w:p>
    <w:p w14:paraId="700E64CF" w14:textId="77777777" w:rsidR="00B5403C" w:rsidRPr="00B5403C" w:rsidRDefault="00B5403C" w:rsidP="00B5403C">
      <w:pPr>
        <w:spacing w:after="0" w:line="240" w:lineRule="auto"/>
      </w:pPr>
      <w:r w:rsidRPr="00B5403C">
        <w:t>EPROM</w:t>
      </w:r>
    </w:p>
    <w:p w14:paraId="733E4013" w14:textId="77777777" w:rsidR="00B5403C" w:rsidRPr="00B5403C" w:rsidRDefault="00B5403C" w:rsidP="00B5403C">
      <w:pPr>
        <w:spacing w:after="0" w:line="240" w:lineRule="auto"/>
      </w:pPr>
      <w:r w:rsidRPr="00B5403C">
        <w:t>AFPROM</w:t>
      </w:r>
    </w:p>
    <w:p w14:paraId="362D01E1" w14:textId="77777777" w:rsidR="00B5403C" w:rsidRPr="00B5403C" w:rsidRDefault="00B5403C" w:rsidP="00B5403C">
      <w:pPr>
        <w:spacing w:after="0" w:line="240" w:lineRule="auto"/>
      </w:pPr>
      <w:r w:rsidRPr="00B5403C">
        <w:t>SRAM</w:t>
      </w:r>
    </w:p>
    <w:p w14:paraId="77ADDAA5" w14:textId="77777777" w:rsidR="00B5403C" w:rsidRPr="00B5403C" w:rsidRDefault="00B5403C" w:rsidP="00B5403C">
      <w:pPr>
        <w:spacing w:after="0" w:line="240" w:lineRule="auto"/>
      </w:pPr>
    </w:p>
    <w:p w14:paraId="63A9D7D6" w14:textId="77777777" w:rsidR="00B5403C" w:rsidRPr="00B5403C" w:rsidRDefault="00B5403C" w:rsidP="00B5403C">
      <w:pPr>
        <w:spacing w:after="0" w:line="240" w:lineRule="auto"/>
      </w:pPr>
    </w:p>
    <w:p w14:paraId="05CA1C2A" w14:textId="77777777" w:rsidR="00B5403C" w:rsidRPr="00B5403C" w:rsidRDefault="00B5403C" w:rsidP="00B5403C">
      <w:pPr>
        <w:spacing w:after="0" w:line="240" w:lineRule="auto"/>
      </w:pPr>
      <w:r w:rsidRPr="00B5403C">
        <w:t>056.txt</w:t>
      </w:r>
    </w:p>
    <w:p w14:paraId="35A72E8E" w14:textId="77777777" w:rsidR="00B5403C" w:rsidRPr="00B5403C" w:rsidRDefault="00B5403C" w:rsidP="00B5403C">
      <w:pPr>
        <w:spacing w:after="0" w:line="240" w:lineRule="auto"/>
      </w:pPr>
      <w:r w:rsidRPr="00B5403C">
        <w:t>X0001</w:t>
      </w:r>
    </w:p>
    <w:p w14:paraId="69B1D95F" w14:textId="77777777" w:rsidR="00B5403C" w:rsidRPr="00B5403C" w:rsidRDefault="00B5403C" w:rsidP="00B5403C">
      <w:pPr>
        <w:spacing w:after="0" w:line="240" w:lineRule="auto"/>
      </w:pPr>
      <w:r w:rsidRPr="00B5403C">
        <w:t>Uklad XC95144XL ma ogolna liczbe przerzutnikow rowna:</w:t>
      </w:r>
    </w:p>
    <w:p w14:paraId="66ECFEE8" w14:textId="77777777" w:rsidR="00B5403C" w:rsidRPr="00B5403C" w:rsidRDefault="00B5403C" w:rsidP="00B5403C">
      <w:pPr>
        <w:spacing w:after="0" w:line="240" w:lineRule="auto"/>
      </w:pPr>
      <w:r w:rsidRPr="00B5403C">
        <w:t>54</w:t>
      </w:r>
    </w:p>
    <w:p w14:paraId="2CFBEB9D" w14:textId="77777777" w:rsidR="00B5403C" w:rsidRPr="00B5403C" w:rsidRDefault="00B5403C" w:rsidP="00B5403C">
      <w:pPr>
        <w:spacing w:after="0" w:line="240" w:lineRule="auto"/>
      </w:pPr>
      <w:r w:rsidRPr="00B5403C">
        <w:t>18</w:t>
      </w:r>
    </w:p>
    <w:p w14:paraId="578ABE00" w14:textId="77777777" w:rsidR="00B5403C" w:rsidRPr="00B5403C" w:rsidRDefault="00B5403C" w:rsidP="00B5403C">
      <w:pPr>
        <w:spacing w:after="0" w:line="240" w:lineRule="auto"/>
      </w:pPr>
      <w:r w:rsidRPr="00B5403C">
        <w:t>3</w:t>
      </w:r>
    </w:p>
    <w:p w14:paraId="00A7E949" w14:textId="77777777" w:rsidR="00B5403C" w:rsidRPr="00B5403C" w:rsidRDefault="00B5403C" w:rsidP="00B5403C">
      <w:pPr>
        <w:spacing w:after="0" w:line="240" w:lineRule="auto"/>
      </w:pPr>
      <w:r w:rsidRPr="00B5403C">
        <w:t>144</w:t>
      </w:r>
    </w:p>
    <w:p w14:paraId="44AD3C7B" w14:textId="77777777" w:rsidR="00B5403C" w:rsidRPr="00B5403C" w:rsidRDefault="00B5403C" w:rsidP="00B5403C">
      <w:pPr>
        <w:spacing w:after="0" w:line="240" w:lineRule="auto"/>
      </w:pPr>
    </w:p>
    <w:p w14:paraId="44F625E8" w14:textId="77777777" w:rsidR="00B5403C" w:rsidRPr="00B5403C" w:rsidRDefault="00B5403C" w:rsidP="00B5403C">
      <w:pPr>
        <w:spacing w:after="0" w:line="240" w:lineRule="auto"/>
      </w:pPr>
    </w:p>
    <w:p w14:paraId="321917D0" w14:textId="77777777" w:rsidR="00B5403C" w:rsidRPr="00B5403C" w:rsidRDefault="00B5403C" w:rsidP="00B5403C">
      <w:pPr>
        <w:spacing w:after="0" w:line="240" w:lineRule="auto"/>
      </w:pPr>
      <w:r w:rsidRPr="00B5403C">
        <w:t>057.txt</w:t>
      </w:r>
    </w:p>
    <w:p w14:paraId="07B35AEF" w14:textId="77777777" w:rsidR="00B5403C" w:rsidRPr="00B5403C" w:rsidRDefault="00B5403C" w:rsidP="00B5403C">
      <w:pPr>
        <w:spacing w:after="0" w:line="240" w:lineRule="auto"/>
      </w:pPr>
      <w:r w:rsidRPr="00B5403C">
        <w:t>X1000</w:t>
      </w:r>
    </w:p>
    <w:p w14:paraId="06B44A89" w14:textId="77777777" w:rsidR="00B5403C" w:rsidRPr="00B5403C" w:rsidRDefault="00B5403C" w:rsidP="00B5403C">
      <w:pPr>
        <w:spacing w:after="0" w:line="240" w:lineRule="auto"/>
      </w:pPr>
      <w:r w:rsidRPr="00B5403C">
        <w:t>W ktorej technologii mozliwe jest nieulotne i wielokrotne programowanie ukl. wlutowanych (in-system programming)?</w:t>
      </w:r>
    </w:p>
    <w:p w14:paraId="4D9C16BA" w14:textId="77777777" w:rsidR="00B5403C" w:rsidRPr="00B5403C" w:rsidRDefault="00B5403C" w:rsidP="00B5403C">
      <w:pPr>
        <w:spacing w:after="0" w:line="240" w:lineRule="auto"/>
      </w:pPr>
      <w:r w:rsidRPr="00B5403C">
        <w:t>EEPROM</w:t>
      </w:r>
    </w:p>
    <w:p w14:paraId="7820B6CF" w14:textId="77777777" w:rsidR="00B5403C" w:rsidRPr="00B5403C" w:rsidRDefault="00B5403C" w:rsidP="00B5403C">
      <w:pPr>
        <w:spacing w:after="0" w:line="240" w:lineRule="auto"/>
      </w:pPr>
      <w:r w:rsidRPr="00B5403C">
        <w:t>AFPROM</w:t>
      </w:r>
    </w:p>
    <w:p w14:paraId="1A1209DB" w14:textId="77777777" w:rsidR="00B5403C" w:rsidRPr="00B5403C" w:rsidRDefault="00B5403C" w:rsidP="00B5403C">
      <w:pPr>
        <w:spacing w:after="0" w:line="240" w:lineRule="auto"/>
      </w:pPr>
      <w:r w:rsidRPr="00B5403C">
        <w:t>FPROM</w:t>
      </w:r>
    </w:p>
    <w:p w14:paraId="4110C457" w14:textId="77777777" w:rsidR="00B5403C" w:rsidRPr="00B5403C" w:rsidRDefault="00B5403C" w:rsidP="00B5403C">
      <w:pPr>
        <w:spacing w:after="0" w:line="240" w:lineRule="auto"/>
      </w:pPr>
      <w:r w:rsidRPr="00B5403C">
        <w:t>EPROM</w:t>
      </w:r>
    </w:p>
    <w:p w14:paraId="3B4916C5" w14:textId="77777777" w:rsidR="00B5403C" w:rsidRPr="00B5403C" w:rsidRDefault="00B5403C" w:rsidP="00B5403C">
      <w:pPr>
        <w:spacing w:after="0" w:line="240" w:lineRule="auto"/>
      </w:pPr>
    </w:p>
    <w:p w14:paraId="7DFB633F" w14:textId="77777777" w:rsidR="00B5403C" w:rsidRPr="00B5403C" w:rsidRDefault="00B5403C" w:rsidP="00B5403C">
      <w:pPr>
        <w:spacing w:after="0" w:line="240" w:lineRule="auto"/>
      </w:pPr>
    </w:p>
    <w:p w14:paraId="301B665E" w14:textId="77777777" w:rsidR="00B5403C" w:rsidRPr="00B5403C" w:rsidRDefault="00B5403C" w:rsidP="00B5403C">
      <w:pPr>
        <w:spacing w:after="0" w:line="240" w:lineRule="auto"/>
      </w:pPr>
      <w:r w:rsidRPr="00B5403C">
        <w:t>058.txt</w:t>
      </w:r>
    </w:p>
    <w:p w14:paraId="2632EF01" w14:textId="77777777" w:rsidR="00B5403C" w:rsidRPr="00B5403C" w:rsidRDefault="00B5403C" w:rsidP="00B5403C">
      <w:pPr>
        <w:spacing w:after="0" w:line="240" w:lineRule="auto"/>
      </w:pPr>
      <w:r w:rsidRPr="00B5403C">
        <w:t>X00001</w:t>
      </w:r>
    </w:p>
    <w:p w14:paraId="0B07BE73" w14:textId="77777777" w:rsidR="00B5403C" w:rsidRPr="00B5403C" w:rsidRDefault="00B5403C" w:rsidP="00B5403C">
      <w:pPr>
        <w:spacing w:after="0" w:line="240" w:lineRule="auto"/>
      </w:pPr>
      <w:r w:rsidRPr="00B5403C">
        <w:t>Programowanie wielokrotne bez uzycia tranzystorow z bramka swobodna dotyczy:</w:t>
      </w:r>
    </w:p>
    <w:p w14:paraId="43220763" w14:textId="77777777" w:rsidR="00B5403C" w:rsidRPr="00B5403C" w:rsidRDefault="00B5403C" w:rsidP="00B5403C">
      <w:pPr>
        <w:spacing w:after="0" w:line="240" w:lineRule="auto"/>
      </w:pPr>
      <w:r w:rsidRPr="00B5403C">
        <w:t>FPROM</w:t>
      </w:r>
    </w:p>
    <w:p w14:paraId="0B8230FE" w14:textId="77777777" w:rsidR="00B5403C" w:rsidRPr="00B5403C" w:rsidRDefault="00B5403C" w:rsidP="00B5403C">
      <w:pPr>
        <w:spacing w:after="0" w:line="240" w:lineRule="auto"/>
      </w:pPr>
      <w:r w:rsidRPr="00B5403C">
        <w:t>EEPROM</w:t>
      </w:r>
    </w:p>
    <w:p w14:paraId="1C9E3374" w14:textId="77777777" w:rsidR="00B5403C" w:rsidRPr="00B5403C" w:rsidRDefault="00B5403C" w:rsidP="00B5403C">
      <w:pPr>
        <w:spacing w:after="0" w:line="240" w:lineRule="auto"/>
      </w:pPr>
      <w:r w:rsidRPr="00B5403C">
        <w:t>EPROM</w:t>
      </w:r>
    </w:p>
    <w:p w14:paraId="7C289EF0" w14:textId="77777777" w:rsidR="00B5403C" w:rsidRPr="00B5403C" w:rsidRDefault="00B5403C" w:rsidP="00B5403C">
      <w:pPr>
        <w:spacing w:after="0" w:line="240" w:lineRule="auto"/>
      </w:pPr>
      <w:r w:rsidRPr="00B5403C">
        <w:t>AFPROM</w:t>
      </w:r>
    </w:p>
    <w:p w14:paraId="3D664710" w14:textId="77777777" w:rsidR="00B5403C" w:rsidRPr="00B5403C" w:rsidRDefault="00B5403C" w:rsidP="00B5403C">
      <w:pPr>
        <w:spacing w:after="0" w:line="240" w:lineRule="auto"/>
      </w:pPr>
      <w:r w:rsidRPr="00B5403C">
        <w:t>SRAM</w:t>
      </w:r>
    </w:p>
    <w:p w14:paraId="17C0FD9E" w14:textId="77777777" w:rsidR="00B5403C" w:rsidRPr="00B5403C" w:rsidRDefault="00B5403C" w:rsidP="00B5403C">
      <w:pPr>
        <w:spacing w:after="0" w:line="240" w:lineRule="auto"/>
      </w:pPr>
    </w:p>
    <w:p w14:paraId="61CE50D7" w14:textId="77777777" w:rsidR="00B5403C" w:rsidRPr="00B5403C" w:rsidRDefault="00B5403C" w:rsidP="00B5403C">
      <w:pPr>
        <w:spacing w:after="0" w:line="240" w:lineRule="auto"/>
      </w:pPr>
    </w:p>
    <w:p w14:paraId="43003C05" w14:textId="77777777" w:rsidR="00B5403C" w:rsidRPr="00B5403C" w:rsidRDefault="00B5403C" w:rsidP="00B5403C">
      <w:pPr>
        <w:spacing w:after="0" w:line="240" w:lineRule="auto"/>
      </w:pPr>
      <w:r w:rsidRPr="00B5403C">
        <w:t>059.txt</w:t>
      </w:r>
    </w:p>
    <w:p w14:paraId="7B0B6594" w14:textId="77777777" w:rsidR="00B5403C" w:rsidRPr="00B5403C" w:rsidRDefault="00B5403C" w:rsidP="00B5403C">
      <w:pPr>
        <w:spacing w:after="0" w:line="240" w:lineRule="auto"/>
      </w:pPr>
      <w:r w:rsidRPr="00B5403C">
        <w:t>X00010</w:t>
      </w:r>
    </w:p>
    <w:p w14:paraId="7F44CFD4" w14:textId="77777777" w:rsidR="00B5403C" w:rsidRPr="00B5403C" w:rsidRDefault="00B5403C" w:rsidP="00B5403C">
      <w:pPr>
        <w:spacing w:after="0" w:line="240" w:lineRule="auto"/>
      </w:pPr>
      <w:r w:rsidRPr="00B5403C">
        <w:t>Programowanie jednokrotne ukladow wykonanych w technologi CMOS dotyczy:</w:t>
      </w:r>
    </w:p>
    <w:p w14:paraId="0DE5FBF8" w14:textId="77777777" w:rsidR="00B5403C" w:rsidRPr="00B5403C" w:rsidRDefault="00B5403C" w:rsidP="00B5403C">
      <w:pPr>
        <w:spacing w:after="0" w:line="240" w:lineRule="auto"/>
      </w:pPr>
      <w:r w:rsidRPr="00B5403C">
        <w:t>FPROM</w:t>
      </w:r>
    </w:p>
    <w:p w14:paraId="4B0007A0" w14:textId="77777777" w:rsidR="00B5403C" w:rsidRPr="00B5403C" w:rsidRDefault="00B5403C" w:rsidP="00B5403C">
      <w:pPr>
        <w:spacing w:after="0" w:line="240" w:lineRule="auto"/>
      </w:pPr>
      <w:r w:rsidRPr="00B5403C">
        <w:t>EEPROM</w:t>
      </w:r>
    </w:p>
    <w:p w14:paraId="5B31573F" w14:textId="77777777" w:rsidR="00B5403C" w:rsidRPr="00B5403C" w:rsidRDefault="00B5403C" w:rsidP="00B5403C">
      <w:pPr>
        <w:spacing w:after="0" w:line="240" w:lineRule="auto"/>
      </w:pPr>
      <w:r w:rsidRPr="00B5403C">
        <w:t>EPROM</w:t>
      </w:r>
    </w:p>
    <w:p w14:paraId="0EECE8BA" w14:textId="77777777" w:rsidR="00B5403C" w:rsidRPr="00B5403C" w:rsidRDefault="00B5403C" w:rsidP="00B5403C">
      <w:pPr>
        <w:spacing w:after="0" w:line="240" w:lineRule="auto"/>
      </w:pPr>
      <w:r w:rsidRPr="00B5403C">
        <w:lastRenderedPageBreak/>
        <w:t>AFPROM</w:t>
      </w:r>
    </w:p>
    <w:p w14:paraId="31A8DD12" w14:textId="77777777" w:rsidR="00B5403C" w:rsidRPr="00B5403C" w:rsidRDefault="00B5403C" w:rsidP="00B5403C">
      <w:pPr>
        <w:spacing w:after="0" w:line="240" w:lineRule="auto"/>
      </w:pPr>
      <w:r w:rsidRPr="00B5403C">
        <w:t>SRAM</w:t>
      </w:r>
    </w:p>
    <w:p w14:paraId="3635C98A" w14:textId="77777777" w:rsidR="00B5403C" w:rsidRPr="00B5403C" w:rsidRDefault="00B5403C" w:rsidP="00B5403C">
      <w:pPr>
        <w:spacing w:after="0" w:line="240" w:lineRule="auto"/>
      </w:pPr>
    </w:p>
    <w:p w14:paraId="48819058" w14:textId="77777777" w:rsidR="00B5403C" w:rsidRPr="00B5403C" w:rsidRDefault="00B5403C" w:rsidP="00B5403C">
      <w:pPr>
        <w:spacing w:after="0" w:line="240" w:lineRule="auto"/>
      </w:pPr>
    </w:p>
    <w:p w14:paraId="2D8B5850" w14:textId="77777777" w:rsidR="00B5403C" w:rsidRPr="00B5403C" w:rsidRDefault="00B5403C" w:rsidP="00B5403C">
      <w:pPr>
        <w:spacing w:after="0" w:line="240" w:lineRule="auto"/>
      </w:pPr>
      <w:r w:rsidRPr="00B5403C">
        <w:t>060.txt</w:t>
      </w:r>
    </w:p>
    <w:p w14:paraId="55C7AE75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687C9D96" w14:textId="77777777" w:rsidR="00B5403C" w:rsidRPr="00B5403C" w:rsidRDefault="00B5403C" w:rsidP="00B5403C">
      <w:pPr>
        <w:spacing w:after="0" w:line="240" w:lineRule="auto"/>
      </w:pPr>
      <w:r w:rsidRPr="00B5403C">
        <w:t>W jezyku VHDL kazda instrukcja instancji komponentu musi miec etykiete :</w:t>
      </w:r>
    </w:p>
    <w:p w14:paraId="0FB67097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650A1650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4F06E383" w14:textId="77777777" w:rsidR="00B5403C" w:rsidRPr="00B5403C" w:rsidRDefault="00B5403C" w:rsidP="00B5403C">
      <w:pPr>
        <w:spacing w:after="0" w:line="240" w:lineRule="auto"/>
      </w:pPr>
    </w:p>
    <w:p w14:paraId="5652FA5F" w14:textId="77777777" w:rsidR="00B5403C" w:rsidRPr="00B5403C" w:rsidRDefault="00B5403C" w:rsidP="00B5403C">
      <w:pPr>
        <w:spacing w:after="0" w:line="240" w:lineRule="auto"/>
      </w:pPr>
    </w:p>
    <w:p w14:paraId="485BE9ED" w14:textId="77777777" w:rsidR="00B5403C" w:rsidRPr="00B5403C" w:rsidRDefault="00B5403C" w:rsidP="00B5403C">
      <w:pPr>
        <w:spacing w:after="0" w:line="240" w:lineRule="auto"/>
      </w:pPr>
      <w:r w:rsidRPr="00B5403C">
        <w:t>061.txt</w:t>
      </w:r>
    </w:p>
    <w:p w14:paraId="0929F3A8" w14:textId="77777777" w:rsidR="00B5403C" w:rsidRPr="00B5403C" w:rsidRDefault="00B5403C" w:rsidP="00B5403C">
      <w:pPr>
        <w:spacing w:after="0" w:line="240" w:lineRule="auto"/>
      </w:pPr>
      <w:r w:rsidRPr="00B5403C">
        <w:t>X1000</w:t>
      </w:r>
    </w:p>
    <w:p w14:paraId="29751D3E" w14:textId="77777777" w:rsidR="00B5403C" w:rsidRPr="00B5403C" w:rsidRDefault="00B5403C" w:rsidP="00B5403C">
      <w:pPr>
        <w:spacing w:after="0" w:line="240" w:lineRule="auto"/>
      </w:pPr>
      <w:r w:rsidRPr="00B5403C">
        <w:t>W ktorej technologii wystepuje najdluzszy proces kasowania pamieci konfiguracji?</w:t>
      </w:r>
    </w:p>
    <w:p w14:paraId="0CEFA99F" w14:textId="77777777" w:rsidR="00B5403C" w:rsidRPr="00B5403C" w:rsidRDefault="00B5403C" w:rsidP="00B5403C">
      <w:pPr>
        <w:spacing w:after="0" w:line="240" w:lineRule="auto"/>
      </w:pPr>
      <w:r w:rsidRPr="00B5403C">
        <w:t>EPROM</w:t>
      </w:r>
    </w:p>
    <w:p w14:paraId="614AE0EC" w14:textId="77777777" w:rsidR="00B5403C" w:rsidRPr="00B5403C" w:rsidRDefault="00B5403C" w:rsidP="00B5403C">
      <w:pPr>
        <w:spacing w:after="0" w:line="240" w:lineRule="auto"/>
      </w:pPr>
      <w:r w:rsidRPr="00B5403C">
        <w:t>EEPROM</w:t>
      </w:r>
    </w:p>
    <w:p w14:paraId="10A3A55D" w14:textId="77777777" w:rsidR="00B5403C" w:rsidRPr="00B5403C" w:rsidRDefault="00B5403C" w:rsidP="00B5403C">
      <w:pPr>
        <w:spacing w:after="0" w:line="240" w:lineRule="auto"/>
      </w:pPr>
      <w:r w:rsidRPr="00B5403C">
        <w:t>AFPROM</w:t>
      </w:r>
    </w:p>
    <w:p w14:paraId="710B9C47" w14:textId="77777777" w:rsidR="00B5403C" w:rsidRPr="00B5403C" w:rsidRDefault="00B5403C" w:rsidP="00B5403C">
      <w:pPr>
        <w:spacing w:after="0" w:line="240" w:lineRule="auto"/>
      </w:pPr>
      <w:r w:rsidRPr="00B5403C">
        <w:t>SRAM</w:t>
      </w:r>
    </w:p>
    <w:p w14:paraId="6577322C" w14:textId="77777777" w:rsidR="00B5403C" w:rsidRPr="00B5403C" w:rsidRDefault="00B5403C" w:rsidP="00B5403C">
      <w:pPr>
        <w:spacing w:after="0" w:line="240" w:lineRule="auto"/>
      </w:pPr>
    </w:p>
    <w:p w14:paraId="28CCAEDB" w14:textId="77777777" w:rsidR="00B5403C" w:rsidRPr="00B5403C" w:rsidRDefault="00B5403C" w:rsidP="00B5403C">
      <w:pPr>
        <w:spacing w:after="0" w:line="240" w:lineRule="auto"/>
      </w:pPr>
    </w:p>
    <w:p w14:paraId="4F5CDE7A" w14:textId="77777777" w:rsidR="00B5403C" w:rsidRPr="00B5403C" w:rsidRDefault="00B5403C" w:rsidP="00B5403C">
      <w:pPr>
        <w:spacing w:after="0" w:line="240" w:lineRule="auto"/>
      </w:pPr>
      <w:r w:rsidRPr="00B5403C">
        <w:t>062.txt</w:t>
      </w:r>
    </w:p>
    <w:p w14:paraId="38CFBCC5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1489B23A" w14:textId="77777777" w:rsidR="00B5403C" w:rsidRPr="00B5403C" w:rsidRDefault="00B5403C" w:rsidP="00B5403C">
      <w:pPr>
        <w:spacing w:after="0" w:line="240" w:lineRule="auto"/>
      </w:pPr>
      <w:r w:rsidRPr="00B5403C">
        <w:t>Uklad PAL16L8 ma programowalna matryce iloczynow :</w:t>
      </w:r>
    </w:p>
    <w:p w14:paraId="01871AB0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37178D95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1D9F5716" w14:textId="77777777" w:rsidR="00B5403C" w:rsidRPr="00B5403C" w:rsidRDefault="00B5403C" w:rsidP="00B5403C">
      <w:pPr>
        <w:spacing w:after="0" w:line="240" w:lineRule="auto"/>
      </w:pPr>
    </w:p>
    <w:p w14:paraId="04DCB0A7" w14:textId="77777777" w:rsidR="00B5403C" w:rsidRPr="00B5403C" w:rsidRDefault="00B5403C" w:rsidP="00B5403C">
      <w:pPr>
        <w:spacing w:after="0" w:line="240" w:lineRule="auto"/>
      </w:pPr>
    </w:p>
    <w:p w14:paraId="217198FD" w14:textId="77777777" w:rsidR="00B5403C" w:rsidRPr="00B5403C" w:rsidRDefault="00B5403C" w:rsidP="00B5403C">
      <w:pPr>
        <w:spacing w:after="0" w:line="240" w:lineRule="auto"/>
      </w:pPr>
      <w:r w:rsidRPr="00B5403C">
        <w:t>063.txt</w:t>
      </w:r>
    </w:p>
    <w:p w14:paraId="1E06DCBB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084EBBF7" w14:textId="77777777" w:rsidR="00B5403C" w:rsidRPr="00B5403C" w:rsidRDefault="00B5403C" w:rsidP="00B5403C">
      <w:pPr>
        <w:spacing w:after="0" w:line="240" w:lineRule="auto"/>
      </w:pPr>
      <w:r w:rsidRPr="00B5403C">
        <w:t>W jezyku VHDL w cyklu symulacji aktualizacja wartosci wszystkich sygnalow odbywa sie przed wykonaniem procesow :</w:t>
      </w:r>
    </w:p>
    <w:p w14:paraId="4F8DB7E3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0AD47269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1335CBB0" w14:textId="77777777" w:rsidR="00B5403C" w:rsidRPr="00B5403C" w:rsidRDefault="00B5403C" w:rsidP="00B5403C">
      <w:pPr>
        <w:spacing w:after="0" w:line="240" w:lineRule="auto"/>
      </w:pPr>
    </w:p>
    <w:p w14:paraId="11D3D27E" w14:textId="77777777" w:rsidR="00B5403C" w:rsidRPr="00B5403C" w:rsidRDefault="00B5403C" w:rsidP="00B5403C">
      <w:pPr>
        <w:spacing w:after="0" w:line="240" w:lineRule="auto"/>
      </w:pPr>
    </w:p>
    <w:p w14:paraId="063EDE0E" w14:textId="77777777" w:rsidR="00B5403C" w:rsidRPr="00B5403C" w:rsidRDefault="00B5403C" w:rsidP="00B5403C">
      <w:pPr>
        <w:spacing w:after="0" w:line="240" w:lineRule="auto"/>
      </w:pPr>
      <w:r w:rsidRPr="00B5403C">
        <w:t>064.txt</w:t>
      </w:r>
    </w:p>
    <w:p w14:paraId="34D96DFE" w14:textId="3A0F1086" w:rsidR="00B5403C" w:rsidRPr="00B5403C" w:rsidRDefault="00B5403C" w:rsidP="00B5403C">
      <w:pPr>
        <w:spacing w:after="0" w:line="240" w:lineRule="auto"/>
      </w:pPr>
      <w:r w:rsidRPr="00B5403C">
        <w:t>X0</w:t>
      </w:r>
      <w:r>
        <w:t>01</w:t>
      </w:r>
      <w:r w:rsidRPr="00B5403C">
        <w:t>0</w:t>
      </w:r>
    </w:p>
    <w:p w14:paraId="145D77E0" w14:textId="77777777" w:rsidR="00B5403C" w:rsidRPr="00B5403C" w:rsidRDefault="00B5403C" w:rsidP="00B5403C">
      <w:pPr>
        <w:spacing w:after="0" w:line="240" w:lineRule="auto"/>
      </w:pPr>
      <w:r w:rsidRPr="00B5403C">
        <w:t>W ktorej technologii wystepuje starzenie sie (drygt w czasie) rezystancji punktu programowalnego?</w:t>
      </w:r>
    </w:p>
    <w:p w14:paraId="60CC949B" w14:textId="77777777" w:rsidR="00B5403C" w:rsidRPr="00B5403C" w:rsidRDefault="00B5403C" w:rsidP="00B5403C">
      <w:pPr>
        <w:spacing w:after="0" w:line="240" w:lineRule="auto"/>
      </w:pPr>
      <w:r w:rsidRPr="00B5403C">
        <w:t>EEPROM</w:t>
      </w:r>
    </w:p>
    <w:p w14:paraId="236DDC0C" w14:textId="77777777" w:rsidR="00B5403C" w:rsidRPr="00B5403C" w:rsidRDefault="00B5403C" w:rsidP="00B5403C">
      <w:pPr>
        <w:spacing w:after="0" w:line="240" w:lineRule="auto"/>
      </w:pPr>
      <w:r w:rsidRPr="00B5403C">
        <w:t>AFPROM</w:t>
      </w:r>
    </w:p>
    <w:p w14:paraId="489F74C0" w14:textId="77777777" w:rsidR="00B5403C" w:rsidRPr="00B5403C" w:rsidRDefault="00B5403C" w:rsidP="00B5403C">
      <w:pPr>
        <w:spacing w:after="0" w:line="240" w:lineRule="auto"/>
      </w:pPr>
      <w:r w:rsidRPr="00B5403C">
        <w:t>EPROM</w:t>
      </w:r>
    </w:p>
    <w:p w14:paraId="284ED307" w14:textId="77777777" w:rsidR="00B5403C" w:rsidRPr="00B5403C" w:rsidRDefault="00B5403C" w:rsidP="00B5403C">
      <w:pPr>
        <w:spacing w:after="0" w:line="240" w:lineRule="auto"/>
      </w:pPr>
      <w:r w:rsidRPr="00B5403C">
        <w:t>FPROM</w:t>
      </w:r>
    </w:p>
    <w:p w14:paraId="73026EE2" w14:textId="77777777" w:rsidR="00B5403C" w:rsidRPr="00B5403C" w:rsidRDefault="00B5403C" w:rsidP="00B5403C">
      <w:pPr>
        <w:spacing w:after="0" w:line="240" w:lineRule="auto"/>
      </w:pPr>
    </w:p>
    <w:p w14:paraId="3F64CEE9" w14:textId="77777777" w:rsidR="00B5403C" w:rsidRPr="00B5403C" w:rsidRDefault="00B5403C" w:rsidP="00B5403C">
      <w:pPr>
        <w:spacing w:after="0" w:line="240" w:lineRule="auto"/>
      </w:pPr>
    </w:p>
    <w:p w14:paraId="19628F66" w14:textId="77777777" w:rsidR="00B5403C" w:rsidRPr="00B5403C" w:rsidRDefault="00B5403C" w:rsidP="00B5403C">
      <w:pPr>
        <w:spacing w:after="0" w:line="240" w:lineRule="auto"/>
      </w:pPr>
      <w:r w:rsidRPr="00B5403C">
        <w:t>065.txt</w:t>
      </w:r>
    </w:p>
    <w:p w14:paraId="7523EBDB" w14:textId="77777777" w:rsidR="00B5403C" w:rsidRPr="00B5403C" w:rsidRDefault="00B5403C" w:rsidP="00B5403C">
      <w:pPr>
        <w:spacing w:after="0" w:line="240" w:lineRule="auto"/>
      </w:pPr>
      <w:r w:rsidRPr="00B5403C">
        <w:t>X0010</w:t>
      </w:r>
    </w:p>
    <w:p w14:paraId="7E1C2C69" w14:textId="77777777" w:rsidR="00B5403C" w:rsidRPr="00B5403C" w:rsidRDefault="00B5403C" w:rsidP="00B5403C">
      <w:pPr>
        <w:spacing w:after="0" w:line="240" w:lineRule="auto"/>
      </w:pPr>
      <w:r w:rsidRPr="00B5403C">
        <w:t>Uklad PAL16R8 ma laczna liczbe WE do matrycy programowalnej rowna :</w:t>
      </w:r>
    </w:p>
    <w:p w14:paraId="19E0C217" w14:textId="77777777" w:rsidR="00B5403C" w:rsidRPr="00B5403C" w:rsidRDefault="00B5403C" w:rsidP="00B5403C">
      <w:pPr>
        <w:spacing w:after="0" w:line="240" w:lineRule="auto"/>
      </w:pPr>
      <w:r w:rsidRPr="00B5403C">
        <w:t>8</w:t>
      </w:r>
    </w:p>
    <w:p w14:paraId="5E82AF44" w14:textId="77777777" w:rsidR="00B5403C" w:rsidRPr="00B5403C" w:rsidRDefault="00B5403C" w:rsidP="00B5403C">
      <w:pPr>
        <w:spacing w:after="0" w:line="240" w:lineRule="auto"/>
      </w:pPr>
      <w:r w:rsidRPr="00B5403C">
        <w:t>16</w:t>
      </w:r>
    </w:p>
    <w:p w14:paraId="568AA569" w14:textId="77777777" w:rsidR="00B5403C" w:rsidRPr="00B5403C" w:rsidRDefault="00B5403C" w:rsidP="00B5403C">
      <w:pPr>
        <w:spacing w:after="0" w:line="240" w:lineRule="auto"/>
      </w:pPr>
      <w:r w:rsidRPr="00B5403C">
        <w:t>32</w:t>
      </w:r>
    </w:p>
    <w:p w14:paraId="1FF88197" w14:textId="77777777" w:rsidR="00B5403C" w:rsidRPr="00B5403C" w:rsidRDefault="00B5403C" w:rsidP="00B5403C">
      <w:pPr>
        <w:spacing w:after="0" w:line="240" w:lineRule="auto"/>
      </w:pPr>
      <w:r w:rsidRPr="00B5403C">
        <w:t>4</w:t>
      </w:r>
    </w:p>
    <w:p w14:paraId="1B904C88" w14:textId="77777777" w:rsidR="00B5403C" w:rsidRPr="00B5403C" w:rsidRDefault="00B5403C" w:rsidP="00B5403C">
      <w:pPr>
        <w:spacing w:after="0" w:line="240" w:lineRule="auto"/>
      </w:pPr>
    </w:p>
    <w:p w14:paraId="09D4CC9C" w14:textId="77777777" w:rsidR="00B5403C" w:rsidRPr="00B5403C" w:rsidRDefault="00B5403C" w:rsidP="00B5403C">
      <w:pPr>
        <w:spacing w:after="0" w:line="240" w:lineRule="auto"/>
      </w:pPr>
    </w:p>
    <w:p w14:paraId="43BA2FEC" w14:textId="77777777" w:rsidR="00B5403C" w:rsidRPr="00B5403C" w:rsidRDefault="00B5403C" w:rsidP="00B5403C">
      <w:pPr>
        <w:spacing w:after="0" w:line="240" w:lineRule="auto"/>
      </w:pPr>
      <w:r w:rsidRPr="00B5403C">
        <w:t>066.txt</w:t>
      </w:r>
    </w:p>
    <w:p w14:paraId="58CD53DD" w14:textId="77777777" w:rsidR="00B5403C" w:rsidRPr="00B5403C" w:rsidRDefault="00B5403C" w:rsidP="00B5403C">
      <w:pPr>
        <w:spacing w:after="0" w:line="240" w:lineRule="auto"/>
      </w:pPr>
      <w:r w:rsidRPr="00B5403C">
        <w:t>X1</w:t>
      </w:r>
    </w:p>
    <w:p w14:paraId="58172B09" w14:textId="77777777" w:rsidR="00B5403C" w:rsidRPr="00B5403C" w:rsidRDefault="00B5403C" w:rsidP="00B5403C">
      <w:pPr>
        <w:spacing w:after="0" w:line="240" w:lineRule="auto"/>
      </w:pPr>
      <w:r w:rsidRPr="00B5403C">
        <w:t>Czy uklad PALCE22V10 ma programowalny typ przerzutnikow D/T?</w:t>
      </w:r>
    </w:p>
    <w:p w14:paraId="0BDAEBBD" w14:textId="77777777" w:rsidR="00B5403C" w:rsidRPr="00B5403C" w:rsidRDefault="00B5403C" w:rsidP="00B5403C">
      <w:pPr>
        <w:spacing w:after="0" w:line="240" w:lineRule="auto"/>
      </w:pPr>
      <w:r w:rsidRPr="00B5403C">
        <w:t>w klasycznej bramce CMOS</w:t>
      </w:r>
    </w:p>
    <w:p w14:paraId="6892619D" w14:textId="77777777" w:rsidR="00B5403C" w:rsidRPr="00B5403C" w:rsidRDefault="00B5403C" w:rsidP="00B5403C">
      <w:pPr>
        <w:spacing w:after="0" w:line="240" w:lineRule="auto"/>
      </w:pPr>
    </w:p>
    <w:p w14:paraId="52B7A777" w14:textId="77777777" w:rsidR="00B5403C" w:rsidRPr="00B5403C" w:rsidRDefault="00B5403C" w:rsidP="00B5403C">
      <w:pPr>
        <w:spacing w:after="0" w:line="240" w:lineRule="auto"/>
      </w:pPr>
    </w:p>
    <w:p w14:paraId="6AA05B7E" w14:textId="77777777" w:rsidR="00B5403C" w:rsidRPr="00B5403C" w:rsidRDefault="00B5403C" w:rsidP="00B5403C">
      <w:pPr>
        <w:spacing w:after="0" w:line="240" w:lineRule="auto"/>
      </w:pPr>
      <w:r w:rsidRPr="00B5403C">
        <w:t>067.txt</w:t>
      </w:r>
    </w:p>
    <w:p w14:paraId="24E2D3C1" w14:textId="77777777" w:rsidR="00B5403C" w:rsidRPr="00B5403C" w:rsidRDefault="00B5403C" w:rsidP="00B5403C">
      <w:pPr>
        <w:spacing w:after="0" w:line="240" w:lineRule="auto"/>
      </w:pPr>
      <w:r w:rsidRPr="00B5403C">
        <w:t>X100</w:t>
      </w:r>
    </w:p>
    <w:p w14:paraId="2CE26AEE" w14:textId="77777777" w:rsidR="00B5403C" w:rsidRPr="00B5403C" w:rsidRDefault="00B5403C" w:rsidP="00B5403C">
      <w:pPr>
        <w:spacing w:after="0" w:line="240" w:lineRule="auto"/>
      </w:pPr>
      <w:r w:rsidRPr="00B5403C">
        <w:t>Najwyszy koszt przygotowania projektu:</w:t>
      </w:r>
    </w:p>
    <w:p w14:paraId="052D01CF" w14:textId="77777777" w:rsidR="00B5403C" w:rsidRPr="00B5403C" w:rsidRDefault="00B5403C" w:rsidP="00B5403C">
      <w:pPr>
        <w:spacing w:after="0" w:line="240" w:lineRule="auto"/>
      </w:pPr>
      <w:r w:rsidRPr="00B5403C">
        <w:t>SC</w:t>
      </w:r>
    </w:p>
    <w:p w14:paraId="2AAB1168" w14:textId="77777777" w:rsidR="00B5403C" w:rsidRPr="00B5403C" w:rsidRDefault="00B5403C" w:rsidP="00B5403C">
      <w:pPr>
        <w:spacing w:after="0" w:line="240" w:lineRule="auto"/>
      </w:pPr>
      <w:r w:rsidRPr="00B5403C">
        <w:t>GA</w:t>
      </w:r>
    </w:p>
    <w:p w14:paraId="7FC786E3" w14:textId="77777777" w:rsidR="00B5403C" w:rsidRPr="00B5403C" w:rsidRDefault="00B5403C" w:rsidP="00B5403C">
      <w:pPr>
        <w:spacing w:after="0" w:line="240" w:lineRule="auto"/>
      </w:pPr>
      <w:r w:rsidRPr="00B5403C">
        <w:t>FPGA</w:t>
      </w:r>
    </w:p>
    <w:p w14:paraId="248EB6F1" w14:textId="77777777" w:rsidR="00B5403C" w:rsidRPr="00B5403C" w:rsidRDefault="00B5403C" w:rsidP="00B5403C">
      <w:pPr>
        <w:spacing w:after="0" w:line="240" w:lineRule="auto"/>
      </w:pPr>
    </w:p>
    <w:p w14:paraId="120CF46D" w14:textId="77777777" w:rsidR="00B5403C" w:rsidRPr="00B5403C" w:rsidRDefault="00B5403C" w:rsidP="00B5403C">
      <w:pPr>
        <w:spacing w:after="0" w:line="240" w:lineRule="auto"/>
      </w:pPr>
    </w:p>
    <w:p w14:paraId="1609A7E8" w14:textId="77777777" w:rsidR="00B5403C" w:rsidRPr="00B5403C" w:rsidRDefault="00B5403C" w:rsidP="00B5403C">
      <w:pPr>
        <w:spacing w:after="0" w:line="240" w:lineRule="auto"/>
      </w:pPr>
      <w:r w:rsidRPr="00B5403C">
        <w:t>068.txt</w:t>
      </w:r>
    </w:p>
    <w:p w14:paraId="0B7B2C80" w14:textId="77777777" w:rsidR="00B5403C" w:rsidRPr="00B5403C" w:rsidRDefault="00B5403C" w:rsidP="00B5403C">
      <w:pPr>
        <w:spacing w:after="0" w:line="240" w:lineRule="auto"/>
      </w:pPr>
      <w:r w:rsidRPr="00B5403C">
        <w:t>X1000</w:t>
      </w:r>
    </w:p>
    <w:p w14:paraId="0F66ED57" w14:textId="77777777" w:rsidR="00B5403C" w:rsidRPr="00B5403C" w:rsidRDefault="00B5403C" w:rsidP="00B5403C">
      <w:pPr>
        <w:spacing w:after="0" w:line="240" w:lineRule="auto"/>
      </w:pPr>
      <w:r w:rsidRPr="00B5403C">
        <w:t>W bramkach CMOS jedna pare komplementarna tworza:</w:t>
      </w:r>
    </w:p>
    <w:p w14:paraId="7AABD6FA" w14:textId="77777777" w:rsidR="00B5403C" w:rsidRPr="00B5403C" w:rsidRDefault="00B5403C" w:rsidP="00B5403C">
      <w:pPr>
        <w:spacing w:after="0" w:line="240" w:lineRule="auto"/>
      </w:pPr>
      <w:r w:rsidRPr="00B5403C">
        <w:t>tranzystor NEMOS + tranzystor PEMOS</w:t>
      </w:r>
    </w:p>
    <w:p w14:paraId="2D6333C0" w14:textId="77777777" w:rsidR="00B5403C" w:rsidRPr="00B5403C" w:rsidRDefault="00B5403C" w:rsidP="00B5403C">
      <w:pPr>
        <w:spacing w:after="0" w:line="240" w:lineRule="auto"/>
      </w:pPr>
      <w:r w:rsidRPr="00B5403C">
        <w:t>tranzystor NDMOS + tranzystor PDMOS</w:t>
      </w:r>
    </w:p>
    <w:p w14:paraId="51C51B33" w14:textId="77777777" w:rsidR="00B5403C" w:rsidRPr="00B5403C" w:rsidRDefault="00B5403C" w:rsidP="00B5403C">
      <w:pPr>
        <w:spacing w:after="0" w:line="240" w:lineRule="auto"/>
      </w:pPr>
      <w:r w:rsidRPr="00B5403C">
        <w:t>tranzystor PEMOS + tranzystor PDMOS</w:t>
      </w:r>
    </w:p>
    <w:p w14:paraId="11B15430" w14:textId="77777777" w:rsidR="00B5403C" w:rsidRPr="00B5403C" w:rsidRDefault="00B5403C" w:rsidP="00B5403C">
      <w:pPr>
        <w:spacing w:after="0" w:line="240" w:lineRule="auto"/>
      </w:pPr>
      <w:r w:rsidRPr="00B5403C">
        <w:t>tranzystor NEMOS + tranzystor NDMOS</w:t>
      </w:r>
    </w:p>
    <w:p w14:paraId="5AF7750D" w14:textId="77777777" w:rsidR="00B5403C" w:rsidRPr="00B5403C" w:rsidRDefault="00B5403C" w:rsidP="00B5403C">
      <w:pPr>
        <w:spacing w:after="0" w:line="240" w:lineRule="auto"/>
      </w:pPr>
    </w:p>
    <w:p w14:paraId="625255BA" w14:textId="77777777" w:rsidR="00B5403C" w:rsidRPr="00B5403C" w:rsidRDefault="00B5403C" w:rsidP="00B5403C">
      <w:pPr>
        <w:spacing w:after="0" w:line="240" w:lineRule="auto"/>
      </w:pPr>
    </w:p>
    <w:p w14:paraId="0BAFB0E4" w14:textId="77777777" w:rsidR="00B5403C" w:rsidRPr="00B5403C" w:rsidRDefault="00B5403C" w:rsidP="00B5403C">
      <w:pPr>
        <w:spacing w:after="0" w:line="240" w:lineRule="auto"/>
      </w:pPr>
      <w:r w:rsidRPr="00B5403C">
        <w:t>069.txt</w:t>
      </w:r>
    </w:p>
    <w:p w14:paraId="6E21D904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238F6584" w14:textId="77777777" w:rsidR="00B5403C" w:rsidRPr="00B5403C" w:rsidRDefault="00B5403C" w:rsidP="00B5403C">
      <w:pPr>
        <w:spacing w:after="0" w:line="240" w:lineRule="auto"/>
      </w:pPr>
      <w:r w:rsidRPr="00B5403C">
        <w:t>W jezyku VHDL kazdy sygnal aktywny w pewnym cyklu symulacji ma takze w tym cyklu zdarzenie :</w:t>
      </w:r>
    </w:p>
    <w:p w14:paraId="4F36448E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6FF0DFFD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06CDD60A" w14:textId="77777777" w:rsidR="00B5403C" w:rsidRPr="00B5403C" w:rsidRDefault="00B5403C" w:rsidP="00B5403C">
      <w:pPr>
        <w:spacing w:after="0" w:line="240" w:lineRule="auto"/>
      </w:pPr>
    </w:p>
    <w:p w14:paraId="2198EB1E" w14:textId="77777777" w:rsidR="00B5403C" w:rsidRPr="00B5403C" w:rsidRDefault="00B5403C" w:rsidP="00B5403C">
      <w:pPr>
        <w:spacing w:after="0" w:line="240" w:lineRule="auto"/>
      </w:pPr>
    </w:p>
    <w:p w14:paraId="02809B32" w14:textId="77777777" w:rsidR="00B5403C" w:rsidRPr="00B5403C" w:rsidRDefault="00B5403C" w:rsidP="00B5403C">
      <w:pPr>
        <w:spacing w:after="0" w:line="240" w:lineRule="auto"/>
      </w:pPr>
      <w:r w:rsidRPr="00B5403C">
        <w:t>070.txt</w:t>
      </w:r>
    </w:p>
    <w:p w14:paraId="1ACE709C" w14:textId="77777777" w:rsidR="00B5403C" w:rsidRPr="00B5403C" w:rsidRDefault="00B5403C" w:rsidP="00B5403C">
      <w:pPr>
        <w:spacing w:after="0" w:line="240" w:lineRule="auto"/>
      </w:pPr>
      <w:r w:rsidRPr="00B5403C">
        <w:t>X0100</w:t>
      </w:r>
    </w:p>
    <w:p w14:paraId="7CC2C0ED" w14:textId="77777777" w:rsidR="00B5403C" w:rsidRPr="00B5403C" w:rsidRDefault="00B5403C" w:rsidP="00B5403C">
      <w:pPr>
        <w:spacing w:after="0" w:line="240" w:lineRule="auto"/>
      </w:pPr>
      <w:r w:rsidRPr="00B5403C">
        <w:t>Uklad XC95144XL ma liczbe makrokomorek w jednym bloku funkcyjnym rowna:</w:t>
      </w:r>
    </w:p>
    <w:p w14:paraId="5670340A" w14:textId="77777777" w:rsidR="00B5403C" w:rsidRPr="00B5403C" w:rsidRDefault="00B5403C" w:rsidP="00B5403C">
      <w:pPr>
        <w:spacing w:after="0" w:line="240" w:lineRule="auto"/>
      </w:pPr>
      <w:r w:rsidRPr="00B5403C">
        <w:t>54</w:t>
      </w:r>
    </w:p>
    <w:p w14:paraId="29894BDC" w14:textId="77777777" w:rsidR="00B5403C" w:rsidRPr="00B5403C" w:rsidRDefault="00B5403C" w:rsidP="00B5403C">
      <w:pPr>
        <w:spacing w:after="0" w:line="240" w:lineRule="auto"/>
      </w:pPr>
      <w:r w:rsidRPr="00B5403C">
        <w:t>18</w:t>
      </w:r>
    </w:p>
    <w:p w14:paraId="133003CD" w14:textId="77777777" w:rsidR="00B5403C" w:rsidRPr="00B5403C" w:rsidRDefault="00B5403C" w:rsidP="00B5403C">
      <w:pPr>
        <w:spacing w:after="0" w:line="240" w:lineRule="auto"/>
      </w:pPr>
      <w:r w:rsidRPr="00B5403C">
        <w:t>3</w:t>
      </w:r>
    </w:p>
    <w:p w14:paraId="340E90E3" w14:textId="77777777" w:rsidR="00B5403C" w:rsidRPr="00B5403C" w:rsidRDefault="00B5403C" w:rsidP="00B5403C">
      <w:pPr>
        <w:spacing w:after="0" w:line="240" w:lineRule="auto"/>
      </w:pPr>
      <w:r w:rsidRPr="00B5403C">
        <w:t>144</w:t>
      </w:r>
    </w:p>
    <w:p w14:paraId="2DD91DE5" w14:textId="77777777" w:rsidR="00B5403C" w:rsidRPr="00B5403C" w:rsidRDefault="00B5403C" w:rsidP="00B5403C">
      <w:pPr>
        <w:spacing w:after="0" w:line="240" w:lineRule="auto"/>
      </w:pPr>
    </w:p>
    <w:p w14:paraId="7D5CB454" w14:textId="77777777" w:rsidR="00B5403C" w:rsidRPr="00B5403C" w:rsidRDefault="00B5403C" w:rsidP="00B5403C">
      <w:pPr>
        <w:spacing w:after="0" w:line="240" w:lineRule="auto"/>
      </w:pPr>
    </w:p>
    <w:p w14:paraId="687EE80F" w14:textId="77777777" w:rsidR="00B5403C" w:rsidRPr="00B5403C" w:rsidRDefault="00B5403C" w:rsidP="00B5403C">
      <w:pPr>
        <w:spacing w:after="0" w:line="240" w:lineRule="auto"/>
      </w:pPr>
      <w:r w:rsidRPr="00B5403C">
        <w:t>071.txt</w:t>
      </w:r>
    </w:p>
    <w:p w14:paraId="679976DE" w14:textId="77777777" w:rsidR="00B5403C" w:rsidRPr="00B5403C" w:rsidRDefault="00B5403C" w:rsidP="00B5403C">
      <w:pPr>
        <w:spacing w:after="0" w:line="240" w:lineRule="auto"/>
      </w:pPr>
      <w:r w:rsidRPr="00B5403C">
        <w:t>X0001</w:t>
      </w:r>
    </w:p>
    <w:p w14:paraId="05720050" w14:textId="77777777" w:rsidR="00B5403C" w:rsidRPr="00B5403C" w:rsidRDefault="00B5403C" w:rsidP="00B5403C">
      <w:pPr>
        <w:spacing w:after="0" w:line="240" w:lineRule="auto"/>
      </w:pPr>
      <w:r w:rsidRPr="00B5403C">
        <w:t>Uklad XC95288XL ma napiecie zasilania VCCINT wynoszace:</w:t>
      </w:r>
    </w:p>
    <w:p w14:paraId="0182B27E" w14:textId="77777777" w:rsidR="00B5403C" w:rsidRPr="00B5403C" w:rsidRDefault="00B5403C" w:rsidP="00B5403C">
      <w:pPr>
        <w:spacing w:after="0" w:line="240" w:lineRule="auto"/>
      </w:pPr>
      <w:r w:rsidRPr="00B5403C">
        <w:t>2.5V</w:t>
      </w:r>
    </w:p>
    <w:p w14:paraId="0E062C72" w14:textId="77777777" w:rsidR="00B5403C" w:rsidRPr="00B5403C" w:rsidRDefault="00B5403C" w:rsidP="00B5403C">
      <w:pPr>
        <w:spacing w:after="0" w:line="240" w:lineRule="auto"/>
      </w:pPr>
      <w:r w:rsidRPr="00B5403C">
        <w:t>5.0V</w:t>
      </w:r>
    </w:p>
    <w:p w14:paraId="1DE3CC63" w14:textId="77777777" w:rsidR="00B5403C" w:rsidRPr="00B5403C" w:rsidRDefault="00B5403C" w:rsidP="00B5403C">
      <w:pPr>
        <w:spacing w:after="0" w:line="240" w:lineRule="auto"/>
      </w:pPr>
      <w:r w:rsidRPr="00B5403C">
        <w:t>3.0V</w:t>
      </w:r>
    </w:p>
    <w:p w14:paraId="4724AF12" w14:textId="77777777" w:rsidR="00B5403C" w:rsidRPr="00B5403C" w:rsidRDefault="00B5403C" w:rsidP="00B5403C">
      <w:pPr>
        <w:spacing w:after="0" w:line="240" w:lineRule="auto"/>
      </w:pPr>
      <w:r w:rsidRPr="00B5403C">
        <w:t>3.3V</w:t>
      </w:r>
    </w:p>
    <w:p w14:paraId="655D111A" w14:textId="77777777" w:rsidR="00B5403C" w:rsidRPr="00B5403C" w:rsidRDefault="00B5403C" w:rsidP="00B5403C">
      <w:pPr>
        <w:spacing w:after="0" w:line="240" w:lineRule="auto"/>
      </w:pPr>
    </w:p>
    <w:p w14:paraId="3E660696" w14:textId="77777777" w:rsidR="00B5403C" w:rsidRPr="00B5403C" w:rsidRDefault="00B5403C" w:rsidP="00B5403C">
      <w:pPr>
        <w:spacing w:after="0" w:line="240" w:lineRule="auto"/>
      </w:pPr>
    </w:p>
    <w:p w14:paraId="6B1770CC" w14:textId="77777777" w:rsidR="00B5403C" w:rsidRPr="00B5403C" w:rsidRDefault="00B5403C" w:rsidP="00B5403C">
      <w:pPr>
        <w:spacing w:after="0" w:line="240" w:lineRule="auto"/>
      </w:pPr>
      <w:r w:rsidRPr="00B5403C">
        <w:t>072.txt</w:t>
      </w:r>
    </w:p>
    <w:p w14:paraId="7D4F26CF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6090D832" w14:textId="77777777" w:rsidR="00B5403C" w:rsidRPr="00B5403C" w:rsidRDefault="00B5403C" w:rsidP="00B5403C">
      <w:pPr>
        <w:spacing w:after="0" w:line="240" w:lineRule="auto"/>
      </w:pPr>
      <w:r w:rsidRPr="00B5403C">
        <w:t>W jezyku VHDL po wykonywaniu procesu wartosci sygnalow w nim przypisywanych nie zmieniaja sie :</w:t>
      </w:r>
    </w:p>
    <w:p w14:paraId="2FC2DFE4" w14:textId="77777777" w:rsidR="00B5403C" w:rsidRPr="00B5403C" w:rsidRDefault="00B5403C" w:rsidP="00B5403C">
      <w:pPr>
        <w:spacing w:after="0" w:line="240" w:lineRule="auto"/>
      </w:pPr>
      <w:r w:rsidRPr="00B5403C">
        <w:lastRenderedPageBreak/>
        <w:t>TAK</w:t>
      </w:r>
    </w:p>
    <w:p w14:paraId="6213EC9E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31694B7B" w14:textId="77777777" w:rsidR="00B5403C" w:rsidRPr="00B5403C" w:rsidRDefault="00B5403C" w:rsidP="00B5403C">
      <w:pPr>
        <w:spacing w:after="0" w:line="240" w:lineRule="auto"/>
      </w:pPr>
    </w:p>
    <w:p w14:paraId="2F817E9C" w14:textId="77777777" w:rsidR="00B5403C" w:rsidRPr="00B5403C" w:rsidRDefault="00B5403C" w:rsidP="00B5403C">
      <w:pPr>
        <w:spacing w:after="0" w:line="240" w:lineRule="auto"/>
      </w:pPr>
    </w:p>
    <w:p w14:paraId="15E2E0BF" w14:textId="77777777" w:rsidR="00B5403C" w:rsidRPr="00B5403C" w:rsidRDefault="00B5403C" w:rsidP="00B5403C">
      <w:pPr>
        <w:spacing w:after="0" w:line="240" w:lineRule="auto"/>
      </w:pPr>
      <w:r w:rsidRPr="00B5403C">
        <w:t>073.txt</w:t>
      </w:r>
    </w:p>
    <w:p w14:paraId="3BD4AA19" w14:textId="77777777" w:rsidR="00B5403C" w:rsidRPr="00B5403C" w:rsidRDefault="00B5403C" w:rsidP="00B5403C">
      <w:pPr>
        <w:spacing w:after="0" w:line="240" w:lineRule="auto"/>
      </w:pPr>
      <w:r w:rsidRPr="00B5403C">
        <w:t>X0001</w:t>
      </w:r>
    </w:p>
    <w:p w14:paraId="688E4916" w14:textId="77777777" w:rsidR="00B5403C" w:rsidRPr="00B5403C" w:rsidRDefault="00B5403C" w:rsidP="00B5403C">
      <w:pPr>
        <w:spacing w:after="0" w:line="240" w:lineRule="auto"/>
      </w:pPr>
      <w:r w:rsidRPr="00B5403C">
        <w:t>Pewien sygnal typu std_logic ma dwa sterowniki S1 oraz S2. Wskaz ciag obliczeniowy  przez jego funkcje rozstrzygajaca, jesli oba sterowniki zmieniaja sie co 100 ns przez nastepujace sekwencje wartosci: &lt;br&gt; S1: 1 W Z H &lt;br&gt; S2: U L L L</w:t>
      </w:r>
    </w:p>
    <w:p w14:paraId="3596C030" w14:textId="77777777" w:rsidR="00B5403C" w:rsidRPr="00B5403C" w:rsidRDefault="00B5403C" w:rsidP="00B5403C">
      <w:pPr>
        <w:spacing w:after="0" w:line="240" w:lineRule="auto"/>
      </w:pPr>
      <w:r w:rsidRPr="00B5403C">
        <w:t>1 X Z W</w:t>
      </w:r>
    </w:p>
    <w:p w14:paraId="7357BA31" w14:textId="77777777" w:rsidR="00B5403C" w:rsidRPr="00B5403C" w:rsidRDefault="00B5403C" w:rsidP="00B5403C">
      <w:pPr>
        <w:spacing w:after="0" w:line="240" w:lineRule="auto"/>
      </w:pPr>
      <w:r w:rsidRPr="00B5403C">
        <w:t>U W Z X</w:t>
      </w:r>
    </w:p>
    <w:p w14:paraId="078ED1F4" w14:textId="77777777" w:rsidR="00B5403C" w:rsidRPr="00B5403C" w:rsidRDefault="00B5403C" w:rsidP="00B5403C">
      <w:pPr>
        <w:spacing w:after="0" w:line="240" w:lineRule="auto"/>
      </w:pPr>
      <w:r w:rsidRPr="00B5403C">
        <w:t>1 W L W</w:t>
      </w:r>
    </w:p>
    <w:p w14:paraId="0D1943B4" w14:textId="77777777" w:rsidR="00B5403C" w:rsidRPr="00B5403C" w:rsidRDefault="00B5403C" w:rsidP="00B5403C">
      <w:pPr>
        <w:spacing w:after="0" w:line="240" w:lineRule="auto"/>
      </w:pPr>
      <w:r w:rsidRPr="00B5403C">
        <w:t>U W L W</w:t>
      </w:r>
    </w:p>
    <w:p w14:paraId="1D46FD80" w14:textId="77777777" w:rsidR="00B5403C" w:rsidRPr="00B5403C" w:rsidRDefault="00B5403C" w:rsidP="00B5403C">
      <w:pPr>
        <w:spacing w:after="0" w:line="240" w:lineRule="auto"/>
      </w:pPr>
    </w:p>
    <w:p w14:paraId="4777D850" w14:textId="77777777" w:rsidR="00B5403C" w:rsidRPr="00B5403C" w:rsidRDefault="00B5403C" w:rsidP="00B5403C">
      <w:pPr>
        <w:spacing w:after="0" w:line="240" w:lineRule="auto"/>
      </w:pPr>
    </w:p>
    <w:p w14:paraId="5BB25379" w14:textId="77777777" w:rsidR="00B5403C" w:rsidRPr="00B5403C" w:rsidRDefault="00B5403C" w:rsidP="00B5403C">
      <w:pPr>
        <w:spacing w:after="0" w:line="240" w:lineRule="auto"/>
      </w:pPr>
      <w:r w:rsidRPr="00B5403C">
        <w:t>074.txt</w:t>
      </w:r>
    </w:p>
    <w:p w14:paraId="63391DB3" w14:textId="77777777" w:rsidR="00B5403C" w:rsidRPr="00B5403C" w:rsidRDefault="00B5403C" w:rsidP="00B5403C">
      <w:pPr>
        <w:spacing w:after="0" w:line="240" w:lineRule="auto"/>
      </w:pPr>
      <w:r w:rsidRPr="00B5403C">
        <w:t>X0010</w:t>
      </w:r>
    </w:p>
    <w:p w14:paraId="21354694" w14:textId="77777777" w:rsidR="00B5403C" w:rsidRPr="00B5403C" w:rsidRDefault="00B5403C" w:rsidP="00B5403C">
      <w:pPr>
        <w:spacing w:after="0" w:line="240" w:lineRule="auto"/>
      </w:pPr>
      <w:r w:rsidRPr="00B5403C">
        <w:t>Ktorej z ponizszych funkcji czterech zmiennych NIE MOzNA zrealizowac w jednej bramce CMOS laczac tranzystory w odpowiednie struktury rownoleglo-szeregowe?</w:t>
      </w:r>
    </w:p>
    <w:p w14:paraId="13E15A7C" w14:textId="77777777" w:rsidR="00B5403C" w:rsidRPr="00B5403C" w:rsidRDefault="00B5403C" w:rsidP="00B5403C">
      <w:pPr>
        <w:spacing w:after="0" w:line="240" w:lineRule="auto"/>
      </w:pPr>
      <w:r w:rsidRPr="00B5403C">
        <w:t>not(A and B and C and D)</w:t>
      </w:r>
    </w:p>
    <w:p w14:paraId="4758FBCC" w14:textId="77777777" w:rsidR="00B5403C" w:rsidRPr="00B5403C" w:rsidRDefault="00B5403C" w:rsidP="00B5403C">
      <w:pPr>
        <w:spacing w:after="0" w:line="240" w:lineRule="auto"/>
      </w:pPr>
      <w:r w:rsidRPr="00B5403C">
        <w:t>not(A or B or C or D)</w:t>
      </w:r>
    </w:p>
    <w:p w14:paraId="3BC09627" w14:textId="77777777" w:rsidR="00B5403C" w:rsidRPr="00B5403C" w:rsidRDefault="00B5403C" w:rsidP="00B5403C">
      <w:pPr>
        <w:spacing w:after="0" w:line="240" w:lineRule="auto"/>
      </w:pPr>
      <w:r w:rsidRPr="00B5403C">
        <w:t>not((A or B) and (C or D))</w:t>
      </w:r>
    </w:p>
    <w:p w14:paraId="664D3639" w14:textId="77777777" w:rsidR="00B5403C" w:rsidRPr="00B5403C" w:rsidRDefault="00B5403C" w:rsidP="00B5403C">
      <w:pPr>
        <w:spacing w:after="0" w:line="240" w:lineRule="auto"/>
      </w:pPr>
      <w:r w:rsidRPr="00B5403C">
        <w:t>A or B or C or D</w:t>
      </w:r>
    </w:p>
    <w:p w14:paraId="3B2623AA" w14:textId="77777777" w:rsidR="00B5403C" w:rsidRPr="00B5403C" w:rsidRDefault="00B5403C" w:rsidP="00B5403C">
      <w:pPr>
        <w:spacing w:after="0" w:line="240" w:lineRule="auto"/>
      </w:pPr>
    </w:p>
    <w:p w14:paraId="41330D5F" w14:textId="77777777" w:rsidR="00B5403C" w:rsidRPr="00B5403C" w:rsidRDefault="00B5403C" w:rsidP="00B5403C">
      <w:pPr>
        <w:spacing w:after="0" w:line="240" w:lineRule="auto"/>
      </w:pPr>
    </w:p>
    <w:p w14:paraId="5E94BC78" w14:textId="77777777" w:rsidR="00B5403C" w:rsidRPr="00B5403C" w:rsidRDefault="00B5403C" w:rsidP="00B5403C">
      <w:pPr>
        <w:spacing w:after="0" w:line="240" w:lineRule="auto"/>
      </w:pPr>
      <w:r w:rsidRPr="00B5403C">
        <w:t>075.txt</w:t>
      </w:r>
    </w:p>
    <w:p w14:paraId="0B0F21F6" w14:textId="77777777" w:rsidR="00B5403C" w:rsidRPr="00B5403C" w:rsidRDefault="00B5403C" w:rsidP="00B5403C">
      <w:pPr>
        <w:spacing w:after="0" w:line="240" w:lineRule="auto"/>
      </w:pPr>
      <w:r w:rsidRPr="00B5403C">
        <w:t>X0001</w:t>
      </w:r>
    </w:p>
    <w:p w14:paraId="5E969017" w14:textId="77777777" w:rsidR="00B5403C" w:rsidRPr="00B5403C" w:rsidRDefault="00B5403C" w:rsidP="00B5403C">
      <w:pPr>
        <w:spacing w:after="0" w:line="240" w:lineRule="auto"/>
      </w:pPr>
      <w:r w:rsidRPr="00B5403C">
        <w:t>W symbolu ukladU PAL litera L (np. PAL 16L8):</w:t>
      </w:r>
    </w:p>
    <w:p w14:paraId="5122A543" w14:textId="77777777" w:rsidR="00B5403C" w:rsidRPr="00B5403C" w:rsidRDefault="00B5403C" w:rsidP="00B5403C">
      <w:pPr>
        <w:spacing w:after="0" w:line="240" w:lineRule="auto"/>
      </w:pPr>
      <w:r w:rsidRPr="00B5403C">
        <w:t>uklad o WY kombinacyjnych aktywnych poziomem wysokim</w:t>
      </w:r>
    </w:p>
    <w:p w14:paraId="392ACC30" w14:textId="77777777" w:rsidR="00B5403C" w:rsidRPr="00B5403C" w:rsidRDefault="00B5403C" w:rsidP="00B5403C">
      <w:pPr>
        <w:spacing w:after="0" w:line="240" w:lineRule="auto"/>
      </w:pPr>
      <w:r w:rsidRPr="00B5403C">
        <w:t>uklad o WY rejestrowych</w:t>
      </w:r>
    </w:p>
    <w:p w14:paraId="39E826E7" w14:textId="77777777" w:rsidR="00B5403C" w:rsidRPr="00B5403C" w:rsidRDefault="00B5403C" w:rsidP="00B5403C">
      <w:pPr>
        <w:spacing w:after="0" w:line="240" w:lineRule="auto"/>
      </w:pPr>
      <w:r w:rsidRPr="00B5403C">
        <w:t>uklad z makrokomorkami konfigurowalnymi</w:t>
      </w:r>
    </w:p>
    <w:p w14:paraId="1A29411D" w14:textId="77777777" w:rsidR="00B5403C" w:rsidRPr="00B5403C" w:rsidRDefault="00B5403C" w:rsidP="00B5403C">
      <w:pPr>
        <w:spacing w:after="0" w:line="240" w:lineRule="auto"/>
      </w:pPr>
      <w:r w:rsidRPr="00B5403C">
        <w:t>uklad o WY kombinacyjnych aktywnych poziomem niskim</w:t>
      </w:r>
    </w:p>
    <w:p w14:paraId="3BB3BD2B" w14:textId="77777777" w:rsidR="00B5403C" w:rsidRPr="00B5403C" w:rsidRDefault="00B5403C" w:rsidP="00B5403C">
      <w:pPr>
        <w:spacing w:after="0" w:line="240" w:lineRule="auto"/>
      </w:pPr>
    </w:p>
    <w:p w14:paraId="796CE6F8" w14:textId="77777777" w:rsidR="00B5403C" w:rsidRPr="00B5403C" w:rsidRDefault="00B5403C" w:rsidP="00B5403C">
      <w:pPr>
        <w:spacing w:after="0" w:line="240" w:lineRule="auto"/>
      </w:pPr>
    </w:p>
    <w:p w14:paraId="61E5BBD1" w14:textId="77777777" w:rsidR="00B5403C" w:rsidRPr="00B5403C" w:rsidRDefault="00B5403C" w:rsidP="00B5403C">
      <w:pPr>
        <w:spacing w:after="0" w:line="240" w:lineRule="auto"/>
      </w:pPr>
      <w:r w:rsidRPr="00B5403C">
        <w:t>076.txt</w:t>
      </w:r>
    </w:p>
    <w:p w14:paraId="4563275A" w14:textId="77777777" w:rsidR="00B5403C" w:rsidRPr="00B5403C" w:rsidRDefault="00B5403C" w:rsidP="00B5403C">
      <w:pPr>
        <w:spacing w:after="0" w:line="240" w:lineRule="auto"/>
      </w:pPr>
      <w:r w:rsidRPr="00B5403C">
        <w:t>X1000</w:t>
      </w:r>
    </w:p>
    <w:p w14:paraId="07E98D27" w14:textId="77777777" w:rsidR="00B5403C" w:rsidRPr="00B5403C" w:rsidRDefault="00B5403C" w:rsidP="00B5403C">
      <w:pPr>
        <w:spacing w:after="0" w:line="240" w:lineRule="auto"/>
      </w:pPr>
      <w:r w:rsidRPr="00B5403C">
        <w:t>Uklad PAL16R8 ma liczbe WY rejestrowych rowna :</w:t>
      </w:r>
    </w:p>
    <w:p w14:paraId="25D8C266" w14:textId="77777777" w:rsidR="00B5403C" w:rsidRPr="00B5403C" w:rsidRDefault="00B5403C" w:rsidP="00B5403C">
      <w:pPr>
        <w:spacing w:after="0" w:line="240" w:lineRule="auto"/>
      </w:pPr>
      <w:r w:rsidRPr="00B5403C">
        <w:t>8</w:t>
      </w:r>
    </w:p>
    <w:p w14:paraId="07A6837F" w14:textId="77777777" w:rsidR="00B5403C" w:rsidRPr="00B5403C" w:rsidRDefault="00B5403C" w:rsidP="00B5403C">
      <w:pPr>
        <w:spacing w:after="0" w:line="240" w:lineRule="auto"/>
      </w:pPr>
      <w:r w:rsidRPr="00B5403C">
        <w:t>16</w:t>
      </w:r>
    </w:p>
    <w:p w14:paraId="1A0F5AB5" w14:textId="77777777" w:rsidR="00B5403C" w:rsidRPr="00B5403C" w:rsidRDefault="00B5403C" w:rsidP="00B5403C">
      <w:pPr>
        <w:spacing w:after="0" w:line="240" w:lineRule="auto"/>
      </w:pPr>
      <w:r w:rsidRPr="00B5403C">
        <w:t>32</w:t>
      </w:r>
    </w:p>
    <w:p w14:paraId="5A1794BD" w14:textId="77777777" w:rsidR="00B5403C" w:rsidRPr="00B5403C" w:rsidRDefault="00B5403C" w:rsidP="00B5403C">
      <w:pPr>
        <w:spacing w:after="0" w:line="240" w:lineRule="auto"/>
      </w:pPr>
      <w:r w:rsidRPr="00B5403C">
        <w:t>64</w:t>
      </w:r>
    </w:p>
    <w:p w14:paraId="55B1FF55" w14:textId="77777777" w:rsidR="00B5403C" w:rsidRPr="00B5403C" w:rsidRDefault="00B5403C" w:rsidP="00B5403C">
      <w:pPr>
        <w:spacing w:after="0" w:line="240" w:lineRule="auto"/>
      </w:pPr>
    </w:p>
    <w:p w14:paraId="289D5691" w14:textId="77777777" w:rsidR="00B5403C" w:rsidRPr="00B5403C" w:rsidRDefault="00B5403C" w:rsidP="00B5403C">
      <w:pPr>
        <w:spacing w:after="0" w:line="240" w:lineRule="auto"/>
      </w:pPr>
    </w:p>
    <w:p w14:paraId="370EC7BA" w14:textId="77777777" w:rsidR="00B5403C" w:rsidRPr="00B5403C" w:rsidRDefault="00B5403C" w:rsidP="00B5403C">
      <w:pPr>
        <w:spacing w:after="0" w:line="240" w:lineRule="auto"/>
      </w:pPr>
      <w:r w:rsidRPr="00B5403C">
        <w:t>077.txt</w:t>
      </w:r>
    </w:p>
    <w:p w14:paraId="4D10F63F" w14:textId="77777777" w:rsidR="00B5403C" w:rsidRPr="00B5403C" w:rsidRDefault="00B5403C" w:rsidP="00B5403C">
      <w:pPr>
        <w:spacing w:after="0" w:line="240" w:lineRule="auto"/>
      </w:pPr>
      <w:r w:rsidRPr="00B5403C">
        <w:t>X0010</w:t>
      </w:r>
    </w:p>
    <w:p w14:paraId="1EC3BA43" w14:textId="77777777" w:rsidR="00B5403C" w:rsidRPr="00B5403C" w:rsidRDefault="00B5403C" w:rsidP="00B5403C">
      <w:pPr>
        <w:spacing w:after="0" w:line="240" w:lineRule="auto"/>
      </w:pPr>
      <w:r w:rsidRPr="00B5403C">
        <w:t>Uklady konfigurowalne po stronie uzytkownika:</w:t>
      </w:r>
    </w:p>
    <w:p w14:paraId="55CD5AFB" w14:textId="77777777" w:rsidR="00B5403C" w:rsidRPr="00B5403C" w:rsidRDefault="00B5403C" w:rsidP="00B5403C">
      <w:pPr>
        <w:spacing w:after="0" w:line="240" w:lineRule="auto"/>
      </w:pPr>
      <w:r w:rsidRPr="00B5403C">
        <w:t>SC</w:t>
      </w:r>
    </w:p>
    <w:p w14:paraId="42282354" w14:textId="77777777" w:rsidR="00B5403C" w:rsidRPr="00B5403C" w:rsidRDefault="00B5403C" w:rsidP="00B5403C">
      <w:pPr>
        <w:spacing w:after="0" w:line="240" w:lineRule="auto"/>
      </w:pPr>
      <w:r w:rsidRPr="00B5403C">
        <w:t>GA</w:t>
      </w:r>
    </w:p>
    <w:p w14:paraId="18E026AF" w14:textId="77777777" w:rsidR="00B5403C" w:rsidRPr="00B5403C" w:rsidRDefault="00B5403C" w:rsidP="00B5403C">
      <w:pPr>
        <w:spacing w:after="0" w:line="240" w:lineRule="auto"/>
      </w:pPr>
      <w:r w:rsidRPr="00B5403C">
        <w:t>FPGA</w:t>
      </w:r>
    </w:p>
    <w:p w14:paraId="6A38C0E4" w14:textId="77777777" w:rsidR="00B5403C" w:rsidRPr="00B5403C" w:rsidRDefault="00B5403C" w:rsidP="00B5403C">
      <w:pPr>
        <w:spacing w:after="0" w:line="240" w:lineRule="auto"/>
      </w:pPr>
      <w:r w:rsidRPr="00B5403C">
        <w:t>FC</w:t>
      </w:r>
    </w:p>
    <w:p w14:paraId="1E4CE94F" w14:textId="77777777" w:rsidR="00B5403C" w:rsidRPr="00B5403C" w:rsidRDefault="00B5403C" w:rsidP="00B5403C">
      <w:pPr>
        <w:spacing w:after="0" w:line="240" w:lineRule="auto"/>
      </w:pPr>
    </w:p>
    <w:p w14:paraId="079F468E" w14:textId="77777777" w:rsidR="00B5403C" w:rsidRPr="00B5403C" w:rsidRDefault="00B5403C" w:rsidP="00B5403C">
      <w:pPr>
        <w:spacing w:after="0" w:line="240" w:lineRule="auto"/>
      </w:pPr>
    </w:p>
    <w:p w14:paraId="04627AAC" w14:textId="77777777" w:rsidR="00B5403C" w:rsidRPr="00B5403C" w:rsidRDefault="00B5403C" w:rsidP="00B5403C">
      <w:pPr>
        <w:spacing w:after="0" w:line="240" w:lineRule="auto"/>
      </w:pPr>
      <w:r w:rsidRPr="00B5403C">
        <w:lastRenderedPageBreak/>
        <w:t>078.txt</w:t>
      </w:r>
    </w:p>
    <w:p w14:paraId="5108DE18" w14:textId="77777777" w:rsidR="00B5403C" w:rsidRPr="00B5403C" w:rsidRDefault="00B5403C" w:rsidP="00B5403C">
      <w:pPr>
        <w:spacing w:after="0" w:line="240" w:lineRule="auto"/>
      </w:pPr>
      <w:r w:rsidRPr="00B5403C">
        <w:t>X100</w:t>
      </w:r>
    </w:p>
    <w:p w14:paraId="5C3D0EBE" w14:textId="77777777" w:rsidR="00B5403C" w:rsidRPr="00B5403C" w:rsidRDefault="00B5403C" w:rsidP="00B5403C">
      <w:pPr>
        <w:spacing w:after="0" w:line="240" w:lineRule="auto"/>
      </w:pPr>
      <w:r w:rsidRPr="00B5403C">
        <w:t>Najlepsze wykorzystanie powierzchi ukladu:</w:t>
      </w:r>
    </w:p>
    <w:p w14:paraId="2D6B6890" w14:textId="77777777" w:rsidR="00B5403C" w:rsidRPr="00B5403C" w:rsidRDefault="00B5403C" w:rsidP="00B5403C">
      <w:pPr>
        <w:spacing w:after="0" w:line="240" w:lineRule="auto"/>
      </w:pPr>
      <w:r w:rsidRPr="00B5403C">
        <w:t>SC</w:t>
      </w:r>
    </w:p>
    <w:p w14:paraId="0C97387A" w14:textId="77777777" w:rsidR="00B5403C" w:rsidRPr="00B5403C" w:rsidRDefault="00B5403C" w:rsidP="00B5403C">
      <w:pPr>
        <w:spacing w:after="0" w:line="240" w:lineRule="auto"/>
      </w:pPr>
      <w:r w:rsidRPr="00B5403C">
        <w:t>GA</w:t>
      </w:r>
    </w:p>
    <w:p w14:paraId="205E63D5" w14:textId="77777777" w:rsidR="00B5403C" w:rsidRPr="00B5403C" w:rsidRDefault="00B5403C" w:rsidP="00B5403C">
      <w:pPr>
        <w:spacing w:after="0" w:line="240" w:lineRule="auto"/>
      </w:pPr>
      <w:r w:rsidRPr="00B5403C">
        <w:t>FPGA</w:t>
      </w:r>
    </w:p>
    <w:p w14:paraId="6028AF1B" w14:textId="77777777" w:rsidR="00B5403C" w:rsidRPr="00B5403C" w:rsidRDefault="00B5403C" w:rsidP="00B5403C">
      <w:pPr>
        <w:spacing w:after="0" w:line="240" w:lineRule="auto"/>
      </w:pPr>
    </w:p>
    <w:p w14:paraId="13D278A7" w14:textId="77777777" w:rsidR="00B5403C" w:rsidRPr="00B5403C" w:rsidRDefault="00B5403C" w:rsidP="00B5403C">
      <w:pPr>
        <w:spacing w:after="0" w:line="240" w:lineRule="auto"/>
      </w:pPr>
    </w:p>
    <w:p w14:paraId="0C6B49FB" w14:textId="77777777" w:rsidR="00B5403C" w:rsidRPr="00B5403C" w:rsidRDefault="00B5403C" w:rsidP="00B5403C">
      <w:pPr>
        <w:spacing w:after="0" w:line="240" w:lineRule="auto"/>
      </w:pPr>
      <w:r w:rsidRPr="00B5403C">
        <w:t>079.txt</w:t>
      </w:r>
    </w:p>
    <w:p w14:paraId="0B01D537" w14:textId="77777777" w:rsidR="00B5403C" w:rsidRPr="00B5403C" w:rsidRDefault="00B5403C" w:rsidP="00B5403C">
      <w:pPr>
        <w:spacing w:after="0" w:line="240" w:lineRule="auto"/>
      </w:pPr>
      <w:r w:rsidRPr="00B5403C">
        <w:t>X0010</w:t>
      </w:r>
    </w:p>
    <w:p w14:paraId="605D46D7" w14:textId="77777777" w:rsidR="00B5403C" w:rsidRPr="00B5403C" w:rsidRDefault="00B5403C" w:rsidP="00B5403C">
      <w:pPr>
        <w:spacing w:after="0" w:line="240" w:lineRule="auto"/>
      </w:pPr>
      <w:r w:rsidRPr="00B5403C">
        <w:t>Pewien sygnal typu std_logic ma dwa sterowniki S1 oraz S2. Wskaz ciag obliczeniowy  przez jego funkcje rozstrzygajaca, jesli oba sterowniki zmieniaja sie co 100 ns przez nastepujace sekwencje wartosci: &lt;br&gt; S1: 0 0 1 1 &lt;br&gt; S2: H 0 0 X</w:t>
      </w:r>
    </w:p>
    <w:p w14:paraId="75739838" w14:textId="77777777" w:rsidR="00B5403C" w:rsidRPr="00B5403C" w:rsidRDefault="00B5403C" w:rsidP="00B5403C">
      <w:pPr>
        <w:spacing w:after="0" w:line="240" w:lineRule="auto"/>
      </w:pPr>
      <w:r w:rsidRPr="00B5403C">
        <w:t>H 0 X 1</w:t>
      </w:r>
    </w:p>
    <w:p w14:paraId="6EA38EAF" w14:textId="77777777" w:rsidR="00B5403C" w:rsidRPr="00B5403C" w:rsidRDefault="00B5403C" w:rsidP="00B5403C">
      <w:pPr>
        <w:spacing w:after="0" w:line="240" w:lineRule="auto"/>
      </w:pPr>
      <w:r w:rsidRPr="00B5403C">
        <w:t>0 0 U U</w:t>
      </w:r>
    </w:p>
    <w:p w14:paraId="13A5B09C" w14:textId="77777777" w:rsidR="00B5403C" w:rsidRPr="00B5403C" w:rsidRDefault="00B5403C" w:rsidP="00B5403C">
      <w:pPr>
        <w:spacing w:after="0" w:line="240" w:lineRule="auto"/>
      </w:pPr>
      <w:r w:rsidRPr="00B5403C">
        <w:t>0 0 X X</w:t>
      </w:r>
    </w:p>
    <w:p w14:paraId="56750CD7" w14:textId="77777777" w:rsidR="00B5403C" w:rsidRPr="00B5403C" w:rsidRDefault="00B5403C" w:rsidP="00B5403C">
      <w:pPr>
        <w:spacing w:after="0" w:line="240" w:lineRule="auto"/>
      </w:pPr>
      <w:r w:rsidRPr="00B5403C">
        <w:t>H 0 U X</w:t>
      </w:r>
    </w:p>
    <w:p w14:paraId="637A6879" w14:textId="77777777" w:rsidR="00B5403C" w:rsidRPr="00B5403C" w:rsidRDefault="00B5403C" w:rsidP="00B5403C">
      <w:pPr>
        <w:spacing w:after="0" w:line="240" w:lineRule="auto"/>
      </w:pPr>
    </w:p>
    <w:p w14:paraId="6A06D806" w14:textId="77777777" w:rsidR="00B5403C" w:rsidRPr="00B5403C" w:rsidRDefault="00B5403C" w:rsidP="00B5403C">
      <w:pPr>
        <w:spacing w:after="0" w:line="240" w:lineRule="auto"/>
      </w:pPr>
    </w:p>
    <w:p w14:paraId="239A57DE" w14:textId="77777777" w:rsidR="00B5403C" w:rsidRPr="00B5403C" w:rsidRDefault="00B5403C" w:rsidP="00B5403C">
      <w:pPr>
        <w:spacing w:after="0" w:line="240" w:lineRule="auto"/>
      </w:pPr>
      <w:r w:rsidRPr="00B5403C">
        <w:t>080.txt</w:t>
      </w:r>
    </w:p>
    <w:p w14:paraId="73299286" w14:textId="77777777" w:rsidR="00B5403C" w:rsidRPr="00B5403C" w:rsidRDefault="00B5403C" w:rsidP="00B5403C">
      <w:pPr>
        <w:spacing w:after="0" w:line="240" w:lineRule="auto"/>
      </w:pPr>
      <w:r w:rsidRPr="00B5403C">
        <w:t>X010</w:t>
      </w:r>
    </w:p>
    <w:p w14:paraId="1CE70555" w14:textId="77777777" w:rsidR="00B5403C" w:rsidRPr="00B5403C" w:rsidRDefault="00B5403C" w:rsidP="00B5403C">
      <w:pPr>
        <w:spacing w:after="0" w:line="240" w:lineRule="auto"/>
      </w:pPr>
      <w:r w:rsidRPr="00B5403C">
        <w:t>Posiada konfigurowalna matryce iloczynow i sum :</w:t>
      </w:r>
    </w:p>
    <w:p w14:paraId="65C46205" w14:textId="77777777" w:rsidR="00B5403C" w:rsidRPr="00B5403C" w:rsidRDefault="00B5403C" w:rsidP="00B5403C">
      <w:pPr>
        <w:spacing w:after="0" w:line="240" w:lineRule="auto"/>
      </w:pPr>
      <w:r w:rsidRPr="00B5403C">
        <w:t>PAL</w:t>
      </w:r>
    </w:p>
    <w:p w14:paraId="39F15958" w14:textId="77777777" w:rsidR="00B5403C" w:rsidRPr="00B5403C" w:rsidRDefault="00B5403C" w:rsidP="00B5403C">
      <w:pPr>
        <w:spacing w:after="0" w:line="240" w:lineRule="auto"/>
      </w:pPr>
      <w:r w:rsidRPr="00B5403C">
        <w:t>PLA</w:t>
      </w:r>
    </w:p>
    <w:p w14:paraId="7AFD64A6" w14:textId="77777777" w:rsidR="00B5403C" w:rsidRPr="00B5403C" w:rsidRDefault="00B5403C" w:rsidP="00B5403C">
      <w:pPr>
        <w:spacing w:after="0" w:line="240" w:lineRule="auto"/>
      </w:pPr>
      <w:r w:rsidRPr="00B5403C">
        <w:t>PLE</w:t>
      </w:r>
    </w:p>
    <w:p w14:paraId="660B32C8" w14:textId="77777777" w:rsidR="00B5403C" w:rsidRPr="00B5403C" w:rsidRDefault="00B5403C" w:rsidP="00B5403C">
      <w:pPr>
        <w:spacing w:after="0" w:line="240" w:lineRule="auto"/>
      </w:pPr>
    </w:p>
    <w:p w14:paraId="56A813DF" w14:textId="77777777" w:rsidR="00B5403C" w:rsidRPr="00B5403C" w:rsidRDefault="00B5403C" w:rsidP="00B5403C">
      <w:pPr>
        <w:spacing w:after="0" w:line="240" w:lineRule="auto"/>
      </w:pPr>
    </w:p>
    <w:p w14:paraId="090F3D76" w14:textId="77777777" w:rsidR="00B5403C" w:rsidRPr="00B5403C" w:rsidRDefault="00B5403C" w:rsidP="00B5403C">
      <w:pPr>
        <w:spacing w:after="0" w:line="240" w:lineRule="auto"/>
      </w:pPr>
      <w:r w:rsidRPr="00B5403C">
        <w:t>081.txt</w:t>
      </w:r>
    </w:p>
    <w:p w14:paraId="28B59D7A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5A672158" w14:textId="77777777" w:rsidR="00B5403C" w:rsidRPr="00B5403C" w:rsidRDefault="00B5403C" w:rsidP="00B5403C">
      <w:pPr>
        <w:spacing w:after="0" w:line="240" w:lineRule="auto"/>
      </w:pPr>
      <w:r w:rsidRPr="00B5403C">
        <w:t>Uklad PALCE22V10 ma przerzutniki ze wspolnym sygnalem zegarowym :</w:t>
      </w:r>
    </w:p>
    <w:p w14:paraId="41770682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0E418564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02A710D8" w14:textId="77777777" w:rsidR="00B5403C" w:rsidRPr="00B5403C" w:rsidRDefault="00B5403C" w:rsidP="00B5403C">
      <w:pPr>
        <w:spacing w:after="0" w:line="240" w:lineRule="auto"/>
      </w:pPr>
    </w:p>
    <w:p w14:paraId="5E3DD4D5" w14:textId="77777777" w:rsidR="00B5403C" w:rsidRPr="00B5403C" w:rsidRDefault="00B5403C" w:rsidP="00B5403C">
      <w:pPr>
        <w:spacing w:after="0" w:line="240" w:lineRule="auto"/>
      </w:pPr>
    </w:p>
    <w:p w14:paraId="051AC939" w14:textId="77777777" w:rsidR="00B5403C" w:rsidRPr="00B5403C" w:rsidRDefault="00B5403C" w:rsidP="00B5403C">
      <w:pPr>
        <w:spacing w:after="0" w:line="240" w:lineRule="auto"/>
      </w:pPr>
      <w:r w:rsidRPr="00B5403C">
        <w:t>082.txt</w:t>
      </w:r>
    </w:p>
    <w:p w14:paraId="6FA65204" w14:textId="77777777" w:rsidR="00B5403C" w:rsidRPr="00B5403C" w:rsidRDefault="00B5403C" w:rsidP="00B5403C">
      <w:pPr>
        <w:spacing w:after="0" w:line="240" w:lineRule="auto"/>
      </w:pPr>
      <w:r w:rsidRPr="00B5403C">
        <w:t>X001</w:t>
      </w:r>
    </w:p>
    <w:p w14:paraId="5AA55A23" w14:textId="77777777" w:rsidR="00B5403C" w:rsidRPr="00B5403C" w:rsidRDefault="00B5403C" w:rsidP="00B5403C">
      <w:pPr>
        <w:spacing w:after="0" w:line="240" w:lineRule="auto"/>
      </w:pPr>
      <w:r w:rsidRPr="00B5403C">
        <w:t>Najkrotszy czas przygotowania projektu :</w:t>
      </w:r>
    </w:p>
    <w:p w14:paraId="147FE621" w14:textId="77777777" w:rsidR="00B5403C" w:rsidRPr="00B5403C" w:rsidRDefault="00B5403C" w:rsidP="00B5403C">
      <w:pPr>
        <w:spacing w:after="0" w:line="240" w:lineRule="auto"/>
      </w:pPr>
      <w:r w:rsidRPr="00B5403C">
        <w:t>SC</w:t>
      </w:r>
    </w:p>
    <w:p w14:paraId="09AC4BAB" w14:textId="77777777" w:rsidR="00B5403C" w:rsidRPr="00B5403C" w:rsidRDefault="00B5403C" w:rsidP="00B5403C">
      <w:pPr>
        <w:spacing w:after="0" w:line="240" w:lineRule="auto"/>
      </w:pPr>
      <w:r w:rsidRPr="00B5403C">
        <w:t>GA</w:t>
      </w:r>
    </w:p>
    <w:p w14:paraId="31DFA422" w14:textId="77777777" w:rsidR="00B5403C" w:rsidRPr="00B5403C" w:rsidRDefault="00B5403C" w:rsidP="00B5403C">
      <w:pPr>
        <w:spacing w:after="0" w:line="240" w:lineRule="auto"/>
      </w:pPr>
      <w:r w:rsidRPr="00B5403C">
        <w:t>FPGA</w:t>
      </w:r>
    </w:p>
    <w:p w14:paraId="6BA86AFD" w14:textId="77777777" w:rsidR="00B5403C" w:rsidRPr="00B5403C" w:rsidRDefault="00B5403C" w:rsidP="00B5403C">
      <w:pPr>
        <w:spacing w:after="0" w:line="240" w:lineRule="auto"/>
      </w:pPr>
    </w:p>
    <w:p w14:paraId="371D666B" w14:textId="77777777" w:rsidR="00B5403C" w:rsidRPr="00B5403C" w:rsidRDefault="00B5403C" w:rsidP="00B5403C">
      <w:pPr>
        <w:spacing w:after="0" w:line="240" w:lineRule="auto"/>
      </w:pPr>
    </w:p>
    <w:p w14:paraId="7DEEF01B" w14:textId="77777777" w:rsidR="00B5403C" w:rsidRPr="00B5403C" w:rsidRDefault="00B5403C" w:rsidP="00B5403C">
      <w:pPr>
        <w:spacing w:after="0" w:line="240" w:lineRule="auto"/>
      </w:pPr>
      <w:r w:rsidRPr="00B5403C">
        <w:t>083.txt</w:t>
      </w:r>
    </w:p>
    <w:p w14:paraId="527E48D3" w14:textId="77777777" w:rsidR="00B5403C" w:rsidRPr="00B5403C" w:rsidRDefault="00B5403C" w:rsidP="00B5403C">
      <w:pPr>
        <w:spacing w:after="0" w:line="240" w:lineRule="auto"/>
      </w:pPr>
      <w:r w:rsidRPr="00B5403C">
        <w:t>X0100</w:t>
      </w:r>
    </w:p>
    <w:p w14:paraId="51BC9ACC" w14:textId="77777777" w:rsidR="00B5403C" w:rsidRPr="00B5403C" w:rsidRDefault="00B5403C" w:rsidP="00B5403C">
      <w:pPr>
        <w:spacing w:after="0" w:line="240" w:lineRule="auto"/>
      </w:pPr>
      <w:r w:rsidRPr="00B5403C">
        <w:t>Wskaz najbardziej rozpowszechniony rodzaj prostych ukladow PLD:</w:t>
      </w:r>
    </w:p>
    <w:p w14:paraId="4B8B5D46" w14:textId="77777777" w:rsidR="00B5403C" w:rsidRPr="00B5403C" w:rsidRDefault="00B5403C" w:rsidP="00B5403C">
      <w:pPr>
        <w:spacing w:after="0" w:line="240" w:lineRule="auto"/>
      </w:pPr>
      <w:r w:rsidRPr="00B5403C">
        <w:t>PLA</w:t>
      </w:r>
    </w:p>
    <w:p w14:paraId="3C86261D" w14:textId="77777777" w:rsidR="00B5403C" w:rsidRPr="00B5403C" w:rsidRDefault="00B5403C" w:rsidP="00B5403C">
      <w:pPr>
        <w:spacing w:after="0" w:line="240" w:lineRule="auto"/>
      </w:pPr>
      <w:r w:rsidRPr="00B5403C">
        <w:t>PAL</w:t>
      </w:r>
    </w:p>
    <w:p w14:paraId="0170FEA8" w14:textId="77777777" w:rsidR="00B5403C" w:rsidRPr="00B5403C" w:rsidRDefault="00B5403C" w:rsidP="00B5403C">
      <w:pPr>
        <w:spacing w:after="0" w:line="240" w:lineRule="auto"/>
      </w:pPr>
      <w:r w:rsidRPr="00B5403C">
        <w:t>PLE</w:t>
      </w:r>
    </w:p>
    <w:p w14:paraId="66E61785" w14:textId="77777777" w:rsidR="00B5403C" w:rsidRPr="00B5403C" w:rsidRDefault="00B5403C" w:rsidP="00B5403C">
      <w:pPr>
        <w:spacing w:after="0" w:line="240" w:lineRule="auto"/>
      </w:pPr>
      <w:r w:rsidRPr="00B5403C">
        <w:t>FPGA</w:t>
      </w:r>
    </w:p>
    <w:p w14:paraId="242134C4" w14:textId="77777777" w:rsidR="00B5403C" w:rsidRPr="00B5403C" w:rsidRDefault="00B5403C" w:rsidP="00B5403C">
      <w:pPr>
        <w:spacing w:after="0" w:line="240" w:lineRule="auto"/>
      </w:pPr>
    </w:p>
    <w:p w14:paraId="28F21447" w14:textId="77777777" w:rsidR="00B5403C" w:rsidRPr="00B5403C" w:rsidRDefault="00B5403C" w:rsidP="00B5403C">
      <w:pPr>
        <w:spacing w:after="0" w:line="240" w:lineRule="auto"/>
      </w:pPr>
    </w:p>
    <w:p w14:paraId="6A00AFCC" w14:textId="77777777" w:rsidR="00B5403C" w:rsidRPr="00B5403C" w:rsidRDefault="00B5403C" w:rsidP="00B5403C">
      <w:pPr>
        <w:spacing w:after="0" w:line="240" w:lineRule="auto"/>
      </w:pPr>
      <w:r w:rsidRPr="00B5403C">
        <w:t>084.txt</w:t>
      </w:r>
    </w:p>
    <w:p w14:paraId="3765144E" w14:textId="77777777" w:rsidR="00B5403C" w:rsidRPr="00B5403C" w:rsidRDefault="00B5403C" w:rsidP="00B5403C">
      <w:pPr>
        <w:spacing w:after="0" w:line="240" w:lineRule="auto"/>
      </w:pPr>
      <w:r w:rsidRPr="00B5403C">
        <w:lastRenderedPageBreak/>
        <w:t>X00010</w:t>
      </w:r>
    </w:p>
    <w:p w14:paraId="3BC8BD18" w14:textId="77777777" w:rsidR="00B5403C" w:rsidRPr="00B5403C" w:rsidRDefault="00B5403C" w:rsidP="00B5403C">
      <w:pPr>
        <w:spacing w:after="0" w:line="240" w:lineRule="auto"/>
      </w:pPr>
      <w:r w:rsidRPr="00B5403C">
        <w:t>Programowanie jednokrotne ukladow CMOS o duzym stopniu scalenia dotyczy :</w:t>
      </w:r>
    </w:p>
    <w:p w14:paraId="1F0B0382" w14:textId="77777777" w:rsidR="00B5403C" w:rsidRPr="00B5403C" w:rsidRDefault="00B5403C" w:rsidP="00B5403C">
      <w:pPr>
        <w:spacing w:after="0" w:line="240" w:lineRule="auto"/>
      </w:pPr>
      <w:r w:rsidRPr="00B5403C">
        <w:t>FPROM</w:t>
      </w:r>
    </w:p>
    <w:p w14:paraId="04925823" w14:textId="77777777" w:rsidR="00B5403C" w:rsidRPr="00B5403C" w:rsidRDefault="00B5403C" w:rsidP="00B5403C">
      <w:pPr>
        <w:spacing w:after="0" w:line="240" w:lineRule="auto"/>
      </w:pPr>
      <w:r w:rsidRPr="00B5403C">
        <w:t>EEPROM</w:t>
      </w:r>
    </w:p>
    <w:p w14:paraId="7D4BFC3F" w14:textId="77777777" w:rsidR="00B5403C" w:rsidRPr="00B5403C" w:rsidRDefault="00B5403C" w:rsidP="00B5403C">
      <w:pPr>
        <w:spacing w:after="0" w:line="240" w:lineRule="auto"/>
      </w:pPr>
      <w:r w:rsidRPr="00B5403C">
        <w:t>EPROM</w:t>
      </w:r>
    </w:p>
    <w:p w14:paraId="6718EC4E" w14:textId="77777777" w:rsidR="00B5403C" w:rsidRPr="00B5403C" w:rsidRDefault="00B5403C" w:rsidP="00B5403C">
      <w:pPr>
        <w:spacing w:after="0" w:line="240" w:lineRule="auto"/>
      </w:pPr>
      <w:r w:rsidRPr="00B5403C">
        <w:t>AFPROM</w:t>
      </w:r>
    </w:p>
    <w:p w14:paraId="422E4A12" w14:textId="77777777" w:rsidR="00B5403C" w:rsidRPr="00B5403C" w:rsidRDefault="00B5403C" w:rsidP="00B5403C">
      <w:pPr>
        <w:spacing w:after="0" w:line="240" w:lineRule="auto"/>
      </w:pPr>
      <w:r w:rsidRPr="00B5403C">
        <w:t>SRAM</w:t>
      </w:r>
    </w:p>
    <w:p w14:paraId="04DC774C" w14:textId="77777777" w:rsidR="00B5403C" w:rsidRPr="00B5403C" w:rsidRDefault="00B5403C" w:rsidP="00B5403C">
      <w:pPr>
        <w:spacing w:after="0" w:line="240" w:lineRule="auto"/>
      </w:pPr>
    </w:p>
    <w:p w14:paraId="18D96186" w14:textId="77777777" w:rsidR="00B5403C" w:rsidRPr="00B5403C" w:rsidRDefault="00B5403C" w:rsidP="00B5403C">
      <w:pPr>
        <w:spacing w:after="0" w:line="240" w:lineRule="auto"/>
      </w:pPr>
    </w:p>
    <w:p w14:paraId="667F0D05" w14:textId="77777777" w:rsidR="00B5403C" w:rsidRPr="00B5403C" w:rsidRDefault="00B5403C" w:rsidP="00B5403C">
      <w:pPr>
        <w:spacing w:after="0" w:line="240" w:lineRule="auto"/>
      </w:pPr>
      <w:r w:rsidRPr="00B5403C">
        <w:t>085.txt</w:t>
      </w:r>
    </w:p>
    <w:p w14:paraId="332373A0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72178FCC" w14:textId="77777777" w:rsidR="00B5403C" w:rsidRPr="00B5403C" w:rsidRDefault="00B5403C" w:rsidP="00B5403C">
      <w:pPr>
        <w:spacing w:after="0" w:line="240" w:lineRule="auto"/>
      </w:pPr>
      <w:r w:rsidRPr="00B5403C">
        <w:t>Czy uklad PALCE22V10 ma programowalna matryce iloczynow?</w:t>
      </w:r>
    </w:p>
    <w:p w14:paraId="0CF47AAD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1A12F22D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63E16C15" w14:textId="77777777" w:rsidR="00B5403C" w:rsidRPr="00B5403C" w:rsidRDefault="00B5403C" w:rsidP="00B5403C">
      <w:pPr>
        <w:spacing w:after="0" w:line="240" w:lineRule="auto"/>
      </w:pPr>
    </w:p>
    <w:p w14:paraId="59FC4342" w14:textId="77777777" w:rsidR="00B5403C" w:rsidRPr="00B5403C" w:rsidRDefault="00B5403C" w:rsidP="00B5403C">
      <w:pPr>
        <w:spacing w:after="0" w:line="240" w:lineRule="auto"/>
      </w:pPr>
    </w:p>
    <w:p w14:paraId="3DAD2ED1" w14:textId="77777777" w:rsidR="00B5403C" w:rsidRPr="00B5403C" w:rsidRDefault="00B5403C" w:rsidP="00B5403C">
      <w:pPr>
        <w:spacing w:after="0" w:line="240" w:lineRule="auto"/>
      </w:pPr>
      <w:r w:rsidRPr="00B5403C">
        <w:t>086.txt</w:t>
      </w:r>
    </w:p>
    <w:p w14:paraId="37E9DAB9" w14:textId="77777777" w:rsidR="00B5403C" w:rsidRPr="00B5403C" w:rsidRDefault="00B5403C" w:rsidP="00B5403C">
      <w:pPr>
        <w:spacing w:after="0" w:line="240" w:lineRule="auto"/>
      </w:pPr>
      <w:r w:rsidRPr="00B5403C">
        <w:t>X0100</w:t>
      </w:r>
    </w:p>
    <w:p w14:paraId="2178BA09" w14:textId="77777777" w:rsidR="00B5403C" w:rsidRPr="00B5403C" w:rsidRDefault="00B5403C" w:rsidP="00B5403C">
      <w:pPr>
        <w:spacing w:after="0" w:line="240" w:lineRule="auto"/>
      </w:pPr>
      <w:r w:rsidRPr="00B5403C">
        <w:t>Wybierz uklady w ktorych jest programowalna matryca sum przy stalej matrycy iloczynow:</w:t>
      </w:r>
    </w:p>
    <w:p w14:paraId="2F85A20B" w14:textId="77777777" w:rsidR="00B5403C" w:rsidRPr="00B5403C" w:rsidRDefault="00B5403C" w:rsidP="00B5403C">
      <w:pPr>
        <w:spacing w:after="0" w:line="240" w:lineRule="auto"/>
      </w:pPr>
      <w:r w:rsidRPr="00B5403C">
        <w:t>PAL</w:t>
      </w:r>
    </w:p>
    <w:p w14:paraId="34A6515F" w14:textId="77777777" w:rsidR="00B5403C" w:rsidRPr="00B5403C" w:rsidRDefault="00B5403C" w:rsidP="00B5403C">
      <w:pPr>
        <w:spacing w:after="0" w:line="240" w:lineRule="auto"/>
      </w:pPr>
      <w:r w:rsidRPr="00B5403C">
        <w:t>PLE</w:t>
      </w:r>
    </w:p>
    <w:p w14:paraId="6B8C6707" w14:textId="77777777" w:rsidR="00B5403C" w:rsidRPr="00B5403C" w:rsidRDefault="00B5403C" w:rsidP="00B5403C">
      <w:pPr>
        <w:spacing w:after="0" w:line="240" w:lineRule="auto"/>
      </w:pPr>
      <w:r w:rsidRPr="00B5403C">
        <w:t>PLA</w:t>
      </w:r>
    </w:p>
    <w:p w14:paraId="04595642" w14:textId="77777777" w:rsidR="00B5403C" w:rsidRPr="00B5403C" w:rsidRDefault="00B5403C" w:rsidP="00B5403C">
      <w:pPr>
        <w:spacing w:after="0" w:line="240" w:lineRule="auto"/>
      </w:pPr>
      <w:r w:rsidRPr="00B5403C">
        <w:t>CPLD</w:t>
      </w:r>
    </w:p>
    <w:p w14:paraId="724EC5DD" w14:textId="77777777" w:rsidR="00B5403C" w:rsidRPr="00B5403C" w:rsidRDefault="00B5403C" w:rsidP="00B5403C">
      <w:pPr>
        <w:spacing w:after="0" w:line="240" w:lineRule="auto"/>
      </w:pPr>
    </w:p>
    <w:p w14:paraId="5309AFB6" w14:textId="77777777" w:rsidR="00B5403C" w:rsidRPr="00B5403C" w:rsidRDefault="00B5403C" w:rsidP="00B5403C">
      <w:pPr>
        <w:spacing w:after="0" w:line="240" w:lineRule="auto"/>
      </w:pPr>
    </w:p>
    <w:p w14:paraId="35A6BFD8" w14:textId="77777777" w:rsidR="00B5403C" w:rsidRPr="00B5403C" w:rsidRDefault="00B5403C" w:rsidP="00B5403C">
      <w:pPr>
        <w:spacing w:after="0" w:line="240" w:lineRule="auto"/>
      </w:pPr>
      <w:r w:rsidRPr="00B5403C">
        <w:t>087.txt</w:t>
      </w:r>
    </w:p>
    <w:p w14:paraId="591A9C6E" w14:textId="77777777" w:rsidR="00B5403C" w:rsidRPr="00B5403C" w:rsidRDefault="00B5403C" w:rsidP="00B5403C">
      <w:pPr>
        <w:spacing w:after="0" w:line="240" w:lineRule="auto"/>
      </w:pPr>
      <w:r w:rsidRPr="00B5403C">
        <w:t>X10000</w:t>
      </w:r>
    </w:p>
    <w:p w14:paraId="6CF0156E" w14:textId="77777777" w:rsidR="00B5403C" w:rsidRPr="00B5403C" w:rsidRDefault="00B5403C" w:rsidP="00B5403C">
      <w:pPr>
        <w:spacing w:after="0" w:line="240" w:lineRule="auto"/>
      </w:pPr>
      <w:r w:rsidRPr="00B5403C">
        <w:t>Jednokrotne programowanie przez rozwieranie polaczen dotyczy :</w:t>
      </w:r>
    </w:p>
    <w:p w14:paraId="51730543" w14:textId="77777777" w:rsidR="00B5403C" w:rsidRPr="00B5403C" w:rsidRDefault="00B5403C" w:rsidP="00B5403C">
      <w:pPr>
        <w:spacing w:after="0" w:line="240" w:lineRule="auto"/>
      </w:pPr>
      <w:r w:rsidRPr="00B5403C">
        <w:t>FPROM</w:t>
      </w:r>
    </w:p>
    <w:p w14:paraId="449DAF2F" w14:textId="77777777" w:rsidR="00B5403C" w:rsidRPr="00B5403C" w:rsidRDefault="00B5403C" w:rsidP="00B5403C">
      <w:pPr>
        <w:spacing w:after="0" w:line="240" w:lineRule="auto"/>
      </w:pPr>
      <w:r w:rsidRPr="00B5403C">
        <w:t>EEPROM</w:t>
      </w:r>
    </w:p>
    <w:p w14:paraId="705681BA" w14:textId="77777777" w:rsidR="00B5403C" w:rsidRPr="00B5403C" w:rsidRDefault="00B5403C" w:rsidP="00B5403C">
      <w:pPr>
        <w:spacing w:after="0" w:line="240" w:lineRule="auto"/>
      </w:pPr>
      <w:r w:rsidRPr="00B5403C">
        <w:t>EPROM</w:t>
      </w:r>
    </w:p>
    <w:p w14:paraId="41BBACBD" w14:textId="77777777" w:rsidR="00B5403C" w:rsidRPr="00B5403C" w:rsidRDefault="00B5403C" w:rsidP="00B5403C">
      <w:pPr>
        <w:spacing w:after="0" w:line="240" w:lineRule="auto"/>
      </w:pPr>
      <w:r w:rsidRPr="00B5403C">
        <w:t>AFPROM</w:t>
      </w:r>
    </w:p>
    <w:p w14:paraId="57DEA55A" w14:textId="77777777" w:rsidR="00B5403C" w:rsidRPr="00B5403C" w:rsidRDefault="00B5403C" w:rsidP="00B5403C">
      <w:pPr>
        <w:spacing w:after="0" w:line="240" w:lineRule="auto"/>
      </w:pPr>
      <w:r w:rsidRPr="00B5403C">
        <w:t>SRAM</w:t>
      </w:r>
    </w:p>
    <w:p w14:paraId="137A4D9B" w14:textId="77777777" w:rsidR="00B5403C" w:rsidRPr="00B5403C" w:rsidRDefault="00B5403C" w:rsidP="00B5403C">
      <w:pPr>
        <w:spacing w:after="0" w:line="240" w:lineRule="auto"/>
      </w:pPr>
    </w:p>
    <w:p w14:paraId="55FFF9F7" w14:textId="77777777" w:rsidR="00B5403C" w:rsidRPr="00B5403C" w:rsidRDefault="00B5403C" w:rsidP="00B5403C">
      <w:pPr>
        <w:spacing w:after="0" w:line="240" w:lineRule="auto"/>
      </w:pPr>
    </w:p>
    <w:p w14:paraId="58255D95" w14:textId="77777777" w:rsidR="00B5403C" w:rsidRPr="00B5403C" w:rsidRDefault="00B5403C" w:rsidP="00B5403C">
      <w:pPr>
        <w:spacing w:after="0" w:line="240" w:lineRule="auto"/>
      </w:pPr>
      <w:r w:rsidRPr="00B5403C">
        <w:t>088.txt</w:t>
      </w:r>
    </w:p>
    <w:p w14:paraId="2C8409B4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6074F96F" w14:textId="77777777" w:rsidR="00B5403C" w:rsidRPr="00B5403C" w:rsidRDefault="00B5403C" w:rsidP="00B5403C">
      <w:pPr>
        <w:spacing w:after="0" w:line="240" w:lineRule="auto"/>
      </w:pPr>
      <w:r w:rsidRPr="00B5403C">
        <w:t>W jezyku VHDL opis na poziomie RTL nie moze zawierac instrukcji sekwencyjnych :</w:t>
      </w:r>
    </w:p>
    <w:p w14:paraId="0291F643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34A12123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2481096B" w14:textId="77777777" w:rsidR="00B5403C" w:rsidRPr="00B5403C" w:rsidRDefault="00B5403C" w:rsidP="00B5403C">
      <w:pPr>
        <w:spacing w:after="0" w:line="240" w:lineRule="auto"/>
      </w:pPr>
    </w:p>
    <w:p w14:paraId="05532637" w14:textId="77777777" w:rsidR="00B5403C" w:rsidRPr="00B5403C" w:rsidRDefault="00B5403C" w:rsidP="00B5403C">
      <w:pPr>
        <w:spacing w:after="0" w:line="240" w:lineRule="auto"/>
      </w:pPr>
    </w:p>
    <w:p w14:paraId="61EDC560" w14:textId="77777777" w:rsidR="00B5403C" w:rsidRPr="00B5403C" w:rsidRDefault="00B5403C" w:rsidP="00B5403C">
      <w:pPr>
        <w:spacing w:after="0" w:line="240" w:lineRule="auto"/>
      </w:pPr>
      <w:r w:rsidRPr="00B5403C">
        <w:t>089.txt</w:t>
      </w:r>
    </w:p>
    <w:p w14:paraId="79B9D2F5" w14:textId="77777777" w:rsidR="00B5403C" w:rsidRPr="00B5403C" w:rsidRDefault="00B5403C" w:rsidP="00B5403C">
      <w:pPr>
        <w:spacing w:after="0" w:line="240" w:lineRule="auto"/>
      </w:pPr>
      <w:r w:rsidRPr="00B5403C">
        <w:t>X0100</w:t>
      </w:r>
    </w:p>
    <w:p w14:paraId="68DEEE19" w14:textId="77777777" w:rsidR="00B5403C" w:rsidRPr="00B5403C" w:rsidRDefault="00B5403C" w:rsidP="00B5403C">
      <w:pPr>
        <w:spacing w:after="0" w:line="240" w:lineRule="auto"/>
      </w:pPr>
      <w:r w:rsidRPr="00B5403C">
        <w:t>Wybierz uklad PLD funkcjonujace jak pamiec PROM:</w:t>
      </w:r>
    </w:p>
    <w:p w14:paraId="4B6120E7" w14:textId="77777777" w:rsidR="00B5403C" w:rsidRPr="00B5403C" w:rsidRDefault="00B5403C" w:rsidP="00B5403C">
      <w:pPr>
        <w:spacing w:after="0" w:line="240" w:lineRule="auto"/>
      </w:pPr>
      <w:r w:rsidRPr="00B5403C">
        <w:t>PLA</w:t>
      </w:r>
    </w:p>
    <w:p w14:paraId="6838265E" w14:textId="77777777" w:rsidR="00B5403C" w:rsidRPr="00B5403C" w:rsidRDefault="00B5403C" w:rsidP="00B5403C">
      <w:pPr>
        <w:spacing w:after="0" w:line="240" w:lineRule="auto"/>
      </w:pPr>
      <w:r w:rsidRPr="00B5403C">
        <w:t>PAL</w:t>
      </w:r>
    </w:p>
    <w:p w14:paraId="4D24C5EE" w14:textId="77777777" w:rsidR="00B5403C" w:rsidRPr="00B5403C" w:rsidRDefault="00B5403C" w:rsidP="00B5403C">
      <w:pPr>
        <w:spacing w:after="0" w:line="240" w:lineRule="auto"/>
      </w:pPr>
      <w:r w:rsidRPr="00B5403C">
        <w:t>PLE</w:t>
      </w:r>
    </w:p>
    <w:p w14:paraId="16CA16E0" w14:textId="77777777" w:rsidR="00B5403C" w:rsidRPr="00B5403C" w:rsidRDefault="00B5403C" w:rsidP="00B5403C">
      <w:pPr>
        <w:spacing w:after="0" w:line="240" w:lineRule="auto"/>
      </w:pPr>
      <w:r w:rsidRPr="00B5403C">
        <w:t>CPLD</w:t>
      </w:r>
    </w:p>
    <w:p w14:paraId="61DC59ED" w14:textId="77777777" w:rsidR="00B5403C" w:rsidRPr="00B5403C" w:rsidRDefault="00B5403C" w:rsidP="00B5403C">
      <w:pPr>
        <w:spacing w:after="0" w:line="240" w:lineRule="auto"/>
      </w:pPr>
    </w:p>
    <w:p w14:paraId="5D72CF09" w14:textId="77777777" w:rsidR="00B5403C" w:rsidRPr="00B5403C" w:rsidRDefault="00B5403C" w:rsidP="00B5403C">
      <w:pPr>
        <w:spacing w:after="0" w:line="240" w:lineRule="auto"/>
      </w:pPr>
    </w:p>
    <w:p w14:paraId="187D625D" w14:textId="77777777" w:rsidR="00B5403C" w:rsidRPr="00B5403C" w:rsidRDefault="00B5403C" w:rsidP="00B5403C">
      <w:pPr>
        <w:spacing w:after="0" w:line="240" w:lineRule="auto"/>
      </w:pPr>
      <w:r w:rsidRPr="00B5403C">
        <w:t>090.txt</w:t>
      </w:r>
    </w:p>
    <w:p w14:paraId="1D335850" w14:textId="77777777" w:rsidR="00B5403C" w:rsidRPr="00B5403C" w:rsidRDefault="00B5403C" w:rsidP="00B5403C">
      <w:pPr>
        <w:spacing w:after="0" w:line="240" w:lineRule="auto"/>
      </w:pPr>
      <w:r w:rsidRPr="00B5403C">
        <w:lastRenderedPageBreak/>
        <w:t>X10</w:t>
      </w:r>
    </w:p>
    <w:p w14:paraId="55CFB653" w14:textId="77777777" w:rsidR="00B5403C" w:rsidRPr="00B5403C" w:rsidRDefault="00B5403C" w:rsidP="00B5403C">
      <w:pPr>
        <w:spacing w:after="0" w:line="240" w:lineRule="auto"/>
      </w:pPr>
      <w:r w:rsidRPr="00B5403C">
        <w:t>W jezyku VHDL jest wbudowany operator potegowania :</w:t>
      </w:r>
    </w:p>
    <w:p w14:paraId="1C927003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38DFDF1C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7F7EFB9A" w14:textId="77777777" w:rsidR="00B5403C" w:rsidRPr="00B5403C" w:rsidRDefault="00B5403C" w:rsidP="00B5403C">
      <w:pPr>
        <w:spacing w:after="0" w:line="240" w:lineRule="auto"/>
      </w:pPr>
    </w:p>
    <w:p w14:paraId="45873942" w14:textId="77777777" w:rsidR="00B5403C" w:rsidRPr="00B5403C" w:rsidRDefault="00B5403C" w:rsidP="00B5403C">
      <w:pPr>
        <w:spacing w:after="0" w:line="240" w:lineRule="auto"/>
      </w:pPr>
    </w:p>
    <w:p w14:paraId="6FAC6B9F" w14:textId="77777777" w:rsidR="00B5403C" w:rsidRPr="00B5403C" w:rsidRDefault="00B5403C" w:rsidP="00B5403C">
      <w:pPr>
        <w:spacing w:after="0" w:line="240" w:lineRule="auto"/>
      </w:pPr>
      <w:r w:rsidRPr="00B5403C">
        <w:t>091.txt</w:t>
      </w:r>
    </w:p>
    <w:p w14:paraId="44A99A03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39864A9E" w14:textId="77777777" w:rsidR="00B5403C" w:rsidRPr="00B5403C" w:rsidRDefault="00B5403C" w:rsidP="00B5403C">
      <w:pPr>
        <w:spacing w:after="0" w:line="240" w:lineRule="auto"/>
      </w:pPr>
      <w:r w:rsidRPr="00B5403C">
        <w:t>Uklad PALCE22V10 ma 22 sygnaly dostepne koplementarnie w matrycy programowalnej :</w:t>
      </w:r>
    </w:p>
    <w:p w14:paraId="6FE96DF5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692C32AF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5FA145F4" w14:textId="77777777" w:rsidR="00B5403C" w:rsidRPr="00B5403C" w:rsidRDefault="00B5403C" w:rsidP="00B5403C">
      <w:pPr>
        <w:spacing w:after="0" w:line="240" w:lineRule="auto"/>
      </w:pPr>
    </w:p>
    <w:p w14:paraId="49058E70" w14:textId="77777777" w:rsidR="00B5403C" w:rsidRPr="00B5403C" w:rsidRDefault="00B5403C" w:rsidP="00B5403C">
      <w:pPr>
        <w:spacing w:after="0" w:line="240" w:lineRule="auto"/>
      </w:pPr>
    </w:p>
    <w:p w14:paraId="75362EA2" w14:textId="77777777" w:rsidR="00B5403C" w:rsidRPr="00B5403C" w:rsidRDefault="00B5403C" w:rsidP="00B5403C">
      <w:pPr>
        <w:spacing w:after="0" w:line="240" w:lineRule="auto"/>
      </w:pPr>
      <w:r w:rsidRPr="00B5403C">
        <w:t>092.txt</w:t>
      </w:r>
    </w:p>
    <w:p w14:paraId="3AA7F5C9" w14:textId="77777777" w:rsidR="00B5403C" w:rsidRPr="00B5403C" w:rsidRDefault="00B5403C" w:rsidP="00B5403C">
      <w:pPr>
        <w:spacing w:after="0" w:line="240" w:lineRule="auto"/>
      </w:pPr>
      <w:r w:rsidRPr="00B5403C">
        <w:t>X0100</w:t>
      </w:r>
    </w:p>
    <w:p w14:paraId="588D0073" w14:textId="77777777" w:rsidR="00B5403C" w:rsidRPr="00B5403C" w:rsidRDefault="00B5403C" w:rsidP="00B5403C">
      <w:pPr>
        <w:spacing w:after="0" w:line="240" w:lineRule="auto"/>
      </w:pPr>
      <w:r w:rsidRPr="00B5403C">
        <w:t>Uklad XC9572XL ma liczbe termow przypadajacych na jedno makrokomorke rowna :</w:t>
      </w:r>
    </w:p>
    <w:p w14:paraId="34573337" w14:textId="77777777" w:rsidR="00B5403C" w:rsidRPr="00B5403C" w:rsidRDefault="00B5403C" w:rsidP="00B5403C">
      <w:pPr>
        <w:spacing w:after="0" w:line="240" w:lineRule="auto"/>
      </w:pPr>
      <w:r w:rsidRPr="00B5403C">
        <w:t>8</w:t>
      </w:r>
    </w:p>
    <w:p w14:paraId="10548CFD" w14:textId="77777777" w:rsidR="00B5403C" w:rsidRPr="00B5403C" w:rsidRDefault="00B5403C" w:rsidP="00B5403C">
      <w:pPr>
        <w:spacing w:after="0" w:line="240" w:lineRule="auto"/>
      </w:pPr>
      <w:r w:rsidRPr="00B5403C">
        <w:t>5</w:t>
      </w:r>
    </w:p>
    <w:p w14:paraId="16B18EBE" w14:textId="77777777" w:rsidR="00B5403C" w:rsidRPr="00B5403C" w:rsidRDefault="00B5403C" w:rsidP="00B5403C">
      <w:pPr>
        <w:spacing w:after="0" w:line="240" w:lineRule="auto"/>
      </w:pPr>
      <w:r w:rsidRPr="00B5403C">
        <w:t>3</w:t>
      </w:r>
    </w:p>
    <w:p w14:paraId="34BDD7C8" w14:textId="77777777" w:rsidR="00B5403C" w:rsidRPr="00B5403C" w:rsidRDefault="00B5403C" w:rsidP="00B5403C">
      <w:pPr>
        <w:spacing w:after="0" w:line="240" w:lineRule="auto"/>
      </w:pPr>
      <w:r w:rsidRPr="00B5403C">
        <w:t>54</w:t>
      </w:r>
    </w:p>
    <w:p w14:paraId="720BD571" w14:textId="77777777" w:rsidR="00B5403C" w:rsidRPr="00B5403C" w:rsidRDefault="00B5403C" w:rsidP="00B5403C">
      <w:pPr>
        <w:spacing w:after="0" w:line="240" w:lineRule="auto"/>
      </w:pPr>
    </w:p>
    <w:p w14:paraId="4B083C52" w14:textId="77777777" w:rsidR="00B5403C" w:rsidRPr="00B5403C" w:rsidRDefault="00B5403C" w:rsidP="00B5403C">
      <w:pPr>
        <w:spacing w:after="0" w:line="240" w:lineRule="auto"/>
      </w:pPr>
    </w:p>
    <w:p w14:paraId="15FF01C3" w14:textId="77777777" w:rsidR="00B5403C" w:rsidRPr="00B5403C" w:rsidRDefault="00B5403C" w:rsidP="00B5403C">
      <w:pPr>
        <w:spacing w:after="0" w:line="240" w:lineRule="auto"/>
      </w:pPr>
      <w:r w:rsidRPr="00B5403C">
        <w:t>093.txt</w:t>
      </w:r>
    </w:p>
    <w:p w14:paraId="72F365DC" w14:textId="77777777" w:rsidR="00B5403C" w:rsidRPr="00B5403C" w:rsidRDefault="00B5403C" w:rsidP="00B5403C">
      <w:pPr>
        <w:spacing w:after="0" w:line="240" w:lineRule="auto"/>
      </w:pPr>
      <w:r w:rsidRPr="00B5403C">
        <w:t>X01000</w:t>
      </w:r>
    </w:p>
    <w:p w14:paraId="7E97A8D2" w14:textId="77777777" w:rsidR="00B5403C" w:rsidRPr="00B5403C" w:rsidRDefault="00B5403C" w:rsidP="00B5403C">
      <w:pPr>
        <w:spacing w:after="0" w:line="240" w:lineRule="auto"/>
      </w:pPr>
      <w:r w:rsidRPr="00B5403C">
        <w:t>Kasowanie z wykorzystaniem efektu tunelowego dotyczy :</w:t>
      </w:r>
    </w:p>
    <w:p w14:paraId="1B3482E4" w14:textId="77777777" w:rsidR="00B5403C" w:rsidRPr="00B5403C" w:rsidRDefault="00B5403C" w:rsidP="00B5403C">
      <w:pPr>
        <w:spacing w:after="0" w:line="240" w:lineRule="auto"/>
      </w:pPr>
      <w:r w:rsidRPr="00B5403C">
        <w:t>FPROM</w:t>
      </w:r>
    </w:p>
    <w:p w14:paraId="488E2F62" w14:textId="77777777" w:rsidR="00B5403C" w:rsidRPr="00B5403C" w:rsidRDefault="00B5403C" w:rsidP="00B5403C">
      <w:pPr>
        <w:spacing w:after="0" w:line="240" w:lineRule="auto"/>
      </w:pPr>
      <w:r w:rsidRPr="00B5403C">
        <w:t>EEPROM</w:t>
      </w:r>
    </w:p>
    <w:p w14:paraId="11BC922E" w14:textId="77777777" w:rsidR="00B5403C" w:rsidRPr="00B5403C" w:rsidRDefault="00B5403C" w:rsidP="00B5403C">
      <w:pPr>
        <w:spacing w:after="0" w:line="240" w:lineRule="auto"/>
      </w:pPr>
      <w:r w:rsidRPr="00B5403C">
        <w:t>EPROM</w:t>
      </w:r>
    </w:p>
    <w:p w14:paraId="0A409E72" w14:textId="77777777" w:rsidR="00B5403C" w:rsidRPr="00B5403C" w:rsidRDefault="00B5403C" w:rsidP="00B5403C">
      <w:pPr>
        <w:spacing w:after="0" w:line="240" w:lineRule="auto"/>
      </w:pPr>
      <w:r w:rsidRPr="00B5403C">
        <w:t>AFPROM</w:t>
      </w:r>
    </w:p>
    <w:p w14:paraId="6C0B2393" w14:textId="77777777" w:rsidR="00B5403C" w:rsidRPr="00B5403C" w:rsidRDefault="00B5403C" w:rsidP="00B5403C">
      <w:pPr>
        <w:spacing w:after="0" w:line="240" w:lineRule="auto"/>
      </w:pPr>
      <w:r w:rsidRPr="00B5403C">
        <w:t>SRAM</w:t>
      </w:r>
    </w:p>
    <w:p w14:paraId="0260A608" w14:textId="77777777" w:rsidR="00B5403C" w:rsidRPr="00B5403C" w:rsidRDefault="00B5403C" w:rsidP="00B5403C">
      <w:pPr>
        <w:spacing w:after="0" w:line="240" w:lineRule="auto"/>
      </w:pPr>
    </w:p>
    <w:p w14:paraId="50CE3C79" w14:textId="77777777" w:rsidR="00B5403C" w:rsidRPr="00B5403C" w:rsidRDefault="00B5403C" w:rsidP="00B5403C">
      <w:pPr>
        <w:spacing w:after="0" w:line="240" w:lineRule="auto"/>
      </w:pPr>
    </w:p>
    <w:p w14:paraId="12F2D750" w14:textId="77777777" w:rsidR="00B5403C" w:rsidRPr="00B5403C" w:rsidRDefault="00B5403C" w:rsidP="00B5403C">
      <w:pPr>
        <w:spacing w:after="0" w:line="240" w:lineRule="auto"/>
      </w:pPr>
      <w:r w:rsidRPr="00B5403C">
        <w:t>094.txt</w:t>
      </w:r>
    </w:p>
    <w:p w14:paraId="093ACB04" w14:textId="77777777" w:rsidR="00B5403C" w:rsidRPr="00B5403C" w:rsidRDefault="00B5403C" w:rsidP="00B5403C">
      <w:pPr>
        <w:spacing w:after="0" w:line="240" w:lineRule="auto"/>
      </w:pPr>
      <w:r w:rsidRPr="00B5403C">
        <w:t>X0100</w:t>
      </w:r>
    </w:p>
    <w:p w14:paraId="2F8B1FB6" w14:textId="77777777" w:rsidR="00B5403C" w:rsidRPr="00B5403C" w:rsidRDefault="00B5403C" w:rsidP="00B5403C">
      <w:pPr>
        <w:spacing w:after="0" w:line="240" w:lineRule="auto"/>
      </w:pPr>
      <w:r w:rsidRPr="00B5403C">
        <w:t>W symbolu ukladu PAL litera R (np. w PAL16R6) oznacza:</w:t>
      </w:r>
    </w:p>
    <w:p w14:paraId="074C58FF" w14:textId="77777777" w:rsidR="00B5403C" w:rsidRPr="00B5403C" w:rsidRDefault="00B5403C" w:rsidP="00B5403C">
      <w:pPr>
        <w:spacing w:after="0" w:line="240" w:lineRule="auto"/>
      </w:pPr>
      <w:r w:rsidRPr="00B5403C">
        <w:t>uklad o WY kombinacyjnych aktywnych poziomem wysokim</w:t>
      </w:r>
    </w:p>
    <w:p w14:paraId="16FED3E1" w14:textId="77777777" w:rsidR="00B5403C" w:rsidRPr="00B5403C" w:rsidRDefault="00B5403C" w:rsidP="00B5403C">
      <w:pPr>
        <w:spacing w:after="0" w:line="240" w:lineRule="auto"/>
      </w:pPr>
      <w:r w:rsidRPr="00B5403C">
        <w:t>uklad o WY rejestrowych</w:t>
      </w:r>
    </w:p>
    <w:p w14:paraId="49131CC7" w14:textId="77777777" w:rsidR="00B5403C" w:rsidRPr="00B5403C" w:rsidRDefault="00B5403C" w:rsidP="00B5403C">
      <w:pPr>
        <w:spacing w:after="0" w:line="240" w:lineRule="auto"/>
      </w:pPr>
      <w:r w:rsidRPr="00B5403C">
        <w:t>uklad z makrokomorkami konfigurowalnymi</w:t>
      </w:r>
    </w:p>
    <w:p w14:paraId="7D43E76A" w14:textId="77777777" w:rsidR="00B5403C" w:rsidRPr="00B5403C" w:rsidRDefault="00B5403C" w:rsidP="00B5403C">
      <w:pPr>
        <w:spacing w:after="0" w:line="240" w:lineRule="auto"/>
      </w:pPr>
      <w:r w:rsidRPr="00B5403C">
        <w:t>uklad o WY kombinacyjnych aktywnych poziomem niskim</w:t>
      </w:r>
    </w:p>
    <w:p w14:paraId="3111C7A4" w14:textId="77777777" w:rsidR="00B5403C" w:rsidRPr="00B5403C" w:rsidRDefault="00B5403C" w:rsidP="00B5403C">
      <w:pPr>
        <w:spacing w:after="0" w:line="240" w:lineRule="auto"/>
      </w:pPr>
    </w:p>
    <w:p w14:paraId="1224BB6B" w14:textId="77777777" w:rsidR="00B5403C" w:rsidRPr="00B5403C" w:rsidRDefault="00B5403C" w:rsidP="00B5403C">
      <w:pPr>
        <w:spacing w:after="0" w:line="240" w:lineRule="auto"/>
      </w:pPr>
    </w:p>
    <w:p w14:paraId="2636AD5F" w14:textId="77777777" w:rsidR="00B5403C" w:rsidRPr="00B5403C" w:rsidRDefault="00B5403C" w:rsidP="00B5403C">
      <w:pPr>
        <w:spacing w:after="0" w:line="240" w:lineRule="auto"/>
      </w:pPr>
      <w:r w:rsidRPr="00B5403C">
        <w:t>095.txt</w:t>
      </w:r>
    </w:p>
    <w:p w14:paraId="1AA5E384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6915F5CC" w14:textId="77777777" w:rsidR="00B5403C" w:rsidRPr="00B5403C" w:rsidRDefault="00B5403C" w:rsidP="00B5403C">
      <w:pPr>
        <w:spacing w:after="0" w:line="240" w:lineRule="auto"/>
      </w:pPr>
      <w:r w:rsidRPr="00B5403C">
        <w:t>Uklad XC9536XL ma ulotna pamiec konfiguracji :</w:t>
      </w:r>
    </w:p>
    <w:p w14:paraId="0A8391D1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747DB851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161500E0" w14:textId="77777777" w:rsidR="00B5403C" w:rsidRPr="00B5403C" w:rsidRDefault="00B5403C" w:rsidP="00B5403C">
      <w:pPr>
        <w:spacing w:after="0" w:line="240" w:lineRule="auto"/>
      </w:pPr>
    </w:p>
    <w:p w14:paraId="3ECF582F" w14:textId="77777777" w:rsidR="00B5403C" w:rsidRPr="00B5403C" w:rsidRDefault="00B5403C" w:rsidP="00B5403C">
      <w:pPr>
        <w:spacing w:after="0" w:line="240" w:lineRule="auto"/>
      </w:pPr>
    </w:p>
    <w:p w14:paraId="3376CF81" w14:textId="77777777" w:rsidR="00B5403C" w:rsidRPr="00B5403C" w:rsidRDefault="00B5403C" w:rsidP="00B5403C">
      <w:pPr>
        <w:spacing w:after="0" w:line="240" w:lineRule="auto"/>
      </w:pPr>
      <w:r w:rsidRPr="00B5403C">
        <w:t>096.txt</w:t>
      </w:r>
    </w:p>
    <w:p w14:paraId="700345D4" w14:textId="77777777" w:rsidR="00B5403C" w:rsidRPr="00B5403C" w:rsidRDefault="00B5403C" w:rsidP="00B5403C">
      <w:pPr>
        <w:spacing w:after="0" w:line="240" w:lineRule="auto"/>
      </w:pPr>
      <w:r w:rsidRPr="00B5403C">
        <w:t>X0010</w:t>
      </w:r>
    </w:p>
    <w:p w14:paraId="489AB82C" w14:textId="77777777" w:rsidR="00B5403C" w:rsidRPr="00B5403C" w:rsidRDefault="00B5403C" w:rsidP="00B5403C">
      <w:pPr>
        <w:spacing w:after="0" w:line="240" w:lineRule="auto"/>
      </w:pPr>
      <w:r w:rsidRPr="00B5403C">
        <w:t>Uklad PAL16L8 ma laczna liczbe wejsc do matrycy programowalnej rowna :</w:t>
      </w:r>
    </w:p>
    <w:p w14:paraId="72984806" w14:textId="77777777" w:rsidR="00B5403C" w:rsidRPr="00B5403C" w:rsidRDefault="00B5403C" w:rsidP="00B5403C">
      <w:pPr>
        <w:spacing w:after="0" w:line="240" w:lineRule="auto"/>
      </w:pPr>
      <w:r w:rsidRPr="00B5403C">
        <w:t>8</w:t>
      </w:r>
    </w:p>
    <w:p w14:paraId="570FF86D" w14:textId="77777777" w:rsidR="00B5403C" w:rsidRPr="00B5403C" w:rsidRDefault="00B5403C" w:rsidP="00B5403C">
      <w:pPr>
        <w:spacing w:after="0" w:line="240" w:lineRule="auto"/>
      </w:pPr>
      <w:r w:rsidRPr="00B5403C">
        <w:lastRenderedPageBreak/>
        <w:t>16</w:t>
      </w:r>
    </w:p>
    <w:p w14:paraId="1ABA5D51" w14:textId="77777777" w:rsidR="00B5403C" w:rsidRPr="00B5403C" w:rsidRDefault="00B5403C" w:rsidP="00B5403C">
      <w:pPr>
        <w:spacing w:after="0" w:line="240" w:lineRule="auto"/>
      </w:pPr>
      <w:r w:rsidRPr="00B5403C">
        <w:t>32</w:t>
      </w:r>
    </w:p>
    <w:p w14:paraId="7A9ABF98" w14:textId="77777777" w:rsidR="00B5403C" w:rsidRPr="00B5403C" w:rsidRDefault="00B5403C" w:rsidP="00B5403C">
      <w:pPr>
        <w:spacing w:after="0" w:line="240" w:lineRule="auto"/>
      </w:pPr>
      <w:r w:rsidRPr="00B5403C">
        <w:t>4</w:t>
      </w:r>
    </w:p>
    <w:p w14:paraId="1DB51BE3" w14:textId="77777777" w:rsidR="00B5403C" w:rsidRPr="00B5403C" w:rsidRDefault="00B5403C" w:rsidP="00B5403C">
      <w:pPr>
        <w:spacing w:after="0" w:line="240" w:lineRule="auto"/>
      </w:pPr>
    </w:p>
    <w:p w14:paraId="47FB9C12" w14:textId="77777777" w:rsidR="00B5403C" w:rsidRPr="00B5403C" w:rsidRDefault="00B5403C" w:rsidP="00B5403C">
      <w:pPr>
        <w:spacing w:after="0" w:line="240" w:lineRule="auto"/>
      </w:pPr>
    </w:p>
    <w:p w14:paraId="1A9F38C1" w14:textId="77777777" w:rsidR="00B5403C" w:rsidRPr="00B5403C" w:rsidRDefault="00B5403C" w:rsidP="00B5403C">
      <w:pPr>
        <w:spacing w:after="0" w:line="240" w:lineRule="auto"/>
      </w:pPr>
      <w:r w:rsidRPr="00B5403C">
        <w:t>097.txt</w:t>
      </w:r>
    </w:p>
    <w:p w14:paraId="69511243" w14:textId="77777777" w:rsidR="00B5403C" w:rsidRPr="00B5403C" w:rsidRDefault="00B5403C" w:rsidP="00B5403C">
      <w:pPr>
        <w:spacing w:after="0" w:line="240" w:lineRule="auto"/>
      </w:pPr>
      <w:r w:rsidRPr="00B5403C">
        <w:t>X010</w:t>
      </w:r>
    </w:p>
    <w:p w14:paraId="66367F7C" w14:textId="77777777" w:rsidR="00B5403C" w:rsidRPr="00B5403C" w:rsidRDefault="00B5403C" w:rsidP="00B5403C">
      <w:pPr>
        <w:spacing w:after="0" w:line="240" w:lineRule="auto"/>
      </w:pPr>
      <w:r w:rsidRPr="00B5403C">
        <w:t>Projektowanie przez uzytkownika tylko warstw metalizacji ukladu scalonego dotyczy :</w:t>
      </w:r>
    </w:p>
    <w:p w14:paraId="53C5AE82" w14:textId="77777777" w:rsidR="00B5403C" w:rsidRPr="00B5403C" w:rsidRDefault="00B5403C" w:rsidP="00B5403C">
      <w:pPr>
        <w:spacing w:after="0" w:line="240" w:lineRule="auto"/>
      </w:pPr>
      <w:r w:rsidRPr="00B5403C">
        <w:t>SC</w:t>
      </w:r>
    </w:p>
    <w:p w14:paraId="61C491BC" w14:textId="77777777" w:rsidR="00B5403C" w:rsidRPr="00B5403C" w:rsidRDefault="00B5403C" w:rsidP="00B5403C">
      <w:pPr>
        <w:spacing w:after="0" w:line="240" w:lineRule="auto"/>
      </w:pPr>
      <w:r w:rsidRPr="00B5403C">
        <w:t>GA</w:t>
      </w:r>
    </w:p>
    <w:p w14:paraId="4D17B156" w14:textId="77777777" w:rsidR="00B5403C" w:rsidRPr="00B5403C" w:rsidRDefault="00B5403C" w:rsidP="00B5403C">
      <w:pPr>
        <w:spacing w:after="0" w:line="240" w:lineRule="auto"/>
      </w:pPr>
      <w:r w:rsidRPr="00B5403C">
        <w:t>FPGA</w:t>
      </w:r>
    </w:p>
    <w:p w14:paraId="20FB1A7E" w14:textId="77777777" w:rsidR="00B5403C" w:rsidRPr="00B5403C" w:rsidRDefault="00B5403C" w:rsidP="00B5403C">
      <w:pPr>
        <w:spacing w:after="0" w:line="240" w:lineRule="auto"/>
      </w:pPr>
    </w:p>
    <w:p w14:paraId="5C341CFA" w14:textId="77777777" w:rsidR="00B5403C" w:rsidRPr="00B5403C" w:rsidRDefault="00B5403C" w:rsidP="00B5403C">
      <w:pPr>
        <w:spacing w:after="0" w:line="240" w:lineRule="auto"/>
      </w:pPr>
    </w:p>
    <w:p w14:paraId="56488E6B" w14:textId="77777777" w:rsidR="00B5403C" w:rsidRPr="00B5403C" w:rsidRDefault="00B5403C" w:rsidP="00B5403C">
      <w:pPr>
        <w:spacing w:after="0" w:line="240" w:lineRule="auto"/>
      </w:pPr>
      <w:r w:rsidRPr="00B5403C">
        <w:t>098.txt</w:t>
      </w:r>
    </w:p>
    <w:p w14:paraId="388C726B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7F0E3AA6" w14:textId="77777777" w:rsidR="00B5403C" w:rsidRPr="00B5403C" w:rsidRDefault="00B5403C" w:rsidP="00B5403C">
      <w:pPr>
        <w:spacing w:after="0" w:line="240" w:lineRule="auto"/>
      </w:pPr>
      <w:r w:rsidRPr="00B5403C">
        <w:t>Czy uklady CPLD rodziny XC9500XL zawieraja dodatkowe przerzutniki w blokach WE/WY do zatrzaskiwania sygnalow WE?</w:t>
      </w:r>
    </w:p>
    <w:p w14:paraId="5FECF2F4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20317633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24904A29" w14:textId="77777777" w:rsidR="00B5403C" w:rsidRPr="00B5403C" w:rsidRDefault="00B5403C" w:rsidP="00B5403C">
      <w:pPr>
        <w:spacing w:after="0" w:line="240" w:lineRule="auto"/>
      </w:pPr>
    </w:p>
    <w:p w14:paraId="4E79D33F" w14:textId="77777777" w:rsidR="00B5403C" w:rsidRPr="00B5403C" w:rsidRDefault="00B5403C" w:rsidP="00B5403C">
      <w:pPr>
        <w:spacing w:after="0" w:line="240" w:lineRule="auto"/>
      </w:pPr>
    </w:p>
    <w:p w14:paraId="32A9F540" w14:textId="77777777" w:rsidR="00B5403C" w:rsidRPr="00B5403C" w:rsidRDefault="00B5403C" w:rsidP="00B5403C">
      <w:pPr>
        <w:spacing w:after="0" w:line="240" w:lineRule="auto"/>
      </w:pPr>
      <w:r w:rsidRPr="00B5403C">
        <w:t>099.txt</w:t>
      </w:r>
    </w:p>
    <w:p w14:paraId="3D32582A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4F6D1AC6" w14:textId="77777777" w:rsidR="00B5403C" w:rsidRPr="00B5403C" w:rsidRDefault="00B5403C" w:rsidP="00B5403C">
      <w:pPr>
        <w:spacing w:after="0" w:line="240" w:lineRule="auto"/>
      </w:pPr>
      <w:r w:rsidRPr="00B5403C">
        <w:t>W jezyku VHDL w cyklu symulacji aktualizacja wartosci sygnalow odbywa sie po wykonaniu wszystkich procesow :</w:t>
      </w:r>
    </w:p>
    <w:p w14:paraId="27A8FDC4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191C07E5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63679ECD" w14:textId="77777777" w:rsidR="00B5403C" w:rsidRPr="00B5403C" w:rsidRDefault="00B5403C" w:rsidP="00B5403C">
      <w:pPr>
        <w:spacing w:after="0" w:line="240" w:lineRule="auto"/>
      </w:pPr>
    </w:p>
    <w:p w14:paraId="19440AAC" w14:textId="77777777" w:rsidR="00B5403C" w:rsidRPr="00B5403C" w:rsidRDefault="00B5403C" w:rsidP="00B5403C">
      <w:pPr>
        <w:spacing w:after="0" w:line="240" w:lineRule="auto"/>
      </w:pPr>
    </w:p>
    <w:p w14:paraId="625A270C" w14:textId="77777777" w:rsidR="00B5403C" w:rsidRPr="00B5403C" w:rsidRDefault="00B5403C" w:rsidP="00B5403C">
      <w:pPr>
        <w:spacing w:after="0" w:line="240" w:lineRule="auto"/>
      </w:pPr>
      <w:r w:rsidRPr="00B5403C">
        <w:t>100.txt</w:t>
      </w:r>
    </w:p>
    <w:p w14:paraId="3798EAE6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007856D8" w14:textId="77777777" w:rsidR="00B5403C" w:rsidRPr="00B5403C" w:rsidRDefault="00B5403C" w:rsidP="00B5403C">
      <w:pPr>
        <w:spacing w:after="0" w:line="240" w:lineRule="auto"/>
      </w:pPr>
      <w:r w:rsidRPr="00B5403C">
        <w:t>Uklad PAL16R8 ma programowalna matryce sum :</w:t>
      </w:r>
    </w:p>
    <w:p w14:paraId="23A8556B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0BE19F26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69A33966" w14:textId="77777777" w:rsidR="00B5403C" w:rsidRPr="00B5403C" w:rsidRDefault="00B5403C" w:rsidP="00B5403C">
      <w:pPr>
        <w:spacing w:after="0" w:line="240" w:lineRule="auto"/>
      </w:pPr>
    </w:p>
    <w:p w14:paraId="35DDF647" w14:textId="77777777" w:rsidR="00B5403C" w:rsidRPr="00B5403C" w:rsidRDefault="00B5403C" w:rsidP="00B5403C">
      <w:pPr>
        <w:spacing w:after="0" w:line="240" w:lineRule="auto"/>
      </w:pPr>
    </w:p>
    <w:p w14:paraId="1F3DD976" w14:textId="77777777" w:rsidR="00B5403C" w:rsidRPr="00B5403C" w:rsidRDefault="00B5403C" w:rsidP="00B5403C">
      <w:pPr>
        <w:spacing w:after="0" w:line="240" w:lineRule="auto"/>
      </w:pPr>
      <w:r w:rsidRPr="00B5403C">
        <w:t>101.txt</w:t>
      </w:r>
    </w:p>
    <w:p w14:paraId="22CC4B47" w14:textId="77777777" w:rsidR="00B5403C" w:rsidRPr="00B5403C" w:rsidRDefault="00B5403C" w:rsidP="00B5403C">
      <w:pPr>
        <w:spacing w:after="0" w:line="240" w:lineRule="auto"/>
      </w:pPr>
      <w:r w:rsidRPr="00B5403C">
        <w:t>X0001</w:t>
      </w:r>
    </w:p>
    <w:p w14:paraId="12709A3E" w14:textId="77777777" w:rsidR="00B5403C" w:rsidRPr="00B5403C" w:rsidRDefault="00B5403C" w:rsidP="00B5403C">
      <w:pPr>
        <w:spacing w:after="0" w:line="240" w:lineRule="auto"/>
      </w:pPr>
      <w:r w:rsidRPr="00B5403C">
        <w:t>Wybierz technologie w ktorej uzytkownik projektuje najwieksza liczbe masek ukladu scalonego:</w:t>
      </w:r>
    </w:p>
    <w:p w14:paraId="04D9FFE3" w14:textId="77777777" w:rsidR="00B5403C" w:rsidRPr="00B5403C" w:rsidRDefault="00B5403C" w:rsidP="00B5403C">
      <w:pPr>
        <w:spacing w:after="0" w:line="240" w:lineRule="auto"/>
      </w:pPr>
      <w:r w:rsidRPr="00B5403C">
        <w:t>PAL</w:t>
      </w:r>
    </w:p>
    <w:p w14:paraId="3A3A6641" w14:textId="77777777" w:rsidR="00B5403C" w:rsidRPr="00B5403C" w:rsidRDefault="00B5403C" w:rsidP="00B5403C">
      <w:pPr>
        <w:spacing w:after="0" w:line="240" w:lineRule="auto"/>
      </w:pPr>
      <w:r w:rsidRPr="00B5403C">
        <w:t>GA</w:t>
      </w:r>
    </w:p>
    <w:p w14:paraId="6D71ADB1" w14:textId="77777777" w:rsidR="00B5403C" w:rsidRPr="00B5403C" w:rsidRDefault="00B5403C" w:rsidP="00B5403C">
      <w:pPr>
        <w:spacing w:after="0" w:line="240" w:lineRule="auto"/>
      </w:pPr>
      <w:r w:rsidRPr="00B5403C">
        <w:t>SC</w:t>
      </w:r>
    </w:p>
    <w:p w14:paraId="3D215696" w14:textId="77777777" w:rsidR="00B5403C" w:rsidRPr="00B5403C" w:rsidRDefault="00B5403C" w:rsidP="00B5403C">
      <w:pPr>
        <w:spacing w:after="0" w:line="240" w:lineRule="auto"/>
      </w:pPr>
      <w:r w:rsidRPr="00B5403C">
        <w:t>FPGA</w:t>
      </w:r>
    </w:p>
    <w:p w14:paraId="430398ED" w14:textId="77777777" w:rsidR="00B5403C" w:rsidRPr="00B5403C" w:rsidRDefault="00B5403C" w:rsidP="00B5403C">
      <w:pPr>
        <w:spacing w:after="0" w:line="240" w:lineRule="auto"/>
      </w:pPr>
    </w:p>
    <w:p w14:paraId="7C0E8D2B" w14:textId="77777777" w:rsidR="00B5403C" w:rsidRPr="00B5403C" w:rsidRDefault="00B5403C" w:rsidP="00B5403C">
      <w:pPr>
        <w:spacing w:after="0" w:line="240" w:lineRule="auto"/>
      </w:pPr>
    </w:p>
    <w:p w14:paraId="554A98FD" w14:textId="77777777" w:rsidR="00B5403C" w:rsidRPr="00B5403C" w:rsidRDefault="00B5403C" w:rsidP="00B5403C">
      <w:pPr>
        <w:spacing w:after="0" w:line="240" w:lineRule="auto"/>
      </w:pPr>
      <w:r w:rsidRPr="00B5403C">
        <w:t>102.txt</w:t>
      </w:r>
    </w:p>
    <w:p w14:paraId="29DC112E" w14:textId="77777777" w:rsidR="00B5403C" w:rsidRPr="00B5403C" w:rsidRDefault="00B5403C" w:rsidP="00B5403C">
      <w:pPr>
        <w:spacing w:after="0" w:line="240" w:lineRule="auto"/>
      </w:pPr>
      <w:r w:rsidRPr="00B5403C">
        <w:t>X100</w:t>
      </w:r>
    </w:p>
    <w:p w14:paraId="7A8BE16E" w14:textId="77777777" w:rsidR="00B5403C" w:rsidRPr="00B5403C" w:rsidRDefault="00B5403C" w:rsidP="00B5403C">
      <w:pPr>
        <w:spacing w:after="0" w:line="240" w:lineRule="auto"/>
      </w:pPr>
      <w:r w:rsidRPr="00B5403C">
        <w:t>Posiada tylko konfigurowalna matryce iloczynow :</w:t>
      </w:r>
    </w:p>
    <w:p w14:paraId="6354435A" w14:textId="77777777" w:rsidR="00B5403C" w:rsidRPr="00B5403C" w:rsidRDefault="00B5403C" w:rsidP="00B5403C">
      <w:pPr>
        <w:spacing w:after="0" w:line="240" w:lineRule="auto"/>
      </w:pPr>
      <w:r w:rsidRPr="00B5403C">
        <w:t>PAL</w:t>
      </w:r>
    </w:p>
    <w:p w14:paraId="32A8C06B" w14:textId="77777777" w:rsidR="00B5403C" w:rsidRPr="00B5403C" w:rsidRDefault="00B5403C" w:rsidP="00B5403C">
      <w:pPr>
        <w:spacing w:after="0" w:line="240" w:lineRule="auto"/>
      </w:pPr>
      <w:r w:rsidRPr="00B5403C">
        <w:t>PLA</w:t>
      </w:r>
    </w:p>
    <w:p w14:paraId="0EEA91DB" w14:textId="77777777" w:rsidR="00B5403C" w:rsidRPr="00B5403C" w:rsidRDefault="00B5403C" w:rsidP="00B5403C">
      <w:pPr>
        <w:spacing w:after="0" w:line="240" w:lineRule="auto"/>
      </w:pPr>
      <w:r w:rsidRPr="00B5403C">
        <w:t>PLE</w:t>
      </w:r>
    </w:p>
    <w:p w14:paraId="57EA2EE3" w14:textId="77777777" w:rsidR="00B5403C" w:rsidRPr="00B5403C" w:rsidRDefault="00B5403C" w:rsidP="00B5403C">
      <w:pPr>
        <w:spacing w:after="0" w:line="240" w:lineRule="auto"/>
      </w:pPr>
    </w:p>
    <w:p w14:paraId="4E159A5F" w14:textId="77777777" w:rsidR="00B5403C" w:rsidRPr="00B5403C" w:rsidRDefault="00B5403C" w:rsidP="00B5403C">
      <w:pPr>
        <w:spacing w:after="0" w:line="240" w:lineRule="auto"/>
      </w:pPr>
    </w:p>
    <w:p w14:paraId="2DD01B89" w14:textId="77777777" w:rsidR="00B5403C" w:rsidRPr="00B5403C" w:rsidRDefault="00B5403C" w:rsidP="00B5403C">
      <w:pPr>
        <w:spacing w:after="0" w:line="240" w:lineRule="auto"/>
      </w:pPr>
      <w:r w:rsidRPr="00B5403C">
        <w:t>103.txt</w:t>
      </w:r>
    </w:p>
    <w:p w14:paraId="23BD1543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27E5718D" w14:textId="77777777" w:rsidR="00B5403C" w:rsidRPr="00B5403C" w:rsidRDefault="00B5403C" w:rsidP="00B5403C">
      <w:pPr>
        <w:spacing w:after="0" w:line="240" w:lineRule="auto"/>
      </w:pPr>
      <w:r w:rsidRPr="00B5403C">
        <w:t>Uklad PAL16L8 ma 8 przerzutnikow :</w:t>
      </w:r>
    </w:p>
    <w:p w14:paraId="2841E945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039EB4A4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7A84B05F" w14:textId="77777777" w:rsidR="00B5403C" w:rsidRPr="00B5403C" w:rsidRDefault="00B5403C" w:rsidP="00B5403C">
      <w:pPr>
        <w:spacing w:after="0" w:line="240" w:lineRule="auto"/>
      </w:pPr>
    </w:p>
    <w:p w14:paraId="4F6F2093" w14:textId="77777777" w:rsidR="00B5403C" w:rsidRPr="00B5403C" w:rsidRDefault="00B5403C" w:rsidP="00B5403C">
      <w:pPr>
        <w:spacing w:after="0" w:line="240" w:lineRule="auto"/>
      </w:pPr>
    </w:p>
    <w:p w14:paraId="75418F2D" w14:textId="77777777" w:rsidR="00B5403C" w:rsidRPr="00B5403C" w:rsidRDefault="00B5403C" w:rsidP="00B5403C">
      <w:pPr>
        <w:spacing w:after="0" w:line="240" w:lineRule="auto"/>
      </w:pPr>
      <w:r w:rsidRPr="00B5403C">
        <w:t>104.txt</w:t>
      </w:r>
    </w:p>
    <w:p w14:paraId="6F1EA123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0518BC39" w14:textId="77777777" w:rsidR="00B5403C" w:rsidRPr="00B5403C" w:rsidRDefault="00B5403C" w:rsidP="00B5403C">
      <w:pPr>
        <w:spacing w:after="0" w:line="240" w:lineRule="auto"/>
      </w:pPr>
      <w:r w:rsidRPr="00B5403C">
        <w:t>Uklad XC95144XL ma alokatory termow pozwalajace na wymiane termow miedzy blokami funkcyjnymi :</w:t>
      </w:r>
    </w:p>
    <w:p w14:paraId="20F9779A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1D6E1ED2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24A129E5" w14:textId="77777777" w:rsidR="00B5403C" w:rsidRPr="00B5403C" w:rsidRDefault="00B5403C" w:rsidP="00B5403C">
      <w:pPr>
        <w:spacing w:after="0" w:line="240" w:lineRule="auto"/>
      </w:pPr>
    </w:p>
    <w:p w14:paraId="55D0F43B" w14:textId="77777777" w:rsidR="00B5403C" w:rsidRPr="00B5403C" w:rsidRDefault="00B5403C" w:rsidP="00B5403C">
      <w:pPr>
        <w:spacing w:after="0" w:line="240" w:lineRule="auto"/>
      </w:pPr>
    </w:p>
    <w:p w14:paraId="4C36648F" w14:textId="77777777" w:rsidR="00B5403C" w:rsidRPr="00B5403C" w:rsidRDefault="00B5403C" w:rsidP="00B5403C">
      <w:pPr>
        <w:spacing w:after="0" w:line="240" w:lineRule="auto"/>
      </w:pPr>
      <w:r w:rsidRPr="00B5403C">
        <w:t>105.txt</w:t>
      </w:r>
    </w:p>
    <w:p w14:paraId="5DBC95B8" w14:textId="77777777" w:rsidR="00B5403C" w:rsidRPr="00B5403C" w:rsidRDefault="00B5403C" w:rsidP="00B5403C">
      <w:pPr>
        <w:spacing w:after="0" w:line="240" w:lineRule="auto"/>
      </w:pPr>
      <w:r w:rsidRPr="00B5403C">
        <w:t>X0001</w:t>
      </w:r>
    </w:p>
    <w:p w14:paraId="26C89088" w14:textId="77777777" w:rsidR="00B5403C" w:rsidRPr="00B5403C" w:rsidRDefault="00B5403C" w:rsidP="00B5403C">
      <w:pPr>
        <w:spacing w:after="0" w:line="240" w:lineRule="auto"/>
      </w:pPr>
      <w:r w:rsidRPr="00B5403C">
        <w:t>Uklad PAL16R8 ma calkowita liczbe termow rowna :</w:t>
      </w:r>
    </w:p>
    <w:p w14:paraId="775D7F54" w14:textId="77777777" w:rsidR="00B5403C" w:rsidRPr="00B5403C" w:rsidRDefault="00B5403C" w:rsidP="00B5403C">
      <w:pPr>
        <w:spacing w:after="0" w:line="240" w:lineRule="auto"/>
      </w:pPr>
      <w:r w:rsidRPr="00B5403C">
        <w:t>8</w:t>
      </w:r>
    </w:p>
    <w:p w14:paraId="58EAB61F" w14:textId="77777777" w:rsidR="00B5403C" w:rsidRPr="00B5403C" w:rsidRDefault="00B5403C" w:rsidP="00B5403C">
      <w:pPr>
        <w:spacing w:after="0" w:line="240" w:lineRule="auto"/>
      </w:pPr>
      <w:r w:rsidRPr="00B5403C">
        <w:t>16</w:t>
      </w:r>
    </w:p>
    <w:p w14:paraId="3F599FCC" w14:textId="77777777" w:rsidR="00B5403C" w:rsidRPr="00B5403C" w:rsidRDefault="00B5403C" w:rsidP="00B5403C">
      <w:pPr>
        <w:spacing w:after="0" w:line="240" w:lineRule="auto"/>
      </w:pPr>
      <w:r w:rsidRPr="00B5403C">
        <w:t>32</w:t>
      </w:r>
    </w:p>
    <w:p w14:paraId="6C543B76" w14:textId="77777777" w:rsidR="00B5403C" w:rsidRPr="00B5403C" w:rsidRDefault="00B5403C" w:rsidP="00B5403C">
      <w:pPr>
        <w:spacing w:after="0" w:line="240" w:lineRule="auto"/>
      </w:pPr>
      <w:r w:rsidRPr="00B5403C">
        <w:t>64</w:t>
      </w:r>
    </w:p>
    <w:p w14:paraId="7679FC59" w14:textId="77777777" w:rsidR="00B5403C" w:rsidRPr="00B5403C" w:rsidRDefault="00B5403C" w:rsidP="00B5403C">
      <w:pPr>
        <w:spacing w:after="0" w:line="240" w:lineRule="auto"/>
      </w:pPr>
    </w:p>
    <w:p w14:paraId="40D2E47C" w14:textId="77777777" w:rsidR="00B5403C" w:rsidRPr="00B5403C" w:rsidRDefault="00B5403C" w:rsidP="00B5403C">
      <w:pPr>
        <w:spacing w:after="0" w:line="240" w:lineRule="auto"/>
      </w:pPr>
    </w:p>
    <w:p w14:paraId="75943027" w14:textId="77777777" w:rsidR="00B5403C" w:rsidRPr="00B5403C" w:rsidRDefault="00B5403C" w:rsidP="00B5403C">
      <w:pPr>
        <w:spacing w:after="0" w:line="240" w:lineRule="auto"/>
      </w:pPr>
      <w:r w:rsidRPr="00B5403C">
        <w:t>106.txt</w:t>
      </w:r>
    </w:p>
    <w:p w14:paraId="51083078" w14:textId="77777777" w:rsidR="00B5403C" w:rsidRPr="00B5403C" w:rsidRDefault="00B5403C" w:rsidP="00B5403C">
      <w:pPr>
        <w:spacing w:after="0" w:line="240" w:lineRule="auto"/>
      </w:pPr>
      <w:r w:rsidRPr="00B5403C">
        <w:t>X10000</w:t>
      </w:r>
    </w:p>
    <w:p w14:paraId="42383F70" w14:textId="77777777" w:rsidR="00B5403C" w:rsidRPr="00B5403C" w:rsidRDefault="00B5403C" w:rsidP="00B5403C">
      <w:pPr>
        <w:spacing w:after="0" w:line="240" w:lineRule="auto"/>
      </w:pPr>
      <w:r w:rsidRPr="00B5403C">
        <w:t>Najwyzsza niezawodnosc polaczenia programowalengo dotyczy:</w:t>
      </w:r>
    </w:p>
    <w:p w14:paraId="02E68F59" w14:textId="77777777" w:rsidR="00B5403C" w:rsidRPr="00B5403C" w:rsidRDefault="00B5403C" w:rsidP="00B5403C">
      <w:pPr>
        <w:spacing w:after="0" w:line="240" w:lineRule="auto"/>
      </w:pPr>
      <w:r w:rsidRPr="00B5403C">
        <w:t>FPROM</w:t>
      </w:r>
    </w:p>
    <w:p w14:paraId="6215ECC5" w14:textId="77777777" w:rsidR="00B5403C" w:rsidRPr="00B5403C" w:rsidRDefault="00B5403C" w:rsidP="00B5403C">
      <w:pPr>
        <w:spacing w:after="0" w:line="240" w:lineRule="auto"/>
      </w:pPr>
      <w:r w:rsidRPr="00B5403C">
        <w:t>EEPROM</w:t>
      </w:r>
    </w:p>
    <w:p w14:paraId="7E293E8C" w14:textId="77777777" w:rsidR="00B5403C" w:rsidRPr="00B5403C" w:rsidRDefault="00B5403C" w:rsidP="00B5403C">
      <w:pPr>
        <w:spacing w:after="0" w:line="240" w:lineRule="auto"/>
      </w:pPr>
      <w:r w:rsidRPr="00B5403C">
        <w:t>EPROM</w:t>
      </w:r>
    </w:p>
    <w:p w14:paraId="0F5170CE" w14:textId="77777777" w:rsidR="00B5403C" w:rsidRPr="00B5403C" w:rsidRDefault="00B5403C" w:rsidP="00B5403C">
      <w:pPr>
        <w:spacing w:after="0" w:line="240" w:lineRule="auto"/>
      </w:pPr>
      <w:r w:rsidRPr="00B5403C">
        <w:t>AFPROM</w:t>
      </w:r>
    </w:p>
    <w:p w14:paraId="426150B3" w14:textId="77777777" w:rsidR="00B5403C" w:rsidRPr="00B5403C" w:rsidRDefault="00B5403C" w:rsidP="00B5403C">
      <w:pPr>
        <w:spacing w:after="0" w:line="240" w:lineRule="auto"/>
      </w:pPr>
      <w:r w:rsidRPr="00B5403C">
        <w:t>SRAM</w:t>
      </w:r>
    </w:p>
    <w:p w14:paraId="2A61AFE8" w14:textId="77777777" w:rsidR="00B5403C" w:rsidRPr="00B5403C" w:rsidRDefault="00B5403C" w:rsidP="00B5403C">
      <w:pPr>
        <w:spacing w:after="0" w:line="240" w:lineRule="auto"/>
      </w:pPr>
    </w:p>
    <w:p w14:paraId="00A618B3" w14:textId="77777777" w:rsidR="00B5403C" w:rsidRPr="00B5403C" w:rsidRDefault="00B5403C" w:rsidP="00B5403C">
      <w:pPr>
        <w:spacing w:after="0" w:line="240" w:lineRule="auto"/>
      </w:pPr>
    </w:p>
    <w:p w14:paraId="7F0E2E17" w14:textId="77777777" w:rsidR="00B5403C" w:rsidRPr="00B5403C" w:rsidRDefault="00B5403C" w:rsidP="00B5403C">
      <w:pPr>
        <w:spacing w:after="0" w:line="240" w:lineRule="auto"/>
      </w:pPr>
      <w:r w:rsidRPr="00B5403C">
        <w:t>107.txt</w:t>
      </w:r>
    </w:p>
    <w:p w14:paraId="5E0B28DB" w14:textId="77777777" w:rsidR="00B5403C" w:rsidRPr="00B5403C" w:rsidRDefault="00B5403C" w:rsidP="00B5403C">
      <w:pPr>
        <w:spacing w:after="0" w:line="240" w:lineRule="auto"/>
      </w:pPr>
      <w:r w:rsidRPr="00B5403C">
        <w:t>X10000</w:t>
      </w:r>
    </w:p>
    <w:p w14:paraId="6D2B52B7" w14:textId="77777777" w:rsidR="00B5403C" w:rsidRPr="00B5403C" w:rsidRDefault="00B5403C" w:rsidP="00B5403C">
      <w:pPr>
        <w:spacing w:after="0" w:line="240" w:lineRule="auto"/>
      </w:pPr>
      <w:r w:rsidRPr="00B5403C">
        <w:t>Technologia programowania ukladow bipolarnych dotyczy :</w:t>
      </w:r>
    </w:p>
    <w:p w14:paraId="32112BAB" w14:textId="77777777" w:rsidR="00B5403C" w:rsidRPr="00B5403C" w:rsidRDefault="00B5403C" w:rsidP="00B5403C">
      <w:pPr>
        <w:spacing w:after="0" w:line="240" w:lineRule="auto"/>
      </w:pPr>
      <w:r w:rsidRPr="00B5403C">
        <w:t>FPROM</w:t>
      </w:r>
    </w:p>
    <w:p w14:paraId="57C51C41" w14:textId="77777777" w:rsidR="00B5403C" w:rsidRPr="00B5403C" w:rsidRDefault="00B5403C" w:rsidP="00B5403C">
      <w:pPr>
        <w:spacing w:after="0" w:line="240" w:lineRule="auto"/>
      </w:pPr>
      <w:r w:rsidRPr="00B5403C">
        <w:t>EEPROM</w:t>
      </w:r>
    </w:p>
    <w:p w14:paraId="3FD9E159" w14:textId="77777777" w:rsidR="00B5403C" w:rsidRPr="00B5403C" w:rsidRDefault="00B5403C" w:rsidP="00B5403C">
      <w:pPr>
        <w:spacing w:after="0" w:line="240" w:lineRule="auto"/>
      </w:pPr>
      <w:r w:rsidRPr="00B5403C">
        <w:t>EPROM</w:t>
      </w:r>
    </w:p>
    <w:p w14:paraId="24A6F737" w14:textId="77777777" w:rsidR="00B5403C" w:rsidRPr="00B5403C" w:rsidRDefault="00B5403C" w:rsidP="00B5403C">
      <w:pPr>
        <w:spacing w:after="0" w:line="240" w:lineRule="auto"/>
      </w:pPr>
      <w:r w:rsidRPr="00B5403C">
        <w:t>AFPROM</w:t>
      </w:r>
    </w:p>
    <w:p w14:paraId="3466B154" w14:textId="77777777" w:rsidR="00B5403C" w:rsidRPr="00B5403C" w:rsidRDefault="00B5403C" w:rsidP="00B5403C">
      <w:pPr>
        <w:spacing w:after="0" w:line="240" w:lineRule="auto"/>
      </w:pPr>
      <w:r w:rsidRPr="00B5403C">
        <w:t>SRAM</w:t>
      </w:r>
    </w:p>
    <w:p w14:paraId="62ADADC5" w14:textId="77777777" w:rsidR="00B5403C" w:rsidRPr="00B5403C" w:rsidRDefault="00B5403C" w:rsidP="00B5403C">
      <w:pPr>
        <w:spacing w:after="0" w:line="240" w:lineRule="auto"/>
      </w:pPr>
    </w:p>
    <w:p w14:paraId="3BF038A1" w14:textId="77777777" w:rsidR="00B5403C" w:rsidRPr="00B5403C" w:rsidRDefault="00B5403C" w:rsidP="00B5403C">
      <w:pPr>
        <w:spacing w:after="0" w:line="240" w:lineRule="auto"/>
      </w:pPr>
    </w:p>
    <w:p w14:paraId="09B95F12" w14:textId="77777777" w:rsidR="00B5403C" w:rsidRPr="00B5403C" w:rsidRDefault="00B5403C" w:rsidP="00B5403C">
      <w:pPr>
        <w:spacing w:after="0" w:line="240" w:lineRule="auto"/>
      </w:pPr>
      <w:r w:rsidRPr="00B5403C">
        <w:t>108.txt</w:t>
      </w:r>
    </w:p>
    <w:p w14:paraId="2780DC34" w14:textId="77777777" w:rsidR="00B5403C" w:rsidRPr="00B5403C" w:rsidRDefault="00B5403C" w:rsidP="00B5403C">
      <w:pPr>
        <w:spacing w:after="0" w:line="240" w:lineRule="auto"/>
      </w:pPr>
      <w:r w:rsidRPr="00B5403C">
        <w:t>X0010</w:t>
      </w:r>
    </w:p>
    <w:p w14:paraId="158C863E" w14:textId="77777777" w:rsidR="00B5403C" w:rsidRPr="00B5403C" w:rsidRDefault="00B5403C" w:rsidP="00B5403C">
      <w:pPr>
        <w:spacing w:after="0" w:line="240" w:lineRule="auto"/>
      </w:pPr>
      <w:r w:rsidRPr="00B5403C">
        <w:t>Tranzystor w bramce CMOS, ktory otwiera sie przy podaniu poziomu zera logicznego (napiecia niskiego), to tranzystor:</w:t>
      </w:r>
    </w:p>
    <w:p w14:paraId="4B06B9B6" w14:textId="77777777" w:rsidR="00B5403C" w:rsidRPr="00B5403C" w:rsidRDefault="00B5403C" w:rsidP="00B5403C">
      <w:pPr>
        <w:spacing w:after="0" w:line="240" w:lineRule="auto"/>
      </w:pPr>
      <w:r w:rsidRPr="00B5403C">
        <w:t>NDMOS</w:t>
      </w:r>
    </w:p>
    <w:p w14:paraId="5C0F5601" w14:textId="77777777" w:rsidR="00B5403C" w:rsidRPr="00B5403C" w:rsidRDefault="00B5403C" w:rsidP="00B5403C">
      <w:pPr>
        <w:spacing w:after="0" w:line="240" w:lineRule="auto"/>
      </w:pPr>
      <w:r w:rsidRPr="00B5403C">
        <w:t>PDMOS</w:t>
      </w:r>
    </w:p>
    <w:p w14:paraId="53634ADD" w14:textId="77777777" w:rsidR="00B5403C" w:rsidRPr="00B5403C" w:rsidRDefault="00B5403C" w:rsidP="00B5403C">
      <w:pPr>
        <w:spacing w:after="0" w:line="240" w:lineRule="auto"/>
      </w:pPr>
      <w:r w:rsidRPr="00B5403C">
        <w:t>PEMOS</w:t>
      </w:r>
    </w:p>
    <w:p w14:paraId="233BECB5" w14:textId="77777777" w:rsidR="00B5403C" w:rsidRPr="00B5403C" w:rsidRDefault="00B5403C" w:rsidP="00B5403C">
      <w:pPr>
        <w:spacing w:after="0" w:line="240" w:lineRule="auto"/>
      </w:pPr>
      <w:r w:rsidRPr="00B5403C">
        <w:lastRenderedPageBreak/>
        <w:t>NEMOS</w:t>
      </w:r>
    </w:p>
    <w:p w14:paraId="4CF4AF39" w14:textId="77777777" w:rsidR="00B5403C" w:rsidRPr="00B5403C" w:rsidRDefault="00B5403C" w:rsidP="00B5403C">
      <w:pPr>
        <w:spacing w:after="0" w:line="240" w:lineRule="auto"/>
      </w:pPr>
    </w:p>
    <w:p w14:paraId="61F304E2" w14:textId="77777777" w:rsidR="00B5403C" w:rsidRPr="00B5403C" w:rsidRDefault="00B5403C" w:rsidP="00B5403C">
      <w:pPr>
        <w:spacing w:after="0" w:line="240" w:lineRule="auto"/>
      </w:pPr>
    </w:p>
    <w:p w14:paraId="430F3083" w14:textId="77777777" w:rsidR="00B5403C" w:rsidRPr="00B5403C" w:rsidRDefault="00B5403C" w:rsidP="00B5403C">
      <w:pPr>
        <w:spacing w:after="0" w:line="240" w:lineRule="auto"/>
      </w:pPr>
      <w:r w:rsidRPr="00B5403C">
        <w:t>109.txt</w:t>
      </w:r>
    </w:p>
    <w:p w14:paraId="38C4E656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74C5356D" w14:textId="77777777" w:rsidR="00B5403C" w:rsidRPr="00B5403C" w:rsidRDefault="00B5403C" w:rsidP="00B5403C">
      <w:pPr>
        <w:spacing w:after="0" w:line="240" w:lineRule="auto"/>
      </w:pPr>
      <w:r w:rsidRPr="00B5403C">
        <w:t>Uklad XC9536XL zwiera przerzutniki ktorych sygnal taktujacy moze byc pobrany tylko z wyprowadzenia zewnetrznego :</w:t>
      </w:r>
    </w:p>
    <w:p w14:paraId="4C9F7BAD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1D58770A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65DB7048" w14:textId="77777777" w:rsidR="00B5403C" w:rsidRPr="00B5403C" w:rsidRDefault="00B5403C" w:rsidP="00B5403C">
      <w:pPr>
        <w:spacing w:after="0" w:line="240" w:lineRule="auto"/>
      </w:pPr>
    </w:p>
    <w:p w14:paraId="2E6F5618" w14:textId="77777777" w:rsidR="00B5403C" w:rsidRPr="00B5403C" w:rsidRDefault="00B5403C" w:rsidP="00B5403C">
      <w:pPr>
        <w:spacing w:after="0" w:line="240" w:lineRule="auto"/>
      </w:pPr>
    </w:p>
    <w:p w14:paraId="0046ABB1" w14:textId="77777777" w:rsidR="00B5403C" w:rsidRPr="00B5403C" w:rsidRDefault="00B5403C" w:rsidP="00B5403C">
      <w:pPr>
        <w:spacing w:after="0" w:line="240" w:lineRule="auto"/>
      </w:pPr>
      <w:r w:rsidRPr="00B5403C">
        <w:t>110.txt</w:t>
      </w:r>
    </w:p>
    <w:p w14:paraId="32355807" w14:textId="77777777" w:rsidR="00B5403C" w:rsidRPr="00B5403C" w:rsidRDefault="00B5403C" w:rsidP="00B5403C">
      <w:pPr>
        <w:spacing w:after="0" w:line="240" w:lineRule="auto"/>
      </w:pPr>
      <w:r w:rsidRPr="00B5403C">
        <w:t>X001</w:t>
      </w:r>
    </w:p>
    <w:p w14:paraId="437EDD42" w14:textId="77777777" w:rsidR="00B5403C" w:rsidRPr="00B5403C" w:rsidRDefault="00B5403C" w:rsidP="00B5403C">
      <w:pPr>
        <w:spacing w:after="0" w:line="240" w:lineRule="auto"/>
      </w:pPr>
      <w:r w:rsidRPr="00B5403C">
        <w:t>Uklady programowalne przez uzytkownika :</w:t>
      </w:r>
    </w:p>
    <w:p w14:paraId="74FB1799" w14:textId="77777777" w:rsidR="00B5403C" w:rsidRPr="00B5403C" w:rsidRDefault="00B5403C" w:rsidP="00B5403C">
      <w:pPr>
        <w:spacing w:after="0" w:line="240" w:lineRule="auto"/>
      </w:pPr>
      <w:r w:rsidRPr="00B5403C">
        <w:t>SC</w:t>
      </w:r>
    </w:p>
    <w:p w14:paraId="5FC534A1" w14:textId="77777777" w:rsidR="00B5403C" w:rsidRPr="00B5403C" w:rsidRDefault="00B5403C" w:rsidP="00B5403C">
      <w:pPr>
        <w:spacing w:after="0" w:line="240" w:lineRule="auto"/>
      </w:pPr>
      <w:r w:rsidRPr="00B5403C">
        <w:t>GA</w:t>
      </w:r>
    </w:p>
    <w:p w14:paraId="2B80DBA2" w14:textId="77777777" w:rsidR="00B5403C" w:rsidRPr="00B5403C" w:rsidRDefault="00B5403C" w:rsidP="00B5403C">
      <w:pPr>
        <w:spacing w:after="0" w:line="240" w:lineRule="auto"/>
      </w:pPr>
      <w:r w:rsidRPr="00B5403C">
        <w:t>FPGA</w:t>
      </w:r>
    </w:p>
    <w:p w14:paraId="097692D9" w14:textId="77777777" w:rsidR="00B5403C" w:rsidRPr="00B5403C" w:rsidRDefault="00B5403C" w:rsidP="00B5403C">
      <w:pPr>
        <w:spacing w:after="0" w:line="240" w:lineRule="auto"/>
      </w:pPr>
    </w:p>
    <w:p w14:paraId="24EC3CC4" w14:textId="77777777" w:rsidR="00B5403C" w:rsidRPr="00B5403C" w:rsidRDefault="00B5403C" w:rsidP="00B5403C">
      <w:pPr>
        <w:spacing w:after="0" w:line="240" w:lineRule="auto"/>
      </w:pPr>
    </w:p>
    <w:p w14:paraId="15E3EBF2" w14:textId="77777777" w:rsidR="00B5403C" w:rsidRPr="00B5403C" w:rsidRDefault="00B5403C" w:rsidP="00B5403C">
      <w:pPr>
        <w:spacing w:after="0" w:line="240" w:lineRule="auto"/>
      </w:pPr>
      <w:r w:rsidRPr="00B5403C">
        <w:t>111.txt</w:t>
      </w:r>
    </w:p>
    <w:p w14:paraId="63DF53FE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09A61024" w14:textId="77777777" w:rsidR="00B5403C" w:rsidRPr="00B5403C" w:rsidRDefault="00B5403C" w:rsidP="00B5403C">
      <w:pPr>
        <w:spacing w:after="0" w:line="240" w:lineRule="auto"/>
      </w:pPr>
      <w:r w:rsidRPr="00B5403C">
        <w:t>Uklad PALCE22V10 ma programowalna matryce sum :</w:t>
      </w:r>
    </w:p>
    <w:p w14:paraId="42C5F8E3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3FEA0511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0FD12689" w14:textId="77777777" w:rsidR="00B5403C" w:rsidRPr="00B5403C" w:rsidRDefault="00B5403C" w:rsidP="00B5403C">
      <w:pPr>
        <w:spacing w:after="0" w:line="240" w:lineRule="auto"/>
      </w:pPr>
    </w:p>
    <w:p w14:paraId="65C00293" w14:textId="77777777" w:rsidR="00B5403C" w:rsidRPr="00B5403C" w:rsidRDefault="00B5403C" w:rsidP="00B5403C">
      <w:pPr>
        <w:spacing w:after="0" w:line="240" w:lineRule="auto"/>
      </w:pPr>
    </w:p>
    <w:p w14:paraId="122FB312" w14:textId="77777777" w:rsidR="00B5403C" w:rsidRPr="00B5403C" w:rsidRDefault="00B5403C" w:rsidP="00B5403C">
      <w:pPr>
        <w:spacing w:after="0" w:line="240" w:lineRule="auto"/>
      </w:pPr>
      <w:r w:rsidRPr="00B5403C">
        <w:t>112.txt</w:t>
      </w:r>
    </w:p>
    <w:p w14:paraId="4AF58212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478BBFC9" w14:textId="77777777" w:rsidR="00B5403C" w:rsidRPr="00B5403C" w:rsidRDefault="00B5403C" w:rsidP="00B5403C">
      <w:pPr>
        <w:spacing w:after="0" w:line="240" w:lineRule="auto"/>
      </w:pPr>
      <w:r w:rsidRPr="00B5403C">
        <w:t>W jezyku VHDL typ STD_LOGIC mozna stosowac wylacznie do sygnalow, ktore maja tylko jeden sterownik :</w:t>
      </w:r>
    </w:p>
    <w:p w14:paraId="5749544A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333385A8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5A9B51A6" w14:textId="77777777" w:rsidR="00B5403C" w:rsidRPr="00B5403C" w:rsidRDefault="00B5403C" w:rsidP="00B5403C">
      <w:pPr>
        <w:spacing w:after="0" w:line="240" w:lineRule="auto"/>
      </w:pPr>
    </w:p>
    <w:p w14:paraId="1398426C" w14:textId="77777777" w:rsidR="00B5403C" w:rsidRPr="00B5403C" w:rsidRDefault="00B5403C" w:rsidP="00B5403C">
      <w:pPr>
        <w:spacing w:after="0" w:line="240" w:lineRule="auto"/>
      </w:pPr>
    </w:p>
    <w:p w14:paraId="5338D90A" w14:textId="77777777" w:rsidR="00B5403C" w:rsidRPr="00B5403C" w:rsidRDefault="00B5403C" w:rsidP="00B5403C">
      <w:pPr>
        <w:spacing w:after="0" w:line="240" w:lineRule="auto"/>
      </w:pPr>
      <w:r w:rsidRPr="00B5403C">
        <w:t>113.txt</w:t>
      </w:r>
    </w:p>
    <w:p w14:paraId="46EB2A20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46BBF121" w14:textId="77777777" w:rsidR="00B5403C" w:rsidRPr="00B5403C" w:rsidRDefault="00B5403C" w:rsidP="00B5403C">
      <w:pPr>
        <w:spacing w:after="0" w:line="240" w:lineRule="auto"/>
      </w:pPr>
      <w:r w:rsidRPr="00B5403C">
        <w:t>W jezyku VHDL lista warunkow isntrukcji przypisania sygnalu when ... else musi byc rozlaczna i wyczerpujaca :</w:t>
      </w:r>
    </w:p>
    <w:p w14:paraId="331E6138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2F848034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09372316" w14:textId="77777777" w:rsidR="00B5403C" w:rsidRPr="00B5403C" w:rsidRDefault="00B5403C" w:rsidP="00B5403C">
      <w:pPr>
        <w:spacing w:after="0" w:line="240" w:lineRule="auto"/>
      </w:pPr>
    </w:p>
    <w:p w14:paraId="2349AE74" w14:textId="77777777" w:rsidR="00B5403C" w:rsidRPr="00B5403C" w:rsidRDefault="00B5403C" w:rsidP="00B5403C">
      <w:pPr>
        <w:spacing w:after="0" w:line="240" w:lineRule="auto"/>
      </w:pPr>
    </w:p>
    <w:p w14:paraId="5CB6591A" w14:textId="77777777" w:rsidR="00B5403C" w:rsidRPr="00B5403C" w:rsidRDefault="00B5403C" w:rsidP="00B5403C">
      <w:pPr>
        <w:spacing w:after="0" w:line="240" w:lineRule="auto"/>
      </w:pPr>
      <w:r w:rsidRPr="00B5403C">
        <w:t>114.txt</w:t>
      </w:r>
    </w:p>
    <w:p w14:paraId="5A8526CA" w14:textId="77777777" w:rsidR="00B5403C" w:rsidRPr="00B5403C" w:rsidRDefault="00B5403C" w:rsidP="00B5403C">
      <w:pPr>
        <w:spacing w:after="0" w:line="240" w:lineRule="auto"/>
      </w:pPr>
      <w:r w:rsidRPr="00B5403C">
        <w:t>X0100</w:t>
      </w:r>
    </w:p>
    <w:p w14:paraId="412E0640" w14:textId="77777777" w:rsidR="00B5403C" w:rsidRPr="00B5403C" w:rsidRDefault="00B5403C" w:rsidP="00B5403C">
      <w:pPr>
        <w:spacing w:after="0" w:line="240" w:lineRule="auto"/>
      </w:pPr>
      <w:r w:rsidRPr="00B5403C">
        <w:t>Uklad XC9536XL ma calkowita (we wszystkich blokach funkcyjnych) liczbe termow rowna :</w:t>
      </w:r>
    </w:p>
    <w:p w14:paraId="1DB28A30" w14:textId="77777777" w:rsidR="00B5403C" w:rsidRPr="00B5403C" w:rsidRDefault="00B5403C" w:rsidP="00B5403C">
      <w:pPr>
        <w:spacing w:after="0" w:line="240" w:lineRule="auto"/>
      </w:pPr>
      <w:r w:rsidRPr="00B5403C">
        <w:t>36</w:t>
      </w:r>
    </w:p>
    <w:p w14:paraId="656C0B1B" w14:textId="77777777" w:rsidR="00B5403C" w:rsidRPr="00B5403C" w:rsidRDefault="00B5403C" w:rsidP="00B5403C">
      <w:pPr>
        <w:spacing w:after="0" w:line="240" w:lineRule="auto"/>
      </w:pPr>
      <w:r w:rsidRPr="00B5403C">
        <w:t>180</w:t>
      </w:r>
    </w:p>
    <w:p w14:paraId="7CF3096F" w14:textId="77777777" w:rsidR="00B5403C" w:rsidRPr="00B5403C" w:rsidRDefault="00B5403C" w:rsidP="00B5403C">
      <w:pPr>
        <w:spacing w:after="0" w:line="240" w:lineRule="auto"/>
      </w:pPr>
      <w:r w:rsidRPr="00B5403C">
        <w:t>130</w:t>
      </w:r>
    </w:p>
    <w:p w14:paraId="12BDE67B" w14:textId="77777777" w:rsidR="00B5403C" w:rsidRPr="00B5403C" w:rsidRDefault="00B5403C" w:rsidP="00B5403C">
      <w:pPr>
        <w:spacing w:after="0" w:line="240" w:lineRule="auto"/>
      </w:pPr>
      <w:r w:rsidRPr="00B5403C">
        <w:t>5</w:t>
      </w:r>
    </w:p>
    <w:p w14:paraId="1A3FB99A" w14:textId="77777777" w:rsidR="00B5403C" w:rsidRPr="00B5403C" w:rsidRDefault="00B5403C" w:rsidP="00B5403C">
      <w:pPr>
        <w:spacing w:after="0" w:line="240" w:lineRule="auto"/>
      </w:pPr>
    </w:p>
    <w:p w14:paraId="19C01646" w14:textId="77777777" w:rsidR="00B5403C" w:rsidRPr="00B5403C" w:rsidRDefault="00B5403C" w:rsidP="00B5403C">
      <w:pPr>
        <w:spacing w:after="0" w:line="240" w:lineRule="auto"/>
      </w:pPr>
    </w:p>
    <w:p w14:paraId="79234049" w14:textId="77777777" w:rsidR="00B5403C" w:rsidRPr="00B5403C" w:rsidRDefault="00B5403C" w:rsidP="00B5403C">
      <w:pPr>
        <w:spacing w:after="0" w:line="240" w:lineRule="auto"/>
      </w:pPr>
      <w:r w:rsidRPr="00B5403C">
        <w:t>115.txt</w:t>
      </w:r>
    </w:p>
    <w:p w14:paraId="58662DF3" w14:textId="77777777" w:rsidR="00B5403C" w:rsidRPr="00B5403C" w:rsidRDefault="00B5403C" w:rsidP="00B5403C">
      <w:pPr>
        <w:spacing w:after="0" w:line="240" w:lineRule="auto"/>
      </w:pPr>
      <w:r w:rsidRPr="00B5403C">
        <w:lastRenderedPageBreak/>
        <w:t>X01</w:t>
      </w:r>
    </w:p>
    <w:p w14:paraId="62FD9FD0" w14:textId="77777777" w:rsidR="00B5403C" w:rsidRPr="00B5403C" w:rsidRDefault="00B5403C" w:rsidP="00B5403C">
      <w:pPr>
        <w:spacing w:after="0" w:line="240" w:lineRule="auto"/>
      </w:pPr>
      <w:r w:rsidRPr="00B5403C">
        <w:t>Czy uklady CPLD rodziny XC9500XL maja przerzutniki, ktorych sygnal taktujacy moze byc pobrany tylko z wypr. zewnetrznego?</w:t>
      </w:r>
    </w:p>
    <w:p w14:paraId="36E8D4EA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1D3CF37F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4656047C" w14:textId="77777777" w:rsidR="00B5403C" w:rsidRPr="00B5403C" w:rsidRDefault="00B5403C" w:rsidP="00B5403C">
      <w:pPr>
        <w:spacing w:after="0" w:line="240" w:lineRule="auto"/>
      </w:pPr>
    </w:p>
    <w:p w14:paraId="6CF6EF79" w14:textId="77777777" w:rsidR="00B5403C" w:rsidRPr="00B5403C" w:rsidRDefault="00B5403C" w:rsidP="00B5403C">
      <w:pPr>
        <w:spacing w:after="0" w:line="240" w:lineRule="auto"/>
      </w:pPr>
    </w:p>
    <w:p w14:paraId="584DDA69" w14:textId="77777777" w:rsidR="00B5403C" w:rsidRPr="00B5403C" w:rsidRDefault="00B5403C" w:rsidP="00B5403C">
      <w:pPr>
        <w:spacing w:after="0" w:line="240" w:lineRule="auto"/>
      </w:pPr>
      <w:r w:rsidRPr="00B5403C">
        <w:t>116.txt</w:t>
      </w:r>
    </w:p>
    <w:p w14:paraId="3DC0C5E3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277463D7" w14:textId="77777777" w:rsidR="00B5403C" w:rsidRPr="00B5403C" w:rsidRDefault="00B5403C" w:rsidP="00B5403C">
      <w:pPr>
        <w:spacing w:after="0" w:line="240" w:lineRule="auto"/>
      </w:pPr>
      <w:r w:rsidRPr="00B5403C">
        <w:t>Uklad PAL16R8 ma programowalna matryce iloczynow :</w:t>
      </w:r>
    </w:p>
    <w:p w14:paraId="372708CC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6F893DD8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7F166919" w14:textId="77777777" w:rsidR="00B5403C" w:rsidRPr="00B5403C" w:rsidRDefault="00B5403C" w:rsidP="00B5403C">
      <w:pPr>
        <w:spacing w:after="0" w:line="240" w:lineRule="auto"/>
      </w:pPr>
    </w:p>
    <w:p w14:paraId="19CAD800" w14:textId="77777777" w:rsidR="00B5403C" w:rsidRPr="00B5403C" w:rsidRDefault="00B5403C" w:rsidP="00B5403C">
      <w:pPr>
        <w:spacing w:after="0" w:line="240" w:lineRule="auto"/>
      </w:pPr>
    </w:p>
    <w:p w14:paraId="15CD2B7B" w14:textId="77777777" w:rsidR="00B5403C" w:rsidRPr="00B5403C" w:rsidRDefault="00B5403C" w:rsidP="00B5403C">
      <w:pPr>
        <w:spacing w:after="0" w:line="240" w:lineRule="auto"/>
      </w:pPr>
      <w:r w:rsidRPr="00B5403C">
        <w:t>117.txt</w:t>
      </w:r>
    </w:p>
    <w:p w14:paraId="7B09B8FD" w14:textId="77777777" w:rsidR="00B5403C" w:rsidRPr="00B5403C" w:rsidRDefault="00B5403C" w:rsidP="00B5403C">
      <w:pPr>
        <w:spacing w:after="0" w:line="240" w:lineRule="auto"/>
      </w:pPr>
      <w:r w:rsidRPr="00B5403C">
        <w:t>X0001</w:t>
      </w:r>
    </w:p>
    <w:p w14:paraId="3F0AC1AA" w14:textId="77777777" w:rsidR="00B5403C" w:rsidRPr="00B5403C" w:rsidRDefault="00B5403C" w:rsidP="00B5403C">
      <w:pPr>
        <w:spacing w:after="0" w:line="240" w:lineRule="auto"/>
      </w:pPr>
      <w:r w:rsidRPr="00B5403C">
        <w:t>Jaki sygnal wykorzystuja uklady CPLD z rodziny XC9500XL jak alternatywe dla GTS :</w:t>
      </w:r>
    </w:p>
    <w:p w14:paraId="1AB4650F" w14:textId="77777777" w:rsidR="00B5403C" w:rsidRPr="00B5403C" w:rsidRDefault="00B5403C" w:rsidP="00B5403C">
      <w:pPr>
        <w:spacing w:after="0" w:line="240" w:lineRule="auto"/>
      </w:pPr>
      <w:r w:rsidRPr="00B5403C">
        <w:t>GSR</w:t>
      </w:r>
    </w:p>
    <w:p w14:paraId="1595C32C" w14:textId="77777777" w:rsidR="00B5403C" w:rsidRPr="00B5403C" w:rsidRDefault="00B5403C" w:rsidP="00B5403C">
      <w:pPr>
        <w:spacing w:after="0" w:line="240" w:lineRule="auto"/>
      </w:pPr>
      <w:r w:rsidRPr="00B5403C">
        <w:t>GCK</w:t>
      </w:r>
    </w:p>
    <w:p w14:paraId="2D6D36D8" w14:textId="77777777" w:rsidR="00B5403C" w:rsidRPr="00B5403C" w:rsidRDefault="00B5403C" w:rsidP="00B5403C">
      <w:pPr>
        <w:spacing w:after="0" w:line="240" w:lineRule="auto"/>
      </w:pPr>
      <w:r w:rsidRPr="00B5403C">
        <w:t>PTCK</w:t>
      </w:r>
    </w:p>
    <w:p w14:paraId="51DDB75D" w14:textId="77777777" w:rsidR="00B5403C" w:rsidRPr="00B5403C" w:rsidRDefault="00B5403C" w:rsidP="00B5403C">
      <w:pPr>
        <w:spacing w:after="0" w:line="240" w:lineRule="auto"/>
      </w:pPr>
      <w:r w:rsidRPr="00B5403C">
        <w:t>PTOE</w:t>
      </w:r>
    </w:p>
    <w:p w14:paraId="41D03BC8" w14:textId="77777777" w:rsidR="00B5403C" w:rsidRPr="00B5403C" w:rsidRDefault="00B5403C" w:rsidP="00B5403C">
      <w:pPr>
        <w:spacing w:after="0" w:line="240" w:lineRule="auto"/>
      </w:pPr>
    </w:p>
    <w:p w14:paraId="6C924F0E" w14:textId="77777777" w:rsidR="00B5403C" w:rsidRPr="00B5403C" w:rsidRDefault="00B5403C" w:rsidP="00B5403C">
      <w:pPr>
        <w:spacing w:after="0" w:line="240" w:lineRule="auto"/>
      </w:pPr>
    </w:p>
    <w:p w14:paraId="43EFBF67" w14:textId="77777777" w:rsidR="00B5403C" w:rsidRPr="00B5403C" w:rsidRDefault="00B5403C" w:rsidP="00B5403C">
      <w:pPr>
        <w:spacing w:after="0" w:line="240" w:lineRule="auto"/>
      </w:pPr>
      <w:r w:rsidRPr="00B5403C">
        <w:t>118.txt</w:t>
      </w:r>
    </w:p>
    <w:p w14:paraId="5F8E9ADF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7CD84FA6" w14:textId="77777777" w:rsidR="00B5403C" w:rsidRPr="00B5403C" w:rsidRDefault="00B5403C" w:rsidP="00B5403C">
      <w:pPr>
        <w:spacing w:after="0" w:line="240" w:lineRule="auto"/>
      </w:pPr>
      <w:r w:rsidRPr="00B5403C">
        <w:t>Uklad PALCE22V10 ma 10 przerzutnikow :</w:t>
      </w:r>
    </w:p>
    <w:p w14:paraId="11749010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3FC779EC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629D30D8" w14:textId="77777777" w:rsidR="00B5403C" w:rsidRPr="00B5403C" w:rsidRDefault="00B5403C" w:rsidP="00B5403C">
      <w:pPr>
        <w:spacing w:after="0" w:line="240" w:lineRule="auto"/>
      </w:pPr>
    </w:p>
    <w:p w14:paraId="4367ADB4" w14:textId="77777777" w:rsidR="00B5403C" w:rsidRPr="00B5403C" w:rsidRDefault="00B5403C" w:rsidP="00B5403C">
      <w:pPr>
        <w:spacing w:after="0" w:line="240" w:lineRule="auto"/>
      </w:pPr>
    </w:p>
    <w:p w14:paraId="7B7FA70E" w14:textId="77777777" w:rsidR="00B5403C" w:rsidRPr="00B5403C" w:rsidRDefault="00B5403C" w:rsidP="00B5403C">
      <w:pPr>
        <w:spacing w:after="0" w:line="240" w:lineRule="auto"/>
      </w:pPr>
      <w:r w:rsidRPr="00B5403C">
        <w:t>119.txt</w:t>
      </w:r>
    </w:p>
    <w:p w14:paraId="6B38CE07" w14:textId="77777777" w:rsidR="00B5403C" w:rsidRPr="00B5403C" w:rsidRDefault="00B5403C" w:rsidP="00B5403C">
      <w:pPr>
        <w:spacing w:after="0" w:line="240" w:lineRule="auto"/>
      </w:pPr>
      <w:r w:rsidRPr="00B5403C">
        <w:t>X010</w:t>
      </w:r>
    </w:p>
    <w:p w14:paraId="7D44CBD0" w14:textId="77777777" w:rsidR="00B5403C" w:rsidRPr="00B5403C" w:rsidRDefault="00B5403C" w:rsidP="00B5403C">
      <w:pPr>
        <w:spacing w:after="0" w:line="240" w:lineRule="auto"/>
      </w:pPr>
      <w:r w:rsidRPr="00B5403C">
        <w:t>Najkrotszy czas produkcji wsrod ukladow z programowalna maska :</w:t>
      </w:r>
    </w:p>
    <w:p w14:paraId="534BF2B5" w14:textId="77777777" w:rsidR="00B5403C" w:rsidRPr="00B5403C" w:rsidRDefault="00B5403C" w:rsidP="00B5403C">
      <w:pPr>
        <w:spacing w:after="0" w:line="240" w:lineRule="auto"/>
      </w:pPr>
      <w:r w:rsidRPr="00B5403C">
        <w:t>SC</w:t>
      </w:r>
    </w:p>
    <w:p w14:paraId="23AAE53E" w14:textId="77777777" w:rsidR="00B5403C" w:rsidRPr="00B5403C" w:rsidRDefault="00B5403C" w:rsidP="00B5403C">
      <w:pPr>
        <w:spacing w:after="0" w:line="240" w:lineRule="auto"/>
      </w:pPr>
      <w:r w:rsidRPr="00B5403C">
        <w:t>GA</w:t>
      </w:r>
    </w:p>
    <w:p w14:paraId="6E294D0B" w14:textId="77777777" w:rsidR="00B5403C" w:rsidRPr="00B5403C" w:rsidRDefault="00B5403C" w:rsidP="00B5403C">
      <w:pPr>
        <w:spacing w:after="0" w:line="240" w:lineRule="auto"/>
      </w:pPr>
      <w:r w:rsidRPr="00B5403C">
        <w:t>FPGA</w:t>
      </w:r>
    </w:p>
    <w:p w14:paraId="417D90D0" w14:textId="77777777" w:rsidR="00B5403C" w:rsidRPr="00B5403C" w:rsidRDefault="00B5403C" w:rsidP="00B5403C">
      <w:pPr>
        <w:spacing w:after="0" w:line="240" w:lineRule="auto"/>
      </w:pPr>
    </w:p>
    <w:p w14:paraId="0929521C" w14:textId="77777777" w:rsidR="00B5403C" w:rsidRPr="00B5403C" w:rsidRDefault="00B5403C" w:rsidP="00B5403C">
      <w:pPr>
        <w:spacing w:after="0" w:line="240" w:lineRule="auto"/>
      </w:pPr>
    </w:p>
    <w:p w14:paraId="113FA7C9" w14:textId="77777777" w:rsidR="00B5403C" w:rsidRPr="00B5403C" w:rsidRDefault="00B5403C" w:rsidP="00B5403C">
      <w:pPr>
        <w:spacing w:after="0" w:line="240" w:lineRule="auto"/>
      </w:pPr>
      <w:r w:rsidRPr="00B5403C">
        <w:t>120.txt</w:t>
      </w:r>
    </w:p>
    <w:p w14:paraId="5214728E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757B95B0" w14:textId="77777777" w:rsidR="00B5403C" w:rsidRPr="00B5403C" w:rsidRDefault="00B5403C" w:rsidP="00B5403C">
      <w:pPr>
        <w:spacing w:after="0" w:line="240" w:lineRule="auto"/>
      </w:pPr>
      <w:r w:rsidRPr="00B5403C">
        <w:t>W jezyku VHDL instrukcja for ... generate moze wystapic wewnatrz procesu :</w:t>
      </w:r>
    </w:p>
    <w:p w14:paraId="212A748E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74C6298C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7134E860" w14:textId="77777777" w:rsidR="00B5403C" w:rsidRPr="00B5403C" w:rsidRDefault="00B5403C" w:rsidP="00B5403C">
      <w:pPr>
        <w:spacing w:after="0" w:line="240" w:lineRule="auto"/>
      </w:pPr>
    </w:p>
    <w:p w14:paraId="15C3A948" w14:textId="77777777" w:rsidR="00B5403C" w:rsidRPr="00B5403C" w:rsidRDefault="00B5403C" w:rsidP="00B5403C">
      <w:pPr>
        <w:spacing w:after="0" w:line="240" w:lineRule="auto"/>
      </w:pPr>
    </w:p>
    <w:p w14:paraId="0E41F31F" w14:textId="77777777" w:rsidR="00B5403C" w:rsidRPr="00B5403C" w:rsidRDefault="00B5403C" w:rsidP="00B5403C">
      <w:pPr>
        <w:spacing w:after="0" w:line="240" w:lineRule="auto"/>
      </w:pPr>
      <w:r w:rsidRPr="00B5403C">
        <w:t>121.txt</w:t>
      </w:r>
    </w:p>
    <w:p w14:paraId="13189613" w14:textId="77777777" w:rsidR="00B5403C" w:rsidRPr="00B5403C" w:rsidRDefault="00B5403C" w:rsidP="00B5403C">
      <w:pPr>
        <w:spacing w:after="0" w:line="240" w:lineRule="auto"/>
      </w:pPr>
      <w:r w:rsidRPr="00B5403C">
        <w:t>X100</w:t>
      </w:r>
    </w:p>
    <w:p w14:paraId="31421804" w14:textId="77777777" w:rsidR="00B5403C" w:rsidRPr="00B5403C" w:rsidRDefault="00B5403C" w:rsidP="00B5403C">
      <w:pPr>
        <w:spacing w:after="0" w:line="240" w:lineRule="auto"/>
      </w:pPr>
      <w:r w:rsidRPr="00B5403C">
        <w:t>Najnizszy koszt jednostkowy 1 ukladu scalonego dotyczy :</w:t>
      </w:r>
    </w:p>
    <w:p w14:paraId="4FA0255F" w14:textId="77777777" w:rsidR="00B5403C" w:rsidRPr="00B5403C" w:rsidRDefault="00B5403C" w:rsidP="00B5403C">
      <w:pPr>
        <w:spacing w:after="0" w:line="240" w:lineRule="auto"/>
      </w:pPr>
      <w:r w:rsidRPr="00B5403C">
        <w:t>SC</w:t>
      </w:r>
    </w:p>
    <w:p w14:paraId="4DC69822" w14:textId="77777777" w:rsidR="00B5403C" w:rsidRPr="00B5403C" w:rsidRDefault="00B5403C" w:rsidP="00B5403C">
      <w:pPr>
        <w:spacing w:after="0" w:line="240" w:lineRule="auto"/>
      </w:pPr>
      <w:r w:rsidRPr="00B5403C">
        <w:t>GA</w:t>
      </w:r>
    </w:p>
    <w:p w14:paraId="56C73C66" w14:textId="77777777" w:rsidR="00B5403C" w:rsidRPr="00B5403C" w:rsidRDefault="00B5403C" w:rsidP="00B5403C">
      <w:pPr>
        <w:spacing w:after="0" w:line="240" w:lineRule="auto"/>
      </w:pPr>
      <w:r w:rsidRPr="00B5403C">
        <w:t>FPGA</w:t>
      </w:r>
    </w:p>
    <w:p w14:paraId="3464EC0C" w14:textId="77777777" w:rsidR="00B5403C" w:rsidRPr="00B5403C" w:rsidRDefault="00B5403C" w:rsidP="00B5403C">
      <w:pPr>
        <w:spacing w:after="0" w:line="240" w:lineRule="auto"/>
      </w:pPr>
    </w:p>
    <w:p w14:paraId="1EC05DC8" w14:textId="77777777" w:rsidR="00B5403C" w:rsidRPr="00B5403C" w:rsidRDefault="00B5403C" w:rsidP="00B5403C">
      <w:pPr>
        <w:spacing w:after="0" w:line="240" w:lineRule="auto"/>
      </w:pPr>
    </w:p>
    <w:p w14:paraId="54DA77D4" w14:textId="77777777" w:rsidR="00B5403C" w:rsidRPr="00B5403C" w:rsidRDefault="00B5403C" w:rsidP="00B5403C">
      <w:pPr>
        <w:spacing w:after="0" w:line="240" w:lineRule="auto"/>
      </w:pPr>
      <w:r w:rsidRPr="00B5403C">
        <w:t>122.txt</w:t>
      </w:r>
    </w:p>
    <w:p w14:paraId="5C33E65E" w14:textId="77777777" w:rsidR="00B5403C" w:rsidRPr="00B5403C" w:rsidRDefault="00B5403C" w:rsidP="00B5403C">
      <w:pPr>
        <w:spacing w:after="0" w:line="240" w:lineRule="auto"/>
      </w:pPr>
      <w:r w:rsidRPr="00B5403C">
        <w:t>X0010</w:t>
      </w:r>
    </w:p>
    <w:p w14:paraId="4E1982A2" w14:textId="77777777" w:rsidR="00B5403C" w:rsidRPr="00B5403C" w:rsidRDefault="00B5403C" w:rsidP="00B5403C">
      <w:pPr>
        <w:spacing w:after="0" w:line="240" w:lineRule="auto"/>
      </w:pPr>
      <w:r w:rsidRPr="00B5403C">
        <w:t>Uklad XC95288XL ma liczbe termow w kazdym bloku funkcyjnym rowna:</w:t>
      </w:r>
    </w:p>
    <w:p w14:paraId="43B55C90" w14:textId="77777777" w:rsidR="00B5403C" w:rsidRPr="00B5403C" w:rsidRDefault="00B5403C" w:rsidP="00B5403C">
      <w:pPr>
        <w:spacing w:after="0" w:line="240" w:lineRule="auto"/>
      </w:pPr>
      <w:r w:rsidRPr="00B5403C">
        <w:t>32</w:t>
      </w:r>
    </w:p>
    <w:p w14:paraId="1FACE6BE" w14:textId="77777777" w:rsidR="00B5403C" w:rsidRPr="00B5403C" w:rsidRDefault="00B5403C" w:rsidP="00B5403C">
      <w:pPr>
        <w:spacing w:after="0" w:line="240" w:lineRule="auto"/>
      </w:pPr>
      <w:r w:rsidRPr="00B5403C">
        <w:t>54</w:t>
      </w:r>
    </w:p>
    <w:p w14:paraId="471CC61D" w14:textId="77777777" w:rsidR="00B5403C" w:rsidRPr="00B5403C" w:rsidRDefault="00B5403C" w:rsidP="00B5403C">
      <w:pPr>
        <w:spacing w:after="0" w:line="240" w:lineRule="auto"/>
      </w:pPr>
      <w:r w:rsidRPr="00B5403C">
        <w:t>90</w:t>
      </w:r>
    </w:p>
    <w:p w14:paraId="35E91E21" w14:textId="77777777" w:rsidR="00B5403C" w:rsidRPr="00B5403C" w:rsidRDefault="00B5403C" w:rsidP="00B5403C">
      <w:pPr>
        <w:spacing w:after="0" w:line="240" w:lineRule="auto"/>
      </w:pPr>
      <w:r w:rsidRPr="00B5403C">
        <w:t>288</w:t>
      </w:r>
    </w:p>
    <w:p w14:paraId="4B35986D" w14:textId="77777777" w:rsidR="00B5403C" w:rsidRPr="00B5403C" w:rsidRDefault="00B5403C" w:rsidP="00B5403C">
      <w:pPr>
        <w:spacing w:after="0" w:line="240" w:lineRule="auto"/>
      </w:pPr>
    </w:p>
    <w:p w14:paraId="62256F87" w14:textId="77777777" w:rsidR="00B5403C" w:rsidRPr="00B5403C" w:rsidRDefault="00B5403C" w:rsidP="00B5403C">
      <w:pPr>
        <w:spacing w:after="0" w:line="240" w:lineRule="auto"/>
      </w:pPr>
    </w:p>
    <w:p w14:paraId="51347764" w14:textId="77777777" w:rsidR="00B5403C" w:rsidRPr="00B5403C" w:rsidRDefault="00B5403C" w:rsidP="00B5403C">
      <w:pPr>
        <w:spacing w:after="0" w:line="240" w:lineRule="auto"/>
      </w:pPr>
      <w:r w:rsidRPr="00B5403C">
        <w:t>123.txt</w:t>
      </w:r>
    </w:p>
    <w:p w14:paraId="64D52000" w14:textId="77777777" w:rsidR="00B5403C" w:rsidRPr="00B5403C" w:rsidRDefault="00B5403C" w:rsidP="00B5403C">
      <w:pPr>
        <w:spacing w:after="0" w:line="240" w:lineRule="auto"/>
      </w:pPr>
      <w:r w:rsidRPr="00B5403C">
        <w:t>X1000</w:t>
      </w:r>
    </w:p>
    <w:p w14:paraId="5F3996AF" w14:textId="77777777" w:rsidR="00B5403C" w:rsidRPr="00B5403C" w:rsidRDefault="00B5403C" w:rsidP="00B5403C">
      <w:pPr>
        <w:spacing w:after="0" w:line="240" w:lineRule="auto"/>
      </w:pPr>
      <w:r w:rsidRPr="00B5403C">
        <w:t>W klasycznych bramkach CMOS jedynka logiczna jest osiagana przez zwarcie jej wyjscia:</w:t>
      </w:r>
    </w:p>
    <w:p w14:paraId="3F56ACFD" w14:textId="77777777" w:rsidR="00B5403C" w:rsidRPr="00B5403C" w:rsidRDefault="00B5403C" w:rsidP="00B5403C">
      <w:pPr>
        <w:spacing w:after="0" w:line="240" w:lineRule="auto"/>
      </w:pPr>
      <w:r w:rsidRPr="00B5403C">
        <w:t>do dodatniego napiecia zasilajacego przez otwarte tranzystory MOS z kanalem typu N</w:t>
      </w:r>
    </w:p>
    <w:p w14:paraId="7B373196" w14:textId="77777777" w:rsidR="00B5403C" w:rsidRPr="00B5403C" w:rsidRDefault="00B5403C" w:rsidP="00B5403C">
      <w:pPr>
        <w:spacing w:after="0" w:line="240" w:lineRule="auto"/>
      </w:pPr>
      <w:r w:rsidRPr="00B5403C">
        <w:t>do dodatniego napiecia zasilajacego przez otwarte tranzystory MOS z kanalem typu P</w:t>
      </w:r>
    </w:p>
    <w:p w14:paraId="0F7632DE" w14:textId="77777777" w:rsidR="00B5403C" w:rsidRPr="00B5403C" w:rsidRDefault="00B5403C" w:rsidP="00B5403C">
      <w:pPr>
        <w:spacing w:after="0" w:line="240" w:lineRule="auto"/>
      </w:pPr>
      <w:r w:rsidRPr="00B5403C">
        <w:t>do ujemnego napiecia zasilajacego przez otwarte tranzystory MOS z kanalem typu N</w:t>
      </w:r>
    </w:p>
    <w:p w14:paraId="448A2D5D" w14:textId="77777777" w:rsidR="00B5403C" w:rsidRPr="00B5403C" w:rsidRDefault="00B5403C" w:rsidP="00B5403C">
      <w:pPr>
        <w:spacing w:after="0" w:line="240" w:lineRule="auto"/>
      </w:pPr>
      <w:r w:rsidRPr="00B5403C">
        <w:t>do ujemnego napiecia zasilajacego przez otwarte tranzystory MOS z kanalem typu P</w:t>
      </w:r>
    </w:p>
    <w:p w14:paraId="03FB23E7" w14:textId="77777777" w:rsidR="00B5403C" w:rsidRPr="00B5403C" w:rsidRDefault="00B5403C" w:rsidP="00B5403C">
      <w:pPr>
        <w:spacing w:after="0" w:line="240" w:lineRule="auto"/>
      </w:pPr>
    </w:p>
    <w:p w14:paraId="549D0399" w14:textId="77777777" w:rsidR="00B5403C" w:rsidRPr="00B5403C" w:rsidRDefault="00B5403C" w:rsidP="00B5403C">
      <w:pPr>
        <w:spacing w:after="0" w:line="240" w:lineRule="auto"/>
      </w:pPr>
    </w:p>
    <w:p w14:paraId="269FE4A4" w14:textId="77777777" w:rsidR="00B5403C" w:rsidRPr="00B5403C" w:rsidRDefault="00B5403C" w:rsidP="00B5403C">
      <w:pPr>
        <w:spacing w:after="0" w:line="240" w:lineRule="auto"/>
      </w:pPr>
      <w:r w:rsidRPr="00B5403C">
        <w:t>124.txt</w:t>
      </w:r>
    </w:p>
    <w:p w14:paraId="5F133C2C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7FF84098" w14:textId="77777777" w:rsidR="00B5403C" w:rsidRPr="00B5403C" w:rsidRDefault="00B5403C" w:rsidP="00B5403C">
      <w:pPr>
        <w:spacing w:after="0" w:line="240" w:lineRule="auto"/>
      </w:pPr>
      <w:r w:rsidRPr="00B5403C">
        <w:t>W jezyku VHDL instrukcja iteracyjna for ... loop moze wystapic wylacznie wewnatrz procesu :</w:t>
      </w:r>
    </w:p>
    <w:p w14:paraId="71D2F489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44FC2C92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1946C02C" w14:textId="77777777" w:rsidR="00B5403C" w:rsidRPr="00B5403C" w:rsidRDefault="00B5403C" w:rsidP="00B5403C">
      <w:pPr>
        <w:spacing w:after="0" w:line="240" w:lineRule="auto"/>
      </w:pPr>
    </w:p>
    <w:p w14:paraId="4A471760" w14:textId="77777777" w:rsidR="00B5403C" w:rsidRPr="00B5403C" w:rsidRDefault="00B5403C" w:rsidP="00B5403C">
      <w:pPr>
        <w:spacing w:after="0" w:line="240" w:lineRule="auto"/>
      </w:pPr>
    </w:p>
    <w:p w14:paraId="24588AFA" w14:textId="77777777" w:rsidR="00B5403C" w:rsidRPr="00B5403C" w:rsidRDefault="00B5403C" w:rsidP="00B5403C">
      <w:pPr>
        <w:spacing w:after="0" w:line="240" w:lineRule="auto"/>
      </w:pPr>
      <w:r w:rsidRPr="00B5403C">
        <w:t>125.txt</w:t>
      </w:r>
    </w:p>
    <w:p w14:paraId="73D86F23" w14:textId="77777777" w:rsidR="00B5403C" w:rsidRPr="00B5403C" w:rsidRDefault="00B5403C" w:rsidP="00B5403C">
      <w:pPr>
        <w:spacing w:after="0" w:line="240" w:lineRule="auto"/>
      </w:pPr>
      <w:r w:rsidRPr="00B5403C">
        <w:t>X1000</w:t>
      </w:r>
    </w:p>
    <w:p w14:paraId="512C7525" w14:textId="77777777" w:rsidR="00B5403C" w:rsidRPr="00B5403C" w:rsidRDefault="00B5403C" w:rsidP="00B5403C">
      <w:pPr>
        <w:spacing w:after="0" w:line="240" w:lineRule="auto"/>
      </w:pPr>
      <w:r w:rsidRPr="00B5403C">
        <w:t>Pewien sygnal typu std_logic ma dwa sterowniki S1 oraz S2. Wskaz ciag obliczeniowy  przez jego funkcje rozstrzygajaca, jesli oba sterowniki zmieniaja sie co 100 ns przez nastepujace sekwencje wartosci: &lt;br&gt; S1: L 0 0 X &lt;br&gt; S2: 1 1 0 0</w:t>
      </w:r>
    </w:p>
    <w:p w14:paraId="3196E7C8" w14:textId="77777777" w:rsidR="00B5403C" w:rsidRPr="00B5403C" w:rsidRDefault="00B5403C" w:rsidP="00B5403C">
      <w:pPr>
        <w:spacing w:after="0" w:line="240" w:lineRule="auto"/>
      </w:pPr>
      <w:r w:rsidRPr="00B5403C">
        <w:t>1 X 0 X</w:t>
      </w:r>
    </w:p>
    <w:p w14:paraId="0546A73F" w14:textId="77777777" w:rsidR="00B5403C" w:rsidRPr="00B5403C" w:rsidRDefault="00B5403C" w:rsidP="00B5403C">
      <w:pPr>
        <w:spacing w:after="0" w:line="240" w:lineRule="auto"/>
      </w:pPr>
      <w:r w:rsidRPr="00B5403C">
        <w:t xml:space="preserve">L U 0 U </w:t>
      </w:r>
    </w:p>
    <w:p w14:paraId="028AC939" w14:textId="77777777" w:rsidR="00B5403C" w:rsidRPr="00B5403C" w:rsidRDefault="00B5403C" w:rsidP="00B5403C">
      <w:pPr>
        <w:spacing w:after="0" w:line="240" w:lineRule="auto"/>
      </w:pPr>
      <w:r w:rsidRPr="00B5403C">
        <w:t>1 U 0 X</w:t>
      </w:r>
    </w:p>
    <w:p w14:paraId="21563F10" w14:textId="77777777" w:rsidR="00B5403C" w:rsidRPr="00B5403C" w:rsidRDefault="00B5403C" w:rsidP="00B5403C">
      <w:pPr>
        <w:spacing w:after="0" w:line="240" w:lineRule="auto"/>
      </w:pPr>
      <w:r w:rsidRPr="00B5403C">
        <w:t>X X 0 U</w:t>
      </w:r>
    </w:p>
    <w:p w14:paraId="04BE1ADE" w14:textId="77777777" w:rsidR="00B5403C" w:rsidRPr="00B5403C" w:rsidRDefault="00B5403C" w:rsidP="00B5403C">
      <w:pPr>
        <w:spacing w:after="0" w:line="240" w:lineRule="auto"/>
      </w:pPr>
    </w:p>
    <w:p w14:paraId="0C1956CC" w14:textId="77777777" w:rsidR="00B5403C" w:rsidRPr="00B5403C" w:rsidRDefault="00B5403C" w:rsidP="00B5403C">
      <w:pPr>
        <w:spacing w:after="0" w:line="240" w:lineRule="auto"/>
      </w:pPr>
    </w:p>
    <w:p w14:paraId="432380AA" w14:textId="77777777" w:rsidR="00B5403C" w:rsidRPr="00B5403C" w:rsidRDefault="00B5403C" w:rsidP="00B5403C">
      <w:pPr>
        <w:spacing w:after="0" w:line="240" w:lineRule="auto"/>
      </w:pPr>
      <w:r w:rsidRPr="00B5403C">
        <w:t>126.txt</w:t>
      </w:r>
    </w:p>
    <w:p w14:paraId="440BC835" w14:textId="77777777" w:rsidR="00B5403C" w:rsidRPr="00B5403C" w:rsidRDefault="00B5403C" w:rsidP="00B5403C">
      <w:pPr>
        <w:spacing w:after="0" w:line="240" w:lineRule="auto"/>
      </w:pPr>
      <w:r w:rsidRPr="00B5403C">
        <w:t>X00001</w:t>
      </w:r>
    </w:p>
    <w:p w14:paraId="130C79EA" w14:textId="77777777" w:rsidR="00B5403C" w:rsidRPr="00B5403C" w:rsidRDefault="00B5403C" w:rsidP="00B5403C">
      <w:pPr>
        <w:spacing w:after="0" w:line="240" w:lineRule="auto"/>
      </w:pPr>
      <w:r w:rsidRPr="00B5403C">
        <w:t>Standardowa technologia dla ukladow CMOS :</w:t>
      </w:r>
    </w:p>
    <w:p w14:paraId="60ADC59F" w14:textId="77777777" w:rsidR="00B5403C" w:rsidRPr="00B5403C" w:rsidRDefault="00B5403C" w:rsidP="00B5403C">
      <w:pPr>
        <w:spacing w:after="0" w:line="240" w:lineRule="auto"/>
      </w:pPr>
      <w:r w:rsidRPr="00B5403C">
        <w:t>FPROM</w:t>
      </w:r>
    </w:p>
    <w:p w14:paraId="058346C6" w14:textId="77777777" w:rsidR="00B5403C" w:rsidRPr="00B5403C" w:rsidRDefault="00B5403C" w:rsidP="00B5403C">
      <w:pPr>
        <w:spacing w:after="0" w:line="240" w:lineRule="auto"/>
      </w:pPr>
      <w:r w:rsidRPr="00B5403C">
        <w:t>EEPROM</w:t>
      </w:r>
    </w:p>
    <w:p w14:paraId="183EBD86" w14:textId="77777777" w:rsidR="00B5403C" w:rsidRPr="00B5403C" w:rsidRDefault="00B5403C" w:rsidP="00B5403C">
      <w:pPr>
        <w:spacing w:after="0" w:line="240" w:lineRule="auto"/>
      </w:pPr>
      <w:r w:rsidRPr="00B5403C">
        <w:t>EPROM</w:t>
      </w:r>
    </w:p>
    <w:p w14:paraId="39F97BDF" w14:textId="77777777" w:rsidR="00B5403C" w:rsidRPr="00B5403C" w:rsidRDefault="00B5403C" w:rsidP="00B5403C">
      <w:pPr>
        <w:spacing w:after="0" w:line="240" w:lineRule="auto"/>
      </w:pPr>
      <w:r w:rsidRPr="00B5403C">
        <w:t>AFPROM</w:t>
      </w:r>
    </w:p>
    <w:p w14:paraId="3311EAB6" w14:textId="77777777" w:rsidR="00B5403C" w:rsidRPr="00B5403C" w:rsidRDefault="00B5403C" w:rsidP="00B5403C">
      <w:pPr>
        <w:spacing w:after="0" w:line="240" w:lineRule="auto"/>
      </w:pPr>
      <w:r w:rsidRPr="00B5403C">
        <w:t>SRAM</w:t>
      </w:r>
    </w:p>
    <w:p w14:paraId="516613A5" w14:textId="77777777" w:rsidR="00B5403C" w:rsidRPr="00B5403C" w:rsidRDefault="00B5403C" w:rsidP="00B5403C">
      <w:pPr>
        <w:spacing w:after="0" w:line="240" w:lineRule="auto"/>
      </w:pPr>
    </w:p>
    <w:p w14:paraId="540C7E60" w14:textId="77777777" w:rsidR="00B5403C" w:rsidRPr="00B5403C" w:rsidRDefault="00B5403C" w:rsidP="00B5403C">
      <w:pPr>
        <w:spacing w:after="0" w:line="240" w:lineRule="auto"/>
      </w:pPr>
    </w:p>
    <w:p w14:paraId="7E59161E" w14:textId="77777777" w:rsidR="00B5403C" w:rsidRPr="00B5403C" w:rsidRDefault="00B5403C" w:rsidP="00B5403C">
      <w:pPr>
        <w:spacing w:after="0" w:line="240" w:lineRule="auto"/>
      </w:pPr>
      <w:r w:rsidRPr="00B5403C">
        <w:t>127.txt</w:t>
      </w:r>
    </w:p>
    <w:p w14:paraId="3AB276A8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6B7EEB50" w14:textId="77777777" w:rsidR="00B5403C" w:rsidRPr="00B5403C" w:rsidRDefault="00B5403C" w:rsidP="00B5403C">
      <w:pPr>
        <w:spacing w:after="0" w:line="240" w:lineRule="auto"/>
      </w:pPr>
      <w:r w:rsidRPr="00B5403C">
        <w:t>W jezyku VHDL opisy przerzutnikow musza posrednio lub bezposrednio odwolywac sie do atrybutu EVENT :</w:t>
      </w:r>
    </w:p>
    <w:p w14:paraId="7F16458F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14777590" w14:textId="77777777" w:rsidR="00B5403C" w:rsidRPr="00B5403C" w:rsidRDefault="00B5403C" w:rsidP="00B5403C">
      <w:pPr>
        <w:spacing w:after="0" w:line="240" w:lineRule="auto"/>
      </w:pPr>
      <w:r w:rsidRPr="00B5403C">
        <w:lastRenderedPageBreak/>
        <w:t>NIE</w:t>
      </w:r>
    </w:p>
    <w:p w14:paraId="45E5DD78" w14:textId="77777777" w:rsidR="00B5403C" w:rsidRPr="00B5403C" w:rsidRDefault="00B5403C" w:rsidP="00B5403C">
      <w:pPr>
        <w:spacing w:after="0" w:line="240" w:lineRule="auto"/>
      </w:pPr>
    </w:p>
    <w:p w14:paraId="1E6E1B5D" w14:textId="77777777" w:rsidR="00B5403C" w:rsidRPr="00B5403C" w:rsidRDefault="00B5403C" w:rsidP="00B5403C">
      <w:pPr>
        <w:spacing w:after="0" w:line="240" w:lineRule="auto"/>
      </w:pPr>
    </w:p>
    <w:p w14:paraId="011C7F4D" w14:textId="77777777" w:rsidR="00B5403C" w:rsidRPr="00B5403C" w:rsidRDefault="00B5403C" w:rsidP="00B5403C">
      <w:pPr>
        <w:spacing w:after="0" w:line="240" w:lineRule="auto"/>
      </w:pPr>
      <w:r w:rsidRPr="00B5403C">
        <w:t>128.txt</w:t>
      </w:r>
    </w:p>
    <w:p w14:paraId="3D4C6F82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385EB375" w14:textId="77777777" w:rsidR="00B5403C" w:rsidRPr="00B5403C" w:rsidRDefault="00B5403C" w:rsidP="00B5403C">
      <w:pPr>
        <w:spacing w:after="0" w:line="240" w:lineRule="auto"/>
      </w:pPr>
      <w:r w:rsidRPr="00B5403C">
        <w:t>Uklad PALCE22V10 jest wykonany w technologii antifuse :</w:t>
      </w:r>
    </w:p>
    <w:p w14:paraId="24175DA8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2F70BAD1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12BBB407" w14:textId="77777777" w:rsidR="00B5403C" w:rsidRPr="00B5403C" w:rsidRDefault="00B5403C" w:rsidP="00B5403C">
      <w:pPr>
        <w:spacing w:after="0" w:line="240" w:lineRule="auto"/>
      </w:pPr>
    </w:p>
    <w:p w14:paraId="45F62AB0" w14:textId="77777777" w:rsidR="00B5403C" w:rsidRPr="00B5403C" w:rsidRDefault="00B5403C" w:rsidP="00B5403C">
      <w:pPr>
        <w:spacing w:after="0" w:line="240" w:lineRule="auto"/>
      </w:pPr>
    </w:p>
    <w:p w14:paraId="0FD079FB" w14:textId="77777777" w:rsidR="00B5403C" w:rsidRPr="00B5403C" w:rsidRDefault="00B5403C" w:rsidP="00B5403C">
      <w:pPr>
        <w:spacing w:after="0" w:line="240" w:lineRule="auto"/>
      </w:pPr>
      <w:r w:rsidRPr="00B5403C">
        <w:t>129.txt</w:t>
      </w:r>
    </w:p>
    <w:p w14:paraId="4BE45611" w14:textId="77777777" w:rsidR="00B5403C" w:rsidRPr="00B5403C" w:rsidRDefault="00B5403C" w:rsidP="00B5403C">
      <w:pPr>
        <w:spacing w:after="0" w:line="240" w:lineRule="auto"/>
      </w:pPr>
      <w:r w:rsidRPr="00B5403C">
        <w:t>X010</w:t>
      </w:r>
    </w:p>
    <w:p w14:paraId="11C6B9BF" w14:textId="77777777" w:rsidR="00B5403C" w:rsidRPr="00B5403C" w:rsidRDefault="00B5403C" w:rsidP="00B5403C">
      <w:pPr>
        <w:spacing w:after="0" w:line="240" w:lineRule="auto"/>
      </w:pPr>
      <w:r w:rsidRPr="00B5403C">
        <w:t>Wykorzystanie powierzchi ukladu niewiele ponizej 80% :</w:t>
      </w:r>
    </w:p>
    <w:p w14:paraId="0FD099A0" w14:textId="77777777" w:rsidR="00B5403C" w:rsidRPr="00B5403C" w:rsidRDefault="00B5403C" w:rsidP="00B5403C">
      <w:pPr>
        <w:spacing w:after="0" w:line="240" w:lineRule="auto"/>
      </w:pPr>
      <w:r w:rsidRPr="00B5403C">
        <w:t>SC</w:t>
      </w:r>
    </w:p>
    <w:p w14:paraId="50A23C4E" w14:textId="77777777" w:rsidR="00B5403C" w:rsidRPr="00B5403C" w:rsidRDefault="00B5403C" w:rsidP="00B5403C">
      <w:pPr>
        <w:spacing w:after="0" w:line="240" w:lineRule="auto"/>
      </w:pPr>
      <w:r w:rsidRPr="00B5403C">
        <w:t>GA</w:t>
      </w:r>
    </w:p>
    <w:p w14:paraId="7AF06A7A" w14:textId="77777777" w:rsidR="00B5403C" w:rsidRPr="00B5403C" w:rsidRDefault="00B5403C" w:rsidP="00B5403C">
      <w:pPr>
        <w:spacing w:after="0" w:line="240" w:lineRule="auto"/>
      </w:pPr>
      <w:r w:rsidRPr="00B5403C">
        <w:t>FPGA</w:t>
      </w:r>
    </w:p>
    <w:p w14:paraId="7431CAF8" w14:textId="77777777" w:rsidR="00B5403C" w:rsidRPr="00B5403C" w:rsidRDefault="00B5403C" w:rsidP="00B5403C">
      <w:pPr>
        <w:spacing w:after="0" w:line="240" w:lineRule="auto"/>
      </w:pPr>
    </w:p>
    <w:p w14:paraId="354487A7" w14:textId="77777777" w:rsidR="00B5403C" w:rsidRPr="00B5403C" w:rsidRDefault="00B5403C" w:rsidP="00B5403C">
      <w:pPr>
        <w:spacing w:after="0" w:line="240" w:lineRule="auto"/>
      </w:pPr>
    </w:p>
    <w:p w14:paraId="2114D960" w14:textId="77777777" w:rsidR="00B5403C" w:rsidRPr="00B5403C" w:rsidRDefault="00B5403C" w:rsidP="00B5403C">
      <w:pPr>
        <w:spacing w:after="0" w:line="240" w:lineRule="auto"/>
      </w:pPr>
      <w:r w:rsidRPr="00B5403C">
        <w:t>130.txt</w:t>
      </w:r>
    </w:p>
    <w:p w14:paraId="37E40B32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428E5667" w14:textId="77777777" w:rsidR="00B5403C" w:rsidRPr="00B5403C" w:rsidRDefault="00B5403C" w:rsidP="00B5403C">
      <w:pPr>
        <w:spacing w:after="0" w:line="240" w:lineRule="auto"/>
      </w:pPr>
      <w:r w:rsidRPr="00B5403C">
        <w:t>Uklad PAL16R8 ma bufory trojstanowe sterowane globalnym sygnalem CE z pinu zewnetrznego :</w:t>
      </w:r>
    </w:p>
    <w:p w14:paraId="69959411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2A5E4A89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7E5E34FE" w14:textId="77777777" w:rsidR="00B5403C" w:rsidRPr="00B5403C" w:rsidRDefault="00B5403C" w:rsidP="00B5403C">
      <w:pPr>
        <w:spacing w:after="0" w:line="240" w:lineRule="auto"/>
      </w:pPr>
    </w:p>
    <w:p w14:paraId="7F24028F" w14:textId="77777777" w:rsidR="00B5403C" w:rsidRPr="00B5403C" w:rsidRDefault="00B5403C" w:rsidP="00B5403C">
      <w:pPr>
        <w:spacing w:after="0" w:line="240" w:lineRule="auto"/>
      </w:pPr>
    </w:p>
    <w:p w14:paraId="238325C2" w14:textId="77777777" w:rsidR="00B5403C" w:rsidRPr="00B5403C" w:rsidRDefault="00B5403C" w:rsidP="00B5403C">
      <w:pPr>
        <w:spacing w:after="0" w:line="240" w:lineRule="auto"/>
      </w:pPr>
      <w:r w:rsidRPr="00B5403C">
        <w:t>131.txt</w:t>
      </w:r>
    </w:p>
    <w:p w14:paraId="794C360D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7BC281DC" w14:textId="77777777" w:rsidR="00B5403C" w:rsidRPr="00B5403C" w:rsidRDefault="00B5403C" w:rsidP="00B5403C">
      <w:pPr>
        <w:spacing w:after="0" w:line="240" w:lineRule="auto"/>
      </w:pPr>
      <w:r w:rsidRPr="00B5403C">
        <w:t>Czy uklady CPLD rodziny XC9500XL maja bufory WY, ktore przy odpowiednim napieciu VCCIO moga sterowac ukladami CMOS 1.8V?</w:t>
      </w:r>
    </w:p>
    <w:p w14:paraId="6FFCDFE9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5326EBBF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172EF334" w14:textId="77777777" w:rsidR="00B5403C" w:rsidRPr="00B5403C" w:rsidRDefault="00B5403C" w:rsidP="00B5403C">
      <w:pPr>
        <w:spacing w:after="0" w:line="240" w:lineRule="auto"/>
      </w:pPr>
    </w:p>
    <w:p w14:paraId="7F34CC2E" w14:textId="77777777" w:rsidR="00B5403C" w:rsidRPr="00B5403C" w:rsidRDefault="00B5403C" w:rsidP="00B5403C">
      <w:pPr>
        <w:spacing w:after="0" w:line="240" w:lineRule="auto"/>
      </w:pPr>
    </w:p>
    <w:p w14:paraId="278A0D0E" w14:textId="77777777" w:rsidR="00B5403C" w:rsidRPr="00B5403C" w:rsidRDefault="00B5403C" w:rsidP="00B5403C">
      <w:pPr>
        <w:spacing w:after="0" w:line="240" w:lineRule="auto"/>
      </w:pPr>
      <w:r w:rsidRPr="00B5403C">
        <w:t>132.txt</w:t>
      </w:r>
    </w:p>
    <w:p w14:paraId="76238DCD" w14:textId="77777777" w:rsidR="00B5403C" w:rsidRPr="00B5403C" w:rsidRDefault="00B5403C" w:rsidP="00B5403C">
      <w:pPr>
        <w:spacing w:after="0" w:line="240" w:lineRule="auto"/>
      </w:pPr>
      <w:r w:rsidRPr="00B5403C">
        <w:t>X010</w:t>
      </w:r>
    </w:p>
    <w:p w14:paraId="4D03E8C2" w14:textId="77777777" w:rsidR="00B5403C" w:rsidRPr="00B5403C" w:rsidRDefault="00B5403C" w:rsidP="00B5403C">
      <w:pPr>
        <w:spacing w:after="0" w:line="240" w:lineRule="auto"/>
      </w:pPr>
      <w:r w:rsidRPr="00B5403C">
        <w:t>Najtansza technologia wsrod ukladow programowalnych maska :</w:t>
      </w:r>
    </w:p>
    <w:p w14:paraId="2A053AE9" w14:textId="77777777" w:rsidR="00B5403C" w:rsidRPr="00B5403C" w:rsidRDefault="00B5403C" w:rsidP="00B5403C">
      <w:pPr>
        <w:spacing w:after="0" w:line="240" w:lineRule="auto"/>
      </w:pPr>
      <w:r w:rsidRPr="00B5403C">
        <w:t>SC</w:t>
      </w:r>
    </w:p>
    <w:p w14:paraId="25B1CDB8" w14:textId="77777777" w:rsidR="00B5403C" w:rsidRPr="00B5403C" w:rsidRDefault="00B5403C" w:rsidP="00B5403C">
      <w:pPr>
        <w:spacing w:after="0" w:line="240" w:lineRule="auto"/>
      </w:pPr>
      <w:r w:rsidRPr="00B5403C">
        <w:t>GA</w:t>
      </w:r>
    </w:p>
    <w:p w14:paraId="312DD3DA" w14:textId="77777777" w:rsidR="00B5403C" w:rsidRPr="00B5403C" w:rsidRDefault="00B5403C" w:rsidP="00B5403C">
      <w:pPr>
        <w:spacing w:after="0" w:line="240" w:lineRule="auto"/>
      </w:pPr>
      <w:r w:rsidRPr="00B5403C">
        <w:t>FPGA</w:t>
      </w:r>
    </w:p>
    <w:p w14:paraId="46251B07" w14:textId="77777777" w:rsidR="00B5403C" w:rsidRPr="00B5403C" w:rsidRDefault="00B5403C" w:rsidP="00B5403C">
      <w:pPr>
        <w:spacing w:after="0" w:line="240" w:lineRule="auto"/>
      </w:pPr>
    </w:p>
    <w:p w14:paraId="188AA44D" w14:textId="77777777" w:rsidR="00B5403C" w:rsidRPr="00B5403C" w:rsidRDefault="00B5403C" w:rsidP="00B5403C">
      <w:pPr>
        <w:spacing w:after="0" w:line="240" w:lineRule="auto"/>
      </w:pPr>
    </w:p>
    <w:p w14:paraId="19CDDFC3" w14:textId="77777777" w:rsidR="00B5403C" w:rsidRPr="00B5403C" w:rsidRDefault="00B5403C" w:rsidP="00B5403C">
      <w:pPr>
        <w:spacing w:after="0" w:line="240" w:lineRule="auto"/>
      </w:pPr>
      <w:r w:rsidRPr="00B5403C">
        <w:t>133.txt</w:t>
      </w:r>
    </w:p>
    <w:p w14:paraId="0A0E01C0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5665E848" w14:textId="77777777" w:rsidR="00B5403C" w:rsidRPr="00B5403C" w:rsidRDefault="00B5403C" w:rsidP="00B5403C">
      <w:pPr>
        <w:spacing w:after="0" w:line="240" w:lineRule="auto"/>
      </w:pPr>
      <w:r w:rsidRPr="00B5403C">
        <w:t>W jezyku VHDL instrukcja instacji komponentu moze wystapic wewnatrz procesu :</w:t>
      </w:r>
    </w:p>
    <w:p w14:paraId="1E8D0194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22824211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7A2D3B99" w14:textId="77777777" w:rsidR="00B5403C" w:rsidRPr="00B5403C" w:rsidRDefault="00B5403C" w:rsidP="00B5403C">
      <w:pPr>
        <w:spacing w:after="0" w:line="240" w:lineRule="auto"/>
      </w:pPr>
    </w:p>
    <w:p w14:paraId="345449FA" w14:textId="77777777" w:rsidR="00B5403C" w:rsidRPr="00B5403C" w:rsidRDefault="00B5403C" w:rsidP="00B5403C">
      <w:pPr>
        <w:spacing w:after="0" w:line="240" w:lineRule="auto"/>
      </w:pPr>
    </w:p>
    <w:p w14:paraId="20A6DD28" w14:textId="77777777" w:rsidR="00B5403C" w:rsidRPr="00B5403C" w:rsidRDefault="00B5403C" w:rsidP="00B5403C">
      <w:pPr>
        <w:spacing w:after="0" w:line="240" w:lineRule="auto"/>
      </w:pPr>
      <w:r w:rsidRPr="00B5403C">
        <w:t>134.txt</w:t>
      </w:r>
    </w:p>
    <w:p w14:paraId="3C7EF922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6E2870A1" w14:textId="77777777" w:rsidR="00B5403C" w:rsidRPr="00B5403C" w:rsidRDefault="00B5403C" w:rsidP="00B5403C">
      <w:pPr>
        <w:spacing w:after="0" w:line="240" w:lineRule="auto"/>
      </w:pPr>
      <w:r w:rsidRPr="00B5403C">
        <w:t>Uklad XC95144XL mozna skonfigurowac na poziomie kazdej makrokomorki w trybie obnizonego poboru mocy :</w:t>
      </w:r>
    </w:p>
    <w:p w14:paraId="2075C42E" w14:textId="77777777" w:rsidR="00B5403C" w:rsidRPr="00B5403C" w:rsidRDefault="00B5403C" w:rsidP="00B5403C">
      <w:pPr>
        <w:spacing w:after="0" w:line="240" w:lineRule="auto"/>
      </w:pPr>
      <w:r w:rsidRPr="00B5403C">
        <w:lastRenderedPageBreak/>
        <w:t>TAK</w:t>
      </w:r>
    </w:p>
    <w:p w14:paraId="60F3DD91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0688011C" w14:textId="77777777" w:rsidR="00B5403C" w:rsidRPr="00B5403C" w:rsidRDefault="00B5403C" w:rsidP="00B5403C">
      <w:pPr>
        <w:spacing w:after="0" w:line="240" w:lineRule="auto"/>
      </w:pPr>
    </w:p>
    <w:p w14:paraId="2A9F4532" w14:textId="77777777" w:rsidR="00B5403C" w:rsidRPr="00B5403C" w:rsidRDefault="00B5403C" w:rsidP="00B5403C">
      <w:pPr>
        <w:spacing w:after="0" w:line="240" w:lineRule="auto"/>
      </w:pPr>
    </w:p>
    <w:p w14:paraId="3B2E6794" w14:textId="77777777" w:rsidR="00B5403C" w:rsidRPr="00B5403C" w:rsidRDefault="00B5403C" w:rsidP="00B5403C">
      <w:pPr>
        <w:spacing w:after="0" w:line="240" w:lineRule="auto"/>
      </w:pPr>
      <w:r w:rsidRPr="00B5403C">
        <w:t>135.txt</w:t>
      </w:r>
    </w:p>
    <w:p w14:paraId="7E487F7D" w14:textId="77777777" w:rsidR="00B5403C" w:rsidRPr="00B5403C" w:rsidRDefault="00B5403C" w:rsidP="00B5403C">
      <w:pPr>
        <w:spacing w:after="0" w:line="240" w:lineRule="auto"/>
      </w:pPr>
      <w:r w:rsidRPr="00B5403C">
        <w:t>X0001</w:t>
      </w:r>
    </w:p>
    <w:p w14:paraId="3E4FDFBD" w14:textId="77777777" w:rsidR="00B5403C" w:rsidRPr="00B5403C" w:rsidRDefault="00B5403C" w:rsidP="00B5403C">
      <w:pPr>
        <w:spacing w:after="0" w:line="240" w:lineRule="auto"/>
      </w:pPr>
      <w:r w:rsidRPr="00B5403C">
        <w:t>Ktora technologia konfigurowania uzywa lawinowe wprowadzanie elektronow o duzej energii kinetycznej?</w:t>
      </w:r>
    </w:p>
    <w:p w14:paraId="19471CEB" w14:textId="77777777" w:rsidR="00B5403C" w:rsidRPr="00B5403C" w:rsidRDefault="00B5403C" w:rsidP="00B5403C">
      <w:pPr>
        <w:spacing w:after="0" w:line="240" w:lineRule="auto"/>
      </w:pPr>
      <w:r w:rsidRPr="00B5403C">
        <w:t>SRAM</w:t>
      </w:r>
    </w:p>
    <w:p w14:paraId="582D333E" w14:textId="77777777" w:rsidR="00B5403C" w:rsidRPr="00B5403C" w:rsidRDefault="00B5403C" w:rsidP="00B5403C">
      <w:pPr>
        <w:spacing w:after="0" w:line="240" w:lineRule="auto"/>
      </w:pPr>
      <w:r w:rsidRPr="00B5403C">
        <w:t>FPROM</w:t>
      </w:r>
    </w:p>
    <w:p w14:paraId="5913C37D" w14:textId="77777777" w:rsidR="00B5403C" w:rsidRPr="00B5403C" w:rsidRDefault="00B5403C" w:rsidP="00B5403C">
      <w:pPr>
        <w:spacing w:after="0" w:line="240" w:lineRule="auto"/>
      </w:pPr>
      <w:r w:rsidRPr="00B5403C">
        <w:t>AFPROM</w:t>
      </w:r>
    </w:p>
    <w:p w14:paraId="663F76D0" w14:textId="77777777" w:rsidR="00B5403C" w:rsidRPr="00B5403C" w:rsidRDefault="00B5403C" w:rsidP="00B5403C">
      <w:pPr>
        <w:spacing w:after="0" w:line="240" w:lineRule="auto"/>
      </w:pPr>
      <w:r w:rsidRPr="00B5403C">
        <w:t>EPROM</w:t>
      </w:r>
    </w:p>
    <w:p w14:paraId="2BBDF2B0" w14:textId="77777777" w:rsidR="00B5403C" w:rsidRPr="00B5403C" w:rsidRDefault="00B5403C" w:rsidP="00B5403C">
      <w:pPr>
        <w:spacing w:after="0" w:line="240" w:lineRule="auto"/>
      </w:pPr>
    </w:p>
    <w:p w14:paraId="31141DB5" w14:textId="77777777" w:rsidR="00B5403C" w:rsidRPr="00B5403C" w:rsidRDefault="00B5403C" w:rsidP="00B5403C">
      <w:pPr>
        <w:spacing w:after="0" w:line="240" w:lineRule="auto"/>
      </w:pPr>
    </w:p>
    <w:p w14:paraId="6BC48570" w14:textId="77777777" w:rsidR="00B5403C" w:rsidRPr="00B5403C" w:rsidRDefault="00B5403C" w:rsidP="00B5403C">
      <w:pPr>
        <w:spacing w:after="0" w:line="240" w:lineRule="auto"/>
      </w:pPr>
      <w:r w:rsidRPr="00B5403C">
        <w:t>136.txt</w:t>
      </w:r>
    </w:p>
    <w:p w14:paraId="6D400DF9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4D650610" w14:textId="77777777" w:rsidR="00B5403C" w:rsidRPr="00B5403C" w:rsidRDefault="00B5403C" w:rsidP="00B5403C">
      <w:pPr>
        <w:spacing w:after="0" w:line="240" w:lineRule="auto"/>
      </w:pPr>
      <w:r w:rsidRPr="00B5403C">
        <w:t>W jezyku VHDL funkcja rozstrzygajaca jest konieczna w przypadku sygnalow z wieloma sterownikiami :</w:t>
      </w:r>
    </w:p>
    <w:p w14:paraId="37A6705A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0730ECB0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7AF4D40E" w14:textId="77777777" w:rsidR="00B5403C" w:rsidRPr="00B5403C" w:rsidRDefault="00B5403C" w:rsidP="00B5403C">
      <w:pPr>
        <w:spacing w:after="0" w:line="240" w:lineRule="auto"/>
      </w:pPr>
    </w:p>
    <w:p w14:paraId="1D781F2A" w14:textId="77777777" w:rsidR="00B5403C" w:rsidRPr="00B5403C" w:rsidRDefault="00B5403C" w:rsidP="00B5403C">
      <w:pPr>
        <w:spacing w:after="0" w:line="240" w:lineRule="auto"/>
      </w:pPr>
    </w:p>
    <w:p w14:paraId="24504E53" w14:textId="77777777" w:rsidR="00B5403C" w:rsidRPr="00B5403C" w:rsidRDefault="00B5403C" w:rsidP="00B5403C">
      <w:pPr>
        <w:spacing w:after="0" w:line="240" w:lineRule="auto"/>
      </w:pPr>
      <w:r w:rsidRPr="00B5403C">
        <w:t>137.txt</w:t>
      </w:r>
    </w:p>
    <w:p w14:paraId="37D9853E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2ED9731E" w14:textId="77777777" w:rsidR="00B5403C" w:rsidRPr="00B5403C" w:rsidRDefault="00B5403C" w:rsidP="00B5403C">
      <w:pPr>
        <w:spacing w:after="0" w:line="240" w:lineRule="auto"/>
      </w:pPr>
      <w:r w:rsidRPr="00B5403C">
        <w:t>W jezyku VHDL podczas wykonywania procesu wartosci sygnalow w nim przypisywanych nie zmieniaja sie :</w:t>
      </w:r>
    </w:p>
    <w:p w14:paraId="67220656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1F59F32D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58D2C855" w14:textId="77777777" w:rsidR="00B5403C" w:rsidRPr="00B5403C" w:rsidRDefault="00B5403C" w:rsidP="00B5403C">
      <w:pPr>
        <w:spacing w:after="0" w:line="240" w:lineRule="auto"/>
      </w:pPr>
    </w:p>
    <w:p w14:paraId="295C4D8E" w14:textId="77777777" w:rsidR="00B5403C" w:rsidRPr="00B5403C" w:rsidRDefault="00B5403C" w:rsidP="00B5403C">
      <w:pPr>
        <w:spacing w:after="0" w:line="240" w:lineRule="auto"/>
      </w:pPr>
    </w:p>
    <w:p w14:paraId="551810E8" w14:textId="77777777" w:rsidR="00B5403C" w:rsidRPr="00B5403C" w:rsidRDefault="00B5403C" w:rsidP="00B5403C">
      <w:pPr>
        <w:spacing w:after="0" w:line="240" w:lineRule="auto"/>
      </w:pPr>
      <w:r w:rsidRPr="00B5403C">
        <w:t>138.txt</w:t>
      </w:r>
    </w:p>
    <w:p w14:paraId="174D89B2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14A83D58" w14:textId="77777777" w:rsidR="00B5403C" w:rsidRPr="00B5403C" w:rsidRDefault="00B5403C" w:rsidP="00B5403C">
      <w:pPr>
        <w:spacing w:after="0" w:line="240" w:lineRule="auto"/>
      </w:pPr>
      <w:r w:rsidRPr="00B5403C">
        <w:t>Uklad XC9536XL ma alokatory termow sluzace do wymiany termow miedzy makrokomorkami w bloku funkcyjnym :</w:t>
      </w:r>
    </w:p>
    <w:p w14:paraId="15461DFB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3DF8E4D3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106F46CD" w14:textId="77777777" w:rsidR="00B5403C" w:rsidRPr="00B5403C" w:rsidRDefault="00B5403C" w:rsidP="00B5403C">
      <w:pPr>
        <w:spacing w:after="0" w:line="240" w:lineRule="auto"/>
      </w:pPr>
    </w:p>
    <w:p w14:paraId="17FBD947" w14:textId="77777777" w:rsidR="00B5403C" w:rsidRPr="00B5403C" w:rsidRDefault="00B5403C" w:rsidP="00B5403C">
      <w:pPr>
        <w:spacing w:after="0" w:line="240" w:lineRule="auto"/>
      </w:pPr>
    </w:p>
    <w:p w14:paraId="33CB321D" w14:textId="77777777" w:rsidR="00B5403C" w:rsidRPr="00B5403C" w:rsidRDefault="00B5403C" w:rsidP="00B5403C">
      <w:pPr>
        <w:spacing w:after="0" w:line="240" w:lineRule="auto"/>
      </w:pPr>
      <w:r w:rsidRPr="00B5403C">
        <w:t>139.txt</w:t>
      </w:r>
    </w:p>
    <w:p w14:paraId="154E5AA7" w14:textId="77777777" w:rsidR="00B5403C" w:rsidRPr="00B5403C" w:rsidRDefault="00B5403C" w:rsidP="00B5403C">
      <w:pPr>
        <w:spacing w:after="0" w:line="240" w:lineRule="auto"/>
      </w:pPr>
      <w:r w:rsidRPr="00B5403C">
        <w:t>X100</w:t>
      </w:r>
    </w:p>
    <w:p w14:paraId="79F88385" w14:textId="77777777" w:rsidR="00B5403C" w:rsidRPr="00B5403C" w:rsidRDefault="00B5403C" w:rsidP="00B5403C">
      <w:pPr>
        <w:spacing w:after="0" w:line="240" w:lineRule="auto"/>
      </w:pPr>
      <w:r w:rsidRPr="00B5403C">
        <w:t>Mozliowosc wykorzystania gotowych duzych blokow funkcyjnych tzw. mega cores :</w:t>
      </w:r>
    </w:p>
    <w:p w14:paraId="4DDA70C3" w14:textId="77777777" w:rsidR="00B5403C" w:rsidRPr="00B5403C" w:rsidRDefault="00B5403C" w:rsidP="00B5403C">
      <w:pPr>
        <w:spacing w:after="0" w:line="240" w:lineRule="auto"/>
      </w:pPr>
      <w:r w:rsidRPr="00B5403C">
        <w:t>SC</w:t>
      </w:r>
    </w:p>
    <w:p w14:paraId="5024D4F6" w14:textId="77777777" w:rsidR="00B5403C" w:rsidRPr="00B5403C" w:rsidRDefault="00B5403C" w:rsidP="00B5403C">
      <w:pPr>
        <w:spacing w:after="0" w:line="240" w:lineRule="auto"/>
      </w:pPr>
      <w:r w:rsidRPr="00B5403C">
        <w:t>GA</w:t>
      </w:r>
    </w:p>
    <w:p w14:paraId="300ABF54" w14:textId="77777777" w:rsidR="00B5403C" w:rsidRPr="00B5403C" w:rsidRDefault="00B5403C" w:rsidP="00B5403C">
      <w:pPr>
        <w:spacing w:after="0" w:line="240" w:lineRule="auto"/>
      </w:pPr>
      <w:r w:rsidRPr="00B5403C">
        <w:t>FPGA</w:t>
      </w:r>
    </w:p>
    <w:p w14:paraId="275ACAD1" w14:textId="77777777" w:rsidR="00B5403C" w:rsidRPr="00B5403C" w:rsidRDefault="00B5403C" w:rsidP="00B5403C">
      <w:pPr>
        <w:spacing w:after="0" w:line="240" w:lineRule="auto"/>
      </w:pPr>
    </w:p>
    <w:p w14:paraId="61236A79" w14:textId="77777777" w:rsidR="00B5403C" w:rsidRPr="00B5403C" w:rsidRDefault="00B5403C" w:rsidP="00B5403C">
      <w:pPr>
        <w:spacing w:after="0" w:line="240" w:lineRule="auto"/>
      </w:pPr>
    </w:p>
    <w:p w14:paraId="26B886CA" w14:textId="77777777" w:rsidR="00B5403C" w:rsidRPr="00B5403C" w:rsidRDefault="00B5403C" w:rsidP="00B5403C">
      <w:pPr>
        <w:spacing w:after="0" w:line="240" w:lineRule="auto"/>
      </w:pPr>
      <w:r w:rsidRPr="00B5403C">
        <w:t>140.txt</w:t>
      </w:r>
    </w:p>
    <w:p w14:paraId="1017BD44" w14:textId="77777777" w:rsidR="00B5403C" w:rsidRPr="00B5403C" w:rsidRDefault="00B5403C" w:rsidP="00B5403C">
      <w:pPr>
        <w:spacing w:after="0" w:line="240" w:lineRule="auto"/>
      </w:pPr>
      <w:r w:rsidRPr="00B5403C">
        <w:t>X1000</w:t>
      </w:r>
    </w:p>
    <w:p w14:paraId="79C490EC" w14:textId="77777777" w:rsidR="00B5403C" w:rsidRPr="00B5403C" w:rsidRDefault="00B5403C" w:rsidP="00B5403C">
      <w:pPr>
        <w:spacing w:after="0" w:line="240" w:lineRule="auto"/>
      </w:pPr>
      <w:r w:rsidRPr="00B5403C">
        <w:t>Uklad PAL16L8 ma liczbe WY kombinacyjnych rowna :</w:t>
      </w:r>
    </w:p>
    <w:p w14:paraId="04F8A8EC" w14:textId="77777777" w:rsidR="00B5403C" w:rsidRPr="00B5403C" w:rsidRDefault="00B5403C" w:rsidP="00B5403C">
      <w:pPr>
        <w:spacing w:after="0" w:line="240" w:lineRule="auto"/>
      </w:pPr>
      <w:r w:rsidRPr="00B5403C">
        <w:t>8</w:t>
      </w:r>
    </w:p>
    <w:p w14:paraId="52750A86" w14:textId="77777777" w:rsidR="00B5403C" w:rsidRPr="00B5403C" w:rsidRDefault="00B5403C" w:rsidP="00B5403C">
      <w:pPr>
        <w:spacing w:after="0" w:line="240" w:lineRule="auto"/>
      </w:pPr>
      <w:r w:rsidRPr="00B5403C">
        <w:t>64</w:t>
      </w:r>
    </w:p>
    <w:p w14:paraId="6F2197A2" w14:textId="77777777" w:rsidR="00B5403C" w:rsidRPr="00B5403C" w:rsidRDefault="00B5403C" w:rsidP="00B5403C">
      <w:pPr>
        <w:spacing w:after="0" w:line="240" w:lineRule="auto"/>
      </w:pPr>
      <w:r w:rsidRPr="00B5403C">
        <w:t>32</w:t>
      </w:r>
    </w:p>
    <w:p w14:paraId="76C323B3" w14:textId="77777777" w:rsidR="00B5403C" w:rsidRPr="00B5403C" w:rsidRDefault="00B5403C" w:rsidP="00B5403C">
      <w:pPr>
        <w:spacing w:after="0" w:line="240" w:lineRule="auto"/>
      </w:pPr>
      <w:r w:rsidRPr="00B5403C">
        <w:lastRenderedPageBreak/>
        <w:t>4</w:t>
      </w:r>
    </w:p>
    <w:p w14:paraId="373D81FD" w14:textId="77777777" w:rsidR="00B5403C" w:rsidRPr="00B5403C" w:rsidRDefault="00B5403C" w:rsidP="00B5403C">
      <w:pPr>
        <w:spacing w:after="0" w:line="240" w:lineRule="auto"/>
      </w:pPr>
    </w:p>
    <w:p w14:paraId="4DB09968" w14:textId="77777777" w:rsidR="00B5403C" w:rsidRPr="00B5403C" w:rsidRDefault="00B5403C" w:rsidP="00B5403C">
      <w:pPr>
        <w:spacing w:after="0" w:line="240" w:lineRule="auto"/>
      </w:pPr>
    </w:p>
    <w:p w14:paraId="0AFA0419" w14:textId="77777777" w:rsidR="00B5403C" w:rsidRPr="00B5403C" w:rsidRDefault="00B5403C" w:rsidP="00B5403C">
      <w:pPr>
        <w:spacing w:after="0" w:line="240" w:lineRule="auto"/>
      </w:pPr>
      <w:r w:rsidRPr="00B5403C">
        <w:t>141.txt</w:t>
      </w:r>
    </w:p>
    <w:p w14:paraId="347BFA57" w14:textId="77777777" w:rsidR="00B5403C" w:rsidRPr="00B5403C" w:rsidRDefault="00B5403C" w:rsidP="00B5403C">
      <w:pPr>
        <w:spacing w:after="0" w:line="240" w:lineRule="auto"/>
      </w:pPr>
      <w:r w:rsidRPr="00B5403C">
        <w:t>X0001</w:t>
      </w:r>
    </w:p>
    <w:p w14:paraId="133FAB7B" w14:textId="77777777" w:rsidR="00B5403C" w:rsidRPr="00B5403C" w:rsidRDefault="00B5403C" w:rsidP="00B5403C">
      <w:pPr>
        <w:spacing w:after="0" w:line="240" w:lineRule="auto"/>
      </w:pPr>
      <w:r w:rsidRPr="00B5403C">
        <w:t>Wybierz uklad, w ktorych wystepuje wiele identycznych matryc programowalnych w jednej strukturze ukladu:</w:t>
      </w:r>
    </w:p>
    <w:p w14:paraId="0CA2594A" w14:textId="77777777" w:rsidR="00B5403C" w:rsidRPr="00B5403C" w:rsidRDefault="00B5403C" w:rsidP="00B5403C">
      <w:pPr>
        <w:spacing w:after="0" w:line="240" w:lineRule="auto"/>
      </w:pPr>
      <w:r w:rsidRPr="00B5403C">
        <w:t>PLA</w:t>
      </w:r>
    </w:p>
    <w:p w14:paraId="4B4829EC" w14:textId="77777777" w:rsidR="00B5403C" w:rsidRPr="00B5403C" w:rsidRDefault="00B5403C" w:rsidP="00B5403C">
      <w:pPr>
        <w:spacing w:after="0" w:line="240" w:lineRule="auto"/>
      </w:pPr>
      <w:r w:rsidRPr="00B5403C">
        <w:t>PLE</w:t>
      </w:r>
    </w:p>
    <w:p w14:paraId="2A7D2BDC" w14:textId="77777777" w:rsidR="00B5403C" w:rsidRPr="00B5403C" w:rsidRDefault="00B5403C" w:rsidP="00B5403C">
      <w:pPr>
        <w:spacing w:after="0" w:line="240" w:lineRule="auto"/>
      </w:pPr>
      <w:r w:rsidRPr="00B5403C">
        <w:t>FPGA</w:t>
      </w:r>
    </w:p>
    <w:p w14:paraId="1F086AB2" w14:textId="77777777" w:rsidR="00B5403C" w:rsidRPr="00B5403C" w:rsidRDefault="00B5403C" w:rsidP="00B5403C">
      <w:pPr>
        <w:spacing w:after="0" w:line="240" w:lineRule="auto"/>
      </w:pPr>
      <w:r w:rsidRPr="00B5403C">
        <w:t>CPLD</w:t>
      </w:r>
    </w:p>
    <w:p w14:paraId="20F1E4FD" w14:textId="77777777" w:rsidR="00B5403C" w:rsidRPr="00B5403C" w:rsidRDefault="00B5403C" w:rsidP="00B5403C">
      <w:pPr>
        <w:spacing w:after="0" w:line="240" w:lineRule="auto"/>
      </w:pPr>
    </w:p>
    <w:p w14:paraId="7AEA8BD5" w14:textId="77777777" w:rsidR="00B5403C" w:rsidRPr="00B5403C" w:rsidRDefault="00B5403C" w:rsidP="00B5403C">
      <w:pPr>
        <w:spacing w:after="0" w:line="240" w:lineRule="auto"/>
      </w:pPr>
    </w:p>
    <w:p w14:paraId="130366FD" w14:textId="77777777" w:rsidR="00B5403C" w:rsidRPr="00B5403C" w:rsidRDefault="00B5403C" w:rsidP="00B5403C">
      <w:pPr>
        <w:spacing w:after="0" w:line="240" w:lineRule="auto"/>
      </w:pPr>
      <w:r w:rsidRPr="00B5403C">
        <w:t>142.txt</w:t>
      </w:r>
    </w:p>
    <w:p w14:paraId="0492AE16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0A2D41FC" w14:textId="77777777" w:rsidR="00B5403C" w:rsidRPr="00B5403C" w:rsidRDefault="00B5403C" w:rsidP="00B5403C">
      <w:pPr>
        <w:spacing w:after="0" w:line="240" w:lineRule="auto"/>
      </w:pPr>
      <w:r w:rsidRPr="00B5403C">
        <w:t>Czy w jezyku VHDL z jedna jednostka (entity) moze byc skojarzonych dowolnie wiele architektur?</w:t>
      </w:r>
    </w:p>
    <w:p w14:paraId="054918AC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604433D5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338558CF" w14:textId="77777777" w:rsidR="00B5403C" w:rsidRPr="00B5403C" w:rsidRDefault="00B5403C" w:rsidP="00B5403C">
      <w:pPr>
        <w:spacing w:after="0" w:line="240" w:lineRule="auto"/>
      </w:pPr>
    </w:p>
    <w:p w14:paraId="1DACBC4B" w14:textId="77777777" w:rsidR="00B5403C" w:rsidRPr="00B5403C" w:rsidRDefault="00B5403C" w:rsidP="00B5403C">
      <w:pPr>
        <w:spacing w:after="0" w:line="240" w:lineRule="auto"/>
      </w:pPr>
    </w:p>
    <w:p w14:paraId="06C03A7A" w14:textId="77777777" w:rsidR="00B5403C" w:rsidRPr="00B5403C" w:rsidRDefault="00B5403C" w:rsidP="00B5403C">
      <w:pPr>
        <w:spacing w:after="0" w:line="240" w:lineRule="auto"/>
      </w:pPr>
      <w:r w:rsidRPr="00B5403C">
        <w:t>143.txt</w:t>
      </w:r>
    </w:p>
    <w:p w14:paraId="17901AC3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0E5F6669" w14:textId="77777777" w:rsidR="00B5403C" w:rsidRPr="00B5403C" w:rsidRDefault="00B5403C" w:rsidP="00B5403C">
      <w:pPr>
        <w:spacing w:after="0" w:line="240" w:lineRule="auto"/>
      </w:pPr>
      <w:r w:rsidRPr="00B5403C">
        <w:t>W jezyku VHDL wielkosc liter jest rozroznialna :</w:t>
      </w:r>
    </w:p>
    <w:p w14:paraId="7CE88D21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007B13AB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0CAE3129" w14:textId="77777777" w:rsidR="00B5403C" w:rsidRPr="00B5403C" w:rsidRDefault="00B5403C" w:rsidP="00B5403C">
      <w:pPr>
        <w:spacing w:after="0" w:line="240" w:lineRule="auto"/>
      </w:pPr>
    </w:p>
    <w:p w14:paraId="11A0A18E" w14:textId="77777777" w:rsidR="00B5403C" w:rsidRPr="00B5403C" w:rsidRDefault="00B5403C" w:rsidP="00B5403C">
      <w:pPr>
        <w:spacing w:after="0" w:line="240" w:lineRule="auto"/>
      </w:pPr>
    </w:p>
    <w:p w14:paraId="5A627148" w14:textId="77777777" w:rsidR="00B5403C" w:rsidRPr="00B5403C" w:rsidRDefault="00B5403C" w:rsidP="00B5403C">
      <w:pPr>
        <w:spacing w:after="0" w:line="240" w:lineRule="auto"/>
      </w:pPr>
      <w:r w:rsidRPr="00B5403C">
        <w:t>144.txt</w:t>
      </w:r>
    </w:p>
    <w:p w14:paraId="0DA0AB31" w14:textId="77777777" w:rsidR="00B5403C" w:rsidRPr="00B5403C" w:rsidRDefault="00B5403C" w:rsidP="00B5403C">
      <w:pPr>
        <w:spacing w:after="0" w:line="240" w:lineRule="auto"/>
      </w:pPr>
      <w:r w:rsidRPr="00B5403C">
        <w:t>X0010</w:t>
      </w:r>
    </w:p>
    <w:p w14:paraId="67D4324B" w14:textId="77777777" w:rsidR="00B5403C" w:rsidRPr="00B5403C" w:rsidRDefault="00B5403C" w:rsidP="00B5403C">
      <w:pPr>
        <w:spacing w:after="0" w:line="240" w:lineRule="auto"/>
      </w:pPr>
      <w:r w:rsidRPr="00B5403C">
        <w:t>W oznaczeniach ukladow PAL druga z dwoch liczb (np. 8 w symbolu PLA16L8) to:</w:t>
      </w:r>
    </w:p>
    <w:p w14:paraId="529A49A0" w14:textId="77777777" w:rsidR="00B5403C" w:rsidRPr="00B5403C" w:rsidRDefault="00B5403C" w:rsidP="00B5403C">
      <w:pPr>
        <w:spacing w:after="0" w:line="240" w:lineRule="auto"/>
      </w:pPr>
      <w:r w:rsidRPr="00B5403C">
        <w:t>calkowita liczba wyprowadzen obudowy</w:t>
      </w:r>
    </w:p>
    <w:p w14:paraId="04076BED" w14:textId="77777777" w:rsidR="00B5403C" w:rsidRPr="00B5403C" w:rsidRDefault="00B5403C" w:rsidP="00B5403C">
      <w:pPr>
        <w:spacing w:after="0" w:line="240" w:lineRule="auto"/>
      </w:pPr>
      <w:r w:rsidRPr="00B5403C">
        <w:t>calkowita liczba WE atrycy programowalnej</w:t>
      </w:r>
    </w:p>
    <w:p w14:paraId="2BC40CAF" w14:textId="77777777" w:rsidR="00B5403C" w:rsidRPr="00B5403C" w:rsidRDefault="00B5403C" w:rsidP="00B5403C">
      <w:pPr>
        <w:spacing w:after="0" w:line="240" w:lineRule="auto"/>
      </w:pPr>
      <w:r w:rsidRPr="00B5403C">
        <w:t>calkowita liczba WY w ogole lub WY rejestrowych</w:t>
      </w:r>
    </w:p>
    <w:p w14:paraId="1B276826" w14:textId="77777777" w:rsidR="00B5403C" w:rsidRPr="00B5403C" w:rsidRDefault="00B5403C" w:rsidP="00B5403C">
      <w:pPr>
        <w:spacing w:after="0" w:line="240" w:lineRule="auto"/>
      </w:pPr>
      <w:r w:rsidRPr="00B5403C">
        <w:t>calkowita liczba sprzezen zwrotnych wracajacych do matrycy programowalnej</w:t>
      </w:r>
    </w:p>
    <w:p w14:paraId="51D333B9" w14:textId="77777777" w:rsidR="00B5403C" w:rsidRPr="00B5403C" w:rsidRDefault="00B5403C" w:rsidP="00B5403C">
      <w:pPr>
        <w:spacing w:after="0" w:line="240" w:lineRule="auto"/>
      </w:pPr>
    </w:p>
    <w:p w14:paraId="2E7429B5" w14:textId="77777777" w:rsidR="00B5403C" w:rsidRPr="00B5403C" w:rsidRDefault="00B5403C" w:rsidP="00B5403C">
      <w:pPr>
        <w:spacing w:after="0" w:line="240" w:lineRule="auto"/>
      </w:pPr>
    </w:p>
    <w:p w14:paraId="3970D501" w14:textId="77777777" w:rsidR="00B5403C" w:rsidRPr="00B5403C" w:rsidRDefault="00B5403C" w:rsidP="00B5403C">
      <w:pPr>
        <w:spacing w:after="0" w:line="240" w:lineRule="auto"/>
      </w:pPr>
      <w:r w:rsidRPr="00B5403C">
        <w:t>145.txt</w:t>
      </w:r>
    </w:p>
    <w:p w14:paraId="38A84F72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2BFC9837" w14:textId="77777777" w:rsidR="00B5403C" w:rsidRPr="00B5403C" w:rsidRDefault="00B5403C" w:rsidP="00B5403C">
      <w:pPr>
        <w:spacing w:after="0" w:line="240" w:lineRule="auto"/>
      </w:pPr>
      <w:r w:rsidRPr="00B5403C">
        <w:t>Czy w jezyku VHDL kazda architektura jest skojarzona z dokladnie jedna jednostka?</w:t>
      </w:r>
    </w:p>
    <w:p w14:paraId="14683A9E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7D9D818F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1E8033B4" w14:textId="77777777" w:rsidR="00B5403C" w:rsidRPr="00B5403C" w:rsidRDefault="00B5403C" w:rsidP="00B5403C">
      <w:pPr>
        <w:spacing w:after="0" w:line="240" w:lineRule="auto"/>
      </w:pPr>
    </w:p>
    <w:p w14:paraId="374C3178" w14:textId="77777777" w:rsidR="00B5403C" w:rsidRPr="00B5403C" w:rsidRDefault="00B5403C" w:rsidP="00B5403C">
      <w:pPr>
        <w:spacing w:after="0" w:line="240" w:lineRule="auto"/>
      </w:pPr>
    </w:p>
    <w:p w14:paraId="0112A176" w14:textId="77777777" w:rsidR="00B5403C" w:rsidRPr="00B5403C" w:rsidRDefault="00B5403C" w:rsidP="00B5403C">
      <w:pPr>
        <w:spacing w:after="0" w:line="240" w:lineRule="auto"/>
      </w:pPr>
      <w:r w:rsidRPr="00B5403C">
        <w:t>146.txt</w:t>
      </w:r>
    </w:p>
    <w:p w14:paraId="42C8EFAD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319FA873" w14:textId="77777777" w:rsidR="00B5403C" w:rsidRPr="00B5403C" w:rsidRDefault="00B5403C" w:rsidP="00B5403C">
      <w:pPr>
        <w:spacing w:after="0" w:line="240" w:lineRule="auto"/>
      </w:pPr>
      <w:r w:rsidRPr="00B5403C">
        <w:t>Uklad PAL16L8 ma bufory trojstanowe sterowane globalnym sygnalem CE z pinu zewnetrznego :</w:t>
      </w:r>
    </w:p>
    <w:p w14:paraId="550E1898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18D270BD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5C3BBD41" w14:textId="77777777" w:rsidR="00B5403C" w:rsidRPr="00B5403C" w:rsidRDefault="00B5403C" w:rsidP="00B5403C">
      <w:pPr>
        <w:spacing w:after="0" w:line="240" w:lineRule="auto"/>
      </w:pPr>
    </w:p>
    <w:p w14:paraId="7AD84219" w14:textId="77777777" w:rsidR="00B5403C" w:rsidRPr="00B5403C" w:rsidRDefault="00B5403C" w:rsidP="00B5403C">
      <w:pPr>
        <w:spacing w:after="0" w:line="240" w:lineRule="auto"/>
      </w:pPr>
    </w:p>
    <w:p w14:paraId="556CB0F7" w14:textId="77777777" w:rsidR="00B5403C" w:rsidRPr="00B5403C" w:rsidRDefault="00B5403C" w:rsidP="00B5403C">
      <w:pPr>
        <w:spacing w:after="0" w:line="240" w:lineRule="auto"/>
      </w:pPr>
      <w:r w:rsidRPr="00B5403C">
        <w:t>147.txt</w:t>
      </w:r>
    </w:p>
    <w:p w14:paraId="45CDE58C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06EC0255" w14:textId="77777777" w:rsidR="00B5403C" w:rsidRPr="00B5403C" w:rsidRDefault="00B5403C" w:rsidP="00B5403C">
      <w:pPr>
        <w:spacing w:after="0" w:line="240" w:lineRule="auto"/>
      </w:pPr>
      <w:r w:rsidRPr="00B5403C">
        <w:lastRenderedPageBreak/>
        <w:t>Uklad XC95144XL zawiera przerzutniki o blokach WE/WY :</w:t>
      </w:r>
    </w:p>
    <w:p w14:paraId="27221B85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62869056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5F5C16F8" w14:textId="77777777" w:rsidR="00B5403C" w:rsidRPr="00B5403C" w:rsidRDefault="00B5403C" w:rsidP="00B5403C">
      <w:pPr>
        <w:spacing w:after="0" w:line="240" w:lineRule="auto"/>
      </w:pPr>
    </w:p>
    <w:p w14:paraId="6AEA1F3A" w14:textId="77777777" w:rsidR="00B5403C" w:rsidRPr="00B5403C" w:rsidRDefault="00B5403C" w:rsidP="00B5403C">
      <w:pPr>
        <w:spacing w:after="0" w:line="240" w:lineRule="auto"/>
      </w:pPr>
    </w:p>
    <w:p w14:paraId="32BCECEE" w14:textId="77777777" w:rsidR="00B5403C" w:rsidRPr="00B5403C" w:rsidRDefault="00B5403C" w:rsidP="00B5403C">
      <w:pPr>
        <w:spacing w:after="0" w:line="240" w:lineRule="auto"/>
      </w:pPr>
      <w:r w:rsidRPr="00B5403C">
        <w:t>148.txt</w:t>
      </w:r>
    </w:p>
    <w:p w14:paraId="14DA3FDA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13D05C6C" w14:textId="77777777" w:rsidR="00B5403C" w:rsidRPr="00B5403C" w:rsidRDefault="00B5403C" w:rsidP="00B5403C">
      <w:pPr>
        <w:spacing w:after="0" w:line="240" w:lineRule="auto"/>
      </w:pPr>
      <w:r w:rsidRPr="00B5403C">
        <w:t>Uklad XC95144XL do programowania wykorzystuje EPROM (sporne z opracowania) :</w:t>
      </w:r>
    </w:p>
    <w:p w14:paraId="3B7666FD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4859C3E3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36BCBC59" w14:textId="77777777" w:rsidR="00B5403C" w:rsidRPr="00B5403C" w:rsidRDefault="00B5403C" w:rsidP="00B5403C">
      <w:pPr>
        <w:spacing w:after="0" w:line="240" w:lineRule="auto"/>
      </w:pPr>
    </w:p>
    <w:p w14:paraId="019276DB" w14:textId="77777777" w:rsidR="00B5403C" w:rsidRPr="00B5403C" w:rsidRDefault="00B5403C" w:rsidP="00B5403C">
      <w:pPr>
        <w:spacing w:after="0" w:line="240" w:lineRule="auto"/>
      </w:pPr>
    </w:p>
    <w:p w14:paraId="6AE65ED6" w14:textId="77777777" w:rsidR="00B5403C" w:rsidRPr="00B5403C" w:rsidRDefault="00B5403C" w:rsidP="00B5403C">
      <w:pPr>
        <w:spacing w:after="0" w:line="240" w:lineRule="auto"/>
      </w:pPr>
      <w:r w:rsidRPr="00B5403C">
        <w:t>149.txt</w:t>
      </w:r>
    </w:p>
    <w:p w14:paraId="22D12930" w14:textId="77777777" w:rsidR="00B5403C" w:rsidRPr="00B5403C" w:rsidRDefault="00B5403C" w:rsidP="00B5403C">
      <w:pPr>
        <w:spacing w:after="0" w:line="240" w:lineRule="auto"/>
      </w:pPr>
      <w:r w:rsidRPr="00B5403C">
        <w:t>X01</w:t>
      </w:r>
    </w:p>
    <w:p w14:paraId="4D25D59A" w14:textId="77777777" w:rsidR="00B5403C" w:rsidRPr="00B5403C" w:rsidRDefault="00B5403C" w:rsidP="00B5403C">
      <w:pPr>
        <w:spacing w:after="0" w:line="240" w:lineRule="auto"/>
      </w:pPr>
      <w:r w:rsidRPr="00B5403C">
        <w:t>W jezyku VHDL instrukcje procesow mozna zagniezdzac :</w:t>
      </w:r>
    </w:p>
    <w:p w14:paraId="3F805381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39105E8B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4407DCCD" w14:textId="77777777" w:rsidR="00B5403C" w:rsidRPr="00B5403C" w:rsidRDefault="00B5403C" w:rsidP="00B5403C">
      <w:pPr>
        <w:spacing w:after="0" w:line="240" w:lineRule="auto"/>
      </w:pPr>
    </w:p>
    <w:p w14:paraId="7CAE8A4C" w14:textId="77777777" w:rsidR="00B5403C" w:rsidRPr="00B5403C" w:rsidRDefault="00B5403C" w:rsidP="00B5403C">
      <w:pPr>
        <w:spacing w:after="0" w:line="240" w:lineRule="auto"/>
      </w:pPr>
    </w:p>
    <w:p w14:paraId="4EFC800B" w14:textId="77777777" w:rsidR="00B5403C" w:rsidRPr="00B5403C" w:rsidRDefault="00B5403C" w:rsidP="00B5403C">
      <w:pPr>
        <w:spacing w:after="0" w:line="240" w:lineRule="auto"/>
      </w:pPr>
      <w:r w:rsidRPr="00B5403C">
        <w:t>150.txt</w:t>
      </w:r>
    </w:p>
    <w:p w14:paraId="47C8F858" w14:textId="77777777" w:rsidR="00B5403C" w:rsidRPr="00B5403C" w:rsidRDefault="00B5403C" w:rsidP="00B5403C">
      <w:pPr>
        <w:spacing w:after="0" w:line="240" w:lineRule="auto"/>
      </w:pPr>
      <w:r w:rsidRPr="00B5403C">
        <w:t>X100</w:t>
      </w:r>
    </w:p>
    <w:p w14:paraId="03EC135A" w14:textId="77777777" w:rsidR="00B5403C" w:rsidRPr="00B5403C" w:rsidRDefault="00B5403C" w:rsidP="00B5403C">
      <w:pPr>
        <w:spacing w:after="0" w:line="240" w:lineRule="auto"/>
      </w:pPr>
      <w:r w:rsidRPr="00B5403C">
        <w:t>Projektowanie wiekszosci/wszystkich masek ukladu scalonego :</w:t>
      </w:r>
    </w:p>
    <w:p w14:paraId="12AF0CD6" w14:textId="77777777" w:rsidR="00B5403C" w:rsidRPr="00B5403C" w:rsidRDefault="00B5403C" w:rsidP="00B5403C">
      <w:pPr>
        <w:spacing w:after="0" w:line="240" w:lineRule="auto"/>
      </w:pPr>
      <w:r w:rsidRPr="00B5403C">
        <w:t>SC</w:t>
      </w:r>
    </w:p>
    <w:p w14:paraId="608C1680" w14:textId="77777777" w:rsidR="00B5403C" w:rsidRPr="00B5403C" w:rsidRDefault="00B5403C" w:rsidP="00B5403C">
      <w:pPr>
        <w:spacing w:after="0" w:line="240" w:lineRule="auto"/>
      </w:pPr>
      <w:r w:rsidRPr="00B5403C">
        <w:t>GA</w:t>
      </w:r>
    </w:p>
    <w:p w14:paraId="79482582" w14:textId="77777777" w:rsidR="00B5403C" w:rsidRPr="00B5403C" w:rsidRDefault="00B5403C" w:rsidP="00B5403C">
      <w:pPr>
        <w:spacing w:after="0" w:line="240" w:lineRule="auto"/>
      </w:pPr>
      <w:r w:rsidRPr="00B5403C">
        <w:t>FPGA</w:t>
      </w:r>
    </w:p>
    <w:p w14:paraId="5FD3D37A" w14:textId="77777777" w:rsidR="00B5403C" w:rsidRPr="00B5403C" w:rsidRDefault="00B5403C" w:rsidP="00B5403C">
      <w:pPr>
        <w:spacing w:after="0" w:line="240" w:lineRule="auto"/>
      </w:pPr>
    </w:p>
    <w:p w14:paraId="5C64D4D9" w14:textId="77777777" w:rsidR="00B5403C" w:rsidRPr="00B5403C" w:rsidRDefault="00B5403C" w:rsidP="00B5403C">
      <w:pPr>
        <w:spacing w:after="0" w:line="240" w:lineRule="auto"/>
      </w:pPr>
    </w:p>
    <w:p w14:paraId="23466765" w14:textId="77777777" w:rsidR="00B5403C" w:rsidRPr="00B5403C" w:rsidRDefault="00B5403C" w:rsidP="00B5403C">
      <w:pPr>
        <w:spacing w:after="0" w:line="240" w:lineRule="auto"/>
      </w:pPr>
      <w:r w:rsidRPr="00B5403C">
        <w:t>151.txt</w:t>
      </w:r>
    </w:p>
    <w:p w14:paraId="5EF94A02" w14:textId="77777777" w:rsidR="00B5403C" w:rsidRPr="00B5403C" w:rsidRDefault="00B5403C" w:rsidP="00B5403C">
      <w:pPr>
        <w:spacing w:after="0" w:line="240" w:lineRule="auto"/>
      </w:pPr>
      <w:r w:rsidRPr="00B5403C">
        <w:t>X10</w:t>
      </w:r>
    </w:p>
    <w:p w14:paraId="1C991109" w14:textId="77777777" w:rsidR="00B5403C" w:rsidRPr="00B5403C" w:rsidRDefault="00B5403C" w:rsidP="00B5403C">
      <w:pPr>
        <w:spacing w:after="0" w:line="240" w:lineRule="auto"/>
      </w:pPr>
      <w:r w:rsidRPr="00B5403C">
        <w:t>Czy w jezyku VHDL wyrazenie: (a and b or c) (gdzie a, b oraz c sa sygnalami typu std_logic) jest poprawne?</w:t>
      </w:r>
    </w:p>
    <w:p w14:paraId="372F45BC" w14:textId="77777777" w:rsidR="00B5403C" w:rsidRPr="00B5403C" w:rsidRDefault="00B5403C" w:rsidP="00B5403C">
      <w:pPr>
        <w:spacing w:after="0" w:line="240" w:lineRule="auto"/>
      </w:pPr>
      <w:r w:rsidRPr="00B5403C">
        <w:t>NIE</w:t>
      </w:r>
    </w:p>
    <w:p w14:paraId="2B93115E" w14:textId="77777777" w:rsidR="00B5403C" w:rsidRPr="00B5403C" w:rsidRDefault="00B5403C" w:rsidP="00B5403C">
      <w:pPr>
        <w:spacing w:after="0" w:line="240" w:lineRule="auto"/>
      </w:pPr>
      <w:r w:rsidRPr="00B5403C">
        <w:t>TAK</w:t>
      </w:r>
    </w:p>
    <w:p w14:paraId="440E1558" w14:textId="77777777" w:rsidR="00B5403C" w:rsidRPr="00B5403C" w:rsidRDefault="00B5403C" w:rsidP="00B5403C">
      <w:pPr>
        <w:spacing w:after="0" w:line="240" w:lineRule="auto"/>
      </w:pPr>
    </w:p>
    <w:p w14:paraId="21E861D9" w14:textId="77777777" w:rsidR="00770441" w:rsidRPr="00B5403C" w:rsidRDefault="00770441" w:rsidP="00B5403C">
      <w:pPr>
        <w:spacing w:after="0" w:line="240" w:lineRule="auto"/>
      </w:pPr>
    </w:p>
    <w:sectPr w:rsidR="00770441" w:rsidRPr="00B54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oughTypewriter">
    <w:panose1 w:val="02000409000000000000"/>
    <w:charset w:val="00"/>
    <w:family w:val="modern"/>
    <w:notTrueType/>
    <w:pitch w:val="fixed"/>
    <w:sig w:usb0="00000007" w:usb1="00000000" w:usb2="00000000" w:usb3="00000000" w:csb0="000000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79A0"/>
    <w:multiLevelType w:val="hybridMultilevel"/>
    <w:tmpl w:val="7F7637BA"/>
    <w:lvl w:ilvl="0" w:tplc="3FD8A12C">
      <w:start w:val="1"/>
      <w:numFmt w:val="decimal"/>
      <w:pStyle w:val="NagwkiKapona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923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E0"/>
    <w:rsid w:val="003827A9"/>
    <w:rsid w:val="00382AB3"/>
    <w:rsid w:val="0049440F"/>
    <w:rsid w:val="00770441"/>
    <w:rsid w:val="00B07228"/>
    <w:rsid w:val="00B5403C"/>
    <w:rsid w:val="00FD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C754A"/>
  <w15:chartTrackingRefBased/>
  <w15:docId w15:val="{3E0897FB-80CE-43AD-8C30-76956D5B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82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82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iema">
    <w:name w:val="siema"/>
    <w:basedOn w:val="Nagwek4"/>
    <w:link w:val="siemaZnak"/>
    <w:qFormat/>
    <w:rsid w:val="003827A9"/>
    <w:pPr>
      <w:jc w:val="center"/>
    </w:pPr>
    <w:rPr>
      <w:color w:val="833C0B" w:themeColor="accent2" w:themeShade="80"/>
    </w:rPr>
  </w:style>
  <w:style w:type="character" w:customStyle="1" w:styleId="siemaZnak">
    <w:name w:val="siema Znak"/>
    <w:basedOn w:val="Nagwek4Znak"/>
    <w:link w:val="siema"/>
    <w:rsid w:val="003827A9"/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827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agwkiKapona">
    <w:name w:val="Nagłówki Kapłona"/>
    <w:basedOn w:val="Akapitzlist"/>
    <w:next w:val="Normalny"/>
    <w:link w:val="NagwkiKaponaZnak"/>
    <w:qFormat/>
    <w:rsid w:val="0049440F"/>
    <w:pPr>
      <w:numPr>
        <w:numId w:val="1"/>
      </w:numPr>
    </w:pPr>
    <w:rPr>
      <w:rFonts w:ascii="RoughTypewriter" w:hAnsi="RoughTypewriter"/>
      <w:sz w:val="28"/>
    </w:rPr>
  </w:style>
  <w:style w:type="character" w:customStyle="1" w:styleId="NagwkiKaponaZnak">
    <w:name w:val="Nagłówki Kapłona Znak"/>
    <w:basedOn w:val="Domylnaczcionkaakapitu"/>
    <w:link w:val="NagwkiKapona"/>
    <w:rsid w:val="0049440F"/>
    <w:rPr>
      <w:rFonts w:ascii="RoughTypewriter" w:hAnsi="RoughTypewriter"/>
      <w:sz w:val="28"/>
    </w:rPr>
  </w:style>
  <w:style w:type="paragraph" w:styleId="Akapitzlist">
    <w:name w:val="List Paragraph"/>
    <w:basedOn w:val="Normalny"/>
    <w:uiPriority w:val="34"/>
    <w:qFormat/>
    <w:rsid w:val="0049440F"/>
    <w:pPr>
      <w:ind w:left="720"/>
      <w:contextualSpacing/>
    </w:pPr>
  </w:style>
  <w:style w:type="paragraph" w:customStyle="1" w:styleId="Justowanie">
    <w:name w:val="Justowanie"/>
    <w:basedOn w:val="Normalny"/>
    <w:link w:val="JustowanieZnak"/>
    <w:qFormat/>
    <w:rsid w:val="00B07228"/>
    <w:pPr>
      <w:jc w:val="both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JustowanieZnak">
    <w:name w:val="Justowanie Znak"/>
    <w:basedOn w:val="Nagwek4Znak"/>
    <w:link w:val="Justowanie"/>
    <w:rsid w:val="00B07228"/>
    <w:rPr>
      <w:rFonts w:asciiTheme="majorHAnsi" w:eastAsiaTheme="majorEastAsia" w:hAnsiTheme="majorHAnsi" w:cstheme="majorBidi"/>
      <w:i w:val="0"/>
      <w:iCs w:val="0"/>
      <w:color w:val="000000" w:themeColor="text1"/>
      <w:sz w:val="24"/>
    </w:rPr>
  </w:style>
  <w:style w:type="paragraph" w:customStyle="1" w:styleId="Rysunek">
    <w:name w:val="Rysunek"/>
    <w:basedOn w:val="Legenda"/>
    <w:next w:val="Justowanie"/>
    <w:link w:val="RysunekZnak"/>
    <w:qFormat/>
    <w:rsid w:val="0049440F"/>
    <w:pPr>
      <w:jc w:val="both"/>
    </w:pPr>
    <w:rPr>
      <w:i w:val="0"/>
      <w:color w:val="4472C4" w:themeColor="accent1"/>
    </w:rPr>
  </w:style>
  <w:style w:type="character" w:customStyle="1" w:styleId="RysunekZnak">
    <w:name w:val="Rysunek Znak"/>
    <w:basedOn w:val="Domylnaczcionkaakapitu"/>
    <w:link w:val="Rysunek"/>
    <w:rsid w:val="0049440F"/>
    <w:rPr>
      <w:iCs/>
      <w:color w:val="4472C4" w:themeColor="accent1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4944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elikatne">
    <w:name w:val="Subtle Reference"/>
    <w:basedOn w:val="Domylnaczcionkaakapitu"/>
    <w:uiPriority w:val="31"/>
    <w:qFormat/>
    <w:rsid w:val="00B07228"/>
    <w:rPr>
      <w:smallCaps/>
      <w:color w:val="5A5A5A" w:themeColor="text1" w:themeTint="A5"/>
    </w:rPr>
  </w:style>
  <w:style w:type="paragraph" w:customStyle="1" w:styleId="RysunekTabela">
    <w:name w:val="Rysunek/ Tabela"/>
    <w:basedOn w:val="Legenda"/>
    <w:next w:val="Normalny"/>
    <w:link w:val="RysunekTabelaZnak"/>
    <w:qFormat/>
    <w:rsid w:val="00382AB3"/>
    <w:pPr>
      <w:jc w:val="center"/>
    </w:pPr>
    <w:rPr>
      <w:i w:val="0"/>
      <w:color w:val="4472C4" w:themeColor="accent1"/>
    </w:rPr>
  </w:style>
  <w:style w:type="character" w:customStyle="1" w:styleId="RysunekTabelaZnak">
    <w:name w:val="Rysunek/ Tabela Znak"/>
    <w:basedOn w:val="Domylnaczcionkaakapitu"/>
    <w:link w:val="RysunekTabela"/>
    <w:rsid w:val="00382AB3"/>
    <w:rPr>
      <w:iCs/>
      <w:color w:val="4472C4" w:themeColor="accent1"/>
      <w:sz w:val="18"/>
      <w:szCs w:val="18"/>
    </w:rPr>
  </w:style>
  <w:style w:type="paragraph" w:customStyle="1" w:styleId="MjNagwek1">
    <w:name w:val="Mój Nagłówek 1"/>
    <w:basedOn w:val="Normalny"/>
    <w:next w:val="Normalny"/>
    <w:link w:val="MjNagwek1Znak"/>
    <w:qFormat/>
    <w:rsid w:val="00382AB3"/>
    <w:rPr>
      <w:b/>
      <w:color w:val="000000" w:themeColor="text1"/>
      <w:sz w:val="32"/>
    </w:rPr>
  </w:style>
  <w:style w:type="character" w:customStyle="1" w:styleId="MjNagwek1Znak">
    <w:name w:val="Mój Nagłówek 1 Znak"/>
    <w:basedOn w:val="Domylnaczcionkaakapitu"/>
    <w:link w:val="MjNagwek1"/>
    <w:rsid w:val="00382AB3"/>
    <w:rPr>
      <w:b/>
      <w:color w:val="000000" w:themeColor="text1"/>
      <w:sz w:val="32"/>
    </w:rPr>
  </w:style>
  <w:style w:type="paragraph" w:customStyle="1" w:styleId="Mj2nagwek">
    <w:name w:val="Mój 2. nagłówek"/>
    <w:basedOn w:val="Nagwek2"/>
    <w:next w:val="Normalny"/>
    <w:link w:val="Mj2nagwekZnak"/>
    <w:qFormat/>
    <w:rsid w:val="00382AB3"/>
    <w:rPr>
      <w:rFonts w:asciiTheme="minorHAnsi" w:hAnsiTheme="minorHAnsi"/>
      <w:color w:val="000000" w:themeColor="text1"/>
      <w:sz w:val="28"/>
    </w:rPr>
  </w:style>
  <w:style w:type="character" w:customStyle="1" w:styleId="Mj2nagwekZnak">
    <w:name w:val="Mój 2. nagłówek Znak"/>
    <w:basedOn w:val="Domylnaczcionkaakapitu"/>
    <w:link w:val="Mj2nagwek"/>
    <w:rsid w:val="00382AB3"/>
    <w:rPr>
      <w:rFonts w:eastAsiaTheme="majorEastAsia" w:cstheme="majorBidi"/>
      <w:color w:val="000000" w:themeColor="text1"/>
      <w:sz w:val="28"/>
      <w:szCs w:val="2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82A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2589</Words>
  <Characters>15540</Characters>
  <Application>Microsoft Office Word</Application>
  <DocSecurity>0</DocSecurity>
  <Lines>129</Lines>
  <Paragraphs>36</Paragraphs>
  <ScaleCrop>false</ScaleCrop>
  <Company/>
  <LinksUpToDate>false</LinksUpToDate>
  <CharactersWithSpaces>18093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Szulc</dc:creator>
  <cp:keywords/>
  <dc:description/>
  <cp:lastModifiedBy>Mateusz Szulc</cp:lastModifiedBy>
  <cp:revision>2</cp:revision>
  <dcterms:created xsi:type="dcterms:W3CDTF">2023-01-21T19:14:00Z</dcterms:created>
  <dcterms:modified xsi:type="dcterms:W3CDTF">2023-01-21T19:16:00Z</dcterms:modified>
</cp:coreProperties>
</file>