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FA05D" w14:textId="76E15762" w:rsidR="00F73BD1" w:rsidRPr="00F73BD1" w:rsidRDefault="00F73BD1" w:rsidP="00F73BD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l-PL"/>
          <w14:ligatures w14:val="none"/>
        </w:rPr>
        <w:t>Motoryzacyjne Forum</w:t>
      </w:r>
    </w:p>
    <w:p w14:paraId="21260A0C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Imię i nazwisko autora/autorów aplikacji</w:t>
      </w:r>
    </w:p>
    <w:p w14:paraId="71F65EA7" w14:textId="7777777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Bartłomiej Adamiak</w:t>
      </w:r>
    </w:p>
    <w:p w14:paraId="4B5C3AB6" w14:textId="0C94405B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Kamil Niemirka</w:t>
      </w:r>
    </w:p>
    <w:p w14:paraId="3DF6AD22" w14:textId="77777777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2C45357B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Krótkie wprowadzenie do tematu</w:t>
      </w:r>
    </w:p>
    <w:p w14:paraId="76216F98" w14:textId="7777777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Motoryzacyjne Forum to platforma dyskusyjna dedykowana miłośnikom motoryzacji. Użytkownicy mogą tworzyć tematy, dodawać komentarze, a także reagować na wpisy innych. Aplikacja oferuje różnorodne funkcjonalności administracyjne, takie jak zarządzanie użytkownikami, przypinanie postów czy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banowanie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kont.</w:t>
      </w:r>
    </w:p>
    <w:p w14:paraId="17840391" w14:textId="77777777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BC31818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Sposób podziału prac</w:t>
      </w:r>
    </w:p>
    <w:p w14:paraId="068056EB" w14:textId="5BA306D4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Bartłomiej Adamiak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logika aplikacji,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tworzenie postów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panel administracyjny.</w:t>
      </w:r>
    </w:p>
    <w:p w14:paraId="04933524" w14:textId="7E0E3592" w:rsidR="00F73BD1" w:rsidRDefault="00CC4C6E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Kamil Niemirka</w:t>
      </w:r>
      <w:r w:rsidR="00F73BD1"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interfejs użytkownika, stylizacja CSS, zrzuty ekranów</w:t>
      </w:r>
    </w:p>
    <w:p w14:paraId="3A05EDF2" w14:textId="77777777" w:rsidR="00F73BD1" w:rsidRPr="00F73BD1" w:rsidRDefault="00F73BD1" w:rsidP="00897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8B4F117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Szczegółowy spis funkcjonalności</w:t>
      </w:r>
    </w:p>
    <w:p w14:paraId="3091EF60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Rejestracja i logowanie użytkowników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Umożliwia tworzenie kont, logowanie oraz sesje użytkowników.</w:t>
      </w:r>
    </w:p>
    <w:p w14:paraId="6998FE8E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Tworzenie tematów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Użytkownicy mogą tworzyć nowe tematy z opcją dodawania obrazków i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tagów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14:paraId="2D6A6EC5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Komentowanie tematów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Dodawanie komentarzy do istniejących tematów.</w:t>
      </w:r>
    </w:p>
    <w:p w14:paraId="67284598" w14:textId="54066483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Reakcje na posty i komentarze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Lajkowanie</w:t>
      </w:r>
      <w:proofErr w:type="spellEnd"/>
      <w:r w:rsidR="00CC4C6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14:paraId="0F02C3BF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Panel administratora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Funkcje zarządzania tematami, komentarzami oraz użytkownikami (usuwanie,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banowanie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, przypinanie).</w:t>
      </w:r>
    </w:p>
    <w:p w14:paraId="781C1C99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Wyszukiwanie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: Zaawansowane wyszukiwanie tematów i użytkowników.</w:t>
      </w:r>
    </w:p>
    <w:p w14:paraId="69820BD8" w14:textId="0FFBF42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Profil użytkownika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 </w:t>
      </w:r>
      <w:r w:rsidR="00CC4C6E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odawanie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i edytowanie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awatara.</w:t>
      </w:r>
    </w:p>
    <w:p w14:paraId="17C4C25F" w14:textId="77777777" w:rsid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77EC830" w14:textId="77777777" w:rsid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502999B" w14:textId="77777777" w:rsid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FFD2CD1" w14:textId="77777777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D0D5DD2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Zrzuty ekranu i zwięzłe opisy najciekawszych elementów aplikacji</w:t>
      </w:r>
    </w:p>
    <w:p w14:paraId="44D520E6" w14:textId="28DDBF15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Strona główna</w:t>
      </w:r>
    </w:p>
    <w:p w14:paraId="3F5BE8B4" w14:textId="574C6579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lastRenderedPageBreak/>
        <w:t xml:space="preserve">Strona główna wyświetlająca najnowsze tematy wraz z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tagami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17D7FC9" wp14:editId="04C34E7D">
            <wp:extent cx="4215600" cy="2304000"/>
            <wp:effectExtent l="0" t="0" r="0" b="1270"/>
            <wp:docPr id="14929826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82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05D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Panel Administratora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11AFAADC" w14:textId="13A2F823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Panel pozwalający administratorom zarządzać tematami, komentarzami oraz użytkownikami.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D64E5BC" wp14:editId="53A6B6F3">
            <wp:extent cx="4197600" cy="2304000"/>
            <wp:effectExtent l="0" t="0" r="0" b="1270"/>
            <wp:docPr id="176198480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4801" name="Obraz 1" descr="Obraz zawierający tekst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28C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2969B9BF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874A71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2282C3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182B60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E1C1DCB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E084881" w14:textId="77777777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B3A830E" w14:textId="77777777" w:rsid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Tworzenie tematu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28424D69" w14:textId="306CDB54" w:rsidR="00F73BD1" w:rsidRPr="00F73BD1" w:rsidRDefault="00F73BD1" w:rsidP="00F73BD1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Formularz umożliwiający tworzenie nowego tematu z możliwością dodania obrazka i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tagów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.</w:t>
      </w:r>
    </w:p>
    <w:p w14:paraId="2EC26E5A" w14:textId="03E56389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6AC48BD3" wp14:editId="00EAE026">
            <wp:extent cx="4215600" cy="2304000"/>
            <wp:effectExtent l="0" t="0" r="0" b="1270"/>
            <wp:docPr id="1291249134" name="Obraz 1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9134" name="Obraz 1" descr="Obraz zawierający tekst, zrzut ekranu, oprogramowanie, design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7BBD" w14:textId="10FA34DE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Strona tematu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68157071" w14:textId="4D7A7F62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Strona oferująca możliwość zamieszczenia komentarza, dodania reakcji oraz wyświetlenia informacji o temacie.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6F75AB3D" wp14:editId="5B26FD68">
            <wp:extent cx="4219200" cy="2304000"/>
            <wp:effectExtent l="0" t="0" r="0" b="1270"/>
            <wp:docPr id="8369732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3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792A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0729C67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2EB8608D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E1C1431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DB8CD7F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70138A0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6D4B533C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7091429" w14:textId="6FA4510E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Wyszukiwanie</w:t>
      </w:r>
    </w:p>
    <w:p w14:paraId="02572631" w14:textId="7DC525D2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Strona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umożliwiająca wyszukiwanie tematów po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tagach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lub po nazwie.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38929A68" wp14:editId="0F48E167">
            <wp:extent cx="4233600" cy="2304000"/>
            <wp:effectExtent l="0" t="0" r="0" b="1270"/>
            <wp:docPr id="82614099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40992" name="Obraz 1" descr="Obraz zawierający tekst, zrzut ekranu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C93D" w14:textId="32C008AF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Użytkownicy</w:t>
      </w:r>
    </w:p>
    <w:p w14:paraId="7C3A840D" w14:textId="36E60943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Strona wyświetlająca wszystkich użytkowników forum.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br/>
      </w: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31FE3325" wp14:editId="79FBE67C">
            <wp:extent cx="4226400" cy="2304000"/>
            <wp:effectExtent l="0" t="0" r="3175" b="1270"/>
            <wp:docPr id="56472068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20680" name="Obraz 1" descr="Obraz zawierający tekst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D4A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0061C7ED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19F9CDA6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F43B02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2F8EC19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5435CD45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300A9BA8" w14:textId="77777777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4E999E33" w14:textId="77777777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</w:p>
    <w:p w14:paraId="74104A5C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Profil użytkownika</w:t>
      </w: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</w:p>
    <w:p w14:paraId="30019931" w14:textId="4FC61A7B" w:rsid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Strona profilu użytkownika z możliwością edycji danych i dodania awatara.</w:t>
      </w:r>
    </w:p>
    <w:p w14:paraId="6F607B3E" w14:textId="538C3E34" w:rsidR="00F73BD1" w:rsidRPr="00F73BD1" w:rsidRDefault="00F73BD1" w:rsidP="00F73BD1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l-PL"/>
          <w14:ligatures w14:val="none"/>
        </w:rPr>
        <w:drawing>
          <wp:inline distT="0" distB="0" distL="0" distR="0" wp14:anchorId="0A6E2DD7" wp14:editId="7656F466">
            <wp:extent cx="4219200" cy="2304000"/>
            <wp:effectExtent l="0" t="0" r="0" b="1270"/>
            <wp:docPr id="207031469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4691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CAB0" w14:textId="77777777" w:rsidR="00F73BD1" w:rsidRPr="00F73BD1" w:rsidRDefault="00F73BD1" w:rsidP="00F73BD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Diagram tabel</w:t>
      </w:r>
    </w:p>
    <w:p w14:paraId="77928C43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users</w:t>
      </w:r>
      <w:proofErr w:type="spellEnd"/>
    </w:p>
    <w:p w14:paraId="4C1BEDBC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667C27D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username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4410C46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password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524AD1AC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email: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1B5A86CF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role: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enum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('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', 'admin')</w:t>
      </w:r>
    </w:p>
    <w:p w14:paraId="7AF2661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banned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boolean</w:t>
      </w:r>
      <w:proofErr w:type="spellEnd"/>
    </w:p>
    <w:p w14:paraId="4042CD8E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avatar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5DD494BB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topics</w:t>
      </w:r>
      <w:proofErr w:type="spellEnd"/>
    </w:p>
    <w:p w14:paraId="3F5AA319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132FD5C5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title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2D28985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users.id)</w:t>
      </w:r>
    </w:p>
    <w:p w14:paraId="09684CA5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content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text</w:t>
      </w:r>
      <w:proofErr w:type="spellEnd"/>
    </w:p>
    <w:p w14:paraId="01511B08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image_path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1F86A127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pinned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boolean</w:t>
      </w:r>
      <w:proofErr w:type="spellEnd"/>
    </w:p>
    <w:p w14:paraId="0AE1253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created_at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datetime</w:t>
      </w:r>
      <w:proofErr w:type="spellEnd"/>
    </w:p>
    <w:p w14:paraId="7A5CADD7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comments</w:t>
      </w:r>
      <w:proofErr w:type="spellEnd"/>
    </w:p>
    <w:p w14:paraId="5085FBEA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3F1E2A55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topic_id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topics.id)</w:t>
      </w:r>
    </w:p>
    <w:p w14:paraId="034ACF0E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users.id)</w:t>
      </w:r>
    </w:p>
    <w:p w14:paraId="67F60D32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content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text</w:t>
      </w:r>
      <w:proofErr w:type="spellEnd"/>
    </w:p>
    <w:p w14:paraId="6565317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created_at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datetime</w:t>
      </w:r>
      <w:proofErr w:type="spellEnd"/>
    </w:p>
    <w:p w14:paraId="7626E409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reactions</w:t>
      </w:r>
      <w:proofErr w:type="spellEnd"/>
    </w:p>
    <w:p w14:paraId="4D07369D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28C6FCEE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user_id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users.id)</w:t>
      </w:r>
    </w:p>
    <w:p w14:paraId="74E1EC68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topic_id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topics.id)</w:t>
      </w:r>
    </w:p>
    <w:p w14:paraId="1A374998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comment_id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comments.id)</w:t>
      </w:r>
    </w:p>
    <w:p w14:paraId="560F10C7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type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enum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('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like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', '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dislike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')</w:t>
      </w:r>
    </w:p>
    <w:p w14:paraId="1B0383DA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tags</w:t>
      </w:r>
      <w:proofErr w:type="spellEnd"/>
    </w:p>
    <w:p w14:paraId="70E608B3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id: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primary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</w:p>
    <w:p w14:paraId="43E8B84F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name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varchar</w:t>
      </w:r>
      <w:proofErr w:type="spellEnd"/>
    </w:p>
    <w:p w14:paraId="51F37D26" w14:textId="77777777" w:rsidR="00F73BD1" w:rsidRPr="00F73BD1" w:rsidRDefault="00F73BD1" w:rsidP="00F73BD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l-PL"/>
          <w14:ligatures w14:val="none"/>
        </w:rPr>
        <w:t>topic_tags</w:t>
      </w:r>
      <w:proofErr w:type="spellEnd"/>
    </w:p>
    <w:p w14:paraId="0514FB77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topic_id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topics.id)</w:t>
      </w:r>
    </w:p>
    <w:p w14:paraId="10FFC3D9" w14:textId="77777777" w:rsidR="00F73BD1" w:rsidRPr="00F73BD1" w:rsidRDefault="00F73BD1" w:rsidP="00F73BD1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</w:pP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tag_id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: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int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,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foreign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key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(</w:t>
      </w:r>
      <w:proofErr w:type="spellStart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>references</w:t>
      </w:r>
      <w:proofErr w:type="spellEnd"/>
      <w:r w:rsidRPr="00F73BD1">
        <w:rPr>
          <w:rFonts w:ascii="Times New Roman" w:eastAsia="Times New Roman" w:hAnsi="Times New Roman" w:cs="Times New Roman"/>
          <w:kern w:val="0"/>
          <w:sz w:val="24"/>
          <w:szCs w:val="24"/>
          <w:lang w:eastAsia="pl-PL"/>
          <w14:ligatures w14:val="none"/>
        </w:rPr>
        <w:t xml:space="preserve"> tags.id)</w:t>
      </w:r>
    </w:p>
    <w:p w14:paraId="7C6E27D4" w14:textId="77777777" w:rsidR="002D372E" w:rsidRPr="00F73BD1" w:rsidRDefault="002D372E" w:rsidP="00F73BD1">
      <w:pPr>
        <w:rPr>
          <w:rFonts w:ascii="Times New Roman" w:hAnsi="Times New Roman" w:cs="Times New Roman"/>
        </w:rPr>
      </w:pPr>
    </w:p>
    <w:sectPr w:rsidR="002D372E" w:rsidRPr="00F73B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876B91"/>
    <w:multiLevelType w:val="multilevel"/>
    <w:tmpl w:val="D68C5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2581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D1"/>
    <w:rsid w:val="0010758A"/>
    <w:rsid w:val="001809F4"/>
    <w:rsid w:val="002D372E"/>
    <w:rsid w:val="00417174"/>
    <w:rsid w:val="006A0305"/>
    <w:rsid w:val="006D6043"/>
    <w:rsid w:val="00897FF4"/>
    <w:rsid w:val="00A471F0"/>
    <w:rsid w:val="00CC4C6E"/>
    <w:rsid w:val="00F73BD1"/>
    <w:rsid w:val="00F8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D05EF"/>
  <w15:chartTrackingRefBased/>
  <w15:docId w15:val="{8985B74F-DFD0-493E-96E6-01257E618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3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73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3B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3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3B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3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3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3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3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3B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73B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73B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3BD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3BD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3BD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3BD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3BD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3BD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73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73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3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73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73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73BD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73BD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73BD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3B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3BD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73BD1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F73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F73BD1"/>
    <w:rPr>
      <w:b/>
      <w:bCs/>
    </w:rPr>
  </w:style>
  <w:style w:type="character" w:styleId="Hipercze">
    <w:name w:val="Hyperlink"/>
    <w:basedOn w:val="Domylnaczcionkaakapitu"/>
    <w:uiPriority w:val="99"/>
    <w:semiHidden/>
    <w:unhideWhenUsed/>
    <w:rsid w:val="00F73B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8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395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Adamiak</dc:creator>
  <cp:keywords/>
  <dc:description/>
  <cp:lastModifiedBy>Kacper Nowakowski</cp:lastModifiedBy>
  <cp:revision>2</cp:revision>
  <dcterms:created xsi:type="dcterms:W3CDTF">2024-06-30T21:18:00Z</dcterms:created>
  <dcterms:modified xsi:type="dcterms:W3CDTF">2024-06-30T21:18:00Z</dcterms:modified>
</cp:coreProperties>
</file>