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FA05D" w14:textId="76E15762" w:rsidR="00F73BD1" w:rsidRPr="00F73BD1" w:rsidRDefault="00F73BD1" w:rsidP="00F73BD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Motoryzacyjne Forum</w:t>
      </w:r>
    </w:p>
    <w:p w14:paraId="21260A0C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Imię i nazwisko autora/autorów aplikacji</w:t>
      </w:r>
    </w:p>
    <w:p w14:paraId="71F65EA7" w14:textId="7777777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Bartłomiej Adamiak</w:t>
      </w:r>
    </w:p>
    <w:p w14:paraId="4B5C3AB6" w14:textId="0C94405B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Kamil Niemirka</w:t>
      </w:r>
    </w:p>
    <w:p w14:paraId="3DF6AD22" w14:textId="77777777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2C45357B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Krótkie wprowadzenie do tematu</w:t>
      </w:r>
    </w:p>
    <w:p w14:paraId="76216F98" w14:textId="7777777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Motoryzacyjne Forum to platforma dyskusyjna dedykowana miłośnikom motoryzacji. Użytkownicy mogą tworzyć tematy, dodawać komentarze, a także reagować na wpisy innych. Aplikacja oferuje różnorodne funkcjonalności administracyjne, takie jak zarządzanie użytkownikami, przypinanie postów czy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banowanie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kont.</w:t>
      </w:r>
    </w:p>
    <w:p w14:paraId="17840391" w14:textId="77777777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BC31818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Sposób podziału prac</w:t>
      </w:r>
    </w:p>
    <w:p w14:paraId="068056EB" w14:textId="5BA306D4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Bartłomiej Adamiak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logika aplikacji,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tworzenie postów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panel administracyjny.</w:t>
      </w:r>
    </w:p>
    <w:p w14:paraId="04933524" w14:textId="7E0E3592" w:rsidR="00F73BD1" w:rsidRDefault="00CC4C6E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Kamil Niemirka</w:t>
      </w:r>
      <w:r w:rsidR="00F73BD1"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interfejs użytkownika, stylizacja CSS, zrzuty ekranów</w:t>
      </w:r>
    </w:p>
    <w:p w14:paraId="2B1C1DFF" w14:textId="77777777" w:rsidR="000428AD" w:rsidRDefault="000428AD" w:rsidP="000428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7F6A82A" w14:textId="77777777" w:rsidR="000428AD" w:rsidRDefault="000428AD" w:rsidP="000428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Link do repozytorium GitHub z kodem aplikacji</w:t>
      </w:r>
    </w:p>
    <w:p w14:paraId="7C9E522F" w14:textId="11D7B0B2" w:rsidR="000428AD" w:rsidRDefault="000428AD" w:rsidP="000428A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hyperlink r:id="rId5" w:history="1">
        <w:r w:rsidRPr="000428AD">
          <w:rPr>
            <w:rStyle w:val="Hipercze"/>
            <w:rFonts w:ascii="Times New Roman" w:eastAsia="Times New Roman" w:hAnsi="Times New Roman" w:cs="Times New Roman"/>
            <w:kern w:val="0"/>
            <w:sz w:val="24"/>
            <w:szCs w:val="24"/>
            <w:lang w:eastAsia="pl-PL"/>
            <w14:ligatures w14:val="none"/>
          </w:rPr>
          <w:t>https://github.com/testowytestdotesto</w:t>
        </w:r>
        <w:r w:rsidRPr="000428AD">
          <w:rPr>
            <w:rStyle w:val="Hipercze"/>
            <w:rFonts w:ascii="Times New Roman" w:eastAsia="Times New Roman" w:hAnsi="Times New Roman" w:cs="Times New Roman"/>
            <w:kern w:val="0"/>
            <w:sz w:val="24"/>
            <w:szCs w:val="24"/>
            <w:lang w:eastAsia="pl-PL"/>
            <w14:ligatures w14:val="none"/>
          </w:rPr>
          <w:t>w</w:t>
        </w:r>
        <w:r w:rsidRPr="000428AD">
          <w:rPr>
            <w:rStyle w:val="Hipercze"/>
            <w:rFonts w:ascii="Times New Roman" w:eastAsia="Times New Roman" w:hAnsi="Times New Roman" w:cs="Times New Roman"/>
            <w:kern w:val="0"/>
            <w:sz w:val="24"/>
            <w:szCs w:val="24"/>
            <w:lang w:eastAsia="pl-PL"/>
            <w14:ligatures w14:val="none"/>
          </w:rPr>
          <w:t>ania/projektptw</w:t>
        </w:r>
      </w:hyperlink>
    </w:p>
    <w:p w14:paraId="32DA93C5" w14:textId="77777777" w:rsidR="000428AD" w:rsidRDefault="000428AD" w:rsidP="000428A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A05EDF2" w14:textId="77777777" w:rsidR="00F73BD1" w:rsidRPr="00F73BD1" w:rsidRDefault="00F73BD1" w:rsidP="0089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8B4F117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Szczegółowy spis funkcjonalności</w:t>
      </w:r>
    </w:p>
    <w:p w14:paraId="3091EF60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Rejestracja i logowanie użytkowników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Umożliwia tworzenie kont, logowanie oraz sesje użytkowników.</w:t>
      </w:r>
    </w:p>
    <w:p w14:paraId="6998FE8E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Tworzenie tematów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Użytkownicy mogą tworzyć nowe tematy z opcją dodawania obrazków i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tagów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14:paraId="2D6A6EC5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Komentowanie tematów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Dodawanie komentarzy do istniejących tematów.</w:t>
      </w:r>
    </w:p>
    <w:p w14:paraId="67284598" w14:textId="54066483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Reakcje na posty i komentarze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Lajkowanie</w:t>
      </w:r>
      <w:proofErr w:type="spellEnd"/>
      <w:r w:rsidR="00CC4C6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14:paraId="0F02C3BF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Panel administratora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Funkcje zarządzania tematami, komentarzami oraz użytkownikami (usuwanie,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banowanie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, przypinanie).</w:t>
      </w:r>
    </w:p>
    <w:p w14:paraId="781C1C99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Wyszukiwanie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Zaawansowane wyszukiwanie tematów i użytkowników.</w:t>
      </w:r>
    </w:p>
    <w:p w14:paraId="69820BD8" w14:textId="0FFBF42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Profil użytkownika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 </w:t>
      </w:r>
      <w:r w:rsidR="00CC4C6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odawanie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i edytowanie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awatara.</w:t>
      </w:r>
    </w:p>
    <w:p w14:paraId="17C4C25F" w14:textId="77777777" w:rsid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77EC830" w14:textId="77777777" w:rsid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502999B" w14:textId="77777777" w:rsid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FFD2CD1" w14:textId="77777777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D0D5DD2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lastRenderedPageBreak/>
        <w:t>Zrzuty ekranu i zwięzłe opisy najciekawszych elementów aplikacji</w:t>
      </w:r>
    </w:p>
    <w:p w14:paraId="44D520E6" w14:textId="28DDBF15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Strona główna</w:t>
      </w:r>
    </w:p>
    <w:p w14:paraId="3F5BE8B4" w14:textId="574C6579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Strona główna wyświetlająca najnowsze tematy wraz z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tagami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17D7FC9" wp14:editId="04C34E7D">
            <wp:extent cx="4215600" cy="2304000"/>
            <wp:effectExtent l="0" t="0" r="0" b="1270"/>
            <wp:docPr id="14929826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82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05D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Panel Administratora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11AFAADC" w14:textId="13A2F823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Panel pozwalający administratorom zarządzać tematami, komentarzami oraz użytkownikami.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D64E5BC" wp14:editId="53A6B6F3">
            <wp:extent cx="4197600" cy="2304000"/>
            <wp:effectExtent l="0" t="0" r="0" b="1270"/>
            <wp:docPr id="176198480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4801" name="Obraz 1" descr="Obraz zawierający tekst, zrzut ekranu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28C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2969B9BF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874A71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2282C3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182B60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E1C1DCB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E084881" w14:textId="77777777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B3A830E" w14:textId="7777777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Tworzenie tematu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28424D69" w14:textId="306CDB54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Formularz umożliwiający tworzenie nowego tematu z możliwością dodania obrazka i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tagów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14:paraId="2EC26E5A" w14:textId="03E56389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6AC48BD3" wp14:editId="00EAE026">
            <wp:extent cx="4215600" cy="2304000"/>
            <wp:effectExtent l="0" t="0" r="0" b="1270"/>
            <wp:docPr id="1291249134" name="Obraz 1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9134" name="Obraz 1" descr="Obraz zawierający tekst, zrzut ekranu, oprogramowanie, design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7BBD" w14:textId="10FA34DE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Strona tematu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68157071" w14:textId="4D7A7F62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Strona oferująca możliwość zamieszczenia komentarza, dodania reakcji oraz wyświetlenia informacji o temacie.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6F75AB3D" wp14:editId="5B26FD68">
            <wp:extent cx="4219200" cy="2304000"/>
            <wp:effectExtent l="0" t="0" r="0" b="1270"/>
            <wp:docPr id="8369732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3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792A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0729C67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2EB8608D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E1C1431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DB8CD7F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70138A0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D4B533C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7091429" w14:textId="6FA4510E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Wyszukiwanie</w:t>
      </w:r>
    </w:p>
    <w:p w14:paraId="02572631" w14:textId="7DC525D2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Strona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umożliwiająca wyszukiwanie tematów po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tagach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lub po nazwie.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38929A68" wp14:editId="0F48E167">
            <wp:extent cx="4233600" cy="2304000"/>
            <wp:effectExtent l="0" t="0" r="0" b="1270"/>
            <wp:docPr id="82614099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40992" name="Obraz 1" descr="Obraz zawierający tekst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C93D" w14:textId="32C008AF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Użytkownicy</w:t>
      </w:r>
    </w:p>
    <w:p w14:paraId="7C3A840D" w14:textId="36E60943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Strona wyświetlająca wszystkich użytkowników forum.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31FE3325" wp14:editId="79FBE67C">
            <wp:extent cx="4226400" cy="2304000"/>
            <wp:effectExtent l="0" t="0" r="3175" b="1270"/>
            <wp:docPr id="56472068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20680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D4A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061C7ED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9F9CDA6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F43B02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2F8EC1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435CD45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00A9BA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E999E33" w14:textId="77777777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4104A5C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Profil użytkownika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30019931" w14:textId="4FC61A7B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Strona profilu użytkownika z możliwością edycji danych i dodania awatara.</w:t>
      </w:r>
    </w:p>
    <w:p w14:paraId="6F607B3E" w14:textId="538C3E34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A6E2DD7" wp14:editId="7656F466">
            <wp:extent cx="4219200" cy="2304000"/>
            <wp:effectExtent l="0" t="0" r="0" b="1270"/>
            <wp:docPr id="207031469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4691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CAB0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Diagram tabel</w:t>
      </w:r>
    </w:p>
    <w:p w14:paraId="77928C43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users</w:t>
      </w:r>
      <w:proofErr w:type="spellEnd"/>
    </w:p>
    <w:p w14:paraId="4C1BEDBC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667C27D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username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4410C46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password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524AD1AC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email: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1B5A86CF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role: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enum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('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', 'admin')</w:t>
      </w:r>
    </w:p>
    <w:p w14:paraId="7AF2661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banned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boolean</w:t>
      </w:r>
      <w:proofErr w:type="spellEnd"/>
    </w:p>
    <w:p w14:paraId="4042CD8E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avatar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5DD494BB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topics</w:t>
      </w:r>
      <w:proofErr w:type="spellEnd"/>
    </w:p>
    <w:p w14:paraId="3F5AA319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132FD5C5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title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2D28985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users.id)</w:t>
      </w:r>
    </w:p>
    <w:p w14:paraId="09684CA5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content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text</w:t>
      </w:r>
      <w:proofErr w:type="spellEnd"/>
    </w:p>
    <w:p w14:paraId="01511B08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image_path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1F86A127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pinned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boolean</w:t>
      </w:r>
      <w:proofErr w:type="spellEnd"/>
    </w:p>
    <w:p w14:paraId="0AE1253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created_at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datetime</w:t>
      </w:r>
      <w:proofErr w:type="spellEnd"/>
    </w:p>
    <w:p w14:paraId="7A5CADD7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comments</w:t>
      </w:r>
      <w:proofErr w:type="spellEnd"/>
    </w:p>
    <w:p w14:paraId="5085FBEA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3F1E2A55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topic_id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topics.id)</w:t>
      </w:r>
    </w:p>
    <w:p w14:paraId="034ACF0E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users.id)</w:t>
      </w:r>
    </w:p>
    <w:p w14:paraId="67F60D3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content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text</w:t>
      </w:r>
      <w:proofErr w:type="spellEnd"/>
    </w:p>
    <w:p w14:paraId="6565317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created_at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datetime</w:t>
      </w:r>
      <w:proofErr w:type="spellEnd"/>
    </w:p>
    <w:p w14:paraId="7626E409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reactions</w:t>
      </w:r>
      <w:proofErr w:type="spellEnd"/>
    </w:p>
    <w:p w14:paraId="4D07369D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28C6FCEE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users.id)</w:t>
      </w:r>
    </w:p>
    <w:p w14:paraId="74E1EC68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topic_id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topics.id)</w:t>
      </w:r>
    </w:p>
    <w:p w14:paraId="1A374998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comment_id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comments.id)</w:t>
      </w:r>
    </w:p>
    <w:p w14:paraId="560F10C7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type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enum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('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like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', '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dislike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')</w:t>
      </w:r>
    </w:p>
    <w:p w14:paraId="1B0383DA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tags</w:t>
      </w:r>
      <w:proofErr w:type="spellEnd"/>
    </w:p>
    <w:p w14:paraId="70E608B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43E8B84F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name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51F37D26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topic_tags</w:t>
      </w:r>
      <w:proofErr w:type="spellEnd"/>
    </w:p>
    <w:p w14:paraId="0514FB77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topic_id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topics.id)</w:t>
      </w:r>
    </w:p>
    <w:p w14:paraId="10FFC3D9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tags.id)</w:t>
      </w:r>
    </w:p>
    <w:p w14:paraId="7C6E27D4" w14:textId="77777777" w:rsidR="002D372E" w:rsidRPr="00F73BD1" w:rsidRDefault="002D372E" w:rsidP="00F73BD1">
      <w:pPr>
        <w:rPr>
          <w:rFonts w:ascii="Times New Roman" w:hAnsi="Times New Roman" w:cs="Times New Roman"/>
        </w:rPr>
      </w:pPr>
    </w:p>
    <w:sectPr w:rsidR="002D372E" w:rsidRPr="00F73B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876B91"/>
    <w:multiLevelType w:val="multilevel"/>
    <w:tmpl w:val="D68C5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2581823">
    <w:abstractNumId w:val="0"/>
  </w:num>
  <w:num w:numId="2" w16cid:durableId="1332484692">
    <w:abstractNumId w:val="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D1"/>
    <w:rsid w:val="000428AD"/>
    <w:rsid w:val="0010758A"/>
    <w:rsid w:val="001809F4"/>
    <w:rsid w:val="002D372E"/>
    <w:rsid w:val="00417174"/>
    <w:rsid w:val="006503C0"/>
    <w:rsid w:val="006A0305"/>
    <w:rsid w:val="006D6043"/>
    <w:rsid w:val="00897FF4"/>
    <w:rsid w:val="00A471F0"/>
    <w:rsid w:val="00CC4C6E"/>
    <w:rsid w:val="00F73BD1"/>
    <w:rsid w:val="00F8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D05EF"/>
  <w15:chartTrackingRefBased/>
  <w15:docId w15:val="{8985B74F-DFD0-493E-96E6-01257E618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3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73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3B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3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3B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3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3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3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3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3B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73B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73B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3BD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3BD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3BD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3BD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3BD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3BD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73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73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3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73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73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73BD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73BD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73BD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3B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3BD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73BD1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F73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F73BD1"/>
    <w:rPr>
      <w:b/>
      <w:bCs/>
    </w:rPr>
  </w:style>
  <w:style w:type="character" w:styleId="Hipercze">
    <w:name w:val="Hyperlink"/>
    <w:basedOn w:val="Domylnaczcionkaakapitu"/>
    <w:uiPriority w:val="99"/>
    <w:unhideWhenUsed/>
    <w:rsid w:val="00F73BD1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428A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428A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8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stowytestdotestowania/projektptw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419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Adamiak</dc:creator>
  <cp:keywords/>
  <dc:description/>
  <cp:lastModifiedBy>Kacper Nowakowski</cp:lastModifiedBy>
  <cp:revision>2</cp:revision>
  <dcterms:created xsi:type="dcterms:W3CDTF">2024-07-01T07:54:00Z</dcterms:created>
  <dcterms:modified xsi:type="dcterms:W3CDTF">2024-07-01T07:54:00Z</dcterms:modified>
</cp:coreProperties>
</file>