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4BC43ADF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Системы искусственного интеллекта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39556281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№1</w:t>
      </w:r>
    </w:p>
    <w:p w14:paraId="08871A28" w14:textId="7B2416F2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Генеалогическое дерево на </w:t>
      </w:r>
      <w:r w:rsidRPr="00671B08">
        <w:rPr>
          <w:rFonts w:cs="Arial"/>
          <w:lang w:val="en-US"/>
        </w:rPr>
        <w:t>Prolog</w:t>
      </w:r>
    </w:p>
    <w:p w14:paraId="420326A1" w14:textId="77777777" w:rsidR="0027708B" w:rsidRPr="00671B08" w:rsidRDefault="0027708B" w:rsidP="00671B08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01F68E9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4960A2" w:rsidRPr="00671B08">
        <w:rPr>
          <w:rFonts w:cs="Arial"/>
        </w:rPr>
        <w:t>Болдырева Елена Александровна</w:t>
      </w:r>
    </w:p>
    <w:p w14:paraId="4D7376BC" w14:textId="739640C3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60D73155" w14:textId="54F0EAE5" w:rsidR="00476F74" w:rsidRDefault="00476F74" w:rsidP="00E86DAE"/>
    <w:p w14:paraId="126526D6" w14:textId="2F87CAD3" w:rsidR="001810DE" w:rsidRDefault="001810DE" w:rsidP="00E86DAE">
      <w:pPr>
        <w:pStyle w:val="1"/>
      </w:pPr>
      <w:r>
        <w:lastRenderedPageBreak/>
        <w:t>Задание</w:t>
      </w:r>
    </w:p>
    <w:p w14:paraId="7618BE98" w14:textId="7BBA6D8B" w:rsidR="001810DE" w:rsidRDefault="001810DE" w:rsidP="001810DE">
      <w:pPr>
        <w:rPr>
          <w:lang w:val="en-US"/>
        </w:rPr>
      </w:pPr>
      <w:r>
        <w:t xml:space="preserve">Составить генеалогическое дерево на </w:t>
      </w:r>
      <w:r>
        <w:rPr>
          <w:lang w:val="en-US"/>
        </w:rPr>
        <w:t>Prolog</w:t>
      </w:r>
      <w:r w:rsidRPr="001810DE">
        <w:t xml:space="preserve">. </w:t>
      </w:r>
      <w:r>
        <w:t>Требования</w:t>
      </w:r>
      <w:r>
        <w:rPr>
          <w:lang w:val="en-US"/>
        </w:rPr>
        <w:t>:</w:t>
      </w:r>
    </w:p>
    <w:p w14:paraId="3A096994" w14:textId="1BCF49CC" w:rsidR="001810DE" w:rsidRPr="001810DE" w:rsidRDefault="001810DE" w:rsidP="0093577E">
      <w:pPr>
        <w:pStyle w:val="a7"/>
        <w:numPr>
          <w:ilvl w:val="0"/>
          <w:numId w:val="3"/>
        </w:numPr>
        <w:rPr>
          <w:lang w:val="en-US"/>
        </w:rPr>
      </w:pPr>
      <w:r>
        <w:t>Не менее 4-х поколений</w:t>
      </w:r>
    </w:p>
    <w:p w14:paraId="7A4EC749" w14:textId="4DB22535" w:rsidR="001810DE" w:rsidRPr="001810DE" w:rsidRDefault="001810DE" w:rsidP="0093577E">
      <w:pPr>
        <w:pStyle w:val="a7"/>
        <w:numPr>
          <w:ilvl w:val="0"/>
          <w:numId w:val="3"/>
        </w:numPr>
        <w:rPr>
          <w:lang w:val="en-US"/>
        </w:rPr>
      </w:pPr>
      <w:r>
        <w:t>Не менее 20 родственников</w:t>
      </w:r>
    </w:p>
    <w:p w14:paraId="464A3008" w14:textId="7D5D9C75" w:rsidR="001810DE" w:rsidRPr="001810DE" w:rsidRDefault="001810DE" w:rsidP="0093577E">
      <w:pPr>
        <w:pStyle w:val="a7"/>
        <w:numPr>
          <w:ilvl w:val="0"/>
          <w:numId w:val="3"/>
        </w:numPr>
        <w:rPr>
          <w:lang w:val="en-US"/>
        </w:rPr>
      </w:pPr>
      <w:r>
        <w:t>Не менее 10 правил</w:t>
      </w:r>
    </w:p>
    <w:p w14:paraId="39702E01" w14:textId="50F998BB" w:rsidR="00E86DAE" w:rsidRPr="00E86DAE" w:rsidRDefault="00E86DAE" w:rsidP="00E86DAE">
      <w:pPr>
        <w:pStyle w:val="1"/>
      </w:pPr>
      <w:r w:rsidRPr="00E86DAE">
        <w:t>Дерево</w:t>
      </w:r>
    </w:p>
    <w:p w14:paraId="5C9726B9" w14:textId="0B482CEB" w:rsidR="00476F74" w:rsidRPr="00671B08" w:rsidRDefault="001810DE" w:rsidP="00E86DAE">
      <w:pPr>
        <w:jc w:val="center"/>
      </w:pPr>
      <w:r>
        <w:rPr>
          <w:noProof/>
        </w:rPr>
        <w:t>а</w:t>
      </w:r>
      <w:r w:rsidR="00E86DAE">
        <w:rPr>
          <w:noProof/>
        </w:rPr>
        <w:drawing>
          <wp:inline distT="0" distB="0" distL="0" distR="0" wp14:anchorId="52123DDA" wp14:editId="3EC97BE4">
            <wp:extent cx="3203226" cy="769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705" cy="770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F0D1" w14:textId="7D60A2C8" w:rsidR="00476F74" w:rsidRDefault="00E86DAE" w:rsidP="00E86DAE">
      <w:pPr>
        <w:pStyle w:val="1"/>
      </w:pPr>
      <w:r>
        <w:lastRenderedPageBreak/>
        <w:t>Код</w:t>
      </w:r>
    </w:p>
    <w:p w14:paraId="32246AEA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discontiguous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</w:p>
    <w:p w14:paraId="3A266CC6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/1,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/1,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</w:p>
    <w:p w14:paraId="6F27B2A1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married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husband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wife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</w:p>
    <w:p w14:paraId="60FCCE5C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father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son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daughter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</w:p>
    <w:p w14:paraId="5D8593A2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sibling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brother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sister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</w:p>
    <w:p w14:paraId="687DA37D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grandfather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grandmother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</w:p>
    <w:p w14:paraId="36F5D2FE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grandson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granddaughter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</w:p>
    <w:p w14:paraId="0FAC3949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auntOrUncle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uncle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aunt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/2,</w:t>
      </w:r>
    </w:p>
    <w:p w14:paraId="5D1E6548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/1.</w:t>
      </w:r>
    </w:p>
    <w:p w14:paraId="72206B19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60B98628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rules</w:t>
      </w:r>
    </w:p>
    <w:p w14:paraId="485C91E9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married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Husband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Wife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Husband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@&lt;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Wife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married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Wife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Husband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супруги</w:t>
      </w:r>
    </w:p>
    <w:p w14:paraId="22566845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@&lt;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предотвращяет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бесконечную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рекурсию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из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-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за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постоянного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переставления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аргументов</w:t>
      </w:r>
    </w:p>
    <w:p w14:paraId="67EAE3A0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husband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Husband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Wife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Husband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married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Husband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Wife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муж</w:t>
      </w:r>
    </w:p>
    <w:p w14:paraId="392B52AF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wife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Wife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Husband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Wife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married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Wife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Husband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жена</w:t>
      </w:r>
    </w:p>
    <w:p w14:paraId="4E0FCA15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father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Father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Father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Father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отец</w:t>
      </w:r>
    </w:p>
    <w:p w14:paraId="4EC85E8C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Mother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Mother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Mother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мать</w:t>
      </w:r>
    </w:p>
    <w:p w14:paraId="77DFEF4E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ребёнок</w:t>
      </w:r>
    </w:p>
    <w:p w14:paraId="64EC8A5B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son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сын</w:t>
      </w:r>
    </w:p>
    <w:p w14:paraId="6184AB2F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daughter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дочь</w:t>
      </w:r>
    </w:p>
    <w:p w14:paraId="39A81A05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sibling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Child1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Child2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</w:p>
    <w:p w14:paraId="00FAF388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               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father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Father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Child1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father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Child2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</w:p>
    <w:p w14:paraId="365D6759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               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Mother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Child1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Mother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Child2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</w:p>
    <w:p w14:paraId="38528AFD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                   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Child1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\=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Child2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брат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или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сестра</w:t>
      </w:r>
    </w:p>
    <w:p w14:paraId="51AAE00E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brother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Brother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Brother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sibling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Brother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брат</w:t>
      </w:r>
    </w:p>
    <w:p w14:paraId="23625241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sister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Sister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Sister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sibling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Sister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сестра</w:t>
      </w:r>
    </w:p>
    <w:p w14:paraId="0DFA40F0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Grandp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Grandp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прародители</w:t>
      </w:r>
    </w:p>
    <w:p w14:paraId="5499E8F0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grandfather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Grandf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Grandf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Grandf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дедушка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</w:p>
    <w:p w14:paraId="2F8A3068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grandmother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Grandm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Grandm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Grandm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бабушка</w:t>
      </w:r>
    </w:p>
    <w:p w14:paraId="636FCADD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Grandp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Grandp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внук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или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eastAsia="ru-RU"/>
        </w:rPr>
        <w:t>внучка</w:t>
      </w:r>
    </w:p>
    <w:p w14:paraId="52C66C42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grandson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Grandp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Grandp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внук</w:t>
      </w:r>
    </w:p>
    <w:p w14:paraId="2133F001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granddaughter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Grandp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grandchild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Grandp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внучка</w:t>
      </w:r>
    </w:p>
    <w:p w14:paraId="608B098A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auntOrUncle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ParentSibling1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sibling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ParentSibling1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ParentSibling2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ParentSibling2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дядя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или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тётя</w:t>
      </w:r>
    </w:p>
    <w:p w14:paraId="50F9CF4B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uncle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Uncle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Uncle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auntoruncle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Uncle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дядя</w:t>
      </w:r>
    </w:p>
    <w:p w14:paraId="1A925A1F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aunt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Aunt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:-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Aunt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auntoruncle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Aunt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Child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i/>
          <w:iCs/>
          <w:color w:val="848BBD"/>
          <w:sz w:val="20"/>
          <w:szCs w:val="20"/>
          <w:lang w:eastAsia="ru-RU"/>
        </w:rPr>
        <w:t>тётя</w:t>
      </w:r>
    </w:p>
    <w:p w14:paraId="7B9823FC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16A97AC1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%</w:t>
      </w:r>
      <w:r w:rsidRPr="000926B4">
        <w:rPr>
          <w:rFonts w:ascii="Cambria" w:eastAsia="Times New Roman" w:hAnsi="Cambria" w:cs="Cambria"/>
          <w:i/>
          <w:iCs/>
          <w:color w:val="848BBD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i/>
          <w:iCs/>
          <w:color w:val="848BBD"/>
          <w:sz w:val="20"/>
          <w:szCs w:val="20"/>
          <w:lang w:val="en-US" w:eastAsia="ru-RU"/>
        </w:rPr>
        <w:t>facts</w:t>
      </w:r>
    </w:p>
    <w:p w14:paraId="7ED6E97E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Михаил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Фёдорович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</w:p>
    <w:p w14:paraId="15C88D7F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Евдокия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Стрешнева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</w:p>
    <w:p w14:paraId="49E90B64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married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Михаил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Фёдорович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Евдокия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Стрешнева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</w:p>
    <w:p w14:paraId="0C66D565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601543E7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'Алексей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Михайлович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2ADAE84F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'Михаил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Фёдорович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'Алексей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Михайлович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2B0EEE0D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'Евдокия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Стрешнева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'Алексей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Михайлович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76CF29E8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'Мария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Мирославская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0487AA89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'Наталья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Нарышкина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63A609FB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married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'Алексей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Михайлович'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'Мария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Мирославская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73D9D592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married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'Алексей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Михайлович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'Наталья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Нарышкина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06E337C1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55DEA860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lastRenderedPageBreak/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'Фёдор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Алексеевич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59EE4CBB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'Алексей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Михайлович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'Фёдор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Алексеевич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26028451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'Мария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Мирославская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'Фёдор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Алексеевич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499ADDDC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'Софья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Алексевна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553E10DF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'Алексей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Михайлович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'Софья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Алексевна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491A0D95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'Мария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Мирославская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'Софья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Алексевна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0787ED6A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04ABBEA6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'Евдокия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Лопухина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4BBD9030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42516FE2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'Алексей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Михайлович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493E00E6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'Наталья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Нарышкина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6AB5628D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'Екатерина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4B92A3BF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married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'Евдокия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Лопухина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53A0BF23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married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'Екатерина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58D17901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771C0CA7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'Иван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5'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0A1E5516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'Алексей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Михайлович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'Иван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5'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48B2EE8E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'Мария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Мирославская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'Иван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5'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137694F5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'Прасковья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Салтыкова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473D268A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married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'Иван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5'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'Прасковья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Салтыкова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0FFC4411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5BCC0209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'Алексей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Петрович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3C770683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'Алексей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Петрович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3D419101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'Евдокия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Лопухина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'Алексей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Петрович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17649CCC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'Анна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Петровна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09DFF1E3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'Анна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Петровна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6F4F58A5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'Екатерина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'Анна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Петровна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5208A136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301D646B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'Елизавета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Петровна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72A22181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'Елизавета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Петровна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50EC3A63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'Екатерина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'Елизавета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Петровна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1188D0CB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48BEB3A4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'Анна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Ивановна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56FE87BF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'Иван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5'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'Анна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Ивановна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7DAA9D2C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'Прасковья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Салтыкова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'Анна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Ивановна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155CABAE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1F32EE15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'Екатерина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Ивановна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7FE4541F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'Иван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5'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'Екатерина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Ивановна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757C27D0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'Прасковья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Салтыкова'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'Екатерина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Ивановна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37104ED3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07ACBCAA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2'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08CE683B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'Алексей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Петрович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2'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718141D3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06C723CE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3'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20B55BE5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'Анна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Петровна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3'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689333A9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'Екатерина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2'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3'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7231C191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married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3'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'Екатерина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2'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79DBDC72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02A4FC86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'Анна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Леопольдовна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0E7864F1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'Екатерина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Ивановна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'Анна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Леопольдовна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3BC5373D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17E4E6CB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female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'Мария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Фёдоровна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4376C619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'Павел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3E9A8A71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lastRenderedPageBreak/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3'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'Павел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49BDF754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'Екатерина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2'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'Павел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17C62909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married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'Павел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'Мария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Фёдоровна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2820F7BE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13CCF3B7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'Иван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6'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38AE7618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'Анна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Леопольдовна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'Иван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6'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17F53C8E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3620D227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'Николай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242AEF59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'Павел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'Николай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1E2CE042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'Мария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Фёдоровна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'Николай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3AA3FCEC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402AC55F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'Александр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43E2ACF8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'Павел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'Александр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6A128FAA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'Мария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Фёдоровна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'Александр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651E6A56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5AE24F90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'Александр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2'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37133DDA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'Николай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'Александр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2'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7838954E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2DC4CB9F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'Александр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3'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71C45705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'Александр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2'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'Александр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3'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144B46DE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26EA636E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male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'Николай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2'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08F52FF5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parent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'Александр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3'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0926B4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'Николай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2'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413D77EF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</w:p>
    <w:p w14:paraId="6E2EF2EC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'Михаил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Фёдорович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1A2A458B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'Алексей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Михайлович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62BA9812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'Фёдор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Алексеевич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2B68DBAF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70C086B0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'Екатерина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24FBFE08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'Иван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5'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724D488D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'Елизавета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Петровна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19E54CA6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'Анна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 w:cs="JetBrains Mono"/>
          <w:color w:val="FF8B39"/>
          <w:sz w:val="20"/>
          <w:szCs w:val="20"/>
          <w:lang w:eastAsia="ru-RU"/>
        </w:rPr>
        <w:t>Ивановна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0CBA46DD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2'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</w:p>
    <w:p w14:paraId="613D357E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Петр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3'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</w:p>
    <w:p w14:paraId="043A1F3C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Екатерина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2'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</w:p>
    <w:p w14:paraId="44CCE8F5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Павел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</w:p>
    <w:p w14:paraId="0411E6A2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'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Иван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val="en-US"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6'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).</w:t>
      </w:r>
    </w:p>
    <w:p w14:paraId="3DC99058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'Николай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78B36259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'Александр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1'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14D0DD22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'Александр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2'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2BC00AF0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'Александр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3'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01706BC3" w14:textId="77777777" w:rsidR="000926B4" w:rsidRPr="000926B4" w:rsidRDefault="000926B4" w:rsidP="000926B4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926B4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imperor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'Николай</w:t>
      </w:r>
      <w:r w:rsidRPr="000926B4">
        <w:rPr>
          <w:rFonts w:ascii="Cambria" w:eastAsia="Times New Roman" w:hAnsi="Cambria" w:cs="Cambria"/>
          <w:color w:val="FF8B39"/>
          <w:sz w:val="20"/>
          <w:szCs w:val="20"/>
          <w:lang w:eastAsia="ru-RU"/>
        </w:rPr>
        <w:t> </w:t>
      </w:r>
      <w:r w:rsidRPr="000926B4">
        <w:rPr>
          <w:rFonts w:ascii="JetBrains Mono" w:eastAsia="Times New Roman" w:hAnsi="JetBrains Mono"/>
          <w:color w:val="FF8B39"/>
          <w:sz w:val="20"/>
          <w:szCs w:val="20"/>
          <w:lang w:eastAsia="ru-RU"/>
        </w:rPr>
        <w:t>2'</w:t>
      </w:r>
      <w:r w:rsidRPr="000926B4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).</w:t>
      </w:r>
    </w:p>
    <w:p w14:paraId="2541F6AE" w14:textId="42F629E8" w:rsidR="004B14E0" w:rsidRDefault="00E86DAE" w:rsidP="00B8506A">
      <w:pPr>
        <w:pStyle w:val="1"/>
      </w:pPr>
      <w:r>
        <w:t>Вывод</w:t>
      </w:r>
    </w:p>
    <w:p w14:paraId="09607928" w14:textId="0F35D41C" w:rsidR="00476F74" w:rsidRPr="00B8506A" w:rsidRDefault="00B8506A" w:rsidP="00B8506A">
      <w:r>
        <w:t xml:space="preserve">В процессе выполнения лабораторной работы, мною были получены базовые навыки программирования на языке </w:t>
      </w:r>
      <w:r>
        <w:rPr>
          <w:lang w:val="en-US"/>
        </w:rPr>
        <w:t>Prolog</w:t>
      </w:r>
      <w:r w:rsidRPr="00B8506A">
        <w:t xml:space="preserve"> </w:t>
      </w:r>
      <w:r>
        <w:t>–</w:t>
      </w:r>
      <w:r w:rsidRPr="00B8506A">
        <w:t xml:space="preserve"> </w:t>
      </w:r>
      <w:r>
        <w:t>представителе логической парадигмы (наследнике декларативной), основанной на задании предикатов –</w:t>
      </w:r>
      <w:r w:rsidRPr="00B8506A">
        <w:t xml:space="preserve"> </w:t>
      </w:r>
      <w:r w:rsidR="005F0161">
        <w:t>функциях,</w:t>
      </w:r>
      <w:r>
        <w:t xml:space="preserve"> возвращающих </w:t>
      </w:r>
      <w:r w:rsidR="005F0161">
        <w:t>логическое значение. С помощью заранее заданных фактов (называемых базой знаний), интерпретатор выполняет резолюцию цели</w:t>
      </w:r>
      <w:r w:rsidR="009D3154">
        <w:t xml:space="preserve"> – </w:t>
      </w:r>
      <w:r w:rsidR="005F0161">
        <w:t>пыта</w:t>
      </w:r>
      <w:r w:rsidR="009D3154">
        <w:t xml:space="preserve">ется </w:t>
      </w:r>
      <w:r w:rsidR="005F0161">
        <w:t>найти ответ на заданный вопрос из базы знаний</w:t>
      </w:r>
      <w:r w:rsidR="009D3154">
        <w:t>, сравнивая все значения</w:t>
      </w:r>
      <w:r w:rsidR="004E1130">
        <w:t>, последовательно отсекая неподходящие.</w:t>
      </w:r>
    </w:p>
    <w:p w14:paraId="14ED42AD" w14:textId="77777777" w:rsidR="00476F74" w:rsidRPr="00671B08" w:rsidRDefault="00476F74" w:rsidP="00671B08">
      <w:pPr>
        <w:jc w:val="center"/>
      </w:pPr>
    </w:p>
    <w:sectPr w:rsidR="00476F74" w:rsidRPr="00671B08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86FAB" w14:textId="77777777" w:rsidR="00393F6D" w:rsidRDefault="00393F6D" w:rsidP="00476F74">
      <w:pPr>
        <w:spacing w:after="0" w:line="240" w:lineRule="auto"/>
      </w:pPr>
      <w:r>
        <w:separator/>
      </w:r>
    </w:p>
  </w:endnote>
  <w:endnote w:type="continuationSeparator" w:id="0">
    <w:p w14:paraId="3AA6A082" w14:textId="77777777" w:rsidR="00393F6D" w:rsidRDefault="00393F6D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E553" w14:textId="77777777" w:rsidR="00393F6D" w:rsidRDefault="00393F6D" w:rsidP="00476F74">
      <w:pPr>
        <w:spacing w:after="0" w:line="240" w:lineRule="auto"/>
      </w:pPr>
      <w:r>
        <w:separator/>
      </w:r>
    </w:p>
  </w:footnote>
  <w:footnote w:type="continuationSeparator" w:id="0">
    <w:p w14:paraId="2C5CB468" w14:textId="77777777" w:rsidR="00393F6D" w:rsidRDefault="00393F6D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926B4"/>
    <w:rsid w:val="00163579"/>
    <w:rsid w:val="001810DE"/>
    <w:rsid w:val="0027708B"/>
    <w:rsid w:val="002E4BDD"/>
    <w:rsid w:val="00393F6D"/>
    <w:rsid w:val="00476F74"/>
    <w:rsid w:val="004960A2"/>
    <w:rsid w:val="004B14E0"/>
    <w:rsid w:val="004D4520"/>
    <w:rsid w:val="004E1130"/>
    <w:rsid w:val="005F0161"/>
    <w:rsid w:val="00671B08"/>
    <w:rsid w:val="0093577E"/>
    <w:rsid w:val="009D3154"/>
    <w:rsid w:val="00B03493"/>
    <w:rsid w:val="00B8506A"/>
    <w:rsid w:val="00BE5BC4"/>
    <w:rsid w:val="00E86DAE"/>
    <w:rsid w:val="00E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08B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16</cp:revision>
  <dcterms:created xsi:type="dcterms:W3CDTF">2020-09-06T11:43:00Z</dcterms:created>
  <dcterms:modified xsi:type="dcterms:W3CDTF">2020-09-06T19:36:00Z</dcterms:modified>
</cp:coreProperties>
</file>