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E8B4D" w14:textId="77777777" w:rsidR="003470A8" w:rsidRPr="004C45E6" w:rsidRDefault="003470A8">
      <w:pPr>
        <w:rPr>
          <w:rFonts w:ascii="Times New Roman" w:hAnsi="Times New Roman"/>
          <w:sz w:val="24"/>
          <w:szCs w:val="24"/>
        </w:rPr>
      </w:pPr>
      <w:r w:rsidRPr="004C45E6">
        <w:rPr>
          <w:rFonts w:ascii="Times New Roman" w:hAnsi="Times New Roman"/>
          <w:sz w:val="24"/>
          <w:szCs w:val="24"/>
        </w:rPr>
        <w:t>Группа Р33112</w:t>
      </w:r>
    </w:p>
    <w:tbl>
      <w:tblPr>
        <w:tblW w:w="7102" w:type="dxa"/>
        <w:tblInd w:w="35" w:type="dxa"/>
        <w:tblBorders>
          <w:top w:val="single" w:sz="4" w:space="0" w:color="E7EBEE"/>
          <w:left w:val="single" w:sz="4" w:space="0" w:color="E7EBEE"/>
          <w:bottom w:val="single" w:sz="4" w:space="0" w:color="E7EBEE"/>
          <w:right w:val="single" w:sz="4" w:space="0" w:color="E7EBEE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2371"/>
        <w:gridCol w:w="41"/>
        <w:gridCol w:w="1088"/>
        <w:gridCol w:w="76"/>
        <w:gridCol w:w="1477"/>
        <w:gridCol w:w="67"/>
        <w:gridCol w:w="10"/>
        <w:gridCol w:w="1834"/>
        <w:gridCol w:w="138"/>
      </w:tblGrid>
      <w:tr w:rsidR="004C45E6" w:rsidRPr="004C45E6" w14:paraId="16806B32" w14:textId="77777777" w:rsidTr="00DE6FA6">
        <w:tc>
          <w:tcPr>
            <w:tcW w:w="1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BEE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9A2E762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7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BEE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9937AD0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Логин</w:t>
            </w:r>
          </w:p>
        </w:tc>
        <w:tc>
          <w:tcPr>
            <w:tcW w:w="109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BEE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9DB39BA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Форма обучения</w:t>
            </w:r>
          </w:p>
        </w:tc>
        <w:tc>
          <w:tcPr>
            <w:tcW w:w="1443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BEE"/>
          </w:tcPr>
          <w:p w14:paraId="6A428F4D" w14:textId="77777777" w:rsidR="004C45E6" w:rsidRPr="0050025D" w:rsidRDefault="0050025D" w:rsidP="004C45E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Номер варианта контрольной работы</w:t>
            </w:r>
          </w:p>
        </w:tc>
      </w:tr>
      <w:tr w:rsidR="004C45E6" w:rsidRPr="004C45E6" w14:paraId="2FF42A1F" w14:textId="77777777" w:rsidTr="00DE6FA6">
        <w:tc>
          <w:tcPr>
            <w:tcW w:w="1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79D180E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sz w:val="24"/>
                <w:szCs w:val="24"/>
                <w:lang w:eastAsia="ru-RU"/>
              </w:rPr>
              <w:t>Адамов С. С.</w:t>
            </w:r>
          </w:p>
        </w:tc>
        <w:tc>
          <w:tcPr>
            <w:tcW w:w="7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0B0C872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sz w:val="24"/>
                <w:szCs w:val="24"/>
                <w:lang w:eastAsia="ru-RU"/>
              </w:rPr>
              <w:t>264431</w:t>
            </w:r>
          </w:p>
        </w:tc>
        <w:tc>
          <w:tcPr>
            <w:tcW w:w="109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906A4D0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43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14:paraId="6EEDB2E0" w14:textId="77777777" w:rsidR="004C45E6" w:rsidRPr="004C45E6" w:rsidRDefault="004C45E6" w:rsidP="004C45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4C45E6" w:rsidRPr="004C45E6" w14:paraId="58FE968E" w14:textId="77777777" w:rsidTr="00DE6FA6">
        <w:tc>
          <w:tcPr>
            <w:tcW w:w="1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500ACB8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sz w:val="24"/>
                <w:szCs w:val="24"/>
                <w:lang w:eastAsia="ru-RU"/>
              </w:rPr>
              <w:t>Атикеев Р. .</w:t>
            </w:r>
          </w:p>
        </w:tc>
        <w:tc>
          <w:tcPr>
            <w:tcW w:w="7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5EEF74B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sz w:val="24"/>
                <w:szCs w:val="24"/>
                <w:lang w:eastAsia="ru-RU"/>
              </w:rPr>
              <w:t>270240</w:t>
            </w:r>
          </w:p>
        </w:tc>
        <w:tc>
          <w:tcPr>
            <w:tcW w:w="109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B91DA06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sz w:val="24"/>
                <w:szCs w:val="24"/>
                <w:lang w:eastAsia="ru-RU"/>
              </w:rPr>
              <w:t>дистанционно</w:t>
            </w:r>
          </w:p>
        </w:tc>
        <w:tc>
          <w:tcPr>
            <w:tcW w:w="1443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14:paraId="256619F5" w14:textId="77777777" w:rsidR="004C45E6" w:rsidRPr="004C45E6" w:rsidRDefault="0050025D" w:rsidP="004C45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 w:rsidR="004C45E6" w:rsidRPr="004C45E6" w14:paraId="2238CD10" w14:textId="77777777" w:rsidTr="00DE6FA6">
        <w:tc>
          <w:tcPr>
            <w:tcW w:w="1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9E2BB86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sz w:val="24"/>
                <w:szCs w:val="24"/>
                <w:lang w:eastAsia="ru-RU"/>
              </w:rPr>
              <w:t>Бекоев А. Д.</w:t>
            </w:r>
          </w:p>
        </w:tc>
        <w:tc>
          <w:tcPr>
            <w:tcW w:w="7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A40D9C6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sz w:val="24"/>
                <w:szCs w:val="24"/>
                <w:lang w:eastAsia="ru-RU"/>
              </w:rPr>
              <w:t>265938</w:t>
            </w:r>
          </w:p>
        </w:tc>
        <w:tc>
          <w:tcPr>
            <w:tcW w:w="109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4EF4F75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43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14:paraId="5BC7FCC4" w14:textId="77777777" w:rsidR="004C45E6" w:rsidRPr="004C45E6" w:rsidRDefault="004C45E6" w:rsidP="004C45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4C45E6" w:rsidRPr="004C45E6" w14:paraId="37D94B0D" w14:textId="77777777" w:rsidTr="00DE6FA6">
        <w:tc>
          <w:tcPr>
            <w:tcW w:w="1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81F9AD4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sz w:val="24"/>
                <w:szCs w:val="24"/>
                <w:lang w:eastAsia="ru-RU"/>
              </w:rPr>
              <w:t>Бережнев М. П.</w:t>
            </w:r>
          </w:p>
        </w:tc>
        <w:tc>
          <w:tcPr>
            <w:tcW w:w="7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F83A3CF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sz w:val="24"/>
                <w:szCs w:val="24"/>
                <w:lang w:eastAsia="ru-RU"/>
              </w:rPr>
              <w:t>191990</w:t>
            </w:r>
          </w:p>
        </w:tc>
        <w:tc>
          <w:tcPr>
            <w:tcW w:w="109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8303283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43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14:paraId="5C0E9E3C" w14:textId="77777777" w:rsidR="004C45E6" w:rsidRPr="004C45E6" w:rsidRDefault="004C45E6" w:rsidP="004C45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4C45E6" w:rsidRPr="004C45E6" w14:paraId="0208812A" w14:textId="77777777" w:rsidTr="00DE6FA6">
        <w:tc>
          <w:tcPr>
            <w:tcW w:w="1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620F0BD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sz w:val="24"/>
                <w:szCs w:val="24"/>
                <w:lang w:eastAsia="ru-RU"/>
              </w:rPr>
              <w:t>Бондарь В. Е.</w:t>
            </w:r>
          </w:p>
        </w:tc>
        <w:tc>
          <w:tcPr>
            <w:tcW w:w="7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8C05348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sz w:val="24"/>
                <w:szCs w:val="24"/>
                <w:lang w:eastAsia="ru-RU"/>
              </w:rPr>
              <w:t>264444</w:t>
            </w:r>
          </w:p>
        </w:tc>
        <w:tc>
          <w:tcPr>
            <w:tcW w:w="109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547DC14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43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14:paraId="10D2CCD3" w14:textId="77777777" w:rsidR="004C45E6" w:rsidRPr="004C45E6" w:rsidRDefault="004C45E6" w:rsidP="004C45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4C45E6" w:rsidRPr="004C45E6" w14:paraId="3F5F843A" w14:textId="77777777" w:rsidTr="00DE6FA6">
        <w:tc>
          <w:tcPr>
            <w:tcW w:w="1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B4FD8D0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sz w:val="24"/>
                <w:szCs w:val="24"/>
                <w:lang w:eastAsia="ru-RU"/>
              </w:rPr>
              <w:t>Васькин А. А.</w:t>
            </w:r>
          </w:p>
        </w:tc>
        <w:tc>
          <w:tcPr>
            <w:tcW w:w="7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13D7203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sz w:val="24"/>
                <w:szCs w:val="24"/>
                <w:lang w:eastAsia="ru-RU"/>
              </w:rPr>
              <w:t>265058</w:t>
            </w:r>
          </w:p>
        </w:tc>
        <w:tc>
          <w:tcPr>
            <w:tcW w:w="109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D4BD4C1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sz w:val="24"/>
                <w:szCs w:val="24"/>
                <w:lang w:eastAsia="ru-RU"/>
              </w:rPr>
              <w:t>дистанционно</w:t>
            </w:r>
          </w:p>
        </w:tc>
        <w:tc>
          <w:tcPr>
            <w:tcW w:w="1443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14:paraId="312DA6AA" w14:textId="77777777" w:rsidR="004C45E6" w:rsidRPr="004C45E6" w:rsidRDefault="0050025D" w:rsidP="004C45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</w:tr>
      <w:tr w:rsidR="004C45E6" w:rsidRPr="004C45E6" w14:paraId="15F87854" w14:textId="77777777" w:rsidTr="00DE6FA6">
        <w:tc>
          <w:tcPr>
            <w:tcW w:w="1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E606EF3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sz w:val="24"/>
                <w:szCs w:val="24"/>
                <w:lang w:eastAsia="ru-RU"/>
              </w:rPr>
              <w:t>Горшков А. В.</w:t>
            </w:r>
          </w:p>
        </w:tc>
        <w:tc>
          <w:tcPr>
            <w:tcW w:w="7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48D3DDC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sz w:val="24"/>
                <w:szCs w:val="24"/>
                <w:lang w:eastAsia="ru-RU"/>
              </w:rPr>
              <w:t>265087</w:t>
            </w:r>
          </w:p>
        </w:tc>
        <w:tc>
          <w:tcPr>
            <w:tcW w:w="109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98B1C1B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43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14:paraId="08C202F7" w14:textId="77777777" w:rsidR="004C45E6" w:rsidRPr="004C45E6" w:rsidRDefault="004C45E6" w:rsidP="004C45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4C45E6" w:rsidRPr="004C45E6" w14:paraId="6C7B630D" w14:textId="77777777" w:rsidTr="00DE6FA6">
        <w:tc>
          <w:tcPr>
            <w:tcW w:w="1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82CE3A3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sz w:val="24"/>
                <w:szCs w:val="24"/>
                <w:lang w:eastAsia="ru-RU"/>
              </w:rPr>
              <w:t>Демичев Д. Д.</w:t>
            </w:r>
          </w:p>
        </w:tc>
        <w:tc>
          <w:tcPr>
            <w:tcW w:w="7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D25DC19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sz w:val="24"/>
                <w:szCs w:val="24"/>
                <w:lang w:eastAsia="ru-RU"/>
              </w:rPr>
              <w:t>265096</w:t>
            </w:r>
          </w:p>
        </w:tc>
        <w:tc>
          <w:tcPr>
            <w:tcW w:w="109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0799CE5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43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14:paraId="3484FA19" w14:textId="77777777" w:rsidR="004C45E6" w:rsidRPr="004C45E6" w:rsidRDefault="004C45E6" w:rsidP="004C45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12BF7" w:rsidRPr="009378D0" w14:paraId="57E62084" w14:textId="77777777" w:rsidTr="00DE6FA6">
        <w:tc>
          <w:tcPr>
            <w:tcW w:w="16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493DEFC" w14:textId="77777777" w:rsidR="00E12BF7" w:rsidRPr="00D53E3E" w:rsidRDefault="00E12BF7" w:rsidP="00E163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53E3E">
              <w:rPr>
                <w:rFonts w:ascii="Times New Roman" w:hAnsi="Times New Roman"/>
                <w:sz w:val="24"/>
                <w:szCs w:val="24"/>
                <w:lang w:eastAsia="ru-RU"/>
              </w:rPr>
              <w:t>Жолдошов Х. .</w:t>
            </w:r>
          </w:p>
        </w:tc>
        <w:tc>
          <w:tcPr>
            <w:tcW w:w="81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7DE4DBA" w14:textId="77777777" w:rsidR="00E12BF7" w:rsidRPr="00D53E3E" w:rsidRDefault="00E12BF7" w:rsidP="00E163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53E3E">
              <w:rPr>
                <w:rFonts w:ascii="Times New Roman" w:hAnsi="Times New Roman"/>
                <w:sz w:val="24"/>
                <w:szCs w:val="24"/>
                <w:lang w:eastAsia="ru-RU"/>
              </w:rPr>
              <w:t>270238</w:t>
            </w:r>
          </w:p>
        </w:tc>
        <w:tc>
          <w:tcPr>
            <w:tcW w:w="108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658ACCA" w14:textId="77777777" w:rsidR="00E12BF7" w:rsidRPr="00D53E3E" w:rsidRDefault="00E12BF7" w:rsidP="00E163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39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14:paraId="02E9A185" w14:textId="77777777" w:rsidR="00E12BF7" w:rsidRPr="00B623F2" w:rsidRDefault="00E12BF7" w:rsidP="00E16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</w:p>
        </w:tc>
      </w:tr>
      <w:tr w:rsidR="004C45E6" w:rsidRPr="004C45E6" w14:paraId="2AB1BC0A" w14:textId="77777777" w:rsidTr="00DE6FA6">
        <w:tc>
          <w:tcPr>
            <w:tcW w:w="1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27A4072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sz w:val="24"/>
                <w:szCs w:val="24"/>
                <w:lang w:eastAsia="ru-RU"/>
              </w:rPr>
              <w:t>Земнухов В. .</w:t>
            </w:r>
          </w:p>
        </w:tc>
        <w:tc>
          <w:tcPr>
            <w:tcW w:w="7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70733C0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sz w:val="24"/>
                <w:szCs w:val="24"/>
                <w:lang w:eastAsia="ru-RU"/>
              </w:rPr>
              <w:t>245031</w:t>
            </w:r>
          </w:p>
        </w:tc>
        <w:tc>
          <w:tcPr>
            <w:tcW w:w="109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A591A87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43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14:paraId="175B755A" w14:textId="77777777" w:rsidR="004C45E6" w:rsidRPr="004C45E6" w:rsidRDefault="004C45E6" w:rsidP="004C45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4C45E6" w:rsidRPr="004C45E6" w14:paraId="585A041A" w14:textId="77777777" w:rsidTr="00DE6FA6">
        <w:tc>
          <w:tcPr>
            <w:tcW w:w="1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F8783E7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sz w:val="24"/>
                <w:szCs w:val="24"/>
                <w:lang w:eastAsia="ru-RU"/>
              </w:rPr>
              <w:t>Клюев А. В.</w:t>
            </w:r>
          </w:p>
        </w:tc>
        <w:tc>
          <w:tcPr>
            <w:tcW w:w="7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CDC1E92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sz w:val="24"/>
                <w:szCs w:val="24"/>
                <w:lang w:eastAsia="ru-RU"/>
              </w:rPr>
              <w:t>263890</w:t>
            </w:r>
          </w:p>
        </w:tc>
        <w:tc>
          <w:tcPr>
            <w:tcW w:w="109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38D7F02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43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14:paraId="164E63DE" w14:textId="77777777" w:rsidR="004C45E6" w:rsidRPr="004C45E6" w:rsidRDefault="004C45E6" w:rsidP="004C45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12BF7" w:rsidRPr="00B271A9" w14:paraId="0BD30370" w14:textId="77777777" w:rsidTr="00DE6FA6">
        <w:tc>
          <w:tcPr>
            <w:tcW w:w="16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05C4C17" w14:textId="77777777" w:rsidR="00E12BF7" w:rsidRPr="00D10E85" w:rsidRDefault="00E12BF7" w:rsidP="00E163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10E85">
              <w:rPr>
                <w:rFonts w:ascii="Times New Roman" w:hAnsi="Times New Roman"/>
                <w:sz w:val="24"/>
                <w:szCs w:val="24"/>
                <w:lang w:eastAsia="ru-RU"/>
              </w:rPr>
              <w:t>Кожемяко А. К.</w:t>
            </w:r>
          </w:p>
        </w:tc>
        <w:tc>
          <w:tcPr>
            <w:tcW w:w="81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FDFBE63" w14:textId="77777777" w:rsidR="00E12BF7" w:rsidRPr="00D10E85" w:rsidRDefault="00E12BF7" w:rsidP="00E163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10E85">
              <w:rPr>
                <w:rFonts w:ascii="Times New Roman" w:hAnsi="Times New Roman"/>
                <w:sz w:val="24"/>
                <w:szCs w:val="24"/>
                <w:lang w:eastAsia="ru-RU"/>
              </w:rPr>
              <w:t>265089</w:t>
            </w:r>
          </w:p>
        </w:tc>
        <w:tc>
          <w:tcPr>
            <w:tcW w:w="109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597A001" w14:textId="77777777" w:rsidR="00E12BF7" w:rsidRPr="00D10E85" w:rsidRDefault="00E12BF7" w:rsidP="00E163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дистанционно</w:t>
            </w:r>
          </w:p>
        </w:tc>
        <w:tc>
          <w:tcPr>
            <w:tcW w:w="138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14:paraId="24E1F725" w14:textId="77777777" w:rsidR="00E12BF7" w:rsidRDefault="00E12BF7" w:rsidP="00E12BF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</w:tr>
      <w:tr w:rsidR="004C45E6" w:rsidRPr="004C45E6" w14:paraId="32AB18AF" w14:textId="77777777" w:rsidTr="00DE6FA6">
        <w:tc>
          <w:tcPr>
            <w:tcW w:w="1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9378D9F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sz w:val="24"/>
                <w:szCs w:val="24"/>
                <w:lang w:eastAsia="ru-RU"/>
              </w:rPr>
              <w:t>Колесников М. В.</w:t>
            </w:r>
          </w:p>
        </w:tc>
        <w:tc>
          <w:tcPr>
            <w:tcW w:w="7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340CD80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sz w:val="24"/>
                <w:szCs w:val="24"/>
                <w:lang w:eastAsia="ru-RU"/>
              </w:rPr>
              <w:t>263830</w:t>
            </w:r>
          </w:p>
        </w:tc>
        <w:tc>
          <w:tcPr>
            <w:tcW w:w="109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8187EF2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43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14:paraId="2ECABC6B" w14:textId="77777777" w:rsidR="004C45E6" w:rsidRPr="004C45E6" w:rsidRDefault="004C45E6" w:rsidP="004C45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4C45E6" w:rsidRPr="004C45E6" w14:paraId="4C670501" w14:textId="77777777" w:rsidTr="00DE6FA6">
        <w:tc>
          <w:tcPr>
            <w:tcW w:w="1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8DEB3CF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sz w:val="24"/>
                <w:szCs w:val="24"/>
                <w:lang w:eastAsia="ru-RU"/>
              </w:rPr>
              <w:t>Корнишова Е. А.</w:t>
            </w:r>
          </w:p>
        </w:tc>
        <w:tc>
          <w:tcPr>
            <w:tcW w:w="7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2A4FBEB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sz w:val="24"/>
                <w:szCs w:val="24"/>
                <w:lang w:eastAsia="ru-RU"/>
              </w:rPr>
              <w:t>265099</w:t>
            </w:r>
          </w:p>
        </w:tc>
        <w:tc>
          <w:tcPr>
            <w:tcW w:w="109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E61398A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43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14:paraId="02E954CE" w14:textId="77777777" w:rsidR="004C45E6" w:rsidRPr="004C45E6" w:rsidRDefault="004C45E6" w:rsidP="004C45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4C45E6" w:rsidRPr="004C45E6" w14:paraId="67CC2BED" w14:textId="77777777" w:rsidTr="00DE6FA6">
        <w:tc>
          <w:tcPr>
            <w:tcW w:w="1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737CA9D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sz w:val="24"/>
                <w:szCs w:val="24"/>
                <w:lang w:eastAsia="ru-RU"/>
              </w:rPr>
              <w:t>Лебедев М. Э.</w:t>
            </w:r>
          </w:p>
        </w:tc>
        <w:tc>
          <w:tcPr>
            <w:tcW w:w="7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264ABF3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sz w:val="24"/>
                <w:szCs w:val="24"/>
                <w:lang w:eastAsia="ru-RU"/>
              </w:rPr>
              <w:t>263919</w:t>
            </w:r>
          </w:p>
        </w:tc>
        <w:tc>
          <w:tcPr>
            <w:tcW w:w="109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B2544A0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43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14:paraId="2FC65C35" w14:textId="77777777" w:rsidR="004C45E6" w:rsidRPr="004C45E6" w:rsidRDefault="004C45E6" w:rsidP="004C45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4C45E6" w:rsidRPr="004C45E6" w14:paraId="54AE8509" w14:textId="77777777" w:rsidTr="00DE6FA6">
        <w:tc>
          <w:tcPr>
            <w:tcW w:w="1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EBE18AA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sz w:val="24"/>
                <w:szCs w:val="24"/>
                <w:lang w:eastAsia="ru-RU"/>
              </w:rPr>
              <w:t>Маньшина Е. В.</w:t>
            </w:r>
          </w:p>
        </w:tc>
        <w:tc>
          <w:tcPr>
            <w:tcW w:w="7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DC4E501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sz w:val="24"/>
                <w:szCs w:val="24"/>
                <w:lang w:eastAsia="ru-RU"/>
              </w:rPr>
              <w:t>265101</w:t>
            </w:r>
          </w:p>
        </w:tc>
        <w:tc>
          <w:tcPr>
            <w:tcW w:w="109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59260DC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43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14:paraId="5B9A9763" w14:textId="77777777" w:rsidR="004C45E6" w:rsidRPr="004C45E6" w:rsidRDefault="004C45E6" w:rsidP="004C45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4C45E6" w:rsidRPr="004C45E6" w14:paraId="50239E12" w14:textId="77777777" w:rsidTr="00DE6FA6">
        <w:tc>
          <w:tcPr>
            <w:tcW w:w="1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6327C77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sz w:val="24"/>
                <w:szCs w:val="24"/>
                <w:lang w:eastAsia="ru-RU"/>
              </w:rPr>
              <w:t>Михайлова А. А.</w:t>
            </w:r>
          </w:p>
        </w:tc>
        <w:tc>
          <w:tcPr>
            <w:tcW w:w="7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9DDC50A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sz w:val="24"/>
                <w:szCs w:val="24"/>
                <w:lang w:eastAsia="ru-RU"/>
              </w:rPr>
              <w:t>264446</w:t>
            </w:r>
          </w:p>
        </w:tc>
        <w:tc>
          <w:tcPr>
            <w:tcW w:w="109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BDCC202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43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14:paraId="0F0BBB78" w14:textId="77777777" w:rsidR="004C45E6" w:rsidRPr="004C45E6" w:rsidRDefault="004C45E6" w:rsidP="004C45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4C45E6" w:rsidRPr="004C45E6" w14:paraId="3A5E4FE2" w14:textId="77777777" w:rsidTr="00DE6FA6">
        <w:tc>
          <w:tcPr>
            <w:tcW w:w="1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173EA37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sz w:val="24"/>
                <w:szCs w:val="24"/>
                <w:lang w:eastAsia="ru-RU"/>
              </w:rPr>
              <w:t>Неманков И. О.</w:t>
            </w:r>
          </w:p>
        </w:tc>
        <w:tc>
          <w:tcPr>
            <w:tcW w:w="7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6ECF301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sz w:val="24"/>
                <w:szCs w:val="24"/>
                <w:lang w:eastAsia="ru-RU"/>
              </w:rPr>
              <w:t>265090</w:t>
            </w:r>
          </w:p>
        </w:tc>
        <w:tc>
          <w:tcPr>
            <w:tcW w:w="109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B3361F4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43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14:paraId="5D41A4DB" w14:textId="77777777" w:rsidR="004C45E6" w:rsidRPr="004C45E6" w:rsidRDefault="004C45E6" w:rsidP="004C45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4C45E6" w:rsidRPr="004C45E6" w14:paraId="52610DED" w14:textId="77777777" w:rsidTr="00DE6FA6">
        <w:tc>
          <w:tcPr>
            <w:tcW w:w="1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F2B6146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sz w:val="24"/>
                <w:szCs w:val="24"/>
                <w:lang w:eastAsia="ru-RU"/>
              </w:rPr>
              <w:t>Ноговицын М. П.</w:t>
            </w:r>
          </w:p>
        </w:tc>
        <w:tc>
          <w:tcPr>
            <w:tcW w:w="7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E3FA1E8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sz w:val="24"/>
                <w:szCs w:val="24"/>
                <w:lang w:eastAsia="ru-RU"/>
              </w:rPr>
              <w:t>265085</w:t>
            </w:r>
          </w:p>
        </w:tc>
        <w:tc>
          <w:tcPr>
            <w:tcW w:w="109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A331533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43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14:paraId="14C13027" w14:textId="77777777" w:rsidR="004C45E6" w:rsidRPr="004C45E6" w:rsidRDefault="004C45E6" w:rsidP="004C45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DE6FA6" w:rsidRPr="00B271A9" w14:paraId="38D647D3" w14:textId="77777777" w:rsidTr="00DE6FA6">
        <w:trPr>
          <w:gridAfter w:val="1"/>
          <w:wAfter w:w="99" w:type="pct"/>
        </w:trPr>
        <w:tc>
          <w:tcPr>
            <w:tcW w:w="16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0601B0E" w14:textId="77777777" w:rsidR="00DE6FA6" w:rsidRPr="00D10E85" w:rsidRDefault="00DE6FA6" w:rsidP="00DE6FA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10E85">
              <w:rPr>
                <w:rFonts w:ascii="Times New Roman" w:hAnsi="Times New Roman"/>
                <w:sz w:val="24"/>
                <w:szCs w:val="24"/>
                <w:lang w:eastAsia="ru-RU"/>
              </w:rPr>
              <w:t>П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астухов</w:t>
            </w:r>
            <w:r w:rsidRPr="00D10E85">
              <w:rPr>
                <w:rFonts w:ascii="Times New Roma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81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1FADFBF" w14:textId="77777777" w:rsidR="00DE6FA6" w:rsidRPr="00D10E85" w:rsidRDefault="00DE6FA6" w:rsidP="00E163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10E85">
              <w:rPr>
                <w:rFonts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92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0667F60" w14:textId="77777777" w:rsidR="00DE6FA6" w:rsidRPr="00D10E85" w:rsidRDefault="00DE6FA6" w:rsidP="00E163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14:paraId="7731494F" w14:textId="77777777" w:rsidR="00DE6FA6" w:rsidRPr="00D10E85" w:rsidRDefault="00DE6FA6" w:rsidP="00E16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4C45E6" w:rsidRPr="004C45E6" w14:paraId="39830127" w14:textId="77777777" w:rsidTr="00DE6FA6">
        <w:tc>
          <w:tcPr>
            <w:tcW w:w="1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F8E2FB7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sz w:val="24"/>
                <w:szCs w:val="24"/>
                <w:lang w:eastAsia="ru-RU"/>
              </w:rPr>
              <w:t>Питковский Д. Д.</w:t>
            </w:r>
          </w:p>
        </w:tc>
        <w:tc>
          <w:tcPr>
            <w:tcW w:w="7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CC92C96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sz w:val="24"/>
                <w:szCs w:val="24"/>
                <w:lang w:eastAsia="ru-RU"/>
              </w:rPr>
              <w:t>263884</w:t>
            </w:r>
          </w:p>
        </w:tc>
        <w:tc>
          <w:tcPr>
            <w:tcW w:w="109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CC05DAC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43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14:paraId="6AD64787" w14:textId="77777777" w:rsidR="004C45E6" w:rsidRPr="004C45E6" w:rsidRDefault="004C45E6" w:rsidP="004C45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12BF7" w:rsidRPr="00B271A9" w14:paraId="3A14E6FE" w14:textId="77777777" w:rsidTr="00DE6FA6">
        <w:tc>
          <w:tcPr>
            <w:tcW w:w="16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1CFF96D" w14:textId="77777777" w:rsidR="00E12BF7" w:rsidRPr="00D10E85" w:rsidRDefault="00E12BF7" w:rsidP="00E163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10E85">
              <w:rPr>
                <w:rFonts w:ascii="Times New Roman" w:hAnsi="Times New Roman"/>
                <w:sz w:val="24"/>
                <w:szCs w:val="24"/>
                <w:lang w:eastAsia="ru-RU"/>
              </w:rPr>
              <w:t>Почикалин В. О.</w:t>
            </w:r>
          </w:p>
        </w:tc>
        <w:tc>
          <w:tcPr>
            <w:tcW w:w="81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2A0B6A5" w14:textId="77777777" w:rsidR="00E12BF7" w:rsidRPr="00D10E85" w:rsidRDefault="00E12BF7" w:rsidP="00E163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10E85">
              <w:rPr>
                <w:rFonts w:ascii="Times New Roman" w:hAnsi="Times New Roman"/>
                <w:sz w:val="24"/>
                <w:szCs w:val="24"/>
                <w:lang w:eastAsia="ru-RU"/>
              </w:rPr>
              <w:t>263156</w:t>
            </w:r>
          </w:p>
        </w:tc>
        <w:tc>
          <w:tcPr>
            <w:tcW w:w="109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A8BAF14" w14:textId="77777777" w:rsidR="00E12BF7" w:rsidRPr="00D10E85" w:rsidRDefault="00E12BF7" w:rsidP="00E163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38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14:paraId="5BC89BFC" w14:textId="77777777" w:rsidR="00E12BF7" w:rsidRPr="00D10E85" w:rsidRDefault="00E12BF7" w:rsidP="00E16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4C45E6" w:rsidRPr="004C45E6" w14:paraId="71DAAF64" w14:textId="77777777" w:rsidTr="00DE6FA6">
        <w:tc>
          <w:tcPr>
            <w:tcW w:w="1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EEE6CF3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sz w:val="24"/>
                <w:szCs w:val="24"/>
                <w:lang w:eastAsia="ru-RU"/>
              </w:rPr>
              <w:t>Рябикин И. Л.</w:t>
            </w:r>
          </w:p>
        </w:tc>
        <w:tc>
          <w:tcPr>
            <w:tcW w:w="7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2BD6757A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sz w:val="24"/>
                <w:szCs w:val="24"/>
                <w:lang w:eastAsia="ru-RU"/>
              </w:rPr>
              <w:t>268925</w:t>
            </w:r>
          </w:p>
        </w:tc>
        <w:tc>
          <w:tcPr>
            <w:tcW w:w="109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D65A2EF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43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14:paraId="1F288DF5" w14:textId="77777777" w:rsidR="004C45E6" w:rsidRPr="004C45E6" w:rsidRDefault="004C45E6" w:rsidP="004C45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4C45E6" w:rsidRPr="004C45E6" w14:paraId="1684012D" w14:textId="77777777" w:rsidTr="00DE6FA6">
        <w:tc>
          <w:tcPr>
            <w:tcW w:w="1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D8782CA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sz w:val="24"/>
                <w:szCs w:val="24"/>
                <w:lang w:eastAsia="ru-RU"/>
              </w:rPr>
              <w:t>Сараев В. В.</w:t>
            </w:r>
          </w:p>
        </w:tc>
        <w:tc>
          <w:tcPr>
            <w:tcW w:w="7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2B17C24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sz w:val="24"/>
                <w:szCs w:val="24"/>
                <w:lang w:eastAsia="ru-RU"/>
              </w:rPr>
              <w:t>242093</w:t>
            </w:r>
          </w:p>
        </w:tc>
        <w:tc>
          <w:tcPr>
            <w:tcW w:w="109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DF4352F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sz w:val="24"/>
                <w:szCs w:val="24"/>
                <w:lang w:eastAsia="ru-RU"/>
              </w:rPr>
              <w:t>дистанционно</w:t>
            </w:r>
          </w:p>
        </w:tc>
        <w:tc>
          <w:tcPr>
            <w:tcW w:w="1443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14:paraId="4CA9508D" w14:textId="77777777" w:rsidR="004C45E6" w:rsidRPr="004C45E6" w:rsidRDefault="0050025D" w:rsidP="004C45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</w:tr>
      <w:tr w:rsidR="004C45E6" w:rsidRPr="004C45E6" w14:paraId="6DDF732A" w14:textId="77777777" w:rsidTr="00DE6FA6">
        <w:tc>
          <w:tcPr>
            <w:tcW w:w="1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12DC78E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sz w:val="24"/>
                <w:szCs w:val="24"/>
                <w:lang w:eastAsia="ru-RU"/>
              </w:rPr>
              <w:t>Супрун П. В.</w:t>
            </w:r>
          </w:p>
        </w:tc>
        <w:tc>
          <w:tcPr>
            <w:tcW w:w="7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44D72DF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sz w:val="24"/>
                <w:szCs w:val="24"/>
                <w:lang w:eastAsia="ru-RU"/>
              </w:rPr>
              <w:t>264447</w:t>
            </w:r>
          </w:p>
        </w:tc>
        <w:tc>
          <w:tcPr>
            <w:tcW w:w="109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A3C9826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43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14:paraId="21A5BA0E" w14:textId="77777777" w:rsidR="004C45E6" w:rsidRPr="004C45E6" w:rsidRDefault="004C45E6" w:rsidP="004C45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4C45E6" w:rsidRPr="004C45E6" w14:paraId="3D9E6FCB" w14:textId="77777777" w:rsidTr="00DE6FA6">
        <w:tc>
          <w:tcPr>
            <w:tcW w:w="1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052086C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sz w:val="24"/>
                <w:szCs w:val="24"/>
                <w:lang w:eastAsia="ru-RU"/>
              </w:rPr>
              <w:t>Тарасов А. С.</w:t>
            </w:r>
          </w:p>
        </w:tc>
        <w:tc>
          <w:tcPr>
            <w:tcW w:w="7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5619DBF1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sz w:val="24"/>
                <w:szCs w:val="24"/>
                <w:lang w:eastAsia="ru-RU"/>
              </w:rPr>
              <w:t>265094</w:t>
            </w:r>
          </w:p>
        </w:tc>
        <w:tc>
          <w:tcPr>
            <w:tcW w:w="109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9179C0B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43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14:paraId="59CA36A0" w14:textId="77777777" w:rsidR="004C45E6" w:rsidRPr="004C45E6" w:rsidRDefault="004C45E6" w:rsidP="004C45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4C45E6" w:rsidRPr="004C45E6" w14:paraId="417BBEC2" w14:textId="77777777" w:rsidTr="00DE6FA6">
        <w:tc>
          <w:tcPr>
            <w:tcW w:w="1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2338628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sz w:val="24"/>
                <w:szCs w:val="24"/>
                <w:lang w:eastAsia="ru-RU"/>
              </w:rPr>
              <w:t>Тищенко Б. В.</w:t>
            </w:r>
          </w:p>
        </w:tc>
        <w:tc>
          <w:tcPr>
            <w:tcW w:w="7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DAE63FB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sz w:val="24"/>
                <w:szCs w:val="24"/>
                <w:lang w:eastAsia="ru-RU"/>
              </w:rPr>
              <w:t>265063</w:t>
            </w:r>
          </w:p>
        </w:tc>
        <w:tc>
          <w:tcPr>
            <w:tcW w:w="109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763E578B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43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14:paraId="50B16BA7" w14:textId="77777777" w:rsidR="004C45E6" w:rsidRPr="004C45E6" w:rsidRDefault="004C45E6" w:rsidP="004C45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12BF7" w:rsidRPr="009378D0" w14:paraId="35ED1B4B" w14:textId="77777777" w:rsidTr="00DE6FA6">
        <w:tc>
          <w:tcPr>
            <w:tcW w:w="16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4351F131" w14:textId="77777777" w:rsidR="00E12BF7" w:rsidRPr="00D53E3E" w:rsidRDefault="00E12BF7" w:rsidP="00E163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53E3E">
              <w:rPr>
                <w:rFonts w:ascii="Times New Roman" w:hAnsi="Times New Roman"/>
                <w:sz w:val="24"/>
                <w:szCs w:val="24"/>
                <w:lang w:eastAsia="ru-RU"/>
              </w:rPr>
              <w:t>Шаля А. Ю.</w:t>
            </w:r>
          </w:p>
        </w:tc>
        <w:tc>
          <w:tcPr>
            <w:tcW w:w="81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399EC10A" w14:textId="77777777" w:rsidR="00E12BF7" w:rsidRPr="00D53E3E" w:rsidRDefault="00E12BF7" w:rsidP="00E163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53E3E">
              <w:rPr>
                <w:rFonts w:ascii="Times New Roman" w:hAnsi="Times New Roman"/>
                <w:sz w:val="24"/>
                <w:szCs w:val="24"/>
                <w:lang w:eastAsia="ru-RU"/>
              </w:rPr>
              <w:t>241870</w:t>
            </w:r>
          </w:p>
        </w:tc>
        <w:tc>
          <w:tcPr>
            <w:tcW w:w="108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1A60671D" w14:textId="77777777" w:rsidR="00E12BF7" w:rsidRPr="00D53E3E" w:rsidRDefault="00E12BF7" w:rsidP="00E163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39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14:paraId="7F608C23" w14:textId="77777777" w:rsidR="00E12BF7" w:rsidRPr="00B623F2" w:rsidRDefault="00E12BF7" w:rsidP="00E16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</w:p>
        </w:tc>
      </w:tr>
      <w:tr w:rsidR="004C45E6" w:rsidRPr="004C45E6" w14:paraId="4A5BC318" w14:textId="77777777" w:rsidTr="00DE6FA6">
        <w:tc>
          <w:tcPr>
            <w:tcW w:w="1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43CDA65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sz w:val="24"/>
                <w:szCs w:val="24"/>
                <w:lang w:eastAsia="ru-RU"/>
              </w:rPr>
              <w:t>Чарный Н. О.</w:t>
            </w:r>
          </w:p>
        </w:tc>
        <w:tc>
          <w:tcPr>
            <w:tcW w:w="7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0D933FD8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C45E6">
              <w:rPr>
                <w:rFonts w:ascii="Times New Roman" w:hAnsi="Times New Roman"/>
                <w:sz w:val="24"/>
                <w:szCs w:val="24"/>
                <w:lang w:eastAsia="ru-RU"/>
              </w:rPr>
              <w:t>250651</w:t>
            </w:r>
          </w:p>
        </w:tc>
        <w:tc>
          <w:tcPr>
            <w:tcW w:w="109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  <w:tcMar>
              <w:top w:w="50" w:type="dxa"/>
              <w:left w:w="50" w:type="dxa"/>
              <w:bottom w:w="50" w:type="dxa"/>
              <w:right w:w="50" w:type="dxa"/>
            </w:tcMar>
          </w:tcPr>
          <w:p w14:paraId="6504EB34" w14:textId="77777777" w:rsidR="004C45E6" w:rsidRPr="004C45E6" w:rsidRDefault="004C45E6" w:rsidP="00EA16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43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AFC"/>
          </w:tcPr>
          <w:p w14:paraId="08C00A67" w14:textId="77777777" w:rsidR="004C45E6" w:rsidRPr="004C45E6" w:rsidRDefault="004C45E6" w:rsidP="004C45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3D5859F8" w14:textId="77777777" w:rsidR="003470A8" w:rsidRPr="004C45E6" w:rsidRDefault="003470A8">
      <w:pPr>
        <w:rPr>
          <w:rFonts w:ascii="Times New Roman" w:hAnsi="Times New Roman"/>
          <w:sz w:val="24"/>
          <w:szCs w:val="24"/>
        </w:rPr>
      </w:pPr>
    </w:p>
    <w:sectPr w:rsidR="003470A8" w:rsidRPr="004C45E6" w:rsidSect="009E2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62C"/>
    <w:rsid w:val="002019F0"/>
    <w:rsid w:val="003470A8"/>
    <w:rsid w:val="004C45E6"/>
    <w:rsid w:val="0050025D"/>
    <w:rsid w:val="009378D0"/>
    <w:rsid w:val="009E2EC3"/>
    <w:rsid w:val="00B271A9"/>
    <w:rsid w:val="00B623F2"/>
    <w:rsid w:val="00BD7D58"/>
    <w:rsid w:val="00C0113E"/>
    <w:rsid w:val="00C25BD6"/>
    <w:rsid w:val="00D10E85"/>
    <w:rsid w:val="00D53E3E"/>
    <w:rsid w:val="00DE6FA6"/>
    <w:rsid w:val="00E12BF7"/>
    <w:rsid w:val="00E1636C"/>
    <w:rsid w:val="00EA162C"/>
    <w:rsid w:val="00FA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627735"/>
  <w14:defaultImageDpi w14:val="0"/>
  <w15:docId w15:val="{15E3AA3D-A43C-4389-80B6-FCE438B0F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locked="1" w:uiPriority="0" w:qFormat="1"/>
    <w:lsdException w:name="Default Paragraph Font" w:locked="1" w:uiPriority="0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locked="1" w:uiPriority="0" w:qFormat="1"/>
    <w:lsdException w:name="Strong" w:locked="1" w:uiPriority="0" w:qFormat="1"/>
    <w:lsdException w:name="Emphasis" w:locked="1" w:uiPriority="0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EC3"/>
    <w:rPr>
      <w:rFonts w:cs="Times New Roman"/>
      <w:lang w:eastAsia="en-US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736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Группа Р33112</dc:title>
  <dc:subject/>
  <dc:creator>Андрей</dc:creator>
  <cp:keywords/>
  <dc:description/>
  <cp:lastModifiedBy>Артемий Кульбако</cp:lastModifiedBy>
  <cp:revision>2</cp:revision>
  <dcterms:created xsi:type="dcterms:W3CDTF">2021-03-04T23:43:00Z</dcterms:created>
  <dcterms:modified xsi:type="dcterms:W3CDTF">2021-03-04T23:43:00Z</dcterms:modified>
</cp:coreProperties>
</file>