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D34B4" w14:textId="77777777" w:rsidR="00606CF1" w:rsidRPr="00D10E85" w:rsidRDefault="00606CF1">
      <w:pPr>
        <w:rPr>
          <w:rFonts w:ascii="Times New Roman" w:hAnsi="Times New Roman"/>
          <w:sz w:val="24"/>
          <w:szCs w:val="24"/>
        </w:rPr>
      </w:pPr>
      <w:r w:rsidRPr="00D10E85">
        <w:rPr>
          <w:rFonts w:ascii="Times New Roman" w:hAnsi="Times New Roman"/>
          <w:sz w:val="24"/>
          <w:szCs w:val="24"/>
        </w:rPr>
        <w:t>Группа 33122</w:t>
      </w:r>
    </w:p>
    <w:tbl>
      <w:tblPr>
        <w:tblW w:w="6962" w:type="dxa"/>
        <w:tblInd w:w="35" w:type="dxa"/>
        <w:tblBorders>
          <w:top w:val="single" w:sz="4" w:space="0" w:color="E7EBEE"/>
          <w:left w:val="single" w:sz="4" w:space="0" w:color="E7EBEE"/>
          <w:bottom w:val="single" w:sz="4" w:space="0" w:color="E7EBEE"/>
          <w:right w:val="single" w:sz="4" w:space="0" w:color="E7EBEE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413"/>
        <w:gridCol w:w="1164"/>
        <w:gridCol w:w="1551"/>
        <w:gridCol w:w="1834"/>
      </w:tblGrid>
      <w:tr w:rsidR="009B374F" w:rsidRPr="00B271A9" w14:paraId="3AFD9EF4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9BB8A7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07C1A6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9CD51E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</w:tcPr>
          <w:p w14:paraId="7AA8DB9A" w14:textId="77777777" w:rsidR="009B374F" w:rsidRPr="00753D77" w:rsidRDefault="00753D77" w:rsidP="009B37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Номер варианта контрольной работы</w:t>
            </w:r>
          </w:p>
        </w:tc>
      </w:tr>
      <w:tr w:rsidR="009B374F" w:rsidRPr="00B271A9" w14:paraId="78121BCA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C7C1CC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Астраханцев В. И.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6269B4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265098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7DF9E1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6DE7FE42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73A5C31F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C11149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Безвинный А. И.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C115EE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251806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732154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BD27380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20728301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3B835C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Беляков Д. С.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2B2714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264433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870F20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355BDE78" w14:textId="77777777" w:rsidR="009B374F" w:rsidRDefault="00753D77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9B374F" w:rsidRPr="00B271A9" w14:paraId="61161283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18816F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Бобряков К. С.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2A6D22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264905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A97F6D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28A5CC8" w14:textId="77777777" w:rsidR="009B374F" w:rsidRDefault="00753D77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9B374F" w:rsidRPr="00B271A9" w14:paraId="4BAFAA80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D10BBA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Буланов К. С.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BB93C5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224907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20C510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B3497C9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40A2A99A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2CCEFC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Гораш В. И.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0D7543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264470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584B67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C5193DF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56594EA1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515FBF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Гурин Е. И.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D30452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264449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5980C7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69AE149A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0FE74712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2A6BE7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Ефаринов П. А.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7A4898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264450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3FDA98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6FB1B7DB" w14:textId="77777777" w:rsidR="009B374F" w:rsidRDefault="00753D77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9B374F" w:rsidRPr="00B271A9" w14:paraId="2AAF13E2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9E306B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Иванов И. 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B43928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270242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01ADE4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7978CF21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77853" w:rsidRPr="004C45E6" w14:paraId="64D8FFFA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9A9859" w14:textId="77777777" w:rsidR="00777853" w:rsidRPr="004C45E6" w:rsidRDefault="00777853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Камышанская К. В.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D3609A" w14:textId="77777777" w:rsidR="00777853" w:rsidRPr="004C45E6" w:rsidRDefault="00777853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251572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2DDEB7" w14:textId="77777777" w:rsidR="00777853" w:rsidRPr="004C45E6" w:rsidRDefault="00777853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4CC60C77" w14:textId="77777777" w:rsidR="00777853" w:rsidRPr="004C45E6" w:rsidRDefault="00777853" w:rsidP="00E16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49D02868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E11659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Кленичев К. Б.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235031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251809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C82504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0F40F3A8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513B233C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AAF659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Колоколов А. М.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B982A2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264451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D55393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3F3F642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721C113A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C385CB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Кривошейкин С. Д.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F0A426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265100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D612C2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449A64DB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77853" w:rsidRPr="009378D0" w14:paraId="5D3C822A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CDDEF3" w14:textId="77777777" w:rsidR="00777853" w:rsidRPr="00D53E3E" w:rsidRDefault="00777853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53E3E">
              <w:rPr>
                <w:rFonts w:ascii="Times New Roman" w:hAnsi="Times New Roman"/>
                <w:sz w:val="24"/>
                <w:szCs w:val="24"/>
                <w:lang w:eastAsia="ru-RU"/>
              </w:rPr>
              <w:t>Кульбако А. Ю.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EED3F0" w14:textId="77777777" w:rsidR="00777853" w:rsidRPr="00D53E3E" w:rsidRDefault="00777853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53E3E">
              <w:rPr>
                <w:rFonts w:ascii="Times New Roman" w:hAnsi="Times New Roman"/>
                <w:sz w:val="24"/>
                <w:szCs w:val="24"/>
                <w:lang w:eastAsia="ru-RU"/>
              </w:rPr>
              <w:t>265570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4578DA" w14:textId="77777777" w:rsidR="00777853" w:rsidRPr="00D53E3E" w:rsidRDefault="00777853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663A14CA" w14:textId="77777777" w:rsidR="00777853" w:rsidRPr="002B6F68" w:rsidRDefault="00777853" w:rsidP="00E16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9B374F" w:rsidRPr="00B271A9" w14:paraId="1A6670EB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5A7DF7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Лесонен М. О.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9F5E79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263120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F8179C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7AE725F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69650999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06A902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Медведева Е. И.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8E9011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265061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398396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3E7A0029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7CA1BE7B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2E1137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Можанова Т. Е.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5754A1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264912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5682AC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64DFE6AF" w14:textId="77777777" w:rsidR="009B374F" w:rsidRDefault="00753D77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9B374F" w:rsidRPr="00B271A9" w14:paraId="532A443E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157F00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Никольская Д. В.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B608D4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265091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7D8117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22CDFB31" w14:textId="77777777" w:rsidR="009B374F" w:rsidRDefault="00753D77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9B374F" w:rsidRPr="00B271A9" w14:paraId="1EA5AF2A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88D644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Осипов О. 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90BD13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270245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B281F5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093057D1" w14:textId="77777777" w:rsidR="009B374F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423094EE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3DA79D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Савин Г. Е.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540535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265082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588D8E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4B3B6F7B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2E7F585E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CE40BB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Солодовников Д. С.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9630B4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244709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D7635F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350C28A0" w14:textId="77777777" w:rsidR="009B374F" w:rsidRDefault="00753D77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9B374F" w:rsidRPr="00B271A9" w14:paraId="1682F12B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6DEA9C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Суслов Д. А.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CE420F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242213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C8F5B2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388662A4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1B537F4F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6AB76B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Теплых А. В.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0B5192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263229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4535BD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2C2B7C7D" w14:textId="77777777" w:rsidR="009B374F" w:rsidRPr="00D10E85" w:rsidRDefault="009B374F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374F" w:rsidRPr="00B271A9" w14:paraId="50C1B882" w14:textId="77777777" w:rsidTr="00777853">
        <w:tc>
          <w:tcPr>
            <w:tcW w:w="1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47C081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Щербаков В. Ю.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B107A7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264477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7F75FF" w14:textId="77777777" w:rsidR="009B374F" w:rsidRPr="00D10E85" w:rsidRDefault="009B374F" w:rsidP="00D10E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22DE99DF" w14:textId="77777777" w:rsidR="009B374F" w:rsidRPr="00753D77" w:rsidRDefault="00753D77" w:rsidP="009B3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32D02B6B" w14:textId="77777777" w:rsidR="00606CF1" w:rsidRPr="00D10E85" w:rsidRDefault="00606CF1">
      <w:pPr>
        <w:rPr>
          <w:rFonts w:ascii="Times New Roman" w:hAnsi="Times New Roman"/>
          <w:sz w:val="24"/>
          <w:szCs w:val="24"/>
        </w:rPr>
      </w:pPr>
    </w:p>
    <w:sectPr w:rsidR="00606CF1" w:rsidRPr="00D10E85" w:rsidSect="009E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5"/>
    <w:rsid w:val="00130934"/>
    <w:rsid w:val="002B6F68"/>
    <w:rsid w:val="004C45E6"/>
    <w:rsid w:val="00606CF1"/>
    <w:rsid w:val="00753D77"/>
    <w:rsid w:val="00777853"/>
    <w:rsid w:val="009378D0"/>
    <w:rsid w:val="0097763B"/>
    <w:rsid w:val="009B374F"/>
    <w:rsid w:val="009E2EC3"/>
    <w:rsid w:val="00B271A9"/>
    <w:rsid w:val="00D10E85"/>
    <w:rsid w:val="00D53E3E"/>
    <w:rsid w:val="00DE1FC4"/>
    <w:rsid w:val="00E1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2F62A0"/>
  <w14:defaultImageDpi w14:val="0"/>
  <w15:docId w15:val="{BD66098E-D438-4F47-B908-2DB5272B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C3"/>
    <w:rPr>
      <w:rFonts w:cs="Times New Roman"/>
      <w:lang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47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33122</dc:title>
  <dc:subject/>
  <dc:creator>Андрей</dc:creator>
  <cp:keywords/>
  <dc:description/>
  <cp:lastModifiedBy>Артемий Кульбако</cp:lastModifiedBy>
  <cp:revision>2</cp:revision>
  <dcterms:created xsi:type="dcterms:W3CDTF">2021-03-04T23:43:00Z</dcterms:created>
  <dcterms:modified xsi:type="dcterms:W3CDTF">2021-03-04T23:43:00Z</dcterms:modified>
</cp:coreProperties>
</file>