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C3" w:rsidRDefault="00EA162C">
      <w:r>
        <w:t>Группа Р33112</w:t>
      </w:r>
    </w:p>
    <w:tbl>
      <w:tblPr>
        <w:tblW w:w="6948" w:type="dxa"/>
        <w:tblBorders>
          <w:top w:val="single" w:sz="4" w:space="0" w:color="E7EBEE"/>
          <w:left w:val="single" w:sz="4" w:space="0" w:color="E7EBEE"/>
          <w:bottom w:val="single" w:sz="4" w:space="0" w:color="E7EBEE"/>
          <w:right w:val="single" w:sz="4" w:space="0" w:color="E7EB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7"/>
        <w:gridCol w:w="1164"/>
        <w:gridCol w:w="93"/>
        <w:gridCol w:w="1164"/>
        <w:gridCol w:w="93"/>
        <w:gridCol w:w="1009"/>
        <w:gridCol w:w="156"/>
        <w:gridCol w:w="852"/>
      </w:tblGrid>
      <w:tr w:rsidR="006F17B4" w:rsidRPr="00EA162C" w:rsidTr="008B482A">
        <w:tc>
          <w:tcPr>
            <w:tcW w:w="1739" w:type="pct"/>
            <w:shd w:val="clear" w:color="auto" w:fill="FFFFFF"/>
            <w:vAlign w:val="center"/>
            <w:hideMark/>
          </w:tcPr>
          <w:p w:rsidR="006F17B4" w:rsidRPr="00EA162C" w:rsidRDefault="006F17B4" w:rsidP="00EA162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gridSpan w:val="2"/>
            <w:shd w:val="clear" w:color="auto" w:fill="FFFFFF"/>
          </w:tcPr>
          <w:p w:rsidR="006F17B4" w:rsidRPr="00EA162C" w:rsidRDefault="006F17B4" w:rsidP="00EA162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gridSpan w:val="2"/>
            <w:shd w:val="clear" w:color="auto" w:fill="FFFFFF"/>
          </w:tcPr>
          <w:p w:rsidR="006F17B4" w:rsidRPr="00EA162C" w:rsidRDefault="006F17B4" w:rsidP="00EA162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6" w:type="pct"/>
            <w:shd w:val="clear" w:color="auto" w:fill="FFFFFF"/>
          </w:tcPr>
          <w:p w:rsidR="006F17B4" w:rsidRPr="00EA162C" w:rsidRDefault="006F17B4" w:rsidP="00EA162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6" w:type="pct"/>
            <w:gridSpan w:val="2"/>
            <w:shd w:val="clear" w:color="auto" w:fill="FFFFFF"/>
          </w:tcPr>
          <w:p w:rsidR="006F17B4" w:rsidRPr="00EA162C" w:rsidRDefault="006F17B4" w:rsidP="00EA162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</w:tcPr>
          <w:p w:rsidR="008B482A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  <w:p w:rsidR="008B482A" w:rsidRDefault="008B482A" w:rsidP="008B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12.12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Адамов С. С.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264431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53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Атикеев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Р. 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270240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324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45</w:t>
            </w: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,</w:t>
            </w: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Бондарь В. Е.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264444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Васькин А. А.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265058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Горшков А. В.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265087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48,5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Демичев Д. Д.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265096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57,5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Жолдошов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Х.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270238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52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Земнухов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В. 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245031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53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Клюев А. В.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263890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53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Кожемяко А.К.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265089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57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Колесников М. В.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263830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52,5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Корнишова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Е. А.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265099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59,5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Кульбако</w:t>
            </w:r>
            <w:proofErr w:type="spellEnd"/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А. Ю.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265570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57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Лебедев М. Э.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263919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58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Маньшина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Е. В.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265101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59,5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Михайлова А. А.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264446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57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Неманков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И. О.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265090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57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Ноговицын М. П.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265085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59,5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Пастухов К. А.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244554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49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Питковский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Д. Д.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263884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59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Почикалин</w:t>
            </w:r>
            <w:proofErr w:type="spellEnd"/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В. О.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24AF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263156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52,5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Рябикин</w:t>
            </w:r>
            <w:proofErr w:type="spellEnd"/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И. Л.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268925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51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Сараев В. В.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242093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Супрун П. В.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264447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Тарасов А. С.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265094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324AF3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324AF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49</w:t>
            </w: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Тищенко Б. В.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265063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Чарный</w:t>
            </w:r>
            <w:proofErr w:type="spellEnd"/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 О.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EA1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7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250651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82A" w:rsidRPr="00EA162C" w:rsidTr="008B482A">
        <w:trPr>
          <w:gridAfter w:val="1"/>
          <w:wAfter w:w="615" w:type="pct"/>
        </w:trPr>
        <w:tc>
          <w:tcPr>
            <w:tcW w:w="1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CE5F60" w:rsidRDefault="008B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60">
              <w:rPr>
                <w:rFonts w:ascii="Times New Roman" w:hAnsi="Times New Roman" w:cs="Times New Roman"/>
                <w:sz w:val="24"/>
                <w:szCs w:val="24"/>
              </w:rPr>
              <w:t>Шаля А. Ю.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CE5F60" w:rsidRDefault="008B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F60">
              <w:rPr>
                <w:rFonts w:ascii="Times New Roman" w:hAnsi="Times New Roman" w:cs="Times New Roman"/>
                <w:sz w:val="24"/>
                <w:szCs w:val="24"/>
              </w:rPr>
              <w:t>241870</w:t>
            </w:r>
          </w:p>
        </w:tc>
        <w:tc>
          <w:tcPr>
            <w:tcW w:w="9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:rsidR="008B482A" w:rsidRPr="006F17B4" w:rsidRDefault="008B482A" w:rsidP="006F1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162C" w:rsidRDefault="00EA162C"/>
    <w:sectPr w:rsidR="00EA162C" w:rsidSect="009E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EA162C"/>
    <w:rsid w:val="00324AF3"/>
    <w:rsid w:val="0050697F"/>
    <w:rsid w:val="006F17B4"/>
    <w:rsid w:val="00830B75"/>
    <w:rsid w:val="008B482A"/>
    <w:rsid w:val="008F704A"/>
    <w:rsid w:val="009E2EC3"/>
    <w:rsid w:val="00C25BD6"/>
    <w:rsid w:val="00CE5F60"/>
    <w:rsid w:val="00EA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2020-12-18T09:42:00Z</dcterms:created>
  <dcterms:modified xsi:type="dcterms:W3CDTF">2020-12-18T09:42:00Z</dcterms:modified>
</cp:coreProperties>
</file>