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7864" w14:textId="77777777" w:rsidR="00255761" w:rsidRPr="00CD1494" w:rsidRDefault="00255761" w:rsidP="00255761">
      <w:pPr>
        <w:jc w:val="center"/>
        <w:rPr>
          <w:rFonts w:ascii="Arial" w:hAnsi="Arial" w:cs="Arial"/>
        </w:rPr>
      </w:pPr>
      <w:r w:rsidRPr="00CD1494">
        <w:rPr>
          <w:rFonts w:ascii="Arial" w:hAnsi="Arial" w:cs="Arial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1E346C4" wp14:editId="571E818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4BD8061" w14:textId="77777777" w:rsidR="00255761" w:rsidRPr="00CD1494" w:rsidRDefault="00255761" w:rsidP="00255761">
      <w:pPr>
        <w:jc w:val="center"/>
        <w:rPr>
          <w:rFonts w:ascii="Arial" w:hAnsi="Arial" w:cs="Arial"/>
        </w:rPr>
      </w:pPr>
    </w:p>
    <w:p w14:paraId="44F2BA04" w14:textId="77777777" w:rsidR="00255761" w:rsidRPr="00CD1494" w:rsidRDefault="00255761" w:rsidP="00255761">
      <w:pPr>
        <w:jc w:val="center"/>
        <w:rPr>
          <w:rFonts w:ascii="Arial" w:hAnsi="Arial" w:cs="Arial"/>
        </w:rPr>
      </w:pPr>
    </w:p>
    <w:p w14:paraId="2ED70ECF" w14:textId="77777777" w:rsidR="00255761" w:rsidRPr="00CD1494" w:rsidRDefault="00255761" w:rsidP="00255761">
      <w:pPr>
        <w:jc w:val="center"/>
        <w:rPr>
          <w:rFonts w:ascii="Arial" w:hAnsi="Arial" w:cs="Arial"/>
        </w:rPr>
      </w:pPr>
    </w:p>
    <w:p w14:paraId="0B5FEF7F" w14:textId="77777777" w:rsidR="00255761" w:rsidRPr="00CD1494" w:rsidRDefault="00255761" w:rsidP="00255761">
      <w:pPr>
        <w:jc w:val="center"/>
        <w:rPr>
          <w:rFonts w:ascii="Arial" w:hAnsi="Arial" w:cs="Arial"/>
          <w:sz w:val="28"/>
          <w:szCs w:val="28"/>
        </w:rPr>
      </w:pPr>
    </w:p>
    <w:p w14:paraId="7A739BDF" w14:textId="77777777" w:rsidR="00255761" w:rsidRPr="00CD1494" w:rsidRDefault="00255761" w:rsidP="00255761">
      <w:pPr>
        <w:jc w:val="center"/>
        <w:rPr>
          <w:rFonts w:ascii="Arial" w:hAnsi="Arial" w:cs="Arial"/>
          <w:sz w:val="28"/>
          <w:szCs w:val="28"/>
        </w:rPr>
      </w:pPr>
    </w:p>
    <w:p w14:paraId="402FB7D1" w14:textId="77777777" w:rsidR="00255761" w:rsidRPr="00CD1494" w:rsidRDefault="00255761" w:rsidP="00255761">
      <w:pPr>
        <w:jc w:val="center"/>
        <w:rPr>
          <w:rFonts w:ascii="Arial" w:hAnsi="Arial" w:cs="Arial"/>
          <w:sz w:val="28"/>
          <w:szCs w:val="28"/>
        </w:rPr>
      </w:pPr>
    </w:p>
    <w:p w14:paraId="01ABA5DF" w14:textId="77777777" w:rsidR="00255761" w:rsidRPr="00CD1494" w:rsidRDefault="00255761" w:rsidP="00255761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107006E" w14:textId="77777777" w:rsidR="00255761" w:rsidRPr="00CD1494" w:rsidRDefault="00255761" w:rsidP="00255761">
      <w:pPr>
        <w:rPr>
          <w:rFonts w:ascii="Arial" w:hAnsi="Arial" w:cs="Arial"/>
          <w:sz w:val="28"/>
          <w:szCs w:val="28"/>
        </w:rPr>
      </w:pPr>
    </w:p>
    <w:p w14:paraId="74A83A13" w14:textId="77777777" w:rsidR="00255761" w:rsidRPr="00CD1494" w:rsidRDefault="00255761" w:rsidP="00770F65">
      <w:pPr>
        <w:jc w:val="center"/>
        <w:rPr>
          <w:rFonts w:ascii="Arial" w:hAnsi="Arial" w:cs="Arial"/>
        </w:rPr>
      </w:pPr>
    </w:p>
    <w:p w14:paraId="74C8F1FF" w14:textId="77777777" w:rsidR="00255761" w:rsidRPr="00CD1494" w:rsidRDefault="00255761" w:rsidP="00770F65">
      <w:pPr>
        <w:jc w:val="center"/>
        <w:rPr>
          <w:rFonts w:ascii="Arial" w:hAnsi="Arial" w:cs="Arial"/>
        </w:rPr>
      </w:pPr>
      <w:r w:rsidRPr="00CD1494">
        <w:rPr>
          <w:rFonts w:ascii="Arial" w:hAnsi="Arial" w:cs="Arial"/>
        </w:rPr>
        <w:t>Факультет программной инженерии и компьютерной техники</w:t>
      </w:r>
    </w:p>
    <w:p w14:paraId="5BF8B0A8" w14:textId="77777777" w:rsidR="00255761" w:rsidRPr="00CD1494" w:rsidRDefault="00255761" w:rsidP="00770F65">
      <w:pPr>
        <w:jc w:val="center"/>
        <w:rPr>
          <w:rFonts w:ascii="Arial" w:hAnsi="Arial" w:cs="Arial"/>
        </w:rPr>
      </w:pPr>
      <w:r w:rsidRPr="00CD1494">
        <w:rPr>
          <w:rFonts w:ascii="Arial" w:hAnsi="Arial" w:cs="Arial"/>
        </w:rPr>
        <w:t>Компьютерные сети</w:t>
      </w:r>
    </w:p>
    <w:p w14:paraId="6E9E01F5" w14:textId="77777777" w:rsidR="00255761" w:rsidRPr="00CD1494" w:rsidRDefault="00255761" w:rsidP="00770F65">
      <w:pPr>
        <w:jc w:val="center"/>
        <w:rPr>
          <w:rFonts w:ascii="Arial" w:hAnsi="Arial" w:cs="Arial"/>
        </w:rPr>
      </w:pPr>
    </w:p>
    <w:p w14:paraId="3EBE078B" w14:textId="77777777" w:rsidR="00255761" w:rsidRPr="00CD1494" w:rsidRDefault="00255761" w:rsidP="00770F65">
      <w:pPr>
        <w:jc w:val="center"/>
        <w:rPr>
          <w:rFonts w:ascii="Arial" w:hAnsi="Arial" w:cs="Arial"/>
        </w:rPr>
      </w:pPr>
    </w:p>
    <w:p w14:paraId="3E1263B5" w14:textId="4F4861A1" w:rsidR="00255761" w:rsidRPr="00CD1494" w:rsidRDefault="00255761" w:rsidP="00770F65">
      <w:pPr>
        <w:jc w:val="center"/>
        <w:rPr>
          <w:rFonts w:ascii="Arial" w:hAnsi="Arial" w:cs="Arial"/>
        </w:rPr>
      </w:pPr>
      <w:r w:rsidRPr="00CD1494">
        <w:rPr>
          <w:rFonts w:ascii="Arial" w:hAnsi="Arial" w:cs="Arial"/>
        </w:rPr>
        <w:t>Лабораторная работа №</w:t>
      </w:r>
      <w:r w:rsidRPr="00CD1494">
        <w:rPr>
          <w:rFonts w:ascii="Arial" w:hAnsi="Arial" w:cs="Arial"/>
          <w:lang w:val="en-US"/>
        </w:rPr>
        <w:t>2</w:t>
      </w:r>
    </w:p>
    <w:p w14:paraId="6287EA26" w14:textId="77777777" w:rsidR="00255761" w:rsidRPr="00CD1494" w:rsidRDefault="00255761" w:rsidP="00770F65">
      <w:pPr>
        <w:jc w:val="center"/>
        <w:rPr>
          <w:rFonts w:ascii="Arial" w:hAnsi="Arial" w:cs="Arial"/>
        </w:rPr>
      </w:pPr>
    </w:p>
    <w:p w14:paraId="132E9404" w14:textId="77777777" w:rsidR="00255761" w:rsidRPr="00CD1494" w:rsidRDefault="00255761" w:rsidP="00770F65">
      <w:pPr>
        <w:jc w:val="center"/>
        <w:rPr>
          <w:rFonts w:ascii="Arial" w:hAnsi="Arial" w:cs="Arial"/>
        </w:rPr>
      </w:pPr>
      <w:r w:rsidRPr="00CD1494">
        <w:rPr>
          <w:rFonts w:ascii="Arial" w:hAnsi="Arial" w:cs="Arial"/>
        </w:rPr>
        <w:t>Преподаватель: Маркина Татьяна Анатольевна</w:t>
      </w:r>
    </w:p>
    <w:p w14:paraId="7CF1199E" w14:textId="77777777" w:rsidR="00255761" w:rsidRPr="00CD1494" w:rsidRDefault="00255761" w:rsidP="00770F65">
      <w:pPr>
        <w:jc w:val="center"/>
        <w:rPr>
          <w:rFonts w:ascii="Arial" w:hAnsi="Arial" w:cs="Arial"/>
        </w:rPr>
      </w:pPr>
      <w:r w:rsidRPr="00CD1494">
        <w:rPr>
          <w:rFonts w:ascii="Arial" w:hAnsi="Arial" w:cs="Arial"/>
        </w:rPr>
        <w:t>Выполнил: Кульбако Артемий Юрьевич Р33112</w:t>
      </w:r>
    </w:p>
    <w:p w14:paraId="4870BD21" w14:textId="77777777" w:rsidR="00255761" w:rsidRPr="00CD1494" w:rsidRDefault="00255761" w:rsidP="00770F65">
      <w:pPr>
        <w:jc w:val="center"/>
        <w:rPr>
          <w:rFonts w:ascii="Arial" w:hAnsi="Arial" w:cs="Arial"/>
        </w:rPr>
      </w:pPr>
    </w:p>
    <w:p w14:paraId="28148936" w14:textId="77777777" w:rsidR="00255761" w:rsidRPr="00CD1494" w:rsidRDefault="00255761" w:rsidP="00770F65">
      <w:pPr>
        <w:jc w:val="center"/>
        <w:rPr>
          <w:rFonts w:ascii="Arial" w:hAnsi="Arial" w:cs="Arial"/>
        </w:rPr>
      </w:pPr>
    </w:p>
    <w:p w14:paraId="36E09783" w14:textId="77777777" w:rsidR="00255761" w:rsidRPr="00CD1494" w:rsidRDefault="00255761" w:rsidP="00255761">
      <w:pPr>
        <w:jc w:val="center"/>
        <w:rPr>
          <w:rFonts w:ascii="Arial" w:hAnsi="Arial" w:cs="Arial"/>
        </w:rPr>
      </w:pPr>
    </w:p>
    <w:p w14:paraId="61214D96" w14:textId="77777777" w:rsidR="00255761" w:rsidRPr="00CD1494" w:rsidRDefault="00255761" w:rsidP="00255761">
      <w:pPr>
        <w:jc w:val="center"/>
        <w:rPr>
          <w:rFonts w:ascii="Arial" w:hAnsi="Arial" w:cs="Arial"/>
        </w:rPr>
      </w:pPr>
    </w:p>
    <w:p w14:paraId="55AA5AE4" w14:textId="77777777" w:rsidR="00255761" w:rsidRPr="00CD1494" w:rsidRDefault="00255761" w:rsidP="00255761">
      <w:pPr>
        <w:jc w:val="center"/>
        <w:rPr>
          <w:rFonts w:ascii="Arial" w:hAnsi="Arial" w:cs="Arial"/>
        </w:rPr>
      </w:pPr>
    </w:p>
    <w:p w14:paraId="036DD026" w14:textId="77777777" w:rsidR="00255761" w:rsidRPr="00CD1494" w:rsidRDefault="00255761" w:rsidP="00255761">
      <w:pPr>
        <w:rPr>
          <w:rFonts w:ascii="Arial" w:hAnsi="Arial" w:cs="Arial"/>
        </w:rPr>
      </w:pPr>
    </w:p>
    <w:p w14:paraId="26D6E3D3" w14:textId="77777777" w:rsidR="00255761" w:rsidRPr="00CD1494" w:rsidRDefault="00255761" w:rsidP="00255761">
      <w:pPr>
        <w:rPr>
          <w:rFonts w:ascii="Arial" w:hAnsi="Arial" w:cs="Arial"/>
        </w:rPr>
      </w:pPr>
    </w:p>
    <w:p w14:paraId="1CEEDAF7" w14:textId="77777777" w:rsidR="00255761" w:rsidRPr="00CD1494" w:rsidRDefault="00255761" w:rsidP="00255761">
      <w:pPr>
        <w:rPr>
          <w:rFonts w:ascii="Arial" w:hAnsi="Arial" w:cs="Arial"/>
        </w:rPr>
      </w:pPr>
    </w:p>
    <w:p w14:paraId="1252E9E2" w14:textId="77777777" w:rsidR="00255761" w:rsidRPr="00CD1494" w:rsidRDefault="00255761" w:rsidP="00255761">
      <w:pPr>
        <w:rPr>
          <w:rFonts w:ascii="Arial" w:hAnsi="Arial" w:cs="Arial"/>
        </w:rPr>
      </w:pPr>
    </w:p>
    <w:p w14:paraId="6972643A" w14:textId="444851EE" w:rsidR="007B0478" w:rsidRPr="00CD1494" w:rsidRDefault="007B0478">
      <w:pPr>
        <w:rPr>
          <w:rFonts w:ascii="Arial" w:hAnsi="Arial" w:cs="Arial"/>
        </w:rPr>
      </w:pPr>
    </w:p>
    <w:p w14:paraId="257BEC6E" w14:textId="77777777" w:rsidR="00770F65" w:rsidRPr="00CD1494" w:rsidRDefault="00770F65">
      <w:pPr>
        <w:rPr>
          <w:rFonts w:ascii="Arial" w:hAnsi="Arial" w:cs="Arial"/>
        </w:rPr>
      </w:pPr>
    </w:p>
    <w:p w14:paraId="04D00F46" w14:textId="3CE6B4FD" w:rsidR="00255761" w:rsidRPr="00CD1494" w:rsidRDefault="00255761">
      <w:pPr>
        <w:rPr>
          <w:rFonts w:ascii="Arial" w:hAnsi="Arial" w:cs="Arial"/>
        </w:rPr>
      </w:pPr>
    </w:p>
    <w:p w14:paraId="79BA2F77" w14:textId="66C48C7F" w:rsidR="00255761" w:rsidRPr="00CD1494" w:rsidRDefault="009D6B10" w:rsidP="00770F65">
      <w:pPr>
        <w:pStyle w:val="1"/>
        <w:jc w:val="center"/>
        <w:rPr>
          <w:rFonts w:ascii="Arial" w:hAnsi="Arial" w:cs="Arial"/>
        </w:rPr>
      </w:pPr>
      <w:r w:rsidRPr="00CD1494">
        <w:rPr>
          <w:rFonts w:ascii="Arial" w:hAnsi="Arial" w:cs="Arial"/>
        </w:rPr>
        <w:lastRenderedPageBreak/>
        <w:t>Цель работы</w:t>
      </w:r>
    </w:p>
    <w:p w14:paraId="6AC31EBC" w14:textId="77777777" w:rsidR="005126A8" w:rsidRPr="00CD1494" w:rsidRDefault="005126A8" w:rsidP="001C7209">
      <w:pPr>
        <w:rPr>
          <w:rFonts w:ascii="Arial" w:hAnsi="Arial" w:cs="Arial"/>
        </w:rPr>
      </w:pPr>
      <w:r w:rsidRPr="00CD1494">
        <w:rPr>
          <w:rFonts w:ascii="Arial" w:hAnsi="Arial" w:cs="Arial"/>
        </w:rPr>
        <w:t>И</w:t>
      </w:r>
      <w:r w:rsidRPr="00CD1494">
        <w:rPr>
          <w:rFonts w:ascii="Arial" w:hAnsi="Arial" w:cs="Arial"/>
        </w:rPr>
        <w:t xml:space="preserve">сследование влияния свойств канала связи на качество передачи сигналов при различных методах физического и логического кодирования, используемых в цифровых сетях передачи данных. </w:t>
      </w:r>
    </w:p>
    <w:p w14:paraId="33F36251" w14:textId="77777777" w:rsidR="004D7AED" w:rsidRPr="00CD1494" w:rsidRDefault="005126A8" w:rsidP="001C7209">
      <w:pPr>
        <w:rPr>
          <w:rFonts w:ascii="Arial" w:hAnsi="Arial" w:cs="Arial"/>
        </w:rPr>
      </w:pPr>
      <w:r w:rsidRPr="00CD1494">
        <w:rPr>
          <w:rFonts w:ascii="Arial" w:hAnsi="Arial" w:cs="Arial"/>
        </w:rPr>
        <w:t xml:space="preserve">В процессе выполнения учебно-исследовательской работы необходимо: </w:t>
      </w:r>
    </w:p>
    <w:p w14:paraId="761D17C3" w14:textId="77777777" w:rsidR="004D7AED" w:rsidRPr="00CD1494" w:rsidRDefault="005126A8" w:rsidP="004D7AED">
      <w:pPr>
        <w:pStyle w:val="a8"/>
        <w:numPr>
          <w:ilvl w:val="0"/>
          <w:numId w:val="1"/>
        </w:numPr>
        <w:rPr>
          <w:rFonts w:ascii="Arial" w:hAnsi="Arial" w:cs="Arial"/>
        </w:rPr>
      </w:pPr>
      <w:r w:rsidRPr="00CD1494">
        <w:rPr>
          <w:rFonts w:ascii="Arial" w:hAnsi="Arial" w:cs="Arial"/>
        </w:rPr>
        <w:t>для заданного исходного сообщения и заданных методов кодирования выполнить исследование качества передачи физических сигналов по каналу связи в зависимости от уровня шумов в канале, степени рассинхронизации передатчика и приёмника и уровня граничного напряжения (которое можно трактовать как уровень затухания сигнала);</w:t>
      </w:r>
    </w:p>
    <w:p w14:paraId="1A45C3C0" w14:textId="77777777" w:rsidR="004D7AED" w:rsidRPr="00CD1494" w:rsidRDefault="005126A8" w:rsidP="004D7AED">
      <w:pPr>
        <w:pStyle w:val="a8"/>
        <w:numPr>
          <w:ilvl w:val="0"/>
          <w:numId w:val="1"/>
        </w:numPr>
        <w:rPr>
          <w:rFonts w:ascii="Arial" w:hAnsi="Arial" w:cs="Arial"/>
        </w:rPr>
      </w:pPr>
      <w:r w:rsidRPr="00CD1494">
        <w:rPr>
          <w:rFonts w:ascii="Arial" w:hAnsi="Arial" w:cs="Arial"/>
        </w:rPr>
        <w:t xml:space="preserve">сравнить рассматриваемые методы кодирования; </w:t>
      </w:r>
    </w:p>
    <w:p w14:paraId="4DD4C455" w14:textId="77FC0481" w:rsidR="001C7209" w:rsidRPr="00CD1494" w:rsidRDefault="005126A8" w:rsidP="004D7AED">
      <w:pPr>
        <w:pStyle w:val="a8"/>
        <w:numPr>
          <w:ilvl w:val="0"/>
          <w:numId w:val="1"/>
        </w:numPr>
        <w:rPr>
          <w:rFonts w:ascii="Arial" w:hAnsi="Arial" w:cs="Arial"/>
        </w:rPr>
      </w:pPr>
      <w:r w:rsidRPr="00CD1494">
        <w:rPr>
          <w:rFonts w:ascii="Arial" w:hAnsi="Arial" w:cs="Arial"/>
        </w:rPr>
        <w:t>выбрать и обосновать наилучший метод для передачи исходного сообщения по реальному каналу связи с учетом затухания, шумов в канале и рассинхронизации.</w:t>
      </w:r>
    </w:p>
    <w:p w14:paraId="4735B120" w14:textId="4AC29461" w:rsidR="001C7209" w:rsidRDefault="001C7209" w:rsidP="001C7209">
      <w:pPr>
        <w:pStyle w:val="1"/>
        <w:jc w:val="center"/>
        <w:rPr>
          <w:rFonts w:ascii="Arial" w:hAnsi="Arial" w:cs="Arial"/>
        </w:rPr>
      </w:pPr>
      <w:r w:rsidRPr="00CD1494">
        <w:rPr>
          <w:rFonts w:ascii="Arial" w:hAnsi="Arial" w:cs="Arial"/>
        </w:rPr>
        <w:t>Выполнение</w:t>
      </w:r>
    </w:p>
    <w:p w14:paraId="1EC8DBD8" w14:textId="1B9376A4" w:rsidR="005A6617" w:rsidRPr="00100D18" w:rsidRDefault="005A6617" w:rsidP="005A6617">
      <w:pPr>
        <w:rPr>
          <w:rFonts w:ascii="Arial" w:hAnsi="Arial" w:cs="Arial"/>
        </w:rPr>
      </w:pPr>
      <w:r w:rsidRPr="00100D18">
        <w:rPr>
          <w:rFonts w:ascii="Arial" w:hAnsi="Arial" w:cs="Arial"/>
        </w:rPr>
        <w:t xml:space="preserve">Кульбако А. Ю. == </w:t>
      </w:r>
      <w:r w:rsidRPr="00100D18">
        <w:rPr>
          <w:rFonts w:ascii="Arial" w:hAnsi="Arial" w:cs="Arial"/>
          <w:lang w:val="en-US"/>
        </w:rPr>
        <w:t>CA</w:t>
      </w:r>
      <w:r w:rsidRPr="00100D18">
        <w:rPr>
          <w:rFonts w:ascii="Arial" w:hAnsi="Arial" w:cs="Arial"/>
        </w:rPr>
        <w:t xml:space="preserve"> </w:t>
      </w:r>
      <w:r w:rsidRPr="00100D18">
        <w:rPr>
          <w:rFonts w:ascii="Arial" w:hAnsi="Arial" w:cs="Arial"/>
          <w:lang w:val="en-US"/>
        </w:rPr>
        <w:t>F</w:t>
      </w:r>
      <w:r w:rsidRPr="00100D18">
        <w:rPr>
          <w:rFonts w:ascii="Arial" w:hAnsi="Arial" w:cs="Arial"/>
        </w:rPr>
        <w:t>3</w:t>
      </w:r>
      <w:r w:rsidRPr="00100D18">
        <w:rPr>
          <w:rFonts w:ascii="Arial" w:hAnsi="Arial" w:cs="Arial"/>
        </w:rPr>
        <w:t xml:space="preserve"> </w:t>
      </w:r>
      <w:r w:rsidRPr="00100D18">
        <w:rPr>
          <w:rFonts w:ascii="Arial" w:hAnsi="Arial" w:cs="Arial"/>
          <w:lang w:val="en-US"/>
        </w:rPr>
        <w:t>EB</w:t>
      </w:r>
      <w:r w:rsidRPr="00100D18">
        <w:rPr>
          <w:rFonts w:ascii="Arial" w:hAnsi="Arial" w:cs="Arial"/>
        </w:rPr>
        <w:t xml:space="preserve"> </w:t>
      </w:r>
      <w:r w:rsidRPr="00100D18">
        <w:rPr>
          <w:rFonts w:ascii="Arial" w:hAnsi="Arial" w:cs="Arial"/>
          <w:lang w:val="en-US"/>
        </w:rPr>
        <w:t>FC</w:t>
      </w:r>
      <w:r w:rsidRPr="00100D18">
        <w:rPr>
          <w:rFonts w:ascii="Arial" w:hAnsi="Arial" w:cs="Arial"/>
        </w:rPr>
        <w:t xml:space="preserve"> </w:t>
      </w:r>
      <w:r w:rsidRPr="00100D18">
        <w:rPr>
          <w:rFonts w:ascii="Arial" w:hAnsi="Arial" w:cs="Arial"/>
          <w:lang w:val="en-US"/>
        </w:rPr>
        <w:t>E</w:t>
      </w:r>
      <w:r w:rsidRPr="00100D18">
        <w:rPr>
          <w:rFonts w:ascii="Arial" w:hAnsi="Arial" w:cs="Arial"/>
        </w:rPr>
        <w:t>1</w:t>
      </w:r>
      <w:r w:rsidRPr="00100D18">
        <w:rPr>
          <w:rFonts w:ascii="Arial" w:hAnsi="Arial" w:cs="Arial"/>
        </w:rPr>
        <w:t xml:space="preserve"> </w:t>
      </w:r>
      <w:r w:rsidRPr="00100D18">
        <w:rPr>
          <w:rFonts w:ascii="Arial" w:hAnsi="Arial" w:cs="Arial"/>
          <w:lang w:val="en-US"/>
        </w:rPr>
        <w:t>E</w:t>
      </w:r>
      <w:r w:rsidRPr="00100D18">
        <w:rPr>
          <w:rFonts w:ascii="Arial" w:hAnsi="Arial" w:cs="Arial"/>
        </w:rPr>
        <w:t>0</w:t>
      </w:r>
      <w:r w:rsidRPr="00100D18">
        <w:rPr>
          <w:rFonts w:ascii="Arial" w:hAnsi="Arial" w:cs="Arial"/>
        </w:rPr>
        <w:t xml:space="preserve"> </w:t>
      </w:r>
      <w:r w:rsidRPr="00100D18">
        <w:rPr>
          <w:rFonts w:ascii="Arial" w:hAnsi="Arial" w:cs="Arial"/>
          <w:lang w:val="en-US"/>
        </w:rPr>
        <w:t>EA</w:t>
      </w:r>
      <w:r w:rsidRPr="00100D18">
        <w:rPr>
          <w:rFonts w:ascii="Arial" w:hAnsi="Arial" w:cs="Arial"/>
        </w:rPr>
        <w:t xml:space="preserve"> </w:t>
      </w:r>
      <w:r w:rsidRPr="00100D18">
        <w:rPr>
          <w:rFonts w:ascii="Arial" w:hAnsi="Arial" w:cs="Arial"/>
          <w:lang w:val="en-US"/>
        </w:rPr>
        <w:t>EE</w:t>
      </w:r>
      <w:r w:rsidRPr="00100D18">
        <w:rPr>
          <w:rFonts w:ascii="Arial" w:hAnsi="Arial" w:cs="Arial"/>
        </w:rPr>
        <w:t xml:space="preserve"> </w:t>
      </w:r>
      <w:r w:rsidRPr="00100D18">
        <w:rPr>
          <w:rFonts w:ascii="Arial" w:hAnsi="Arial" w:cs="Arial"/>
        </w:rPr>
        <w:t>20</w:t>
      </w:r>
      <w:r w:rsidRPr="00100D18">
        <w:rPr>
          <w:rFonts w:ascii="Arial" w:hAnsi="Arial" w:cs="Arial"/>
        </w:rPr>
        <w:t xml:space="preserve"> </w:t>
      </w:r>
      <w:r w:rsidRPr="00100D18">
        <w:rPr>
          <w:rFonts w:ascii="Arial" w:hAnsi="Arial" w:cs="Arial"/>
          <w:lang w:val="en-US"/>
        </w:rPr>
        <w:t>C</w:t>
      </w:r>
      <w:r w:rsidRPr="00100D18">
        <w:rPr>
          <w:rFonts w:ascii="Arial" w:hAnsi="Arial" w:cs="Arial"/>
        </w:rPr>
        <w:t>0</w:t>
      </w:r>
      <w:r w:rsidRPr="00100D18">
        <w:rPr>
          <w:rFonts w:ascii="Arial" w:hAnsi="Arial" w:cs="Arial"/>
        </w:rPr>
        <w:t xml:space="preserve"> </w:t>
      </w:r>
      <w:r w:rsidRPr="00100D18">
        <w:rPr>
          <w:rFonts w:ascii="Arial" w:hAnsi="Arial" w:cs="Arial"/>
        </w:rPr>
        <w:t>2</w:t>
      </w:r>
      <w:r w:rsidRPr="00100D18">
        <w:rPr>
          <w:rFonts w:ascii="Arial" w:hAnsi="Arial" w:cs="Arial"/>
          <w:lang w:val="en-US"/>
        </w:rPr>
        <w:t>E</w:t>
      </w:r>
      <w:r w:rsidRPr="00100D18">
        <w:rPr>
          <w:rFonts w:ascii="Arial" w:hAnsi="Arial" w:cs="Arial"/>
        </w:rPr>
        <w:t xml:space="preserve"> </w:t>
      </w:r>
      <w:r w:rsidRPr="00100D18">
        <w:rPr>
          <w:rFonts w:ascii="Arial" w:hAnsi="Arial" w:cs="Arial"/>
        </w:rPr>
        <w:t>20</w:t>
      </w:r>
      <w:r w:rsidRPr="00100D18">
        <w:rPr>
          <w:rFonts w:ascii="Arial" w:hAnsi="Arial" w:cs="Arial"/>
        </w:rPr>
        <w:t xml:space="preserve"> </w:t>
      </w:r>
      <w:r w:rsidRPr="00100D18">
        <w:rPr>
          <w:rFonts w:ascii="Arial" w:hAnsi="Arial" w:cs="Arial"/>
          <w:lang w:val="en-US"/>
        </w:rPr>
        <w:t>DE</w:t>
      </w:r>
      <w:r w:rsidRPr="00100D18">
        <w:rPr>
          <w:rFonts w:ascii="Arial" w:hAnsi="Arial" w:cs="Arial"/>
        </w:rPr>
        <w:t xml:space="preserve"> </w:t>
      </w:r>
      <w:r w:rsidRPr="00100D18">
        <w:rPr>
          <w:rFonts w:ascii="Arial" w:hAnsi="Arial" w:cs="Arial"/>
        </w:rPr>
        <w:t>2</w:t>
      </w:r>
      <w:r w:rsidRPr="00100D18">
        <w:rPr>
          <w:rFonts w:ascii="Arial" w:hAnsi="Arial" w:cs="Arial"/>
          <w:lang w:val="en-US"/>
        </w:rPr>
        <w:t>E</w:t>
      </w:r>
      <w:r w:rsidRPr="00100D18">
        <w:rPr>
          <w:rFonts w:ascii="Arial" w:hAnsi="Arial" w:cs="Arial"/>
        </w:rPr>
        <w:t xml:space="preserve"> (112 бит)</w:t>
      </w:r>
    </w:p>
    <w:p w14:paraId="6078C39C" w14:textId="585B461D" w:rsidR="00F924B8" w:rsidRPr="00F924B8" w:rsidRDefault="00100D18" w:rsidP="00F924B8">
      <w:pPr>
        <w:rPr>
          <w:rFonts w:ascii="Arial" w:hAnsi="Arial" w:cs="Arial"/>
          <w:b/>
          <w:bCs/>
          <w:lang w:val="en-US"/>
        </w:rPr>
      </w:pPr>
      <w:r w:rsidRPr="00100D18">
        <w:rPr>
          <w:rFonts w:ascii="Arial" w:hAnsi="Arial" w:cs="Arial"/>
        </w:rPr>
        <w:t>Сообщение для передачи</w:t>
      </w:r>
      <w:r w:rsidRPr="00100D18">
        <w:rPr>
          <w:rFonts w:ascii="Arial" w:hAnsi="Arial" w:cs="Arial"/>
          <w:lang w:val="en-US"/>
        </w:rPr>
        <w:t xml:space="preserve">: </w:t>
      </w:r>
      <w:r w:rsidRPr="00100D18">
        <w:rPr>
          <w:rFonts w:ascii="Arial" w:hAnsi="Arial" w:cs="Arial"/>
          <w:b/>
          <w:bCs/>
          <w:lang w:val="en-US"/>
        </w:rPr>
        <w:t>\FCEBF3CA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7"/>
        <w:gridCol w:w="1770"/>
        <w:gridCol w:w="1843"/>
        <w:gridCol w:w="710"/>
        <w:gridCol w:w="684"/>
        <w:gridCol w:w="728"/>
        <w:gridCol w:w="870"/>
        <w:gridCol w:w="1043"/>
      </w:tblGrid>
      <w:tr w:rsidR="002E41AC" w:rsidRPr="00CD1494" w14:paraId="5D77BA87" w14:textId="77777777" w:rsidTr="001F58CA">
        <w:tc>
          <w:tcPr>
            <w:tcW w:w="5310" w:type="dxa"/>
            <w:gridSpan w:val="3"/>
            <w:vMerge w:val="restart"/>
          </w:tcPr>
          <w:p w14:paraId="5C1CAC4C" w14:textId="0617BDD0" w:rsidR="00C54954" w:rsidRPr="00CD1494" w:rsidRDefault="00DD1B86" w:rsidP="00DD1B86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Шестнадцатеричный код сообщения:</w:t>
            </w:r>
          </w:p>
        </w:tc>
        <w:tc>
          <w:tcPr>
            <w:tcW w:w="4035" w:type="dxa"/>
            <w:gridSpan w:val="5"/>
          </w:tcPr>
          <w:p w14:paraId="35A030AA" w14:textId="34683F9C" w:rsidR="00C54954" w:rsidRPr="00CD1494" w:rsidRDefault="00DD1B86" w:rsidP="00DD1B86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Метод кодирования</w:t>
            </w:r>
          </w:p>
        </w:tc>
      </w:tr>
      <w:tr w:rsidR="00DD1B86" w:rsidRPr="00CD1494" w14:paraId="5CD7B5A7" w14:textId="77777777" w:rsidTr="001F58CA">
        <w:tc>
          <w:tcPr>
            <w:tcW w:w="5310" w:type="dxa"/>
            <w:gridSpan w:val="3"/>
            <w:vMerge/>
          </w:tcPr>
          <w:p w14:paraId="0E5CAD0F" w14:textId="77777777" w:rsidR="00C54954" w:rsidRPr="00CD1494" w:rsidRDefault="00C54954" w:rsidP="00DD1B8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0" w:type="dxa"/>
          </w:tcPr>
          <w:p w14:paraId="1467C20A" w14:textId="005CADA8" w:rsidR="00C54954" w:rsidRPr="00CD1494" w:rsidRDefault="00DD1B86" w:rsidP="00DD1B86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NRZ</w:t>
            </w:r>
          </w:p>
        </w:tc>
        <w:tc>
          <w:tcPr>
            <w:tcW w:w="684" w:type="dxa"/>
          </w:tcPr>
          <w:p w14:paraId="6B8BA5D7" w14:textId="5E82C331" w:rsidR="00C54954" w:rsidRPr="00CD1494" w:rsidRDefault="00DD1B86" w:rsidP="00DD1B86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RZ</w:t>
            </w:r>
          </w:p>
        </w:tc>
        <w:tc>
          <w:tcPr>
            <w:tcW w:w="728" w:type="dxa"/>
          </w:tcPr>
          <w:p w14:paraId="67660963" w14:textId="46A9EFE0" w:rsidR="00C54954" w:rsidRPr="00CD1494" w:rsidRDefault="00DD1B86" w:rsidP="00DD1B86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M-II</w:t>
            </w:r>
          </w:p>
        </w:tc>
        <w:tc>
          <w:tcPr>
            <w:tcW w:w="0" w:type="auto"/>
          </w:tcPr>
          <w:p w14:paraId="5083048A" w14:textId="6EAF4AA5" w:rsidR="00C54954" w:rsidRPr="00CD1494" w:rsidRDefault="00DD1B86" w:rsidP="00DD1B86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4B/5B</w:t>
            </w:r>
          </w:p>
        </w:tc>
        <w:tc>
          <w:tcPr>
            <w:tcW w:w="0" w:type="auto"/>
          </w:tcPr>
          <w:p w14:paraId="4D51F959" w14:textId="5AA9FB9D" w:rsidR="00C54954" w:rsidRPr="00CD1494" w:rsidRDefault="00DD1B86" w:rsidP="00DD1B86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Scramb</w:t>
            </w:r>
          </w:p>
        </w:tc>
      </w:tr>
      <w:tr w:rsidR="00ED36E3" w:rsidRPr="00CD1494" w14:paraId="2443D3C1" w14:textId="77777777" w:rsidTr="001F58CA">
        <w:tc>
          <w:tcPr>
            <w:tcW w:w="0" w:type="auto"/>
            <w:vMerge w:val="restart"/>
          </w:tcPr>
          <w:p w14:paraId="2EE0C271" w14:textId="277E1ECE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Полоса</w:t>
            </w:r>
          </w:p>
          <w:p w14:paraId="732A0F72" w14:textId="79C2526B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пропускания</w:t>
            </w:r>
          </w:p>
          <w:p w14:paraId="2A0B4136" w14:textId="77777777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идеального</w:t>
            </w:r>
          </w:p>
          <w:p w14:paraId="5A60BE34" w14:textId="46E1AC78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канала связи</w:t>
            </w:r>
          </w:p>
        </w:tc>
        <w:tc>
          <w:tcPr>
            <w:tcW w:w="0" w:type="auto"/>
            <w:vMerge w:val="restart"/>
          </w:tcPr>
          <w:p w14:paraId="4AAA141F" w14:textId="2C707B3C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Номера</w:t>
            </w:r>
          </w:p>
          <w:p w14:paraId="4C6DB85E" w14:textId="3A20F9C2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гармоник</w:t>
            </w:r>
          </w:p>
        </w:tc>
        <w:tc>
          <w:tcPr>
            <w:tcW w:w="1828" w:type="dxa"/>
          </w:tcPr>
          <w:p w14:paraId="2846C212" w14:textId="48DD268A" w:rsidR="00ED36E3" w:rsidRPr="00CD1494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min</w:t>
            </w:r>
          </w:p>
        </w:tc>
        <w:tc>
          <w:tcPr>
            <w:tcW w:w="710" w:type="dxa"/>
          </w:tcPr>
          <w:p w14:paraId="3D8FF0CD" w14:textId="7C8B3D7B" w:rsidR="00ED36E3" w:rsidRPr="00F924B8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84" w:type="dxa"/>
          </w:tcPr>
          <w:p w14:paraId="5615AE28" w14:textId="44D2FB0D" w:rsidR="00ED36E3" w:rsidRPr="00F924B8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8" w:type="dxa"/>
          </w:tcPr>
          <w:p w14:paraId="18C70B87" w14:textId="10946FEF" w:rsidR="00ED36E3" w:rsidRPr="002A5D7B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0" w:type="auto"/>
          </w:tcPr>
          <w:p w14:paraId="2711E91A" w14:textId="1A105D3D" w:rsidR="00ED36E3" w:rsidRPr="002A5D7B" w:rsidRDefault="00584FC6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0" w:type="auto"/>
          </w:tcPr>
          <w:p w14:paraId="7528409E" w14:textId="10714705" w:rsidR="00ED36E3" w:rsidRPr="00E16390" w:rsidRDefault="0093131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</w:tr>
      <w:tr w:rsidR="00ED36E3" w:rsidRPr="00CD1494" w14:paraId="48FE0473" w14:textId="77777777" w:rsidTr="001F58CA">
        <w:tc>
          <w:tcPr>
            <w:tcW w:w="0" w:type="auto"/>
            <w:vMerge/>
          </w:tcPr>
          <w:p w14:paraId="591F4B62" w14:textId="77777777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209BD841" w14:textId="77777777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8" w:type="dxa"/>
          </w:tcPr>
          <w:p w14:paraId="15C3ED70" w14:textId="42DC1CFF" w:rsidR="00ED36E3" w:rsidRPr="00CD1494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1878A187" w14:textId="7A3273A3" w:rsidR="00ED36E3" w:rsidRPr="00F924B8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</w:t>
            </w:r>
          </w:p>
        </w:tc>
        <w:tc>
          <w:tcPr>
            <w:tcW w:w="684" w:type="dxa"/>
          </w:tcPr>
          <w:p w14:paraId="66D98897" w14:textId="53F3A377" w:rsidR="00ED36E3" w:rsidRPr="00F924B8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58</w:t>
            </w:r>
          </w:p>
        </w:tc>
        <w:tc>
          <w:tcPr>
            <w:tcW w:w="728" w:type="dxa"/>
          </w:tcPr>
          <w:p w14:paraId="4259ECCF" w14:textId="2996CBC3" w:rsidR="00ED36E3" w:rsidRPr="002A5D7B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58</w:t>
            </w:r>
          </w:p>
        </w:tc>
        <w:tc>
          <w:tcPr>
            <w:tcW w:w="0" w:type="auto"/>
          </w:tcPr>
          <w:p w14:paraId="0EDEA6E1" w14:textId="4A82E177" w:rsidR="00ED36E3" w:rsidRPr="002A5D7B" w:rsidRDefault="00584FC6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34</w:t>
            </w:r>
          </w:p>
        </w:tc>
        <w:tc>
          <w:tcPr>
            <w:tcW w:w="0" w:type="auto"/>
          </w:tcPr>
          <w:p w14:paraId="0EB4CBE0" w14:textId="1D819D03" w:rsidR="00ED36E3" w:rsidRPr="00E16390" w:rsidRDefault="0093131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26</w:t>
            </w:r>
          </w:p>
        </w:tc>
      </w:tr>
      <w:tr w:rsidR="00ED36E3" w:rsidRPr="00CD1494" w14:paraId="61C4AA54" w14:textId="77777777" w:rsidTr="001F58CA">
        <w:tc>
          <w:tcPr>
            <w:tcW w:w="0" w:type="auto"/>
            <w:vMerge/>
          </w:tcPr>
          <w:p w14:paraId="53FD92D5" w14:textId="77777777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</w:tcPr>
          <w:p w14:paraId="41F6D42A" w14:textId="50EDB6F2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Частоты, МГц</w:t>
            </w:r>
          </w:p>
        </w:tc>
        <w:tc>
          <w:tcPr>
            <w:tcW w:w="1828" w:type="dxa"/>
          </w:tcPr>
          <w:p w14:paraId="3536207B" w14:textId="34B0B6A9" w:rsidR="00ED36E3" w:rsidRPr="00CD1494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min</w:t>
            </w:r>
          </w:p>
        </w:tc>
        <w:tc>
          <w:tcPr>
            <w:tcW w:w="710" w:type="dxa"/>
          </w:tcPr>
          <w:p w14:paraId="7888E4A0" w14:textId="63044147" w:rsidR="00ED36E3" w:rsidRPr="00F924B8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84" w:type="dxa"/>
          </w:tcPr>
          <w:p w14:paraId="36B7B514" w14:textId="6CF5EDFF" w:rsidR="00ED36E3" w:rsidRPr="00F924B8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8" w:type="dxa"/>
          </w:tcPr>
          <w:p w14:paraId="40AA89EC" w14:textId="1913CA90" w:rsidR="00ED36E3" w:rsidRPr="002A5D7B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4.7</w:t>
            </w:r>
          </w:p>
        </w:tc>
        <w:tc>
          <w:tcPr>
            <w:tcW w:w="0" w:type="auto"/>
          </w:tcPr>
          <w:p w14:paraId="6979EB6A" w14:textId="224E0EDA" w:rsidR="00ED36E3" w:rsidRPr="002A5D7B" w:rsidRDefault="00584FC6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0.3</w:t>
            </w:r>
          </w:p>
        </w:tc>
        <w:tc>
          <w:tcPr>
            <w:tcW w:w="0" w:type="auto"/>
          </w:tcPr>
          <w:p w14:paraId="054922B2" w14:textId="1E5D80E7" w:rsidR="00ED36E3" w:rsidRPr="00664398" w:rsidRDefault="0093131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0.6</w:t>
            </w:r>
          </w:p>
        </w:tc>
      </w:tr>
      <w:tr w:rsidR="00ED36E3" w:rsidRPr="00CD1494" w14:paraId="4A1526F0" w14:textId="77777777" w:rsidTr="001F58CA">
        <w:tc>
          <w:tcPr>
            <w:tcW w:w="0" w:type="auto"/>
            <w:vMerge/>
          </w:tcPr>
          <w:p w14:paraId="50C74409" w14:textId="77777777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078A0037" w14:textId="77777777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8" w:type="dxa"/>
          </w:tcPr>
          <w:p w14:paraId="5436E385" w14:textId="26B26431" w:rsidR="00ED36E3" w:rsidRPr="00CD1494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58C33F3B" w14:textId="2308C0C1" w:rsidR="00ED36E3" w:rsidRPr="00F924B8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4.4</w:t>
            </w:r>
          </w:p>
        </w:tc>
        <w:tc>
          <w:tcPr>
            <w:tcW w:w="684" w:type="dxa"/>
          </w:tcPr>
          <w:p w14:paraId="555D9313" w14:textId="6641D095" w:rsidR="00ED36E3" w:rsidRPr="00583C4E" w:rsidRDefault="00ED36E3" w:rsidP="00ED36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9.1</w:t>
            </w:r>
          </w:p>
        </w:tc>
        <w:tc>
          <w:tcPr>
            <w:tcW w:w="728" w:type="dxa"/>
          </w:tcPr>
          <w:p w14:paraId="01E0152D" w14:textId="274EBE2C" w:rsidR="00ED36E3" w:rsidRPr="002A5D7B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9.1</w:t>
            </w:r>
          </w:p>
        </w:tc>
        <w:tc>
          <w:tcPr>
            <w:tcW w:w="0" w:type="auto"/>
          </w:tcPr>
          <w:p w14:paraId="0C990796" w14:textId="39C31130" w:rsidR="00ED36E3" w:rsidRPr="00584FC6" w:rsidRDefault="00584FC6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4.3</w:t>
            </w:r>
          </w:p>
        </w:tc>
        <w:tc>
          <w:tcPr>
            <w:tcW w:w="0" w:type="auto"/>
          </w:tcPr>
          <w:p w14:paraId="65C4CDB9" w14:textId="6A80D7A4" w:rsidR="00ED36E3" w:rsidRPr="00664398" w:rsidRDefault="0093131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4.1</w:t>
            </w:r>
          </w:p>
        </w:tc>
      </w:tr>
      <w:tr w:rsidR="00ED36E3" w:rsidRPr="00CD1494" w14:paraId="7EADC578" w14:textId="77777777" w:rsidTr="001F58CA">
        <w:tc>
          <w:tcPr>
            <w:tcW w:w="5310" w:type="dxa"/>
            <w:gridSpan w:val="3"/>
          </w:tcPr>
          <w:p w14:paraId="7699A486" w14:textId="723481B0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Минимальная полоса пропускания</w:t>
            </w:r>
          </w:p>
          <w:p w14:paraId="5E245EE4" w14:textId="3D22AED3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идеального канала связи</w:t>
            </w:r>
          </w:p>
        </w:tc>
        <w:tc>
          <w:tcPr>
            <w:tcW w:w="710" w:type="dxa"/>
          </w:tcPr>
          <w:p w14:paraId="345944F8" w14:textId="5EC917CE" w:rsidR="00ED36E3" w:rsidRPr="00CD1494" w:rsidRDefault="00583C4E" w:rsidP="00ED36E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684" w:type="dxa"/>
          </w:tcPr>
          <w:p w14:paraId="5FB7A666" w14:textId="1F2B3665" w:rsidR="00ED36E3" w:rsidRPr="00583C4E" w:rsidRDefault="00583C4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9.1</w:t>
            </w:r>
          </w:p>
        </w:tc>
        <w:tc>
          <w:tcPr>
            <w:tcW w:w="728" w:type="dxa"/>
          </w:tcPr>
          <w:p w14:paraId="23777BC3" w14:textId="1BD9DEC6" w:rsidR="00ED36E3" w:rsidRPr="00583C4E" w:rsidRDefault="00583C4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  <w:lang w:val="en-US"/>
              </w:rPr>
              <w:t>.4</w:t>
            </w:r>
          </w:p>
        </w:tc>
        <w:tc>
          <w:tcPr>
            <w:tcW w:w="0" w:type="auto"/>
          </w:tcPr>
          <w:p w14:paraId="39D3A01D" w14:textId="0B77410C" w:rsidR="00ED36E3" w:rsidRPr="00583C4E" w:rsidRDefault="00584FC6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0" w:type="auto"/>
          </w:tcPr>
          <w:p w14:paraId="06B23BD3" w14:textId="0ABEEA44" w:rsidR="00ED36E3" w:rsidRPr="00583C4E" w:rsidRDefault="0093131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3.5</w:t>
            </w:r>
          </w:p>
        </w:tc>
      </w:tr>
      <w:tr w:rsidR="00ED36E3" w:rsidRPr="00CD1494" w14:paraId="4CAD4D84" w14:textId="77777777" w:rsidTr="001F58CA">
        <w:tc>
          <w:tcPr>
            <w:tcW w:w="0" w:type="auto"/>
            <w:gridSpan w:val="2"/>
          </w:tcPr>
          <w:p w14:paraId="4C698A71" w14:textId="3E46A365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Уровень шума</w:t>
            </w:r>
          </w:p>
        </w:tc>
        <w:tc>
          <w:tcPr>
            <w:tcW w:w="1828" w:type="dxa"/>
          </w:tcPr>
          <w:p w14:paraId="07F0F515" w14:textId="266DCE0C" w:rsidR="00ED36E3" w:rsidRPr="00CD1494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41F6ECE9" w14:textId="7F43AA1A" w:rsidR="00ED36E3" w:rsidRPr="00661624" w:rsidRDefault="00661624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0.3</w:t>
            </w:r>
            <w:r w:rsidR="0009479F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684" w:type="dxa"/>
          </w:tcPr>
          <w:p w14:paraId="38EB8F05" w14:textId="27CFA9BA" w:rsidR="00ED36E3" w:rsidRPr="002E41AC" w:rsidRDefault="002E41AC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0.4</w:t>
            </w:r>
            <w:r w:rsidR="0009479F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8" w:type="dxa"/>
          </w:tcPr>
          <w:p w14:paraId="3FDA8DA1" w14:textId="6B5709C3" w:rsidR="00ED36E3" w:rsidRPr="00B42735" w:rsidRDefault="00B42735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0.03</w:t>
            </w:r>
          </w:p>
        </w:tc>
        <w:tc>
          <w:tcPr>
            <w:tcW w:w="0" w:type="auto"/>
          </w:tcPr>
          <w:p w14:paraId="3E783906" w14:textId="79071E55" w:rsidR="00ED36E3" w:rsidRPr="002A5699" w:rsidRDefault="00584FC6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2530655C" w14:textId="7A026313" w:rsidR="00ED36E3" w:rsidRPr="00E230AE" w:rsidRDefault="0093131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  <w:r w:rsidR="002D763F">
              <w:rPr>
                <w:rFonts w:ascii="Arial" w:hAnsi="Arial" w:cs="Arial"/>
                <w:lang w:val="en-US"/>
              </w:rPr>
              <w:t>2</w:t>
            </w:r>
          </w:p>
        </w:tc>
      </w:tr>
      <w:tr w:rsidR="00ED36E3" w:rsidRPr="00CD1494" w14:paraId="17E9C87F" w14:textId="77777777" w:rsidTr="001F58CA">
        <w:tc>
          <w:tcPr>
            <w:tcW w:w="0" w:type="auto"/>
            <w:gridSpan w:val="2"/>
          </w:tcPr>
          <w:p w14:paraId="695CF251" w14:textId="712FE140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Уровень рассинхронизации</w:t>
            </w:r>
          </w:p>
        </w:tc>
        <w:tc>
          <w:tcPr>
            <w:tcW w:w="1828" w:type="dxa"/>
          </w:tcPr>
          <w:p w14:paraId="2DC906A9" w14:textId="7D3241AD" w:rsidR="00ED36E3" w:rsidRPr="00CD1494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14115731" w14:textId="1ED070D3" w:rsidR="00ED36E3" w:rsidRPr="00661624" w:rsidRDefault="00661624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0.53</w:t>
            </w:r>
          </w:p>
        </w:tc>
        <w:tc>
          <w:tcPr>
            <w:tcW w:w="684" w:type="dxa"/>
          </w:tcPr>
          <w:p w14:paraId="784AA573" w14:textId="0E66D502" w:rsidR="00ED36E3" w:rsidRPr="00ED16BA" w:rsidRDefault="00ED16BA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728" w:type="dxa"/>
          </w:tcPr>
          <w:p w14:paraId="62BA24E3" w14:textId="1F13F65E" w:rsidR="00ED36E3" w:rsidRPr="00B42735" w:rsidRDefault="00B42735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</w:t>
            </w:r>
          </w:p>
        </w:tc>
        <w:tc>
          <w:tcPr>
            <w:tcW w:w="0" w:type="auto"/>
          </w:tcPr>
          <w:p w14:paraId="1A25F8E6" w14:textId="21238CD4" w:rsidR="00ED36E3" w:rsidRPr="00FE27E1" w:rsidRDefault="00584FC6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3DCA60A1" w14:textId="5A58E92D" w:rsidR="00ED36E3" w:rsidRPr="00E230AE" w:rsidRDefault="0093131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0.21</w:t>
            </w:r>
          </w:p>
        </w:tc>
      </w:tr>
      <w:tr w:rsidR="00ED36E3" w:rsidRPr="00CD1494" w14:paraId="2E4B5692" w14:textId="77777777" w:rsidTr="001F58CA">
        <w:tc>
          <w:tcPr>
            <w:tcW w:w="0" w:type="auto"/>
            <w:gridSpan w:val="2"/>
          </w:tcPr>
          <w:p w14:paraId="45D68AD9" w14:textId="189C37C6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Уровень граничного напряж.</w:t>
            </w:r>
          </w:p>
        </w:tc>
        <w:tc>
          <w:tcPr>
            <w:tcW w:w="1828" w:type="dxa"/>
          </w:tcPr>
          <w:p w14:paraId="52998F0E" w14:textId="2E807DC9" w:rsidR="00ED36E3" w:rsidRPr="00CD1494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6811FF53" w14:textId="56ADEEA8" w:rsidR="00ED36E3" w:rsidRPr="00926FE1" w:rsidRDefault="00926FE1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0.5</w:t>
            </w:r>
          </w:p>
        </w:tc>
        <w:tc>
          <w:tcPr>
            <w:tcW w:w="684" w:type="dxa"/>
          </w:tcPr>
          <w:p w14:paraId="157CFAEE" w14:textId="3C5E04B9" w:rsidR="00ED36E3" w:rsidRPr="00B42B11" w:rsidRDefault="00B42B11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0.53</w:t>
            </w:r>
          </w:p>
        </w:tc>
        <w:tc>
          <w:tcPr>
            <w:tcW w:w="728" w:type="dxa"/>
          </w:tcPr>
          <w:p w14:paraId="76B345E3" w14:textId="5BDF3329" w:rsidR="00ED36E3" w:rsidRPr="00B42735" w:rsidRDefault="00B42735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0" w:type="auto"/>
          </w:tcPr>
          <w:p w14:paraId="568D15F7" w14:textId="6BDE74DC" w:rsidR="00ED36E3" w:rsidRPr="005F42E3" w:rsidRDefault="00584FC6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7D909259" w14:textId="270A7EA1" w:rsidR="00ED36E3" w:rsidRPr="00E230AE" w:rsidRDefault="0093131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0.14</w:t>
            </w:r>
          </w:p>
        </w:tc>
      </w:tr>
      <w:tr w:rsidR="00ED36E3" w:rsidRPr="00CD1494" w14:paraId="65DA5C5E" w14:textId="77777777" w:rsidTr="001F58CA">
        <w:tc>
          <w:tcPr>
            <w:tcW w:w="5310" w:type="dxa"/>
            <w:gridSpan w:val="3"/>
          </w:tcPr>
          <w:p w14:paraId="43E34F17" w14:textId="452D7559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Процент ошибок при max уровнях и минимальной полосе пропускания КС</w:t>
            </w:r>
          </w:p>
        </w:tc>
        <w:tc>
          <w:tcPr>
            <w:tcW w:w="710" w:type="dxa"/>
          </w:tcPr>
          <w:p w14:paraId="025DF9E1" w14:textId="33BC9F2E" w:rsidR="00ED36E3" w:rsidRPr="005F5F42" w:rsidRDefault="005F5F42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684" w:type="dxa"/>
          </w:tcPr>
          <w:p w14:paraId="6A47DC04" w14:textId="7E33EC5B" w:rsidR="00ED36E3" w:rsidRPr="000848A3" w:rsidRDefault="000848A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21</w:t>
            </w:r>
          </w:p>
        </w:tc>
        <w:tc>
          <w:tcPr>
            <w:tcW w:w="728" w:type="dxa"/>
          </w:tcPr>
          <w:p w14:paraId="61D076E5" w14:textId="08BC7F0A" w:rsidR="00ED36E3" w:rsidRPr="000848A3" w:rsidRDefault="000848A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0.01</w:t>
            </w:r>
          </w:p>
        </w:tc>
        <w:tc>
          <w:tcPr>
            <w:tcW w:w="0" w:type="auto"/>
          </w:tcPr>
          <w:p w14:paraId="156E2030" w14:textId="42624CE4" w:rsidR="00ED36E3" w:rsidRPr="005B5D49" w:rsidRDefault="000848A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3CD5819E" w14:textId="16A4DED8" w:rsidR="00ED36E3" w:rsidRPr="007E3CEF" w:rsidRDefault="00286F61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</w:tr>
      <w:tr w:rsidR="001F58CA" w:rsidRPr="00CD1494" w14:paraId="717DA08A" w14:textId="77777777" w:rsidTr="001F58CA">
        <w:tc>
          <w:tcPr>
            <w:tcW w:w="0" w:type="auto"/>
            <w:gridSpan w:val="2"/>
          </w:tcPr>
          <w:p w14:paraId="49EFDB40" w14:textId="72AC4F01" w:rsidR="001F58CA" w:rsidRPr="00CD1494" w:rsidRDefault="001F58CA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Уровень шума</w:t>
            </w:r>
          </w:p>
        </w:tc>
        <w:tc>
          <w:tcPr>
            <w:tcW w:w="1828" w:type="dxa"/>
          </w:tcPr>
          <w:p w14:paraId="11BAF381" w14:textId="4C1FF620" w:rsidR="001F58CA" w:rsidRPr="00CD1494" w:rsidRDefault="001F58CA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ср.</w:t>
            </w:r>
          </w:p>
        </w:tc>
        <w:tc>
          <w:tcPr>
            <w:tcW w:w="4035" w:type="dxa"/>
            <w:gridSpan w:val="5"/>
          </w:tcPr>
          <w:p w14:paraId="7F120603" w14:textId="59AD92C0" w:rsidR="001F58CA" w:rsidRPr="002D763F" w:rsidRDefault="001F58CA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0.</w:t>
            </w:r>
            <w:r w:rsidR="002D763F">
              <w:rPr>
                <w:rFonts w:ascii="Arial" w:hAnsi="Arial" w:cs="Arial"/>
              </w:rPr>
              <w:t>186</w:t>
            </w:r>
          </w:p>
        </w:tc>
      </w:tr>
      <w:tr w:rsidR="001F58CA" w:rsidRPr="00CD1494" w14:paraId="4356C0B5" w14:textId="77777777" w:rsidTr="001F58CA">
        <w:tc>
          <w:tcPr>
            <w:tcW w:w="0" w:type="auto"/>
            <w:gridSpan w:val="2"/>
          </w:tcPr>
          <w:p w14:paraId="30C44CCD" w14:textId="6A1B86F8" w:rsidR="001F58CA" w:rsidRPr="00CD1494" w:rsidRDefault="001F58CA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Уровень рассинхронизации</w:t>
            </w:r>
          </w:p>
        </w:tc>
        <w:tc>
          <w:tcPr>
            <w:tcW w:w="1828" w:type="dxa"/>
          </w:tcPr>
          <w:p w14:paraId="75C321DF" w14:textId="65862B94" w:rsidR="001F58CA" w:rsidRPr="00CD1494" w:rsidRDefault="001F58CA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ср.</w:t>
            </w:r>
          </w:p>
        </w:tc>
        <w:tc>
          <w:tcPr>
            <w:tcW w:w="4035" w:type="dxa"/>
            <w:gridSpan w:val="5"/>
          </w:tcPr>
          <w:p w14:paraId="11213E11" w14:textId="22D8AC7A" w:rsidR="001F58CA" w:rsidRPr="001F58CA" w:rsidRDefault="001F58CA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0.368</w:t>
            </w:r>
          </w:p>
        </w:tc>
      </w:tr>
      <w:tr w:rsidR="001F58CA" w:rsidRPr="00CD1494" w14:paraId="2D41C217" w14:textId="77777777" w:rsidTr="001F58CA">
        <w:tc>
          <w:tcPr>
            <w:tcW w:w="0" w:type="auto"/>
            <w:gridSpan w:val="2"/>
          </w:tcPr>
          <w:p w14:paraId="1153BB37" w14:textId="0420934C" w:rsidR="001F58CA" w:rsidRPr="00CD1494" w:rsidRDefault="001F58CA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Уровень граничного напряж</w:t>
            </w:r>
          </w:p>
        </w:tc>
        <w:tc>
          <w:tcPr>
            <w:tcW w:w="1828" w:type="dxa"/>
          </w:tcPr>
          <w:p w14:paraId="5441E28E" w14:textId="1A2CEF54" w:rsidR="001F58CA" w:rsidRPr="00CD1494" w:rsidRDefault="001F58CA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ср.</w:t>
            </w:r>
          </w:p>
        </w:tc>
        <w:tc>
          <w:tcPr>
            <w:tcW w:w="4035" w:type="dxa"/>
            <w:gridSpan w:val="5"/>
          </w:tcPr>
          <w:p w14:paraId="5D2D4876" w14:textId="3235C1AB" w:rsidR="001F58CA" w:rsidRPr="001F58CA" w:rsidRDefault="001F58CA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0.434</w:t>
            </w:r>
          </w:p>
        </w:tc>
      </w:tr>
      <w:tr w:rsidR="00ED36E3" w:rsidRPr="00CD1494" w14:paraId="3A6E03C2" w14:textId="77777777" w:rsidTr="001F58CA">
        <w:tc>
          <w:tcPr>
            <w:tcW w:w="0" w:type="auto"/>
            <w:vMerge w:val="restart"/>
          </w:tcPr>
          <w:p w14:paraId="3269524F" w14:textId="6360356C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Полоса</w:t>
            </w:r>
          </w:p>
          <w:p w14:paraId="55FAC78A" w14:textId="7CEE4D11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П</w:t>
            </w:r>
            <w:r w:rsidRPr="00CD1494">
              <w:rPr>
                <w:rFonts w:ascii="Arial" w:hAnsi="Arial" w:cs="Arial"/>
              </w:rPr>
              <w:t>ропускания</w:t>
            </w:r>
          </w:p>
          <w:p w14:paraId="11B3FB31" w14:textId="5D0F8766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реального</w:t>
            </w:r>
          </w:p>
          <w:p w14:paraId="4EBFC36C" w14:textId="10C5DCCA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канала связи</w:t>
            </w:r>
          </w:p>
        </w:tc>
        <w:tc>
          <w:tcPr>
            <w:tcW w:w="0" w:type="auto"/>
            <w:vMerge w:val="restart"/>
          </w:tcPr>
          <w:p w14:paraId="2DB8E29F" w14:textId="648EE771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Гармоники</w:t>
            </w:r>
          </w:p>
        </w:tc>
        <w:tc>
          <w:tcPr>
            <w:tcW w:w="1828" w:type="dxa"/>
          </w:tcPr>
          <w:p w14:paraId="28DAC62E" w14:textId="1D9765E9" w:rsidR="00ED36E3" w:rsidRPr="00CD1494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min</w:t>
            </w:r>
          </w:p>
        </w:tc>
        <w:tc>
          <w:tcPr>
            <w:tcW w:w="710" w:type="dxa"/>
          </w:tcPr>
          <w:p w14:paraId="6BF19312" w14:textId="1D2EC7E0" w:rsidR="00ED36E3" w:rsidRPr="0009479F" w:rsidRDefault="00D90451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84" w:type="dxa"/>
          </w:tcPr>
          <w:p w14:paraId="2DA41ADE" w14:textId="125A9CAC" w:rsidR="00ED36E3" w:rsidRPr="00D031B1" w:rsidRDefault="00D031B1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8" w:type="dxa"/>
          </w:tcPr>
          <w:p w14:paraId="0BA77DE9" w14:textId="40BA2A61" w:rsidR="00ED36E3" w:rsidRPr="00D031B1" w:rsidRDefault="00D031B1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18</w:t>
            </w:r>
          </w:p>
        </w:tc>
        <w:tc>
          <w:tcPr>
            <w:tcW w:w="0" w:type="auto"/>
          </w:tcPr>
          <w:p w14:paraId="3395FD28" w14:textId="36BB14AE" w:rsidR="00ED36E3" w:rsidRPr="00BC1EDF" w:rsidRDefault="00BC1EDF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1C1DB323" w14:textId="0E35C469" w:rsidR="00ED36E3" w:rsidRPr="00815517" w:rsidRDefault="00815517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ED36E3" w:rsidRPr="00CD1494" w14:paraId="44B0B8A2" w14:textId="77777777" w:rsidTr="001F58CA">
        <w:tc>
          <w:tcPr>
            <w:tcW w:w="0" w:type="auto"/>
            <w:vMerge/>
          </w:tcPr>
          <w:p w14:paraId="2992EC3D" w14:textId="77777777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047DB3EF" w14:textId="77777777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8" w:type="dxa"/>
          </w:tcPr>
          <w:p w14:paraId="656C8E25" w14:textId="593698EB" w:rsidR="00ED36E3" w:rsidRPr="00CD1494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109615BC" w14:textId="47C65E2D" w:rsidR="00ED36E3" w:rsidRPr="002D763F" w:rsidRDefault="00D90451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32</w:t>
            </w:r>
          </w:p>
        </w:tc>
        <w:tc>
          <w:tcPr>
            <w:tcW w:w="684" w:type="dxa"/>
          </w:tcPr>
          <w:p w14:paraId="68CC7D2D" w14:textId="60D99B62" w:rsidR="00ED36E3" w:rsidRPr="00D031B1" w:rsidRDefault="00D031B1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64</w:t>
            </w:r>
          </w:p>
        </w:tc>
        <w:tc>
          <w:tcPr>
            <w:tcW w:w="728" w:type="dxa"/>
          </w:tcPr>
          <w:p w14:paraId="07EB03D0" w14:textId="627070B4" w:rsidR="00ED36E3" w:rsidRPr="00D031B1" w:rsidRDefault="00D031B1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62</w:t>
            </w:r>
          </w:p>
        </w:tc>
        <w:tc>
          <w:tcPr>
            <w:tcW w:w="0" w:type="auto"/>
          </w:tcPr>
          <w:p w14:paraId="5DFDFB95" w14:textId="023B4462" w:rsidR="00ED36E3" w:rsidRPr="00BC1EDF" w:rsidRDefault="00BC1EDF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50</w:t>
            </w:r>
          </w:p>
        </w:tc>
        <w:tc>
          <w:tcPr>
            <w:tcW w:w="0" w:type="auto"/>
          </w:tcPr>
          <w:p w14:paraId="73A965BB" w14:textId="459E1CC0" w:rsidR="00ED36E3" w:rsidRPr="00815517" w:rsidRDefault="00815517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38</w:t>
            </w:r>
          </w:p>
        </w:tc>
      </w:tr>
      <w:tr w:rsidR="00ED36E3" w:rsidRPr="00CD1494" w14:paraId="02F29653" w14:textId="77777777" w:rsidTr="001F58CA">
        <w:tc>
          <w:tcPr>
            <w:tcW w:w="0" w:type="auto"/>
            <w:vMerge/>
          </w:tcPr>
          <w:p w14:paraId="4AA808E0" w14:textId="77777777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 w:val="restart"/>
          </w:tcPr>
          <w:p w14:paraId="2B69540A" w14:textId="02BD4B9D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Частоты, МГц</w:t>
            </w:r>
          </w:p>
        </w:tc>
        <w:tc>
          <w:tcPr>
            <w:tcW w:w="1828" w:type="dxa"/>
          </w:tcPr>
          <w:p w14:paraId="02C9D53C" w14:textId="0118F6D6" w:rsidR="00ED36E3" w:rsidRPr="00CD1494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min</w:t>
            </w:r>
          </w:p>
        </w:tc>
        <w:tc>
          <w:tcPr>
            <w:tcW w:w="710" w:type="dxa"/>
          </w:tcPr>
          <w:p w14:paraId="14060ADC" w14:textId="4ACDFEC3" w:rsidR="00ED36E3" w:rsidRPr="00C45142" w:rsidRDefault="00D90451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684" w:type="dxa"/>
          </w:tcPr>
          <w:p w14:paraId="46DB45E8" w14:textId="5F5F014A" w:rsidR="00ED36E3" w:rsidRPr="00E664F3" w:rsidRDefault="00E664F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728" w:type="dxa"/>
          </w:tcPr>
          <w:p w14:paraId="6515B7A9" w14:textId="76A71063" w:rsidR="00ED36E3" w:rsidRPr="00E664F3" w:rsidRDefault="00E664F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2.8</w:t>
            </w:r>
          </w:p>
        </w:tc>
        <w:tc>
          <w:tcPr>
            <w:tcW w:w="0" w:type="auto"/>
          </w:tcPr>
          <w:p w14:paraId="0D33BB32" w14:textId="42153014" w:rsidR="00ED36E3" w:rsidRPr="00BC1EDF" w:rsidRDefault="00BC1EDF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0" w:type="auto"/>
          </w:tcPr>
          <w:p w14:paraId="14A116C1" w14:textId="23112201" w:rsidR="00ED36E3" w:rsidRPr="00937EA4" w:rsidRDefault="00937EA4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  <w:tr w:rsidR="00ED36E3" w:rsidRPr="00CD1494" w14:paraId="38602AFE" w14:textId="77777777" w:rsidTr="001F58CA">
        <w:tc>
          <w:tcPr>
            <w:tcW w:w="0" w:type="auto"/>
            <w:vMerge/>
          </w:tcPr>
          <w:p w14:paraId="2F7DA813" w14:textId="77777777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vMerge/>
          </w:tcPr>
          <w:p w14:paraId="02A5A40B" w14:textId="77777777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28" w:type="dxa"/>
          </w:tcPr>
          <w:p w14:paraId="2792FAE3" w14:textId="6364A796" w:rsidR="00ED36E3" w:rsidRPr="00CD1494" w:rsidRDefault="00ED36E3" w:rsidP="00ED36E3">
            <w:pPr>
              <w:jc w:val="center"/>
              <w:rPr>
                <w:rFonts w:ascii="Arial" w:hAnsi="Arial" w:cs="Arial"/>
                <w:lang w:val="en-US"/>
              </w:rPr>
            </w:pPr>
            <w:r w:rsidRPr="00CD1494">
              <w:rPr>
                <w:rFonts w:ascii="Arial" w:hAnsi="Arial" w:cs="Arial"/>
                <w:lang w:val="en-US"/>
              </w:rPr>
              <w:t>max</w:t>
            </w:r>
          </w:p>
        </w:tc>
        <w:tc>
          <w:tcPr>
            <w:tcW w:w="710" w:type="dxa"/>
          </w:tcPr>
          <w:p w14:paraId="4CAF957B" w14:textId="0CA282C3" w:rsidR="00ED36E3" w:rsidRPr="00C45142" w:rsidRDefault="00D90451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684" w:type="dxa"/>
          </w:tcPr>
          <w:p w14:paraId="07067750" w14:textId="6C04A151" w:rsidR="00ED36E3" w:rsidRPr="00E664F3" w:rsidRDefault="00E664F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28" w:type="dxa"/>
          </w:tcPr>
          <w:p w14:paraId="1E1BF38F" w14:textId="77E6768D" w:rsidR="00ED36E3" w:rsidRPr="00E664F3" w:rsidRDefault="00E664F3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9.7</w:t>
            </w:r>
          </w:p>
        </w:tc>
        <w:tc>
          <w:tcPr>
            <w:tcW w:w="0" w:type="auto"/>
          </w:tcPr>
          <w:p w14:paraId="315B70F8" w14:textId="4C3142A7" w:rsidR="00ED36E3" w:rsidRPr="00BC1EDF" w:rsidRDefault="00BC1EDF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6.3</w:t>
            </w:r>
          </w:p>
        </w:tc>
        <w:tc>
          <w:tcPr>
            <w:tcW w:w="0" w:type="auto"/>
          </w:tcPr>
          <w:p w14:paraId="1C09A087" w14:textId="31397838" w:rsidR="00ED36E3" w:rsidRPr="00937EA4" w:rsidRDefault="00937EA4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5.9</w:t>
            </w:r>
          </w:p>
        </w:tc>
      </w:tr>
      <w:tr w:rsidR="00ED36E3" w:rsidRPr="00CD1494" w14:paraId="185EE847" w14:textId="77777777" w:rsidTr="001F58CA">
        <w:tc>
          <w:tcPr>
            <w:tcW w:w="5310" w:type="dxa"/>
            <w:gridSpan w:val="3"/>
          </w:tcPr>
          <w:p w14:paraId="144B7941" w14:textId="0FAC89D8" w:rsidR="00ED36E3" w:rsidRPr="00CD1494" w:rsidRDefault="00ED36E3" w:rsidP="00ED36E3">
            <w:pPr>
              <w:jc w:val="center"/>
              <w:rPr>
                <w:rFonts w:ascii="Arial" w:hAnsi="Arial" w:cs="Arial"/>
              </w:rPr>
            </w:pPr>
            <w:r w:rsidRPr="00CD1494">
              <w:rPr>
                <w:rFonts w:ascii="Arial" w:hAnsi="Arial" w:cs="Arial"/>
              </w:rPr>
              <w:t>Требуемая полоса пропускания реального канала связи</w:t>
            </w:r>
          </w:p>
        </w:tc>
        <w:tc>
          <w:tcPr>
            <w:tcW w:w="710" w:type="dxa"/>
          </w:tcPr>
          <w:p w14:paraId="2E775C80" w14:textId="1134E7AB" w:rsidR="00ED36E3" w:rsidRPr="00AB4B2E" w:rsidRDefault="00AB4B2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684" w:type="dxa"/>
          </w:tcPr>
          <w:p w14:paraId="34246295" w14:textId="138758F9" w:rsidR="00ED36E3" w:rsidRPr="00AB4B2E" w:rsidRDefault="00AB4B2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728" w:type="dxa"/>
          </w:tcPr>
          <w:p w14:paraId="72E6BDED" w14:textId="0D2EE4AA" w:rsidR="00ED36E3" w:rsidRPr="00AB4B2E" w:rsidRDefault="00AB4B2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6.9</w:t>
            </w:r>
          </w:p>
        </w:tc>
        <w:tc>
          <w:tcPr>
            <w:tcW w:w="0" w:type="auto"/>
          </w:tcPr>
          <w:p w14:paraId="19111819" w14:textId="545FB2A7" w:rsidR="00ED36E3" w:rsidRPr="00AB4B2E" w:rsidRDefault="00AB4B2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6.3</w:t>
            </w:r>
          </w:p>
        </w:tc>
        <w:tc>
          <w:tcPr>
            <w:tcW w:w="0" w:type="auto"/>
          </w:tcPr>
          <w:p w14:paraId="3FD6393E" w14:textId="27F63A40" w:rsidR="00ED36E3" w:rsidRPr="00AB4B2E" w:rsidRDefault="00AB4B2E" w:rsidP="00ED36E3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5.9</w:t>
            </w:r>
          </w:p>
        </w:tc>
      </w:tr>
    </w:tbl>
    <w:p w14:paraId="03B21D06" w14:textId="04F3DF6E" w:rsidR="00C54954" w:rsidRPr="00CD1494" w:rsidRDefault="00C54954" w:rsidP="00C54954">
      <w:pPr>
        <w:rPr>
          <w:rFonts w:ascii="Arial" w:hAnsi="Arial" w:cs="Arial"/>
        </w:rPr>
      </w:pPr>
    </w:p>
    <w:p w14:paraId="1ACF3D3B" w14:textId="38999B02" w:rsidR="001C7209" w:rsidRPr="00CD1494" w:rsidRDefault="001C7209" w:rsidP="001C7209">
      <w:pPr>
        <w:pStyle w:val="1"/>
        <w:jc w:val="center"/>
        <w:rPr>
          <w:rFonts w:ascii="Arial" w:hAnsi="Arial" w:cs="Arial"/>
        </w:rPr>
      </w:pPr>
      <w:r w:rsidRPr="00CD1494">
        <w:rPr>
          <w:rFonts w:ascii="Arial" w:hAnsi="Arial" w:cs="Arial"/>
        </w:rPr>
        <w:t>Выводы</w:t>
      </w:r>
    </w:p>
    <w:p w14:paraId="2756810E" w14:textId="390E65E1" w:rsidR="004019E9" w:rsidRPr="00CD1494" w:rsidRDefault="004019E9" w:rsidP="004019E9">
      <w:pPr>
        <w:pStyle w:val="1"/>
        <w:jc w:val="center"/>
        <w:rPr>
          <w:rFonts w:ascii="Arial" w:hAnsi="Arial" w:cs="Arial"/>
        </w:rPr>
      </w:pPr>
      <w:r w:rsidRPr="00CD1494">
        <w:rPr>
          <w:rFonts w:ascii="Arial" w:hAnsi="Arial" w:cs="Arial"/>
        </w:rPr>
        <w:t>Список использованной литературы</w:t>
      </w:r>
    </w:p>
    <w:p w14:paraId="0B853686" w14:textId="77777777" w:rsidR="00CD1494" w:rsidRPr="00CD1494" w:rsidRDefault="00CD1494" w:rsidP="00CD1494">
      <w:pPr>
        <w:pStyle w:val="a8"/>
        <w:numPr>
          <w:ilvl w:val="0"/>
          <w:numId w:val="2"/>
        </w:numPr>
        <w:rPr>
          <w:rFonts w:ascii="Arial" w:hAnsi="Arial" w:cs="Arial"/>
        </w:rPr>
      </w:pPr>
      <w:r w:rsidRPr="00CD1494">
        <w:rPr>
          <w:rFonts w:ascii="Arial" w:hAnsi="Arial" w:cs="Arial"/>
        </w:rPr>
        <w:t>Т. И. Алиев, В. В. Соснин, Д. Н. Шинкарук – Компьютерные сети и телекоммуникации: задания и тесты – СПБ: СПБГУ ИТМО, 2018. – 112 с.</w:t>
      </w:r>
    </w:p>
    <w:p w14:paraId="77DC5E8F" w14:textId="108979B7" w:rsidR="004019E9" w:rsidRPr="00CD1494" w:rsidRDefault="00CD1494" w:rsidP="00CD1494">
      <w:pPr>
        <w:pStyle w:val="a8"/>
        <w:numPr>
          <w:ilvl w:val="0"/>
          <w:numId w:val="2"/>
        </w:numPr>
        <w:rPr>
          <w:rFonts w:ascii="Arial" w:hAnsi="Arial" w:cs="Arial"/>
        </w:rPr>
      </w:pPr>
      <w:r w:rsidRPr="00CD1494">
        <w:rPr>
          <w:rFonts w:ascii="Arial" w:hAnsi="Arial" w:cs="Arial"/>
        </w:rPr>
        <w:lastRenderedPageBreak/>
        <w:t>Т. И. Алиев – Сети ЭВМ и телекоммуникации – СПБ: СПБГУ ИТМО, 2011 – 400 с.</w:t>
      </w:r>
    </w:p>
    <w:sectPr w:rsidR="004019E9" w:rsidRPr="00CD1494" w:rsidSect="00770F65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60065" w14:textId="77777777" w:rsidR="00AF6311" w:rsidRDefault="00AF6311" w:rsidP="00770F65">
      <w:pPr>
        <w:spacing w:after="0" w:line="240" w:lineRule="auto"/>
      </w:pPr>
      <w:r>
        <w:separator/>
      </w:r>
    </w:p>
  </w:endnote>
  <w:endnote w:type="continuationSeparator" w:id="0">
    <w:p w14:paraId="1A4A7786" w14:textId="77777777" w:rsidR="00AF6311" w:rsidRDefault="00AF6311" w:rsidP="00770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202121"/>
      <w:docPartObj>
        <w:docPartGallery w:val="Page Numbers (Bottom of Page)"/>
        <w:docPartUnique/>
      </w:docPartObj>
    </w:sdtPr>
    <w:sdtContent>
      <w:p w14:paraId="4D04238B" w14:textId="41D9D8B7" w:rsidR="00770F65" w:rsidRDefault="00770F65" w:rsidP="00770F6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FDFD3" w14:textId="4FD823C9" w:rsidR="00770F65" w:rsidRDefault="00770F65" w:rsidP="00770F65">
    <w:pPr>
      <w:pStyle w:val="a5"/>
      <w:jc w:val="center"/>
    </w:pPr>
    <w:r>
      <w:t>Санкт-Петербург</w:t>
    </w:r>
  </w:p>
  <w:p w14:paraId="31E1C18B" w14:textId="4D1CF064" w:rsidR="00770F65" w:rsidRDefault="00770F65" w:rsidP="00770F65">
    <w:pPr>
      <w:pStyle w:val="a5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22D8D" w14:textId="77777777" w:rsidR="00AF6311" w:rsidRDefault="00AF6311" w:rsidP="00770F65">
      <w:pPr>
        <w:spacing w:after="0" w:line="240" w:lineRule="auto"/>
      </w:pPr>
      <w:r>
        <w:separator/>
      </w:r>
    </w:p>
  </w:footnote>
  <w:footnote w:type="continuationSeparator" w:id="0">
    <w:p w14:paraId="73FD7B39" w14:textId="77777777" w:rsidR="00AF6311" w:rsidRDefault="00AF6311" w:rsidP="00770F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75A5"/>
    <w:multiLevelType w:val="hybridMultilevel"/>
    <w:tmpl w:val="0864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60A5E"/>
    <w:multiLevelType w:val="hybridMultilevel"/>
    <w:tmpl w:val="D1740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78"/>
    <w:rsid w:val="00022F5F"/>
    <w:rsid w:val="000848A3"/>
    <w:rsid w:val="0009479F"/>
    <w:rsid w:val="00100D18"/>
    <w:rsid w:val="001C7209"/>
    <w:rsid w:val="001F58CA"/>
    <w:rsid w:val="00255761"/>
    <w:rsid w:val="00264B1E"/>
    <w:rsid w:val="00286F61"/>
    <w:rsid w:val="002A5699"/>
    <w:rsid w:val="002A5D7B"/>
    <w:rsid w:val="002D763F"/>
    <w:rsid w:val="002E41AC"/>
    <w:rsid w:val="004019E9"/>
    <w:rsid w:val="004D7AED"/>
    <w:rsid w:val="005126A8"/>
    <w:rsid w:val="00583C4E"/>
    <w:rsid w:val="00584FC6"/>
    <w:rsid w:val="005A6617"/>
    <w:rsid w:val="005B5D49"/>
    <w:rsid w:val="005F42E3"/>
    <w:rsid w:val="005F5F42"/>
    <w:rsid w:val="00661624"/>
    <w:rsid w:val="00664398"/>
    <w:rsid w:val="00693C1E"/>
    <w:rsid w:val="00770F65"/>
    <w:rsid w:val="007B0478"/>
    <w:rsid w:val="007E3CEF"/>
    <w:rsid w:val="00815517"/>
    <w:rsid w:val="0083299F"/>
    <w:rsid w:val="008D7372"/>
    <w:rsid w:val="00926FE1"/>
    <w:rsid w:val="0093131E"/>
    <w:rsid w:val="00937EA4"/>
    <w:rsid w:val="009D6B10"/>
    <w:rsid w:val="00AB4B2E"/>
    <w:rsid w:val="00AF6311"/>
    <w:rsid w:val="00B42735"/>
    <w:rsid w:val="00B42B11"/>
    <w:rsid w:val="00BC1EDF"/>
    <w:rsid w:val="00C45142"/>
    <w:rsid w:val="00C54954"/>
    <w:rsid w:val="00C636EA"/>
    <w:rsid w:val="00CD1494"/>
    <w:rsid w:val="00D031B1"/>
    <w:rsid w:val="00D90451"/>
    <w:rsid w:val="00DD1B86"/>
    <w:rsid w:val="00E16390"/>
    <w:rsid w:val="00E230AE"/>
    <w:rsid w:val="00E664F3"/>
    <w:rsid w:val="00ED16BA"/>
    <w:rsid w:val="00ED36E3"/>
    <w:rsid w:val="00F924B8"/>
    <w:rsid w:val="00FC060C"/>
    <w:rsid w:val="00FE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213B"/>
  <w15:chartTrackingRefBased/>
  <w15:docId w15:val="{40A50520-6DBE-4DA5-88BF-FAA6985F3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761"/>
    <w:pPr>
      <w:suppressAutoHyphens/>
      <w:autoSpaceDN w:val="0"/>
      <w:spacing w:line="242" w:lineRule="auto"/>
      <w:jc w:val="both"/>
      <w:textAlignment w:val="baseline"/>
    </w:pPr>
    <w:rPr>
      <w:rFonts w:ascii="DengXian" w:eastAsia="Calibri" w:hAnsi="DengXi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5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57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F65"/>
    <w:rPr>
      <w:rFonts w:ascii="DengXian" w:eastAsia="Calibri" w:hAnsi="DengXian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770F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0F65"/>
    <w:rPr>
      <w:rFonts w:ascii="DengXian" w:eastAsia="Calibri" w:hAnsi="DengXian" w:cs="Times New Roman"/>
      <w:sz w:val="24"/>
    </w:rPr>
  </w:style>
  <w:style w:type="table" w:styleId="a7">
    <w:name w:val="Table Grid"/>
    <w:basedOn w:val="a1"/>
    <w:uiPriority w:val="39"/>
    <w:rsid w:val="00C54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Кульбако</dc:creator>
  <cp:keywords/>
  <dc:description/>
  <cp:lastModifiedBy>Артемий Кульбако</cp:lastModifiedBy>
  <cp:revision>54</cp:revision>
  <dcterms:created xsi:type="dcterms:W3CDTF">2021-04-11T12:28:00Z</dcterms:created>
  <dcterms:modified xsi:type="dcterms:W3CDTF">2021-04-11T18:25:00Z</dcterms:modified>
</cp:coreProperties>
</file>