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8F" w:rsidRPr="009348F2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327E980" wp14:editId="1D35971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BF" w:rsidRPr="005F4213">
        <w:rPr>
          <w:rFonts w:cstheme="minorHAnsi"/>
          <w:sz w:val="28"/>
          <w:szCs w:val="28"/>
        </w:rPr>
        <w:t>Кафедра вычислительной те</w:t>
      </w:r>
      <w:r w:rsidR="005F4213">
        <w:rPr>
          <w:rFonts w:cstheme="minorHAnsi"/>
          <w:sz w:val="28"/>
          <w:szCs w:val="28"/>
        </w:rPr>
        <w:t>хники</w:t>
      </w:r>
    </w:p>
    <w:p w:rsidR="0089048F" w:rsidRPr="005F4213" w:rsidRDefault="00D801BF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Основ</w:t>
      </w:r>
      <w:r w:rsidR="001D7CE3" w:rsidRPr="005F4213">
        <w:rPr>
          <w:rFonts w:cstheme="minorHAnsi"/>
          <w:sz w:val="28"/>
          <w:szCs w:val="28"/>
        </w:rPr>
        <w:t>ы профессиональной деятельности</w:t>
      </w:r>
    </w:p>
    <w:p w:rsidR="001D7CE3" w:rsidRPr="005F4213" w:rsidRDefault="001D7CE3" w:rsidP="001D7CE3">
      <w:pPr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1D7CE3" w:rsidRPr="002F7C9D" w:rsidRDefault="002F7C9D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410636">
        <w:rPr>
          <w:rFonts w:cstheme="minorHAnsi"/>
          <w:sz w:val="28"/>
          <w:szCs w:val="28"/>
        </w:rPr>
        <w:t>2</w:t>
      </w:r>
    </w:p>
    <w:p w:rsidR="001D7CE3" w:rsidRPr="005F4213" w:rsidRDefault="002F7C9D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работы БЭВМ</w:t>
      </w: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Вариант 5570</w:t>
      </w: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281D3F">
      <w:pPr>
        <w:jc w:val="center"/>
        <w:rPr>
          <w:rFonts w:cstheme="minorHAnsi"/>
          <w:sz w:val="28"/>
          <w:szCs w:val="28"/>
        </w:rPr>
      </w:pPr>
    </w:p>
    <w:p w:rsidR="00281D3F" w:rsidRDefault="00281D3F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="00496BC6"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Перминов Илья Валентинович</w:t>
      </w:r>
    </w:p>
    <w:p w:rsidR="00281D3F" w:rsidRPr="005F4213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1D7CE3" w:rsidRPr="00812DEB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89048F" w:rsidRPr="00281D3F" w:rsidRDefault="001D7CE3" w:rsidP="00496BC6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9569E4" w:rsidRDefault="007F0B2C" w:rsidP="003144DB">
      <w:pPr>
        <w:pStyle w:val="1"/>
        <w:jc w:val="center"/>
        <w:rPr>
          <w:rFonts w:eastAsia="Times New Roman"/>
          <w:lang w:eastAsia="ru-RU"/>
        </w:rPr>
      </w:pPr>
      <w:r w:rsidRPr="00281D3F">
        <w:rPr>
          <w:rFonts w:eastAsia="Times New Roman"/>
          <w:lang w:eastAsia="ru-RU"/>
        </w:rPr>
        <w:lastRenderedPageBreak/>
        <w:t>Задание</w:t>
      </w:r>
      <w:r w:rsidRPr="00522F39">
        <w:rPr>
          <w:rFonts w:eastAsia="Times New Roman"/>
          <w:lang w:eastAsia="ru-RU"/>
        </w:rPr>
        <w:t>:</w:t>
      </w:r>
    </w:p>
    <w:p w:rsidR="002F7C9D" w:rsidRPr="002F7C9D" w:rsidRDefault="002F7C9D" w:rsidP="002F7C9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val="en-US" w:eastAsia="ru-RU"/>
        </w:rPr>
      </w:pPr>
      <w:r>
        <w:rPr>
          <w:rFonts w:eastAsia="Times New Roman" w:cstheme="minorHAnsi"/>
          <w:noProof/>
          <w:color w:val="002060"/>
          <w:sz w:val="28"/>
          <w:szCs w:val="28"/>
          <w:lang w:eastAsia="ru-RU"/>
        </w:rPr>
        <w:drawing>
          <wp:inline distT="0" distB="0" distL="0" distR="0">
            <wp:extent cx="833072" cy="2414016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12" cy="26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2C" w:rsidRPr="00522F39" w:rsidRDefault="007F0B2C" w:rsidP="003144DB">
      <w:pPr>
        <w:pStyle w:val="1"/>
        <w:jc w:val="center"/>
        <w:rPr>
          <w:lang w:val="en-US"/>
        </w:rPr>
      </w:pPr>
      <w:r w:rsidRPr="00522F39">
        <w:t>Выполнение работы</w:t>
      </w:r>
      <w:r w:rsidRPr="00522F39">
        <w:rPr>
          <w:lang w:val="en-US"/>
        </w:rPr>
        <w:t>:</w:t>
      </w:r>
    </w:p>
    <w:tbl>
      <w:tblPr>
        <w:tblStyle w:val="a5"/>
        <w:tblW w:w="9292" w:type="dxa"/>
        <w:jc w:val="center"/>
        <w:tblLook w:val="04A0" w:firstRow="1" w:lastRow="0" w:firstColumn="1" w:lastColumn="0" w:noHBand="0" w:noVBand="1"/>
      </w:tblPr>
      <w:tblGrid>
        <w:gridCol w:w="1748"/>
        <w:gridCol w:w="1791"/>
        <w:gridCol w:w="1792"/>
        <w:gridCol w:w="3961"/>
      </w:tblGrid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B3039A" w:rsidRDefault="00B3039A" w:rsidP="00201F14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B3039A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792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396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792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961" w:type="dxa"/>
          </w:tcPr>
          <w:p w:rsidR="00B3039A" w:rsidRPr="00F27703" w:rsidRDefault="00F27703" w:rsidP="00F2770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ХРАНЕНИЕ ПЕРЕМЕННОЙ </w:t>
            </w:r>
            <w:r>
              <w:rPr>
                <w:rFonts w:cs="Times New Roman"/>
                <w:sz w:val="24"/>
                <w:szCs w:val="24"/>
                <w:lang w:val="en-US"/>
              </w:rPr>
              <w:t>Z</w:t>
            </w:r>
          </w:p>
        </w:tc>
      </w:tr>
      <w:tr w:rsidR="00B3039A" w:rsidTr="005B4740">
        <w:trPr>
          <w:trHeight w:val="543"/>
          <w:jc w:val="center"/>
        </w:trPr>
        <w:tc>
          <w:tcPr>
            <w:tcW w:w="1748" w:type="dxa"/>
          </w:tcPr>
          <w:p w:rsidR="00B3039A" w:rsidRPr="00F27703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27703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01C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92" w:type="dxa"/>
          </w:tcPr>
          <w:p w:rsidR="00B3039A" w:rsidRPr="005B2AC5" w:rsidRDefault="005B2AC5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</w:p>
        </w:tc>
        <w:tc>
          <w:tcPr>
            <w:tcW w:w="3961" w:type="dxa"/>
          </w:tcPr>
          <w:p w:rsidR="00B3039A" w:rsidRPr="005B2AC5" w:rsidRDefault="005B2AC5" w:rsidP="00555DA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ХРАНЕНИЕ </w:t>
            </w:r>
            <w:r w:rsidR="00555DAC">
              <w:rPr>
                <w:rFonts w:cs="Times New Roman"/>
                <w:sz w:val="24"/>
                <w:szCs w:val="24"/>
              </w:rPr>
              <w:t>ПРОМЕЖУТОЧНОГО РЕЗУЛЬТА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9D1805" w:rsidRDefault="00B3039A" w:rsidP="00F2770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92" w:type="dxa"/>
          </w:tcPr>
          <w:p w:rsidR="00B3039A" w:rsidRPr="00B3039A" w:rsidRDefault="005B2AC5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61" w:type="dxa"/>
          </w:tcPr>
          <w:p w:rsidR="00B3039A" w:rsidRPr="005B2AC5" w:rsidRDefault="00555DAC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РЕЗУЛЬТАТ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9D1805" w:rsidRDefault="00B3039A" w:rsidP="00F2770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92" w:type="dxa"/>
          </w:tcPr>
          <w:p w:rsidR="00B3039A" w:rsidRPr="00B3039A" w:rsidRDefault="00B3039A" w:rsidP="00F2770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1" w:type="dxa"/>
          </w:tcPr>
          <w:p w:rsidR="00B3039A" w:rsidRPr="00F27703" w:rsidRDefault="00F27703" w:rsidP="00F2770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ОЧИСТКА АККУМУЛЯТОРА 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&gt; A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4027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27703">
              <w:rPr>
                <w:rFonts w:ascii="Source Code Pro" w:hAnsi="Source Code Pro" w:cs="Calibri"/>
                <w:sz w:val="24"/>
                <w:szCs w:val="24"/>
                <w:lang w:val="en-US"/>
              </w:rPr>
              <w:t>ADD 27</w:t>
            </w:r>
          </w:p>
        </w:tc>
        <w:tc>
          <w:tcPr>
            <w:tcW w:w="3961" w:type="dxa"/>
          </w:tcPr>
          <w:p w:rsidR="00B3039A" w:rsidRPr="001806DB" w:rsidRDefault="00F27703" w:rsidP="00F2770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СЛОЖЕНИЕ </w:t>
            </w:r>
            <w:r w:rsidR="001806DB">
              <w:rPr>
                <w:rFonts w:cs="Times New Roman"/>
                <w:sz w:val="24"/>
                <w:szCs w:val="24"/>
              </w:rPr>
              <w:t xml:space="preserve">(027) + </w:t>
            </w:r>
            <w:r w:rsidR="001806DB">
              <w:rPr>
                <w:rFonts w:cs="Times New Roman"/>
                <w:sz w:val="24"/>
                <w:szCs w:val="24"/>
                <w:lang w:val="en-US"/>
              </w:rPr>
              <w:t>A -&gt; A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1028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AND 28</w:t>
            </w:r>
          </w:p>
        </w:tc>
        <w:tc>
          <w:tcPr>
            <w:tcW w:w="3961" w:type="dxa"/>
          </w:tcPr>
          <w:p w:rsidR="00B3039A" w:rsidRPr="001806DB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ЛОГИЧЕСКОЕ УМНОЖЕНИЕ</w:t>
            </w:r>
            <w:r w:rsidR="001806D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(028)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021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301C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1C</w:t>
            </w:r>
          </w:p>
        </w:tc>
        <w:tc>
          <w:tcPr>
            <w:tcW w:w="3961" w:type="dxa"/>
          </w:tcPr>
          <w:p w:rsidR="00B3039A" w:rsidRPr="00DA7181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ПЕРЕСЫЛКА</w:t>
            </w:r>
            <w:r w:rsidR="00DA718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A7181">
              <w:rPr>
                <w:rFonts w:ascii="Calibri" w:hAnsi="Calibri" w:cs="Calibri"/>
                <w:sz w:val="24"/>
                <w:szCs w:val="24"/>
                <w:lang w:val="en-US"/>
              </w:rPr>
              <w:t>A -&gt; (01C)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022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1" w:type="dxa"/>
          </w:tcPr>
          <w:p w:rsidR="00B3039A" w:rsidRPr="00F27703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ОЧИСТКА АККУМУЛЯТОРА 0 -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&gt;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А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401B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1B</w:t>
            </w:r>
          </w:p>
        </w:tc>
        <w:tc>
          <w:tcPr>
            <w:tcW w:w="3961" w:type="dxa"/>
          </w:tcPr>
          <w:p w:rsidR="00B3039A" w:rsidRPr="00DA7181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СЛОЖЕНИЕ</w:t>
            </w:r>
            <w:r w:rsidR="00DA718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(01B) + A -&gt; A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024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601C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SUB 1C</w:t>
            </w:r>
          </w:p>
        </w:tc>
        <w:tc>
          <w:tcPr>
            <w:tcW w:w="3961" w:type="dxa"/>
          </w:tcPr>
          <w:p w:rsidR="00B3039A" w:rsidRPr="00DA7181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ВЫЧИТАНИЕ</w:t>
            </w:r>
            <w:r w:rsidR="00DA718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 - (01C) -&gt; A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025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301D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1D</w:t>
            </w:r>
          </w:p>
        </w:tc>
        <w:tc>
          <w:tcPr>
            <w:tcW w:w="3961" w:type="dxa"/>
          </w:tcPr>
          <w:p w:rsidR="00B3039A" w:rsidRPr="00DA7181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ПЕРЕСЫЛКА</w:t>
            </w:r>
            <w:r w:rsidR="00DA718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 -&gt; (01D)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026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92" w:type="dxa"/>
          </w:tcPr>
          <w:p w:rsidR="00B3039A" w:rsidRPr="00F27703" w:rsidRDefault="00F27703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1" w:type="dxa"/>
          </w:tcPr>
          <w:p w:rsidR="00B3039A" w:rsidRPr="00F27703" w:rsidRDefault="00F27703" w:rsidP="00F2770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ОСТАНОВКА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027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792" w:type="dxa"/>
          </w:tcPr>
          <w:p w:rsidR="00B3039A" w:rsidRPr="009D1805" w:rsidRDefault="009D1805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3961" w:type="dxa"/>
          </w:tcPr>
          <w:p w:rsidR="00B3039A" w:rsidRPr="003144DB" w:rsidRDefault="003144DB" w:rsidP="00F2770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ХРАНЕНИЕ ПЕРЕМЕННОЙ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3144DB" w:rsidRDefault="00B3039A" w:rsidP="00F2770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028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792" w:type="dxa"/>
          </w:tcPr>
          <w:p w:rsidR="00B3039A" w:rsidRPr="009D1805" w:rsidRDefault="009D1805" w:rsidP="00F2770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961" w:type="dxa"/>
          </w:tcPr>
          <w:p w:rsidR="00B3039A" w:rsidRPr="00555DAC" w:rsidRDefault="00555DAC" w:rsidP="00F2770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ХРАНЕНИЕ ПЕРЕМЕННОЙ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Y</w:t>
            </w:r>
          </w:p>
        </w:tc>
      </w:tr>
    </w:tbl>
    <w:p w:rsidR="00201F14" w:rsidRPr="00201F14" w:rsidRDefault="00201F14" w:rsidP="00201F14"/>
    <w:p w:rsidR="00410636" w:rsidRDefault="00410636" w:rsidP="003144DB">
      <w:pPr>
        <w:pStyle w:val="1"/>
        <w:jc w:val="center"/>
        <w:rPr>
          <w:lang w:val="en-US"/>
        </w:rPr>
      </w:pPr>
      <w:r>
        <w:t>Описание программы</w:t>
      </w:r>
      <w:r w:rsidRPr="00522F39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410636" w:rsidTr="00410636">
        <w:tc>
          <w:tcPr>
            <w:tcW w:w="3964" w:type="dxa"/>
          </w:tcPr>
          <w:p w:rsidR="00410636" w:rsidRPr="00B8776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Назначение программы</w:t>
            </w:r>
          </w:p>
        </w:tc>
        <w:tc>
          <w:tcPr>
            <w:tcW w:w="5381" w:type="dxa"/>
          </w:tcPr>
          <w:p w:rsidR="00410636" w:rsidRPr="006A16E8" w:rsidRDefault="00B145C8" w:rsidP="00B8776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="00555DAC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=Z</w:t>
            </w: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-N=Z</w:t>
            </w:r>
            <w:r w:rsidR="00555DAC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="006A16E8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X&amp;Y</w:t>
            </w:r>
          </w:p>
        </w:tc>
      </w:tr>
      <w:tr w:rsidR="000F67B2" w:rsidTr="004A4A5A">
        <w:trPr>
          <w:trHeight w:val="906"/>
        </w:trPr>
        <w:tc>
          <w:tcPr>
            <w:tcW w:w="3964" w:type="dxa"/>
          </w:tcPr>
          <w:p w:rsidR="000F67B2" w:rsidRPr="00B87765" w:rsidRDefault="000F67B2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Область представления данных</w:t>
            </w:r>
          </w:p>
        </w:tc>
        <w:tc>
          <w:tcPr>
            <w:tcW w:w="5381" w:type="dxa"/>
          </w:tcPr>
          <w:p w:rsidR="000F67B2" w:rsidRPr="000F67B2" w:rsidRDefault="000F67B2" w:rsidP="00410636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0F67B2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0F67B2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0F67B2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0F67B2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0F67B2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16-ти разрядные числа (15 бит под число, 1 бит под знак)</w:t>
            </w:r>
          </w:p>
        </w:tc>
      </w:tr>
      <w:tr w:rsidR="00410636" w:rsidTr="00410636">
        <w:tc>
          <w:tcPr>
            <w:tcW w:w="3964" w:type="dxa"/>
            <w:vMerge w:val="restart"/>
          </w:tcPr>
          <w:p w:rsidR="00410636" w:rsidRPr="00B8776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5381" w:type="dxa"/>
          </w:tcPr>
          <w:p w:rsidR="00410636" w:rsidRPr="0009566E" w:rsidRDefault="000F67B2" w:rsidP="00410636">
            <w:pPr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</w:pP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>-2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vertAlign w:val="superscript"/>
              </w:rPr>
              <w:t>15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X, Y, Z, N, D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15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</w:tr>
      <w:tr w:rsidR="00410636" w:rsidTr="00410636">
        <w:tc>
          <w:tcPr>
            <w:tcW w:w="3964" w:type="dxa"/>
            <w:vMerge/>
          </w:tcPr>
          <w:p w:rsidR="00410636" w:rsidRPr="00B8776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410636" w:rsidRPr="0009566E" w:rsidRDefault="00201F14" w:rsidP="00410636">
            <w:pP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</w:pP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>-32768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X, Y, Z, N, D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566E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32767</w:t>
            </w:r>
          </w:p>
        </w:tc>
      </w:tr>
      <w:tr w:rsidR="00201F14" w:rsidTr="00410636">
        <w:tc>
          <w:tcPr>
            <w:tcW w:w="3964" w:type="dxa"/>
            <w:vMerge w:val="restart"/>
          </w:tcPr>
          <w:p w:rsidR="00201F14" w:rsidRPr="00B8776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Расположение в памяти исходных данных и результатов</w:t>
            </w:r>
          </w:p>
        </w:tc>
        <w:tc>
          <w:tcPr>
            <w:tcW w:w="5381" w:type="dxa"/>
          </w:tcPr>
          <w:p w:rsidR="00201F14" w:rsidRPr="00201F14" w:rsidRDefault="00201F14" w:rsidP="00201F1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01B, 027, 028 –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исходные данные</w:t>
            </w:r>
          </w:p>
        </w:tc>
      </w:tr>
      <w:tr w:rsidR="00201F14" w:rsidTr="00201F14">
        <w:trPr>
          <w:trHeight w:val="180"/>
        </w:trPr>
        <w:tc>
          <w:tcPr>
            <w:tcW w:w="3964" w:type="dxa"/>
            <w:vMerge/>
          </w:tcPr>
          <w:p w:rsidR="00201F14" w:rsidRPr="00B8776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201F14" w:rsidRPr="00201F14" w:rsidRDefault="00201F14" w:rsidP="00410636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01F14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01E-026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команды</w:t>
            </w:r>
          </w:p>
        </w:tc>
      </w:tr>
      <w:tr w:rsidR="00201F14" w:rsidTr="00410636">
        <w:trPr>
          <w:trHeight w:val="180"/>
        </w:trPr>
        <w:tc>
          <w:tcPr>
            <w:tcW w:w="3964" w:type="dxa"/>
            <w:vMerge/>
          </w:tcPr>
          <w:p w:rsidR="00201F14" w:rsidRPr="00B8776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201F14" w:rsidRPr="00F170C1" w:rsidRDefault="00F170C1" w:rsidP="00410636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170C1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>01</w:t>
            </w:r>
            <w:r w:rsidRPr="00F170C1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F170C1">
              <w:rPr>
                <w:rFonts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промежуточный результат, </w:t>
            </w:r>
            <w:r w:rsidRPr="00F170C1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>01</w:t>
            </w:r>
            <w:r w:rsidRPr="00F170C1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F170C1">
              <w:rPr>
                <w:rFonts w:cs="Times New Roman"/>
                <w:color w:val="000000" w:themeColor="text1"/>
                <w:sz w:val="24"/>
                <w:szCs w:val="24"/>
              </w:rPr>
              <w:t xml:space="preserve"> -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результат</w:t>
            </w:r>
          </w:p>
        </w:tc>
      </w:tr>
      <w:tr w:rsidR="00410636" w:rsidTr="00410636">
        <w:tc>
          <w:tcPr>
            <w:tcW w:w="3964" w:type="dxa"/>
            <w:vMerge w:val="restart"/>
          </w:tcPr>
          <w:p w:rsidR="00410636" w:rsidRPr="00B8776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Адреса первой и последней выполняемой команды</w:t>
            </w:r>
          </w:p>
        </w:tc>
        <w:tc>
          <w:tcPr>
            <w:tcW w:w="5381" w:type="dxa"/>
          </w:tcPr>
          <w:p w:rsidR="00410636" w:rsidRPr="00806A36" w:rsidRDefault="00806A36" w:rsidP="00410636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6A36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>01</w:t>
            </w:r>
            <w:r w:rsidRPr="00806A36"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E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–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первая</w:t>
            </w:r>
          </w:p>
        </w:tc>
      </w:tr>
      <w:tr w:rsidR="00410636" w:rsidTr="00410636">
        <w:tc>
          <w:tcPr>
            <w:tcW w:w="3964" w:type="dxa"/>
            <w:vMerge/>
          </w:tcPr>
          <w:p w:rsidR="00410636" w:rsidRPr="00410636" w:rsidRDefault="00410636" w:rsidP="004106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410636" w:rsidRPr="00806A36" w:rsidRDefault="00806A36" w:rsidP="00410636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color w:val="000000" w:themeColor="text1"/>
                <w:sz w:val="24"/>
                <w:szCs w:val="24"/>
                <w:lang w:val="en-US"/>
              </w:rPr>
              <w:t xml:space="preserve">026 -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последняя</w:t>
            </w:r>
          </w:p>
        </w:tc>
      </w:tr>
    </w:tbl>
    <w:p w:rsidR="00410636" w:rsidRPr="00410636" w:rsidRDefault="00410636" w:rsidP="0041063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6D689D" w:rsidRDefault="009C6763" w:rsidP="003144DB">
      <w:pPr>
        <w:pStyle w:val="1"/>
        <w:jc w:val="center"/>
        <w:rPr>
          <w:lang w:val="en-US"/>
        </w:rPr>
      </w:pPr>
      <w:r>
        <w:t>Трассировка программы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367"/>
        <w:gridCol w:w="648"/>
        <w:gridCol w:w="648"/>
        <w:gridCol w:w="792"/>
        <w:gridCol w:w="792"/>
        <w:gridCol w:w="478"/>
        <w:gridCol w:w="479"/>
        <w:gridCol w:w="1372"/>
        <w:gridCol w:w="1388"/>
      </w:tblGrid>
      <w:tr w:rsidR="00A5017F" w:rsidRPr="00222BC5" w:rsidTr="00222BC5">
        <w:tc>
          <w:tcPr>
            <w:tcW w:w="3115" w:type="dxa"/>
            <w:gridSpan w:val="2"/>
          </w:tcPr>
          <w:p w:rsidR="00222BC5" w:rsidRPr="00222BC5" w:rsidRDefault="00222BC5" w:rsidP="009C676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Выполняемая команда</w:t>
            </w:r>
          </w:p>
        </w:tc>
        <w:tc>
          <w:tcPr>
            <w:tcW w:w="3115" w:type="dxa"/>
            <w:gridSpan w:val="6"/>
          </w:tcPr>
          <w:p w:rsidR="00222BC5" w:rsidRPr="00222BC5" w:rsidRDefault="00222BC5" w:rsidP="009C676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22BC5">
              <w:rPr>
                <w:rFonts w:cstheme="minorHAnsi"/>
                <w:b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3115" w:type="dxa"/>
            <w:gridSpan w:val="2"/>
          </w:tcPr>
          <w:p w:rsidR="00222BC5" w:rsidRPr="00222BC5" w:rsidRDefault="00222BC5" w:rsidP="009C676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22BC5">
              <w:rPr>
                <w:rFonts w:cstheme="minorHAnsi"/>
                <w:b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D325FF" w:rsidRPr="00222BC5" w:rsidTr="006A16E8">
        <w:tc>
          <w:tcPr>
            <w:tcW w:w="1557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73562">
              <w:rPr>
                <w:rFonts w:cstheme="minorHAnsi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558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73562">
              <w:rPr>
                <w:rFonts w:cstheme="minorHAnsi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519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СК</w:t>
            </w:r>
          </w:p>
        </w:tc>
        <w:tc>
          <w:tcPr>
            <w:tcW w:w="519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РА</w:t>
            </w:r>
          </w:p>
        </w:tc>
        <w:tc>
          <w:tcPr>
            <w:tcW w:w="519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РК</w:t>
            </w:r>
          </w:p>
        </w:tc>
        <w:tc>
          <w:tcPr>
            <w:tcW w:w="519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РД</w:t>
            </w:r>
          </w:p>
        </w:tc>
        <w:tc>
          <w:tcPr>
            <w:tcW w:w="519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520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1557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1558" w:type="dxa"/>
          </w:tcPr>
          <w:p w:rsidR="00673562" w:rsidRPr="00673562" w:rsidRDefault="00673562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D325FF" w:rsidRPr="00222BC5" w:rsidTr="006A16E8">
        <w:tc>
          <w:tcPr>
            <w:tcW w:w="1557" w:type="dxa"/>
          </w:tcPr>
          <w:p w:rsidR="003144DB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01E</w:t>
            </w:r>
          </w:p>
        </w:tc>
        <w:tc>
          <w:tcPr>
            <w:tcW w:w="1558" w:type="dxa"/>
          </w:tcPr>
          <w:p w:rsidR="003144DB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519" w:type="dxa"/>
          </w:tcPr>
          <w:p w:rsidR="003144DB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01F</w:t>
            </w:r>
          </w:p>
        </w:tc>
        <w:tc>
          <w:tcPr>
            <w:tcW w:w="519" w:type="dxa"/>
          </w:tcPr>
          <w:p w:rsidR="003144DB" w:rsidRPr="00A5017F" w:rsidRDefault="00A5017F" w:rsidP="009C6763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A5017F">
              <w:rPr>
                <w:rFonts w:ascii="Source Code Pro" w:hAnsi="Source Code Pro" w:cs="Calibri"/>
                <w:sz w:val="24"/>
                <w:szCs w:val="24"/>
              </w:rPr>
              <w:t>01</w:t>
            </w:r>
            <w:r w:rsidRPr="00A5017F">
              <w:rPr>
                <w:rFonts w:ascii="Source Code Pro" w:hAnsi="Source Code Pro" w:cs="Calibri"/>
                <w:sz w:val="24"/>
                <w:szCs w:val="24"/>
                <w:lang w:val="en-US"/>
              </w:rPr>
              <w:t>E</w:t>
            </w:r>
          </w:p>
        </w:tc>
        <w:tc>
          <w:tcPr>
            <w:tcW w:w="519" w:type="dxa"/>
          </w:tcPr>
          <w:p w:rsidR="003144DB" w:rsidRPr="00681E97" w:rsidRDefault="00681E97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519" w:type="dxa"/>
          </w:tcPr>
          <w:p w:rsidR="003144DB" w:rsidRPr="00D325FF" w:rsidRDefault="00D325FF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519" w:type="dxa"/>
          </w:tcPr>
          <w:p w:rsidR="003144DB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20" w:type="dxa"/>
          </w:tcPr>
          <w:p w:rsidR="003144DB" w:rsidRPr="005B5971" w:rsidRDefault="005B5971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3144DB" w:rsidRPr="00481409" w:rsidRDefault="003144D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3144DB" w:rsidRPr="00847F4D" w:rsidRDefault="003144D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01F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4027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020</w:t>
            </w:r>
          </w:p>
        </w:tc>
        <w:tc>
          <w:tcPr>
            <w:tcW w:w="519" w:type="dxa"/>
          </w:tcPr>
          <w:p w:rsidR="00C315FD" w:rsidRPr="00C71532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027</w:t>
            </w:r>
          </w:p>
        </w:tc>
        <w:tc>
          <w:tcPr>
            <w:tcW w:w="519" w:type="dxa"/>
          </w:tcPr>
          <w:p w:rsidR="00C315FD" w:rsidRPr="00C71532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4027</w:t>
            </w: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C315FD" w:rsidRPr="00481409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020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1028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021</w:t>
            </w:r>
          </w:p>
        </w:tc>
        <w:tc>
          <w:tcPr>
            <w:tcW w:w="519" w:type="dxa"/>
          </w:tcPr>
          <w:p w:rsidR="00C315FD" w:rsidRPr="00C71532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028</w:t>
            </w:r>
          </w:p>
        </w:tc>
        <w:tc>
          <w:tcPr>
            <w:tcW w:w="519" w:type="dxa"/>
          </w:tcPr>
          <w:p w:rsidR="00C315FD" w:rsidRPr="00C71532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1028</w:t>
            </w: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C315FD" w:rsidRPr="00481409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021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301C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022</w:t>
            </w:r>
          </w:p>
        </w:tc>
        <w:tc>
          <w:tcPr>
            <w:tcW w:w="519" w:type="dxa"/>
          </w:tcPr>
          <w:p w:rsidR="00C315FD" w:rsidRPr="00C71532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01C</w:t>
            </w:r>
          </w:p>
        </w:tc>
        <w:tc>
          <w:tcPr>
            <w:tcW w:w="519" w:type="dxa"/>
          </w:tcPr>
          <w:p w:rsidR="00C315FD" w:rsidRPr="00C71532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301C</w:t>
            </w: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01C</w:t>
            </w: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022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F200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023</w:t>
            </w:r>
          </w:p>
        </w:tc>
        <w:tc>
          <w:tcPr>
            <w:tcW w:w="519" w:type="dxa"/>
          </w:tcPr>
          <w:p w:rsidR="00C315FD" w:rsidRPr="008B1164" w:rsidRDefault="00C71532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022</w:t>
            </w:r>
          </w:p>
        </w:tc>
        <w:tc>
          <w:tcPr>
            <w:tcW w:w="519" w:type="dxa"/>
          </w:tcPr>
          <w:p w:rsidR="00C315FD" w:rsidRPr="00681E97" w:rsidRDefault="00681E97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519" w:type="dxa"/>
          </w:tcPr>
          <w:p w:rsidR="00C315FD" w:rsidRPr="00D325FF" w:rsidRDefault="00D325FF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520" w:type="dxa"/>
          </w:tcPr>
          <w:p w:rsidR="00C315FD" w:rsidRPr="005B5971" w:rsidRDefault="005B5971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C315FD" w:rsidRPr="00481409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023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401B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024</w:t>
            </w:r>
          </w:p>
        </w:tc>
        <w:tc>
          <w:tcPr>
            <w:tcW w:w="519" w:type="dxa"/>
          </w:tcPr>
          <w:p w:rsidR="00C315FD" w:rsidRPr="007B710B" w:rsidRDefault="007B710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01B</w:t>
            </w:r>
          </w:p>
        </w:tc>
        <w:tc>
          <w:tcPr>
            <w:tcW w:w="519" w:type="dxa"/>
          </w:tcPr>
          <w:p w:rsidR="00C315FD" w:rsidRPr="007B710B" w:rsidRDefault="007B710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401B</w:t>
            </w: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C315FD" w:rsidRPr="00481409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024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601C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025</w:t>
            </w:r>
          </w:p>
        </w:tc>
        <w:tc>
          <w:tcPr>
            <w:tcW w:w="519" w:type="dxa"/>
          </w:tcPr>
          <w:p w:rsidR="00C315FD" w:rsidRPr="007B710B" w:rsidRDefault="007B710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01C</w:t>
            </w:r>
          </w:p>
        </w:tc>
        <w:tc>
          <w:tcPr>
            <w:tcW w:w="519" w:type="dxa"/>
          </w:tcPr>
          <w:p w:rsidR="00C315FD" w:rsidRPr="007B710B" w:rsidRDefault="007B710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601C</w:t>
            </w: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025</w:t>
            </w:r>
          </w:p>
        </w:tc>
        <w:tc>
          <w:tcPr>
            <w:tcW w:w="1558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301D</w:t>
            </w:r>
          </w:p>
        </w:tc>
        <w:tc>
          <w:tcPr>
            <w:tcW w:w="519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026</w:t>
            </w:r>
          </w:p>
        </w:tc>
        <w:tc>
          <w:tcPr>
            <w:tcW w:w="519" w:type="dxa"/>
          </w:tcPr>
          <w:p w:rsidR="00C315FD" w:rsidRPr="007B710B" w:rsidRDefault="007B710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01D</w:t>
            </w:r>
          </w:p>
        </w:tc>
        <w:tc>
          <w:tcPr>
            <w:tcW w:w="519" w:type="dxa"/>
          </w:tcPr>
          <w:p w:rsidR="00C315FD" w:rsidRPr="007B710B" w:rsidRDefault="007B710B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301D</w:t>
            </w: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C315F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01D</w:t>
            </w:r>
          </w:p>
        </w:tc>
        <w:tc>
          <w:tcPr>
            <w:tcW w:w="1558" w:type="dxa"/>
          </w:tcPr>
          <w:p w:rsidR="00C315FD" w:rsidRPr="00847F4D" w:rsidRDefault="00C315F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325FF" w:rsidRPr="00222BC5" w:rsidTr="006A16E8">
        <w:tc>
          <w:tcPr>
            <w:tcW w:w="1557" w:type="dxa"/>
          </w:tcPr>
          <w:p w:rsid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026</w:t>
            </w:r>
          </w:p>
        </w:tc>
        <w:tc>
          <w:tcPr>
            <w:tcW w:w="1558" w:type="dxa"/>
          </w:tcPr>
          <w:p w:rsidR="00847F4D" w:rsidRPr="00847F4D" w:rsidRDefault="00847F4D" w:rsidP="009C6763">
            <w:pPr>
              <w:jc w:val="center"/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color w:val="000000" w:themeColor="text1"/>
                <w:sz w:val="24"/>
                <w:szCs w:val="24"/>
                <w:lang w:val="en-US"/>
              </w:rPr>
              <w:t>F000</w:t>
            </w:r>
          </w:p>
        </w:tc>
        <w:tc>
          <w:tcPr>
            <w:tcW w:w="519" w:type="dxa"/>
          </w:tcPr>
          <w:p w:rsidR="00847F4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027</w:t>
            </w:r>
          </w:p>
        </w:tc>
        <w:tc>
          <w:tcPr>
            <w:tcW w:w="519" w:type="dxa"/>
          </w:tcPr>
          <w:p w:rsidR="00847F4D" w:rsidRPr="008B1164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519" w:type="dxa"/>
          </w:tcPr>
          <w:p w:rsidR="00847F4D" w:rsidRPr="00681E97" w:rsidRDefault="00681E97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F000</w:t>
            </w:r>
          </w:p>
        </w:tc>
        <w:tc>
          <w:tcPr>
            <w:tcW w:w="519" w:type="dxa"/>
          </w:tcPr>
          <w:p w:rsidR="00847F4D" w:rsidRPr="00D325FF" w:rsidRDefault="00D325FF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F000</w:t>
            </w:r>
          </w:p>
        </w:tc>
        <w:tc>
          <w:tcPr>
            <w:tcW w:w="519" w:type="dxa"/>
          </w:tcPr>
          <w:p w:rsidR="00847F4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520" w:type="dxa"/>
          </w:tcPr>
          <w:p w:rsidR="00847F4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:rsidR="00847F4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847F4D" w:rsidRPr="00847F4D" w:rsidRDefault="00847F4D" w:rsidP="009C6763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</w:tbl>
    <w:p w:rsidR="009C6763" w:rsidRDefault="009C6763" w:rsidP="009C6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4DB" w:rsidRDefault="003144DB" w:rsidP="003144DB">
      <w:pPr>
        <w:pStyle w:val="1"/>
        <w:jc w:val="center"/>
      </w:pPr>
      <w:r>
        <w:t>Вариант программы с меньшим числом команд</w:t>
      </w:r>
      <w:r w:rsidRPr="003144DB">
        <w:t>:</w:t>
      </w:r>
    </w:p>
    <w:tbl>
      <w:tblPr>
        <w:tblStyle w:val="a5"/>
        <w:tblW w:w="9356" w:type="dxa"/>
        <w:jc w:val="center"/>
        <w:tblLook w:val="04A0" w:firstRow="1" w:lastRow="0" w:firstColumn="1" w:lastColumn="0" w:noHBand="0" w:noVBand="1"/>
      </w:tblPr>
      <w:tblGrid>
        <w:gridCol w:w="1611"/>
        <w:gridCol w:w="1791"/>
        <w:gridCol w:w="1792"/>
        <w:gridCol w:w="4162"/>
      </w:tblGrid>
      <w:tr w:rsidR="00CD6517" w:rsidTr="005B4740">
        <w:trPr>
          <w:trHeight w:val="271"/>
          <w:jc w:val="center"/>
        </w:trPr>
        <w:tc>
          <w:tcPr>
            <w:tcW w:w="161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B3039A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792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4162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</w:tr>
      <w:tr w:rsidR="00CD6517" w:rsidTr="005B4740">
        <w:trPr>
          <w:trHeight w:val="284"/>
          <w:jc w:val="center"/>
        </w:trPr>
        <w:tc>
          <w:tcPr>
            <w:tcW w:w="161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792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4162" w:type="dxa"/>
          </w:tcPr>
          <w:p w:rsidR="00CD6517" w:rsidRPr="00F27703" w:rsidRDefault="00CD6517" w:rsidP="0080515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ХРАНЕНИЕ ПЕРЕМЕННОЙ </w:t>
            </w:r>
            <w:r>
              <w:rPr>
                <w:rFonts w:cs="Times New Roman"/>
                <w:sz w:val="24"/>
                <w:szCs w:val="24"/>
                <w:lang w:val="en-US"/>
              </w:rPr>
              <w:t>Z</w:t>
            </w:r>
          </w:p>
        </w:tc>
      </w:tr>
      <w:tr w:rsidR="00CD6517" w:rsidTr="005B4740">
        <w:trPr>
          <w:trHeight w:val="543"/>
          <w:jc w:val="center"/>
        </w:trPr>
        <w:tc>
          <w:tcPr>
            <w:tcW w:w="1611" w:type="dxa"/>
          </w:tcPr>
          <w:p w:rsidR="00CD6517" w:rsidRPr="00F27703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27703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01C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92" w:type="dxa"/>
          </w:tcPr>
          <w:p w:rsidR="00CD6517" w:rsidRPr="005B2AC5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</w:p>
        </w:tc>
        <w:tc>
          <w:tcPr>
            <w:tcW w:w="4162" w:type="dxa"/>
          </w:tcPr>
          <w:p w:rsidR="00CD6517" w:rsidRPr="005B2AC5" w:rsidRDefault="00CD6517" w:rsidP="0080515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ХРАНЕНИЕ ПРОМЕЖУТОЧНОГО РЕЗУЛЬТА</w:t>
            </w:r>
          </w:p>
        </w:tc>
      </w:tr>
      <w:tr w:rsidR="00CD6517" w:rsidTr="005B4740">
        <w:trPr>
          <w:trHeight w:val="284"/>
          <w:jc w:val="center"/>
        </w:trPr>
        <w:tc>
          <w:tcPr>
            <w:tcW w:w="1611" w:type="dxa"/>
          </w:tcPr>
          <w:p w:rsidR="00CD6517" w:rsidRPr="009D1805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92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162" w:type="dxa"/>
          </w:tcPr>
          <w:p w:rsidR="00CD6517" w:rsidRPr="005B2AC5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РЕЗУЛЬТАТ</w:t>
            </w:r>
          </w:p>
        </w:tc>
      </w:tr>
      <w:tr w:rsidR="00CD6517" w:rsidTr="005B4740">
        <w:trPr>
          <w:trHeight w:val="271"/>
          <w:jc w:val="center"/>
        </w:trPr>
        <w:tc>
          <w:tcPr>
            <w:tcW w:w="1611" w:type="dxa"/>
          </w:tcPr>
          <w:p w:rsidR="00CD6517" w:rsidRPr="009D1805" w:rsidRDefault="00CD6517" w:rsidP="0080515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92" w:type="dxa"/>
          </w:tcPr>
          <w:p w:rsidR="00CD6517" w:rsidRPr="00B3039A" w:rsidRDefault="00CD6517" w:rsidP="0080515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62" w:type="dxa"/>
          </w:tcPr>
          <w:p w:rsidR="00CD6517" w:rsidRPr="00F27703" w:rsidRDefault="00CD6517" w:rsidP="0080515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ОЧИСТКА АККУМУЛЯТОРА 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&gt; A</w:t>
            </w:r>
          </w:p>
        </w:tc>
      </w:tr>
      <w:tr w:rsidR="00CD6517" w:rsidTr="005B4740">
        <w:trPr>
          <w:trHeight w:val="284"/>
          <w:jc w:val="center"/>
        </w:trPr>
        <w:tc>
          <w:tcPr>
            <w:tcW w:w="161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4027</w:t>
            </w:r>
          </w:p>
        </w:tc>
        <w:tc>
          <w:tcPr>
            <w:tcW w:w="1792" w:type="dxa"/>
          </w:tcPr>
          <w:p w:rsidR="00CD6517" w:rsidRPr="00542915" w:rsidRDefault="00A86E59" w:rsidP="0080515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ADD 26</w:t>
            </w:r>
          </w:p>
        </w:tc>
        <w:tc>
          <w:tcPr>
            <w:tcW w:w="4162" w:type="dxa"/>
          </w:tcPr>
          <w:p w:rsidR="00CD6517" w:rsidRPr="001806DB" w:rsidRDefault="00CD6517" w:rsidP="0080515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СЛОЖЕНИЕ (027) + </w:t>
            </w:r>
            <w:r>
              <w:rPr>
                <w:rFonts w:cs="Times New Roman"/>
                <w:sz w:val="24"/>
                <w:szCs w:val="24"/>
                <w:lang w:val="en-US"/>
              </w:rPr>
              <w:t>A -&gt; A</w:t>
            </w:r>
          </w:p>
        </w:tc>
      </w:tr>
      <w:tr w:rsidR="00CD6517" w:rsidTr="005B4740">
        <w:trPr>
          <w:trHeight w:val="284"/>
          <w:jc w:val="center"/>
        </w:trPr>
        <w:tc>
          <w:tcPr>
            <w:tcW w:w="161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1028</w:t>
            </w:r>
          </w:p>
        </w:tc>
        <w:tc>
          <w:tcPr>
            <w:tcW w:w="1792" w:type="dxa"/>
          </w:tcPr>
          <w:p w:rsidR="00CD6517" w:rsidRPr="00F27703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AND 27</w:t>
            </w:r>
          </w:p>
        </w:tc>
        <w:tc>
          <w:tcPr>
            <w:tcW w:w="4162" w:type="dxa"/>
          </w:tcPr>
          <w:p w:rsidR="00CD6517" w:rsidRPr="001806DB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ЛОГИЧЕСКОЕ УМНОЖЕНИЕ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(028)</w:t>
            </w:r>
          </w:p>
        </w:tc>
      </w:tr>
      <w:tr w:rsidR="00CD6517" w:rsidRPr="00A86E59" w:rsidTr="005B4740">
        <w:trPr>
          <w:trHeight w:val="271"/>
          <w:jc w:val="center"/>
        </w:trPr>
        <w:tc>
          <w:tcPr>
            <w:tcW w:w="1611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021</w:t>
            </w:r>
          </w:p>
        </w:tc>
        <w:tc>
          <w:tcPr>
            <w:tcW w:w="1791" w:type="dxa"/>
          </w:tcPr>
          <w:p w:rsidR="00CD6517" w:rsidRPr="00A86E59" w:rsidRDefault="00A86E59" w:rsidP="0080515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F400</w:t>
            </w:r>
          </w:p>
        </w:tc>
        <w:tc>
          <w:tcPr>
            <w:tcW w:w="1792" w:type="dxa"/>
          </w:tcPr>
          <w:p w:rsidR="00CD6517" w:rsidRPr="00A86E59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CMA</w:t>
            </w:r>
          </w:p>
        </w:tc>
        <w:tc>
          <w:tcPr>
            <w:tcW w:w="4162" w:type="dxa"/>
          </w:tcPr>
          <w:p w:rsidR="00CD6517" w:rsidRPr="00A86E59" w:rsidRDefault="00A86E59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86E59">
              <w:rPr>
                <w:rFonts w:ascii="Calibri" w:hAnsi="Calibri" w:cs="Calibri"/>
                <w:sz w:val="24"/>
                <w:szCs w:val="24"/>
                <w:lang w:val="en-US"/>
              </w:rPr>
              <w:t>A -&gt; !A</w:t>
            </w:r>
          </w:p>
        </w:tc>
      </w:tr>
      <w:tr w:rsidR="00CD6517" w:rsidRPr="00A86E59" w:rsidTr="005B4740">
        <w:trPr>
          <w:trHeight w:val="284"/>
          <w:jc w:val="center"/>
        </w:trPr>
        <w:tc>
          <w:tcPr>
            <w:tcW w:w="1611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022</w:t>
            </w:r>
          </w:p>
        </w:tc>
        <w:tc>
          <w:tcPr>
            <w:tcW w:w="1791" w:type="dxa"/>
          </w:tcPr>
          <w:p w:rsidR="00CD6517" w:rsidRPr="00A86E59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792" w:type="dxa"/>
          </w:tcPr>
          <w:p w:rsidR="00CD6517" w:rsidRPr="00A86E59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162" w:type="dxa"/>
          </w:tcPr>
          <w:p w:rsidR="00CD6517" w:rsidRPr="00A86E59" w:rsidRDefault="00A86E59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86E59">
              <w:rPr>
                <w:rFonts w:ascii="Calibri" w:hAnsi="Calibri" w:cs="Calibri"/>
                <w:sz w:val="24"/>
                <w:szCs w:val="24"/>
                <w:lang w:val="en-US"/>
              </w:rPr>
              <w:t>A + 1 -&gt; A</w:t>
            </w:r>
          </w:p>
        </w:tc>
      </w:tr>
      <w:tr w:rsidR="00CD6517" w:rsidRPr="00A86E59" w:rsidTr="005B4740">
        <w:trPr>
          <w:trHeight w:val="284"/>
          <w:jc w:val="center"/>
        </w:trPr>
        <w:tc>
          <w:tcPr>
            <w:tcW w:w="1611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1791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401B</w:t>
            </w:r>
          </w:p>
        </w:tc>
        <w:tc>
          <w:tcPr>
            <w:tcW w:w="1792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1B</w:t>
            </w:r>
          </w:p>
        </w:tc>
        <w:tc>
          <w:tcPr>
            <w:tcW w:w="4162" w:type="dxa"/>
          </w:tcPr>
          <w:p w:rsidR="00CD6517" w:rsidRPr="00A86E59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86E59">
              <w:rPr>
                <w:rFonts w:ascii="Calibri" w:hAnsi="Calibri" w:cs="Calibri"/>
                <w:sz w:val="24"/>
                <w:szCs w:val="24"/>
              </w:rPr>
              <w:t>СЛОЖЕНИЕ</w:t>
            </w:r>
            <w:r w:rsidRPr="00A86E5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(01B) + A -&gt; A</w:t>
            </w:r>
          </w:p>
        </w:tc>
      </w:tr>
      <w:tr w:rsidR="00CD6517" w:rsidTr="005B4740">
        <w:trPr>
          <w:trHeight w:val="284"/>
          <w:jc w:val="center"/>
        </w:trPr>
        <w:tc>
          <w:tcPr>
            <w:tcW w:w="1611" w:type="dxa"/>
          </w:tcPr>
          <w:p w:rsidR="00CD6517" w:rsidRPr="00A86E59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024</w:t>
            </w:r>
          </w:p>
        </w:tc>
        <w:tc>
          <w:tcPr>
            <w:tcW w:w="1791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301D</w:t>
            </w:r>
          </w:p>
        </w:tc>
        <w:tc>
          <w:tcPr>
            <w:tcW w:w="1792" w:type="dxa"/>
          </w:tcPr>
          <w:p w:rsidR="00CD6517" w:rsidRPr="00A86E59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A86E59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1D</w:t>
            </w:r>
          </w:p>
        </w:tc>
        <w:tc>
          <w:tcPr>
            <w:tcW w:w="4162" w:type="dxa"/>
          </w:tcPr>
          <w:p w:rsidR="00CD6517" w:rsidRPr="00A86E59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86E59">
              <w:rPr>
                <w:rFonts w:ascii="Calibri" w:hAnsi="Calibri" w:cs="Calibri"/>
                <w:sz w:val="24"/>
                <w:szCs w:val="24"/>
              </w:rPr>
              <w:t>ПЕРЕСЫЛКА</w:t>
            </w:r>
            <w:r w:rsidRPr="00A86E59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 -&gt; (01D)</w:t>
            </w:r>
            <w:bookmarkStart w:id="0" w:name="_GoBack"/>
            <w:bookmarkEnd w:id="0"/>
          </w:p>
        </w:tc>
      </w:tr>
      <w:tr w:rsidR="00CD6517" w:rsidTr="005B4740">
        <w:trPr>
          <w:trHeight w:val="284"/>
          <w:jc w:val="center"/>
        </w:trPr>
        <w:tc>
          <w:tcPr>
            <w:tcW w:w="1611" w:type="dxa"/>
          </w:tcPr>
          <w:p w:rsidR="00CD6517" w:rsidRPr="00B3039A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025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92" w:type="dxa"/>
          </w:tcPr>
          <w:p w:rsidR="00CD6517" w:rsidRPr="00F27703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62" w:type="dxa"/>
          </w:tcPr>
          <w:p w:rsidR="00CD6517" w:rsidRPr="00F27703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ОСТАНОВКА</w:t>
            </w:r>
          </w:p>
        </w:tc>
      </w:tr>
      <w:tr w:rsidR="00CD6517" w:rsidTr="005B4740">
        <w:trPr>
          <w:trHeight w:val="271"/>
          <w:jc w:val="center"/>
        </w:trPr>
        <w:tc>
          <w:tcPr>
            <w:tcW w:w="1611" w:type="dxa"/>
          </w:tcPr>
          <w:p w:rsidR="00CD6517" w:rsidRPr="00B3039A" w:rsidRDefault="00A86E59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026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792" w:type="dxa"/>
          </w:tcPr>
          <w:p w:rsidR="00CD6517" w:rsidRPr="008F01FF" w:rsidRDefault="008F01FF" w:rsidP="0080515B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8F01FF">
              <w:rPr>
                <w:rFonts w:ascii="Source Code Pro" w:hAnsi="Source Code Pro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4162" w:type="dxa"/>
          </w:tcPr>
          <w:p w:rsidR="00CD6517" w:rsidRPr="003144DB" w:rsidRDefault="00CD6517" w:rsidP="0080515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ХРАНЕНИЕ ПЕРЕМЕННОЙ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CD6517" w:rsidTr="005B4740">
        <w:trPr>
          <w:trHeight w:val="271"/>
          <w:jc w:val="center"/>
        </w:trPr>
        <w:tc>
          <w:tcPr>
            <w:tcW w:w="1611" w:type="dxa"/>
          </w:tcPr>
          <w:p w:rsidR="00CD6517" w:rsidRPr="003144DB" w:rsidRDefault="00A86E59" w:rsidP="00805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027</w:t>
            </w:r>
          </w:p>
        </w:tc>
        <w:tc>
          <w:tcPr>
            <w:tcW w:w="1791" w:type="dxa"/>
          </w:tcPr>
          <w:p w:rsidR="00CD6517" w:rsidRPr="00B3039A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792" w:type="dxa"/>
          </w:tcPr>
          <w:p w:rsidR="00CD6517" w:rsidRPr="009D1805" w:rsidRDefault="00CD6517" w:rsidP="0080515B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162" w:type="dxa"/>
          </w:tcPr>
          <w:p w:rsidR="00CD6517" w:rsidRPr="00555DAC" w:rsidRDefault="00CD6517" w:rsidP="0080515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ХРАНЕНИЕ ПЕРЕМЕННОЙ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Y</w:t>
            </w:r>
          </w:p>
        </w:tc>
      </w:tr>
    </w:tbl>
    <w:p w:rsidR="00CD6517" w:rsidRDefault="00CD6517" w:rsidP="00CD6517"/>
    <w:p w:rsidR="00B145C8" w:rsidRDefault="00CD6517" w:rsidP="00B145C8">
      <w:pPr>
        <w:pStyle w:val="1"/>
        <w:jc w:val="center"/>
      </w:pPr>
      <w:r>
        <w:t>Вывод:</w:t>
      </w:r>
    </w:p>
    <w:p w:rsidR="00024871" w:rsidRPr="004316A8" w:rsidRDefault="00024871" w:rsidP="00024871">
      <w:pPr>
        <w:rPr>
          <w:rFonts w:ascii="Times New Roman" w:hAnsi="Times New Roman" w:cs="Times New Roman"/>
          <w:color w:val="000000" w:themeColor="text1"/>
          <w:sz w:val="24"/>
        </w:rPr>
      </w:pPr>
      <w:r w:rsidRPr="004316A8">
        <w:rPr>
          <w:rFonts w:ascii="Times New Roman" w:hAnsi="Times New Roman" w:cs="Times New Roman"/>
          <w:color w:val="000000" w:themeColor="text1"/>
          <w:sz w:val="24"/>
        </w:rPr>
        <w:t xml:space="preserve">В процессе выполнения лабораторной работы я понял, как гипотетическая машина – Базовая ЭВМ выполняет команды, узнал их коды и </w:t>
      </w:r>
      <w:proofErr w:type="spellStart"/>
      <w:r w:rsidRPr="004316A8">
        <w:rPr>
          <w:rFonts w:ascii="Times New Roman" w:hAnsi="Times New Roman" w:cs="Times New Roman"/>
          <w:color w:val="000000" w:themeColor="text1"/>
          <w:sz w:val="24"/>
        </w:rPr>
        <w:t>мнемонимики</w:t>
      </w:r>
      <w:proofErr w:type="spellEnd"/>
      <w:r w:rsidR="00542915">
        <w:rPr>
          <w:rFonts w:ascii="Times New Roman" w:hAnsi="Times New Roman" w:cs="Times New Roman"/>
          <w:color w:val="000000" w:themeColor="text1"/>
          <w:sz w:val="24"/>
        </w:rPr>
        <w:t>.</w:t>
      </w:r>
    </w:p>
    <w:sectPr w:rsidR="00024871" w:rsidRPr="00431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4871"/>
    <w:rsid w:val="0007706B"/>
    <w:rsid w:val="0009566E"/>
    <w:rsid w:val="000C2C9D"/>
    <w:rsid w:val="000D1ADA"/>
    <w:rsid w:val="000F52B1"/>
    <w:rsid w:val="000F67B2"/>
    <w:rsid w:val="00105B78"/>
    <w:rsid w:val="00131A12"/>
    <w:rsid w:val="001806DB"/>
    <w:rsid w:val="00186735"/>
    <w:rsid w:val="00194943"/>
    <w:rsid w:val="001A248A"/>
    <w:rsid w:val="001D407E"/>
    <w:rsid w:val="001D7CE3"/>
    <w:rsid w:val="001F1BDA"/>
    <w:rsid w:val="00201F14"/>
    <w:rsid w:val="00222BC5"/>
    <w:rsid w:val="00233AE1"/>
    <w:rsid w:val="00237679"/>
    <w:rsid w:val="00240E59"/>
    <w:rsid w:val="00281D3F"/>
    <w:rsid w:val="002D1769"/>
    <w:rsid w:val="002E210A"/>
    <w:rsid w:val="002F7C9D"/>
    <w:rsid w:val="003144DB"/>
    <w:rsid w:val="00345647"/>
    <w:rsid w:val="003942D9"/>
    <w:rsid w:val="003947E7"/>
    <w:rsid w:val="003C1523"/>
    <w:rsid w:val="00410636"/>
    <w:rsid w:val="004316A8"/>
    <w:rsid w:val="00441718"/>
    <w:rsid w:val="00481409"/>
    <w:rsid w:val="00496BC6"/>
    <w:rsid w:val="004D53CA"/>
    <w:rsid w:val="004E5430"/>
    <w:rsid w:val="004F656C"/>
    <w:rsid w:val="00522F39"/>
    <w:rsid w:val="005405AF"/>
    <w:rsid w:val="00542915"/>
    <w:rsid w:val="00555DAC"/>
    <w:rsid w:val="00570EF5"/>
    <w:rsid w:val="005B2AC5"/>
    <w:rsid w:val="005B4740"/>
    <w:rsid w:val="005B5971"/>
    <w:rsid w:val="005C3360"/>
    <w:rsid w:val="005E51A9"/>
    <w:rsid w:val="005F1EC9"/>
    <w:rsid w:val="005F4213"/>
    <w:rsid w:val="006658E0"/>
    <w:rsid w:val="00673562"/>
    <w:rsid w:val="0067638F"/>
    <w:rsid w:val="00681E97"/>
    <w:rsid w:val="006A009A"/>
    <w:rsid w:val="006A16E8"/>
    <w:rsid w:val="006B35C8"/>
    <w:rsid w:val="006C64BE"/>
    <w:rsid w:val="006D689D"/>
    <w:rsid w:val="006F776E"/>
    <w:rsid w:val="00724C74"/>
    <w:rsid w:val="00757F7B"/>
    <w:rsid w:val="00764323"/>
    <w:rsid w:val="007A6864"/>
    <w:rsid w:val="007B710B"/>
    <w:rsid w:val="007C7C3C"/>
    <w:rsid w:val="007F0B2C"/>
    <w:rsid w:val="007F1762"/>
    <w:rsid w:val="00804ACB"/>
    <w:rsid w:val="00806A36"/>
    <w:rsid w:val="00812DEB"/>
    <w:rsid w:val="00834ED2"/>
    <w:rsid w:val="00847F4D"/>
    <w:rsid w:val="0089048F"/>
    <w:rsid w:val="008A68F7"/>
    <w:rsid w:val="008B1164"/>
    <w:rsid w:val="008C0F55"/>
    <w:rsid w:val="008C2F21"/>
    <w:rsid w:val="008F01FF"/>
    <w:rsid w:val="008F55BF"/>
    <w:rsid w:val="0092423D"/>
    <w:rsid w:val="009348F2"/>
    <w:rsid w:val="00940A14"/>
    <w:rsid w:val="009569E4"/>
    <w:rsid w:val="00994FBA"/>
    <w:rsid w:val="009C6763"/>
    <w:rsid w:val="009D122F"/>
    <w:rsid w:val="009D1805"/>
    <w:rsid w:val="009E63D6"/>
    <w:rsid w:val="009E6C65"/>
    <w:rsid w:val="009F5194"/>
    <w:rsid w:val="00A31CDE"/>
    <w:rsid w:val="00A5017F"/>
    <w:rsid w:val="00A5745A"/>
    <w:rsid w:val="00A861E9"/>
    <w:rsid w:val="00A86E59"/>
    <w:rsid w:val="00AD1E30"/>
    <w:rsid w:val="00B00279"/>
    <w:rsid w:val="00B145C8"/>
    <w:rsid w:val="00B15AFE"/>
    <w:rsid w:val="00B3039A"/>
    <w:rsid w:val="00B379B7"/>
    <w:rsid w:val="00B86E0A"/>
    <w:rsid w:val="00B87765"/>
    <w:rsid w:val="00BE41A9"/>
    <w:rsid w:val="00BE5038"/>
    <w:rsid w:val="00C142BD"/>
    <w:rsid w:val="00C315FD"/>
    <w:rsid w:val="00C45D85"/>
    <w:rsid w:val="00C52184"/>
    <w:rsid w:val="00C71532"/>
    <w:rsid w:val="00C83C19"/>
    <w:rsid w:val="00CD6517"/>
    <w:rsid w:val="00D078A4"/>
    <w:rsid w:val="00D325FF"/>
    <w:rsid w:val="00D3311F"/>
    <w:rsid w:val="00D412EB"/>
    <w:rsid w:val="00D542CB"/>
    <w:rsid w:val="00D617D9"/>
    <w:rsid w:val="00D65984"/>
    <w:rsid w:val="00D75D06"/>
    <w:rsid w:val="00D801BF"/>
    <w:rsid w:val="00D84C9D"/>
    <w:rsid w:val="00DA7181"/>
    <w:rsid w:val="00DB52A9"/>
    <w:rsid w:val="00DB5A30"/>
    <w:rsid w:val="00E26EA2"/>
    <w:rsid w:val="00E4520F"/>
    <w:rsid w:val="00EB500B"/>
    <w:rsid w:val="00F004BD"/>
    <w:rsid w:val="00F132C8"/>
    <w:rsid w:val="00F170C1"/>
    <w:rsid w:val="00F17D2A"/>
    <w:rsid w:val="00F27703"/>
    <w:rsid w:val="00F314A4"/>
    <w:rsid w:val="00F53B1A"/>
    <w:rsid w:val="00F600D7"/>
    <w:rsid w:val="00F678D4"/>
    <w:rsid w:val="00F9062E"/>
    <w:rsid w:val="00F95B82"/>
    <w:rsid w:val="00FB126B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14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32E2-6FC0-48B1-AE5B-E9E1D7C5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123</cp:revision>
  <dcterms:created xsi:type="dcterms:W3CDTF">2018-09-11T20:06:00Z</dcterms:created>
  <dcterms:modified xsi:type="dcterms:W3CDTF">2018-11-25T14:05:00Z</dcterms:modified>
</cp:coreProperties>
</file>