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2926" w14:textId="6F7DF7EC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650B44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133316E" wp14:editId="4EC92734">
            <wp:simplePos x="0" y="0"/>
            <wp:positionH relativeFrom="margin">
              <wp:posOffset>1830417</wp:posOffset>
            </wp:positionH>
            <wp:positionV relativeFrom="margin">
              <wp:posOffset>0</wp:posOffset>
            </wp:positionV>
            <wp:extent cx="1812290" cy="930910"/>
            <wp:effectExtent l="0" t="0" r="0" b="0"/>
            <wp:wrapSquare wrapText="bothSides"/>
            <wp:docPr id="1" name="Рисунок 1" descr="page1image2874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87471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0B44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650B44">
        <w:rPr>
          <w:rFonts w:ascii="Times New Roman" w:eastAsia="Times New Roman" w:hAnsi="Times New Roman" w:cs="Times New Roman"/>
          <w:lang w:eastAsia="ru-RU"/>
        </w:rPr>
        <w:instrText xml:space="preserve"> INCLUDEPICTURE "/var/folders/57/s_58g5dx3yb5zf83fdm79tt40000gn/T/com.microsoft.Word/WebArchiveCopyPasteTempFiles/page1image28747104" \* MERGEFORMATINET </w:instrText>
      </w:r>
      <w:r w:rsidR="0044721C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650B44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4C36BCF7" w14:textId="6AFC3794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68ED1F86" w14:textId="6BDF5422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71AB913D" w14:textId="5DEFB8C9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5090D8F3" w14:textId="5FDFCBA0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2793A1CD" w14:textId="65B305CB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1FF23229" w14:textId="297B1A93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72B73E69" w14:textId="7AE22725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5104B0F3" w14:textId="3C053384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2E96359B" w14:textId="53934F4D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55562E90" w14:textId="6645323C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07A52588" w14:textId="659D7DF0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65F54E7B" w14:textId="0ED0ACEA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76863385" w14:textId="15735D18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05C72B3A" w14:textId="44D20AD0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48F5B6FD" w14:textId="15F1C5FE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19390955" w14:textId="77777777" w:rsidR="00650B44" w:rsidRP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6207C90D" w14:textId="5A7BCDC7" w:rsidR="009B31FA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lang w:eastAsia="ru-RU"/>
        </w:rPr>
      </w:pPr>
      <w:r w:rsidRPr="00650B44">
        <w:rPr>
          <w:rFonts w:ascii="Helvetica" w:eastAsia="Times New Roman" w:hAnsi="Helvetica" w:cs="Times New Roman"/>
          <w:lang w:eastAsia="ru-RU"/>
        </w:rPr>
        <w:t xml:space="preserve">Факультет </w:t>
      </w:r>
      <w:r w:rsidR="000D09E5" w:rsidRPr="00650B44">
        <w:rPr>
          <w:rFonts w:ascii="Helvetica" w:eastAsia="Times New Roman" w:hAnsi="Helvetica" w:cs="Times New Roman"/>
          <w:lang w:eastAsia="ru-RU"/>
        </w:rPr>
        <w:t>программной</w:t>
      </w:r>
      <w:r w:rsidRPr="00650B44">
        <w:rPr>
          <w:rFonts w:ascii="Helvetica" w:eastAsia="Times New Roman" w:hAnsi="Helvetica" w:cs="Times New Roman"/>
          <w:lang w:eastAsia="ru-RU"/>
        </w:rPr>
        <w:t xml:space="preserve">̆ инженерии и </w:t>
      </w:r>
      <w:r w:rsidR="000D09E5" w:rsidRPr="00650B44">
        <w:rPr>
          <w:rFonts w:ascii="Helvetica" w:eastAsia="Times New Roman" w:hAnsi="Helvetica" w:cs="Times New Roman"/>
          <w:lang w:eastAsia="ru-RU"/>
        </w:rPr>
        <w:t>компьютерной</w:t>
      </w:r>
      <w:r w:rsidRPr="00650B44">
        <w:rPr>
          <w:rFonts w:ascii="Helvetica" w:eastAsia="Times New Roman" w:hAnsi="Helvetica" w:cs="Times New Roman"/>
          <w:lang w:eastAsia="ru-RU"/>
        </w:rPr>
        <w:t xml:space="preserve">̆ техники </w:t>
      </w:r>
    </w:p>
    <w:p w14:paraId="73EE554B" w14:textId="02E9E521" w:rsid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lang w:eastAsia="ru-RU"/>
        </w:rPr>
      </w:pPr>
      <w:r w:rsidRPr="00650B44">
        <w:rPr>
          <w:rFonts w:ascii="Helvetica" w:eastAsia="Times New Roman" w:hAnsi="Helvetica" w:cs="Times New Roman"/>
          <w:lang w:eastAsia="ru-RU"/>
        </w:rPr>
        <w:t>Проектирование вычислительных систем</w:t>
      </w:r>
    </w:p>
    <w:p w14:paraId="58E5A53D" w14:textId="74F7383D" w:rsid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B356F53" w14:textId="77777777" w:rsidR="00650B44" w:rsidRP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94B0AD2" w14:textId="0C8E76D8" w:rsidR="00650B44" w:rsidRPr="00650B44" w:rsidRDefault="00650B44" w:rsidP="00650B44">
      <w:pPr>
        <w:pStyle w:val="a3"/>
        <w:jc w:val="center"/>
        <w:rPr>
          <w:rFonts w:ascii="Helvetica" w:hAnsi="Helvetica"/>
        </w:rPr>
      </w:pPr>
      <w:r w:rsidRPr="00650B44">
        <w:rPr>
          <w:rFonts w:ascii="Helvetica" w:hAnsi="Helvetica"/>
        </w:rPr>
        <w:t xml:space="preserve">Лабораторная работа №3: Таймеры и интерфейс </w:t>
      </w:r>
      <w:r>
        <w:rPr>
          <w:rFonts w:ascii="Helvetica" w:hAnsi="Helvetica"/>
          <w:lang w:val="en-US"/>
        </w:rPr>
        <w:t>I</w:t>
      </w:r>
      <w:r w:rsidRPr="00650B44">
        <w:rPr>
          <w:rFonts w:ascii="Helvetica" w:hAnsi="Helvetica"/>
        </w:rPr>
        <w:t xml:space="preserve">2C </w:t>
      </w:r>
      <w:r w:rsidRPr="00650B44">
        <w:rPr>
          <w:rFonts w:ascii="Helvetica" w:hAnsi="Helvetica"/>
        </w:rPr>
        <w:br/>
        <w:t>Вариант 2</w:t>
      </w:r>
    </w:p>
    <w:p w14:paraId="2A3669A5" w14:textId="578627A7" w:rsid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0AC16E5" w14:textId="77777777" w:rsidR="00650B44" w:rsidRP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5D6ABB5" w14:textId="77777777" w:rsid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650B44">
        <w:rPr>
          <w:rFonts w:ascii="Helvetica" w:eastAsia="Times New Roman" w:hAnsi="Helvetica" w:cs="Times New Roman"/>
          <w:lang w:eastAsia="ru-RU"/>
        </w:rPr>
        <w:t>Преподаватель: Пинкевич Василий Юрьевич</w:t>
      </w:r>
    </w:p>
    <w:p w14:paraId="4209DCAF" w14:textId="303A40DA" w:rsidR="00650B44" w:rsidRP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650B44">
        <w:rPr>
          <w:rFonts w:ascii="Helvetica" w:eastAsia="Times New Roman" w:hAnsi="Helvetica" w:cs="Times New Roman"/>
          <w:lang w:eastAsia="ru-RU"/>
        </w:rPr>
        <w:t>Выполнили: Тарасов Александр Станиславович, Кульбако Артемий Юрьевич Р34112</w:t>
      </w:r>
    </w:p>
    <w:p w14:paraId="3401EB3D" w14:textId="2A66EF2E" w:rsidR="0081349F" w:rsidRDefault="0081349F"/>
    <w:p w14:paraId="49F2815D" w14:textId="7759BBD3" w:rsidR="00223256" w:rsidRDefault="00223256"/>
    <w:p w14:paraId="48879533" w14:textId="14738FA2" w:rsidR="00223256" w:rsidRDefault="00223256"/>
    <w:p w14:paraId="305A05FB" w14:textId="08A436A5" w:rsidR="00223256" w:rsidRDefault="00223256"/>
    <w:p w14:paraId="1ED0FDDC" w14:textId="52A790F3" w:rsidR="00223256" w:rsidRDefault="00223256"/>
    <w:p w14:paraId="0170A4AE" w14:textId="596A57FD" w:rsidR="00223256" w:rsidRDefault="00223256"/>
    <w:p w14:paraId="5FBE6844" w14:textId="26B2D877" w:rsidR="00223256" w:rsidRDefault="00223256"/>
    <w:p w14:paraId="362705F4" w14:textId="121C2860" w:rsidR="00223256" w:rsidRDefault="00223256"/>
    <w:p w14:paraId="5D45B055" w14:textId="558A9554" w:rsidR="00223256" w:rsidRDefault="00223256"/>
    <w:p w14:paraId="408F994C" w14:textId="5FF8D405" w:rsidR="00223256" w:rsidRDefault="00223256"/>
    <w:p w14:paraId="67EAB4BB" w14:textId="32245FDF" w:rsidR="00223256" w:rsidRDefault="00223256"/>
    <w:p w14:paraId="38167504" w14:textId="29B8CEFA" w:rsidR="00223256" w:rsidRDefault="00223256"/>
    <w:p w14:paraId="31E917D3" w14:textId="1CCDBC61" w:rsidR="005A6D34" w:rsidRDefault="005A6D34" w:rsidP="005A6D34">
      <w:pPr>
        <w:pStyle w:val="1"/>
        <w:jc w:val="center"/>
      </w:pPr>
      <w:r>
        <w:lastRenderedPageBreak/>
        <w:t>Задание</w:t>
      </w:r>
    </w:p>
    <w:p w14:paraId="053DE33A" w14:textId="7AF31C8F" w:rsidR="005D1219" w:rsidRPr="005D1219" w:rsidRDefault="005D1219" w:rsidP="005D1219">
      <w:pPr>
        <w:pStyle w:val="a3"/>
        <w:jc w:val="both"/>
        <w:rPr>
          <w:rFonts w:ascii="Helvetica" w:hAnsi="Helvetica"/>
        </w:rPr>
      </w:pPr>
      <w:r w:rsidRPr="005D1219">
        <w:rPr>
          <w:rFonts w:ascii="Helvetica" w:hAnsi="Helvetica"/>
        </w:rPr>
        <w:t xml:space="preserve">Реализовать настраиваемый пульт включения разных режимов горения светодиодов. По нажатию кнопок клавиатуры выполняются следующие действия: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5D1219" w:rsidRPr="005D1219" w14:paraId="70428CA0" w14:textId="77777777" w:rsidTr="005D1219">
        <w:tc>
          <w:tcPr>
            <w:tcW w:w="1838" w:type="dxa"/>
          </w:tcPr>
          <w:p w14:paraId="43329CF9" w14:textId="0A631474" w:rsidR="005D1219" w:rsidRPr="005D1219" w:rsidRDefault="005D1219" w:rsidP="005D1219">
            <w:pPr>
              <w:pStyle w:val="a3"/>
              <w:jc w:val="center"/>
              <w:rPr>
                <w:rFonts w:ascii="Helvetica" w:hAnsi="Helvetica"/>
                <w:b/>
                <w:bCs/>
              </w:rPr>
            </w:pPr>
            <w:r w:rsidRPr="005D1219">
              <w:rPr>
                <w:rFonts w:ascii="Helvetica" w:hAnsi="Helvetica"/>
                <w:b/>
                <w:bCs/>
              </w:rPr>
              <w:t>Код кнопки</w:t>
            </w:r>
          </w:p>
        </w:tc>
        <w:tc>
          <w:tcPr>
            <w:tcW w:w="7507" w:type="dxa"/>
          </w:tcPr>
          <w:p w14:paraId="07BCC79D" w14:textId="1E195A99" w:rsidR="005D1219" w:rsidRPr="005D1219" w:rsidRDefault="005D1219" w:rsidP="005D1219">
            <w:pPr>
              <w:pStyle w:val="a3"/>
              <w:jc w:val="center"/>
              <w:rPr>
                <w:rFonts w:ascii="Helvetica" w:hAnsi="Helvetica"/>
                <w:b/>
                <w:bCs/>
              </w:rPr>
            </w:pPr>
            <w:r w:rsidRPr="005D1219">
              <w:rPr>
                <w:rFonts w:ascii="Helvetica" w:hAnsi="Helvetica"/>
                <w:b/>
                <w:bCs/>
              </w:rPr>
              <w:t>Действие</w:t>
            </w:r>
          </w:p>
        </w:tc>
      </w:tr>
      <w:tr w:rsidR="005D1219" w:rsidRPr="005D1219" w14:paraId="6815D24A" w14:textId="77777777" w:rsidTr="005D1219">
        <w:tc>
          <w:tcPr>
            <w:tcW w:w="1838" w:type="dxa"/>
          </w:tcPr>
          <w:p w14:paraId="4419D7FA" w14:textId="7A396238" w:rsidR="005D1219" w:rsidRPr="005D1219" w:rsidRDefault="005D1219" w:rsidP="005D1219">
            <w:pPr>
              <w:pStyle w:val="a3"/>
              <w:jc w:val="both"/>
              <w:rPr>
                <w:rFonts w:ascii="Helvetica" w:hAnsi="Helvetica"/>
              </w:rPr>
            </w:pPr>
            <w:r w:rsidRPr="005D1219">
              <w:rPr>
                <w:rFonts w:ascii="Helvetica" w:hAnsi="Helvetica"/>
              </w:rPr>
              <w:t>1-9</w:t>
            </w:r>
          </w:p>
        </w:tc>
        <w:tc>
          <w:tcPr>
            <w:tcW w:w="7507" w:type="dxa"/>
          </w:tcPr>
          <w:p w14:paraId="62F3915C" w14:textId="145649C0" w:rsidR="005D1219" w:rsidRPr="005D1219" w:rsidRDefault="005D1219" w:rsidP="005D1219">
            <w:pPr>
              <w:pStyle w:val="a3"/>
              <w:shd w:val="clear" w:color="auto" w:fill="FFFFFF"/>
              <w:jc w:val="both"/>
              <w:rPr>
                <w:rFonts w:ascii="Helvetica" w:hAnsi="Helvetica"/>
              </w:rPr>
            </w:pPr>
            <w:r w:rsidRPr="005D1219">
              <w:rPr>
                <w:rFonts w:ascii="Helvetica" w:hAnsi="Helvetica"/>
              </w:rPr>
              <w:t>Зажигание светодиода в соответствии с режимом. Предыдущий режим горения отключается, новый режим держится до переключения на следующий режим. Режимы по умолчанию:</w:t>
            </w:r>
            <w:r w:rsidRPr="005D1219">
              <w:rPr>
                <w:rFonts w:ascii="Helvetica" w:hAnsi="Helvetica"/>
              </w:rPr>
              <w:br/>
              <w:t xml:space="preserve">1 – зеленый, 10% яркости </w:t>
            </w:r>
          </w:p>
          <w:p w14:paraId="1945AB2F" w14:textId="372EAAAC" w:rsidR="005D1219" w:rsidRPr="005D1219" w:rsidRDefault="005D1219" w:rsidP="005D1219">
            <w:pPr>
              <w:pStyle w:val="a3"/>
              <w:shd w:val="clear" w:color="auto" w:fill="FFFFFF"/>
              <w:jc w:val="both"/>
              <w:rPr>
                <w:rFonts w:ascii="Helvetica" w:hAnsi="Helvetica"/>
              </w:rPr>
            </w:pPr>
            <w:r w:rsidRPr="005D1219">
              <w:rPr>
                <w:rFonts w:ascii="Helvetica" w:hAnsi="Helvetica"/>
              </w:rPr>
              <w:t>2 – зеленый, 40% яркости</w:t>
            </w:r>
          </w:p>
          <w:p w14:paraId="231232ED" w14:textId="22F8A069" w:rsidR="005D1219" w:rsidRPr="005D1219" w:rsidRDefault="005D1219" w:rsidP="005D1219">
            <w:pPr>
              <w:pStyle w:val="a3"/>
              <w:shd w:val="clear" w:color="auto" w:fill="FFFFFF"/>
              <w:jc w:val="both"/>
              <w:rPr>
                <w:rFonts w:ascii="Helvetica" w:hAnsi="Helvetica"/>
              </w:rPr>
            </w:pPr>
            <w:r w:rsidRPr="005D1219">
              <w:rPr>
                <w:rFonts w:ascii="Helvetica" w:hAnsi="Helvetica"/>
              </w:rPr>
              <w:t>3 – зеленый, 100% яркости</w:t>
            </w:r>
          </w:p>
          <w:p w14:paraId="470341AF" w14:textId="36818C85" w:rsidR="005D1219" w:rsidRPr="005D1219" w:rsidRDefault="005D1219" w:rsidP="005D1219">
            <w:pPr>
              <w:pStyle w:val="a3"/>
              <w:shd w:val="clear" w:color="auto" w:fill="FFFFFF"/>
              <w:jc w:val="both"/>
              <w:rPr>
                <w:rFonts w:ascii="Helvetica" w:hAnsi="Helvetica"/>
              </w:rPr>
            </w:pPr>
            <w:r w:rsidRPr="005D1219">
              <w:rPr>
                <w:rFonts w:ascii="Helvetica" w:hAnsi="Helvetica"/>
              </w:rPr>
              <w:t>4 – желтый, 10% яркости</w:t>
            </w:r>
          </w:p>
          <w:p w14:paraId="0256F88D" w14:textId="1487BD9A" w:rsidR="005D1219" w:rsidRPr="005D1219" w:rsidRDefault="005D1219" w:rsidP="005D1219">
            <w:pPr>
              <w:pStyle w:val="a3"/>
              <w:shd w:val="clear" w:color="auto" w:fill="FFFFFF"/>
              <w:jc w:val="both"/>
              <w:rPr>
                <w:rFonts w:ascii="Helvetica" w:hAnsi="Helvetica"/>
              </w:rPr>
            </w:pPr>
            <w:r w:rsidRPr="005D1219">
              <w:rPr>
                <w:rFonts w:ascii="Helvetica" w:hAnsi="Helvetica"/>
              </w:rPr>
              <w:t>5 – желтый, 40% яркости</w:t>
            </w:r>
          </w:p>
          <w:p w14:paraId="0E8CA93E" w14:textId="6807F67B" w:rsidR="005D1219" w:rsidRPr="005D1219" w:rsidRDefault="005D1219" w:rsidP="005D1219">
            <w:pPr>
              <w:pStyle w:val="a3"/>
              <w:shd w:val="clear" w:color="auto" w:fill="FFFFFF"/>
              <w:jc w:val="both"/>
              <w:rPr>
                <w:rFonts w:ascii="Helvetica" w:hAnsi="Helvetica"/>
              </w:rPr>
            </w:pPr>
            <w:r w:rsidRPr="005D1219">
              <w:rPr>
                <w:rFonts w:ascii="Helvetica" w:hAnsi="Helvetica"/>
              </w:rPr>
              <w:t xml:space="preserve">6 – желтый, 100% яркости </w:t>
            </w:r>
          </w:p>
          <w:p w14:paraId="10197E04" w14:textId="7057814A" w:rsidR="005D1219" w:rsidRPr="005D1219" w:rsidRDefault="005D1219" w:rsidP="005D1219">
            <w:pPr>
              <w:pStyle w:val="a3"/>
              <w:shd w:val="clear" w:color="auto" w:fill="FFFFFF"/>
              <w:jc w:val="both"/>
              <w:rPr>
                <w:rFonts w:ascii="Helvetica" w:hAnsi="Helvetica"/>
              </w:rPr>
            </w:pPr>
            <w:r w:rsidRPr="005D1219">
              <w:rPr>
                <w:rFonts w:ascii="Helvetica" w:hAnsi="Helvetica"/>
              </w:rPr>
              <w:t xml:space="preserve">7 – красный, 10% яркости </w:t>
            </w:r>
          </w:p>
          <w:p w14:paraId="5EB07924" w14:textId="73BB37C5" w:rsidR="005D1219" w:rsidRPr="005D1219" w:rsidRDefault="005D1219" w:rsidP="005D1219">
            <w:pPr>
              <w:pStyle w:val="a3"/>
              <w:shd w:val="clear" w:color="auto" w:fill="FFFFFF"/>
              <w:jc w:val="both"/>
              <w:rPr>
                <w:rFonts w:ascii="Helvetica" w:hAnsi="Helvetica"/>
              </w:rPr>
            </w:pPr>
            <w:r w:rsidRPr="005D1219">
              <w:rPr>
                <w:rFonts w:ascii="Helvetica" w:hAnsi="Helvetica"/>
              </w:rPr>
              <w:t xml:space="preserve">8 – красный, 40% яркости </w:t>
            </w:r>
          </w:p>
          <w:p w14:paraId="2E7F636B" w14:textId="61076504" w:rsidR="005D1219" w:rsidRPr="005D1219" w:rsidRDefault="005D1219" w:rsidP="005D1219">
            <w:pPr>
              <w:pStyle w:val="a3"/>
              <w:shd w:val="clear" w:color="auto" w:fill="FFFFFF"/>
              <w:jc w:val="both"/>
              <w:rPr>
                <w:rFonts w:ascii="Helvetica" w:hAnsi="Helvetica"/>
              </w:rPr>
            </w:pPr>
            <w:r w:rsidRPr="005D1219">
              <w:rPr>
                <w:rFonts w:ascii="Helvetica" w:hAnsi="Helvetica"/>
              </w:rPr>
              <w:t xml:space="preserve">9 – красный, 100% яркости </w:t>
            </w:r>
          </w:p>
        </w:tc>
      </w:tr>
      <w:tr w:rsidR="005D1219" w:rsidRPr="005D1219" w14:paraId="0729F0FA" w14:textId="77777777" w:rsidTr="005D1219">
        <w:tc>
          <w:tcPr>
            <w:tcW w:w="1838" w:type="dxa"/>
          </w:tcPr>
          <w:p w14:paraId="3EBA648F" w14:textId="52F543F2" w:rsidR="005D1219" w:rsidRPr="005D1219" w:rsidRDefault="005D1219" w:rsidP="005D1219">
            <w:pPr>
              <w:pStyle w:val="a3"/>
              <w:jc w:val="both"/>
              <w:rPr>
                <w:rFonts w:ascii="Helvetica" w:hAnsi="Helvetica"/>
              </w:rPr>
            </w:pPr>
            <w:r w:rsidRPr="005D1219">
              <w:rPr>
                <w:rFonts w:ascii="Helvetica" w:hAnsi="Helvetica"/>
              </w:rPr>
              <w:t>10</w:t>
            </w:r>
          </w:p>
        </w:tc>
        <w:tc>
          <w:tcPr>
            <w:tcW w:w="7507" w:type="dxa"/>
          </w:tcPr>
          <w:p w14:paraId="0FB0A801" w14:textId="1AAC1AF9" w:rsidR="005D1219" w:rsidRPr="005D1219" w:rsidRDefault="005D1219" w:rsidP="005D1219">
            <w:pPr>
              <w:pStyle w:val="a3"/>
              <w:jc w:val="both"/>
              <w:rPr>
                <w:rFonts w:ascii="Helvetica" w:hAnsi="Helvetica"/>
              </w:rPr>
            </w:pPr>
            <w:r w:rsidRPr="005D1219">
              <w:rPr>
                <w:rFonts w:ascii="Helvetica" w:hAnsi="Helvetica"/>
              </w:rPr>
              <w:t>Отключить текущий режим (погасить все светодиоды).</w:t>
            </w:r>
          </w:p>
        </w:tc>
      </w:tr>
      <w:tr w:rsidR="005D1219" w:rsidRPr="005D1219" w14:paraId="6715220A" w14:textId="77777777" w:rsidTr="005D1219">
        <w:tc>
          <w:tcPr>
            <w:tcW w:w="1838" w:type="dxa"/>
          </w:tcPr>
          <w:p w14:paraId="04DAE5D6" w14:textId="7A744978" w:rsidR="005D1219" w:rsidRPr="005D1219" w:rsidRDefault="005D1219" w:rsidP="005D1219">
            <w:pPr>
              <w:pStyle w:val="a3"/>
              <w:jc w:val="both"/>
              <w:rPr>
                <w:rFonts w:ascii="Helvetica" w:hAnsi="Helvetica"/>
              </w:rPr>
            </w:pPr>
            <w:r w:rsidRPr="005D1219">
              <w:rPr>
                <w:rFonts w:ascii="Helvetica" w:hAnsi="Helvetica"/>
              </w:rPr>
              <w:t>11</w:t>
            </w:r>
          </w:p>
        </w:tc>
        <w:tc>
          <w:tcPr>
            <w:tcW w:w="7507" w:type="dxa"/>
          </w:tcPr>
          <w:p w14:paraId="5CB000A2" w14:textId="75404D94" w:rsidR="005D1219" w:rsidRPr="005D1219" w:rsidRDefault="005D1219" w:rsidP="005D1219">
            <w:pPr>
              <w:pStyle w:val="a3"/>
              <w:jc w:val="both"/>
              <w:rPr>
                <w:rFonts w:ascii="Helvetica" w:hAnsi="Helvetica"/>
              </w:rPr>
            </w:pPr>
            <w:r w:rsidRPr="005D1219">
              <w:rPr>
                <w:rFonts w:ascii="Helvetica" w:hAnsi="Helvetica"/>
              </w:rPr>
              <w:t>Войти в меню настройки.</w:t>
            </w:r>
          </w:p>
        </w:tc>
      </w:tr>
      <w:tr w:rsidR="005D1219" w:rsidRPr="005D1219" w14:paraId="1071A8EE" w14:textId="77777777" w:rsidTr="005D1219">
        <w:tc>
          <w:tcPr>
            <w:tcW w:w="1838" w:type="dxa"/>
          </w:tcPr>
          <w:p w14:paraId="5461CAB5" w14:textId="03B03192" w:rsidR="005D1219" w:rsidRPr="005D1219" w:rsidRDefault="005D1219" w:rsidP="005D1219">
            <w:pPr>
              <w:pStyle w:val="a3"/>
              <w:jc w:val="both"/>
              <w:rPr>
                <w:rFonts w:ascii="Helvetica" w:hAnsi="Helvetica"/>
              </w:rPr>
            </w:pPr>
            <w:r w:rsidRPr="005D1219">
              <w:rPr>
                <w:rFonts w:ascii="Helvetica" w:hAnsi="Helvetica"/>
              </w:rPr>
              <w:t>12</w:t>
            </w:r>
          </w:p>
        </w:tc>
        <w:tc>
          <w:tcPr>
            <w:tcW w:w="7507" w:type="dxa"/>
          </w:tcPr>
          <w:p w14:paraId="46AA5AFE" w14:textId="182D08AE" w:rsidR="005D1219" w:rsidRPr="005D1219" w:rsidRDefault="005D1219" w:rsidP="005D1219">
            <w:pPr>
              <w:pStyle w:val="a3"/>
              <w:jc w:val="both"/>
              <w:rPr>
                <w:rFonts w:ascii="Helvetica" w:hAnsi="Helvetica"/>
              </w:rPr>
            </w:pPr>
            <w:r w:rsidRPr="005D1219">
              <w:rPr>
                <w:rFonts w:ascii="Helvetica" w:hAnsi="Helvetica"/>
              </w:rPr>
              <w:t>Выйти из меню настройки.</w:t>
            </w:r>
          </w:p>
        </w:tc>
      </w:tr>
    </w:tbl>
    <w:p w14:paraId="72E2F383" w14:textId="77777777" w:rsidR="005D1219" w:rsidRPr="005D1219" w:rsidRDefault="005D1219" w:rsidP="005D1219">
      <w:pPr>
        <w:pStyle w:val="a3"/>
        <w:jc w:val="both"/>
        <w:rPr>
          <w:rFonts w:ascii="Helvetica" w:hAnsi="Helvetica"/>
        </w:rPr>
      </w:pPr>
      <w:r w:rsidRPr="005D1219">
        <w:rPr>
          <w:rFonts w:ascii="Helvetica" w:hAnsi="Helvetica"/>
        </w:rPr>
        <w:t xml:space="preserve">По нажатию каждой кнопки в UART должно выводиться сообщение о том, какой режим активирован, или текущие настройки, вводимые в меню. </w:t>
      </w:r>
    </w:p>
    <w:p w14:paraId="1BC09514" w14:textId="49722499" w:rsidR="005A6D34" w:rsidRDefault="005D1219" w:rsidP="005D1219">
      <w:pPr>
        <w:pStyle w:val="a3"/>
        <w:jc w:val="both"/>
        <w:rPr>
          <w:rFonts w:ascii="TimesNewRomanPSMT" w:hAnsi="TimesNewRomanPSMT"/>
        </w:rPr>
      </w:pPr>
      <w:r w:rsidRPr="005D1219">
        <w:rPr>
          <w:rFonts w:ascii="Helvetica" w:hAnsi="Helvetica"/>
        </w:rPr>
        <w:t>После входе в меню настройки сначала надо нажать кнопку, привязанный к которой режим требуется изменить, далее кнопками 1 – 3 выбирается светодиод (зеленый, желтый, красный) и кнопками 4, 5 – коэффициент заполнения от 0 до 100% с шагом 10%. По нажатию кнопки выхода из меню новый режим сохраняется.</w:t>
      </w:r>
      <w:r>
        <w:rPr>
          <w:rFonts w:ascii="TimesNewRomanPSMT" w:hAnsi="TimesNewRomanPSMT"/>
        </w:rPr>
        <w:t xml:space="preserve"> </w:t>
      </w:r>
    </w:p>
    <w:p w14:paraId="3AF2CE62" w14:textId="0FE4666A" w:rsidR="007A4EB5" w:rsidRDefault="007A4EB5" w:rsidP="005D1219">
      <w:pPr>
        <w:pStyle w:val="a3"/>
        <w:jc w:val="both"/>
        <w:rPr>
          <w:rFonts w:ascii="TimesNewRomanPSMT" w:hAnsi="TimesNewRomanPSMT"/>
        </w:rPr>
      </w:pPr>
    </w:p>
    <w:p w14:paraId="483997B2" w14:textId="647D616D" w:rsidR="007A4EB5" w:rsidRDefault="007A4EB5" w:rsidP="005D1219">
      <w:pPr>
        <w:pStyle w:val="a3"/>
        <w:jc w:val="both"/>
        <w:rPr>
          <w:rFonts w:ascii="TimesNewRomanPSMT" w:hAnsi="TimesNewRomanPSMT"/>
        </w:rPr>
      </w:pPr>
    </w:p>
    <w:p w14:paraId="390F83AA" w14:textId="233AEE45" w:rsidR="007A4EB5" w:rsidRDefault="007A4EB5" w:rsidP="005D1219">
      <w:pPr>
        <w:pStyle w:val="a3"/>
        <w:jc w:val="both"/>
        <w:rPr>
          <w:rFonts w:ascii="TimesNewRomanPSMT" w:hAnsi="TimesNewRomanPSMT"/>
        </w:rPr>
      </w:pPr>
    </w:p>
    <w:p w14:paraId="26D39AEB" w14:textId="1EEAF8A6" w:rsidR="007A4EB5" w:rsidRDefault="007A4EB5" w:rsidP="005D1219">
      <w:pPr>
        <w:pStyle w:val="a3"/>
        <w:jc w:val="both"/>
        <w:rPr>
          <w:rFonts w:ascii="TimesNewRomanPSMT" w:hAnsi="TimesNewRomanPSMT"/>
        </w:rPr>
      </w:pPr>
    </w:p>
    <w:p w14:paraId="3751B286" w14:textId="77777777" w:rsidR="007A4EB5" w:rsidRDefault="007A4EB5" w:rsidP="005D1219">
      <w:pPr>
        <w:pStyle w:val="a3"/>
        <w:jc w:val="both"/>
        <w:rPr>
          <w:rFonts w:ascii="TimesNewRomanPSMT" w:hAnsi="TimesNewRomanPSMT"/>
        </w:rPr>
      </w:pPr>
    </w:p>
    <w:p w14:paraId="20539085" w14:textId="44A23B69" w:rsidR="001D24AA" w:rsidRDefault="001D24AA" w:rsidP="001D24AA">
      <w:pPr>
        <w:pStyle w:val="1"/>
        <w:jc w:val="center"/>
      </w:pPr>
      <w:r>
        <w:lastRenderedPageBreak/>
        <w:t>Настройка</w:t>
      </w:r>
    </w:p>
    <w:p w14:paraId="5EDBDDA7" w14:textId="77777777" w:rsidR="00B5193F" w:rsidRDefault="00B5193F" w:rsidP="00B5193F">
      <w:pPr>
        <w:jc w:val="both"/>
        <w:rPr>
          <w:rFonts w:cs="Times New Roman"/>
        </w:rPr>
      </w:pPr>
      <w:r>
        <w:rPr>
          <w:rFonts w:cs="Times New Roman"/>
        </w:rPr>
        <w:t xml:space="preserve">Микросхема </w:t>
      </w:r>
      <w:r w:rsidRPr="0014265F">
        <w:rPr>
          <w:rFonts w:cs="Times New Roman"/>
        </w:rPr>
        <w:t>PCA9538 является внешним расширителем GPIO-портов ввода/вывода, который</w:t>
      </w:r>
      <w:r>
        <w:rPr>
          <w:rFonts w:cs="Times New Roman"/>
        </w:rPr>
        <w:t xml:space="preserve"> </w:t>
      </w:r>
      <w:r w:rsidRPr="0014265F">
        <w:rPr>
          <w:rFonts w:cs="Times New Roman"/>
        </w:rPr>
        <w:t xml:space="preserve">подключается к микроконтроллеру по интерфейсу I2C. Данная микросхема </w:t>
      </w:r>
      <w:r>
        <w:rPr>
          <w:rFonts w:cs="Times New Roman"/>
        </w:rPr>
        <w:t>р</w:t>
      </w:r>
      <w:r w:rsidRPr="0014265F">
        <w:rPr>
          <w:rFonts w:cs="Times New Roman"/>
        </w:rPr>
        <w:t>еализует</w:t>
      </w:r>
      <w:r>
        <w:rPr>
          <w:rFonts w:cs="Times New Roman"/>
        </w:rPr>
        <w:t xml:space="preserve"> </w:t>
      </w:r>
      <w:r w:rsidRPr="0014265F">
        <w:rPr>
          <w:rFonts w:cs="Times New Roman"/>
        </w:rPr>
        <w:t>подключение до 8 сигналов, каждый из которых может быть настроен как вход или выход.</w:t>
      </w:r>
    </w:p>
    <w:p w14:paraId="1ECDF926" w14:textId="22CD20C9" w:rsidR="00B5193F" w:rsidRDefault="00B5193F" w:rsidP="00B5193F">
      <w:pPr>
        <w:jc w:val="both"/>
        <w:rPr>
          <w:rFonts w:cs="Times New Roman"/>
        </w:rPr>
      </w:pPr>
      <w:r>
        <w:rPr>
          <w:rFonts w:cs="Times New Roman"/>
        </w:rPr>
        <w:t xml:space="preserve">Адресный байт </w:t>
      </w:r>
      <w:r w:rsidRPr="0014265F">
        <w:rPr>
          <w:rFonts w:cs="Times New Roman"/>
        </w:rPr>
        <w:t>содержит постоянную часть и два бита</w:t>
      </w:r>
      <w:r>
        <w:rPr>
          <w:rFonts w:cs="Times New Roman"/>
        </w:rPr>
        <w:t>, следовательно</w:t>
      </w:r>
      <w:r w:rsidRPr="0014265F">
        <w:rPr>
          <w:rFonts w:cs="Times New Roman"/>
        </w:rPr>
        <w:t>, возможно</w:t>
      </w:r>
      <w:r>
        <w:rPr>
          <w:rFonts w:cs="Times New Roman"/>
        </w:rPr>
        <w:t xml:space="preserve"> </w:t>
      </w:r>
      <w:r w:rsidRPr="0014265F">
        <w:rPr>
          <w:rFonts w:cs="Times New Roman"/>
        </w:rPr>
        <w:t>одновременное подключение на шину I2C до 4 одинаковых микросхем. В SDK-1.1M имеется</w:t>
      </w:r>
      <w:r>
        <w:rPr>
          <w:rFonts w:cs="Times New Roman"/>
        </w:rPr>
        <w:t xml:space="preserve"> </w:t>
      </w:r>
      <w:r w:rsidRPr="0014265F">
        <w:rPr>
          <w:rFonts w:cs="Times New Roman"/>
        </w:rPr>
        <w:t>два устройства с адресами 0xE0 (входы прерываний устройств и др.) и 0xE2 (клавиатура).</w:t>
      </w:r>
      <w:r>
        <w:rPr>
          <w:rFonts w:cs="Times New Roman"/>
        </w:rPr>
        <w:t xml:space="preserve"> </w:t>
      </w:r>
      <w:r w:rsidRPr="0014265F">
        <w:rPr>
          <w:rFonts w:cs="Times New Roman"/>
        </w:rPr>
        <w:t>Последний бит адресного байта подчиненного устройства определяет операцию (чтение или</w:t>
      </w:r>
      <w:r>
        <w:rPr>
          <w:rFonts w:cs="Times New Roman"/>
        </w:rPr>
        <w:t xml:space="preserve"> </w:t>
      </w:r>
      <w:r w:rsidRPr="0014265F">
        <w:rPr>
          <w:rFonts w:cs="Times New Roman"/>
        </w:rPr>
        <w:t>запись), которая должна быть выполнена.</w:t>
      </w:r>
    </w:p>
    <w:p w14:paraId="326F8501" w14:textId="77777777" w:rsidR="00B5193F" w:rsidRPr="00B5193F" w:rsidRDefault="00B5193F" w:rsidP="00B5193F">
      <w:pPr>
        <w:jc w:val="both"/>
        <w:rPr>
          <w:rFonts w:cs="Times New Roman"/>
        </w:rPr>
      </w:pPr>
    </w:p>
    <w:p w14:paraId="0E8E70DE" w14:textId="04E18C77" w:rsidR="00B84188" w:rsidRPr="005C7EF4" w:rsidRDefault="00B84188" w:rsidP="002464EE">
      <w:pPr>
        <w:rPr>
          <w:rFonts w:ascii="Helvetica" w:hAnsi="Helvetica"/>
        </w:rPr>
      </w:pPr>
      <w:r w:rsidRPr="00B84188">
        <w:rPr>
          <w:rFonts w:ascii="Helvetica" w:hAnsi="Helvetica"/>
        </w:rPr>
        <w:t>Настройка</w:t>
      </w:r>
      <w:r w:rsidRPr="005C7EF4">
        <w:rPr>
          <w:rFonts w:ascii="Helvetica" w:hAnsi="Helvetica"/>
        </w:rPr>
        <w:t xml:space="preserve"> </w:t>
      </w:r>
      <w:r w:rsidRPr="00B84188">
        <w:rPr>
          <w:rFonts w:ascii="Helvetica" w:hAnsi="Helvetica"/>
          <w:lang w:val="en-US"/>
        </w:rPr>
        <w:t>I</w:t>
      </w:r>
      <w:r w:rsidRPr="005C7EF4">
        <w:rPr>
          <w:rFonts w:ascii="Helvetica" w:hAnsi="Helvetica"/>
        </w:rPr>
        <w:t>2</w:t>
      </w:r>
      <w:r w:rsidRPr="00B84188">
        <w:rPr>
          <w:rFonts w:ascii="Helvetica" w:hAnsi="Helvetica"/>
          <w:lang w:val="en-US"/>
        </w:rPr>
        <w:t>C</w:t>
      </w:r>
      <w:r w:rsidRPr="005C7EF4">
        <w:rPr>
          <w:rFonts w:ascii="Helvetica" w:hAnsi="Helvetica"/>
        </w:rPr>
        <w:t>:</w:t>
      </w:r>
    </w:p>
    <w:p w14:paraId="1C7B83A9" w14:textId="18C749BD" w:rsidR="007A4EB5" w:rsidRDefault="007A4EB5" w:rsidP="00B84188">
      <w:pPr>
        <w:rPr>
          <w:rFonts w:ascii="Helvetica" w:hAnsi="Helvetica"/>
        </w:rPr>
      </w:pPr>
      <w:r>
        <w:rPr>
          <w:noProof/>
          <w:lang w:eastAsia="ru-RU"/>
        </w:rPr>
        <w:drawing>
          <wp:inline distT="0" distB="0" distL="0" distR="0" wp14:anchorId="2FD42E58" wp14:editId="1903666F">
            <wp:extent cx="4188278" cy="4526811"/>
            <wp:effectExtent l="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251" cy="4542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64A00B" w14:textId="77777777" w:rsidR="00903C74" w:rsidRDefault="00903C74" w:rsidP="00B84188">
      <w:pPr>
        <w:rPr>
          <w:rFonts w:ascii="Helvetica" w:hAnsi="Helvetica"/>
        </w:rPr>
      </w:pPr>
    </w:p>
    <w:p w14:paraId="135E53A0" w14:textId="77777777" w:rsidR="00B5193F" w:rsidRDefault="00B5193F" w:rsidP="00B84188">
      <w:pPr>
        <w:rPr>
          <w:rFonts w:ascii="Helvetica" w:hAnsi="Helvetica"/>
          <w:noProof/>
          <w:lang w:eastAsia="ru-RU"/>
        </w:rPr>
      </w:pPr>
    </w:p>
    <w:p w14:paraId="2F7D9DFB" w14:textId="77777777" w:rsidR="00B5193F" w:rsidRDefault="00B5193F" w:rsidP="00B84188">
      <w:pPr>
        <w:rPr>
          <w:rFonts w:ascii="Helvetica" w:hAnsi="Helvetica"/>
          <w:noProof/>
          <w:lang w:eastAsia="ru-RU"/>
        </w:rPr>
      </w:pPr>
    </w:p>
    <w:p w14:paraId="1FADE4DC" w14:textId="77777777" w:rsidR="00B5193F" w:rsidRDefault="00B5193F" w:rsidP="00B84188">
      <w:pPr>
        <w:rPr>
          <w:rFonts w:ascii="Helvetica" w:hAnsi="Helvetica"/>
          <w:noProof/>
          <w:lang w:eastAsia="ru-RU"/>
        </w:rPr>
      </w:pPr>
    </w:p>
    <w:p w14:paraId="211370A9" w14:textId="77777777" w:rsidR="00B5193F" w:rsidRDefault="00B5193F" w:rsidP="00B84188">
      <w:pPr>
        <w:rPr>
          <w:rFonts w:ascii="Helvetica" w:hAnsi="Helvetica"/>
          <w:noProof/>
          <w:lang w:eastAsia="ru-RU"/>
        </w:rPr>
      </w:pPr>
    </w:p>
    <w:p w14:paraId="7E9BDD44" w14:textId="77777777" w:rsidR="00B5193F" w:rsidRDefault="00B5193F" w:rsidP="00B84188">
      <w:pPr>
        <w:rPr>
          <w:rFonts w:ascii="Helvetica" w:hAnsi="Helvetica"/>
          <w:noProof/>
          <w:lang w:eastAsia="ru-RU"/>
        </w:rPr>
      </w:pPr>
    </w:p>
    <w:p w14:paraId="420ED8E7" w14:textId="77777777" w:rsidR="00B5193F" w:rsidRDefault="00B5193F" w:rsidP="00B84188">
      <w:pPr>
        <w:rPr>
          <w:rFonts w:ascii="Helvetica" w:hAnsi="Helvetica"/>
          <w:noProof/>
          <w:lang w:eastAsia="ru-RU"/>
        </w:rPr>
      </w:pPr>
    </w:p>
    <w:p w14:paraId="0387C7C3" w14:textId="77777777" w:rsidR="00B5193F" w:rsidRDefault="00B5193F" w:rsidP="00B84188">
      <w:pPr>
        <w:rPr>
          <w:rFonts w:ascii="Helvetica" w:hAnsi="Helvetica"/>
          <w:noProof/>
          <w:lang w:eastAsia="ru-RU"/>
        </w:rPr>
      </w:pPr>
    </w:p>
    <w:p w14:paraId="300FC285" w14:textId="77777777" w:rsidR="00B5193F" w:rsidRDefault="00B5193F" w:rsidP="00B84188">
      <w:pPr>
        <w:rPr>
          <w:rFonts w:ascii="Helvetica" w:hAnsi="Helvetica"/>
          <w:noProof/>
          <w:lang w:eastAsia="ru-RU"/>
        </w:rPr>
      </w:pPr>
    </w:p>
    <w:p w14:paraId="6E987D78" w14:textId="77777777" w:rsidR="00B5193F" w:rsidRDefault="00B5193F" w:rsidP="00B84188">
      <w:pPr>
        <w:rPr>
          <w:rFonts w:ascii="Helvetica" w:hAnsi="Helvetica"/>
          <w:noProof/>
          <w:lang w:eastAsia="ru-RU"/>
        </w:rPr>
      </w:pPr>
    </w:p>
    <w:p w14:paraId="3BA9182B" w14:textId="77777777" w:rsidR="00B5193F" w:rsidRDefault="00B5193F" w:rsidP="00B84188">
      <w:pPr>
        <w:rPr>
          <w:rFonts w:ascii="Helvetica" w:hAnsi="Helvetica"/>
          <w:noProof/>
          <w:lang w:eastAsia="ru-RU"/>
        </w:rPr>
      </w:pPr>
    </w:p>
    <w:p w14:paraId="668A82D8" w14:textId="77777777" w:rsidR="00B5193F" w:rsidRDefault="00B5193F" w:rsidP="00B84188">
      <w:pPr>
        <w:rPr>
          <w:rFonts w:ascii="Helvetica" w:hAnsi="Helvetica"/>
          <w:noProof/>
          <w:lang w:eastAsia="ru-RU"/>
        </w:rPr>
      </w:pPr>
    </w:p>
    <w:p w14:paraId="782A9D58" w14:textId="77777777" w:rsidR="00B5193F" w:rsidRDefault="00B5193F" w:rsidP="00B84188">
      <w:pPr>
        <w:rPr>
          <w:rFonts w:ascii="Helvetica" w:hAnsi="Helvetica"/>
          <w:noProof/>
          <w:lang w:eastAsia="ru-RU"/>
        </w:rPr>
      </w:pPr>
    </w:p>
    <w:p w14:paraId="73E6E79F" w14:textId="6ACA9107" w:rsidR="00B84188" w:rsidRDefault="00B84188" w:rsidP="00B84188">
      <w:pPr>
        <w:rPr>
          <w:rFonts w:ascii="Helvetica" w:hAnsi="Helvetica"/>
          <w:noProof/>
          <w:lang w:eastAsia="ru-RU"/>
        </w:rPr>
      </w:pPr>
      <w:r w:rsidRPr="00B84188">
        <w:rPr>
          <w:rFonts w:ascii="Helvetica" w:hAnsi="Helvetica"/>
          <w:noProof/>
          <w:lang w:eastAsia="ru-RU"/>
        </w:rPr>
        <w:lastRenderedPageBreak/>
        <w:t xml:space="preserve">Настройка таймера </w:t>
      </w:r>
      <w:r w:rsidRPr="00B84188">
        <w:rPr>
          <w:rFonts w:ascii="Helvetica" w:hAnsi="Helvetica"/>
          <w:noProof/>
          <w:lang w:val="en-US" w:eastAsia="ru-RU"/>
        </w:rPr>
        <w:t>TIM</w:t>
      </w:r>
      <w:r w:rsidRPr="00B84188">
        <w:rPr>
          <w:rFonts w:ascii="Helvetica" w:hAnsi="Helvetica"/>
          <w:noProof/>
          <w:lang w:eastAsia="ru-RU"/>
        </w:rPr>
        <w:t>6:</w:t>
      </w:r>
    </w:p>
    <w:p w14:paraId="08A34839" w14:textId="16A747D7" w:rsidR="007A4EB5" w:rsidRPr="00B84188" w:rsidRDefault="007A4EB5" w:rsidP="00B84188">
      <w:pPr>
        <w:rPr>
          <w:rFonts w:ascii="Helvetica" w:hAnsi="Helvetica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7BCF62" wp14:editId="694B120C">
            <wp:extent cx="3143250" cy="3215234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321" cy="323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909DA" w14:textId="77777777" w:rsidR="00903C74" w:rsidRDefault="00903C74" w:rsidP="00B84188">
      <w:pPr>
        <w:rPr>
          <w:rFonts w:ascii="Helvetica" w:hAnsi="Helvetica"/>
          <w:noProof/>
          <w:lang w:eastAsia="ru-RU"/>
        </w:rPr>
      </w:pPr>
    </w:p>
    <w:p w14:paraId="0D8FB33A" w14:textId="77777777" w:rsidR="00903C74" w:rsidRDefault="00903C74" w:rsidP="00B84188">
      <w:pPr>
        <w:rPr>
          <w:rFonts w:ascii="Helvetica" w:hAnsi="Helvetica"/>
          <w:noProof/>
          <w:lang w:eastAsia="ru-RU"/>
        </w:rPr>
      </w:pPr>
    </w:p>
    <w:p w14:paraId="3CE3B013" w14:textId="3EDBB3DB" w:rsidR="00B84188" w:rsidRDefault="00B84188" w:rsidP="00B84188">
      <w:pPr>
        <w:rPr>
          <w:rFonts w:ascii="Helvetica" w:hAnsi="Helvetica"/>
          <w:noProof/>
          <w:lang w:eastAsia="ru-RU"/>
        </w:rPr>
      </w:pPr>
      <w:r w:rsidRPr="00B84188">
        <w:rPr>
          <w:rFonts w:ascii="Helvetica" w:hAnsi="Helvetica"/>
          <w:noProof/>
          <w:lang w:eastAsia="ru-RU"/>
        </w:rPr>
        <w:t xml:space="preserve">Настройка таймера </w:t>
      </w:r>
      <w:r w:rsidRPr="00B84188">
        <w:rPr>
          <w:rFonts w:ascii="Helvetica" w:hAnsi="Helvetica"/>
          <w:noProof/>
          <w:lang w:val="en-US" w:eastAsia="ru-RU"/>
        </w:rPr>
        <w:t>TIM</w:t>
      </w:r>
      <w:r w:rsidRPr="00B84188">
        <w:rPr>
          <w:rFonts w:ascii="Helvetica" w:hAnsi="Helvetica"/>
          <w:noProof/>
          <w:lang w:eastAsia="ru-RU"/>
        </w:rPr>
        <w:t>4:</w:t>
      </w:r>
    </w:p>
    <w:p w14:paraId="10A090C1" w14:textId="00003958" w:rsidR="002D1C69" w:rsidRDefault="002D1C69" w:rsidP="00B84188">
      <w:pPr>
        <w:rPr>
          <w:rFonts w:ascii="Helvetica" w:hAnsi="Helvetica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31FA63" wp14:editId="6FC6F667">
            <wp:extent cx="3092195" cy="5109882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489" cy="511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4966C" w14:textId="77777777" w:rsidR="00B5193F" w:rsidRPr="00B84188" w:rsidRDefault="00B5193F" w:rsidP="00B84188">
      <w:pPr>
        <w:rPr>
          <w:rFonts w:ascii="Helvetica" w:hAnsi="Helvetica"/>
          <w:noProof/>
          <w:lang w:eastAsia="ru-RU"/>
        </w:rPr>
      </w:pPr>
    </w:p>
    <w:p w14:paraId="101273C4" w14:textId="1825E481" w:rsidR="00B81B61" w:rsidRPr="00B81B61" w:rsidRDefault="00B5193F" w:rsidP="00B81B61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B23F175" wp14:editId="1319D5D3">
            <wp:simplePos x="0" y="0"/>
            <wp:positionH relativeFrom="column">
              <wp:posOffset>692843</wp:posOffset>
            </wp:positionH>
            <wp:positionV relativeFrom="paragraph">
              <wp:posOffset>184785</wp:posOffset>
            </wp:positionV>
            <wp:extent cx="4178935" cy="3731260"/>
            <wp:effectExtent l="0" t="0" r="0" b="2540"/>
            <wp:wrapTopAndBottom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373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188" w:rsidRPr="00B84188">
        <w:rPr>
          <w:rFonts w:ascii="Helvetica" w:hAnsi="Helvetica"/>
          <w:noProof/>
          <w:lang w:eastAsia="ru-RU"/>
        </w:rPr>
        <w:t>Распиновка:</w:t>
      </w:r>
      <w:r w:rsidR="00B84188">
        <w:t xml:space="preserve"> </w:t>
      </w:r>
    </w:p>
    <w:p w14:paraId="2F4485AC" w14:textId="77777777" w:rsidR="006856C1" w:rsidRDefault="006856C1" w:rsidP="002B13E0">
      <w:pPr>
        <w:pStyle w:val="1"/>
        <w:jc w:val="center"/>
        <w:rPr>
          <w:noProof/>
          <w:lang w:eastAsia="ru-RU"/>
        </w:rPr>
      </w:pPr>
    </w:p>
    <w:p w14:paraId="1FF624D0" w14:textId="77777777" w:rsidR="006856C1" w:rsidRDefault="006856C1" w:rsidP="002B13E0">
      <w:pPr>
        <w:pStyle w:val="1"/>
        <w:jc w:val="center"/>
        <w:rPr>
          <w:noProof/>
          <w:lang w:eastAsia="ru-RU"/>
        </w:rPr>
      </w:pPr>
    </w:p>
    <w:p w14:paraId="2B5E87C1" w14:textId="77777777" w:rsidR="006856C1" w:rsidRDefault="006856C1" w:rsidP="002B13E0">
      <w:pPr>
        <w:pStyle w:val="1"/>
        <w:jc w:val="center"/>
        <w:rPr>
          <w:noProof/>
          <w:lang w:eastAsia="ru-RU"/>
        </w:rPr>
      </w:pPr>
    </w:p>
    <w:p w14:paraId="381DE4C0" w14:textId="77777777" w:rsidR="006856C1" w:rsidRDefault="006856C1" w:rsidP="002B13E0">
      <w:pPr>
        <w:pStyle w:val="1"/>
        <w:jc w:val="center"/>
        <w:rPr>
          <w:noProof/>
          <w:lang w:eastAsia="ru-RU"/>
        </w:rPr>
      </w:pPr>
    </w:p>
    <w:p w14:paraId="62FBC149" w14:textId="77777777" w:rsidR="006856C1" w:rsidRDefault="006856C1" w:rsidP="002B13E0">
      <w:pPr>
        <w:pStyle w:val="1"/>
        <w:jc w:val="center"/>
        <w:rPr>
          <w:noProof/>
          <w:lang w:eastAsia="ru-RU"/>
        </w:rPr>
      </w:pPr>
    </w:p>
    <w:p w14:paraId="11666921" w14:textId="77777777" w:rsidR="006856C1" w:rsidRDefault="006856C1" w:rsidP="002B13E0">
      <w:pPr>
        <w:pStyle w:val="1"/>
        <w:jc w:val="center"/>
        <w:rPr>
          <w:noProof/>
          <w:lang w:eastAsia="ru-RU"/>
        </w:rPr>
      </w:pPr>
    </w:p>
    <w:p w14:paraId="2A8B8D8F" w14:textId="77777777" w:rsidR="006856C1" w:rsidRDefault="006856C1" w:rsidP="002B13E0">
      <w:pPr>
        <w:pStyle w:val="1"/>
        <w:jc w:val="center"/>
        <w:rPr>
          <w:noProof/>
          <w:lang w:eastAsia="ru-RU"/>
        </w:rPr>
      </w:pPr>
    </w:p>
    <w:p w14:paraId="2DFEE0A0" w14:textId="77777777" w:rsidR="006856C1" w:rsidRDefault="006856C1" w:rsidP="002B13E0">
      <w:pPr>
        <w:pStyle w:val="1"/>
        <w:jc w:val="center"/>
        <w:rPr>
          <w:noProof/>
          <w:lang w:eastAsia="ru-RU"/>
        </w:rPr>
      </w:pPr>
    </w:p>
    <w:p w14:paraId="5706608A" w14:textId="77777777" w:rsidR="006856C1" w:rsidRDefault="006856C1" w:rsidP="002B13E0">
      <w:pPr>
        <w:pStyle w:val="1"/>
        <w:jc w:val="center"/>
        <w:rPr>
          <w:noProof/>
          <w:lang w:eastAsia="ru-RU"/>
        </w:rPr>
      </w:pPr>
    </w:p>
    <w:p w14:paraId="1BBE30F0" w14:textId="77777777" w:rsidR="006856C1" w:rsidRDefault="006856C1" w:rsidP="002B13E0">
      <w:pPr>
        <w:pStyle w:val="1"/>
        <w:jc w:val="center"/>
        <w:rPr>
          <w:noProof/>
          <w:lang w:eastAsia="ru-RU"/>
        </w:rPr>
      </w:pPr>
    </w:p>
    <w:p w14:paraId="3A1B17AB" w14:textId="77777777" w:rsidR="006856C1" w:rsidRDefault="006856C1" w:rsidP="002B13E0">
      <w:pPr>
        <w:pStyle w:val="1"/>
        <w:jc w:val="center"/>
        <w:rPr>
          <w:noProof/>
          <w:lang w:eastAsia="ru-RU"/>
        </w:rPr>
      </w:pPr>
    </w:p>
    <w:p w14:paraId="4FDC7ACA" w14:textId="585F6682" w:rsidR="006856C1" w:rsidRDefault="006856C1" w:rsidP="006856C1">
      <w:pPr>
        <w:pStyle w:val="1"/>
        <w:rPr>
          <w:noProof/>
          <w:lang w:eastAsia="ru-RU"/>
        </w:rPr>
      </w:pPr>
    </w:p>
    <w:p w14:paraId="5D737614" w14:textId="77777777" w:rsidR="006856C1" w:rsidRPr="006856C1" w:rsidRDefault="006856C1" w:rsidP="006856C1">
      <w:pPr>
        <w:rPr>
          <w:lang w:eastAsia="ru-RU"/>
        </w:rPr>
      </w:pPr>
    </w:p>
    <w:p w14:paraId="32E47130" w14:textId="11404A10" w:rsidR="006308EE" w:rsidRDefault="006308EE" w:rsidP="002B13E0">
      <w:pPr>
        <w:pStyle w:val="1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t>Блок-схем</w:t>
      </w:r>
      <w:r w:rsidR="006856C1">
        <w:rPr>
          <w:noProof/>
          <w:lang w:eastAsia="ru-RU"/>
        </w:rPr>
        <w:t>ы</w:t>
      </w:r>
    </w:p>
    <w:p w14:paraId="22592923" w14:textId="6A660E65" w:rsidR="006856C1" w:rsidRPr="006856C1" w:rsidRDefault="006856C1" w:rsidP="006856C1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931D36C" wp14:editId="089A7955">
            <wp:simplePos x="0" y="0"/>
            <wp:positionH relativeFrom="margin">
              <wp:posOffset>1598295</wp:posOffset>
            </wp:positionH>
            <wp:positionV relativeFrom="margin">
              <wp:posOffset>489816</wp:posOffset>
            </wp:positionV>
            <wp:extent cx="2589530" cy="8108950"/>
            <wp:effectExtent l="0" t="0" r="127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810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ru-RU"/>
        </w:rPr>
        <w:t>Главный программный цикл:</w:t>
      </w:r>
    </w:p>
    <w:p w14:paraId="4F38633D" w14:textId="25A5BC19" w:rsidR="00F85143" w:rsidRDefault="00F85143" w:rsidP="00F85143">
      <w:pPr>
        <w:rPr>
          <w:lang w:eastAsia="ru-RU"/>
        </w:rPr>
      </w:pPr>
    </w:p>
    <w:p w14:paraId="622DDACE" w14:textId="142FF4DE" w:rsidR="00CE4F62" w:rsidRDefault="00CE4F62" w:rsidP="00F85143">
      <w:pPr>
        <w:rPr>
          <w:lang w:eastAsia="ru-RU"/>
        </w:rPr>
      </w:pPr>
    </w:p>
    <w:p w14:paraId="0ED1AEEF" w14:textId="1D30C8D7" w:rsidR="00CE4F62" w:rsidRDefault="00CE4F62" w:rsidP="00F85143">
      <w:pPr>
        <w:rPr>
          <w:lang w:eastAsia="ru-RU"/>
        </w:rPr>
      </w:pPr>
    </w:p>
    <w:p w14:paraId="7395948D" w14:textId="355BDD7B" w:rsidR="00CE4F62" w:rsidRDefault="00CE4F62" w:rsidP="00F85143">
      <w:pPr>
        <w:rPr>
          <w:lang w:val="en-US" w:eastAsia="ru-RU"/>
        </w:rPr>
      </w:pPr>
      <w:r>
        <w:rPr>
          <w:lang w:eastAsia="ru-RU"/>
        </w:rPr>
        <w:lastRenderedPageBreak/>
        <w:t>Сканирование клавиатуры:</w:t>
      </w:r>
    </w:p>
    <w:p w14:paraId="204C8D67" w14:textId="546E3285" w:rsidR="00CE4F62" w:rsidRPr="00CE4F62" w:rsidRDefault="00CE4F62" w:rsidP="00F85143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2294FD66" wp14:editId="04A841E2">
            <wp:extent cx="5930900" cy="6870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CD78" w14:textId="2FA64558" w:rsidR="006308EE" w:rsidRPr="00B5193F" w:rsidRDefault="006308EE" w:rsidP="002B13E0">
      <w:pPr>
        <w:pStyle w:val="1"/>
        <w:jc w:val="center"/>
        <w:rPr>
          <w:noProof/>
          <w:lang w:val="en-US" w:eastAsia="ru-RU"/>
        </w:rPr>
      </w:pPr>
      <w:r w:rsidRPr="005C7EF4">
        <w:rPr>
          <w:noProof/>
          <w:lang w:eastAsia="ru-RU"/>
        </w:rPr>
        <w:t>К</w:t>
      </w:r>
      <w:r>
        <w:rPr>
          <w:noProof/>
          <w:lang w:eastAsia="ru-RU"/>
        </w:rPr>
        <w:t>од</w:t>
      </w:r>
    </w:p>
    <w:p w14:paraId="27382155" w14:textId="60493E99" w:rsidR="00E54ED5" w:rsidRPr="00B5193F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B5193F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pragma</w:t>
      </w:r>
      <w:r w:rsidRPr="00B5193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once</w:t>
      </w:r>
    </w:p>
    <w:p w14:paraId="2F6380D6" w14:textId="77777777" w:rsidR="00E54ED5" w:rsidRPr="00B5193F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7526C1C" w14:textId="3385FD35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2A00FF"/>
          <w:sz w:val="16"/>
          <w:szCs w:val="16"/>
          <w:lang w:val="en-US"/>
        </w:rPr>
        <w:t>&lt;stdint.h&gt;</w:t>
      </w:r>
    </w:p>
    <w:p w14:paraId="500A23E5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2A00FF"/>
          <w:sz w:val="16"/>
          <w:szCs w:val="16"/>
          <w:lang w:val="en-US"/>
        </w:rPr>
        <w:t>&lt;stdbool.h&gt;</w:t>
      </w:r>
    </w:p>
    <w:p w14:paraId="300FEB19" w14:textId="7D871848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6DBAEEED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2A00FF"/>
          <w:sz w:val="16"/>
          <w:szCs w:val="16"/>
          <w:lang w:val="en-US"/>
        </w:rPr>
        <w:t>"main.h"</w:t>
      </w:r>
    </w:p>
    <w:p w14:paraId="376CF9ED" w14:textId="2E04BC8C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6ABCCE70" w14:textId="5F3E5F43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68489A9E" w14:textId="6957749E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enum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kb_event_type {</w:t>
      </w:r>
    </w:p>
    <w:p w14:paraId="446089DF" w14:textId="276830C0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KB_EVENT_TYPE_PRESS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0,</w:t>
      </w:r>
    </w:p>
    <w:p w14:paraId="46960E1F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KB_EVENT_TYPE_RELEASE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1,</w:t>
      </w:r>
    </w:p>
    <w:p w14:paraId="05A89A80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>};</w:t>
      </w:r>
    </w:p>
    <w:p w14:paraId="303BCECF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179986B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enum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kb_event_key {</w:t>
      </w:r>
    </w:p>
    <w:p w14:paraId="30D903B5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KB_EVENT_KEY_1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0,</w:t>
      </w:r>
    </w:p>
    <w:p w14:paraId="1070117F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KB_EVENT_KEY_2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1,</w:t>
      </w:r>
    </w:p>
    <w:p w14:paraId="365BF2D7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KB_EVENT_KEY_3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2,</w:t>
      </w:r>
    </w:p>
    <w:p w14:paraId="007FFF0F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KB_EVENT_KEY_4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3,</w:t>
      </w:r>
    </w:p>
    <w:p w14:paraId="49688F42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KB_EVENT_KEY_5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4,</w:t>
      </w:r>
    </w:p>
    <w:p w14:paraId="4B4CA248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KB_EVENT_KEY_6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5,</w:t>
      </w:r>
    </w:p>
    <w:p w14:paraId="55FA7826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KB_EVENT_KEY_7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6,</w:t>
      </w:r>
    </w:p>
    <w:p w14:paraId="04E03B66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KB_EVENT_KEY_8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7,</w:t>
      </w:r>
    </w:p>
    <w:p w14:paraId="2953799E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KB_EVENT_KEY_9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8,</w:t>
      </w:r>
    </w:p>
    <w:p w14:paraId="026D79C5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KB_EVENT_KEY_10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9,</w:t>
      </w:r>
    </w:p>
    <w:p w14:paraId="3CE5261A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KB_EVENT_KEY_11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10,</w:t>
      </w:r>
    </w:p>
    <w:p w14:paraId="3DF37B61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KB_EVENT_KEY_12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11,</w:t>
      </w:r>
    </w:p>
    <w:p w14:paraId="40D1111A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>};</w:t>
      </w:r>
    </w:p>
    <w:p w14:paraId="2F89FC9F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5BAD21FF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BFE235B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struct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kb_event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{</w:t>
      </w:r>
    </w:p>
    <w:p w14:paraId="7F9F2D3A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enum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kb_event_type </w:t>
      </w:r>
      <w:r w:rsidRPr="00E54ED5">
        <w:rPr>
          <w:rFonts w:ascii="Menlo" w:hAnsi="Menlo" w:cs="Menlo"/>
          <w:color w:val="0000C0"/>
          <w:sz w:val="16"/>
          <w:szCs w:val="16"/>
          <w:lang w:val="en-US"/>
        </w:rPr>
        <w:t>type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1896FBBD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enum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kb_event_key </w:t>
      </w:r>
      <w:r w:rsidRPr="00E54ED5">
        <w:rPr>
          <w:rFonts w:ascii="Menlo" w:hAnsi="Menlo" w:cs="Menlo"/>
          <w:color w:val="0000C0"/>
          <w:sz w:val="16"/>
          <w:szCs w:val="16"/>
          <w:lang w:val="en-US"/>
        </w:rPr>
        <w:t>key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73444A43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>};</w:t>
      </w:r>
    </w:p>
    <w:p w14:paraId="1DE1ECEB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F4AC185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1EEF676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bool </w:t>
      </w:r>
      <w:r w:rsidRPr="00E54ED5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kb_event_has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();</w:t>
      </w:r>
    </w:p>
    <w:p w14:paraId="7772037A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struct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kb_event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kb_event_pop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();</w:t>
      </w:r>
    </w:p>
    <w:p w14:paraId="6BFC4DD6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kb_init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I2C_HandleTypeDef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* i2c);</w:t>
      </w:r>
    </w:p>
    <w:p w14:paraId="494307F2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kb_scan_step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I2C_HandleTypeDef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* i2c);</w:t>
      </w:r>
    </w:p>
    <w:p w14:paraId="6D82075B" w14:textId="6CD9641B" w:rsidR="00E54ED5" w:rsidRPr="00E54ED5" w:rsidRDefault="00E54ED5" w:rsidP="00E54ED5">
      <w:pPr>
        <w:rPr>
          <w:sz w:val="16"/>
          <w:szCs w:val="16"/>
          <w:lang w:val="en-US" w:eastAsia="ru-RU"/>
        </w:rPr>
      </w:pPr>
    </w:p>
    <w:p w14:paraId="2B18C170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#pragma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once</w:t>
      </w:r>
    </w:p>
    <w:p w14:paraId="6FC1B5B5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564E0A7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2A00FF"/>
          <w:sz w:val="16"/>
          <w:szCs w:val="16"/>
          <w:lang w:val="en-US"/>
        </w:rPr>
        <w:t>&lt;stdint.h&gt;</w:t>
      </w:r>
    </w:p>
    <w:p w14:paraId="3A0B6945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62D2469E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37EC1156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enum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LED {</w:t>
      </w:r>
    </w:p>
    <w:p w14:paraId="7661E655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GREEN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0,</w:t>
      </w:r>
    </w:p>
    <w:p w14:paraId="24CE3FC5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YELLOW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1,</w:t>
      </w:r>
    </w:p>
    <w:p w14:paraId="177129D5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RED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2,</w:t>
      </w:r>
    </w:p>
    <w:p w14:paraId="6B5E8BDF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>};</w:t>
      </w:r>
    </w:p>
    <w:p w14:paraId="2528CC65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29360533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struct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GarlandMode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{</w:t>
      </w:r>
    </w:p>
    <w:p w14:paraId="18724C72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enum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LED </w:t>
      </w:r>
      <w:r w:rsidRPr="00E54ED5">
        <w:rPr>
          <w:rFonts w:ascii="Menlo" w:hAnsi="Menlo" w:cs="Menlo"/>
          <w:color w:val="0000C0"/>
          <w:sz w:val="16"/>
          <w:szCs w:val="16"/>
          <w:lang w:val="en-US"/>
        </w:rPr>
        <w:t>color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73EB7FDC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uint8_t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2C9521F2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>};</w:t>
      </w:r>
    </w:p>
    <w:p w14:paraId="704400AD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BDADCCA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extern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const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char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*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const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led_names[];</w:t>
      </w:r>
    </w:p>
    <w:p w14:paraId="1655199C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59C4429F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led_set_brightness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enum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LED led, 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uint8_t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power);</w:t>
      </w:r>
    </w:p>
    <w:p w14:paraId="593CBC81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A188C8A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led_mode_enable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struct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GarlandMode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mode) { led_set_brightness(mode.</w:t>
      </w:r>
      <w:r w:rsidRPr="00E54ED5">
        <w:rPr>
          <w:rFonts w:ascii="Menlo" w:hAnsi="Menlo" w:cs="Menlo"/>
          <w:color w:val="0000C0"/>
          <w:sz w:val="16"/>
          <w:szCs w:val="16"/>
          <w:lang w:val="en-US"/>
        </w:rPr>
        <w:t>color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, mode.</w:t>
      </w:r>
      <w:r w:rsidRPr="00E54ED5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); }</w:t>
      </w:r>
    </w:p>
    <w:p w14:paraId="6AD43E48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6B663A2D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led_mode_disable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struct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GarlandMode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mode) { led_set_brightness(mode.</w:t>
      </w:r>
      <w:r w:rsidRPr="00E54ED5">
        <w:rPr>
          <w:rFonts w:ascii="Menlo" w:hAnsi="Menlo" w:cs="Menlo"/>
          <w:color w:val="0000C0"/>
          <w:sz w:val="16"/>
          <w:szCs w:val="16"/>
          <w:lang w:val="en-US"/>
        </w:rPr>
        <w:t>color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, 0); }</w:t>
      </w:r>
    </w:p>
    <w:p w14:paraId="6AE245B5" w14:textId="07D53B25" w:rsidR="00E54ED5" w:rsidRPr="00E54ED5" w:rsidRDefault="00E54ED5" w:rsidP="00E54ED5">
      <w:pPr>
        <w:rPr>
          <w:sz w:val="16"/>
          <w:szCs w:val="16"/>
          <w:lang w:val="en-US" w:eastAsia="ru-RU"/>
        </w:rPr>
      </w:pPr>
    </w:p>
    <w:p w14:paraId="1F333C51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#pragma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once</w:t>
      </w:r>
    </w:p>
    <w:p w14:paraId="0B9DB45D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3C1D0B75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2A00FF"/>
          <w:sz w:val="16"/>
          <w:szCs w:val="16"/>
          <w:lang w:val="en-US"/>
        </w:rPr>
        <w:t>&lt;stdint.h&gt;</w:t>
      </w:r>
    </w:p>
    <w:p w14:paraId="414D5FC5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2A00FF"/>
          <w:sz w:val="16"/>
          <w:szCs w:val="16"/>
          <w:lang w:val="en-US"/>
        </w:rPr>
        <w:t>&lt;string.h&gt;</w:t>
      </w:r>
    </w:p>
    <w:p w14:paraId="505FE15B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9554344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27024E10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print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const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char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* content);</w:t>
      </w:r>
    </w:p>
    <w:p w14:paraId="1E7984CC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println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const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char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* message);</w:t>
      </w:r>
    </w:p>
    <w:p w14:paraId="36E83670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print_format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const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char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* format, ...);</w:t>
      </w:r>
    </w:p>
    <w:p w14:paraId="1A4AA2D5" w14:textId="49D06303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n-US" w:eastAsia="ru-RU"/>
        </w:rPr>
      </w:pPr>
    </w:p>
    <w:p w14:paraId="5A7356A9" w14:textId="15D072CE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n-US" w:eastAsia="ru-RU"/>
        </w:rPr>
      </w:pPr>
    </w:p>
    <w:p w14:paraId="50AA0193" w14:textId="77777777" w:rsidR="00B66C45" w:rsidRPr="00721EEB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721EEB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721EE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721EEB">
        <w:rPr>
          <w:rFonts w:ascii="Menlo" w:hAnsi="Menlo" w:cs="Menlo"/>
          <w:color w:val="2A00FF"/>
          <w:sz w:val="16"/>
          <w:szCs w:val="16"/>
          <w:lang w:val="en-US"/>
        </w:rPr>
        <w:t>&lt;KEYBOARD.h&gt;</w:t>
      </w:r>
    </w:p>
    <w:p w14:paraId="250B53BF" w14:textId="77777777" w:rsidR="00B66C45" w:rsidRPr="00721EEB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721EEB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721EE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721EEB">
        <w:rPr>
          <w:rFonts w:ascii="Menlo" w:hAnsi="Menlo" w:cs="Menlo"/>
          <w:color w:val="2A00FF"/>
          <w:sz w:val="16"/>
          <w:szCs w:val="16"/>
          <w:lang w:val="en-US"/>
        </w:rPr>
        <w:t>&lt;stdbool.h&gt;</w:t>
      </w:r>
    </w:p>
    <w:p w14:paraId="3E989D14" w14:textId="77777777" w:rsidR="00B66C45" w:rsidRPr="00A1373C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A1373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A1373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A1373C">
        <w:rPr>
          <w:rFonts w:ascii="Menlo" w:hAnsi="Menlo" w:cs="Menlo"/>
          <w:color w:val="2A00FF"/>
          <w:sz w:val="16"/>
          <w:szCs w:val="16"/>
          <w:lang w:val="en-US"/>
        </w:rPr>
        <w:t>&lt;stddef.h&gt;</w:t>
      </w:r>
    </w:p>
    <w:p w14:paraId="7FCEE82C" w14:textId="77777777" w:rsidR="00B66C45" w:rsidRPr="00A1373C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A1373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A1373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A1373C">
        <w:rPr>
          <w:rFonts w:ascii="Menlo" w:hAnsi="Menlo" w:cs="Menlo"/>
          <w:color w:val="2A00FF"/>
          <w:sz w:val="16"/>
          <w:szCs w:val="16"/>
          <w:lang w:val="en-US"/>
        </w:rPr>
        <w:t>&lt;UART.h&gt;</w:t>
      </w:r>
    </w:p>
    <w:p w14:paraId="099E844C" w14:textId="77777777" w:rsidR="00B66C45" w:rsidRPr="00A1373C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2145FE6D" w14:textId="77777777" w:rsidR="00B66C45" w:rsidRPr="00A1373C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A1373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#define</w:t>
      </w:r>
      <w:r w:rsidRPr="00A1373C">
        <w:rPr>
          <w:rFonts w:ascii="Menlo" w:hAnsi="Menlo" w:cs="Menlo"/>
          <w:color w:val="000000"/>
          <w:sz w:val="16"/>
          <w:szCs w:val="16"/>
          <w:lang w:val="en-US"/>
        </w:rPr>
        <w:t xml:space="preserve"> BUFFER_CAPACITY (32)</w:t>
      </w:r>
    </w:p>
    <w:p w14:paraId="153E5286" w14:textId="77777777" w:rsidR="00B66C45" w:rsidRPr="00A1373C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A1373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#define</w:t>
      </w:r>
      <w:r w:rsidRPr="00A1373C">
        <w:rPr>
          <w:rFonts w:ascii="Menlo" w:hAnsi="Menlo" w:cs="Menlo"/>
          <w:color w:val="000000"/>
          <w:sz w:val="16"/>
          <w:szCs w:val="16"/>
          <w:lang w:val="en-US"/>
        </w:rPr>
        <w:t xml:space="preserve"> INC_BUFFER_IDX(__idx) </w:t>
      </w:r>
      <w:r w:rsidRPr="00A1373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do</w:t>
      </w:r>
      <w:r w:rsidRPr="00A1373C">
        <w:rPr>
          <w:rFonts w:ascii="Menlo" w:hAnsi="Menlo" w:cs="Menlo"/>
          <w:color w:val="000000"/>
          <w:sz w:val="16"/>
          <w:szCs w:val="16"/>
          <w:lang w:val="en-US"/>
        </w:rPr>
        <w:t xml:space="preserve"> { (__idx) = ((__idx) + 1) % (BUFFER_CAPACITY); } </w:t>
      </w:r>
      <w:r w:rsidRPr="00A1373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while</w:t>
      </w:r>
      <w:r w:rsidRPr="00A1373C">
        <w:rPr>
          <w:rFonts w:ascii="Menlo" w:hAnsi="Menlo" w:cs="Menlo"/>
          <w:color w:val="000000"/>
          <w:sz w:val="16"/>
          <w:szCs w:val="16"/>
          <w:lang w:val="en-US"/>
        </w:rPr>
        <w:t xml:space="preserve"> (0)</w:t>
      </w:r>
    </w:p>
    <w:p w14:paraId="12F097A1" w14:textId="77777777" w:rsidR="00B66C45" w:rsidRPr="00A1373C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A1373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#define</w:t>
      </w:r>
      <w:r w:rsidRPr="00A1373C">
        <w:rPr>
          <w:rFonts w:ascii="Menlo" w:hAnsi="Menlo" w:cs="Menlo"/>
          <w:color w:val="000000"/>
          <w:sz w:val="16"/>
          <w:szCs w:val="16"/>
          <w:lang w:val="en-US"/>
        </w:rPr>
        <w:t xml:space="preserve"> KB_I2C_ADDRESS (0xE2)</w:t>
      </w:r>
    </w:p>
    <w:p w14:paraId="32F5B0C3" w14:textId="77777777" w:rsidR="00B66C45" w:rsidRPr="00A1373C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A1373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#define</w:t>
      </w:r>
      <w:r w:rsidRPr="00A1373C">
        <w:rPr>
          <w:rFonts w:ascii="Menlo" w:hAnsi="Menlo" w:cs="Menlo"/>
          <w:color w:val="000000"/>
          <w:sz w:val="16"/>
          <w:szCs w:val="16"/>
          <w:lang w:val="en-US"/>
        </w:rPr>
        <w:t xml:space="preserve"> KB_I2C_READ_ADDRESS ((KB_I2C_ADDRESS) | 1)</w:t>
      </w:r>
    </w:p>
    <w:p w14:paraId="168B084D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KB_I2C_WRITE_ADDRESS ((KB_I2C_ADDRESS) &amp; ~1)</w:t>
      </w:r>
    </w:p>
    <w:p w14:paraId="6ECA352E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KB_INPUT_REG (0x0)</w:t>
      </w:r>
    </w:p>
    <w:p w14:paraId="5E67234A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KB_OUTPUT_REG (0x1)</w:t>
      </w:r>
    </w:p>
    <w:p w14:paraId="35C1B835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KB_CONFIG_REG (0x3)</w:t>
      </w:r>
    </w:p>
    <w:p w14:paraId="63C4996D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KB_KEY_DEBOUNCE_TIME (50)</w:t>
      </w:r>
    </w:p>
    <w:p w14:paraId="083ED214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6D0DF6D2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4BC2C0E9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b/>
          <w:bCs/>
          <w:color w:val="7F0055"/>
          <w:sz w:val="16"/>
          <w:szCs w:val="16"/>
        </w:rPr>
        <w:lastRenderedPageBreak/>
        <w:t>static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struct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color w:val="005032"/>
          <w:sz w:val="16"/>
          <w:szCs w:val="16"/>
        </w:rPr>
        <w:t>kb_event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buffer[BUFFER_CAPACITY] = { 0 };</w:t>
      </w:r>
    </w:p>
    <w:p w14:paraId="096F96C5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color w:val="005032"/>
          <w:sz w:val="16"/>
          <w:szCs w:val="16"/>
        </w:rPr>
        <w:t>size_t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buffer_start_idx = 0;</w:t>
      </w:r>
    </w:p>
    <w:p w14:paraId="18F7BB2A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color w:val="005032"/>
          <w:sz w:val="16"/>
          <w:szCs w:val="16"/>
        </w:rPr>
        <w:t>size_t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buffer_end_idx = 0;</w:t>
      </w:r>
    </w:p>
    <w:p w14:paraId="72D40B8D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4BCC237F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717AA1F7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b/>
          <w:bCs/>
          <w:color w:val="000000"/>
          <w:sz w:val="16"/>
          <w:szCs w:val="16"/>
        </w:rPr>
        <w:t>kb_event_push</w:t>
      </w:r>
      <w:r w:rsidRPr="00B66C45">
        <w:rPr>
          <w:rFonts w:ascii="Menlo" w:hAnsi="Menlo" w:cs="Menlo"/>
          <w:color w:val="000000"/>
          <w:sz w:val="16"/>
          <w:szCs w:val="16"/>
        </w:rPr>
        <w:t>(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struct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color w:val="005032"/>
          <w:sz w:val="16"/>
          <w:szCs w:val="16"/>
        </w:rPr>
        <w:t>kb_event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event) {</w:t>
      </w:r>
    </w:p>
    <w:p w14:paraId="08A470FA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buffer[buffer_end_idx] = event;</w:t>
      </w:r>
    </w:p>
    <w:p w14:paraId="278EDE32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INC_BUFFER_IDX(buffer_end_idx);</w:t>
      </w:r>
    </w:p>
    <w:p w14:paraId="2EEEE08F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>}</w:t>
      </w:r>
    </w:p>
    <w:p w14:paraId="1D2990DD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5EA729A0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bool </w:t>
      </w:r>
      <w:r w:rsidRPr="00B66C45">
        <w:rPr>
          <w:rFonts w:ascii="Menlo" w:hAnsi="Menlo" w:cs="Menlo"/>
          <w:b/>
          <w:bCs/>
          <w:color w:val="000000"/>
          <w:sz w:val="16"/>
          <w:szCs w:val="16"/>
        </w:rPr>
        <w:t>kb_event_has</w:t>
      </w:r>
      <w:r w:rsidRPr="00B66C45">
        <w:rPr>
          <w:rFonts w:ascii="Menlo" w:hAnsi="Menlo" w:cs="Menlo"/>
          <w:color w:val="000000"/>
          <w:sz w:val="16"/>
          <w:szCs w:val="16"/>
        </w:rPr>
        <w:t>() {</w:t>
      </w:r>
    </w:p>
    <w:p w14:paraId="4DF4D9EF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const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color w:val="005032"/>
          <w:sz w:val="16"/>
          <w:szCs w:val="16"/>
        </w:rPr>
        <w:t>uint32_t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priMask = __get_PRIMASK();</w:t>
      </w:r>
    </w:p>
    <w:p w14:paraId="45597480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ab/>
        <w:t>__disable_irq();</w:t>
      </w:r>
    </w:p>
    <w:p w14:paraId="13D721B4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const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bool ret = buffer_start_idx != buffer_end_idx;</w:t>
      </w:r>
    </w:p>
    <w:p w14:paraId="3F34A9A4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ab/>
        <w:t>__set_PRIMASK(priMask);</w:t>
      </w:r>
    </w:p>
    <w:p w14:paraId="625CDBB5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return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ret;</w:t>
      </w:r>
    </w:p>
    <w:p w14:paraId="1F659482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>}</w:t>
      </w:r>
    </w:p>
    <w:p w14:paraId="16FF0C55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5188C8D5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struct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color w:val="005032"/>
          <w:sz w:val="16"/>
          <w:szCs w:val="16"/>
        </w:rPr>
        <w:t>kb_event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b/>
          <w:bCs/>
          <w:color w:val="000000"/>
          <w:sz w:val="16"/>
          <w:szCs w:val="16"/>
        </w:rPr>
        <w:t>kb_event_pop</w:t>
      </w:r>
      <w:r w:rsidRPr="00B66C45">
        <w:rPr>
          <w:rFonts w:ascii="Menlo" w:hAnsi="Menlo" w:cs="Menlo"/>
          <w:color w:val="000000"/>
          <w:sz w:val="16"/>
          <w:szCs w:val="16"/>
        </w:rPr>
        <w:t>() {</w:t>
      </w:r>
    </w:p>
    <w:p w14:paraId="078D76D0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const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color w:val="005032"/>
          <w:sz w:val="16"/>
          <w:szCs w:val="16"/>
        </w:rPr>
        <w:t>uint32_t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priMask = __get_PRIMASK();</w:t>
      </w:r>
    </w:p>
    <w:p w14:paraId="5913BE76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ab/>
        <w:t>__disable_irq();</w:t>
      </w:r>
    </w:p>
    <w:p w14:paraId="657E97D8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const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struct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color w:val="005032"/>
          <w:sz w:val="16"/>
          <w:szCs w:val="16"/>
        </w:rPr>
        <w:t>kb_event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evt = buffer[buffer_start_idx];</w:t>
      </w:r>
    </w:p>
    <w:p w14:paraId="449437A6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ab/>
        <w:t>INC_BUFFER_IDX(buffer_start_idx);</w:t>
      </w:r>
    </w:p>
    <w:p w14:paraId="0527B0A7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ab/>
        <w:t>__set_PRIMASK(priMask);</w:t>
      </w:r>
    </w:p>
    <w:p w14:paraId="5EB0A5DF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return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evt;</w:t>
      </w:r>
    </w:p>
    <w:p w14:paraId="39D8467C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>}</w:t>
      </w:r>
    </w:p>
    <w:p w14:paraId="3914E128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710E9AC3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b/>
          <w:bCs/>
          <w:color w:val="000000"/>
          <w:sz w:val="16"/>
          <w:szCs w:val="16"/>
        </w:rPr>
        <w:t>kb_init</w:t>
      </w:r>
      <w:r w:rsidRPr="00B66C45">
        <w:rPr>
          <w:rFonts w:ascii="Menlo" w:hAnsi="Menlo" w:cs="Menlo"/>
          <w:color w:val="000000"/>
          <w:sz w:val="16"/>
          <w:szCs w:val="16"/>
        </w:rPr>
        <w:t>(</w:t>
      </w:r>
      <w:r w:rsidRPr="00B66C45">
        <w:rPr>
          <w:rFonts w:ascii="Menlo" w:hAnsi="Menlo" w:cs="Menlo"/>
          <w:color w:val="005032"/>
          <w:sz w:val="16"/>
          <w:szCs w:val="16"/>
        </w:rPr>
        <w:t>I2C_HandleTypeDef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* i2c) {</w:t>
      </w:r>
    </w:p>
    <w:p w14:paraId="585425DF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color w:val="005032"/>
          <w:sz w:val="16"/>
          <w:szCs w:val="16"/>
        </w:rPr>
        <w:t>uint8_t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output = 0x0;</w:t>
      </w:r>
    </w:p>
    <w:p w14:paraId="2F3DBFBE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HAL_I2C_Mem_Write(i2c, KB_I2C_WRITE_ADDRESS, KB_OUTPUT_REG, 1, &amp;output, 1, 100);</w:t>
      </w:r>
    </w:p>
    <w:p w14:paraId="6EF1ACCB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>}</w:t>
      </w:r>
    </w:p>
    <w:p w14:paraId="487EE09B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467B73B3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b/>
          <w:bCs/>
          <w:color w:val="000000"/>
          <w:sz w:val="16"/>
          <w:szCs w:val="16"/>
        </w:rPr>
        <w:t>kb_write_config</w:t>
      </w:r>
      <w:r w:rsidRPr="00B66C45">
        <w:rPr>
          <w:rFonts w:ascii="Menlo" w:hAnsi="Menlo" w:cs="Menlo"/>
          <w:color w:val="000000"/>
          <w:sz w:val="16"/>
          <w:szCs w:val="16"/>
        </w:rPr>
        <w:t>(</w:t>
      </w:r>
      <w:r w:rsidRPr="00B66C45">
        <w:rPr>
          <w:rFonts w:ascii="Menlo" w:hAnsi="Menlo" w:cs="Menlo"/>
          <w:color w:val="005032"/>
          <w:sz w:val="16"/>
          <w:szCs w:val="16"/>
        </w:rPr>
        <w:t>I2C_HandleTypeDef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* i2c, </w:t>
      </w:r>
      <w:r w:rsidRPr="00B66C45">
        <w:rPr>
          <w:rFonts w:ascii="Menlo" w:hAnsi="Menlo" w:cs="Menlo"/>
          <w:color w:val="005032"/>
          <w:sz w:val="16"/>
          <w:szCs w:val="16"/>
        </w:rPr>
        <w:t>uint8_t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data) {</w:t>
      </w:r>
    </w:p>
    <w:p w14:paraId="09126842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color w:val="005032"/>
          <w:sz w:val="16"/>
          <w:szCs w:val="16"/>
        </w:rPr>
        <w:t>uint8_t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buf;</w:t>
      </w:r>
    </w:p>
    <w:p w14:paraId="2236515E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buf = data;</w:t>
      </w:r>
    </w:p>
    <w:p w14:paraId="18DC4F21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HAL_I2C_Mem_Write_IT(i2c, KB_I2C_WRITE_ADDRESS, KB_CONFIG_REG, 1, &amp;buf, 1);</w:t>
      </w:r>
    </w:p>
    <w:p w14:paraId="56D45F82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>}</w:t>
      </w:r>
    </w:p>
    <w:p w14:paraId="2C60D2BF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1981BF08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b/>
          <w:bCs/>
          <w:color w:val="000000"/>
          <w:sz w:val="16"/>
          <w:szCs w:val="16"/>
        </w:rPr>
        <w:t>kb_select_row</w:t>
      </w:r>
      <w:r w:rsidRPr="00B66C45">
        <w:rPr>
          <w:rFonts w:ascii="Menlo" w:hAnsi="Menlo" w:cs="Menlo"/>
          <w:color w:val="000000"/>
          <w:sz w:val="16"/>
          <w:szCs w:val="16"/>
        </w:rPr>
        <w:t>(</w:t>
      </w:r>
      <w:r w:rsidRPr="00B66C45">
        <w:rPr>
          <w:rFonts w:ascii="Menlo" w:hAnsi="Menlo" w:cs="Menlo"/>
          <w:color w:val="005032"/>
          <w:sz w:val="16"/>
          <w:szCs w:val="16"/>
        </w:rPr>
        <w:t>I2C_HandleTypeDef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* i2c, </w:t>
      </w:r>
      <w:r w:rsidRPr="00B66C45">
        <w:rPr>
          <w:rFonts w:ascii="Menlo" w:hAnsi="Menlo" w:cs="Menlo"/>
          <w:color w:val="005032"/>
          <w:sz w:val="16"/>
          <w:szCs w:val="16"/>
        </w:rPr>
        <w:t>uint8_t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row) {</w:t>
      </w:r>
    </w:p>
    <w:p w14:paraId="218A60FD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ab/>
        <w:t>kb_write_config(i2c, ~((</w:t>
      </w:r>
      <w:r w:rsidRPr="00B66C45">
        <w:rPr>
          <w:rFonts w:ascii="Menlo" w:hAnsi="Menlo" w:cs="Menlo"/>
          <w:color w:val="005032"/>
          <w:sz w:val="16"/>
          <w:szCs w:val="16"/>
        </w:rPr>
        <w:t>uint8_t</w:t>
      </w:r>
      <w:r w:rsidRPr="00B66C45">
        <w:rPr>
          <w:rFonts w:ascii="Menlo" w:hAnsi="Menlo" w:cs="Menlo"/>
          <w:color w:val="000000"/>
          <w:sz w:val="16"/>
          <w:szCs w:val="16"/>
        </w:rPr>
        <w:t>) (1 &lt;&lt; row)));</w:t>
      </w:r>
    </w:p>
    <w:p w14:paraId="54B77D89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>}</w:t>
      </w:r>
    </w:p>
    <w:p w14:paraId="1E57D061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29E1EA63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b/>
          <w:bCs/>
          <w:color w:val="000000"/>
          <w:sz w:val="16"/>
          <w:szCs w:val="16"/>
        </w:rPr>
        <w:t>kb_read_input</w:t>
      </w:r>
      <w:r w:rsidRPr="00B66C45">
        <w:rPr>
          <w:rFonts w:ascii="Menlo" w:hAnsi="Menlo" w:cs="Menlo"/>
          <w:color w:val="000000"/>
          <w:sz w:val="16"/>
          <w:szCs w:val="16"/>
        </w:rPr>
        <w:t>(</w:t>
      </w:r>
      <w:r w:rsidRPr="00B66C45">
        <w:rPr>
          <w:rFonts w:ascii="Menlo" w:hAnsi="Menlo" w:cs="Menlo"/>
          <w:color w:val="005032"/>
          <w:sz w:val="16"/>
          <w:szCs w:val="16"/>
        </w:rPr>
        <w:t>I2C_HandleTypeDef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* i2c, </w:t>
      </w:r>
      <w:r w:rsidRPr="00B66C45">
        <w:rPr>
          <w:rFonts w:ascii="Menlo" w:hAnsi="Menlo" w:cs="Menlo"/>
          <w:color w:val="005032"/>
          <w:sz w:val="16"/>
          <w:szCs w:val="16"/>
        </w:rPr>
        <w:t>uint8_t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* data) {</w:t>
      </w:r>
    </w:p>
    <w:p w14:paraId="5AE9A6F0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ab/>
        <w:t>HAL_I2C_Mem_Read_IT(i2c, KB_I2C_READ_ADDRESS, KB_INPUT_REG, 1, data, 1); }</w:t>
      </w:r>
    </w:p>
    <w:p w14:paraId="50B63042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78664377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b/>
          <w:bCs/>
          <w:color w:val="000000"/>
          <w:sz w:val="16"/>
          <w:szCs w:val="16"/>
        </w:rPr>
        <w:t>kb_scan_step</w:t>
      </w:r>
      <w:r w:rsidRPr="00B66C45">
        <w:rPr>
          <w:rFonts w:ascii="Menlo" w:hAnsi="Menlo" w:cs="Menlo"/>
          <w:color w:val="000000"/>
          <w:sz w:val="16"/>
          <w:szCs w:val="16"/>
        </w:rPr>
        <w:t>(</w:t>
      </w:r>
      <w:r w:rsidRPr="00B66C45">
        <w:rPr>
          <w:rFonts w:ascii="Menlo" w:hAnsi="Menlo" w:cs="Menlo"/>
          <w:color w:val="005032"/>
          <w:sz w:val="16"/>
          <w:szCs w:val="16"/>
        </w:rPr>
        <w:t>I2C_HandleTypeDef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* i2c) {</w:t>
      </w:r>
    </w:p>
    <w:p w14:paraId="0637373A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color w:val="005032"/>
          <w:sz w:val="16"/>
          <w:szCs w:val="16"/>
        </w:rPr>
        <w:t>uint8_t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reg_buffer = ~0;</w:t>
      </w:r>
    </w:p>
    <w:p w14:paraId="0F4E5D74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color w:val="005032"/>
          <w:sz w:val="16"/>
          <w:szCs w:val="16"/>
        </w:rPr>
        <w:t>uint8_t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row = 0;</w:t>
      </w:r>
    </w:p>
    <w:p w14:paraId="4C63D327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bool read = false;</w:t>
      </w:r>
    </w:p>
    <w:p w14:paraId="2CA858DC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bool input_keys[12] = { 0 };</w:t>
      </w:r>
    </w:p>
    <w:p w14:paraId="5165B3A8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bool output_keys[12] = { 0 };</w:t>
      </w:r>
    </w:p>
    <w:p w14:paraId="45AA15AA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static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color w:val="005032"/>
          <w:sz w:val="16"/>
          <w:szCs w:val="16"/>
        </w:rPr>
        <w:t>uint32_t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key_time[12] = { 0 };</w:t>
      </w:r>
    </w:p>
    <w:p w14:paraId="290DE83C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(HAL_I2C_GetState(i2c) != </w:t>
      </w:r>
      <w:r w:rsidRPr="00B66C45">
        <w:rPr>
          <w:rFonts w:ascii="Menlo" w:hAnsi="Menlo" w:cs="Menlo"/>
          <w:i/>
          <w:iCs/>
          <w:color w:val="0000C0"/>
          <w:sz w:val="16"/>
          <w:szCs w:val="16"/>
        </w:rPr>
        <w:t>HAL_I2C_STATE_READY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)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return</w:t>
      </w:r>
      <w:r w:rsidRPr="00B66C45">
        <w:rPr>
          <w:rFonts w:ascii="Menlo" w:hAnsi="Menlo" w:cs="Menlo"/>
          <w:color w:val="000000"/>
          <w:sz w:val="16"/>
          <w:szCs w:val="16"/>
        </w:rPr>
        <w:t>;</w:t>
      </w:r>
    </w:p>
    <w:p w14:paraId="15931898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(!read) {</w:t>
      </w:r>
    </w:p>
    <w:p w14:paraId="47234E0B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B66C45">
        <w:rPr>
          <w:rFonts w:ascii="Menlo" w:hAnsi="Menlo" w:cs="Menlo"/>
          <w:color w:val="005032"/>
          <w:sz w:val="16"/>
          <w:szCs w:val="16"/>
        </w:rPr>
        <w:t>uint8_t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i = 0, mask = 0x10; i &lt; 3; ++i, mask &lt;&lt;= 1)</w:t>
      </w:r>
    </w:p>
    <w:p w14:paraId="3075D922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((reg_buffer &amp; mask) == 0)</w:t>
      </w:r>
    </w:p>
    <w:p w14:paraId="3417BEBA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66C45">
        <w:rPr>
          <w:rFonts w:ascii="Menlo" w:hAnsi="Menlo" w:cs="Menlo"/>
          <w:color w:val="000000"/>
          <w:sz w:val="16"/>
          <w:szCs w:val="16"/>
        </w:rPr>
        <w:tab/>
        <w:t>input_keys[row * 3 + i] = true;</w:t>
      </w:r>
    </w:p>
    <w:p w14:paraId="0DFCA317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row = (row + 1) % 4;</w:t>
      </w:r>
    </w:p>
    <w:p w14:paraId="300961B4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(row == 0) {</w:t>
      </w:r>
    </w:p>
    <w:p w14:paraId="72F600A4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color w:val="005032"/>
          <w:sz w:val="16"/>
          <w:szCs w:val="16"/>
        </w:rPr>
        <w:t>uint8_t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count = 0;</w:t>
      </w:r>
    </w:p>
    <w:p w14:paraId="62839401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i = 0; i &lt; 12; ++i)</w:t>
      </w:r>
    </w:p>
    <w:p w14:paraId="6CD1D116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(input_keys[i])</w:t>
      </w:r>
    </w:p>
    <w:p w14:paraId="484F3A51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color w:val="000000"/>
          <w:sz w:val="16"/>
          <w:szCs w:val="16"/>
        </w:rPr>
        <w:tab/>
        <w:t>++count;</w:t>
      </w:r>
    </w:p>
    <w:p w14:paraId="227D230C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(count &gt; 2)</w:t>
      </w:r>
    </w:p>
    <w:p w14:paraId="35B6533C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i = 0; i &lt; 12; ++i)</w:t>
      </w:r>
    </w:p>
    <w:p w14:paraId="2EA3F067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color w:val="000000"/>
          <w:sz w:val="16"/>
          <w:szCs w:val="16"/>
        </w:rPr>
        <w:tab/>
      </w:r>
      <w:r w:rsidRPr="00B66C45">
        <w:rPr>
          <w:rFonts w:ascii="Menlo" w:hAnsi="Menlo" w:cs="Menlo"/>
          <w:color w:val="000000"/>
          <w:sz w:val="16"/>
          <w:szCs w:val="16"/>
        </w:rPr>
        <w:tab/>
        <w:t>input_keys[i] = false;</w:t>
      </w:r>
    </w:p>
    <w:p w14:paraId="624A5D75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i = 0; i &lt; 12; ++i) {</w:t>
      </w:r>
    </w:p>
    <w:p w14:paraId="59F03AA1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const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color w:val="005032"/>
          <w:sz w:val="16"/>
          <w:szCs w:val="16"/>
        </w:rPr>
        <w:t>uint32_t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t = HAL_GetTick();</w:t>
      </w:r>
    </w:p>
    <w:p w14:paraId="70060641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(output_keys[i] == input_keys[i]) key_time[i] = 0;</w:t>
      </w:r>
    </w:p>
    <w:p w14:paraId="322AEEAA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(key_time[i] == 0) key_time[i] = t;</w:t>
      </w:r>
    </w:p>
    <w:p w14:paraId="3412BDC2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(t - key_time[i] &gt;= KB_KEY_DEBOUNCE_TIME) {</w:t>
      </w:r>
    </w:p>
    <w:p w14:paraId="4E0698B0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            output_keys[i] = !output_keys[i];</w:t>
      </w:r>
    </w:p>
    <w:p w14:paraId="6E1C7047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(output_keys[i]) kb_event_push((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struct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color w:val="005032"/>
          <w:sz w:val="16"/>
          <w:szCs w:val="16"/>
        </w:rPr>
        <w:t>kb_event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) { .type = </w:t>
      </w:r>
      <w:r w:rsidRPr="00B66C45">
        <w:rPr>
          <w:rFonts w:ascii="Menlo" w:hAnsi="Menlo" w:cs="Menlo"/>
          <w:i/>
          <w:iCs/>
          <w:color w:val="0000C0"/>
          <w:sz w:val="16"/>
          <w:szCs w:val="16"/>
        </w:rPr>
        <w:t>KB_EVENT_TYPE_PRESS</w:t>
      </w:r>
      <w:r w:rsidRPr="00B66C45">
        <w:rPr>
          <w:rFonts w:ascii="Menlo" w:hAnsi="Menlo" w:cs="Menlo"/>
          <w:color w:val="000000"/>
          <w:sz w:val="16"/>
          <w:szCs w:val="16"/>
        </w:rPr>
        <w:t>, .key = i });</w:t>
      </w:r>
    </w:p>
    <w:p w14:paraId="540C338D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kb_event_push((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struct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B66C45">
        <w:rPr>
          <w:rFonts w:ascii="Menlo" w:hAnsi="Menlo" w:cs="Menlo"/>
          <w:color w:val="005032"/>
          <w:sz w:val="16"/>
          <w:szCs w:val="16"/>
        </w:rPr>
        <w:t>kb_event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) { .type = </w:t>
      </w:r>
      <w:r w:rsidRPr="00B66C45">
        <w:rPr>
          <w:rFonts w:ascii="Menlo" w:hAnsi="Menlo" w:cs="Menlo"/>
          <w:i/>
          <w:iCs/>
          <w:color w:val="0000C0"/>
          <w:sz w:val="16"/>
          <w:szCs w:val="16"/>
        </w:rPr>
        <w:t>KB_EVENT_TYPE_RELEASE</w:t>
      </w:r>
      <w:r w:rsidRPr="00B66C45">
        <w:rPr>
          <w:rFonts w:ascii="Menlo" w:hAnsi="Menlo" w:cs="Menlo"/>
          <w:color w:val="000000"/>
          <w:sz w:val="16"/>
          <w:szCs w:val="16"/>
        </w:rPr>
        <w:t>, .key = i });</w:t>
      </w:r>
    </w:p>
    <w:p w14:paraId="73228774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0EB3682D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13B043B8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lastRenderedPageBreak/>
        <w:t xml:space="preserve">            </w:t>
      </w:r>
      <w:r w:rsidRPr="00B66C45">
        <w:rPr>
          <w:rFonts w:ascii="Menlo" w:hAnsi="Menlo" w:cs="Menlo"/>
          <w:b/>
          <w:bCs/>
          <w:color w:val="642880"/>
          <w:sz w:val="16"/>
          <w:szCs w:val="16"/>
        </w:rPr>
        <w:t>memset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(input_keys, 0,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sizeof</w:t>
      </w:r>
      <w:r w:rsidRPr="00B66C45">
        <w:rPr>
          <w:rFonts w:ascii="Menlo" w:hAnsi="Menlo" w:cs="Menlo"/>
          <w:color w:val="000000"/>
          <w:sz w:val="16"/>
          <w:szCs w:val="16"/>
        </w:rPr>
        <w:t>(input_keys));</w:t>
      </w:r>
    </w:p>
    <w:p w14:paraId="6C229440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059E541D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    kb_select_row(i2c, row);</w:t>
      </w:r>
    </w:p>
    <w:p w14:paraId="260D8F90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} </w:t>
      </w:r>
      <w:r w:rsidRPr="00B66C45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B66C45">
        <w:rPr>
          <w:rFonts w:ascii="Menlo" w:hAnsi="Menlo" w:cs="Menlo"/>
          <w:color w:val="000000"/>
          <w:sz w:val="16"/>
          <w:szCs w:val="16"/>
        </w:rPr>
        <w:t xml:space="preserve"> kb_read_input(i2c, &amp;reg_buffer);</w:t>
      </w:r>
    </w:p>
    <w:p w14:paraId="71495589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 xml:space="preserve">    read = !read;</w:t>
      </w:r>
    </w:p>
    <w:p w14:paraId="25635AE3" w14:textId="77777777" w:rsidR="00B66C45" w:rsidRPr="00B66C45" w:rsidRDefault="00B66C4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66C45">
        <w:rPr>
          <w:rFonts w:ascii="Menlo" w:hAnsi="Menlo" w:cs="Menlo"/>
          <w:color w:val="000000"/>
          <w:sz w:val="16"/>
          <w:szCs w:val="16"/>
        </w:rPr>
        <w:t>}</w:t>
      </w:r>
    </w:p>
    <w:p w14:paraId="78D10167" w14:textId="6E975462" w:rsidR="00E54ED5" w:rsidRDefault="00E54ED5" w:rsidP="00E54ED5">
      <w:pPr>
        <w:rPr>
          <w:sz w:val="16"/>
          <w:szCs w:val="16"/>
          <w:lang w:val="en-US" w:eastAsia="ru-RU"/>
        </w:rPr>
      </w:pPr>
    </w:p>
    <w:p w14:paraId="3E8D178E" w14:textId="77777777" w:rsidR="00B66C45" w:rsidRPr="00E54ED5" w:rsidRDefault="00B66C45" w:rsidP="00E54ED5">
      <w:pPr>
        <w:rPr>
          <w:sz w:val="16"/>
          <w:szCs w:val="16"/>
          <w:lang w:val="en-US" w:eastAsia="ru-RU"/>
        </w:rPr>
      </w:pPr>
    </w:p>
    <w:p w14:paraId="7E838253" w14:textId="162BAEA1" w:rsidR="00E54ED5" w:rsidRPr="00E54ED5" w:rsidRDefault="00E54ED5" w:rsidP="00E54ED5">
      <w:pPr>
        <w:rPr>
          <w:sz w:val="16"/>
          <w:szCs w:val="16"/>
          <w:lang w:val="en-US" w:eastAsia="ru-RU"/>
        </w:rPr>
      </w:pPr>
    </w:p>
    <w:p w14:paraId="42ED2054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2A00FF"/>
          <w:sz w:val="16"/>
          <w:szCs w:val="16"/>
          <w:lang w:val="en-US"/>
        </w:rPr>
        <w:t>&lt;LED.h&gt;</w:t>
      </w:r>
    </w:p>
    <w:p w14:paraId="1DFE214A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2A00FF"/>
          <w:sz w:val="16"/>
          <w:szCs w:val="16"/>
          <w:lang w:val="en-US"/>
        </w:rPr>
        <w:t>"main.h"</w:t>
      </w:r>
    </w:p>
    <w:p w14:paraId="394FE781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49710E9D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14A7335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extern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TIM_HandleTypeDef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htim4;</w:t>
      </w:r>
    </w:p>
    <w:p w14:paraId="70326762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58B4FE1B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const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char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*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const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led_names[] = {</w:t>
      </w:r>
    </w:p>
    <w:p w14:paraId="3285340A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[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GREEN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] = </w:t>
      </w:r>
      <w:r w:rsidRPr="00E54ED5">
        <w:rPr>
          <w:rFonts w:ascii="Menlo" w:hAnsi="Menlo" w:cs="Menlo"/>
          <w:color w:val="2A00FF"/>
          <w:sz w:val="16"/>
          <w:szCs w:val="16"/>
          <w:lang w:val="en-US"/>
        </w:rPr>
        <w:t>"GREEN"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,</w:t>
      </w:r>
    </w:p>
    <w:p w14:paraId="3B2A427E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[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YELLOW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] = </w:t>
      </w:r>
      <w:r w:rsidRPr="00E54ED5">
        <w:rPr>
          <w:rFonts w:ascii="Menlo" w:hAnsi="Menlo" w:cs="Menlo"/>
          <w:color w:val="2A00FF"/>
          <w:sz w:val="16"/>
          <w:szCs w:val="16"/>
          <w:lang w:val="en-US"/>
        </w:rPr>
        <w:t>"YELLOW"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,</w:t>
      </w:r>
    </w:p>
    <w:p w14:paraId="5F45B3F6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[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RED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] = </w:t>
      </w:r>
      <w:r w:rsidRPr="00E54ED5">
        <w:rPr>
          <w:rFonts w:ascii="Menlo" w:hAnsi="Menlo" w:cs="Menlo"/>
          <w:color w:val="2A00FF"/>
          <w:sz w:val="16"/>
          <w:szCs w:val="16"/>
          <w:lang w:val="en-US"/>
        </w:rPr>
        <w:t>"RED"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,</w:t>
      </w:r>
    </w:p>
    <w:p w14:paraId="1015DC8E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>};</w:t>
      </w:r>
    </w:p>
    <w:p w14:paraId="31BAF48D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6C448B34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C9D3CC2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typedef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(* 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abstract_LED_setter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)(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uint16_t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5730A37C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FFCB10C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set_green_LED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uint16_t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power) { htim4.</w:t>
      </w:r>
      <w:r w:rsidRPr="00E54ED5">
        <w:rPr>
          <w:rFonts w:ascii="Menlo" w:hAnsi="Menlo" w:cs="Menlo"/>
          <w:color w:val="0000C0"/>
          <w:sz w:val="16"/>
          <w:szCs w:val="16"/>
          <w:lang w:val="en-US"/>
        </w:rPr>
        <w:t>Instance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-&gt;</w:t>
      </w:r>
      <w:r w:rsidRPr="00E54ED5">
        <w:rPr>
          <w:rFonts w:ascii="Menlo" w:hAnsi="Menlo" w:cs="Menlo"/>
          <w:color w:val="0000C0"/>
          <w:sz w:val="16"/>
          <w:szCs w:val="16"/>
          <w:lang w:val="en-US"/>
        </w:rPr>
        <w:t>CCR2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power; }</w:t>
      </w:r>
    </w:p>
    <w:p w14:paraId="1C2113DF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3C0404E3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set_yellow_LED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uint16_t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power) { htim4.</w:t>
      </w:r>
      <w:r w:rsidRPr="00E54ED5">
        <w:rPr>
          <w:rFonts w:ascii="Menlo" w:hAnsi="Menlo" w:cs="Menlo"/>
          <w:color w:val="0000C0"/>
          <w:sz w:val="16"/>
          <w:szCs w:val="16"/>
          <w:lang w:val="en-US"/>
        </w:rPr>
        <w:t>Instance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-&gt;</w:t>
      </w:r>
      <w:r w:rsidRPr="00E54ED5">
        <w:rPr>
          <w:rFonts w:ascii="Menlo" w:hAnsi="Menlo" w:cs="Menlo"/>
          <w:color w:val="0000C0"/>
          <w:sz w:val="16"/>
          <w:szCs w:val="16"/>
          <w:lang w:val="en-US"/>
        </w:rPr>
        <w:t>CCR3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power; }</w:t>
      </w:r>
    </w:p>
    <w:p w14:paraId="013C5F1F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419D5E6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set_red_LED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uint16_t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power) { htim4.</w:t>
      </w:r>
      <w:r w:rsidRPr="00E54ED5">
        <w:rPr>
          <w:rFonts w:ascii="Menlo" w:hAnsi="Menlo" w:cs="Menlo"/>
          <w:color w:val="0000C0"/>
          <w:sz w:val="16"/>
          <w:szCs w:val="16"/>
          <w:lang w:val="en-US"/>
        </w:rPr>
        <w:t>Instance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-&gt;</w:t>
      </w:r>
      <w:r w:rsidRPr="00E54ED5">
        <w:rPr>
          <w:rFonts w:ascii="Menlo" w:hAnsi="Menlo" w:cs="Menlo"/>
          <w:color w:val="0000C0"/>
          <w:sz w:val="16"/>
          <w:szCs w:val="16"/>
          <w:lang w:val="en-US"/>
        </w:rPr>
        <w:t>CCR4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= power; }</w:t>
      </w:r>
    </w:p>
    <w:p w14:paraId="6E2F7D6B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2EEB654B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const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abstract_LED_setter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led_setters[] = {</w:t>
      </w:r>
    </w:p>
    <w:p w14:paraId="1799CCBC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[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GREEN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] = set_green_LED,</w:t>
      </w:r>
    </w:p>
    <w:p w14:paraId="024FFDA6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[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YELLOW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] = set_yellow_LED,</w:t>
      </w:r>
    </w:p>
    <w:p w14:paraId="51C2895E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[</w:t>
      </w:r>
      <w:r w:rsidRPr="00E54ED5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RED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] = set_red_LED,</w:t>
      </w:r>
    </w:p>
    <w:p w14:paraId="2F1CC09B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>};</w:t>
      </w:r>
    </w:p>
    <w:p w14:paraId="7D15C289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46D505DE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led_set_brightness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enum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LED led, 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uint8_t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power) {</w:t>
      </w:r>
    </w:p>
    <w:p w14:paraId="754EF87A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(power &gt; 100) power = 100;</w:t>
      </w:r>
    </w:p>
    <w:p w14:paraId="719F508F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   led_setters[led]((</w:t>
      </w:r>
      <w:r w:rsidRPr="00E54ED5">
        <w:rPr>
          <w:rFonts w:ascii="Menlo" w:hAnsi="Menlo" w:cs="Menlo"/>
          <w:color w:val="005032"/>
          <w:sz w:val="16"/>
          <w:szCs w:val="16"/>
          <w:lang w:val="en-US"/>
        </w:rPr>
        <w:t>uint16_t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>) power * 10);</w:t>
      </w:r>
    </w:p>
    <w:p w14:paraId="07E2820D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24D70F5C" w14:textId="5813DECC" w:rsidR="00E54ED5" w:rsidRPr="00E54ED5" w:rsidRDefault="00E54ED5" w:rsidP="00E54ED5">
      <w:pPr>
        <w:rPr>
          <w:sz w:val="16"/>
          <w:szCs w:val="16"/>
          <w:lang w:val="en-US" w:eastAsia="ru-RU"/>
        </w:rPr>
      </w:pPr>
    </w:p>
    <w:p w14:paraId="0D570CEE" w14:textId="5F97D19D" w:rsidR="00E54ED5" w:rsidRPr="00E54ED5" w:rsidRDefault="00E54ED5" w:rsidP="00E54ED5">
      <w:pPr>
        <w:rPr>
          <w:sz w:val="16"/>
          <w:szCs w:val="16"/>
          <w:lang w:val="en-US" w:eastAsia="ru-RU"/>
        </w:rPr>
      </w:pPr>
    </w:p>
    <w:p w14:paraId="6FD94BF8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>/* USER CODE BEGIN Header */</w:t>
      </w:r>
    </w:p>
    <w:p w14:paraId="7E444CD2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>/**</w:t>
      </w:r>
    </w:p>
    <w:p w14:paraId="1D440B81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 xml:space="preserve">  ******************************************************************************</w:t>
      </w:r>
    </w:p>
    <w:p w14:paraId="567A070A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 xml:space="preserve">  * @file           : main.c</w:t>
      </w:r>
    </w:p>
    <w:p w14:paraId="226CE6CC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 xml:space="preserve">  * @brief          : Main program body</w:t>
      </w:r>
    </w:p>
    <w:p w14:paraId="46DEE39F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 xml:space="preserve">  ******************************************************************************</w:t>
      </w:r>
    </w:p>
    <w:p w14:paraId="6FCF177C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 xml:space="preserve">  * @attention</w:t>
      </w:r>
    </w:p>
    <w:p w14:paraId="76C4F03F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 xml:space="preserve">  *</w:t>
      </w:r>
    </w:p>
    <w:p w14:paraId="7C4198FE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 xml:space="preserve">  * &lt;h2&gt;&lt;center&gt;&amp;copy; Copyright (c) 2021 STMicroelectronics.</w:t>
      </w:r>
    </w:p>
    <w:p w14:paraId="7B974F11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 xml:space="preserve">  * All rights reserved.&lt;/center&gt;&lt;/h2&gt;</w:t>
      </w:r>
    </w:p>
    <w:p w14:paraId="76C136AF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 xml:space="preserve">  *</w:t>
      </w:r>
    </w:p>
    <w:p w14:paraId="6D5BCCFC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 xml:space="preserve">  * This software component is licensed by ST under BSD 3-Clause license,</w:t>
      </w:r>
    </w:p>
    <w:p w14:paraId="75D3D1A9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 xml:space="preserve">  * the "License"; You may not use this file except in compliance with the</w:t>
      </w:r>
    </w:p>
    <w:p w14:paraId="5A1F32CF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 xml:space="preserve">  * License. You may obtain a copy of the License at:</w:t>
      </w:r>
    </w:p>
    <w:p w14:paraId="79ED171F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 xml:space="preserve">  *                        opensource.org/licenses/BSD-3-Clause</w:t>
      </w:r>
    </w:p>
    <w:p w14:paraId="179CFDFF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 xml:space="preserve">  *</w:t>
      </w:r>
    </w:p>
    <w:p w14:paraId="7CC8CB51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 xml:space="preserve">  ******************************************************************************</w:t>
      </w:r>
    </w:p>
    <w:p w14:paraId="3E2CDEA8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 xml:space="preserve">  */</w:t>
      </w:r>
    </w:p>
    <w:p w14:paraId="5A66B32A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>/* USER CODE END Header */</w:t>
      </w:r>
    </w:p>
    <w:p w14:paraId="30F42DD2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228EA9C8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>/* Includes ------------------------------------------------------------------*/</w:t>
      </w:r>
    </w:p>
    <w:p w14:paraId="561424FD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2A00FF"/>
          <w:sz w:val="16"/>
          <w:szCs w:val="16"/>
          <w:lang w:val="en-US"/>
        </w:rPr>
        <w:t>&lt;KEYBOARD.h&gt;</w:t>
      </w:r>
    </w:p>
    <w:p w14:paraId="5DDBD4C0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2A00FF"/>
          <w:sz w:val="16"/>
          <w:szCs w:val="16"/>
          <w:lang w:val="en-US"/>
        </w:rPr>
        <w:t>&lt;LED.h&gt;</w:t>
      </w:r>
    </w:p>
    <w:p w14:paraId="557DB798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2A00FF"/>
          <w:sz w:val="16"/>
          <w:szCs w:val="16"/>
          <w:lang w:val="en-US"/>
        </w:rPr>
        <w:t>&lt;UART.h&gt;</w:t>
      </w:r>
    </w:p>
    <w:p w14:paraId="52F926FF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E54ED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54ED5">
        <w:rPr>
          <w:rFonts w:ascii="Menlo" w:hAnsi="Menlo" w:cs="Menlo"/>
          <w:color w:val="2A00FF"/>
          <w:sz w:val="16"/>
          <w:szCs w:val="16"/>
          <w:lang w:val="en-US"/>
        </w:rPr>
        <w:t>"main.h"</w:t>
      </w:r>
    </w:p>
    <w:p w14:paraId="3B59EA3D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37C0BB1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>/* Private includes ----------------------------------------------------------*/</w:t>
      </w:r>
    </w:p>
    <w:p w14:paraId="48D93D7F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>/* USER CODE BEGIN Includes */</w:t>
      </w:r>
    </w:p>
    <w:p w14:paraId="511913D1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4A1A1B3B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66938C42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>/* USER CODE END Includes */</w:t>
      </w:r>
    </w:p>
    <w:p w14:paraId="4578BA69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43942057" w14:textId="77777777" w:rsidR="00E54ED5" w:rsidRPr="00E54ED5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3F7F5F"/>
          <w:sz w:val="16"/>
          <w:szCs w:val="16"/>
          <w:lang w:val="en-US"/>
        </w:rPr>
        <w:t>/* Private typedef -----------------------------------------------------------*/</w:t>
      </w:r>
    </w:p>
    <w:p w14:paraId="24A98D6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PTD */</w:t>
      </w:r>
    </w:p>
    <w:p w14:paraId="17A2CCE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5B9AEED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lastRenderedPageBreak/>
        <w:t>/* USER CODE END PTD */</w:t>
      </w:r>
    </w:p>
    <w:p w14:paraId="61C987C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B6B60D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Private define ------------------------------------------------------------*/</w:t>
      </w:r>
    </w:p>
    <w:p w14:paraId="316F201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PD */</w:t>
      </w:r>
    </w:p>
    <w:p w14:paraId="0F2F52E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258CFA8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#define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BTN_DEBOUNCE_TIME (100)</w:t>
      </w:r>
    </w:p>
    <w:p w14:paraId="2C74023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9866E9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PD */</w:t>
      </w:r>
    </w:p>
    <w:p w14:paraId="354CA86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58E5A82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Private macro -------------------------------------------------------------*/</w:t>
      </w:r>
    </w:p>
    <w:p w14:paraId="7D718CA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PM */</w:t>
      </w:r>
    </w:p>
    <w:p w14:paraId="082CE4D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3D54CD2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PM */</w:t>
      </w:r>
    </w:p>
    <w:p w14:paraId="794FF77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BD63C7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Private variables ---------------------------------------------------------*/</w:t>
      </w:r>
    </w:p>
    <w:p w14:paraId="34DA9B2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5032"/>
          <w:sz w:val="16"/>
          <w:szCs w:val="16"/>
          <w:lang w:val="en-US"/>
        </w:rPr>
        <w:t>I2C_HandleTypeDef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hi2c1;</w:t>
      </w:r>
    </w:p>
    <w:p w14:paraId="417E7BD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2C62813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5032"/>
          <w:sz w:val="16"/>
          <w:szCs w:val="16"/>
          <w:lang w:val="en-US"/>
        </w:rPr>
        <w:t>TIM_HandleTypeDef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htim4;</w:t>
      </w:r>
    </w:p>
    <w:p w14:paraId="5A03C9B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5032"/>
          <w:sz w:val="16"/>
          <w:szCs w:val="16"/>
          <w:lang w:val="en-US"/>
        </w:rPr>
        <w:t>TIM_HandleTypeDef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htim6;</w:t>
      </w:r>
    </w:p>
    <w:p w14:paraId="5E5F185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134F8A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5032"/>
          <w:sz w:val="16"/>
          <w:szCs w:val="16"/>
          <w:lang w:val="en-US"/>
        </w:rPr>
        <w:t>UART_HandleTypeDef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huart6;</w:t>
      </w:r>
    </w:p>
    <w:p w14:paraId="6832EF1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50BEEF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PV */</w:t>
      </w:r>
    </w:p>
    <w:p w14:paraId="35DB97A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4456C42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PV */</w:t>
      </w:r>
    </w:p>
    <w:p w14:paraId="4FAFF31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2C0EB5C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Private function prototypes -----------------------------------------------*/</w:t>
      </w:r>
    </w:p>
    <w:p w14:paraId="4B60014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SystemClock_Config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3D1F1D2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MX_GPIO_Init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6DAD1DE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MX_TIM4_Init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2561197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MX_TIM6_Init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191B798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MX_USART6_UART_Init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4E12BEF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MX_I2C1_Init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40359C3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PFP */</w:t>
      </w:r>
    </w:p>
    <w:p w14:paraId="63B5EB0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5507371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PFP */</w:t>
      </w:r>
    </w:p>
    <w:p w14:paraId="10D9B11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A6AC41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Private user code ---------------------------------------------------------*/</w:t>
      </w:r>
    </w:p>
    <w:p w14:paraId="3CF1D4A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0 */</w:t>
      </w:r>
    </w:p>
    <w:p w14:paraId="24775E1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26148E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struct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GarlandMode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led_modes[9] = {</w:t>
      </w:r>
    </w:p>
    <w:p w14:paraId="3936E11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{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color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GREEN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,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10 },</w:t>
      </w:r>
    </w:p>
    <w:p w14:paraId="0966366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{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color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GREEN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,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40 },</w:t>
      </w:r>
    </w:p>
    <w:p w14:paraId="3140E6D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{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color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GREEN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,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100 },</w:t>
      </w:r>
    </w:p>
    <w:p w14:paraId="21E51B3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{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color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YELLOW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,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10 },</w:t>
      </w:r>
    </w:p>
    <w:p w14:paraId="6D5163D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{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color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YELLOW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,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40 },</w:t>
      </w:r>
    </w:p>
    <w:p w14:paraId="66703A0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{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color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YELLOW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,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100 },</w:t>
      </w:r>
    </w:p>
    <w:p w14:paraId="7A6EC90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{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color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RED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,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10 },</w:t>
      </w:r>
    </w:p>
    <w:p w14:paraId="0722EB0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{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color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RED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,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40 },</w:t>
      </w:r>
    </w:p>
    <w:p w14:paraId="619E811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{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color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RED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, 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100 },</w:t>
      </w:r>
    </w:p>
    <w:p w14:paraId="18CA651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};</w:t>
      </w:r>
    </w:p>
    <w:p w14:paraId="2795A74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333F534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F6A36F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bool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is_button_clicked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() {</w:t>
      </w:r>
    </w:p>
    <w:p w14:paraId="48CA69D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bool output_btn = false;</w:t>
      </w:r>
    </w:p>
    <w:p w14:paraId="184BDA2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uint32_t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btn_time = 0;</w:t>
      </w:r>
    </w:p>
    <w:p w14:paraId="30FC59E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const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bool input_btn = HAL_GPIO_ReadPin(GPIOC, GPIO_PIN_15) ==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GPIO_PIN_RESET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5C1240B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const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uint32_t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t = HAL_GetTick();</w:t>
      </w:r>
    </w:p>
    <w:p w14:paraId="434AB7F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(input_btn == output_btn) btn_time = 0;</w:t>
      </w:r>
    </w:p>
    <w:p w14:paraId="247FD9F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else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(btn_time == 0) btn_time = t;</w:t>
      </w:r>
    </w:p>
    <w:p w14:paraId="57D8C54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else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(btn_time - t &gt;= BTN_DEBOUNCE_TIME) {</w:t>
      </w:r>
    </w:p>
    <w:p w14:paraId="3214D64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output_btn = !output_btn;</w:t>
      </w:r>
    </w:p>
    <w:p w14:paraId="646D8FC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(output_btn)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return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true;</w:t>
      </w:r>
    </w:p>
    <w:p w14:paraId="5A31964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14:paraId="3B5F7C4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return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false;</w:t>
      </w:r>
    </w:p>
    <w:p w14:paraId="592FC97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1950EF5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50FAA1E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bool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handle_kb_menu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struct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kb_event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evt) {</w:t>
      </w:r>
    </w:p>
    <w:p w14:paraId="3A22688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struct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GarlandMode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new_mode = { 0 };</w:t>
      </w:r>
    </w:p>
    <w:p w14:paraId="5510A05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uint8_t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new_mode_number = 0;</w:t>
      </w:r>
    </w:p>
    <w:p w14:paraId="79E4044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bool is_number_selected = false;</w:t>
      </w:r>
    </w:p>
    <w:p w14:paraId="3B849CA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bool is_color_selected = false;</w:t>
      </w:r>
    </w:p>
    <w:p w14:paraId="697AF84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bool may_reset = false;</w:t>
      </w:r>
    </w:p>
    <w:p w14:paraId="2D92AEE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switch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(evt.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key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 {</w:t>
      </w:r>
    </w:p>
    <w:p w14:paraId="6F4DA7B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KB_EVENT_KEY_1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11280DB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KB_EVENT_KEY_2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48A3179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KB_EVENT_KEY_3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33CD148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KB_EVENT_KEY_4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5D9A92D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KB_EVENT_KEY_5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0DFFC9E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KB_EVENT_KEY_6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28F1523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KB_EVENT_KEY_7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4CEB399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KB_EVENT_KEY_8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770DC94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KB_EVENT_KEY_9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66F0483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(!is_number_selected) {</w:t>
      </w:r>
    </w:p>
    <w:p w14:paraId="2B0F5D7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new_mode_number = evt.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key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078279C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is_number_selected = true;</w:t>
      </w:r>
    </w:p>
    <w:p w14:paraId="33857F7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break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23779B0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}</w:t>
      </w:r>
    </w:p>
    <w:p w14:paraId="3E820D4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switch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(evt.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key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 {</w:t>
      </w:r>
    </w:p>
    <w:p w14:paraId="1E43C15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KB_EVENT_KEY_1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285E20E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KB_EVENT_KEY_2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3E21B52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KB_EVENT_KEY_3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2E308F7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    is_color_selected = true;</w:t>
      </w:r>
    </w:p>
    <w:p w14:paraId="17FB7A7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    new_mode.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color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enum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LED) evt.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key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25967C6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break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192F4C5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KB_EVENT_KEY_4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4690860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(new_mode.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&gt;= 10) new_mode.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new_mode.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- 10;</w:t>
      </w:r>
    </w:p>
    <w:p w14:paraId="3172FEB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break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23A22DC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KB_EVENT_KEY_5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1FC25AA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    new_mode.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(new_mode.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+ 10) % 110;</w:t>
      </w:r>
    </w:p>
    <w:p w14:paraId="7E1D413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break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435CA95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default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54D8281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  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// do nothing</w:t>
      </w:r>
    </w:p>
    <w:p w14:paraId="038800B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break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1390ED1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}</w:t>
      </w:r>
    </w:p>
    <w:p w14:paraId="39E5299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break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27790DE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KB_EVENT_KEY_10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6A160E8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KB_EVENT_KEY_11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6B39690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// do nothing</w:t>
      </w:r>
    </w:p>
    <w:p w14:paraId="147F0CA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break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69155E1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KB_EVENT_KEY_12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73C6DEF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(is_number_selected &amp;&amp; is_color_selected) {</w:t>
      </w:r>
    </w:p>
    <w:p w14:paraId="2F6457F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println(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"new mode saved"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378F550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led_modes[new_mode_number] = new_mode;</w:t>
      </w:r>
    </w:p>
    <w:p w14:paraId="10BEC80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}</w:t>
      </w:r>
    </w:p>
    <w:p w14:paraId="020BF15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else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(may_reset) println(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"discarding all changes"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1F36265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else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{</w:t>
      </w:r>
    </w:p>
    <w:p w14:paraId="7B69B6F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may_reset = true;</w:t>
      </w:r>
    </w:p>
    <w:p w14:paraId="219E018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(!is_number_selected) println(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"you should provide number of new mode"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45AD1DA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(!is_color_selected) println(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"you should provide color of new mode"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1D57CE2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println(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"nothing to save, press again to discard and leave"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4C8BE43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return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true;</w:t>
      </w:r>
    </w:p>
    <w:p w14:paraId="2DBEE11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}</w:t>
      </w:r>
    </w:p>
    <w:p w14:paraId="0ECE9B7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println(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"</w:t>
      </w:r>
      <w:r w:rsidRPr="00DE555C">
        <w:rPr>
          <w:rFonts w:ascii="Menlo" w:hAnsi="Menlo" w:cs="Menlo"/>
          <w:color w:val="2A00FF"/>
          <w:sz w:val="16"/>
          <w:szCs w:val="16"/>
          <w:u w:val="single"/>
          <w:lang w:val="en-US"/>
        </w:rPr>
        <w:t>config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 xml:space="preserve"> mode == OFF"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272E986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return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false;</w:t>
      </w:r>
    </w:p>
    <w:p w14:paraId="419919B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14:paraId="297C056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(!is_number_selected &amp;&amp; !is_color_selected) print_format(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 xml:space="preserve">"new mode </w:t>
      </w:r>
      <w:r w:rsidRPr="00DE555C">
        <w:rPr>
          <w:rFonts w:ascii="Menlo" w:hAnsi="Menlo" w:cs="Menlo"/>
          <w:color w:val="2A00FF"/>
          <w:sz w:val="16"/>
          <w:szCs w:val="16"/>
          <w:u w:val="single"/>
          <w:lang w:val="en-US"/>
        </w:rPr>
        <w:t>params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: number is not selected, color is not selected, brightness = %d%%\r\n"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, new_mode.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15E71EC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else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(!is_number_selected) print_format(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 xml:space="preserve">"new mode </w:t>
      </w:r>
      <w:r w:rsidRPr="00DE555C">
        <w:rPr>
          <w:rFonts w:ascii="Menlo" w:hAnsi="Menlo" w:cs="Menlo"/>
          <w:color w:val="2A00FF"/>
          <w:sz w:val="16"/>
          <w:szCs w:val="16"/>
          <w:u w:val="single"/>
          <w:lang w:val="en-US"/>
        </w:rPr>
        <w:t>params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: number is not selected, color = %s, brightness = %d%%\r\n"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, led_names[new_mode.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color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], new_mode.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5E9559A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else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(!is_color_selected) print_format(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 xml:space="preserve">"new mode </w:t>
      </w:r>
      <w:r w:rsidRPr="00DE555C">
        <w:rPr>
          <w:rFonts w:ascii="Menlo" w:hAnsi="Menlo" w:cs="Menlo"/>
          <w:color w:val="2A00FF"/>
          <w:sz w:val="16"/>
          <w:szCs w:val="16"/>
          <w:u w:val="single"/>
          <w:lang w:val="en-US"/>
        </w:rPr>
        <w:t>params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: number = %d, color is not selected, brightness = %d%%\r\n"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, new_mode_number + 1, new_mode.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229DBBA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else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print_format(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 xml:space="preserve">"new mode </w:t>
      </w:r>
      <w:r w:rsidRPr="00DE555C">
        <w:rPr>
          <w:rFonts w:ascii="Menlo" w:hAnsi="Menlo" w:cs="Menlo"/>
          <w:color w:val="2A00FF"/>
          <w:sz w:val="16"/>
          <w:szCs w:val="16"/>
          <w:u w:val="single"/>
          <w:lang w:val="en-US"/>
        </w:rPr>
        <w:t>params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: number = %d, color = %s, brightness = %d%%\r\n"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, new_mode_number + 1, led_names[new_mode.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color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], new_mode.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brightness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1833E66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may_reset = false;</w:t>
      </w:r>
    </w:p>
    <w:p w14:paraId="1A1AF23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return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true;</w:t>
      </w:r>
    </w:p>
    <w:p w14:paraId="16CBA21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1D16325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795C8E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handle_kb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struct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kb_event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evt) {</w:t>
      </w:r>
    </w:p>
    <w:p w14:paraId="4848766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uint8_t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current_mode = 9;</w:t>
      </w:r>
    </w:p>
    <w:p w14:paraId="1EF3CB8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bool in_menu = false;</w:t>
      </w:r>
    </w:p>
    <w:p w14:paraId="09D2C52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(evt.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type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KB_EVENT_TYPE_PRESS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 {</w:t>
      </w:r>
    </w:p>
    <w:p w14:paraId="75E2CA0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(in_menu) in_menu = handle_kb_menu(evt);</w:t>
      </w:r>
    </w:p>
    <w:p w14:paraId="186D4C5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else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switch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(evt.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key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 {</w:t>
      </w:r>
    </w:p>
    <w:p w14:paraId="3417026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KB_EVENT_KEY_1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71C4A80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KB_EVENT_KEY_2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206ED04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KB_EVENT_KEY_3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56386B5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KB_EVENT_KEY_4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4D7AA9A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KB_EVENT_KEY_5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75CAEBE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KB_EVENT_KEY_6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04C8789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KB_EVENT_KEY_7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19C664D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KB_EVENT_KEY_8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6B18345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KB_EVENT_KEY_9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1A9E024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KB_EVENT_KEY_10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3ACAD2B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(current_mode &lt; 9) led_mode_disable(led_modes[current_mode]);</w:t>
      </w:r>
    </w:p>
    <w:p w14:paraId="120347D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>current_mode = evt.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key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22E70EB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(current_mode &lt; 9) {</w:t>
      </w:r>
    </w:p>
    <w:p w14:paraId="152D657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>led_mode_enable(led_modes[current_mode]);</w:t>
      </w:r>
    </w:p>
    <w:p w14:paraId="099B5DC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>print_format(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"activated LED mode #%d\r\n"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, current_mode + 1);</w:t>
      </w:r>
    </w:p>
    <w:p w14:paraId="28696E5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}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else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println(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"disabled LEDs"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6FB9D6C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break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4771FA8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KB_EVENT_KEY_11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7AA492F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>println(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"</w:t>
      </w:r>
      <w:r w:rsidRPr="00DE555C">
        <w:rPr>
          <w:rFonts w:ascii="Menlo" w:hAnsi="Menlo" w:cs="Menlo"/>
          <w:color w:val="2A00FF"/>
          <w:sz w:val="16"/>
          <w:szCs w:val="16"/>
          <w:u w:val="single"/>
          <w:lang w:val="en-US"/>
        </w:rPr>
        <w:t>config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 xml:space="preserve"> mode == ON"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16A6CE9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>in_menu = true;</w:t>
      </w:r>
    </w:p>
    <w:p w14:paraId="185168E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break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06332AA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KB_EVENT_KEY_12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73F851B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// do nothing</w:t>
      </w:r>
    </w:p>
    <w:p w14:paraId="1863956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break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3F68361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>}</w:t>
      </w:r>
    </w:p>
    <w:p w14:paraId="1BEED7E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14:paraId="34DCCB4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1570066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5B2E84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0 */</w:t>
      </w:r>
    </w:p>
    <w:p w14:paraId="3B84ADA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6C05ACD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/**</w:t>
      </w:r>
    </w:p>
    <w:p w14:paraId="30C391A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@brief  The application entry point.</w:t>
      </w:r>
    </w:p>
    <w:p w14:paraId="59B7E20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retval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int</w:t>
      </w:r>
    </w:p>
    <w:p w14:paraId="7E66F40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*/</w:t>
      </w:r>
    </w:p>
    <w:p w14:paraId="4EAC369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int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main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3FB7F3E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0F15FBE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1 */</w:t>
      </w:r>
    </w:p>
    <w:p w14:paraId="596EA6B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4FE786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1 */</w:t>
      </w:r>
    </w:p>
    <w:p w14:paraId="315CAFB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4BCD420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C6B559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MCU Configuration--------------------------------------------------------*/</w:t>
      </w:r>
    </w:p>
    <w:p w14:paraId="5CBE970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6B400D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/* Reset of all peripherals, Initializes the Flash interface and the 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Systick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. */</w:t>
      </w:r>
    </w:p>
    <w:p w14:paraId="12902AA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HAL_Init();</w:t>
      </w:r>
    </w:p>
    <w:p w14:paraId="3FC0B1D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5E72696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/* USER CODE BEGIN 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*/</w:t>
      </w:r>
    </w:p>
    <w:p w14:paraId="6642836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20B7472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/* USER CODE END 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*/</w:t>
      </w:r>
    </w:p>
    <w:p w14:paraId="32327DD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56134C1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Configure the system clock */</w:t>
      </w:r>
    </w:p>
    <w:p w14:paraId="3D5A1EA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SystemClock_Config();</w:t>
      </w:r>
    </w:p>
    <w:p w14:paraId="455633B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70B184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SysInit */</w:t>
      </w:r>
    </w:p>
    <w:p w14:paraId="1FAE132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420EEE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SysInit */</w:t>
      </w:r>
    </w:p>
    <w:p w14:paraId="2E7A98F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304B35A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Initialize all configured peripherals */</w:t>
      </w:r>
    </w:p>
    <w:p w14:paraId="50559C5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MX_GPIO_Init();</w:t>
      </w:r>
    </w:p>
    <w:p w14:paraId="7F5C4FB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MX_TIM4_Init();</w:t>
      </w:r>
    </w:p>
    <w:p w14:paraId="136ACE3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MX_TIM6_Init();</w:t>
      </w:r>
    </w:p>
    <w:p w14:paraId="0376BAD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MX_USART6_UART_Init();</w:t>
      </w:r>
    </w:p>
    <w:p w14:paraId="7CEA011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MX_I2C1_Init();</w:t>
      </w:r>
    </w:p>
    <w:p w14:paraId="383A059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2 */</w:t>
      </w:r>
    </w:p>
    <w:p w14:paraId="24F61B8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08B969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kb_init(&amp;hi2c1);</w:t>
      </w:r>
    </w:p>
    <w:p w14:paraId="561CD25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HAL_TIM_PWM_Start(&amp;htim4, TIM_CHANNEL_2);</w:t>
      </w:r>
    </w:p>
    <w:p w14:paraId="2ABDD88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HAL_TIM_PWM_Start(&amp;htim4, TIM_CHANNEL_3);</w:t>
      </w:r>
    </w:p>
    <w:p w14:paraId="5029729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HAL_TIM_PWM_Start(&amp;htim4, TIM_CHANNEL_4);</w:t>
      </w:r>
    </w:p>
    <w:p w14:paraId="611EBF4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HAL_TIM_Base_Start_IT(&amp;htim6);</w:t>
      </w:r>
    </w:p>
    <w:p w14:paraId="739C391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4B4719B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2 */</w:t>
      </w:r>
    </w:p>
    <w:p w14:paraId="01B1A2B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6BB691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2EBC97A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413379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Infinite loop */</w:t>
      </w:r>
    </w:p>
    <w:p w14:paraId="404865B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WHILE */</w:t>
      </w:r>
    </w:p>
    <w:p w14:paraId="41025DED" w14:textId="77777777" w:rsidR="00104E97" w:rsidRPr="00104E97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104E97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="00104E97" w:rsidRPr="00104E97">
        <w:rPr>
          <w:rFonts w:ascii="Menlo" w:hAnsi="Menlo" w:cs="Menlo"/>
          <w:color w:val="000000"/>
          <w:sz w:val="16"/>
          <w:szCs w:val="16"/>
          <w:lang w:val="en-US"/>
        </w:rPr>
        <w:t>bool keyboard_test_enabled = false;</w:t>
      </w:r>
    </w:p>
    <w:p w14:paraId="12DA285D" w14:textId="77777777" w:rsidR="00104E97" w:rsidRPr="00104E97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8" w:hanging="708"/>
        <w:rPr>
          <w:rFonts w:ascii="Menlo" w:hAnsi="Menlo" w:cs="Menlo"/>
          <w:sz w:val="16"/>
          <w:szCs w:val="16"/>
          <w:lang w:val="en-US"/>
        </w:rPr>
      </w:pPr>
      <w:r w:rsidRPr="00104E97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104E97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while</w:t>
      </w:r>
      <w:r w:rsidRPr="00104E97">
        <w:rPr>
          <w:rFonts w:ascii="Menlo" w:hAnsi="Menlo" w:cs="Menlo"/>
          <w:color w:val="000000"/>
          <w:sz w:val="16"/>
          <w:szCs w:val="16"/>
          <w:lang w:val="en-US"/>
        </w:rPr>
        <w:t xml:space="preserve"> (1) {</w:t>
      </w:r>
    </w:p>
    <w:p w14:paraId="564B3467" w14:textId="77777777" w:rsidR="00104E97" w:rsidRPr="00104E97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104E97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104E97">
        <w:rPr>
          <w:rFonts w:ascii="Menlo" w:hAnsi="Menlo" w:cs="Menlo"/>
          <w:color w:val="3F7F5F"/>
          <w:sz w:val="16"/>
          <w:szCs w:val="16"/>
          <w:lang w:val="en-US"/>
        </w:rPr>
        <w:t>/* USER CODE END WHILE */</w:t>
      </w:r>
    </w:p>
    <w:p w14:paraId="1E262B3C" w14:textId="77777777" w:rsidR="00104E97" w:rsidRPr="00104E97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104E97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104E97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104E97">
        <w:rPr>
          <w:rFonts w:ascii="Menlo" w:hAnsi="Menlo" w:cs="Menlo"/>
          <w:color w:val="000000"/>
          <w:sz w:val="16"/>
          <w:szCs w:val="16"/>
          <w:lang w:val="en-US"/>
        </w:rPr>
        <w:t xml:space="preserve"> (is_button_clicked()) {</w:t>
      </w:r>
    </w:p>
    <w:p w14:paraId="39557224" w14:textId="77777777" w:rsidR="00104E97" w:rsidRPr="00104E97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104E97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104E97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104E97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104E97">
        <w:rPr>
          <w:rFonts w:ascii="Menlo" w:hAnsi="Menlo" w:cs="Menlo"/>
          <w:color w:val="000000"/>
          <w:sz w:val="16"/>
          <w:szCs w:val="16"/>
          <w:lang w:val="en-US"/>
        </w:rPr>
        <w:t xml:space="preserve"> (keyboard_test_enabled) println(</w:t>
      </w:r>
      <w:r w:rsidRPr="00104E97">
        <w:rPr>
          <w:rFonts w:ascii="Menlo" w:hAnsi="Menlo" w:cs="Menlo"/>
          <w:color w:val="2A00FF"/>
          <w:sz w:val="16"/>
          <w:szCs w:val="16"/>
          <w:lang w:val="en-US"/>
        </w:rPr>
        <w:t>"keyboard test == ON"</w:t>
      </w:r>
      <w:r w:rsidRPr="00104E97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1E08A4A6" w14:textId="77777777" w:rsidR="00104E97" w:rsidRPr="00104E97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104E97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104E97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104E97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else</w:t>
      </w:r>
      <w:r w:rsidRPr="00104E97">
        <w:rPr>
          <w:rFonts w:ascii="Menlo" w:hAnsi="Menlo" w:cs="Menlo"/>
          <w:color w:val="000000"/>
          <w:sz w:val="16"/>
          <w:szCs w:val="16"/>
          <w:lang w:val="en-US"/>
        </w:rPr>
        <w:t xml:space="preserve"> println(</w:t>
      </w:r>
      <w:r w:rsidRPr="00104E97">
        <w:rPr>
          <w:rFonts w:ascii="Menlo" w:hAnsi="Menlo" w:cs="Menlo"/>
          <w:color w:val="2A00FF"/>
          <w:sz w:val="16"/>
          <w:szCs w:val="16"/>
          <w:lang w:val="en-US"/>
        </w:rPr>
        <w:t>"keyboard test == OFF"</w:t>
      </w:r>
      <w:r w:rsidRPr="00104E97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4CA1386A" w14:textId="77777777" w:rsidR="00104E97" w:rsidRPr="00104E97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104E97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104E97">
        <w:rPr>
          <w:rFonts w:ascii="Menlo" w:hAnsi="Menlo" w:cs="Menlo"/>
          <w:color w:val="000000"/>
          <w:sz w:val="16"/>
          <w:szCs w:val="16"/>
          <w:lang w:val="en-US"/>
        </w:rPr>
        <w:tab/>
        <w:t>keyboard_test_enabled = !keyboard_test_enabled;</w:t>
      </w:r>
    </w:p>
    <w:p w14:paraId="5FFE189E" w14:textId="77777777" w:rsidR="00104E97" w:rsidRPr="00104E97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104E97">
        <w:rPr>
          <w:rFonts w:ascii="Menlo" w:hAnsi="Menlo" w:cs="Menlo"/>
          <w:color w:val="000000"/>
          <w:sz w:val="16"/>
          <w:szCs w:val="16"/>
          <w:lang w:val="en-US"/>
        </w:rPr>
        <w:tab/>
        <w:t>}</w:t>
      </w:r>
    </w:p>
    <w:p w14:paraId="320344A2" w14:textId="77777777" w:rsidR="00104E97" w:rsidRPr="00104E97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104E97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104E97">
        <w:rPr>
          <w:rFonts w:ascii="Menlo" w:hAnsi="Menlo" w:cs="Menlo"/>
          <w:color w:val="3F7F5F"/>
          <w:sz w:val="16"/>
          <w:szCs w:val="16"/>
          <w:lang w:val="en-US"/>
        </w:rPr>
        <w:t>/* USER CODE BEGIN 3 */</w:t>
      </w:r>
    </w:p>
    <w:p w14:paraId="426CCF85" w14:textId="77777777" w:rsidR="00104E97" w:rsidRPr="00104E97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104E97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r w:rsidRPr="00104E97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while</w:t>
      </w:r>
      <w:r w:rsidRPr="00104E97">
        <w:rPr>
          <w:rFonts w:ascii="Menlo" w:hAnsi="Menlo" w:cs="Menlo"/>
          <w:color w:val="000000"/>
          <w:sz w:val="16"/>
          <w:szCs w:val="16"/>
          <w:lang w:val="en-US"/>
        </w:rPr>
        <w:t xml:space="preserve"> (kb_event_has()) {</w:t>
      </w:r>
    </w:p>
    <w:p w14:paraId="636204E5" w14:textId="77777777" w:rsidR="00104E97" w:rsidRPr="00315C3E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104E97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104E97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</w:t>
      </w:r>
      <w:r w:rsidRPr="00315C3E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struct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315C3E">
        <w:rPr>
          <w:rFonts w:ascii="Menlo" w:hAnsi="Menlo" w:cs="Menlo"/>
          <w:color w:val="005032"/>
          <w:sz w:val="16"/>
          <w:szCs w:val="16"/>
          <w:lang w:val="en-US"/>
        </w:rPr>
        <w:t>kb_event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evt = kb_event_pop();</w:t>
      </w:r>
    </w:p>
    <w:p w14:paraId="4262AE64" w14:textId="77777777" w:rsidR="00104E97" w:rsidRPr="00315C3E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</w:t>
      </w:r>
      <w:r w:rsidRPr="00315C3E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(keyboard_test_enabled) {</w:t>
      </w:r>
    </w:p>
    <w:p w14:paraId="5EC90D11" w14:textId="77777777" w:rsidR="00104E97" w:rsidRPr="00315C3E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315C3E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</w:t>
      </w:r>
      <w:r w:rsidRPr="00315C3E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switch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(evt.</w:t>
      </w:r>
      <w:r w:rsidRPr="00315C3E">
        <w:rPr>
          <w:rFonts w:ascii="Menlo" w:hAnsi="Menlo" w:cs="Menlo"/>
          <w:color w:val="0000C0"/>
          <w:sz w:val="16"/>
          <w:szCs w:val="16"/>
          <w:lang w:val="en-US"/>
        </w:rPr>
        <w:t>type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>) {</w:t>
      </w:r>
    </w:p>
    <w:p w14:paraId="62071DBD" w14:textId="77777777" w:rsidR="00104E97" w:rsidRPr="00315C3E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</w:t>
      </w:r>
      <w:r w:rsidRPr="00315C3E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315C3E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KB_EVENT_TYPE_PRESS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460CD053" w14:textId="77777777" w:rsidR="00104E97" w:rsidRPr="00315C3E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print_format(</w:t>
      </w:r>
      <w:r w:rsidRPr="00315C3E">
        <w:rPr>
          <w:rFonts w:ascii="Menlo" w:hAnsi="Menlo" w:cs="Menlo"/>
          <w:color w:val="2A00FF"/>
          <w:sz w:val="16"/>
          <w:szCs w:val="16"/>
          <w:lang w:val="en-US"/>
        </w:rPr>
        <w:t>"key %d pressed\r\n"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>, evt.</w:t>
      </w:r>
      <w:r w:rsidRPr="00315C3E">
        <w:rPr>
          <w:rFonts w:ascii="Menlo" w:hAnsi="Menlo" w:cs="Menlo"/>
          <w:color w:val="0000C0"/>
          <w:sz w:val="16"/>
          <w:szCs w:val="16"/>
          <w:lang w:val="en-US"/>
        </w:rPr>
        <w:t>key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+ 1);</w:t>
      </w:r>
    </w:p>
    <w:p w14:paraId="74A0D2DF" w14:textId="77777777" w:rsidR="00104E97" w:rsidRPr="00315C3E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</w:t>
      </w:r>
      <w:r w:rsidRPr="00315C3E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break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58C6A33B" w14:textId="77777777" w:rsidR="00104E97" w:rsidRPr="00315C3E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</w:t>
      </w:r>
      <w:r w:rsidRPr="00315C3E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case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315C3E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KB_EVENT_TYPE_RELEASE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>:</w:t>
      </w:r>
    </w:p>
    <w:p w14:paraId="5770EFC4" w14:textId="77777777" w:rsidR="00104E97" w:rsidRPr="00315C3E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  <w:t>print_format(</w:t>
      </w:r>
      <w:r w:rsidRPr="00315C3E">
        <w:rPr>
          <w:rFonts w:ascii="Menlo" w:hAnsi="Menlo" w:cs="Menlo"/>
          <w:color w:val="2A00FF"/>
          <w:sz w:val="16"/>
          <w:szCs w:val="16"/>
          <w:lang w:val="en-US"/>
        </w:rPr>
        <w:t>"key %d released\r\n"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>, evt.</w:t>
      </w:r>
      <w:r w:rsidRPr="00315C3E">
        <w:rPr>
          <w:rFonts w:ascii="Menlo" w:hAnsi="Menlo" w:cs="Menlo"/>
          <w:color w:val="0000C0"/>
          <w:sz w:val="16"/>
          <w:szCs w:val="16"/>
          <w:lang w:val="en-US"/>
        </w:rPr>
        <w:t>key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+ 1);</w:t>
      </w:r>
    </w:p>
    <w:p w14:paraId="22AB0A2C" w14:textId="77777777" w:rsidR="00104E97" w:rsidRPr="00315C3E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</w:t>
      </w:r>
      <w:r w:rsidRPr="00315C3E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break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16B1F6E7" w14:textId="77777777" w:rsidR="00104E97" w:rsidRPr="00315C3E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}</w:t>
      </w:r>
    </w:p>
    <w:p w14:paraId="4459C93E" w14:textId="77777777" w:rsidR="00104E97" w:rsidRPr="00315C3E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ab/>
        <w:t xml:space="preserve">  } </w:t>
      </w:r>
      <w:r w:rsidRPr="00315C3E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else</w:t>
      </w: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handle_kb(evt);</w:t>
      </w:r>
    </w:p>
    <w:p w14:paraId="438A3ABF" w14:textId="77777777" w:rsidR="00104E97" w:rsidRPr="00104E97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15C3E">
        <w:rPr>
          <w:rFonts w:ascii="Menlo" w:hAnsi="Menlo" w:cs="Menlo"/>
          <w:color w:val="000000"/>
          <w:sz w:val="16"/>
          <w:szCs w:val="16"/>
          <w:lang w:val="en-US"/>
        </w:rPr>
        <w:t xml:space="preserve">      </w:t>
      </w:r>
      <w:r w:rsidRPr="00104E97">
        <w:rPr>
          <w:rFonts w:ascii="Menlo" w:hAnsi="Menlo" w:cs="Menlo"/>
          <w:color w:val="000000"/>
          <w:sz w:val="16"/>
          <w:szCs w:val="16"/>
        </w:rPr>
        <w:t>}</w:t>
      </w:r>
    </w:p>
    <w:p w14:paraId="331DDCCE" w14:textId="28FC8875" w:rsidR="00E54ED5" w:rsidRPr="00DE555C" w:rsidRDefault="00104E97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104E97">
        <w:rPr>
          <w:rFonts w:ascii="Menlo" w:hAnsi="Menlo" w:cs="Menlo"/>
          <w:color w:val="000000"/>
          <w:sz w:val="16"/>
          <w:szCs w:val="16"/>
        </w:rPr>
        <w:t xml:space="preserve">  }</w:t>
      </w:r>
      <w:r w:rsidR="00E54ED5"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="00E54ED5"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3 */</w:t>
      </w:r>
    </w:p>
    <w:p w14:paraId="1BACA41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491F538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51D5429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/**</w:t>
      </w:r>
    </w:p>
    <w:p w14:paraId="7D68195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@brief System Clock Configuration</w:t>
      </w:r>
    </w:p>
    <w:p w14:paraId="1DA19FF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retval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None</w:t>
      </w:r>
    </w:p>
    <w:p w14:paraId="5C835DF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*/</w:t>
      </w:r>
    </w:p>
    <w:p w14:paraId="36B98BC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SystemClock_Config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0734151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741A6F0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RCC_OscInitTypeDef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RCC_OscInitStruct = {0};</w:t>
      </w:r>
    </w:p>
    <w:p w14:paraId="3522E8B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RCC_ClkInitTypeDef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RCC_ClkInitStruct = {0};</w:t>
      </w:r>
    </w:p>
    <w:p w14:paraId="174687B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7D1BCD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/** Configure the main internal regulator output voltage</w:t>
      </w:r>
    </w:p>
    <w:p w14:paraId="14466EE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*/</w:t>
      </w:r>
    </w:p>
    <w:p w14:paraId="6D18815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__HAL_RCC_PWR_CLK_ENABLE();</w:t>
      </w:r>
    </w:p>
    <w:p w14:paraId="6027752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__HAL_PWR_VOLTAGESCALING_CONFIG(PWR_REGULATOR_VOLTAGE_SCALE1);</w:t>
      </w:r>
    </w:p>
    <w:p w14:paraId="64C6EF3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/** Initializes the CPU, AHB and APB busses clocks</w:t>
      </w:r>
    </w:p>
    <w:p w14:paraId="3ED4608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*/</w:t>
      </w:r>
    </w:p>
    <w:p w14:paraId="748820C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RCC_OscInitStruct.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OscillatorType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RCC_OSCILLATORTYPE_HSE;</w:t>
      </w:r>
    </w:p>
    <w:p w14:paraId="255EC7F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RCC_OscInitStruct.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HSEState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RCC_HSE_ON;</w:t>
      </w:r>
    </w:p>
    <w:p w14:paraId="402B104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RCC_OscInitStruct.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PLL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PLLState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RCC_PLL_ON;</w:t>
      </w:r>
    </w:p>
    <w:p w14:paraId="4F1B2AD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RCC_OscInitStruct.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PLL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PLLSource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RCC_PLLSOURCE_HSE;</w:t>
      </w:r>
    </w:p>
    <w:p w14:paraId="6047276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RCC_OscInitStruct.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PLL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PLLM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15;</w:t>
      </w:r>
    </w:p>
    <w:p w14:paraId="24C0C96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RCC_OscInitStruct.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PLL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PLLN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216;</w:t>
      </w:r>
    </w:p>
    <w:p w14:paraId="12FB6CD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RCC_OscInitStruct.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PLL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PLLP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RCC_PLLP_DIV2;</w:t>
      </w:r>
    </w:p>
    <w:p w14:paraId="528AD6E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RCC_OscInitStruct.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PLL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PLLQ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4;</w:t>
      </w:r>
    </w:p>
    <w:p w14:paraId="33627C1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(HAL_RCC_OscConfig(&amp;RCC_OscInitStruct) !=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HAL_OK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643F259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{</w:t>
      </w:r>
    </w:p>
    <w:p w14:paraId="6592FF2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Error_Handler();</w:t>
      </w:r>
    </w:p>
    <w:p w14:paraId="535281E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}</w:t>
      </w:r>
    </w:p>
    <w:p w14:paraId="1F4F8BB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/** Activate the Over-Drive mode</w:t>
      </w:r>
    </w:p>
    <w:p w14:paraId="49AF8F7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*/</w:t>
      </w:r>
    </w:p>
    <w:p w14:paraId="6F1EE97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(HAL_PWREx_EnableOverDrive() !=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HAL_OK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0FEE9CE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{</w:t>
      </w:r>
    </w:p>
    <w:p w14:paraId="5004E49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Error_Handler();</w:t>
      </w:r>
    </w:p>
    <w:p w14:paraId="66C1421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}</w:t>
      </w:r>
    </w:p>
    <w:p w14:paraId="1F10C3F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/** Initializes the CPU, AHB and APB busses clocks</w:t>
      </w:r>
    </w:p>
    <w:p w14:paraId="613ADE9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*/</w:t>
      </w:r>
    </w:p>
    <w:p w14:paraId="2A7AAE2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RCC_ClkInitStruct.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ClockType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RCC_CLOCKTYPE_HCLK|RCC_CLOCKTYPE_SYSCLK</w:t>
      </w:r>
    </w:p>
    <w:p w14:paraId="3F782A2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              |RCC_CLOCKTYPE_PCLK1|RCC_CLOCKTYPE_PCLK2;</w:t>
      </w:r>
    </w:p>
    <w:p w14:paraId="7FF6943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RCC_ClkInitStruct.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SYSCLKSource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RCC_SYSCLKSOURCE_PLLCLK;</w:t>
      </w:r>
    </w:p>
    <w:p w14:paraId="31A06DE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RCC_ClkInitStruct.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AHBCLKDivider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RCC_SYSCLK_DIV1;</w:t>
      </w:r>
    </w:p>
    <w:p w14:paraId="72A4F6A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RCC_ClkInitStruct.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APB1CLKDivider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RCC_HCLK_DIV4;</w:t>
      </w:r>
    </w:p>
    <w:p w14:paraId="3D98612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RCC_ClkInitStruct.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APB2CLKDivider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RCC_HCLK_DIV2;</w:t>
      </w:r>
    </w:p>
    <w:p w14:paraId="19D3FD6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4ACD89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(HAL_RCC_ClockConfig(&amp;RCC_ClkInitStruct, FLASH_LATENCY_5) !=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HAL_OK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25FD1A7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{</w:t>
      </w:r>
    </w:p>
    <w:p w14:paraId="79EC9DA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Error_Handler();</w:t>
      </w:r>
    </w:p>
    <w:p w14:paraId="0568A40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}</w:t>
      </w:r>
    </w:p>
    <w:p w14:paraId="1A6A49C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7A9D6D4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476EF2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/**</w:t>
      </w:r>
    </w:p>
    <w:p w14:paraId="61C260D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@brief I2C1 Initialization Function</w:t>
      </w:r>
    </w:p>
    <w:p w14:paraId="790A33F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param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None</w:t>
      </w:r>
    </w:p>
    <w:p w14:paraId="177810A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retval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None</w:t>
      </w:r>
    </w:p>
    <w:p w14:paraId="742397A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*/</w:t>
      </w:r>
    </w:p>
    <w:p w14:paraId="147CE7D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MX_I2C1_Init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16D6C96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48F8FA9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2B13C1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I2C1_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0 */</w:t>
      </w:r>
    </w:p>
    <w:p w14:paraId="345BB0D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3C9B606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I2C1_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0 */</w:t>
      </w:r>
    </w:p>
    <w:p w14:paraId="2FCE096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E4BF19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I2C1_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1 */</w:t>
      </w:r>
    </w:p>
    <w:p w14:paraId="1280E02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52473B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I2C1_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1 */</w:t>
      </w:r>
    </w:p>
    <w:p w14:paraId="1277FFC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hi2c1.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Instance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I2C1;</w:t>
      </w:r>
    </w:p>
    <w:p w14:paraId="209B8C0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hi2c1.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ClockSpeed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400000;</w:t>
      </w:r>
    </w:p>
    <w:p w14:paraId="0A576DC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hi2c1.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DutyCycle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I2C_DUTYCYCLE_2;</w:t>
      </w:r>
    </w:p>
    <w:p w14:paraId="571BAD4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hi2c1.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OwnAddress1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0;</w:t>
      </w:r>
    </w:p>
    <w:p w14:paraId="5BD3874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hi2c1.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AddressingMode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I2C_ADDRESSINGMODE_7BIT;</w:t>
      </w:r>
    </w:p>
    <w:p w14:paraId="5CF8E29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hi2c1.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DualAddressMode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I2C_DUALADDRESS_DISABLE;</w:t>
      </w:r>
    </w:p>
    <w:p w14:paraId="53199F1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hi2c1.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OwnAddress2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0;</w:t>
      </w:r>
    </w:p>
    <w:p w14:paraId="18F9D05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hi2c1.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GeneralCallMode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I2C_GENERALCALL_DISABLE;</w:t>
      </w:r>
    </w:p>
    <w:p w14:paraId="42BB356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hi2c1.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NoStretchMode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I2C_NOSTRETCH_DISABLE;</w:t>
      </w:r>
    </w:p>
    <w:p w14:paraId="22FDBF4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(HAL_I2C_Init(&amp;hi2c1) !=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HAL_OK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7B9F424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{</w:t>
      </w:r>
    </w:p>
    <w:p w14:paraId="27BFA9C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Error_Handler();</w:t>
      </w:r>
    </w:p>
    <w:p w14:paraId="7EE1832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}</w:t>
      </w:r>
    </w:p>
    <w:p w14:paraId="2C72123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/** Configure 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Analogue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filter</w:t>
      </w:r>
    </w:p>
    <w:p w14:paraId="2F30A82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*/</w:t>
      </w:r>
    </w:p>
    <w:p w14:paraId="78AFF5D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(HAL_I2CEx_ConfigAnalogFilter(&amp;hi2c1, I2C_ANALOGFILTER_ENABLE) !=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HAL_OK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1178691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{</w:t>
      </w:r>
    </w:p>
    <w:p w14:paraId="5363912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Error_Handler();</w:t>
      </w:r>
    </w:p>
    <w:p w14:paraId="2DC49F8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}</w:t>
      </w:r>
    </w:p>
    <w:p w14:paraId="6B28920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/** Configure Digital filter</w:t>
      </w:r>
    </w:p>
    <w:p w14:paraId="0E77C34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*/</w:t>
      </w:r>
    </w:p>
    <w:p w14:paraId="238C655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(HAL_I2CEx_ConfigDigitalFilter(&amp;hi2c1, 0) !=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HAL_OK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5C19C5C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{</w:t>
      </w:r>
    </w:p>
    <w:p w14:paraId="63C53C1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Error_Handler();</w:t>
      </w:r>
    </w:p>
    <w:p w14:paraId="209ED4D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}</w:t>
      </w:r>
    </w:p>
    <w:p w14:paraId="0857DC1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I2C1_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2 */</w:t>
      </w:r>
    </w:p>
    <w:p w14:paraId="2DA39A6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8681E4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I2C1_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2 */</w:t>
      </w:r>
    </w:p>
    <w:p w14:paraId="4D5EDCC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4B491E6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4F203A4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226855A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/**</w:t>
      </w:r>
    </w:p>
    <w:p w14:paraId="17AA2FA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@brief TIM4 Initialization Function</w:t>
      </w:r>
    </w:p>
    <w:p w14:paraId="76F1C5B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param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None</w:t>
      </w:r>
    </w:p>
    <w:p w14:paraId="343A1CD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retval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None</w:t>
      </w:r>
    </w:p>
    <w:p w14:paraId="3470988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*/</w:t>
      </w:r>
    </w:p>
    <w:p w14:paraId="5E975C2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MX_TIM4_Init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6FB68B4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490AC19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3CB2B08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TIM4_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0 */</w:t>
      </w:r>
    </w:p>
    <w:p w14:paraId="2E2AF4A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40F75FD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TIM4_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0 */</w:t>
      </w:r>
    </w:p>
    <w:p w14:paraId="6D247A0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2B6AE80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TIM_ClockConfigTypeDef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sClockSourceConfig = {0};</w:t>
      </w:r>
    </w:p>
    <w:p w14:paraId="3F53AA3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TIM_MasterConfigTypeDef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sMasterConfig = {0};</w:t>
      </w:r>
    </w:p>
    <w:p w14:paraId="07B59B6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TIM_OC_InitTypeDef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sConfigOC = {0};</w:t>
      </w:r>
    </w:p>
    <w:p w14:paraId="5D17AAB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6FFC0DD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TIM4_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1 */</w:t>
      </w:r>
    </w:p>
    <w:p w14:paraId="33AB93C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5851D6D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TIM4_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1 */</w:t>
      </w:r>
    </w:p>
    <w:p w14:paraId="56ABFF3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htim4.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Instance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TIM4;</w:t>
      </w:r>
    </w:p>
    <w:p w14:paraId="1F6B16F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htim4.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Prescaler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89;</w:t>
      </w:r>
    </w:p>
    <w:p w14:paraId="6A5D7CE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htim4.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CounterMode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TIM_COUNTERMODE_UP;</w:t>
      </w:r>
    </w:p>
    <w:p w14:paraId="1F8D0B4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htim4.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Period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999;</w:t>
      </w:r>
    </w:p>
    <w:p w14:paraId="00F64B1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htim4.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ClockDivision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TIM_CLOCKDIVISION_DIV1;</w:t>
      </w:r>
    </w:p>
    <w:p w14:paraId="03AC1A0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htim4.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AutoReloadPreload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TIM_AUTORELOAD_PRELOAD_DISABLE;</w:t>
      </w:r>
    </w:p>
    <w:p w14:paraId="7C6E985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(HAL_TIM_Base_Init(&amp;htim4) !=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HAL_OK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39D7303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{</w:t>
      </w:r>
    </w:p>
    <w:p w14:paraId="0F62344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Error_Handler();</w:t>
      </w:r>
    </w:p>
    <w:p w14:paraId="457D6B4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}</w:t>
      </w:r>
    </w:p>
    <w:p w14:paraId="77886B0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sClockSourceConfig.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ClockSource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TIM_CLOCKSOURCE_INTERNAL;</w:t>
      </w:r>
    </w:p>
    <w:p w14:paraId="4780257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(HAL_TIM_ConfigClockSource(&amp;htim4, &amp;sClockSourceConfig) !=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HAL_OK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1A2A52B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{</w:t>
      </w:r>
    </w:p>
    <w:p w14:paraId="64B44CC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Error_Handler();</w:t>
      </w:r>
    </w:p>
    <w:p w14:paraId="73F2A31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}</w:t>
      </w:r>
    </w:p>
    <w:p w14:paraId="3E67B50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(HAL_TIM_PWM_Init(&amp;htim4) !=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HAL_OK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2B9870D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{</w:t>
      </w:r>
    </w:p>
    <w:p w14:paraId="122D8A6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Error_Handler();</w:t>
      </w:r>
    </w:p>
    <w:p w14:paraId="7824326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}</w:t>
      </w:r>
    </w:p>
    <w:p w14:paraId="1FAEFCE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sMasterConfig.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MasterOutputTrigger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TIM_TRGO_RESET;</w:t>
      </w:r>
    </w:p>
    <w:p w14:paraId="1728EF1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sMasterConfig.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MasterSlaveMode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TIM_MASTERSLAVEMODE_DISABLE;</w:t>
      </w:r>
    </w:p>
    <w:p w14:paraId="18689ED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(HAL_TIMEx_MasterConfigSynchronization(&amp;htim4, &amp;sMasterConfig) !=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HAL_OK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00A2906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{</w:t>
      </w:r>
    </w:p>
    <w:p w14:paraId="7789666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Error_Handler();</w:t>
      </w:r>
    </w:p>
    <w:p w14:paraId="6D2B3C3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}</w:t>
      </w:r>
    </w:p>
    <w:p w14:paraId="2EB2D10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sConfigOC.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OCMode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TIM_OCMODE_PWM1;</w:t>
      </w:r>
    </w:p>
    <w:p w14:paraId="1D0A679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sConfigOC.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Pulse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0;</w:t>
      </w:r>
    </w:p>
    <w:p w14:paraId="3334E87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sConfigOC.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OCPolarity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TIM_OCPOLARITY_HIGH;</w:t>
      </w:r>
    </w:p>
    <w:p w14:paraId="0FC70A8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sConfigOC.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OCFastMode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TIM_OCFAST_DISABLE;</w:t>
      </w:r>
    </w:p>
    <w:p w14:paraId="61EC9D9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(HAL_TIM_PWM_ConfigChannel(&amp;htim4, &amp;sConfigOC, TIM_CHANNEL_2) !=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HAL_OK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4D665F9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{</w:t>
      </w:r>
    </w:p>
    <w:p w14:paraId="6B6D93A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Error_Handler();</w:t>
      </w:r>
    </w:p>
    <w:p w14:paraId="65C6FE5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}</w:t>
      </w:r>
    </w:p>
    <w:p w14:paraId="1E17DC6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(HAL_TIM_PWM_ConfigChannel(&amp;htim4, &amp;sConfigOC, TIM_CHANNEL_3) !=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HAL_OK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146FD10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{</w:t>
      </w:r>
    </w:p>
    <w:p w14:paraId="20B309C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Error_Handler();</w:t>
      </w:r>
    </w:p>
    <w:p w14:paraId="0F8B0A6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}</w:t>
      </w:r>
    </w:p>
    <w:p w14:paraId="641A2B7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(HAL_TIM_PWM_ConfigChannel(&amp;htim4, &amp;sConfigOC, TIM_CHANNEL_4) !=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HAL_OK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5B015FB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{</w:t>
      </w:r>
    </w:p>
    <w:p w14:paraId="5EC2159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Error_Handler();</w:t>
      </w:r>
    </w:p>
    <w:p w14:paraId="56C35CC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}</w:t>
      </w:r>
    </w:p>
    <w:p w14:paraId="1FCC3CF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TIM4_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2 */</w:t>
      </w:r>
    </w:p>
    <w:p w14:paraId="794B289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5362164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TIM4_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2 */</w:t>
      </w:r>
    </w:p>
    <w:p w14:paraId="74FD9CB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HAL_TIM_MspPostInit(&amp;htim4);</w:t>
      </w:r>
    </w:p>
    <w:p w14:paraId="40734E5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22920CB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57FFAF6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6F8450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/**</w:t>
      </w:r>
    </w:p>
    <w:p w14:paraId="7D7DE6A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@brief TIM6 Initialization Function</w:t>
      </w:r>
    </w:p>
    <w:p w14:paraId="62057F5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param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None</w:t>
      </w:r>
    </w:p>
    <w:p w14:paraId="07F2DFC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retval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None</w:t>
      </w:r>
    </w:p>
    <w:p w14:paraId="0B7FD7D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*/</w:t>
      </w:r>
    </w:p>
    <w:p w14:paraId="428756C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MX_TIM6_Init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5D19C33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4062555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771C8D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TIM6_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0 */</w:t>
      </w:r>
    </w:p>
    <w:p w14:paraId="0331F9A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2F44567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TIM6_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0 */</w:t>
      </w:r>
    </w:p>
    <w:p w14:paraId="6BB4D27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2FA1C0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TIM_MasterConfigTypeDef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sMasterConfig = {0};</w:t>
      </w:r>
    </w:p>
    <w:p w14:paraId="201236C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5CD0C6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TIM6_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1 */</w:t>
      </w:r>
    </w:p>
    <w:p w14:paraId="56625CA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68A6A2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TIM6_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1 */</w:t>
      </w:r>
    </w:p>
    <w:p w14:paraId="57167BE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htim6.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Instance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TIM6;</w:t>
      </w:r>
    </w:p>
    <w:p w14:paraId="149C602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htim6.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Prescaler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8999;</w:t>
      </w:r>
    </w:p>
    <w:p w14:paraId="4E218F1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htim6.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CounterMode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TIM_COUNTERMODE_UP;</w:t>
      </w:r>
    </w:p>
    <w:p w14:paraId="787B0D7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htim6.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Period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9;</w:t>
      </w:r>
    </w:p>
    <w:p w14:paraId="23BF88B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htim6.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AutoReloadPreload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TIM_AUTORELOAD_PRELOAD_DISABLE;</w:t>
      </w:r>
    </w:p>
    <w:p w14:paraId="05EC6DE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(HAL_TIM_Base_Init(&amp;htim6) !=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HAL_OK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5A4040A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{</w:t>
      </w:r>
    </w:p>
    <w:p w14:paraId="6DFE3B4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Error_Handler();</w:t>
      </w:r>
    </w:p>
    <w:p w14:paraId="4D3544D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}</w:t>
      </w:r>
    </w:p>
    <w:p w14:paraId="0F9E1C4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sMasterConfig.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MasterOutputTrigger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TIM_TRGO_RESET;</w:t>
      </w:r>
    </w:p>
    <w:p w14:paraId="3FB0CB6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sMasterConfig.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MasterSlaveMode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TIM_MASTERSLAVEMODE_DISABLE;</w:t>
      </w:r>
    </w:p>
    <w:p w14:paraId="7C77296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(HAL_TIMEx_MasterConfigSynchronization(&amp;htim6, &amp;sMasterConfig) !=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HAL_OK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027CDE4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{</w:t>
      </w:r>
    </w:p>
    <w:p w14:paraId="0B679BD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Error_Handler();</w:t>
      </w:r>
    </w:p>
    <w:p w14:paraId="20D339D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}</w:t>
      </w:r>
    </w:p>
    <w:p w14:paraId="625FB62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TIM6_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2 */</w:t>
      </w:r>
    </w:p>
    <w:p w14:paraId="0CDCEAA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223B67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TIM6_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2 */</w:t>
      </w:r>
    </w:p>
    <w:p w14:paraId="7F1C590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D908BA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2D4985E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8A3478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/**</w:t>
      </w:r>
    </w:p>
    <w:p w14:paraId="2AFC315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@brief USART6 Initialization Function</w:t>
      </w:r>
    </w:p>
    <w:p w14:paraId="27FD465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param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None</w:t>
      </w:r>
    </w:p>
    <w:p w14:paraId="3A808E3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retval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None</w:t>
      </w:r>
    </w:p>
    <w:p w14:paraId="70DC8B3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*/</w:t>
      </w:r>
    </w:p>
    <w:p w14:paraId="57D51EB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MX_USART6_UART_Init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2607F74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1AA5F30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6B6908A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USART6_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0 */</w:t>
      </w:r>
    </w:p>
    <w:p w14:paraId="377E59A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541DA6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USART6_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0 */</w:t>
      </w:r>
    </w:p>
    <w:p w14:paraId="4A642B2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FD88EE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USART6_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1 */</w:t>
      </w:r>
    </w:p>
    <w:p w14:paraId="31EEE09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342A4B2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USART6_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1 */</w:t>
      </w:r>
    </w:p>
    <w:p w14:paraId="5591282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huart6.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Instance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USART6;</w:t>
      </w:r>
    </w:p>
    <w:p w14:paraId="3CBD261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huart6.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BaudRate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115200;</w:t>
      </w:r>
    </w:p>
    <w:p w14:paraId="3F6C4C9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huart6.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WordLength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UART_WORDLENGTH_8B;</w:t>
      </w:r>
    </w:p>
    <w:p w14:paraId="38C2910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huart6.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StopBits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UART_STOPBITS_1;</w:t>
      </w:r>
    </w:p>
    <w:p w14:paraId="1B42630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huart6.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Parity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UART_PARITY_NONE;</w:t>
      </w:r>
    </w:p>
    <w:p w14:paraId="5CDEDBB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huart6.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Mode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UART_MODE_TX_RX;</w:t>
      </w:r>
    </w:p>
    <w:p w14:paraId="6C9ED35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huart6.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HwFlowCtl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UART_HWCONTROL_NONE;</w:t>
      </w:r>
    </w:p>
    <w:p w14:paraId="241E99B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huart6.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OverSampling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UART_OVERSAMPLING_16;</w:t>
      </w:r>
    </w:p>
    <w:p w14:paraId="44FC6EC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(HAL_UART_Init(&amp;huart6) !=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HAL_OK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2332ABF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{</w:t>
      </w:r>
    </w:p>
    <w:p w14:paraId="69FB531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Error_Handler();</w:t>
      </w:r>
    </w:p>
    <w:p w14:paraId="69AF233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}</w:t>
      </w:r>
    </w:p>
    <w:p w14:paraId="7EE800D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USART6_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2 */</w:t>
      </w:r>
    </w:p>
    <w:p w14:paraId="25748FC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3BD436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USART6_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Init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2 */</w:t>
      </w:r>
    </w:p>
    <w:p w14:paraId="0ECE918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25B248E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43A3A3B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7CD004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/**</w:t>
      </w:r>
    </w:p>
    <w:p w14:paraId="0E91226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@brief GPIO Initialization Function</w:t>
      </w:r>
    </w:p>
    <w:p w14:paraId="70E18548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param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None</w:t>
      </w:r>
    </w:p>
    <w:p w14:paraId="16C3206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retval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None</w:t>
      </w:r>
    </w:p>
    <w:p w14:paraId="56BE019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*/</w:t>
      </w:r>
    </w:p>
    <w:p w14:paraId="524F6A8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MX_GPIO_Init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4BB675C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31D0A6F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GPIO_InitTypeDef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GPIO_InitStruct = {0};</w:t>
      </w:r>
    </w:p>
    <w:p w14:paraId="2CA10AA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3922446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GPIO Ports Clock Enable */</w:t>
      </w:r>
    </w:p>
    <w:p w14:paraId="72A6921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__HAL_RCC_GPIOC_CLK_ENABLE();</w:t>
      </w:r>
    </w:p>
    <w:p w14:paraId="7B40179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__HAL_RCC_GPIOH_CLK_ENABLE();</w:t>
      </w:r>
    </w:p>
    <w:p w14:paraId="64D5A00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__HAL_RCC_GPIOD_CLK_ENABLE();</w:t>
      </w:r>
    </w:p>
    <w:p w14:paraId="7269BC0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__HAL_RCC_GPIOB_CLK_ENABLE();</w:t>
      </w:r>
    </w:p>
    <w:p w14:paraId="5D5E75C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BD990F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/*Configure GPIO pin : PC15 */</w:t>
      </w:r>
    </w:p>
    <w:p w14:paraId="349A16C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GPIO_InitStruct.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Pin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GPIO_PIN_15;</w:t>
      </w:r>
    </w:p>
    <w:p w14:paraId="16680CE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GPIO_InitStruct.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Mode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GPIO_MODE_INPUT;</w:t>
      </w:r>
    </w:p>
    <w:p w14:paraId="30C4FB5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GPIO_InitStruct.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Pull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 GPIO_NOPULL;</w:t>
      </w:r>
    </w:p>
    <w:p w14:paraId="0FEB6CF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HAL_GPIO_Init(GPIOC, &amp;GPIO_InitStruct);</w:t>
      </w:r>
    </w:p>
    <w:p w14:paraId="55BFD4D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3B55DE4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683E1CC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31E2818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4 */</w:t>
      </w:r>
    </w:p>
    <w:p w14:paraId="598F778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6FE92FF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HAL_TIM_PeriodElapsedCallback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TIM_HandleTypeDef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* htim) {</w:t>
      </w:r>
    </w:p>
    <w:p w14:paraId="5FE1D9DD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(htim-&gt;</w:t>
      </w:r>
      <w:r w:rsidRPr="00DE555C">
        <w:rPr>
          <w:rFonts w:ascii="Menlo" w:hAnsi="Menlo" w:cs="Menlo"/>
          <w:color w:val="0000C0"/>
          <w:sz w:val="16"/>
          <w:szCs w:val="16"/>
          <w:lang w:val="en-US"/>
        </w:rPr>
        <w:t>Instance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== TIM6) {</w:t>
      </w:r>
    </w:p>
    <w:p w14:paraId="766FE9E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    kb_scan_step(&amp;hi2c1);</w:t>
      </w:r>
    </w:p>
    <w:p w14:paraId="3E6CE4A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14:paraId="728C112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027B4AD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4EF2877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4 */</w:t>
      </w:r>
    </w:p>
    <w:p w14:paraId="494317D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2DF6E53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/**</w:t>
      </w:r>
    </w:p>
    <w:p w14:paraId="73C3E20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@brief  This function is executed in case of error occurrence.</w:t>
      </w:r>
    </w:p>
    <w:p w14:paraId="3CC2A36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 @</w:t>
      </w:r>
      <w:r w:rsidRPr="00DE555C">
        <w:rPr>
          <w:rFonts w:ascii="Menlo" w:hAnsi="Menlo" w:cs="Menlo"/>
          <w:color w:val="3F7F5F"/>
          <w:sz w:val="16"/>
          <w:szCs w:val="16"/>
          <w:u w:val="single"/>
          <w:lang w:val="en-US"/>
        </w:rPr>
        <w:t>retval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None</w:t>
      </w:r>
    </w:p>
    <w:p w14:paraId="120341E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 xml:space="preserve">  */</w:t>
      </w:r>
    </w:p>
    <w:p w14:paraId="2204A14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Error_Handler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26AAD5A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02D3A431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BEGIN Error_Handler_Debug */</w:t>
      </w:r>
    </w:p>
    <w:p w14:paraId="0C4E9F9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can add his own implementation to report the HAL error return state */</w:t>
      </w:r>
    </w:p>
    <w:p w14:paraId="3F4CB7F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D39C52C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 USER CODE END Error_Handler_Debug */</w:t>
      </w:r>
    </w:p>
    <w:p w14:paraId="2C4E2D1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4E246175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64BBB5BF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shd w:val="clear" w:color="auto" w:fill="E0E0E0"/>
          <w:lang w:val="en-US"/>
        </w:rPr>
        <w:t>#ifdef</w:t>
      </w:r>
      <w:r w:rsidRPr="00DE555C">
        <w:rPr>
          <w:rFonts w:ascii="Menlo" w:hAnsi="Menlo" w:cs="Menlo"/>
          <w:color w:val="000000"/>
          <w:sz w:val="16"/>
          <w:szCs w:val="16"/>
          <w:shd w:val="clear" w:color="auto" w:fill="E0E0E0"/>
          <w:lang w:val="en-US"/>
        </w:rPr>
        <w:t xml:space="preserve">  USE_FULL_ASSERT</w:t>
      </w:r>
    </w:p>
    <w:p w14:paraId="10383DFA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>/**</w:t>
      </w:r>
    </w:p>
    <w:p w14:paraId="58AE4E46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 xml:space="preserve">  * @brief  Reports the name of the source file and the source line number</w:t>
      </w:r>
    </w:p>
    <w:p w14:paraId="31FDC4F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 xml:space="preserve">  *         where the assert_param error has occurred.</w:t>
      </w:r>
    </w:p>
    <w:p w14:paraId="6F7958DE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 xml:space="preserve">  * @</w:t>
      </w:r>
      <w:r w:rsidRPr="00DE555C">
        <w:rPr>
          <w:rFonts w:ascii="Menlo" w:hAnsi="Menlo" w:cs="Menlo"/>
          <w:color w:val="3F7F5F"/>
          <w:sz w:val="16"/>
          <w:szCs w:val="16"/>
          <w:u w:val="single"/>
          <w:shd w:val="clear" w:color="auto" w:fill="E0E0E0"/>
          <w:lang w:val="en-US"/>
        </w:rPr>
        <w:t>param</w:t>
      </w: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 xml:space="preserve">  file: pointer to the source file name</w:t>
      </w:r>
    </w:p>
    <w:p w14:paraId="1D533E8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 xml:space="preserve">  * @</w:t>
      </w:r>
      <w:r w:rsidRPr="00DE555C">
        <w:rPr>
          <w:rFonts w:ascii="Menlo" w:hAnsi="Menlo" w:cs="Menlo"/>
          <w:color w:val="3F7F5F"/>
          <w:sz w:val="16"/>
          <w:szCs w:val="16"/>
          <w:u w:val="single"/>
          <w:shd w:val="clear" w:color="auto" w:fill="E0E0E0"/>
          <w:lang w:val="en-US"/>
        </w:rPr>
        <w:t>param</w:t>
      </w: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 xml:space="preserve">  line: assert_param error line source number</w:t>
      </w:r>
    </w:p>
    <w:p w14:paraId="1D91861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 xml:space="preserve">  * @</w:t>
      </w:r>
      <w:r w:rsidRPr="00DE555C">
        <w:rPr>
          <w:rFonts w:ascii="Menlo" w:hAnsi="Menlo" w:cs="Menlo"/>
          <w:color w:val="3F7F5F"/>
          <w:sz w:val="16"/>
          <w:szCs w:val="16"/>
          <w:u w:val="single"/>
          <w:shd w:val="clear" w:color="auto" w:fill="E0E0E0"/>
          <w:lang w:val="en-US"/>
        </w:rPr>
        <w:t>retval</w:t>
      </w: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 xml:space="preserve"> None</w:t>
      </w:r>
    </w:p>
    <w:p w14:paraId="72D23F8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 xml:space="preserve">  */</w:t>
      </w:r>
    </w:p>
    <w:p w14:paraId="06DB0A37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shd w:val="clear" w:color="auto" w:fill="E0E0E0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shd w:val="clear" w:color="auto" w:fill="E0E0E0"/>
          <w:lang w:val="en-US"/>
        </w:rPr>
        <w:t xml:space="preserve"> assert_failed(uint8_t *file, uint32_t line)</w:t>
      </w:r>
    </w:p>
    <w:p w14:paraId="1C23851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shd w:val="clear" w:color="auto" w:fill="E0E0E0"/>
          <w:lang w:val="en-US"/>
        </w:rPr>
        <w:t>{</w:t>
      </w:r>
    </w:p>
    <w:p w14:paraId="19B4DA02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shd w:val="clear" w:color="auto" w:fill="E0E0E0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>/* USER CODE BEGIN 6 */</w:t>
      </w:r>
    </w:p>
    <w:p w14:paraId="4A1C49BB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shd w:val="clear" w:color="auto" w:fill="E0E0E0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>/* User can add his own implementation to report the file name and line number,</w:t>
      </w:r>
    </w:p>
    <w:p w14:paraId="3A455DF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 xml:space="preserve">     </w:t>
      </w:r>
      <w:r w:rsidRPr="00DE555C">
        <w:rPr>
          <w:rFonts w:ascii="Menlo" w:hAnsi="Menlo" w:cs="Menlo"/>
          <w:color w:val="3F7F5F"/>
          <w:sz w:val="16"/>
          <w:szCs w:val="16"/>
          <w:u w:val="single"/>
          <w:shd w:val="clear" w:color="auto" w:fill="E0E0E0"/>
          <w:lang w:val="en-US"/>
        </w:rPr>
        <w:t>tex</w:t>
      </w: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 xml:space="preserve">: </w:t>
      </w:r>
      <w:r w:rsidRPr="00DE555C">
        <w:rPr>
          <w:rFonts w:ascii="Menlo" w:hAnsi="Menlo" w:cs="Menlo"/>
          <w:color w:val="3F7F5F"/>
          <w:sz w:val="16"/>
          <w:szCs w:val="16"/>
          <w:u w:val="single"/>
          <w:shd w:val="clear" w:color="auto" w:fill="E0E0E0"/>
          <w:lang w:val="en-US"/>
        </w:rPr>
        <w:t>printf</w:t>
      </w: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>("Wrong parameters value: file %s on line %d\r\n", file, line) */</w:t>
      </w:r>
    </w:p>
    <w:p w14:paraId="12323D60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shd w:val="clear" w:color="auto" w:fill="E0E0E0"/>
          <w:lang w:val="en-US"/>
        </w:rPr>
        <w:t xml:space="preserve">  </w:t>
      </w: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>/* USER CODE END 6 */</w:t>
      </w:r>
    </w:p>
    <w:p w14:paraId="2C693649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shd w:val="clear" w:color="auto" w:fill="E0E0E0"/>
          <w:lang w:val="en-US"/>
        </w:rPr>
        <w:t>}</w:t>
      </w:r>
    </w:p>
    <w:p w14:paraId="5B54610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shd w:val="clear" w:color="auto" w:fill="E0E0E0"/>
          <w:lang w:val="en-US"/>
        </w:rPr>
        <w:t>#endif</w:t>
      </w:r>
      <w:r w:rsidRPr="00DE555C">
        <w:rPr>
          <w:rFonts w:ascii="Menlo" w:hAnsi="Menlo" w:cs="Menlo"/>
          <w:color w:val="000000"/>
          <w:sz w:val="16"/>
          <w:szCs w:val="16"/>
          <w:shd w:val="clear" w:color="auto" w:fill="E0E0E0"/>
          <w:lang w:val="en-US"/>
        </w:rPr>
        <w:t xml:space="preserve"> </w:t>
      </w:r>
      <w:r w:rsidRPr="00DE555C">
        <w:rPr>
          <w:rFonts w:ascii="Menlo" w:hAnsi="Menlo" w:cs="Menlo"/>
          <w:color w:val="3F7F5F"/>
          <w:sz w:val="16"/>
          <w:szCs w:val="16"/>
          <w:shd w:val="clear" w:color="auto" w:fill="E0E0E0"/>
          <w:lang w:val="en-US"/>
        </w:rPr>
        <w:t>/* USE_FULL_ASSERT */</w:t>
      </w:r>
    </w:p>
    <w:p w14:paraId="4F1AAFC4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4DD5DFD3" w14:textId="77777777" w:rsidR="00E54ED5" w:rsidRPr="00DE555C" w:rsidRDefault="00E54ED5" w:rsidP="00CF22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3F7F5F"/>
          <w:sz w:val="16"/>
          <w:szCs w:val="16"/>
          <w:lang w:val="en-US"/>
        </w:rPr>
        <w:t>/************************ (C) COPYRIGHT STMicroelectronics *****END OF FILE****/</w:t>
      </w:r>
    </w:p>
    <w:p w14:paraId="5E5154FE" w14:textId="7A868558" w:rsidR="00E54ED5" w:rsidRPr="00E54ED5" w:rsidRDefault="00E54ED5" w:rsidP="00E54ED5">
      <w:pPr>
        <w:rPr>
          <w:sz w:val="16"/>
          <w:szCs w:val="16"/>
          <w:lang w:val="en-US" w:eastAsia="ru-RU"/>
        </w:rPr>
      </w:pPr>
    </w:p>
    <w:p w14:paraId="15B66A19" w14:textId="1210EE91" w:rsidR="00E54ED5" w:rsidRPr="00E54ED5" w:rsidRDefault="00E54ED5" w:rsidP="00E54ED5">
      <w:pPr>
        <w:rPr>
          <w:sz w:val="16"/>
          <w:szCs w:val="16"/>
          <w:lang w:val="en-US" w:eastAsia="ru-RU"/>
        </w:rPr>
      </w:pPr>
    </w:p>
    <w:p w14:paraId="49044FCC" w14:textId="77777777" w:rsidR="00CF2219" w:rsidRDefault="00CF2219" w:rsidP="00E54ED5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sz w:val="16"/>
          <w:szCs w:val="16"/>
          <w:lang w:val="en-US"/>
        </w:rPr>
      </w:pPr>
    </w:p>
    <w:p w14:paraId="52671219" w14:textId="698907FC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lastRenderedPageBreak/>
        <w:t>#include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&lt;stdbool.h&gt;</w:t>
      </w:r>
    </w:p>
    <w:p w14:paraId="572E1C67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&lt;stdarg.h&gt;</w:t>
      </w:r>
    </w:p>
    <w:p w14:paraId="1F0474A9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&lt;stdio.h&gt;</w:t>
      </w:r>
    </w:p>
    <w:p w14:paraId="08FC37B0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&lt;UART.h&gt;</w:t>
      </w:r>
    </w:p>
    <w:p w14:paraId="4EF10891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FE29445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#include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"main.h"</w:t>
      </w:r>
    </w:p>
    <w:p w14:paraId="025EDCA2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0C42E3DC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7D2C1A74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extern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UART_HandleTypeDef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huart6;</w:t>
      </w:r>
    </w:p>
    <w:p w14:paraId="1FFFD96E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354520E9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380C5D37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inline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bool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uart_is_ready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() {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return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HAL_UART_GetState(&amp;huart6) == </w:t>
      </w:r>
      <w:r w:rsidRPr="00DE555C">
        <w:rPr>
          <w:rFonts w:ascii="Menlo" w:hAnsi="Menlo" w:cs="Menlo"/>
          <w:i/>
          <w:iCs/>
          <w:color w:val="0000C0"/>
          <w:sz w:val="16"/>
          <w:szCs w:val="16"/>
          <w:lang w:val="en-US"/>
        </w:rPr>
        <w:t>HAL_UART_STATE_READY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; }</w:t>
      </w:r>
    </w:p>
    <w:p w14:paraId="4D60E743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994DED7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print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const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char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* content) {</w:t>
      </w:r>
    </w:p>
    <w:p w14:paraId="7F35AE5A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while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(!uart_is_ready());</w:t>
      </w:r>
    </w:p>
    <w:p w14:paraId="496EA124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>HAL_UART_Transmit_IT(&amp;huart6, 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*) content, </w:t>
      </w:r>
      <w:r w:rsidRPr="00DE555C">
        <w:rPr>
          <w:rFonts w:ascii="Menlo" w:hAnsi="Menlo" w:cs="Menlo"/>
          <w:b/>
          <w:bCs/>
          <w:color w:val="642880"/>
          <w:sz w:val="16"/>
          <w:szCs w:val="16"/>
          <w:lang w:val="en-US"/>
        </w:rPr>
        <w:t>strlen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(content));</w:t>
      </w:r>
    </w:p>
    <w:p w14:paraId="3428B207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1842891E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4B92FDD1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println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const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char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* message) {</w:t>
      </w:r>
    </w:p>
    <w:p w14:paraId="6120246C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>print(message);</w:t>
      </w:r>
    </w:p>
    <w:p w14:paraId="292239D9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>print(</w:t>
      </w:r>
      <w:r w:rsidRPr="00DE555C">
        <w:rPr>
          <w:rFonts w:ascii="Menlo" w:hAnsi="Menlo" w:cs="Menlo"/>
          <w:color w:val="2A00FF"/>
          <w:sz w:val="16"/>
          <w:szCs w:val="16"/>
          <w:lang w:val="en-US"/>
        </w:rPr>
        <w:t>"\r\n"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211201EA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4AE03DCE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</w:p>
    <w:p w14:paraId="17AFF2D6" w14:textId="77777777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void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000000"/>
          <w:sz w:val="16"/>
          <w:szCs w:val="16"/>
          <w:lang w:val="en-US"/>
        </w:rPr>
        <w:t>print_format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const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char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* format, ...) </w:t>
      </w:r>
      <w:r w:rsidRPr="00E54ED5">
        <w:rPr>
          <w:rFonts w:ascii="Menlo" w:hAnsi="Menlo" w:cs="Menlo"/>
          <w:color w:val="000000"/>
          <w:sz w:val="16"/>
          <w:szCs w:val="16"/>
        </w:rPr>
        <w:t>{</w:t>
      </w:r>
    </w:p>
    <w:p w14:paraId="5403BDE7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E54ED5">
        <w:rPr>
          <w:rFonts w:ascii="Menlo" w:hAnsi="Menlo" w:cs="Menlo"/>
          <w:color w:val="000000"/>
          <w:sz w:val="16"/>
          <w:szCs w:val="16"/>
        </w:rPr>
        <w:tab/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static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char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buffer[1024];</w:t>
      </w:r>
    </w:p>
    <w:p w14:paraId="2E992FAB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while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(!uart_is_ready());</w:t>
      </w:r>
    </w:p>
    <w:p w14:paraId="45C68A6A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DE555C">
        <w:rPr>
          <w:rFonts w:ascii="Menlo" w:hAnsi="Menlo" w:cs="Menlo"/>
          <w:color w:val="005032"/>
          <w:sz w:val="16"/>
          <w:szCs w:val="16"/>
          <w:lang w:val="en-US"/>
        </w:rPr>
        <w:t>va_list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 ap;</w:t>
      </w:r>
    </w:p>
    <w:p w14:paraId="6CB8CF6F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>va_start(ap, format);</w:t>
      </w:r>
    </w:p>
    <w:p w14:paraId="08FAC7BE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DE555C">
        <w:rPr>
          <w:rFonts w:ascii="Menlo" w:hAnsi="Menlo" w:cs="Menlo"/>
          <w:b/>
          <w:bCs/>
          <w:color w:val="642880"/>
          <w:sz w:val="16"/>
          <w:szCs w:val="16"/>
          <w:lang w:val="en-US"/>
        </w:rPr>
        <w:t>vsnprintf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 xml:space="preserve">(buffer, </w:t>
      </w:r>
      <w:r w:rsidRPr="00DE555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sizeof</w:t>
      </w:r>
      <w:r w:rsidRPr="00DE555C">
        <w:rPr>
          <w:rFonts w:ascii="Menlo" w:hAnsi="Menlo" w:cs="Menlo"/>
          <w:color w:val="000000"/>
          <w:sz w:val="16"/>
          <w:szCs w:val="16"/>
          <w:lang w:val="en-US"/>
        </w:rPr>
        <w:t>(buffer), format, ap);</w:t>
      </w:r>
    </w:p>
    <w:p w14:paraId="17CD8597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>va_end(ap);</w:t>
      </w:r>
    </w:p>
    <w:p w14:paraId="428AA2DC" w14:textId="77777777" w:rsidR="00E54ED5" w:rsidRPr="00DE555C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DE555C">
        <w:rPr>
          <w:rFonts w:ascii="Menlo" w:hAnsi="Menlo" w:cs="Menlo"/>
          <w:color w:val="000000"/>
          <w:sz w:val="16"/>
          <w:szCs w:val="16"/>
          <w:lang w:val="en-US"/>
        </w:rPr>
        <w:tab/>
        <w:t>print(buffer);</w:t>
      </w:r>
    </w:p>
    <w:p w14:paraId="2E9CEDF8" w14:textId="2E6EB8EB" w:rsidR="00E54ED5" w:rsidRPr="00E54ED5" w:rsidRDefault="00E54ED5" w:rsidP="00CF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E54ED5">
        <w:rPr>
          <w:rFonts w:ascii="Menlo" w:hAnsi="Menlo" w:cs="Menlo"/>
          <w:color w:val="000000"/>
          <w:sz w:val="16"/>
          <w:szCs w:val="16"/>
        </w:rPr>
        <w:t>}</w:t>
      </w:r>
    </w:p>
    <w:p w14:paraId="508D6361" w14:textId="5F48FA52" w:rsidR="006308EE" w:rsidRDefault="006308EE" w:rsidP="002B13E0">
      <w:pPr>
        <w:pStyle w:val="1"/>
        <w:jc w:val="center"/>
        <w:rPr>
          <w:noProof/>
          <w:lang w:eastAsia="ru-RU"/>
        </w:rPr>
      </w:pPr>
      <w:r>
        <w:rPr>
          <w:noProof/>
          <w:lang w:eastAsia="ru-RU"/>
        </w:rPr>
        <w:t>Выводы</w:t>
      </w:r>
    </w:p>
    <w:p w14:paraId="0DB80A9D" w14:textId="5F680A66" w:rsidR="00596145" w:rsidRPr="00DA2797" w:rsidRDefault="00596145" w:rsidP="00DA2797">
      <w:pPr>
        <w:pStyle w:val="a3"/>
        <w:shd w:val="clear" w:color="auto" w:fill="FFFFFF"/>
        <w:jc w:val="both"/>
        <w:rPr>
          <w:rFonts w:ascii="Helvetica" w:hAnsi="Helvetica"/>
        </w:rPr>
      </w:pPr>
      <w:r w:rsidRPr="00DA2797">
        <w:rPr>
          <w:rFonts w:ascii="Helvetica" w:hAnsi="Helvetica"/>
        </w:rPr>
        <w:t xml:space="preserve">В процессе выполнения лабораторной работы мы научились работать с клавиатурным блоком стенда </w:t>
      </w:r>
      <w:r w:rsidR="00DA2797" w:rsidRPr="00DA2797">
        <w:rPr>
          <w:rFonts w:ascii="Helvetica" w:hAnsi="Helvetica"/>
        </w:rPr>
        <w:t>SDK-1.1M</w:t>
      </w:r>
      <w:r w:rsidR="005C7EF4">
        <w:rPr>
          <w:rFonts w:ascii="Helvetica" w:hAnsi="Helvetica"/>
        </w:rPr>
        <w:t xml:space="preserve">, считывать нажатие и отпускание клавиш с него. </w:t>
      </w:r>
      <w:r w:rsidR="00DE555C">
        <w:rPr>
          <w:rFonts w:ascii="Helvetica" w:hAnsi="Helvetica"/>
        </w:rPr>
        <w:t>Научились пользоваться таймера</w:t>
      </w:r>
      <w:r w:rsidR="00C8295C">
        <w:rPr>
          <w:rFonts w:ascii="Helvetica" w:hAnsi="Helvetica"/>
        </w:rPr>
        <w:t>ми</w:t>
      </w:r>
      <w:r w:rsidR="00DE555C">
        <w:rPr>
          <w:rFonts w:ascii="Helvetica" w:hAnsi="Helvetica"/>
        </w:rPr>
        <w:t xml:space="preserve"> стенда и с их помощью </w:t>
      </w:r>
      <w:r w:rsidR="00C8295C">
        <w:rPr>
          <w:rFonts w:ascii="Helvetica" w:hAnsi="Helvetica"/>
        </w:rPr>
        <w:t>имитировать яркость светодиодов.</w:t>
      </w:r>
    </w:p>
    <w:sectPr w:rsidR="00596145" w:rsidRPr="00DA2797" w:rsidSect="00223256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C7B0" w14:textId="77777777" w:rsidR="0044721C" w:rsidRDefault="0044721C" w:rsidP="00650B44">
      <w:r>
        <w:separator/>
      </w:r>
    </w:p>
  </w:endnote>
  <w:endnote w:type="continuationSeparator" w:id="0">
    <w:p w14:paraId="6DE5B942" w14:textId="77777777" w:rsidR="0044721C" w:rsidRDefault="0044721C" w:rsidP="0065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14163770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F84DF39" w14:textId="78B7EBE4" w:rsidR="00223256" w:rsidRDefault="00223256" w:rsidP="00CF126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2B253335" w14:textId="77777777" w:rsidR="00650B44" w:rsidRDefault="00650B4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1256652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9CA6C89" w14:textId="05FCF4B6" w:rsidR="00223256" w:rsidRDefault="00223256" w:rsidP="00CF126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690CD1E0" w14:textId="77777777" w:rsidR="00650B44" w:rsidRDefault="00650B4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6FE1" w14:textId="19674724" w:rsidR="00223256" w:rsidRPr="00223256" w:rsidRDefault="00223256" w:rsidP="00223256">
    <w:pPr>
      <w:pStyle w:val="a6"/>
      <w:jc w:val="center"/>
      <w:rPr>
        <w:rFonts w:ascii="Helvetica" w:hAnsi="Helvetica"/>
      </w:rPr>
    </w:pPr>
    <w:r w:rsidRPr="00223256">
      <w:rPr>
        <w:rFonts w:ascii="Helvetica" w:hAnsi="Helvetica"/>
      </w:rPr>
      <w:t>Санкт-Петербург</w:t>
    </w:r>
  </w:p>
  <w:p w14:paraId="2A20F83C" w14:textId="4B0E0E83" w:rsidR="00223256" w:rsidRPr="00223256" w:rsidRDefault="00223256" w:rsidP="00223256">
    <w:pPr>
      <w:pStyle w:val="a6"/>
      <w:jc w:val="center"/>
      <w:rPr>
        <w:rFonts w:ascii="Helvetica" w:hAnsi="Helvetica"/>
      </w:rPr>
    </w:pPr>
    <w:r w:rsidRPr="00223256">
      <w:rPr>
        <w:rFonts w:ascii="Helvetica" w:hAnsi="Helvetica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35814" w14:textId="77777777" w:rsidR="0044721C" w:rsidRDefault="0044721C" w:rsidP="00650B44">
      <w:r>
        <w:separator/>
      </w:r>
    </w:p>
  </w:footnote>
  <w:footnote w:type="continuationSeparator" w:id="0">
    <w:p w14:paraId="0C45B6D4" w14:textId="77777777" w:rsidR="0044721C" w:rsidRDefault="0044721C" w:rsidP="00650B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44"/>
    <w:rsid w:val="000D09E5"/>
    <w:rsid w:val="00104E97"/>
    <w:rsid w:val="001D24AA"/>
    <w:rsid w:val="00223256"/>
    <w:rsid w:val="002464EE"/>
    <w:rsid w:val="002B13E0"/>
    <w:rsid w:val="002D1C69"/>
    <w:rsid w:val="00315C3E"/>
    <w:rsid w:val="0044721C"/>
    <w:rsid w:val="00520D25"/>
    <w:rsid w:val="00596145"/>
    <w:rsid w:val="005A6D34"/>
    <w:rsid w:val="005C7EF4"/>
    <w:rsid w:val="005D1219"/>
    <w:rsid w:val="00602149"/>
    <w:rsid w:val="006308EE"/>
    <w:rsid w:val="00650B44"/>
    <w:rsid w:val="006856C1"/>
    <w:rsid w:val="006A1FA4"/>
    <w:rsid w:val="006B3FC6"/>
    <w:rsid w:val="00721EEB"/>
    <w:rsid w:val="00750642"/>
    <w:rsid w:val="007A4EB5"/>
    <w:rsid w:val="007C658A"/>
    <w:rsid w:val="0081349F"/>
    <w:rsid w:val="00903C74"/>
    <w:rsid w:val="009B31FA"/>
    <w:rsid w:val="00A05EA0"/>
    <w:rsid w:val="00A1373C"/>
    <w:rsid w:val="00A447DB"/>
    <w:rsid w:val="00B5193F"/>
    <w:rsid w:val="00B66C45"/>
    <w:rsid w:val="00B81B61"/>
    <w:rsid w:val="00B84188"/>
    <w:rsid w:val="00C8295C"/>
    <w:rsid w:val="00CE4F62"/>
    <w:rsid w:val="00CF2219"/>
    <w:rsid w:val="00DA2797"/>
    <w:rsid w:val="00DE555C"/>
    <w:rsid w:val="00E54ED5"/>
    <w:rsid w:val="00F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914E"/>
  <w15:chartTrackingRefBased/>
  <w15:docId w15:val="{46777ED4-83BF-3A4D-B113-ADBAE852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B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650B4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50B44"/>
  </w:style>
  <w:style w:type="paragraph" w:styleId="a6">
    <w:name w:val="footer"/>
    <w:basedOn w:val="a"/>
    <w:link w:val="a7"/>
    <w:uiPriority w:val="99"/>
    <w:unhideWhenUsed/>
    <w:rsid w:val="00650B4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50B44"/>
  </w:style>
  <w:style w:type="character" w:styleId="a8">
    <w:name w:val="page number"/>
    <w:basedOn w:val="a0"/>
    <w:uiPriority w:val="99"/>
    <w:semiHidden/>
    <w:unhideWhenUsed/>
    <w:rsid w:val="00223256"/>
  </w:style>
  <w:style w:type="character" w:customStyle="1" w:styleId="10">
    <w:name w:val="Заголовок 1 Знак"/>
    <w:basedOn w:val="a0"/>
    <w:link w:val="1"/>
    <w:uiPriority w:val="9"/>
    <w:rsid w:val="005A6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5D1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2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18</Pages>
  <Words>3720</Words>
  <Characters>21204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2022-01-12T13:23:00Z</dcterms:created>
  <dcterms:modified xsi:type="dcterms:W3CDTF">2022-01-16T20:09:00Z</dcterms:modified>
</cp:coreProperties>
</file>