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3A24F" w14:textId="77777777" w:rsidR="00BA13A9" w:rsidRPr="00277B6A" w:rsidRDefault="00BA13A9" w:rsidP="00BA13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277B6A">
        <w:rPr>
          <w:rFonts w:ascii="Times New Roman" w:hAnsi="Times New Roman" w:cs="Times New Roman"/>
          <w:iCs/>
          <w:sz w:val="28"/>
          <w:szCs w:val="28"/>
        </w:rPr>
        <w:t>Санкт-Петербургский Национальный Исследовательский Университет</w:t>
      </w:r>
    </w:p>
    <w:p w14:paraId="7746A37C" w14:textId="77777777" w:rsidR="00BA13A9" w:rsidRPr="00277B6A" w:rsidRDefault="00BA13A9" w:rsidP="00BA13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277B6A">
        <w:rPr>
          <w:rFonts w:ascii="Times New Roman" w:hAnsi="Times New Roman" w:cs="Times New Roman"/>
          <w:iCs/>
          <w:sz w:val="28"/>
          <w:szCs w:val="28"/>
        </w:rPr>
        <w:t>Информационных Технологий, Механики и Оптики</w:t>
      </w:r>
    </w:p>
    <w:p w14:paraId="6BFAD6BD" w14:textId="77777777" w:rsidR="00BA13A9" w:rsidRPr="00277B6A" w:rsidRDefault="00BA13A9" w:rsidP="00BA13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110CF2E5" w14:textId="77777777" w:rsidR="00BA13A9" w:rsidRPr="00277B6A" w:rsidRDefault="00BA13A9" w:rsidP="00BA13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CEF3C3" w14:textId="77777777" w:rsidR="00BA13A9" w:rsidRPr="00277B6A" w:rsidRDefault="00BA13A9" w:rsidP="00BA13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6A5EFF" w14:textId="77777777" w:rsidR="00BA13A9" w:rsidRPr="00277B6A" w:rsidRDefault="00BA13A9" w:rsidP="00BA13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CB50B3" w14:textId="77777777" w:rsidR="00BA13A9" w:rsidRPr="00277B6A" w:rsidRDefault="00BA13A9" w:rsidP="00BA13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E3CACE" w14:textId="77777777" w:rsidR="00BA13A9" w:rsidRPr="00277B6A" w:rsidRDefault="00BA13A9" w:rsidP="00BA13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E80A44" w14:textId="77777777" w:rsidR="00BA13A9" w:rsidRPr="00277B6A" w:rsidRDefault="00BA13A9" w:rsidP="00BA13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DEACD8" w14:textId="1B3157FD" w:rsidR="00BA13A9" w:rsidRPr="00277B6A" w:rsidRDefault="00BA13A9" w:rsidP="00BA13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277B6A">
        <w:rPr>
          <w:rFonts w:ascii="Times New Roman" w:hAnsi="Times New Roman" w:cs="Times New Roman"/>
          <w:sz w:val="40"/>
          <w:szCs w:val="28"/>
        </w:rPr>
        <w:t>Лабораторная работа №</w:t>
      </w:r>
      <w:r w:rsidR="00FA2FA9">
        <w:rPr>
          <w:rFonts w:ascii="Times New Roman" w:hAnsi="Times New Roman" w:cs="Times New Roman"/>
          <w:sz w:val="40"/>
          <w:szCs w:val="28"/>
        </w:rPr>
        <w:t>2</w:t>
      </w:r>
    </w:p>
    <w:p w14:paraId="5199A1A6" w14:textId="77777777" w:rsidR="00BA13A9" w:rsidRPr="00277B6A" w:rsidRDefault="00BA13A9" w:rsidP="00BA13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277B6A">
        <w:rPr>
          <w:rFonts w:ascii="Times New Roman" w:hAnsi="Times New Roman" w:cs="Times New Roman"/>
          <w:sz w:val="32"/>
          <w:szCs w:val="28"/>
        </w:rPr>
        <w:t>по дисциплине</w:t>
      </w:r>
    </w:p>
    <w:p w14:paraId="0DDB4C94" w14:textId="77777777" w:rsidR="00BA13A9" w:rsidRPr="00277B6A" w:rsidRDefault="00BA13A9" w:rsidP="00BA13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277B6A">
        <w:rPr>
          <w:rFonts w:ascii="Times New Roman" w:hAnsi="Times New Roman" w:cs="Times New Roman"/>
          <w:sz w:val="32"/>
          <w:szCs w:val="28"/>
        </w:rPr>
        <w:t>«</w:t>
      </w:r>
      <w:r w:rsidRPr="00277B6A">
        <w:rPr>
          <w:rFonts w:ascii="Times New Roman" w:hAnsi="Times New Roman" w:cs="Times New Roman"/>
          <w:b/>
          <w:bCs/>
          <w:sz w:val="32"/>
          <w:szCs w:val="28"/>
        </w:rPr>
        <w:t>Встроенные системы</w:t>
      </w:r>
      <w:r w:rsidRPr="00277B6A">
        <w:rPr>
          <w:rFonts w:ascii="Times New Roman" w:hAnsi="Times New Roman" w:cs="Times New Roman"/>
          <w:sz w:val="32"/>
          <w:szCs w:val="28"/>
        </w:rPr>
        <w:t>»</w:t>
      </w:r>
    </w:p>
    <w:p w14:paraId="31157321" w14:textId="77777777" w:rsidR="00BA13A9" w:rsidRPr="00277B6A" w:rsidRDefault="00BA13A9" w:rsidP="00BA13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EE76A8" w14:textId="77777777" w:rsidR="00BA13A9" w:rsidRPr="00277B6A" w:rsidRDefault="00BA13A9" w:rsidP="00BA13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4AD151" w14:textId="77777777" w:rsidR="00BA13A9" w:rsidRPr="00277B6A" w:rsidRDefault="00BA13A9" w:rsidP="00BA13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4CD26F" w14:textId="77777777" w:rsidR="00BA13A9" w:rsidRPr="00277B6A" w:rsidRDefault="00BA13A9" w:rsidP="00BA13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31ED7F" w14:textId="77777777" w:rsidR="00BA13A9" w:rsidRPr="00277B6A" w:rsidRDefault="00BA13A9" w:rsidP="00BA13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712709" w14:textId="77777777" w:rsidR="00BA13A9" w:rsidRPr="00277B6A" w:rsidRDefault="00BA13A9" w:rsidP="00BA13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F34E85" w14:textId="77777777" w:rsidR="00BA13A9" w:rsidRPr="00277B6A" w:rsidRDefault="00BA13A9" w:rsidP="00BA13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1844BE" w14:textId="77777777" w:rsidR="00BA13A9" w:rsidRPr="00277B6A" w:rsidRDefault="00BA13A9" w:rsidP="00BA13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1213C1" w14:textId="77777777" w:rsidR="00BA13A9" w:rsidRPr="00277B6A" w:rsidRDefault="00BA13A9" w:rsidP="00BA13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8C87CA" w14:textId="77777777" w:rsidR="00BA13A9" w:rsidRPr="00277B6A" w:rsidRDefault="00BA13A9" w:rsidP="00BA13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421E75" w14:textId="77777777" w:rsidR="00BA13A9" w:rsidRPr="00277B6A" w:rsidRDefault="00BA13A9" w:rsidP="00BA13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9752AE" w14:textId="77777777" w:rsidR="00BA13A9" w:rsidRPr="00277B6A" w:rsidRDefault="00BA13A9" w:rsidP="00BA13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4BD7CA" w14:textId="77777777" w:rsidR="00BA13A9" w:rsidRPr="00277B6A" w:rsidRDefault="00BA13A9" w:rsidP="00BA13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A266E0" w14:textId="77777777" w:rsidR="00BA13A9" w:rsidRDefault="00BA13A9" w:rsidP="00BA13A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77B6A">
        <w:rPr>
          <w:rFonts w:ascii="Times New Roman" w:hAnsi="Times New Roman" w:cs="Times New Roman"/>
          <w:sz w:val="28"/>
          <w:szCs w:val="28"/>
        </w:rPr>
        <w:t xml:space="preserve">Выполнили: студенты группы </w:t>
      </w:r>
      <w:r w:rsidRPr="00277B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77B6A">
        <w:rPr>
          <w:rFonts w:ascii="Times New Roman" w:hAnsi="Times New Roman" w:cs="Times New Roman"/>
          <w:sz w:val="28"/>
          <w:szCs w:val="28"/>
        </w:rPr>
        <w:t xml:space="preserve">3212 </w:t>
      </w:r>
    </w:p>
    <w:p w14:paraId="0A51A161" w14:textId="77777777" w:rsidR="001F046F" w:rsidRPr="001F046F" w:rsidRDefault="001F046F" w:rsidP="00BA13A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Бригада №4</w:t>
      </w:r>
    </w:p>
    <w:p w14:paraId="78A8BF68" w14:textId="77777777" w:rsidR="00BA13A9" w:rsidRPr="00277B6A" w:rsidRDefault="00BA13A9" w:rsidP="00BA13A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77B6A">
        <w:rPr>
          <w:rFonts w:ascii="Times New Roman" w:hAnsi="Times New Roman" w:cs="Times New Roman"/>
          <w:sz w:val="28"/>
          <w:szCs w:val="28"/>
        </w:rPr>
        <w:t>Сараев Владислав Витальевич</w:t>
      </w:r>
    </w:p>
    <w:p w14:paraId="7CC3E952" w14:textId="77777777" w:rsidR="00BA13A9" w:rsidRPr="00277B6A" w:rsidRDefault="00BA13A9" w:rsidP="00BA13A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77B6A">
        <w:rPr>
          <w:rFonts w:ascii="Times New Roman" w:hAnsi="Times New Roman" w:cs="Times New Roman"/>
          <w:sz w:val="28"/>
          <w:szCs w:val="28"/>
        </w:rPr>
        <w:t>Земнухов</w:t>
      </w:r>
      <w:proofErr w:type="spellEnd"/>
      <w:r w:rsidRPr="00277B6A">
        <w:rPr>
          <w:rFonts w:ascii="Times New Roman" w:hAnsi="Times New Roman" w:cs="Times New Roman"/>
          <w:sz w:val="28"/>
          <w:szCs w:val="28"/>
        </w:rPr>
        <w:t xml:space="preserve"> Владимир Сергеевич</w:t>
      </w:r>
    </w:p>
    <w:p w14:paraId="02DAE867" w14:textId="5BD71D1D" w:rsidR="00BA13A9" w:rsidRDefault="00BA13A9" w:rsidP="00BA13A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77B6A">
        <w:rPr>
          <w:rFonts w:ascii="Times New Roman" w:hAnsi="Times New Roman" w:cs="Times New Roman"/>
          <w:sz w:val="28"/>
          <w:szCs w:val="28"/>
        </w:rPr>
        <w:t xml:space="preserve">Федоров Сергей Денисович </w:t>
      </w:r>
    </w:p>
    <w:p w14:paraId="6684D12D" w14:textId="6D67AE6C" w:rsidR="003C4222" w:rsidRPr="003C4222" w:rsidRDefault="003C4222" w:rsidP="00BA13A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Кульбако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Артемий Юрьевич</w:t>
      </w:r>
    </w:p>
    <w:p w14:paraId="23126367" w14:textId="77777777" w:rsidR="00BA13A9" w:rsidRPr="00277B6A" w:rsidRDefault="00BA13A9" w:rsidP="00BA13A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77B6A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137C31CD" w14:textId="77777777" w:rsidR="00BA13A9" w:rsidRPr="00277B6A" w:rsidRDefault="00BA13A9" w:rsidP="00BA13A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77B6A">
        <w:rPr>
          <w:rFonts w:ascii="Times New Roman" w:hAnsi="Times New Roman" w:cs="Times New Roman"/>
          <w:sz w:val="28"/>
          <w:szCs w:val="28"/>
        </w:rPr>
        <w:t>Ключев</w:t>
      </w:r>
      <w:proofErr w:type="spellEnd"/>
      <w:r w:rsidRPr="00277B6A">
        <w:rPr>
          <w:rFonts w:ascii="Times New Roman" w:hAnsi="Times New Roman" w:cs="Times New Roman"/>
          <w:sz w:val="28"/>
          <w:szCs w:val="28"/>
        </w:rPr>
        <w:t xml:space="preserve"> Владислав</w:t>
      </w:r>
      <w:r w:rsidRPr="003C4222">
        <w:rPr>
          <w:rFonts w:ascii="Times New Roman" w:hAnsi="Times New Roman" w:cs="Times New Roman"/>
          <w:sz w:val="28"/>
          <w:szCs w:val="28"/>
        </w:rPr>
        <w:t xml:space="preserve"> </w:t>
      </w:r>
      <w:r w:rsidRPr="00277B6A">
        <w:rPr>
          <w:rFonts w:ascii="Times New Roman" w:hAnsi="Times New Roman" w:cs="Times New Roman"/>
          <w:sz w:val="28"/>
          <w:szCs w:val="28"/>
        </w:rPr>
        <w:t>Аркадьевич</w:t>
      </w:r>
    </w:p>
    <w:p w14:paraId="1E8F459D" w14:textId="77777777" w:rsidR="00BA13A9" w:rsidRPr="00277B6A" w:rsidRDefault="00BA13A9" w:rsidP="00BA13A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96E5E17" w14:textId="77777777" w:rsidR="00BA13A9" w:rsidRPr="00277B6A" w:rsidRDefault="00BA13A9" w:rsidP="00BA13A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A1C9231" w14:textId="77777777" w:rsidR="00BA13A9" w:rsidRPr="00277B6A" w:rsidRDefault="00BA13A9" w:rsidP="00BA13A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52122C3" w14:textId="77777777" w:rsidR="00BA13A9" w:rsidRPr="00277B6A" w:rsidRDefault="00BA13A9" w:rsidP="00BA13A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33F7F2F" w14:textId="77777777" w:rsidR="00BA13A9" w:rsidRPr="00277B6A" w:rsidRDefault="00BA13A9" w:rsidP="00BA13A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5FF20F0" w14:textId="77777777" w:rsidR="00BA13A9" w:rsidRPr="00277B6A" w:rsidRDefault="00BA13A9" w:rsidP="00BA13A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79F8290" w14:textId="77777777" w:rsidR="00BA13A9" w:rsidRPr="00277B6A" w:rsidRDefault="00BA13A9" w:rsidP="00BA13A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D608CF5" w14:textId="77777777" w:rsidR="00BA13A9" w:rsidRPr="00277B6A" w:rsidRDefault="00BA13A9" w:rsidP="00BA13A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C0C40C9" w14:textId="77777777" w:rsidR="00BA13A9" w:rsidRPr="00277B6A" w:rsidRDefault="00BA13A9" w:rsidP="00BA13A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A33E498" w14:textId="2266B3C4" w:rsidR="00BA13A9" w:rsidRPr="00277B6A" w:rsidRDefault="00BA13A9" w:rsidP="00BA13A9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277B6A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43D56612" w14:textId="77777777" w:rsidR="00BA13A9" w:rsidRPr="00277B6A" w:rsidRDefault="00BA13A9" w:rsidP="00BA13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7B6A">
        <w:rPr>
          <w:rFonts w:ascii="Times New Roman" w:hAnsi="Times New Roman" w:cs="Times New Roman"/>
          <w:sz w:val="28"/>
          <w:szCs w:val="28"/>
        </w:rPr>
        <w:t>2020 г.</w:t>
      </w:r>
    </w:p>
    <w:p w14:paraId="6CB9ABFC" w14:textId="77777777" w:rsidR="003C1127" w:rsidRPr="003C4222" w:rsidRDefault="00BA13A9">
      <w:pPr>
        <w:rPr>
          <w:rFonts w:ascii="Times New Roman" w:hAnsi="Times New Roman" w:cs="Times New Roman"/>
          <w:b/>
          <w:sz w:val="32"/>
          <w:szCs w:val="32"/>
        </w:rPr>
      </w:pPr>
      <w:r w:rsidRPr="00277B6A"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  <w:r w:rsidRPr="003C4222">
        <w:rPr>
          <w:rFonts w:ascii="Times New Roman" w:hAnsi="Times New Roman" w:cs="Times New Roman"/>
          <w:b/>
          <w:sz w:val="32"/>
          <w:szCs w:val="32"/>
        </w:rPr>
        <w:t>:</w:t>
      </w:r>
    </w:p>
    <w:p w14:paraId="376829BC" w14:textId="4F094845" w:rsidR="00BA13A9" w:rsidRDefault="002577FB" w:rsidP="00BA13A9">
      <w:pPr>
        <w:jc w:val="both"/>
        <w:rPr>
          <w:rFonts w:ascii="Times New Roman" w:hAnsi="Times New Roman" w:cs="Times New Roman"/>
        </w:rPr>
      </w:pPr>
      <w:r w:rsidRPr="002577FB">
        <w:rPr>
          <w:rFonts w:ascii="Times New Roman" w:hAnsi="Times New Roman" w:cs="Times New Roman"/>
        </w:rPr>
        <w:t xml:space="preserve">Разработать и реализовать драйверы </w:t>
      </w:r>
      <w:r w:rsidRPr="002577FB">
        <w:rPr>
          <w:rFonts w:ascii="Times New Roman" w:hAnsi="Times New Roman" w:cs="Times New Roman"/>
          <w:lang w:val="en-US"/>
        </w:rPr>
        <w:t>GPIO</w:t>
      </w:r>
      <w:r w:rsidRPr="002577FB">
        <w:rPr>
          <w:rFonts w:ascii="Times New Roman" w:hAnsi="Times New Roman" w:cs="Times New Roman"/>
        </w:rPr>
        <w:t xml:space="preserve"> (управление светодиодными индикаторами и обработка нажатий кнопки контроллера </w:t>
      </w:r>
      <w:r w:rsidRPr="002577FB">
        <w:rPr>
          <w:rFonts w:ascii="Times New Roman" w:hAnsi="Times New Roman" w:cs="Times New Roman"/>
          <w:lang w:val="en-US"/>
        </w:rPr>
        <w:t>SDK</w:t>
      </w:r>
      <w:r w:rsidRPr="002577FB">
        <w:rPr>
          <w:rFonts w:ascii="Times New Roman" w:hAnsi="Times New Roman" w:cs="Times New Roman"/>
        </w:rPr>
        <w:t>-1.1М). Написать программу с использованием разработанных драйверов по алгоритму, соответствующему варианту задания.</w:t>
      </w:r>
    </w:p>
    <w:p w14:paraId="32266439" w14:textId="0BC1A03C" w:rsidR="00FA2FA9" w:rsidRPr="00FA2FA9" w:rsidRDefault="00FA2FA9" w:rsidP="00BA13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4</w:t>
      </w:r>
      <w:r w:rsidRPr="00FA2FA9">
        <w:rPr>
          <w:rFonts w:ascii="Times New Roman" w:hAnsi="Times New Roman" w:cs="Times New Roman"/>
        </w:rPr>
        <w:t>:</w:t>
      </w:r>
    </w:p>
    <w:p w14:paraId="1E2CDA7E" w14:textId="033F404E" w:rsidR="00FA2FA9" w:rsidRPr="00C54CD1" w:rsidRDefault="00FA2FA9" w:rsidP="00BA13A9">
      <w:pPr>
        <w:jc w:val="both"/>
        <w:rPr>
          <w:rFonts w:ascii="Times New Roman" w:hAnsi="Times New Roman" w:cs="Times New Roman"/>
        </w:rPr>
      </w:pPr>
      <w:r w:rsidRPr="00FA2FA9">
        <w:rPr>
          <w:rFonts w:ascii="Times New Roman" w:hAnsi="Times New Roman" w:cs="Times New Roman"/>
        </w:rPr>
        <w:t>Реализовать двоичный двухразрядный счётчик на светодиодах, с возможностью вычитания. Быстрое нажатие кнопки должно прибавлять 1 к отображаемому на диодах двоичному числу, по переполнению счётчика должна отображаться простая анимация: мигание обоими светодиодами, затем количество миганий зелёным светодиодом, равное количеству переполнений. Долгое нажатие кнопки должно вычитать 1 от отображаемого на диодах двоичного числа, если происходит вычитание из нуля – уменьшается на 1 количество переполнений, и отображается анимация, аналогичная анимации при переполнении.</w:t>
      </w:r>
    </w:p>
    <w:p w14:paraId="6010D615" w14:textId="77777777" w:rsidR="002577FB" w:rsidRPr="002577FB" w:rsidRDefault="002577FB" w:rsidP="00BA13A9">
      <w:pPr>
        <w:jc w:val="both"/>
        <w:rPr>
          <w:rFonts w:ascii="Times New Roman" w:hAnsi="Times New Roman" w:cs="Times New Roman"/>
        </w:rPr>
      </w:pPr>
    </w:p>
    <w:p w14:paraId="3215E24C" w14:textId="77777777" w:rsidR="00BA13A9" w:rsidRPr="003C4222" w:rsidRDefault="00BA13A9" w:rsidP="00BA13A9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77B6A">
        <w:rPr>
          <w:rFonts w:ascii="Times New Roman" w:hAnsi="Times New Roman" w:cs="Times New Roman"/>
          <w:b/>
          <w:sz w:val="32"/>
          <w:szCs w:val="32"/>
        </w:rPr>
        <w:t>Инструментарий</w:t>
      </w:r>
      <w:r w:rsidRPr="003C4222">
        <w:rPr>
          <w:rFonts w:ascii="Times New Roman" w:hAnsi="Times New Roman" w:cs="Times New Roman"/>
          <w:b/>
          <w:sz w:val="32"/>
          <w:szCs w:val="32"/>
        </w:rPr>
        <w:t>:</w:t>
      </w:r>
    </w:p>
    <w:p w14:paraId="0C973EA7" w14:textId="77777777" w:rsidR="00BA13A9" w:rsidRPr="00277B6A" w:rsidRDefault="00BA13A9" w:rsidP="00BA13A9">
      <w:pPr>
        <w:jc w:val="both"/>
        <w:rPr>
          <w:rFonts w:ascii="Times New Roman" w:hAnsi="Times New Roman" w:cs="Times New Roman"/>
          <w:sz w:val="24"/>
          <w:szCs w:val="24"/>
        </w:rPr>
      </w:pPr>
      <w:r w:rsidRPr="00277B6A">
        <w:rPr>
          <w:rFonts w:ascii="Times New Roman" w:hAnsi="Times New Roman" w:cs="Times New Roman"/>
          <w:b/>
          <w:sz w:val="32"/>
          <w:szCs w:val="32"/>
          <w:lang w:val="en-US"/>
        </w:rPr>
        <w:t>STM</w:t>
      </w:r>
      <w:r w:rsidRPr="00277B6A">
        <w:rPr>
          <w:rFonts w:ascii="Times New Roman" w:hAnsi="Times New Roman" w:cs="Times New Roman"/>
          <w:b/>
          <w:sz w:val="32"/>
          <w:szCs w:val="32"/>
        </w:rPr>
        <w:t>32</w:t>
      </w:r>
      <w:proofErr w:type="spellStart"/>
      <w:r w:rsidRPr="00277B6A">
        <w:rPr>
          <w:rFonts w:ascii="Times New Roman" w:hAnsi="Times New Roman" w:cs="Times New Roman"/>
          <w:b/>
          <w:sz w:val="32"/>
          <w:szCs w:val="32"/>
          <w:lang w:val="en-US"/>
        </w:rPr>
        <w:t>CubeIDE</w:t>
      </w:r>
      <w:proofErr w:type="spellEnd"/>
      <w:r w:rsidRPr="00277B6A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Pr="00277B6A">
        <w:rPr>
          <w:rFonts w:ascii="Times New Roman" w:hAnsi="Times New Roman" w:cs="Times New Roman"/>
          <w:sz w:val="24"/>
          <w:szCs w:val="24"/>
        </w:rPr>
        <w:t xml:space="preserve">это продвинутая платформа разработки </w:t>
      </w:r>
      <w:r w:rsidRPr="00277B6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77B6A">
        <w:rPr>
          <w:rFonts w:ascii="Times New Roman" w:hAnsi="Times New Roman" w:cs="Times New Roman"/>
          <w:sz w:val="24"/>
          <w:szCs w:val="24"/>
        </w:rPr>
        <w:t xml:space="preserve"> / </w:t>
      </w:r>
      <w:r w:rsidRPr="00277B6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77B6A">
        <w:rPr>
          <w:rFonts w:ascii="Times New Roman" w:hAnsi="Times New Roman" w:cs="Times New Roman"/>
          <w:sz w:val="24"/>
          <w:szCs w:val="24"/>
        </w:rPr>
        <w:t xml:space="preserve"> ++ с функциями настройки периферии, генерации кода, компиляции кода и отладки для микроконтроллеров и микропроцессоров </w:t>
      </w:r>
      <w:r w:rsidRPr="00277B6A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Pr="00277B6A">
        <w:rPr>
          <w:rFonts w:ascii="Times New Roman" w:hAnsi="Times New Roman" w:cs="Times New Roman"/>
          <w:sz w:val="24"/>
          <w:szCs w:val="24"/>
        </w:rPr>
        <w:t xml:space="preserve">32. Он основан на инфраструктуре </w:t>
      </w:r>
      <w:r w:rsidRPr="00277B6A">
        <w:rPr>
          <w:rFonts w:ascii="Times New Roman" w:hAnsi="Times New Roman" w:cs="Times New Roman"/>
          <w:sz w:val="24"/>
          <w:szCs w:val="24"/>
          <w:lang w:val="en-US"/>
        </w:rPr>
        <w:t>ECLIPSE</w:t>
      </w:r>
      <w:r w:rsidRPr="00277B6A">
        <w:rPr>
          <w:rFonts w:ascii="Times New Roman" w:hAnsi="Times New Roman" w:cs="Times New Roman"/>
          <w:sz w:val="24"/>
          <w:szCs w:val="24"/>
        </w:rPr>
        <w:t xml:space="preserve"> ™ / </w:t>
      </w:r>
      <w:r w:rsidRPr="00277B6A">
        <w:rPr>
          <w:rFonts w:ascii="Times New Roman" w:hAnsi="Times New Roman" w:cs="Times New Roman"/>
          <w:sz w:val="24"/>
          <w:szCs w:val="24"/>
          <w:lang w:val="en-US"/>
        </w:rPr>
        <w:t>CDT</w:t>
      </w:r>
      <w:r w:rsidRPr="00277B6A">
        <w:rPr>
          <w:rFonts w:ascii="Times New Roman" w:hAnsi="Times New Roman" w:cs="Times New Roman"/>
          <w:sz w:val="24"/>
          <w:szCs w:val="24"/>
        </w:rPr>
        <w:t xml:space="preserve"> и наборе инструментов </w:t>
      </w:r>
      <w:r w:rsidRPr="00277B6A">
        <w:rPr>
          <w:rFonts w:ascii="Times New Roman" w:hAnsi="Times New Roman" w:cs="Times New Roman"/>
          <w:sz w:val="24"/>
          <w:szCs w:val="24"/>
          <w:lang w:val="en-US"/>
        </w:rPr>
        <w:t>GCC</w:t>
      </w:r>
      <w:r w:rsidRPr="00277B6A">
        <w:rPr>
          <w:rFonts w:ascii="Times New Roman" w:hAnsi="Times New Roman" w:cs="Times New Roman"/>
          <w:sz w:val="24"/>
          <w:szCs w:val="24"/>
        </w:rPr>
        <w:t xml:space="preserve"> для разработки и </w:t>
      </w:r>
      <w:r w:rsidRPr="00277B6A">
        <w:rPr>
          <w:rFonts w:ascii="Times New Roman" w:hAnsi="Times New Roman" w:cs="Times New Roman"/>
          <w:sz w:val="24"/>
          <w:szCs w:val="24"/>
          <w:lang w:val="en-US"/>
        </w:rPr>
        <w:t>GDB</w:t>
      </w:r>
      <w:r w:rsidRPr="00277B6A">
        <w:rPr>
          <w:rFonts w:ascii="Times New Roman" w:hAnsi="Times New Roman" w:cs="Times New Roman"/>
          <w:sz w:val="24"/>
          <w:szCs w:val="24"/>
        </w:rPr>
        <w:t xml:space="preserve"> для отладки. Это позволяет интегрировать сотни существующих плагинов, которые дополняют функции </w:t>
      </w:r>
      <w:r w:rsidRPr="00277B6A">
        <w:rPr>
          <w:rFonts w:ascii="Times New Roman" w:hAnsi="Times New Roman" w:cs="Times New Roman"/>
          <w:sz w:val="24"/>
          <w:szCs w:val="24"/>
          <w:lang w:val="en-US"/>
        </w:rPr>
        <w:t>ECLIPSE</w:t>
      </w:r>
      <w:r w:rsidRPr="00277B6A">
        <w:rPr>
          <w:rFonts w:ascii="Times New Roman" w:hAnsi="Times New Roman" w:cs="Times New Roman"/>
          <w:sz w:val="24"/>
          <w:szCs w:val="24"/>
        </w:rPr>
        <w:t xml:space="preserve"> ™ </w:t>
      </w:r>
      <w:r w:rsidRPr="00277B6A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277B6A">
        <w:rPr>
          <w:rFonts w:ascii="Times New Roman" w:hAnsi="Times New Roman" w:cs="Times New Roman"/>
          <w:sz w:val="24"/>
          <w:szCs w:val="24"/>
        </w:rPr>
        <w:t>.</w:t>
      </w:r>
    </w:p>
    <w:p w14:paraId="214B3342" w14:textId="77777777" w:rsidR="00277B6A" w:rsidRPr="00277B6A" w:rsidRDefault="00BA13A9" w:rsidP="00BA13A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7B6A">
        <w:rPr>
          <w:rFonts w:ascii="Times New Roman" w:hAnsi="Times New Roman" w:cs="Times New Roman"/>
          <w:b/>
          <w:sz w:val="32"/>
          <w:szCs w:val="32"/>
          <w:lang w:val="en-US"/>
        </w:rPr>
        <w:t>Zadig</w:t>
      </w:r>
      <w:proofErr w:type="spellEnd"/>
      <w:r w:rsidRPr="00277B6A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Pr="00277B6A">
        <w:rPr>
          <w:rFonts w:ascii="Times New Roman" w:hAnsi="Times New Roman" w:cs="Times New Roman"/>
          <w:sz w:val="24"/>
          <w:szCs w:val="24"/>
        </w:rPr>
        <w:t xml:space="preserve">программа для установки </w:t>
      </w:r>
      <w:r w:rsidR="00277B6A" w:rsidRPr="00277B6A"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="00277B6A" w:rsidRPr="00277B6A">
        <w:rPr>
          <w:rFonts w:ascii="Times New Roman" w:hAnsi="Times New Roman" w:cs="Times New Roman"/>
          <w:sz w:val="24"/>
          <w:szCs w:val="24"/>
        </w:rPr>
        <w:t>-драйверов.</w:t>
      </w:r>
    </w:p>
    <w:p w14:paraId="5CFA335B" w14:textId="00F1D48D" w:rsidR="00277B6A" w:rsidRDefault="00277B6A" w:rsidP="00BA13A9">
      <w:pPr>
        <w:jc w:val="both"/>
        <w:rPr>
          <w:rStyle w:val="a3"/>
          <w:rFonts w:ascii="Times New Roman" w:hAnsi="Times New Roman" w:cs="Times New Roman"/>
        </w:rPr>
      </w:pPr>
      <w:r w:rsidRPr="00277B6A">
        <w:rPr>
          <w:rFonts w:ascii="Times New Roman" w:hAnsi="Times New Roman" w:cs="Times New Roman"/>
          <w:b/>
          <w:sz w:val="32"/>
          <w:szCs w:val="32"/>
        </w:rPr>
        <w:t>Исходный код</w:t>
      </w:r>
      <w:r w:rsidRPr="00277B6A">
        <w:rPr>
          <w:rFonts w:ascii="Times New Roman" w:hAnsi="Times New Roman" w:cs="Times New Roman"/>
          <w:sz w:val="24"/>
          <w:szCs w:val="24"/>
        </w:rPr>
        <w:t xml:space="preserve"> - </w:t>
      </w:r>
      <w:hyperlink r:id="rId4" w:history="1">
        <w:r w:rsidRPr="00277B6A">
          <w:rPr>
            <w:rStyle w:val="a3"/>
            <w:rFonts w:ascii="Times New Roman" w:hAnsi="Times New Roman" w:cs="Times New Roman"/>
          </w:rPr>
          <w:t>https://github.com/lmtspbru/SDK-1.1M/tree/master/SDK_LED</w:t>
        </w:r>
      </w:hyperlink>
    </w:p>
    <w:p w14:paraId="5873CE6F" w14:textId="0E4D8701" w:rsidR="002577FB" w:rsidRDefault="002577FB" w:rsidP="00BA13A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577FB">
        <w:rPr>
          <w:rFonts w:ascii="Times New Roman" w:hAnsi="Times New Roman" w:cs="Times New Roman"/>
          <w:b/>
          <w:bCs/>
          <w:sz w:val="32"/>
          <w:szCs w:val="32"/>
        </w:rPr>
        <w:t>Отрывок, производящий манипуляции с внешними устройствами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</w:p>
    <w:p w14:paraId="295F97D5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 xml:space="preserve">int COUNTER = 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0;</w:t>
      </w:r>
      <w:proofErr w:type="gramEnd"/>
    </w:p>
    <w:p w14:paraId="52DDE707" w14:textId="081C1275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 xml:space="preserve">int OVERFLOW = 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0;</w:t>
      </w:r>
      <w:proofErr w:type="gramEnd"/>
    </w:p>
    <w:p w14:paraId="25F4EC48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 xml:space="preserve">void </w:t>
      </w:r>
      <w:proofErr w:type="spell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change_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overflow</w:t>
      </w:r>
      <w:proofErr w:type="spell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(</w:t>
      </w:r>
      <w:proofErr w:type="gram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int delta){</w:t>
      </w:r>
    </w:p>
    <w:p w14:paraId="40195FD9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  <w:t xml:space="preserve">if (OVERFLOW + delta &lt; 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0){</w:t>
      </w:r>
      <w:proofErr w:type="gramEnd"/>
    </w:p>
    <w:p w14:paraId="287ECB92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  <w:t xml:space="preserve">OVERFLOW = 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0;</w:t>
      </w:r>
      <w:proofErr w:type="gramEnd"/>
    </w:p>
    <w:p w14:paraId="23545B4F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  <w:t>} else {</w:t>
      </w:r>
    </w:p>
    <w:p w14:paraId="763FB32C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  <w:t xml:space="preserve">OVERFLOW += 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delta;</w:t>
      </w:r>
      <w:proofErr w:type="gramEnd"/>
    </w:p>
    <w:p w14:paraId="29A0F7B6" w14:textId="54BB309F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  <w:t>}</w:t>
      </w:r>
    </w:p>
    <w:p w14:paraId="1F4BCE5F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 xml:space="preserve">void </w:t>
      </w:r>
      <w:proofErr w:type="spell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display_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overflow</w:t>
      </w:r>
      <w:proofErr w:type="spell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(</w:t>
      </w:r>
      <w:proofErr w:type="gram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){</w:t>
      </w:r>
    </w:p>
    <w:p w14:paraId="3A38D067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proofErr w:type="spell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HAL_GPIO_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WritePin</w:t>
      </w:r>
      <w:proofErr w:type="spell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(</w:t>
      </w:r>
      <w:proofErr w:type="gram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GPIOD, GPIO_PIN_13, 1);</w:t>
      </w:r>
    </w:p>
    <w:p w14:paraId="309FDA9B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proofErr w:type="spell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HAL_GPIO_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WritePin</w:t>
      </w:r>
      <w:proofErr w:type="spell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(</w:t>
      </w:r>
      <w:proofErr w:type="gram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GPIOD, GPIO_PIN_14, 1);</w:t>
      </w:r>
    </w:p>
    <w:p w14:paraId="7F924851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proofErr w:type="spell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HAL_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Delay</w:t>
      </w:r>
      <w:proofErr w:type="spell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(</w:t>
      </w:r>
      <w:proofErr w:type="gram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1000);</w:t>
      </w:r>
    </w:p>
    <w:p w14:paraId="29ED4DBA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proofErr w:type="spell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HAL_GPIO_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WritePin</w:t>
      </w:r>
      <w:proofErr w:type="spell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(</w:t>
      </w:r>
      <w:proofErr w:type="gram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GPIOD, GPIO_PIN_13, 0);</w:t>
      </w:r>
    </w:p>
    <w:p w14:paraId="0FCBAD9E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proofErr w:type="spell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HAL_GPIO_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WritePin</w:t>
      </w:r>
      <w:proofErr w:type="spell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(</w:t>
      </w:r>
      <w:proofErr w:type="gram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GPIOD, GPIO_PIN_14, 0);</w:t>
      </w:r>
    </w:p>
    <w:p w14:paraId="13D04019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proofErr w:type="spell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HAL_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Delay</w:t>
      </w:r>
      <w:proofErr w:type="spell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(</w:t>
      </w:r>
      <w:proofErr w:type="gram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500);</w:t>
      </w:r>
    </w:p>
    <w:p w14:paraId="3737AD50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</w:p>
    <w:p w14:paraId="6E00B2AC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  <w:t xml:space="preserve">for (int </w:t>
      </w:r>
      <w:proofErr w:type="spell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i</w:t>
      </w:r>
      <w:proofErr w:type="spell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 xml:space="preserve"> = 0; </w:t>
      </w:r>
      <w:proofErr w:type="spell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i</w:t>
      </w:r>
      <w:proofErr w:type="spell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 xml:space="preserve"> &lt; OVERFLOW; </w:t>
      </w:r>
      <w:proofErr w:type="spell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i</w:t>
      </w:r>
      <w:proofErr w:type="spell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+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+){</w:t>
      </w:r>
      <w:proofErr w:type="gramEnd"/>
    </w:p>
    <w:p w14:paraId="2BD35DCE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  <w:t xml:space="preserve">    </w:t>
      </w:r>
      <w:proofErr w:type="spell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HAL_GPIO_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TogglePin</w:t>
      </w:r>
      <w:proofErr w:type="spell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(</w:t>
      </w:r>
      <w:proofErr w:type="gram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GPIOD, GPIO_PIN_13);</w:t>
      </w:r>
    </w:p>
    <w:p w14:paraId="66C28246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lastRenderedPageBreak/>
        <w:tab/>
        <w:t xml:space="preserve">    </w:t>
      </w:r>
      <w:proofErr w:type="spell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HAL_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Delay</w:t>
      </w:r>
      <w:proofErr w:type="spell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(</w:t>
      </w:r>
      <w:proofErr w:type="gram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500);</w:t>
      </w:r>
    </w:p>
    <w:p w14:paraId="4F0C9A7C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  <w:t xml:space="preserve">    </w:t>
      </w:r>
      <w:proofErr w:type="spell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HAL_GPIO_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TogglePin</w:t>
      </w:r>
      <w:proofErr w:type="spell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(</w:t>
      </w:r>
      <w:proofErr w:type="gram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GPIOD, GPIO_PIN_13);</w:t>
      </w:r>
    </w:p>
    <w:p w14:paraId="318F65D5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  <w:t xml:space="preserve">    </w:t>
      </w:r>
      <w:proofErr w:type="spell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HAL_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Delay</w:t>
      </w:r>
      <w:proofErr w:type="spell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(</w:t>
      </w:r>
      <w:proofErr w:type="gram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500);</w:t>
      </w:r>
    </w:p>
    <w:p w14:paraId="65426D99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  <w:t>}</w:t>
      </w:r>
    </w:p>
    <w:p w14:paraId="2A71256B" w14:textId="33943C2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}</w:t>
      </w:r>
    </w:p>
    <w:p w14:paraId="51B54360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 xml:space="preserve">void </w:t>
      </w:r>
      <w:proofErr w:type="spell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display_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counter</w:t>
      </w:r>
      <w:proofErr w:type="spell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(</w:t>
      </w:r>
      <w:proofErr w:type="gram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){</w:t>
      </w:r>
    </w:p>
    <w:p w14:paraId="31E69AFC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switch(</w:t>
      </w:r>
      <w:proofErr w:type="gram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COUNTER){</w:t>
      </w:r>
    </w:p>
    <w:p w14:paraId="76D4789B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  <w:t>case 0: {</w:t>
      </w:r>
    </w:p>
    <w:p w14:paraId="5023C1F3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proofErr w:type="spell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HAL_GPIO_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WritePin</w:t>
      </w:r>
      <w:proofErr w:type="spell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(</w:t>
      </w:r>
      <w:proofErr w:type="gram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GPIOD, GPIO_PIN_13, 0);</w:t>
      </w:r>
    </w:p>
    <w:p w14:paraId="06D479FF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proofErr w:type="spell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HAL_GPIO_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WritePin</w:t>
      </w:r>
      <w:proofErr w:type="spell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(</w:t>
      </w:r>
      <w:proofErr w:type="gram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GPIOD, GPIO_PIN_14, 0);</w:t>
      </w:r>
    </w:p>
    <w:p w14:paraId="2058E2A3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break;</w:t>
      </w:r>
      <w:proofErr w:type="gramEnd"/>
    </w:p>
    <w:p w14:paraId="0CFB4722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  <w:t>}</w:t>
      </w:r>
    </w:p>
    <w:p w14:paraId="1EE49482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  <w:t>case 1: {</w:t>
      </w:r>
    </w:p>
    <w:p w14:paraId="4221F8B2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proofErr w:type="spell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HAL_GPIO_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WritePin</w:t>
      </w:r>
      <w:proofErr w:type="spell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(</w:t>
      </w:r>
      <w:proofErr w:type="gram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GPIOD, GPIO_PIN_13, 1);</w:t>
      </w:r>
    </w:p>
    <w:p w14:paraId="2C4EAAB8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proofErr w:type="spell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HAL_GPIO_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WritePin</w:t>
      </w:r>
      <w:proofErr w:type="spell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(</w:t>
      </w:r>
      <w:proofErr w:type="gram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GPIOD, GPIO_PIN_14, 0);</w:t>
      </w:r>
    </w:p>
    <w:p w14:paraId="60F81774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break;</w:t>
      </w:r>
      <w:proofErr w:type="gramEnd"/>
    </w:p>
    <w:p w14:paraId="28A8A957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  <w:t>}</w:t>
      </w:r>
    </w:p>
    <w:p w14:paraId="69752D2B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  <w:t>case 2: {</w:t>
      </w:r>
    </w:p>
    <w:p w14:paraId="4F52BE29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proofErr w:type="spell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HAL_GPIO_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WritePin</w:t>
      </w:r>
      <w:proofErr w:type="spell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(</w:t>
      </w:r>
      <w:proofErr w:type="gram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GPIOD, GPIO_PIN_13, 0);</w:t>
      </w:r>
    </w:p>
    <w:p w14:paraId="3456082E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proofErr w:type="spell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HAL_GPIO_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WritePin</w:t>
      </w:r>
      <w:proofErr w:type="spell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(</w:t>
      </w:r>
      <w:proofErr w:type="gram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GPIOD, GPIO_PIN_14, 1);</w:t>
      </w:r>
    </w:p>
    <w:p w14:paraId="6384AC05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break;</w:t>
      </w:r>
      <w:proofErr w:type="gramEnd"/>
    </w:p>
    <w:p w14:paraId="73C81773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  <w:t>}</w:t>
      </w:r>
    </w:p>
    <w:p w14:paraId="5E389C99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  <w:t>case 3: {</w:t>
      </w:r>
    </w:p>
    <w:p w14:paraId="3CDC834E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proofErr w:type="spell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HAL_GPIO_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WritePin</w:t>
      </w:r>
      <w:proofErr w:type="spell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(</w:t>
      </w:r>
      <w:proofErr w:type="gram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GPIOD, GPIO_PIN_13, 1);</w:t>
      </w:r>
    </w:p>
    <w:p w14:paraId="72A62C7D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proofErr w:type="spell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HAL_GPIO_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WritePin</w:t>
      </w:r>
      <w:proofErr w:type="spell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(</w:t>
      </w:r>
      <w:proofErr w:type="gram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GPIOD, GPIO_PIN_14, 1);</w:t>
      </w:r>
    </w:p>
    <w:p w14:paraId="6C05997D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break;</w:t>
      </w:r>
      <w:proofErr w:type="gramEnd"/>
    </w:p>
    <w:p w14:paraId="2DDE47C6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  <w:t>}</w:t>
      </w:r>
    </w:p>
    <w:p w14:paraId="4374380B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  <w:t>}</w:t>
      </w:r>
    </w:p>
    <w:p w14:paraId="20FFE8A2" w14:textId="296F72CF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</w:p>
    <w:p w14:paraId="148C548A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 xml:space="preserve">void </w:t>
      </w:r>
      <w:proofErr w:type="spell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change_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counter</w:t>
      </w:r>
      <w:proofErr w:type="spell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(</w:t>
      </w:r>
      <w:proofErr w:type="gram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int delta){</w:t>
      </w:r>
    </w:p>
    <w:p w14:paraId="6693E2C2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  <w:t xml:space="preserve">COUNTER += 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delta;</w:t>
      </w:r>
      <w:proofErr w:type="gramEnd"/>
    </w:p>
    <w:p w14:paraId="526F2842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  <w:t xml:space="preserve">if (COUNTER &gt; 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3){</w:t>
      </w:r>
      <w:proofErr w:type="gramEnd"/>
    </w:p>
    <w:p w14:paraId="0D684884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proofErr w:type="spell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change_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overflow</w:t>
      </w:r>
      <w:proofErr w:type="spell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(</w:t>
      </w:r>
      <w:proofErr w:type="gram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1);</w:t>
      </w:r>
    </w:p>
    <w:p w14:paraId="74B2AFF0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proofErr w:type="spell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display_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overflow</w:t>
      </w:r>
      <w:proofErr w:type="spell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(</w:t>
      </w:r>
      <w:proofErr w:type="gram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);</w:t>
      </w:r>
    </w:p>
    <w:p w14:paraId="06148F0A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  <w:t xml:space="preserve">COUNTER = 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0;</w:t>
      </w:r>
      <w:proofErr w:type="gramEnd"/>
    </w:p>
    <w:p w14:paraId="5DC0280E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  <w:t xml:space="preserve">} else if (COUNTER &lt; 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0){</w:t>
      </w:r>
      <w:proofErr w:type="gramEnd"/>
    </w:p>
    <w:p w14:paraId="2FCD8E7C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proofErr w:type="spell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change_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overflow</w:t>
      </w:r>
      <w:proofErr w:type="spell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(</w:t>
      </w:r>
      <w:proofErr w:type="gram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-1);</w:t>
      </w:r>
    </w:p>
    <w:p w14:paraId="7BDFE603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proofErr w:type="spell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display_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overflow</w:t>
      </w:r>
      <w:proofErr w:type="spell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(</w:t>
      </w:r>
      <w:proofErr w:type="gram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);</w:t>
      </w:r>
    </w:p>
    <w:p w14:paraId="5787FF6B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  <w:t xml:space="preserve">COUNTER = 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3;</w:t>
      </w:r>
      <w:proofErr w:type="gramEnd"/>
    </w:p>
    <w:p w14:paraId="175E8F4E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  <w:t>}</w:t>
      </w:r>
    </w:p>
    <w:p w14:paraId="21AC583D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proofErr w:type="spell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HAL_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Delay</w:t>
      </w:r>
      <w:proofErr w:type="spell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(</w:t>
      </w:r>
      <w:proofErr w:type="gram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300);</w:t>
      </w:r>
    </w:p>
    <w:p w14:paraId="06A6221D" w14:textId="54D89D1D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}</w:t>
      </w:r>
    </w:p>
    <w:p w14:paraId="2E776184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 xml:space="preserve">int </w:t>
      </w:r>
      <w:proofErr w:type="spell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is_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pressed</w:t>
      </w:r>
      <w:proofErr w:type="spell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(</w:t>
      </w:r>
      <w:proofErr w:type="gram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){</w:t>
      </w:r>
    </w:p>
    <w:p w14:paraId="34E4DA86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  <w:t xml:space="preserve">return (int) </w:t>
      </w:r>
      <w:proofErr w:type="spell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HAL_GPIO_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ReadPin</w:t>
      </w:r>
      <w:proofErr w:type="spell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(</w:t>
      </w:r>
      <w:proofErr w:type="gram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 xml:space="preserve">GPIOC, GPIO_PIN_15) ? 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0 :</w:t>
      </w:r>
      <w:proofErr w:type="gram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 xml:space="preserve"> 1;</w:t>
      </w:r>
    </w:p>
    <w:p w14:paraId="78CAC57D" w14:textId="4DA1D79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</w:p>
    <w:p w14:paraId="31E1EB79" w14:textId="6B455FCE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/* USER CODE END 0 *</w:t>
      </w:r>
    </w:p>
    <w:p w14:paraId="43134524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/**</w:t>
      </w:r>
    </w:p>
    <w:p w14:paraId="55505B28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 xml:space="preserve">  * @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brief  The</w:t>
      </w:r>
      <w:proofErr w:type="gram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 xml:space="preserve"> application entry point.</w:t>
      </w:r>
    </w:p>
    <w:p w14:paraId="06C5E8A6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 xml:space="preserve">  * @</w:t>
      </w:r>
      <w:proofErr w:type="spell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retval</w:t>
      </w:r>
      <w:proofErr w:type="spell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 xml:space="preserve"> int</w:t>
      </w:r>
    </w:p>
    <w:p w14:paraId="3C117945" w14:textId="6E393DBD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 xml:space="preserve">  *</w:t>
      </w:r>
    </w:p>
    <w:p w14:paraId="0566314C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int main(void)</w:t>
      </w:r>
    </w:p>
    <w:p w14:paraId="3C7DF34C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{</w:t>
      </w:r>
    </w:p>
    <w:p w14:paraId="5250D7F3" w14:textId="0F5FF534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 xml:space="preserve">  /* USER CODE BEGIN 1 */</w:t>
      </w:r>
    </w:p>
    <w:p w14:paraId="57735361" w14:textId="325F007A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 xml:space="preserve">  /* USER CODE END 1 *</w:t>
      </w:r>
    </w:p>
    <w:p w14:paraId="4386E8E3" w14:textId="01A20B16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 xml:space="preserve">  /* MCU Configuration--------------------------------------------------------*/</w:t>
      </w:r>
    </w:p>
    <w:p w14:paraId="29A11A9E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 xml:space="preserve">  /* Reset of all peripherals, Initializes the Flash interface and the </w:t>
      </w:r>
      <w:proofErr w:type="spell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Systick</w:t>
      </w:r>
      <w:proofErr w:type="spell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. */</w:t>
      </w:r>
    </w:p>
    <w:p w14:paraId="2486E42F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 xml:space="preserve">  </w:t>
      </w:r>
      <w:proofErr w:type="spell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HAL_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Init</w:t>
      </w:r>
      <w:proofErr w:type="spell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(</w:t>
      </w:r>
      <w:proofErr w:type="gram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);</w:t>
      </w:r>
    </w:p>
    <w:p w14:paraId="65ECAF2C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</w:p>
    <w:p w14:paraId="2A0AB8D1" w14:textId="37FCBE7D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 xml:space="preserve">  /* USER CODE BEGIN Init */</w:t>
      </w:r>
    </w:p>
    <w:p w14:paraId="39900DC5" w14:textId="76248CC9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 xml:space="preserve">  /* USER CODE END Init */</w:t>
      </w:r>
    </w:p>
    <w:p w14:paraId="666D03E0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 xml:space="preserve">  /* Configure the system clock */</w:t>
      </w:r>
    </w:p>
    <w:p w14:paraId="02BC287E" w14:textId="7339F0E1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 xml:space="preserve">  </w:t>
      </w:r>
      <w:proofErr w:type="spell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SystemClock_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Config</w:t>
      </w:r>
      <w:proofErr w:type="spell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(</w:t>
      </w:r>
      <w:proofErr w:type="gram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);</w:t>
      </w:r>
    </w:p>
    <w:p w14:paraId="0D137060" w14:textId="3768ACAA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 xml:space="preserve">  /* USER CODE BEGIN </w:t>
      </w:r>
      <w:proofErr w:type="spell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SysInit</w:t>
      </w:r>
      <w:proofErr w:type="spell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 xml:space="preserve"> *</w:t>
      </w:r>
    </w:p>
    <w:p w14:paraId="28DFAC99" w14:textId="45B4B97E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 xml:space="preserve">  /* USER CODE END </w:t>
      </w:r>
      <w:proofErr w:type="spell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SysInit</w:t>
      </w:r>
      <w:proofErr w:type="spell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 xml:space="preserve"> */</w:t>
      </w:r>
    </w:p>
    <w:p w14:paraId="27ED3796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 xml:space="preserve">  /* Initialize all configured peripherals */</w:t>
      </w:r>
    </w:p>
    <w:p w14:paraId="527A2C57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 xml:space="preserve">  </w:t>
      </w:r>
      <w:proofErr w:type="spell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MX_GPIO_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Init</w:t>
      </w:r>
      <w:proofErr w:type="spell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(</w:t>
      </w:r>
      <w:proofErr w:type="gram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);</w:t>
      </w:r>
    </w:p>
    <w:p w14:paraId="13666CAD" w14:textId="5B127B41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 xml:space="preserve">  </w:t>
      </w:r>
      <w:r w:rsidRPr="002577FB">
        <w:rPr>
          <w:rFonts w:ascii="Consolas" w:hAnsi="Consolas" w:cs="Times New Roman"/>
          <w:b/>
          <w:bCs/>
          <w:sz w:val="14"/>
          <w:szCs w:val="14"/>
        </w:rPr>
        <w:t>/* USER CODE BEGIN 2 *</w:t>
      </w:r>
    </w:p>
    <w:p w14:paraId="7913C563" w14:textId="335B6840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</w:rPr>
      </w:pPr>
      <w:r w:rsidRPr="002577FB">
        <w:rPr>
          <w:rFonts w:ascii="Consolas" w:hAnsi="Consolas" w:cs="Times New Roman"/>
          <w:b/>
          <w:bCs/>
          <w:sz w:val="14"/>
          <w:szCs w:val="14"/>
        </w:rPr>
        <w:t xml:space="preserve">  /* USER CODE END 2 */</w:t>
      </w:r>
    </w:p>
    <w:p w14:paraId="06884F6B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</w:rPr>
        <w:t xml:space="preserve">  </w:t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/* Infinite loop */</w:t>
      </w:r>
    </w:p>
    <w:p w14:paraId="365B7771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 xml:space="preserve">  /* USER CODE BEGIN WHILE */</w:t>
      </w:r>
    </w:p>
    <w:p w14:paraId="6E01ED09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 xml:space="preserve">  while (1)</w:t>
      </w:r>
    </w:p>
    <w:p w14:paraId="5AEF5AF1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 xml:space="preserve">  {</w:t>
      </w:r>
    </w:p>
    <w:p w14:paraId="2B80C650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 xml:space="preserve">    /* USER CODE END WHILE */</w:t>
      </w:r>
    </w:p>
    <w:p w14:paraId="0644C116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 xml:space="preserve">    /* USER CODE BEGIN 3 */</w:t>
      </w:r>
    </w:p>
    <w:p w14:paraId="16B00A30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  <w:t xml:space="preserve">  if (</w:t>
      </w:r>
      <w:proofErr w:type="spell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is_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pressed</w:t>
      </w:r>
      <w:proofErr w:type="spell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(</w:t>
      </w:r>
      <w:proofErr w:type="gram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)) {</w:t>
      </w:r>
    </w:p>
    <w:p w14:paraId="7A8398D1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  <w:t xml:space="preserve">  </w:t>
      </w:r>
      <w:proofErr w:type="spell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HAL_GPIO_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WritePin</w:t>
      </w:r>
      <w:proofErr w:type="spell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(</w:t>
      </w:r>
      <w:proofErr w:type="gram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GPIOD, GPIO_PIN_15, 1);</w:t>
      </w:r>
    </w:p>
    <w:p w14:paraId="258A91C6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  <w:t xml:space="preserve">  </w:t>
      </w:r>
      <w:proofErr w:type="spell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HAL_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Delay</w:t>
      </w:r>
      <w:proofErr w:type="spell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(</w:t>
      </w:r>
      <w:proofErr w:type="gram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250);</w:t>
      </w:r>
    </w:p>
    <w:p w14:paraId="5007188B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  <w:t xml:space="preserve">  </w:t>
      </w:r>
      <w:proofErr w:type="spell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HAL</w:t>
      </w:r>
      <w:bookmarkStart w:id="0" w:name="_GoBack"/>
      <w:bookmarkEnd w:id="0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_GPIO_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WritePin</w:t>
      </w:r>
      <w:proofErr w:type="spell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(</w:t>
      </w:r>
      <w:proofErr w:type="gram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GPIOD, GPIO_PIN_15, 0);</w:t>
      </w:r>
    </w:p>
    <w:p w14:paraId="3B456E81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  <w:t xml:space="preserve">  if (</w:t>
      </w:r>
      <w:proofErr w:type="spell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is_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pressed</w:t>
      </w:r>
      <w:proofErr w:type="spell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(</w:t>
      </w:r>
      <w:proofErr w:type="gram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)){</w:t>
      </w:r>
    </w:p>
    <w:p w14:paraId="71AD14D1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  <w:t xml:space="preserve">  </w:t>
      </w:r>
      <w:proofErr w:type="spell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change_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counter</w:t>
      </w:r>
      <w:proofErr w:type="spell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(</w:t>
      </w:r>
      <w:proofErr w:type="gram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-1);</w:t>
      </w:r>
    </w:p>
    <w:p w14:paraId="18047A7B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  <w:t xml:space="preserve">  } else {</w:t>
      </w:r>
    </w:p>
    <w:p w14:paraId="7EDB9187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  <w:t xml:space="preserve">  </w:t>
      </w:r>
      <w:proofErr w:type="spell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change_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counter</w:t>
      </w:r>
      <w:proofErr w:type="spell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(</w:t>
      </w:r>
      <w:proofErr w:type="gram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1 );</w:t>
      </w:r>
    </w:p>
    <w:p w14:paraId="486AE7DF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  <w:t xml:space="preserve">  }</w:t>
      </w:r>
    </w:p>
    <w:p w14:paraId="484E2B5B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  <w:lang w:val="en-US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</w: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  <w:t xml:space="preserve">  </w:t>
      </w:r>
      <w:proofErr w:type="spell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display_</w:t>
      </w:r>
      <w:proofErr w:type="gramStart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counter</w:t>
      </w:r>
      <w:proofErr w:type="spell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(</w:t>
      </w:r>
      <w:proofErr w:type="gramEnd"/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>);</w:t>
      </w:r>
    </w:p>
    <w:p w14:paraId="79E217A0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</w:rPr>
      </w:pPr>
      <w:r w:rsidRPr="002577FB">
        <w:rPr>
          <w:rFonts w:ascii="Consolas" w:hAnsi="Consolas" w:cs="Times New Roman"/>
          <w:b/>
          <w:bCs/>
          <w:sz w:val="14"/>
          <w:szCs w:val="14"/>
          <w:lang w:val="en-US"/>
        </w:rPr>
        <w:tab/>
        <w:t xml:space="preserve">  </w:t>
      </w:r>
      <w:r w:rsidRPr="002577FB">
        <w:rPr>
          <w:rFonts w:ascii="Consolas" w:hAnsi="Consolas" w:cs="Times New Roman"/>
          <w:b/>
          <w:bCs/>
          <w:sz w:val="14"/>
          <w:szCs w:val="14"/>
        </w:rPr>
        <w:t>}</w:t>
      </w:r>
    </w:p>
    <w:p w14:paraId="71B13F98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</w:rPr>
      </w:pPr>
      <w:r w:rsidRPr="002577FB">
        <w:rPr>
          <w:rFonts w:ascii="Consolas" w:hAnsi="Consolas" w:cs="Times New Roman"/>
          <w:b/>
          <w:bCs/>
          <w:sz w:val="14"/>
          <w:szCs w:val="14"/>
        </w:rPr>
        <w:t xml:space="preserve">  }</w:t>
      </w:r>
    </w:p>
    <w:p w14:paraId="37E1AEC5" w14:textId="77777777" w:rsidR="002577FB" w:rsidRP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</w:rPr>
      </w:pPr>
      <w:r w:rsidRPr="002577FB">
        <w:rPr>
          <w:rFonts w:ascii="Consolas" w:hAnsi="Consolas" w:cs="Times New Roman"/>
          <w:b/>
          <w:bCs/>
          <w:sz w:val="14"/>
          <w:szCs w:val="14"/>
        </w:rPr>
        <w:t xml:space="preserve">  /* USER CODE END 3 */</w:t>
      </w:r>
    </w:p>
    <w:p w14:paraId="4AD80CB2" w14:textId="275752BD" w:rsidR="002577FB" w:rsidRDefault="002577FB" w:rsidP="002577FB">
      <w:pPr>
        <w:jc w:val="both"/>
        <w:rPr>
          <w:rFonts w:ascii="Consolas" w:hAnsi="Consolas" w:cs="Times New Roman"/>
          <w:b/>
          <w:bCs/>
          <w:sz w:val="14"/>
          <w:szCs w:val="14"/>
        </w:rPr>
      </w:pPr>
      <w:r w:rsidRPr="002577FB">
        <w:rPr>
          <w:rFonts w:ascii="Consolas" w:hAnsi="Consolas" w:cs="Times New Roman"/>
          <w:b/>
          <w:bCs/>
          <w:sz w:val="14"/>
          <w:szCs w:val="14"/>
        </w:rPr>
        <w:t>}</w:t>
      </w:r>
    </w:p>
    <w:p w14:paraId="5C0DE4BD" w14:textId="5751CD56" w:rsidR="00C54CD1" w:rsidRDefault="00C54CD1" w:rsidP="002577FB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54CD1">
        <w:rPr>
          <w:rFonts w:ascii="Times New Roman" w:hAnsi="Times New Roman" w:cs="Times New Roman"/>
          <w:b/>
          <w:bCs/>
          <w:sz w:val="32"/>
          <w:szCs w:val="32"/>
        </w:rPr>
        <w:lastRenderedPageBreak/>
        <w:t>Блок схема</w:t>
      </w:r>
      <w:r w:rsidRPr="00C54CD1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83F3CD2" w14:textId="28D19D88" w:rsidR="00C54CD1" w:rsidRPr="00C54CD1" w:rsidRDefault="00C54CD1" w:rsidP="002577FB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45DA033" wp14:editId="59A4F82C">
            <wp:extent cx="4479290" cy="87617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90" cy="876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B8173" w14:textId="068434BE" w:rsidR="00277B6A" w:rsidRPr="00277B6A" w:rsidRDefault="00277B6A" w:rsidP="00BA13A9">
      <w:pPr>
        <w:jc w:val="both"/>
        <w:rPr>
          <w:rFonts w:ascii="Times New Roman" w:hAnsi="Times New Roman" w:cs="Times New Roman"/>
          <w:sz w:val="24"/>
          <w:szCs w:val="24"/>
        </w:rPr>
      </w:pPr>
      <w:r w:rsidRPr="00277B6A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Выводы: </w:t>
      </w:r>
      <w:r w:rsidRPr="00277B6A">
        <w:rPr>
          <w:rFonts w:ascii="Times New Roman" w:hAnsi="Times New Roman" w:cs="Times New Roman"/>
          <w:sz w:val="24"/>
          <w:szCs w:val="24"/>
        </w:rPr>
        <w:t>в ходе выполнения данной лабораторной работы нами был запущен</w:t>
      </w:r>
      <w:r w:rsidR="00B40A87" w:rsidRPr="00B40A87">
        <w:rPr>
          <w:rFonts w:ascii="Times New Roman" w:hAnsi="Times New Roman" w:cs="Times New Roman"/>
          <w:sz w:val="24"/>
          <w:szCs w:val="24"/>
        </w:rPr>
        <w:t xml:space="preserve"> </w:t>
      </w:r>
      <w:r w:rsidR="00B40A87">
        <w:rPr>
          <w:rFonts w:ascii="Times New Roman" w:hAnsi="Times New Roman" w:cs="Times New Roman"/>
          <w:sz w:val="24"/>
          <w:szCs w:val="24"/>
        </w:rPr>
        <w:t>и модифицирован (исходя из варианта)</w:t>
      </w:r>
      <w:r w:rsidRPr="00277B6A">
        <w:rPr>
          <w:rFonts w:ascii="Times New Roman" w:hAnsi="Times New Roman" w:cs="Times New Roman"/>
          <w:sz w:val="24"/>
          <w:szCs w:val="24"/>
        </w:rPr>
        <w:t xml:space="preserve"> учебный проект в </w:t>
      </w:r>
      <w:r w:rsidRPr="00277B6A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Pr="00277B6A">
        <w:rPr>
          <w:rFonts w:ascii="Times New Roman" w:hAnsi="Times New Roman" w:cs="Times New Roman"/>
          <w:sz w:val="24"/>
          <w:szCs w:val="24"/>
        </w:rPr>
        <w:t>32</w:t>
      </w:r>
      <w:proofErr w:type="spellStart"/>
      <w:r w:rsidRPr="00277B6A">
        <w:rPr>
          <w:rFonts w:ascii="Times New Roman" w:hAnsi="Times New Roman" w:cs="Times New Roman"/>
          <w:sz w:val="24"/>
          <w:szCs w:val="24"/>
          <w:lang w:val="en-US"/>
        </w:rPr>
        <w:t>CubeI</w:t>
      </w:r>
      <w:r w:rsidR="00B40A87">
        <w:rPr>
          <w:rFonts w:ascii="Times New Roman" w:hAnsi="Times New Roman" w:cs="Times New Roman"/>
          <w:sz w:val="24"/>
          <w:szCs w:val="24"/>
          <w:lang w:val="en-US"/>
        </w:rPr>
        <w:t>DE</w:t>
      </w:r>
      <w:proofErr w:type="spellEnd"/>
      <w:r w:rsidR="00B40A87">
        <w:rPr>
          <w:rFonts w:ascii="Times New Roman" w:hAnsi="Times New Roman" w:cs="Times New Roman"/>
          <w:sz w:val="24"/>
          <w:szCs w:val="24"/>
        </w:rPr>
        <w:t>. Данная работа показала нам наглядность взаимодействия с системой, через внешний устройства, а также реализацию логики взаимодействия.</w:t>
      </w:r>
    </w:p>
    <w:sectPr w:rsidR="00277B6A" w:rsidRPr="00277B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3A9"/>
    <w:rsid w:val="001F046F"/>
    <w:rsid w:val="002577FB"/>
    <w:rsid w:val="00277B6A"/>
    <w:rsid w:val="003C1127"/>
    <w:rsid w:val="003C4222"/>
    <w:rsid w:val="00B40A87"/>
    <w:rsid w:val="00BA13A9"/>
    <w:rsid w:val="00C54CD1"/>
    <w:rsid w:val="00EF7831"/>
    <w:rsid w:val="00FA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9C3CF9"/>
  <w15:chartTrackingRefBased/>
  <w15:docId w15:val="{BAE659A9-B333-4092-BEFB-80558A66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3A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13A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77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3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lmtspbru/SDK-1.1M/tree/master/SDK_LE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Владислав Сараев</cp:lastModifiedBy>
  <cp:revision>7</cp:revision>
  <dcterms:created xsi:type="dcterms:W3CDTF">2020-03-04T06:22:00Z</dcterms:created>
  <dcterms:modified xsi:type="dcterms:W3CDTF">2020-03-17T21:06:00Z</dcterms:modified>
</cp:coreProperties>
</file>