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DA9" w:rsidRPr="00CC0E02" w:rsidRDefault="00E63DA9" w:rsidP="00E63DA9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E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</w:t>
      </w:r>
    </w:p>
    <w:p w:rsidR="00E63DA9" w:rsidRPr="00CC0E02" w:rsidRDefault="00E63DA9" w:rsidP="00E63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63DA9" w:rsidRPr="00CC0E02" w:rsidRDefault="00E63DA9" w:rsidP="00E63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CC0E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ЗАЯВКА</w:t>
      </w:r>
    </w:p>
    <w:p w:rsidR="00E63DA9" w:rsidRPr="00CC0E02" w:rsidRDefault="00E63DA9" w:rsidP="00E63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5297" w:type="dxa"/>
        <w:tblInd w:w="-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264"/>
        <w:gridCol w:w="1701"/>
        <w:gridCol w:w="1890"/>
        <w:gridCol w:w="1133"/>
        <w:gridCol w:w="2078"/>
        <w:gridCol w:w="3311"/>
        <w:gridCol w:w="1568"/>
        <w:gridCol w:w="1692"/>
      </w:tblGrid>
      <w:tr w:rsidR="00E63DA9" w:rsidRPr="00CC0E02" w:rsidTr="00E63DA9">
        <w:trPr>
          <w:trHeight w:val="3654"/>
        </w:trPr>
        <w:tc>
          <w:tcPr>
            <w:tcW w:w="660" w:type="dxa"/>
          </w:tcPr>
          <w:p w:rsidR="00E63DA9" w:rsidRPr="00CC0E02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Align w:val="center"/>
          </w:tcPr>
          <w:p w:rsidR="00E63DA9" w:rsidRPr="00E601C4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01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ФИО студента</w:t>
            </w:r>
          </w:p>
        </w:tc>
        <w:tc>
          <w:tcPr>
            <w:tcW w:w="1701" w:type="dxa"/>
            <w:vAlign w:val="center"/>
          </w:tcPr>
          <w:p w:rsidR="00E63DA9" w:rsidRPr="00E601C4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E601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Мегафакультет</w:t>
            </w:r>
            <w:proofErr w:type="spellEnd"/>
            <w:r w:rsidRPr="00E601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 Факультет</w:t>
            </w:r>
          </w:p>
        </w:tc>
        <w:tc>
          <w:tcPr>
            <w:tcW w:w="1890" w:type="dxa"/>
            <w:vAlign w:val="center"/>
          </w:tcPr>
          <w:p w:rsidR="00E63DA9" w:rsidRPr="00E601C4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01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Направление подготовки / специальность</w:t>
            </w:r>
          </w:p>
        </w:tc>
        <w:tc>
          <w:tcPr>
            <w:tcW w:w="1133" w:type="dxa"/>
            <w:vAlign w:val="center"/>
          </w:tcPr>
          <w:p w:rsidR="00E63DA9" w:rsidRPr="00E601C4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01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Группа</w:t>
            </w:r>
          </w:p>
        </w:tc>
        <w:tc>
          <w:tcPr>
            <w:tcW w:w="2078" w:type="dxa"/>
            <w:vAlign w:val="center"/>
          </w:tcPr>
          <w:p w:rsidR="00E63DA9" w:rsidRPr="00E601C4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01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Периоды</w:t>
            </w:r>
          </w:p>
          <w:p w:rsidR="00E63DA9" w:rsidRPr="00E601C4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01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проведения </w:t>
            </w:r>
          </w:p>
          <w:p w:rsidR="00E63DA9" w:rsidRPr="00E601C4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01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практической подготовки</w:t>
            </w:r>
          </w:p>
        </w:tc>
        <w:tc>
          <w:tcPr>
            <w:tcW w:w="3311" w:type="dxa"/>
            <w:vAlign w:val="center"/>
          </w:tcPr>
          <w:p w:rsidR="00E63DA9" w:rsidRPr="00E601C4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01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Формат прохождения практической подготовки (очно/с применением дистанционных технологий)</w:t>
            </w:r>
          </w:p>
        </w:tc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E63DA9" w:rsidRPr="00E601C4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E601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проведения практической подготовки (фактический адрес)</w:t>
            </w:r>
          </w:p>
        </w:tc>
        <w:tc>
          <w:tcPr>
            <w:tcW w:w="1692" w:type="dxa"/>
            <w:tcBorders>
              <w:left w:val="single" w:sz="4" w:space="0" w:color="auto"/>
            </w:tcBorders>
            <w:vAlign w:val="center"/>
          </w:tcPr>
          <w:p w:rsidR="00E63DA9" w:rsidRPr="00E601C4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E601C4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Реализуемые компоненты образовательной программы </w:t>
            </w:r>
          </w:p>
        </w:tc>
      </w:tr>
      <w:tr w:rsidR="00E63DA9" w:rsidRPr="004721C2" w:rsidTr="00E63DA9">
        <w:trPr>
          <w:trHeight w:val="489"/>
        </w:trPr>
        <w:tc>
          <w:tcPr>
            <w:tcW w:w="660" w:type="dxa"/>
          </w:tcPr>
          <w:p w:rsidR="00E63DA9" w:rsidRPr="00CC0E02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1264" w:type="dxa"/>
          </w:tcPr>
          <w:p w:rsidR="00E63DA9" w:rsidRPr="004721C2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E63DA9" w:rsidRPr="004721C2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</w:tcPr>
          <w:p w:rsidR="00E63DA9" w:rsidRPr="004721C2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</w:tcPr>
          <w:p w:rsidR="00E63DA9" w:rsidRPr="004721C2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78" w:type="dxa"/>
          </w:tcPr>
          <w:p w:rsidR="00E63DA9" w:rsidRPr="004721C2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11" w:type="dxa"/>
          </w:tcPr>
          <w:p w:rsidR="00E63DA9" w:rsidRPr="004721C2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tcBorders>
              <w:right w:val="single" w:sz="4" w:space="0" w:color="auto"/>
            </w:tcBorders>
          </w:tcPr>
          <w:p w:rsidR="00E63DA9" w:rsidRPr="004721C2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2" w:type="dxa"/>
            <w:tcBorders>
              <w:left w:val="single" w:sz="4" w:space="0" w:color="auto"/>
            </w:tcBorders>
          </w:tcPr>
          <w:p w:rsidR="00E63DA9" w:rsidRPr="0020673A" w:rsidRDefault="00953C9B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Практика (</w:t>
            </w:r>
            <w:r w:rsidRPr="00953C9B">
              <w:rPr>
                <w:rFonts w:ascii="Times New Roman" w:eastAsia="Times New Roman" w:hAnsi="Times New Roman" w:cs="Times New Roman"/>
                <w:color w:val="FF0000"/>
                <w:sz w:val="18"/>
                <w:szCs w:val="24"/>
                <w:lang w:eastAsia="ru-RU"/>
              </w:rPr>
              <w:t>указать тип практики – учебная, производственная, преддипломная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)</w:t>
            </w:r>
          </w:p>
        </w:tc>
      </w:tr>
      <w:tr w:rsidR="004721C2" w:rsidRPr="00CC0E02" w:rsidTr="00E63DA9">
        <w:trPr>
          <w:trHeight w:val="489"/>
        </w:trPr>
        <w:tc>
          <w:tcPr>
            <w:tcW w:w="660" w:type="dxa"/>
          </w:tcPr>
          <w:p w:rsidR="004721C2" w:rsidRPr="00CC0E02" w:rsidRDefault="0020673A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264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701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78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11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568" w:type="dxa"/>
            <w:tcBorders>
              <w:right w:val="single" w:sz="4" w:space="0" w:color="auto"/>
            </w:tcBorders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692" w:type="dxa"/>
            <w:tcBorders>
              <w:left w:val="single" w:sz="4" w:space="0" w:color="auto"/>
            </w:tcBorders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4721C2" w:rsidRPr="00CC0E02" w:rsidTr="00E63DA9">
        <w:trPr>
          <w:trHeight w:val="489"/>
        </w:trPr>
        <w:tc>
          <w:tcPr>
            <w:tcW w:w="660" w:type="dxa"/>
          </w:tcPr>
          <w:p w:rsidR="004721C2" w:rsidRPr="00CC0E02" w:rsidRDefault="0020673A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264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701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78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11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568" w:type="dxa"/>
            <w:tcBorders>
              <w:right w:val="single" w:sz="4" w:space="0" w:color="auto"/>
            </w:tcBorders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692" w:type="dxa"/>
            <w:tcBorders>
              <w:left w:val="single" w:sz="4" w:space="0" w:color="auto"/>
            </w:tcBorders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</w:tr>
    </w:tbl>
    <w:p w:rsidR="00E63DA9" w:rsidRPr="00CC0E02" w:rsidRDefault="00E63DA9" w:rsidP="00E63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63DA9" w:rsidRDefault="00E63DA9" w:rsidP="00E63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CC0E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Общее количество студентов:________________________</w:t>
      </w:r>
      <w:bookmarkStart w:id="1" w:name="_heading=h.gjdgxs" w:colFirst="0" w:colLast="0"/>
      <w:bookmarkEnd w:id="1"/>
    </w:p>
    <w:tbl>
      <w:tblPr>
        <w:tblW w:w="0" w:type="auto"/>
        <w:tblInd w:w="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48"/>
        <w:gridCol w:w="7068"/>
      </w:tblGrid>
      <w:tr w:rsidR="00E63DA9" w:rsidRPr="00E63DA9" w:rsidTr="0070510E">
        <w:trPr>
          <w:trHeight w:val="2210"/>
        </w:trPr>
        <w:tc>
          <w:tcPr>
            <w:tcW w:w="66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63DA9" w:rsidRPr="00CC0E02" w:rsidRDefault="00E63DA9" w:rsidP="0070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Университет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:rsidR="00E63DA9" w:rsidRPr="00CC0E02" w:rsidRDefault="00E63DA9" w:rsidP="0070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63DA9" w:rsidRPr="00CC0E02" w:rsidRDefault="00E63DA9" w:rsidP="0070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Директор Центра карьеры </w:t>
            </w:r>
            <w:proofErr w:type="gramStart"/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Университета ИТМО </w:t>
            </w:r>
          </w:p>
          <w:p w:rsidR="00E63DA9" w:rsidRPr="00CC0E02" w:rsidRDefault="00E63DA9" w:rsidP="0070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63DA9" w:rsidRPr="00CC0E02" w:rsidRDefault="00E63DA9" w:rsidP="00705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2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_________________ /М.И. </w:t>
            </w:r>
            <w:proofErr w:type="spellStart"/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Ососкова</w:t>
            </w:r>
            <w:proofErr w:type="spellEnd"/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</w:p>
          <w:p w:rsidR="00E63DA9" w:rsidRPr="00CC0E02" w:rsidRDefault="00E63DA9" w:rsidP="0070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М.П.</w:t>
            </w:r>
          </w:p>
          <w:p w:rsidR="00E63DA9" w:rsidRPr="00E63DA9" w:rsidRDefault="00E63DA9" w:rsidP="00E63D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63DA9" w:rsidRPr="00CC0E02" w:rsidRDefault="00E63DA9" w:rsidP="00E63D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63DA9" w:rsidRPr="00CC0E02" w:rsidRDefault="00E63DA9" w:rsidP="0070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Профильная организация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:rsidR="00E63DA9" w:rsidRPr="00CC0E02" w:rsidRDefault="00E63DA9" w:rsidP="0070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51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</w:t>
            </w:r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</w:t>
            </w:r>
            <w:r w:rsidR="007051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_______________</w:t>
            </w:r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</w:t>
            </w:r>
          </w:p>
          <w:p w:rsidR="00E63DA9" w:rsidRPr="00CC0E02" w:rsidRDefault="00E63DA9" w:rsidP="0070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firstLine="72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C0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(должность)</w:t>
            </w:r>
          </w:p>
          <w:p w:rsidR="00E63DA9" w:rsidRPr="00CC0E02" w:rsidRDefault="00E63DA9" w:rsidP="0070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63DA9" w:rsidRPr="0070510E" w:rsidRDefault="00E63DA9" w:rsidP="0070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____________________/</w:t>
            </w:r>
            <w:r w:rsidR="007051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</w:t>
            </w:r>
            <w:r w:rsidR="007051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</w:p>
          <w:p w:rsidR="00E63DA9" w:rsidRPr="00CC0E02" w:rsidRDefault="00E63DA9" w:rsidP="0070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C0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(ФИО)</w:t>
            </w:r>
          </w:p>
          <w:p w:rsidR="00E63DA9" w:rsidRPr="00E63DA9" w:rsidRDefault="00E63DA9" w:rsidP="00705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М.</w:t>
            </w:r>
            <w:proofErr w:type="gramStart"/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</w:p>
        </w:tc>
      </w:tr>
    </w:tbl>
    <w:p w:rsidR="00E63DA9" w:rsidRPr="0070510E" w:rsidRDefault="00E63DA9" w:rsidP="00E63DA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E63DA9" w:rsidRPr="0070510E" w:rsidSect="00E63DA9">
      <w:headerReference w:type="default" r:id="rId7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09B" w:rsidRDefault="002F109B" w:rsidP="00E63DA9">
      <w:pPr>
        <w:spacing w:after="0" w:line="240" w:lineRule="auto"/>
      </w:pPr>
      <w:r>
        <w:separator/>
      </w:r>
    </w:p>
  </w:endnote>
  <w:endnote w:type="continuationSeparator" w:id="0">
    <w:p w:rsidR="002F109B" w:rsidRDefault="002F109B" w:rsidP="00E63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09B" w:rsidRDefault="002F109B" w:rsidP="00E63DA9">
      <w:pPr>
        <w:spacing w:after="0" w:line="240" w:lineRule="auto"/>
      </w:pPr>
      <w:r>
        <w:separator/>
      </w:r>
    </w:p>
  </w:footnote>
  <w:footnote w:type="continuationSeparator" w:id="0">
    <w:p w:rsidR="002F109B" w:rsidRDefault="002F109B" w:rsidP="00E63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4DF" w:rsidRDefault="00681DFA" w:rsidP="00CB31C1">
    <w:pPr>
      <w:pStyle w:val="a3"/>
      <w:jc w:val="center"/>
      <w:rPr>
        <w:rFonts w:ascii="Times New Roman" w:hAnsi="Times New Roman" w:cs="Times New Roman"/>
        <w:sz w:val="24"/>
      </w:rPr>
    </w:pPr>
    <w:r w:rsidRPr="00DA50BB">
      <w:rPr>
        <w:rFonts w:ascii="Times New Roman" w:hAnsi="Times New Roman" w:cs="Times New Roman"/>
        <w:sz w:val="24"/>
      </w:rPr>
      <w:t xml:space="preserve">Договор о практической подготовке </w:t>
    </w:r>
    <w:proofErr w:type="gramStart"/>
    <w:r w:rsidRPr="00DA50BB">
      <w:rPr>
        <w:rFonts w:ascii="Times New Roman" w:hAnsi="Times New Roman" w:cs="Times New Roman"/>
        <w:sz w:val="24"/>
      </w:rPr>
      <w:t>обучающихся</w:t>
    </w:r>
    <w:proofErr w:type="gramEnd"/>
    <w:r>
      <w:rPr>
        <w:rFonts w:ascii="Times New Roman" w:hAnsi="Times New Roman" w:cs="Times New Roman"/>
        <w:sz w:val="24"/>
      </w:rPr>
      <w:t xml:space="preserve"> №_____</w:t>
    </w:r>
  </w:p>
  <w:p w:rsidR="003F14DF" w:rsidRDefault="002F109B" w:rsidP="00FB276B">
    <w:pP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b/>
        <w:sz w:val="16"/>
        <w:szCs w:val="1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DA9"/>
    <w:rsid w:val="00027C5D"/>
    <w:rsid w:val="000C5072"/>
    <w:rsid w:val="0020673A"/>
    <w:rsid w:val="002C2C9E"/>
    <w:rsid w:val="002F109B"/>
    <w:rsid w:val="002F1B9C"/>
    <w:rsid w:val="00355B74"/>
    <w:rsid w:val="00355CF6"/>
    <w:rsid w:val="003830D3"/>
    <w:rsid w:val="004721C2"/>
    <w:rsid w:val="004E7F71"/>
    <w:rsid w:val="00673983"/>
    <w:rsid w:val="00681DFA"/>
    <w:rsid w:val="006D3FA0"/>
    <w:rsid w:val="0070510E"/>
    <w:rsid w:val="0091097D"/>
    <w:rsid w:val="00953C9B"/>
    <w:rsid w:val="00973E35"/>
    <w:rsid w:val="00A37973"/>
    <w:rsid w:val="00AD2D99"/>
    <w:rsid w:val="00AE6A92"/>
    <w:rsid w:val="00B764EF"/>
    <w:rsid w:val="00DC5C0B"/>
    <w:rsid w:val="00DD1E60"/>
    <w:rsid w:val="00E63DA9"/>
    <w:rsid w:val="00E811E7"/>
    <w:rsid w:val="00EB4FD3"/>
    <w:rsid w:val="00ED3E07"/>
    <w:rsid w:val="00F1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D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3DA9"/>
  </w:style>
  <w:style w:type="paragraph" w:styleId="a5">
    <w:name w:val="footer"/>
    <w:basedOn w:val="a"/>
    <w:link w:val="a6"/>
    <w:uiPriority w:val="99"/>
    <w:unhideWhenUsed/>
    <w:rsid w:val="00E63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3D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D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3DA9"/>
  </w:style>
  <w:style w:type="paragraph" w:styleId="a5">
    <w:name w:val="footer"/>
    <w:basedOn w:val="a"/>
    <w:link w:val="a6"/>
    <w:uiPriority w:val="99"/>
    <w:unhideWhenUsed/>
    <w:rsid w:val="00E63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3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2022-01-10T13:22:00Z</dcterms:created>
  <dcterms:modified xsi:type="dcterms:W3CDTF">2022-01-10T13:22:00Z</dcterms:modified>
</cp:coreProperties>
</file>